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D4EC" w14:textId="3BF3C0B7" w:rsidR="009B4D16" w:rsidRPr="00321484" w:rsidRDefault="00321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iCs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i/>
          <w:iCs/>
          <w:color w:val="000000"/>
        </w:rPr>
        <w:t>DRAFT – March 27 2022 version</w:t>
      </w:r>
    </w:p>
    <w:tbl>
      <w:tblPr>
        <w:tblStyle w:val="aa"/>
        <w:tblW w:w="16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328"/>
        <w:gridCol w:w="2128"/>
        <w:gridCol w:w="7290"/>
      </w:tblGrid>
      <w:tr w:rsidR="009B4D16" w14:paraId="6E18AB6B" w14:textId="77777777">
        <w:trPr>
          <w:trHeight w:val="633"/>
        </w:trPr>
        <w:tc>
          <w:tcPr>
            <w:tcW w:w="3539" w:type="dxa"/>
          </w:tcPr>
          <w:p w14:paraId="3B97538D" w14:textId="77777777" w:rsidR="009B4D16" w:rsidRDefault="001544E9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D</w:t>
            </w:r>
            <w:sdt>
              <w:sdtPr>
                <w:tag w:val="goog_rdk_0"/>
                <w:id w:val="-206112027"/>
              </w:sdtPr>
              <w:sdtEndPr/>
              <w:sdtContent/>
            </w:sdt>
            <w:r>
              <w:rPr>
                <w:rFonts w:ascii="Roboto" w:eastAsia="Roboto" w:hAnsi="Roboto" w:cs="Roboto"/>
                <w:color w:val="000000"/>
              </w:rPr>
              <w:t>ate of receiving the feedback:</w:t>
            </w:r>
          </w:p>
          <w:p w14:paraId="376D1EC4" w14:textId="77777777" w:rsidR="009B4D16" w:rsidRDefault="009B4D16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3328" w:type="dxa"/>
          </w:tcPr>
          <w:p w14:paraId="7042172C" w14:textId="77777777" w:rsidR="009B4D16" w:rsidRDefault="001544E9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Volunteer 1: M / F </w:t>
            </w:r>
          </w:p>
          <w:p w14:paraId="327FE840" w14:textId="77777777" w:rsidR="009B4D16" w:rsidRDefault="00AA734D">
            <w:pPr>
              <w:rPr>
                <w:rFonts w:ascii="Roboto" w:eastAsia="Roboto" w:hAnsi="Roboto" w:cs="Roboto"/>
                <w:color w:val="000000"/>
              </w:rPr>
            </w:pPr>
            <w:sdt>
              <w:sdtPr>
                <w:tag w:val="goog_rdk_1"/>
                <w:id w:val="1102843890"/>
              </w:sdtPr>
              <w:sdtEndPr/>
              <w:sdtContent/>
            </w:sdt>
            <w:sdt>
              <w:sdtPr>
                <w:tag w:val="goog_rdk_2"/>
                <w:id w:val="195052454"/>
              </w:sdtPr>
              <w:sdtEndPr/>
              <w:sdtContent/>
            </w:sdt>
            <w:r w:rsidR="001544E9">
              <w:rPr>
                <w:rFonts w:ascii="Roboto" w:eastAsia="Roboto" w:hAnsi="Roboto" w:cs="Roboto"/>
                <w:color w:val="000000"/>
              </w:rPr>
              <w:t xml:space="preserve">Volunteer code: </w:t>
            </w:r>
          </w:p>
        </w:tc>
        <w:tc>
          <w:tcPr>
            <w:tcW w:w="2128" w:type="dxa"/>
          </w:tcPr>
          <w:p w14:paraId="6FFD9D10" w14:textId="77777777" w:rsidR="009B4D16" w:rsidRDefault="001544E9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Volunteer 2: M / F</w:t>
            </w:r>
          </w:p>
          <w:p w14:paraId="6F7F6965" w14:textId="77777777" w:rsidR="009B4D16" w:rsidRDefault="001544E9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Volunteer code: </w:t>
            </w:r>
          </w:p>
        </w:tc>
        <w:tc>
          <w:tcPr>
            <w:tcW w:w="7290" w:type="dxa"/>
            <w:vMerge w:val="restart"/>
          </w:tcPr>
          <w:p w14:paraId="05FB27D4" w14:textId="77777777" w:rsidR="009B4D16" w:rsidRDefault="001544E9">
            <w:pPr>
              <w:pStyle w:val="Heading4"/>
              <w:outlineLvl w:val="3"/>
            </w:pPr>
            <w:r>
              <w:t>INTRODUCTION</w:t>
            </w:r>
          </w:p>
          <w:p w14:paraId="0F33A54B" w14:textId="77777777" w:rsidR="009B4D16" w:rsidRDefault="001544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Introduce yourself and your organization</w:t>
            </w:r>
          </w:p>
          <w:p w14:paraId="4B58E757" w14:textId="77777777" w:rsidR="009B4D16" w:rsidRDefault="001544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Explain the purpose of your conversation and/or the purpose of recording the feedback, how this feedback is going to be used and who it will be shared with.</w:t>
            </w:r>
          </w:p>
          <w:p w14:paraId="2CAFDE2E" w14:textId="77777777" w:rsidR="009B4D16" w:rsidRDefault="001544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Explain that this information will be treated confidentially.</w:t>
            </w:r>
          </w:p>
          <w:p w14:paraId="71EB61ED" w14:textId="77777777" w:rsidR="009B4D16" w:rsidRDefault="001544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Ask for consent to share the feedback, and for this information to be </w:t>
            </w:r>
            <w:r>
              <w:rPr>
                <w:rFonts w:ascii="Roboto" w:eastAsia="Roboto" w:hAnsi="Roboto" w:cs="Roboto"/>
                <w:b/>
              </w:rPr>
              <w:t>written down</w:t>
            </w:r>
            <w:r>
              <w:rPr>
                <w:rFonts w:ascii="Roboto" w:eastAsia="Roboto" w:hAnsi="Roboto" w:cs="Roboto"/>
                <w:b/>
                <w:color w:val="000000"/>
              </w:rPr>
              <w:t xml:space="preserve">. Only </w:t>
            </w:r>
            <w:r>
              <w:rPr>
                <w:rFonts w:ascii="Roboto" w:eastAsia="Roboto" w:hAnsi="Roboto" w:cs="Roboto"/>
                <w:b/>
              </w:rPr>
              <w:t xml:space="preserve">write answers </w:t>
            </w:r>
            <w:r>
              <w:rPr>
                <w:rFonts w:ascii="Roboto" w:eastAsia="Roboto" w:hAnsi="Roboto" w:cs="Roboto"/>
                <w:b/>
                <w:color w:val="000000"/>
              </w:rPr>
              <w:t>if it is clear that the person understands, and gives informed consent.</w:t>
            </w:r>
          </w:p>
        </w:tc>
      </w:tr>
      <w:tr w:rsidR="009B4D16" w14:paraId="6D61F8A8" w14:textId="77777777">
        <w:trPr>
          <w:trHeight w:val="559"/>
        </w:trPr>
        <w:tc>
          <w:tcPr>
            <w:tcW w:w="8995" w:type="dxa"/>
            <w:gridSpan w:val="3"/>
          </w:tcPr>
          <w:p w14:paraId="43751E7C" w14:textId="77777777" w:rsidR="009B4D16" w:rsidRDefault="001544E9">
            <w:pPr>
              <w:rPr>
                <w:rFonts w:ascii="Roboto" w:eastAsia="Roboto" w:hAnsi="Roboto" w:cs="Roboto"/>
                <w:i/>
                <w:color w:val="000000"/>
              </w:rPr>
            </w:pPr>
            <w:r>
              <w:rPr>
                <w:rFonts w:ascii="Roboto" w:eastAsia="Roboto" w:hAnsi="Roboto" w:cs="Roboto"/>
              </w:rPr>
              <w:t xml:space="preserve">District/State/Region/City: </w:t>
            </w:r>
          </w:p>
        </w:tc>
        <w:tc>
          <w:tcPr>
            <w:tcW w:w="7290" w:type="dxa"/>
            <w:vMerge/>
          </w:tcPr>
          <w:p w14:paraId="7F1F4333" w14:textId="77777777" w:rsidR="009B4D16" w:rsidRDefault="009B4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i/>
                <w:color w:val="000000"/>
              </w:rPr>
            </w:pPr>
          </w:p>
        </w:tc>
      </w:tr>
      <w:tr w:rsidR="009B4D16" w14:paraId="1B979B89" w14:textId="77777777">
        <w:trPr>
          <w:trHeight w:val="564"/>
        </w:trPr>
        <w:tc>
          <w:tcPr>
            <w:tcW w:w="8995" w:type="dxa"/>
            <w:gridSpan w:val="3"/>
          </w:tcPr>
          <w:p w14:paraId="628D2C0E" w14:textId="77777777" w:rsidR="009B4D16" w:rsidRDefault="001544E9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Village/town: </w:t>
            </w:r>
          </w:p>
          <w:p w14:paraId="5CE00BFF" w14:textId="77777777" w:rsidR="009B4D16" w:rsidRDefault="001544E9">
            <w:pPr>
              <w:rPr>
                <w:rFonts w:ascii="Roboto" w:eastAsia="Roboto" w:hAnsi="Roboto" w:cs="Roboto"/>
                <w:i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 </w:t>
            </w:r>
          </w:p>
        </w:tc>
        <w:tc>
          <w:tcPr>
            <w:tcW w:w="7290" w:type="dxa"/>
            <w:vMerge/>
          </w:tcPr>
          <w:p w14:paraId="1A391998" w14:textId="77777777" w:rsidR="009B4D16" w:rsidRDefault="009B4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i/>
                <w:color w:val="000000"/>
              </w:rPr>
            </w:pPr>
          </w:p>
        </w:tc>
      </w:tr>
      <w:tr w:rsidR="009B4D16" w14:paraId="19359A1E" w14:textId="77777777">
        <w:trPr>
          <w:trHeight w:val="746"/>
        </w:trPr>
        <w:tc>
          <w:tcPr>
            <w:tcW w:w="8995" w:type="dxa"/>
            <w:gridSpan w:val="3"/>
          </w:tcPr>
          <w:p w14:paraId="22369CE8" w14:textId="77777777" w:rsidR="009B4D16" w:rsidRDefault="001544E9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Feedback channel</w:t>
            </w:r>
            <w:sdt>
              <w:sdtPr>
                <w:tag w:val="goog_rdk_3"/>
                <w:id w:val="-869151139"/>
              </w:sdtPr>
              <w:sdtEndPr/>
              <w:sdtContent/>
            </w:sdt>
            <w:r>
              <w:rPr>
                <w:rFonts w:ascii="Roboto" w:eastAsia="Roboto" w:hAnsi="Roboto" w:cs="Roboto"/>
                <w:color w:val="000000"/>
              </w:rPr>
              <w:t xml:space="preserve">: </w:t>
            </w:r>
          </w:p>
        </w:tc>
        <w:tc>
          <w:tcPr>
            <w:tcW w:w="7290" w:type="dxa"/>
            <w:vMerge/>
          </w:tcPr>
          <w:p w14:paraId="242E245C" w14:textId="77777777" w:rsidR="009B4D16" w:rsidRDefault="009B4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</w:rPr>
            </w:pPr>
          </w:p>
        </w:tc>
      </w:tr>
    </w:tbl>
    <w:p w14:paraId="38662952" w14:textId="77777777" w:rsidR="009B4D16" w:rsidRDefault="001544E9">
      <w:pPr>
        <w:spacing w:after="0"/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  <w:i/>
        </w:rPr>
        <w:t>Record each feedback comment in the words it was shared, and the language it was shared in. If it is shared during a group conversation, only record it once if the same comment is shared several times.</w:t>
      </w:r>
    </w:p>
    <w:p w14:paraId="424C0003" w14:textId="77777777" w:rsidR="009B4D16" w:rsidRDefault="009B4D16">
      <w:pPr>
        <w:spacing w:after="0"/>
        <w:rPr>
          <w:rFonts w:ascii="Roboto" w:eastAsia="Roboto" w:hAnsi="Roboto" w:cs="Roboto"/>
          <w:b/>
          <w:sz w:val="10"/>
          <w:szCs w:val="10"/>
        </w:rPr>
      </w:pPr>
    </w:p>
    <w:tbl>
      <w:tblPr>
        <w:tblStyle w:val="ab"/>
        <w:tblW w:w="16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530"/>
        <w:gridCol w:w="1260"/>
        <w:gridCol w:w="1275"/>
        <w:gridCol w:w="5655"/>
        <w:gridCol w:w="2070"/>
        <w:gridCol w:w="1350"/>
        <w:gridCol w:w="1620"/>
      </w:tblGrid>
      <w:tr w:rsidR="009B4D16" w14:paraId="5D266687" w14:textId="77777777">
        <w:tc>
          <w:tcPr>
            <w:tcW w:w="1525" w:type="dxa"/>
          </w:tcPr>
          <w:p w14:paraId="78A94908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Age</w:t>
            </w:r>
          </w:p>
          <w:p w14:paraId="11639EDC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</w:t>
            </w:r>
            <w:sdt>
              <w:sdtPr>
                <w:tag w:val="goog_rdk_4"/>
                <w:id w:val="-304705916"/>
              </w:sdtPr>
              <w:sdtEndPr/>
              <w:sdtContent/>
            </w:sdt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: 0-17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yrs</w:t>
            </w:r>
            <w:proofErr w:type="spellEnd"/>
          </w:p>
          <w:p w14:paraId="35D22794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2: 18-59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yrs</w:t>
            </w:r>
            <w:proofErr w:type="spellEnd"/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old</w:t>
            </w:r>
          </w:p>
          <w:p w14:paraId="5A452172" w14:textId="77777777" w:rsidR="009B4D16" w:rsidRPr="00A44AF6" w:rsidRDefault="001544E9"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3: </w:t>
            </w:r>
            <w:sdt>
              <w:sdtPr>
                <w:tag w:val="goog_rdk_5"/>
                <w:id w:val="-1381165006"/>
              </w:sdtPr>
              <w:sdtEndPr/>
              <w:sdtContent/>
            </w:sdt>
            <w:r w:rsidR="00A44AF6">
              <w:rPr>
                <w:rFonts w:ascii="Roboto" w:eastAsia="Roboto" w:hAnsi="Roboto" w:cs="Roboto"/>
                <w:i/>
                <w:sz w:val="16"/>
                <w:szCs w:val="16"/>
              </w:rPr>
              <w:t>6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>0 and above</w:t>
            </w:r>
          </w:p>
          <w:p w14:paraId="2920F399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preferred not to indicate</w:t>
            </w:r>
          </w:p>
          <w:p w14:paraId="702DFE9C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mixed group</w:t>
            </w:r>
          </w:p>
          <w:p w14:paraId="2F8D9232" w14:textId="77777777" w:rsidR="009B4D16" w:rsidRDefault="001544E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unknown</w:t>
            </w:r>
          </w:p>
        </w:tc>
        <w:tc>
          <w:tcPr>
            <w:tcW w:w="1530" w:type="dxa"/>
          </w:tcPr>
          <w:p w14:paraId="652E54D0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Gender</w:t>
            </w:r>
          </w:p>
          <w:p w14:paraId="3D78A8CC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Female</w:t>
            </w:r>
          </w:p>
          <w:p w14:paraId="58F06FE7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Male</w:t>
            </w:r>
          </w:p>
          <w:p w14:paraId="1B01C9EF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preferred not to indicate</w:t>
            </w:r>
          </w:p>
          <w:p w14:paraId="2EACA793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mixed group</w:t>
            </w:r>
          </w:p>
          <w:p w14:paraId="30A56C66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unknown</w:t>
            </w:r>
          </w:p>
        </w:tc>
        <w:tc>
          <w:tcPr>
            <w:tcW w:w="1260" w:type="dxa"/>
          </w:tcPr>
          <w:p w14:paraId="553C4F28" w14:textId="77777777" w:rsidR="009B4D16" w:rsidRDefault="00AA734D">
            <w:pPr>
              <w:ind w:left="-49" w:firstLine="49"/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6"/>
                <w:id w:val="1310512481"/>
              </w:sdtPr>
              <w:sdtEndPr/>
              <w:sdtContent/>
            </w:sdt>
            <w:sdt>
              <w:sdtPr>
                <w:tag w:val="goog_rdk_7"/>
                <w:id w:val="1429921426"/>
              </w:sdtPr>
              <w:sdtEndPr/>
              <w:sdtContent/>
            </w:sdt>
            <w:r w:rsidR="001544E9">
              <w:rPr>
                <w:rFonts w:ascii="Roboto" w:eastAsia="Roboto" w:hAnsi="Roboto" w:cs="Roboto"/>
                <w:b/>
                <w:sz w:val="18"/>
                <w:szCs w:val="18"/>
              </w:rPr>
              <w:t>Diversity</w:t>
            </w:r>
          </w:p>
          <w:p w14:paraId="05B5A407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Disability</w:t>
            </w:r>
          </w:p>
          <w:p w14:paraId="246242A3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2: </w:t>
            </w:r>
            <w:sdt>
              <w:sdtPr>
                <w:tag w:val="goog_rdk_8"/>
                <w:id w:val="-1421178489"/>
              </w:sdtPr>
              <w:sdtEndPr/>
              <w:sdtContent/>
            </w:sdt>
            <w:r>
              <w:rPr>
                <w:rFonts w:ascii="Roboto" w:eastAsia="Roboto" w:hAnsi="Roboto" w:cs="Roboto"/>
                <w:i/>
                <w:sz w:val="16"/>
                <w:szCs w:val="16"/>
              </w:rPr>
              <w:t>Ethnic minority</w:t>
            </w:r>
          </w:p>
          <w:p w14:paraId="68A3337D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Pregnant or lactating woman</w:t>
            </w:r>
          </w:p>
          <w:p w14:paraId="57FB3F2A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preferred not to indicate</w:t>
            </w:r>
          </w:p>
          <w:p w14:paraId="5CB318A8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mixed group</w:t>
            </w:r>
          </w:p>
          <w:p w14:paraId="5DC5BC2C" w14:textId="77777777" w:rsidR="009B4D16" w:rsidRDefault="001544E9">
            <w:pPr>
              <w:ind w:left="-49" w:firstLine="49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unknown</w:t>
            </w:r>
          </w:p>
        </w:tc>
        <w:tc>
          <w:tcPr>
            <w:tcW w:w="1275" w:type="dxa"/>
          </w:tcPr>
          <w:p w14:paraId="05D0C758" w14:textId="77777777" w:rsidR="009B4D16" w:rsidRDefault="00AA734D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9"/>
                <w:id w:val="1758631176"/>
              </w:sdtPr>
              <w:sdtEndPr/>
              <w:sdtContent/>
            </w:sdt>
            <w:r w:rsidR="001544E9">
              <w:rPr>
                <w:rFonts w:ascii="Roboto" w:eastAsia="Roboto" w:hAnsi="Roboto" w:cs="Roboto"/>
                <w:b/>
                <w:sz w:val="18"/>
                <w:szCs w:val="18"/>
              </w:rPr>
              <w:t>Language</w:t>
            </w:r>
          </w:p>
          <w:p w14:paraId="357C28E7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Language 1</w:t>
            </w:r>
          </w:p>
          <w:p w14:paraId="7739E6A7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Language 2</w:t>
            </w:r>
          </w:p>
          <w:p w14:paraId="0352927A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Language 3</w:t>
            </w:r>
          </w:p>
          <w:p w14:paraId="11CA04E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0E2AB657" w14:textId="77777777" w:rsidR="009B4D16" w:rsidRDefault="00AA734D">
            <w:pPr>
              <w:rPr>
                <w:rFonts w:ascii="Roboto" w:eastAsia="Roboto" w:hAnsi="Roboto" w:cs="Roboto"/>
                <w:b/>
              </w:rPr>
            </w:pPr>
            <w:sdt>
              <w:sdtPr>
                <w:tag w:val="goog_rdk_10"/>
                <w:id w:val="445586286"/>
              </w:sdtPr>
              <w:sdtEndPr/>
              <w:sdtContent/>
            </w:sdt>
            <w:r w:rsidR="001544E9">
              <w:rPr>
                <w:rFonts w:ascii="Roboto" w:eastAsia="Roboto" w:hAnsi="Roboto" w:cs="Roboto"/>
                <w:b/>
              </w:rPr>
              <w:t>Feedback comment</w:t>
            </w:r>
          </w:p>
        </w:tc>
        <w:tc>
          <w:tcPr>
            <w:tcW w:w="2070" w:type="dxa"/>
          </w:tcPr>
          <w:p w14:paraId="17A1D65D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Type of </w:t>
            </w:r>
            <w:sdt>
              <w:sdtPr>
                <w:tag w:val="goog_rdk_11"/>
                <w:id w:val="-1943681198"/>
              </w:sdtPr>
              <w:sdtEndPr/>
              <w:sdtContent/>
            </w:sdt>
            <w:r>
              <w:rPr>
                <w:rFonts w:ascii="Roboto" w:eastAsia="Roboto" w:hAnsi="Roboto" w:cs="Roboto"/>
                <w:b/>
                <w:sz w:val="18"/>
                <w:szCs w:val="18"/>
              </w:rPr>
              <w:t>feedback</w:t>
            </w:r>
          </w:p>
          <w:p w14:paraId="36A96E73" w14:textId="77777777" w:rsidR="009B4D16" w:rsidRDefault="00AA734D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sdt>
              <w:sdtPr>
                <w:tag w:val="goog_rdk_12"/>
                <w:id w:val="-1086610915"/>
              </w:sdtPr>
              <w:sdtEndPr/>
              <w:sdtContent/>
            </w:sdt>
            <w:r w:rsidR="001544E9">
              <w:rPr>
                <w:rFonts w:ascii="Roboto" w:eastAsia="Roboto" w:hAnsi="Roboto" w:cs="Roboto"/>
                <w:i/>
                <w:sz w:val="16"/>
                <w:szCs w:val="16"/>
              </w:rPr>
              <w:t>1: Questions</w:t>
            </w:r>
          </w:p>
          <w:p w14:paraId="1CFF0241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Suggestions or requests</w:t>
            </w:r>
          </w:p>
          <w:p w14:paraId="7E062E3C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Observations, beliefs, perceptions</w:t>
            </w:r>
          </w:p>
          <w:p w14:paraId="4E289D98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Encouragement and praise</w:t>
            </w:r>
          </w:p>
          <w:p w14:paraId="0732BC58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Reports of concerns or incidents</w:t>
            </w:r>
          </w:p>
          <w:p w14:paraId="40703391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Incomplete feedback</w:t>
            </w:r>
          </w:p>
        </w:tc>
        <w:tc>
          <w:tcPr>
            <w:tcW w:w="1350" w:type="dxa"/>
          </w:tcPr>
          <w:p w14:paraId="2B7712F9" w14:textId="77777777" w:rsidR="009B4D16" w:rsidRDefault="00AA734D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13"/>
                <w:id w:val="1976791019"/>
              </w:sdtPr>
              <w:sdtEndPr/>
              <w:sdtContent/>
            </w:sdt>
            <w:r w:rsidR="001544E9">
              <w:rPr>
                <w:rFonts w:ascii="Roboto" w:eastAsia="Roboto" w:hAnsi="Roboto" w:cs="Roboto"/>
                <w:b/>
                <w:sz w:val="18"/>
                <w:szCs w:val="18"/>
              </w:rPr>
              <w:t>Criticality</w:t>
            </w:r>
          </w:p>
          <w:p w14:paraId="121FB75F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Urgent action required</w:t>
            </w:r>
          </w:p>
          <w:p w14:paraId="65CA73FA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Action required</w:t>
            </w:r>
          </w:p>
          <w:p w14:paraId="22D02E11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No immediate action required</w:t>
            </w:r>
          </w:p>
          <w:p w14:paraId="2783F966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to be clarified</w:t>
            </w:r>
          </w:p>
        </w:tc>
        <w:tc>
          <w:tcPr>
            <w:tcW w:w="1620" w:type="dxa"/>
          </w:tcPr>
          <w:p w14:paraId="0D0392E0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Action taken</w:t>
            </w:r>
          </w:p>
        </w:tc>
      </w:tr>
      <w:tr w:rsidR="009B4D16" w14:paraId="3B22E07D" w14:textId="77777777">
        <w:tc>
          <w:tcPr>
            <w:tcW w:w="1525" w:type="dxa"/>
          </w:tcPr>
          <w:p w14:paraId="25382A01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76B01D7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5D6815E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7D1E3D4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0C21A34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01810C7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4EC91EBB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14ACC76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436B5738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7FDE92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32E5F63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0537A1F9" w14:textId="77777777">
        <w:tc>
          <w:tcPr>
            <w:tcW w:w="1525" w:type="dxa"/>
          </w:tcPr>
          <w:p w14:paraId="440AECB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7227B8AA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78E4349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65C24EC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6A563FD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09DB7FA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44BE23FB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4D7731F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70C5C6F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6E7009CA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5B346C9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1ED2906C" w14:textId="77777777">
        <w:tc>
          <w:tcPr>
            <w:tcW w:w="1525" w:type="dxa"/>
          </w:tcPr>
          <w:p w14:paraId="424D8641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33243951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FB799C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1192B6AB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4476760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0F9A64A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31131A8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44EE778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0B6D3E62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78FEE72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65F5B94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3A6524AD" w14:textId="77777777">
        <w:tc>
          <w:tcPr>
            <w:tcW w:w="1525" w:type="dxa"/>
          </w:tcPr>
          <w:p w14:paraId="0EFB43B9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5861C46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39B9A0F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2160872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0F2EE80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1588E34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3F833F1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2917D5E2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1274FCF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2D1A777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6B65C5E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0EBAD0DD" w14:textId="77777777">
        <w:tc>
          <w:tcPr>
            <w:tcW w:w="1525" w:type="dxa"/>
          </w:tcPr>
          <w:p w14:paraId="553CD5E4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Age</w:t>
            </w:r>
          </w:p>
          <w:p w14:paraId="19E66BE4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1: 0-17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yrs</w:t>
            </w:r>
            <w:proofErr w:type="spellEnd"/>
          </w:p>
          <w:p w14:paraId="37C5B80F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2: 18-59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yrs</w:t>
            </w:r>
            <w:proofErr w:type="spellEnd"/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old</w:t>
            </w:r>
          </w:p>
          <w:p w14:paraId="3732F410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3: </w:t>
            </w:r>
            <w:r w:rsidR="00A44AF6">
              <w:rPr>
                <w:rFonts w:ascii="Roboto" w:eastAsia="Roboto" w:hAnsi="Roboto" w:cs="Roboto"/>
                <w:i/>
                <w:sz w:val="16"/>
                <w:szCs w:val="16"/>
              </w:rPr>
              <w:t>6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>0 and above</w:t>
            </w:r>
          </w:p>
          <w:p w14:paraId="38C9D0C5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preferred not to indicate</w:t>
            </w:r>
          </w:p>
          <w:p w14:paraId="315AEFEE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mixed group</w:t>
            </w:r>
          </w:p>
          <w:p w14:paraId="08B3598D" w14:textId="77777777" w:rsidR="009B4D16" w:rsidRDefault="001544E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unknown</w:t>
            </w:r>
          </w:p>
        </w:tc>
        <w:tc>
          <w:tcPr>
            <w:tcW w:w="1530" w:type="dxa"/>
          </w:tcPr>
          <w:p w14:paraId="637F32C3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Gender</w:t>
            </w:r>
          </w:p>
          <w:p w14:paraId="21CB5A0E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Female</w:t>
            </w:r>
          </w:p>
          <w:p w14:paraId="114A7E31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Male</w:t>
            </w:r>
          </w:p>
          <w:p w14:paraId="71D7CCA1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preferred not to indicate</w:t>
            </w:r>
          </w:p>
          <w:p w14:paraId="7ED22A7B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mixed group</w:t>
            </w:r>
          </w:p>
          <w:p w14:paraId="5FB4A366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unknown</w:t>
            </w:r>
          </w:p>
        </w:tc>
        <w:tc>
          <w:tcPr>
            <w:tcW w:w="1260" w:type="dxa"/>
          </w:tcPr>
          <w:p w14:paraId="2FED5D7E" w14:textId="77777777" w:rsidR="009B4D16" w:rsidRDefault="00AA734D">
            <w:pPr>
              <w:ind w:left="-49" w:firstLine="49"/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14"/>
                <w:id w:val="491297727"/>
              </w:sdtPr>
              <w:sdtEndPr/>
              <w:sdtContent/>
            </w:sdt>
            <w:r w:rsidR="001544E9">
              <w:rPr>
                <w:rFonts w:ascii="Roboto" w:eastAsia="Roboto" w:hAnsi="Roboto" w:cs="Roboto"/>
                <w:b/>
                <w:sz w:val="18"/>
                <w:szCs w:val="18"/>
              </w:rPr>
              <w:t>Diversity</w:t>
            </w:r>
          </w:p>
          <w:p w14:paraId="402871A8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Disability</w:t>
            </w:r>
          </w:p>
          <w:p w14:paraId="6A9D0D6D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Ethnic minority</w:t>
            </w:r>
          </w:p>
          <w:p w14:paraId="2618EECF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Pregnant or lactating woman</w:t>
            </w:r>
          </w:p>
          <w:p w14:paraId="258E375E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preferred not to indicate</w:t>
            </w:r>
          </w:p>
          <w:p w14:paraId="5BEEE584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mixed group</w:t>
            </w:r>
          </w:p>
          <w:p w14:paraId="76E7E705" w14:textId="77777777" w:rsidR="009B4D16" w:rsidRDefault="001544E9">
            <w:pPr>
              <w:ind w:left="-49" w:firstLine="49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unknown</w:t>
            </w:r>
          </w:p>
        </w:tc>
        <w:tc>
          <w:tcPr>
            <w:tcW w:w="1275" w:type="dxa"/>
          </w:tcPr>
          <w:p w14:paraId="3996A480" w14:textId="77777777" w:rsidR="009B4D16" w:rsidRDefault="00AA734D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15"/>
                <w:id w:val="-705253108"/>
              </w:sdtPr>
              <w:sdtEndPr/>
              <w:sdtContent/>
            </w:sdt>
            <w:r w:rsidR="001544E9">
              <w:rPr>
                <w:rFonts w:ascii="Roboto" w:eastAsia="Roboto" w:hAnsi="Roboto" w:cs="Roboto"/>
                <w:b/>
                <w:sz w:val="18"/>
                <w:szCs w:val="18"/>
              </w:rPr>
              <w:t>Language</w:t>
            </w:r>
          </w:p>
          <w:p w14:paraId="63319BBD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Language 1</w:t>
            </w:r>
          </w:p>
          <w:p w14:paraId="01308851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Language 2</w:t>
            </w:r>
          </w:p>
          <w:p w14:paraId="3DEA390F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Language 3</w:t>
            </w:r>
          </w:p>
          <w:p w14:paraId="5D9BBFA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3B15433D" w14:textId="77777777" w:rsidR="009B4D16" w:rsidRDefault="001544E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Feedback comment</w:t>
            </w:r>
          </w:p>
        </w:tc>
        <w:tc>
          <w:tcPr>
            <w:tcW w:w="2070" w:type="dxa"/>
          </w:tcPr>
          <w:p w14:paraId="39C14A83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Type of feedback</w:t>
            </w:r>
          </w:p>
          <w:p w14:paraId="475444C7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Questions</w:t>
            </w:r>
          </w:p>
          <w:p w14:paraId="06DF612F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Suggestions or requests</w:t>
            </w:r>
          </w:p>
          <w:p w14:paraId="42A00837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Observations, beliefs, perceptions</w:t>
            </w:r>
          </w:p>
          <w:p w14:paraId="1067EC0B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Encouragement and praise</w:t>
            </w:r>
          </w:p>
          <w:p w14:paraId="7DD70F19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Reports of concerns or incidents</w:t>
            </w:r>
          </w:p>
          <w:p w14:paraId="3E6B3F9F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Incomplete feedback</w:t>
            </w:r>
          </w:p>
        </w:tc>
        <w:tc>
          <w:tcPr>
            <w:tcW w:w="1350" w:type="dxa"/>
          </w:tcPr>
          <w:p w14:paraId="3374953F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Criticality</w:t>
            </w:r>
          </w:p>
          <w:p w14:paraId="1A8E6D9A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Urgent action required</w:t>
            </w:r>
          </w:p>
          <w:p w14:paraId="650F6D02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Action required</w:t>
            </w:r>
          </w:p>
          <w:p w14:paraId="1BD5CB2F" w14:textId="77777777" w:rsidR="009B4D16" w:rsidRDefault="001544E9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No immediate action required</w:t>
            </w:r>
          </w:p>
          <w:p w14:paraId="73E07B4D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to be clarified</w:t>
            </w:r>
          </w:p>
        </w:tc>
        <w:tc>
          <w:tcPr>
            <w:tcW w:w="1620" w:type="dxa"/>
          </w:tcPr>
          <w:p w14:paraId="05E71FC7" w14:textId="77777777" w:rsidR="009B4D16" w:rsidRDefault="001544E9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Action taken</w:t>
            </w:r>
          </w:p>
        </w:tc>
      </w:tr>
      <w:tr w:rsidR="009B4D16" w14:paraId="71669E14" w14:textId="77777777">
        <w:tc>
          <w:tcPr>
            <w:tcW w:w="1525" w:type="dxa"/>
          </w:tcPr>
          <w:p w14:paraId="2FEB714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76654CB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273DE559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C94566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31C2B948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164AC42B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4D54644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3997327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7878983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45742F4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1547752B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266BABC7" w14:textId="77777777">
        <w:tc>
          <w:tcPr>
            <w:tcW w:w="1525" w:type="dxa"/>
          </w:tcPr>
          <w:p w14:paraId="08CB4C98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7A46294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70AA5C4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52A25DAA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39F02F2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4E4ECB2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3FD58AE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7E3E04D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2C4DDA1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41B59B8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6F1C295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255D6574" w14:textId="77777777">
        <w:tc>
          <w:tcPr>
            <w:tcW w:w="1525" w:type="dxa"/>
          </w:tcPr>
          <w:p w14:paraId="0BA9C6CA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B3BF087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158726EA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7CEC978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1B7D080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26AAD2F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026CD57B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2446918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424A74B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3D6D4F1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257F72A2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5477F2AE" w14:textId="77777777">
        <w:tc>
          <w:tcPr>
            <w:tcW w:w="1525" w:type="dxa"/>
          </w:tcPr>
          <w:p w14:paraId="0B09DA4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14068B31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5A168448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2CDDA1D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4D95725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795156C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407A762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3513344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3CCA0CB2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2E55CE4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2CD7237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45251AC1" w14:textId="77777777">
        <w:tc>
          <w:tcPr>
            <w:tcW w:w="1525" w:type="dxa"/>
          </w:tcPr>
          <w:p w14:paraId="18A5D96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2D90FB63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2E08D1B1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23614D2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66D92FBF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3509B22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5003DD4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3F4DC517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258ECF5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72B4D0C2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1DB99D5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74D6A81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69FA5F4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189D5819" w14:textId="77777777">
        <w:tc>
          <w:tcPr>
            <w:tcW w:w="1525" w:type="dxa"/>
          </w:tcPr>
          <w:p w14:paraId="3B80254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3E239D8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775EA0AC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0446F0E2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3093AE19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2C8ABE10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61AA4281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5BC62EC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5CFD2896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770AE758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785A0789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30E01A9E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2069DF0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  <w:tr w:rsidR="009B4D16" w14:paraId="11FF5DCF" w14:textId="77777777">
        <w:tc>
          <w:tcPr>
            <w:tcW w:w="1525" w:type="dxa"/>
          </w:tcPr>
          <w:p w14:paraId="67498109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09E81AD4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2859E15A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1B27053A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4300392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7A9D0752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752ECE8B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655" w:type="dxa"/>
          </w:tcPr>
          <w:p w14:paraId="1FB6B125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3EB69BA7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  <w:p w14:paraId="7E7E2CE2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2070" w:type="dxa"/>
          </w:tcPr>
          <w:p w14:paraId="498CC46D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385859D9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20" w:type="dxa"/>
          </w:tcPr>
          <w:p w14:paraId="307BA1EA" w14:textId="77777777" w:rsidR="009B4D16" w:rsidRDefault="009B4D16">
            <w:pPr>
              <w:rPr>
                <w:rFonts w:ascii="Roboto" w:eastAsia="Roboto" w:hAnsi="Roboto" w:cs="Roboto"/>
                <w:b/>
              </w:rPr>
            </w:pPr>
          </w:p>
        </w:tc>
      </w:tr>
    </w:tbl>
    <w:p w14:paraId="0CBE92D6" w14:textId="77777777" w:rsidR="009B4D16" w:rsidRDefault="009B4D16">
      <w:pPr>
        <w:spacing w:after="0" w:line="240" w:lineRule="auto"/>
        <w:rPr>
          <w:rFonts w:ascii="Roboto" w:eastAsia="Roboto" w:hAnsi="Roboto" w:cs="Roboto"/>
        </w:rPr>
      </w:pPr>
    </w:p>
    <w:sectPr w:rsidR="009B4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276" w:bottom="45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4491" w14:textId="77777777" w:rsidR="00AA734D" w:rsidRDefault="00AA734D">
      <w:pPr>
        <w:spacing w:after="0" w:line="240" w:lineRule="auto"/>
      </w:pPr>
      <w:r>
        <w:separator/>
      </w:r>
    </w:p>
  </w:endnote>
  <w:endnote w:type="continuationSeparator" w:id="0">
    <w:p w14:paraId="5930BF71" w14:textId="77777777" w:rsidR="00AA734D" w:rsidRDefault="00AA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51DB" w14:textId="77777777" w:rsidR="009B4D16" w:rsidRDefault="001544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34CDC3C" wp14:editId="46A9D0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4" name="Rectangle 4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A9F0B" w14:textId="77777777" w:rsidR="009B4D16" w:rsidRDefault="001544E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4" o:spid="_x0000_s1026" alt="Public" style="position:absolute;margin-left:0;margin-top:0;width:35.7pt;height:35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+NptAEAAFQDAAAOAAAAZHJzL2Uyb0RvYy54bWysU9uK2zAQfS/0H4TeGzsXh2CiLKVLSmFp&#13;&#10;A7v9AEWWYoEtqTNK7Px9R0qy6eVt2Rf5aDScOXNmvH4Y+46dNKD1TvDppORMO+Ub6w6C/3zZflpx&#13;&#10;hlG6RnbeacHPGvnD5uOH9RBqPfOt7xoNjEgc1kMQvI0x1EWBqtW9xIkP2tGj8dDLSFc4FA3Igdj7&#13;&#10;rpiV5bIYPDQBvNKIFH28PPJN5jdGq/jDGNSRdYKTtphPyOc+ncVmLesDyNBadZUh36Cil9ZR0Veq&#13;&#10;RxklO4L9j6q3Cjx6EyfK94U3xiqde6BupuU/3Ty3MujcC5mD4dUmfD9a9f30HHZANgwBaySYuhgN&#13;&#10;9OlL+tgoeDWdLcolTfIs+LyqVgln4/QYmaKExWK+WlacKUq4Ynov7kQBMH7VvmcJCA40l2yXPD1h&#13;&#10;vKTeUlJd57e263KJzv0VIM4UKe5qE4rjfmS2EXyWdKXI3jfnHTAMamup5JPEuJNAo51yNtC4Bcdf&#13;&#10;Rwmas+6bIz+X86pM+5EvBOAG9jcgnWo9bU7k7AK/xLxHF3mfj9Ebm1u5l7/qpNFlM65rlnbjz3vO&#13;&#10;uv8Mm98AAAD//wMAUEsDBBQABgAIAAAAIQCkQI5p3QAAAAgBAAAPAAAAZHJzL2Rvd25yZXYueG1s&#13;&#10;TI9PS8NAEMXvgt9hGcGL2E2l+CfNpgRFBA/SpoLXaXZMgtnZkN2mqZ/eUQ96ecPwmDfvl60m16mR&#13;&#10;htB6NjCfJaCIK29brg28bh8vb0GFiGyx80wGjhRglZ+eZJhaf+ANjWWslYRwSNFAE2Ofah2qhhyG&#13;&#10;me+JxXv3g8Mo61BrO+BBwl2nr5LkWjtsWT402NN9Q9VHuXcGFs936+PTeltOL+3w6caL4m2DhTHn&#13;&#10;Z9PDUqRYgoo0xb8L+GaQ/pBLsZ3fsw2qMyA08UfFu5kvQO1+p84z/R8g/wIAAP//AwBQSwECLQAU&#13;&#10;AAYACAAAACEAtoM4kv4AAADhAQAAEwAAAAAAAAAAAAAAAAAAAAAAW0NvbnRlbnRfVHlwZXNdLnht&#13;&#10;bFBLAQItABQABgAIAAAAIQA4/SH/1gAAAJQBAAALAAAAAAAAAAAAAAAAAC8BAABfcmVscy8ucmVs&#13;&#10;c1BLAQItABQABgAIAAAAIQBab+NptAEAAFQDAAAOAAAAAAAAAAAAAAAAAC4CAABkcnMvZTJvRG9j&#13;&#10;LnhtbFBLAQItABQABgAIAAAAIQCkQI5p3QAAAAgBAAAPAAAAAAAAAAAAAAAAAA4EAABkcnMvZG93&#13;&#10;bnJldi54bWxQSwUGAAAAAAQABADzAAAAGAUAAAAA&#13;&#10;" filled="f" stroked="f">
              <v:textbox inset="5pt,0,0,0">
                <w:txbxContent>
                  <w:p w14:paraId="74204FDD" w14:textId="77777777" w:rsidR="009B4D16" w:rsidRDefault="001544E9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48BB" w14:textId="77777777" w:rsidR="009B4D16" w:rsidRDefault="009B4D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A6A6" w14:textId="77777777" w:rsidR="009B4D16" w:rsidRDefault="001544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C5BA854" wp14:editId="135580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3" name="Rectangle 3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306DB" w14:textId="77777777" w:rsidR="009B4D16" w:rsidRDefault="001544E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3" o:spid="_x0000_s1027" alt="Public" style="position:absolute;margin-left:0;margin-top:0;width:35.7pt;height:35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KPiswEAAFQDAAAOAAAAZHJzL2Uyb0RvYy54bWysU9uK2zAQfS/0H4TeGzkXh2DiLKVLSmFp&#13;&#10;A7v9AEWWYoEtqTNK7Px9R0qy6eVt2Rf5aDScOXNmvH4Y+46dNKD1rubTScGZdso31h1q/vNl+2nF&#13;&#10;GUbpGtl5p2t+1sgfNh8/rIdQ6ZlvfddoYETisBpCzdsYQyUEqlb3Eic+aEePxkMvI13hIBqQA7H3&#13;&#10;nZgVxVIMHpoAXmlEij5eHvkm8xujVfxhDOrIupqTtphPyOc+nWKzltUBZGitusqQb1DRS+uo6CvV&#13;&#10;o4ySHcH+R9VbBR69iRPle+GNsUrnHqibafFPN8+tDDr3QuZgeLUJ349WfT89hx2QDUPACgmmLkYD&#13;&#10;ffqSPjbWvJzOFsWSJnmu+bwsVwln4/QYmaKExWK+WpacKUq4YnoXd6IAGL9q37MEag40l2yXPD1h&#13;&#10;vKTeUlJd57e263KJzv0VIM4UEXe1CcVxPzLbUPGkK0X2vjnvgGFQW0slnyTGnQQa7ZSzgcZdc/x1&#13;&#10;lKA567458nM5L4u0H/lCAG5gfwPSqdbT5kTOLvBLzHt0kff5GL2xuZV7+atOGl0247pmaTf+vOes&#13;&#10;+8+w+Q0AAP//AwBQSwMEFAAGAAgAAAAhAKRAjmndAAAACAEAAA8AAABkcnMvZG93bnJldi54bWxM&#13;&#10;j09Lw0AQxe+C32EZwYvYTaX4J82mBEUED9KmgtdpdkyC2dmQ3aapn95RD3p5w/CYN++XrSbXqZGG&#13;&#10;0Ho2MJ8loIgrb1uuDbxuHy9vQYWIbLHzTAaOFGCVn55kmFp/4A2NZayVhHBI0UATY59qHaqGHIaZ&#13;&#10;74nFe/eDwyjrUGs74EHCXaevkuRaO2xZPjTY031D1Ue5dwYWz3fr49N6W04v7fDpxovibYOFMedn&#13;&#10;08NSpFiCijTFvwv4ZpD+kEuxnd+zDaozIDTxR8W7mS9A7X6nzjP9HyD/AgAA//8DAFBLAQItABQA&#13;&#10;BgAIAAAAIQC2gziS/gAAAOEBAAATAAAAAAAAAAAAAAAAAAAAAABbQ29udGVudF9UeXBlc10ueG1s&#13;&#10;UEsBAi0AFAAGAAgAAAAhADj9If/WAAAAlAEAAAsAAAAAAAAAAAAAAAAALwEAAF9yZWxzLy5yZWxz&#13;&#10;UEsBAi0AFAAGAAgAAAAhAC8Qo+KzAQAAVAMAAA4AAAAAAAAAAAAAAAAALgIAAGRycy9lMm9Eb2Mu&#13;&#10;eG1sUEsBAi0AFAAGAAgAAAAhAKRAjmndAAAACAEAAA8AAAAAAAAAAAAAAAAADQQAAGRycy9kb3du&#13;&#10;cmV2LnhtbFBLBQYAAAAABAAEAPMAAAAXBQAAAAA=&#13;&#10;" filled="f" stroked="f">
              <v:textbox inset="5pt,0,0,0">
                <w:txbxContent>
                  <w:p w14:paraId="40DF5A08" w14:textId="77777777" w:rsidR="009B4D16" w:rsidRDefault="001544E9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1921" w14:textId="77777777" w:rsidR="00AA734D" w:rsidRDefault="00AA734D">
      <w:pPr>
        <w:spacing w:after="0" w:line="240" w:lineRule="auto"/>
      </w:pPr>
      <w:r>
        <w:separator/>
      </w:r>
    </w:p>
  </w:footnote>
  <w:footnote w:type="continuationSeparator" w:id="0">
    <w:p w14:paraId="06FED4F4" w14:textId="77777777" w:rsidR="00AA734D" w:rsidRDefault="00AA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4704" w14:textId="77777777" w:rsidR="00A44AF6" w:rsidRDefault="00AA734D">
    <w:pPr>
      <w:pStyle w:val="Header"/>
    </w:pPr>
    <w:r>
      <w:rPr>
        <w:noProof/>
      </w:rPr>
      <w:pict w14:anchorId="0E2A3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4546" o:spid="_x0000_s2051" type="#_x0000_t136" alt="" style="position:absolute;margin-left:0;margin-top:0;width:756.75pt;height:252.2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AD16" w14:textId="77777777" w:rsidR="009B4D16" w:rsidRDefault="00AA734D">
    <w:pPr>
      <w:pStyle w:val="Heading1"/>
    </w:pPr>
    <w:r>
      <w:rPr>
        <w:noProof/>
      </w:rPr>
      <w:pict w14:anchorId="40C0E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4547" o:spid="_x0000_s2050" type="#_x0000_t136" alt="" style="position:absolute;margin-left:0;margin-top:0;width:756.75pt;height:252.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  <w:r w:rsidR="001544E9">
      <w:t>Example COMMUNITY FEEDBACK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0EC1" w14:textId="77777777" w:rsidR="00A44AF6" w:rsidRDefault="00AA734D">
    <w:pPr>
      <w:pStyle w:val="Header"/>
    </w:pPr>
    <w:r>
      <w:rPr>
        <w:noProof/>
      </w:rPr>
      <w:pict w14:anchorId="7BABB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4545" o:spid="_x0000_s2049" type="#_x0000_t136" alt="" style="position:absolute;margin-left:0;margin-top:0;width:756.75pt;height:252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4C18"/>
    <w:multiLevelType w:val="multilevel"/>
    <w:tmpl w:val="E0188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16"/>
    <w:rsid w:val="0008757A"/>
    <w:rsid w:val="001544E9"/>
    <w:rsid w:val="00321484"/>
    <w:rsid w:val="004A46FE"/>
    <w:rsid w:val="009B4D16"/>
    <w:rsid w:val="00A44AF6"/>
    <w:rsid w:val="00A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1E8E1F"/>
  <w15:docId w15:val="{9EABC3DD-66AE-824C-8E52-157DD62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D94"/>
    <w:pPr>
      <w:tabs>
        <w:tab w:val="left" w:pos="6379"/>
      </w:tabs>
      <w:spacing w:after="0" w:line="240" w:lineRule="auto"/>
      <w:outlineLvl w:val="0"/>
    </w:pPr>
    <w:rPr>
      <w:rFonts w:ascii="Montserrat" w:hAnsi="Montserrat" w:cs="Arial"/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D94"/>
    <w:pPr>
      <w:tabs>
        <w:tab w:val="left" w:pos="6379"/>
      </w:tabs>
      <w:outlineLvl w:val="3"/>
    </w:pPr>
    <w:rPr>
      <w:rFonts w:ascii="Roboto" w:hAnsi="Roboto" w:cs="Arial"/>
      <w:b/>
      <w:bCs/>
      <w:color w:val="FF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8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8"/>
  </w:style>
  <w:style w:type="paragraph" w:styleId="Footer">
    <w:name w:val="footer"/>
    <w:basedOn w:val="Normal"/>
    <w:link w:val="FooterChar"/>
    <w:uiPriority w:val="99"/>
    <w:unhideWhenUsed/>
    <w:rsid w:val="0027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8"/>
  </w:style>
  <w:style w:type="paragraph" w:styleId="NoSpacing">
    <w:name w:val="No Spacing"/>
    <w:uiPriority w:val="1"/>
    <w:qFormat/>
    <w:rsid w:val="00CE2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6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7D94"/>
    <w:rPr>
      <w:rFonts w:ascii="Montserrat" w:eastAsia="Calibri" w:hAnsi="Montserrat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17D94"/>
    <w:rPr>
      <w:rFonts w:ascii="Roboto" w:eastAsia="Calibri" w:hAnsi="Roboto" w:cs="Arial"/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C82CC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658EE"/>
    <w:pPr>
      <w:spacing w:after="0" w:line="240" w:lineRule="auto"/>
    </w:p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46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JCJbrPxtiAN8ODJoc4W8ur9Fw==">AMUW2mVVy5AlEbk0T7r/aBb7/JnVlHnH0bMtdbbU/AnhURnzHDlCniZEWVnl77n+g6yWEFIjsVuVcEfnz1xW2mjVpUHUskEfsIednOWirsRmcawwKmXzQtbZGFqK9JGIL2oBSt+BYXXhTDoMp67J8oOCQ1C7+Jn1ayGpDuKv5BOUKkXSBSAmt5hHF0p9+QD8vs2LlspkbwqK21uM8HrCMyqflheaIJhKRMD4Ud525IVOy2McNtxrlnFers3ZfguRoNK6RxKQYp296QS9LuAdve8cb3KDYv/BICyPGx7cV2Xi3lqPYcCwFrVepEiuJJWdJhztFUyJ9MI8h+dZ+0mq9qYiuOOHi00tQefPj+cWhmsU+YcQ+2X75+iPYxaifK2/FzL/MLcd3hFV2RZThgtLlnw+LN6C4QmHLIdjf+C/EMpVj74VzNEjNkW1rkAFsXLrvairbM+c1/dMF4FxGIhZWvnvhYH0Cx+ubEL2ZUDUXIKJTBagwZceYAiyRotSQOO2bvwfdNHOaWlzsctpjNE5SUiqzd74GJO0s2/I9KDqCTqNcJEciVDw/yqqTzaXsWp99tf/3m1jEtOTT4ZZriRRDzbfry7i0NkW3ZAMeld1F2e35cUgpZHFfF0JT/Ov5aQihy1xVP01I8kaY9qHHfm5g0S/Y5N7rIrUTqpnfK1Xi+oDi2KKTQKaZK585QE/KioaNgXhQDC+JUUdjRDIDktUnmSFnhzqfcb5g2AmL0JuJxEwsodVoQLiOM0A8dwrkzWUY5oLehhYI+glqOlIVZrJOm3FzUeSLoEUoOTJiYqs/Mq4K7umlpkeKeqfSc86lRs/9P73FfuDblpWG4zIcxEuDPiK/M1P2lLEhIkEVQdL0YUlWWY7uQgDQ9F0JanZLu8NdXWxWSb/5S+2KTJvAYaU5XXOkgjpaxR/xIdlfcH2XTYqcJGL8hptEQYZWSbvKPB1IbSB3tggw9Gu0bXqv3qkUcFiQlYHCwwtSByI9v1KK01cD7kcQCXhA1MQwpHC5xSU8kEvnvMGz/AGzTBtlGjaSTZEUy1RUS7J+MN/l6o9qZ0/xJl51hLwCrUr4rj6iQOqEVdHAcpPCzDFQRfV5fya3CXIOYt5/8dy4WBYUqICuhGUD3rXs2ujRjXiT3KGyswhvOWgfSsOfnHO2Ohj0/uqBNX477BMCtvN/i8hVl4FvkPECO/QRM8V0caIne7NMLSO+VlG2iBNCXewsM6kAkx1rbt9Yy57oV/Z60i1VgwVLN9aybgDOFaL6xm3gJ/8o25fqJG9CFG80QJIxttPRUjCSEsNU6lP4xycCKv6YLETHMnJoIduEEKdvKFDNzGJfQZ13G44+mAOmTPCfAqpv0jHlvk4BTNh9HxLxlWhWyU+9jWFCae1AlpcdgkG0mSDZR7dVBW/Wz71gY2HZG6dxrg1tfxDvAohFjXuQ2ghXnCiNKvovOUNBS/17eR9s7eFvP8DL1AcnY4gP6j6NJ2yOvNAbmShOK6jvwjNYWCNrHnVq7edFYwAYDpuSihmKwRqEPCXoiGW8ZAWA74Q/YMh0i4WBngodz30h/vd/Iy4ihkWET5F3HQDVVG8jKCIopE9bwD3pGBNpZUxXnARI0Wn31us/gPXA/XGcFD2G84QxZf+2H48u1dX6yK7AcLUxTFRhL6IF/ab2oaFIKylclTN+doyzSYgwIwO2U1+glrZ3bubCXH+6kZh8Ou/wA7noIoezzqLt5tlJU4ACH8hXrzSFT0OK0XQy3MeIsMdV798Ku4hWFZuS0HhsHSnUD+NHDRkFPvrqnmvbV7Fqs/m/Pc6Jkf1P8P6xE7IPsW3x9fqK4jAFUzAllTi/28ZWCupd2CcUn4+e94VxR2Ux0rb36sbyoEL8qyeIHfIsHAEFIvUow9PhlvI1Dhcd3by0ODIY7/6soncSMOQs2ju47I6Hgn0dh6Ym/rdmwDhF0J0rz4/Lg5RXm0gzULCW95/GpCPK0thBYCcknmTQrye/zWF5+3mF7yoojAsza/U9m8cj0KG7c9DqMfPQzGrGsXqgaB4rg64VnCTcXmfRFzD2SrV4JuQPgQ94YtABhD4yYGr3FUsQvEHzFyKFBQgNqjtecucOGy+xgauKXvCmOxxGGdAYzl8WvSLIIawefPE9us8Bd9gu1fGvfgTVIizBWX6fnsRbvnrrON5+SKESJnV1IjZEFGWJetggPTFcE8K2NNVC2STciAP0yfIytNCuzLl8p/+TfGneYxukn0PBoHETUy00JNZWRFOlSqoFLEWM2Qu4UCNmxsXOcY9Zh6CWs+HVP9BFLXX95K6Ep4XG5dluV9j740JnfnIIzcXA9ma91lUuMn9YDshIUCvUcwKOsrZA9anssiMDPcVFPudSSlr6Vb1XwTYmhI7EwtFi/VV6CidwXSMlOysBFibbTXSk8M9ne3SimO9W276hQhcdp8LDxJvHeclNXpb5KQ/OIMFvCl2FSWiqL0+pnYVMnbd9xkpeDNeAQSe5Pr7bboSk78XRcGwj1p46z8vvZkOuOCiIHhIgfyQ0vTGDDGtSp4BKkvntrpjDaYtQ3lXmGXmPDMwVuElkMkUs9lrVBS+fefHaYTPR/uFwdYOumngM+i2X2z/vpIC/LMbXslyuWBi7UYY97zRKzxxBrAPHo3W5UG6WeUmwwGCzqI7i79/GtWtm2d5GocJ32XP+qjqR/BqYmzVden9fbxkX7MEzq//d1VHaxZjuIVr5c0XvsGB7xub/qcUhARyDWW57CD03/tmOf+C8MxR5JuN1S8J3SiF6CuqP3t5iGoby6Zjl9GxOQkQyEJMKYMfbm5xAoCxjtNe3hCyW4E5rO+KhFBcd4zvUNW4oBkHyJbzrLzXvrMUO35HEYkhB1Ip8SyLclyW/tlHwuOoL5I8YmsiZsyh4eux8kPC7eX1MxuvGZm4AC3wTufIGrsUJeQdtwN1otW0To/77yYfQWpLdn+RnFVwx0Fy8y6DKjtN+ccyTlHQC6/oZzC7Ad7yqHRj+KbuY95a1VkQFLmzQoD446FkT6VUVShXpwJ+AKh3MaSmjT/f6/O1tvOyvAQS8/4J71d6ZhXHQM0ODOW/v1ACL+PGpK3wK/oQZN8yMRsMzOCuEF62c+360YoRmH//yAcrXR602A+zoXaWSgkOx116ensI7RXRHLYepadvX9C3Ti+AkclFLHLusYbCwW7XkjfEP9fmNRlWxFz4l08aZH3UTeCH9/VfZEcxV0z24tud5EZRpjzfX6aZP387eRudQTzFl/uVm+3KDXRdK5iwCrF2g0c686pn2s2qGOB5npDxXcyYKnH21Lni/dOo7vgM2nLIT7qFeG/ypbo4DefCT4K1XFXpGsgvRN4gjmxpFgfhMhS4B6e2Q0gdyVAcQ+Ro6v3R4eUE5tYVmjeHn8h4konMHXGdBxexix3Q6s0O7tgm8TdcOZRAd20TlZ6Jz3YGScDk70U2HyY7Jvu3UwDrUx4bX3XDg/u0oUKyVH7QZQw+XZoGuqxSgUzBKHoVhw7WtkarxZFhEleo+vIMybKz1nLb9+XU3VdfQNcOIzJlRHECY0P53YxY0g3wOE4U2YXaRsSbZc4r4kOIWEcuF2CrTQzD0/gmcO5ntXiAgAUH7WyUp0WkAHeCOb9x1L6GlWsd3sO+YyYvTfXYqVQbtVECetPffDmUQd7D8YFs3gyzFheo8x1ny7L2Oj1eYuKLpCg0gBhR6DBODiVEB5c7GQc3s2X5cgK81FDBCsCwhppecXmV+VJ0c/BaKn7X9r+rX2MAkeakLcIE8ei6Tv/L5xH7flSexwQVyjyMll56YesJ8GTWzst9unw5W7PCCysd7beyrog63G0HwtumPhLeErFi6NXVTEV8O8+weOkn0G9PoeqjblZHO/xbismiU4dGNRIPsVAxYXOtybac5hUN3BG2fVvkh5KEnzJhcuWjOskhXe1sB7TSRJJhz22jSkWj3oZtqqDHJe1j6jbxguZH3I4pP3+6DV5jOnd5iXnthVzS1nWJ9ZA53td0xXk6fKmR6TWuMyfAyXQcJIuurnV+ednExemr8GN9U2pJMPXScF0ra02SyCSncDRjK+B6Pu31q4F0eon0DJpa1JKtbwPIwYhYL1EqwG9RfRagE62gGCdRHsMGs3tQEs1N49n7hMgvu2hEsVFNQByRb7QDdy69ciYRMsFtVP8zc9xM2dZPLHXuSdIwfLiW1KMqQyMEAlxR33+tpSo1Urj5UrTlEbad23U3gLybn2rOwKnK66fcf0fTCKpHmaUJHLbT7d5N1vuYz3laE6cLc3sdDMCfVhkLPWu0z5KtgvzI9V8Kj3yfUrAJX+o/ESi3fis7dsrf4z7NjFxBnEfzTbMIKRDLke0ah5GiE+LWPEaK3OvEmRHMFxEqDQ88K9ggvvYtnuxr64qYep8OAsCHNxUIuUD/x+KW2/bWHZHVqxGQ+3l8q0iDgQjJSUitT6fFLpBwW2n+0xO6qCP2S8H4RjifNaQaT781lNOrCgFxqC3lDrGnW7aP3/IlQjrsL/gUQ2MHMMhbZnvtOT8QfUfEMzd5x+ZC9JyNbOkoOgSmz56E4LcybkiE0NIn7YPDA4ewJaE0T2r3ad6GTxfjdDA+QfZjniPEMWqDiZC63i+rhE5wiJp3UxQsOICo0LmwmDppbBFNp9Yha838kbAkJZA4WyGpQIgliYrckJ6on1Ndp8SqkdjrcD/y2+h2rpzmUCAUQ6v3IvpWJc7V2EgMJ+NtpPWV2mnN8h6JUZblQITzBmDAp33epCZ6HP8GPjqn9j7tAsdjsgnA/3Wo3HCb8Iaoap42BGl0ejD1fr+01hIP1zy1Ur1OitQij5P2+wk4YyN1dm/oA7L0Jw0VroKUrnWR2r6hWroPHH7f0ijPfCqL/HuImYKNGyQOhq93kEKpKTYCPjspMiVVDgNqMIoawWWF/HSFYalSxIbxL+1vAYmoPA5/aaw/tz4H00AiU2MSdimbMPxaOh1XmeHquwNAEnDB/6oPmvb8CAf1rOYelCDua15+WQGzKiVaAWQ72snZ71x+OW1j022DpMxstgBATokXxfpL69Dn6lKDxekQn5fWiVhU/dJCqtSiN7/fg/qLOheIkqFNXaVCozs7LeRGe5cf9oX2193kOWa4soHW3oaK9CW7roS+yEN2VI4SyY73vIwi5BITncIxfMPhBiSezSzkIifhLgvZ72NOR7U+/YJkAa+g64FXNDTjkquZiaC++ZgYDqiLE62Y7R0QI/FLMyjrgNxV2DEHK0/er9uTLgRpWTokd17XlnAiwFVHrIpX4nlAdbv+6zRq1F8/pRbYB4mEHCaAhzeq0wGRqz2cvh2WrIxCjmBZLbVS721YTyKCe1mMrsqYqwxyL/lj2tdx46GNBE5El3Wnph/HPa5iVB630NUCmxJua+OppMIA8DYi1oAEU/revEfUCbYGI8OIF+CThy0uQyY7eLDA7hSrWMo0R9+YXePrjATYakzIoYwYtDu8y8eYONwAW5kgY1fEyYLIe+mR6O5mw5DW67IHY0y7z3mEQzCSiBWasZ+0jnH+idjMP2hKXC005KdMQByictKNJTD76S2CM+0OLCTPP5IUBWYrkMZjUp0+YhKemFI6h2aHJiUFba1W6ULu/iyggf71Rz034DRpd3Jymj6f58lVEI6VI2+ICmjNe2M9yt4epX0Q0ZaFkqxPzkJ5FW+yNlCvc5Sq9lf0KjNTFl1sikAOTJ/MUVMkZtouAkR2q0nkFSBLrUCcwUWVXI7RFA6XfDUdbPd35IyhDNTmwxC9rzvj4GPE6tq2jGzT1epnv32pQ6ihR4Lf1GSVd/C4JZZ3lghD3P2r3Rf0ebSVtOh5i8PMpdWEghAKoC5CWyGPKrruQH7ZA/VG46Jxaa086nWIqQJQPsZ5QjaACaLziSlSkxhPu9HIgaDIBppfY5m7TZSBuxMOY0aR+EL9aJs5SsZYXn3QcmHr6y1Y2rXyKKMDTLEHqZN7BURcQWuZqmNMkENrgxzPnfNXJB5f41tHAq6FOzzasi85DLRbhph1K4xzAweqSm36BgYRL5PmTp2aMMA5ClndSrzmMLwKP+PeUSQxGCsF/zj8NMZQZsiAQW313EpQU9QpI3KSFE2b6lJspPY/8tEZKYb5AISpptxTO5b52W9LZBxXVSHy/GmvJzJE1l6crVx6ccg35brOoWVhXAdTbRomipmTHA+R6kNGJoMO4niKiNRd/Mm0O4LToQnFbXh00XclIYuEdRna4yX0Q6c8nmggzIlU7e9cSjHd9lhLnUnFcYTis4qOWpbjkFa+wOSPvAO5l1jHekmoFCS93uWVTnRttOP1cWx/3ah9hRjQGqnm/758RqJd6IEvjQt+LuWt/xu9kVvMiOQ09Yj9icyaUjA6XTm/bL16D85BKHWe6c4X0DpMXhh/oi9WJhQIHEr190yqqWBuGWb3GiLxRdvUNmdPFl3vpZXToC7k/aRZZabyZ358a6DPNiTdDAZH6Qb33vSzsZTyo3IuD4V15bGaoWnRMGjKiz5Eod1eqxjg4WDM8kGkngmXU9yzFu6N4gzXNdrxmVSkjIvLJNOIWf+zW7MTjZggU6M/7zDgCg8Iqb5LDWzfpoLkaSRw7BDyIxBcc8pWwKT5eBQCwXeIHV7tI6yorbzXX+WLjde6u9J1eX3G5obwN2dNhU/lCH3JA4MR9lfbPklwDTpPoxJlotfQiCUGcb9teRy3cGWe8Q/qjSZHb8QrgKKZQDgG/7cAd8Jx2tUHEHJh+2rlYnqAs42/7gFXuB50QsGxqyG1Keir4P3dsipr8fLPAwyh3aemPzxqFt9+BUqYj6vDbMJys6goiIsJKhyeI5nM1QGs2DC7IGXgRAuM8upgKy82GOZ2nNSimvEBlFEDZJreTMm4T47v0/pQbVKntjdwreNI9i0nOBoV2XYRxbBNRlbKMIFOiCHka51oMkwHWTbpGICJI0jszi/ZeyEdSdaLI6USqDKWulsOq4EqF/IVhPQ5FH3j2jW/Eb/Kx9g8QxD4YWeAg5otDSzUJGZWyG94rQEz4/Vmflq/4+BkaWXc6kFP7hkL8BH9FdKFh22n5ufxJYpoHzImTDDmRFoPQ6K3flASkUE0vGn6KPVqLOJ4Pjy93BGwu2PGCvJnVP/IG9T0AdERj3JA+mciRHHAh+gUUk57/vnqvasvDUh6FQOTrRb3TnwAcxAkQnL8z2m5++s38UBNbSZEUsIRU/kXkTZuVGL1MG5OBPbHP/9s8tBYQs7JFygKc4kwO7iPmnR3seAYGDDrudNL5zFI1sI70mo4zwUUt/Vpbs2x3KOtT72TiBWNeB2Seg6EdecJTKsDsd9l+I4TkMH8qptwrlI/7cjBag2+2jh2rr6Dtobo0Mc5viYXbVcgfUAx+YBUf/34zgqGuhlxQ+3lIiXQ0OL+QKRD/lm+h5pb8AzGbq0eBfTYTzUkdMjwi3qNtYlFtLvZ9Zll2CF9VAeQnB93ACNdx5H6Eqj2p5Q+/AJBNKy9TsHBMtkQGElpH5z2JlV80wRohWcVfgkqHnV28ClTbrXQ5LRo6BUpHHGmNXaYUMyLthiwq0+95B0gvPihjBj7p1P43LMCBdf/rw1telyySI0lqJYEcG8jYv6Q87l/WROyOmEnLuZqTKXyRr5Mpkib5Lm6C2+/db1EkH1+Velhuzmxa+A2lhjtae5+mlt01Dcu+U4atxyI1DEr7i7yZcZG+X+5NeaxQQtv8gRkomt7+HQuYkTvjkFIekGuwoobcgTJQu18vwa8jK/nq7B+snjd17wFT4trT72FZNHsSkY9ucL0jTOBseJO9819l66ubAzeSkSJ6Piq2dz/WT/jvNBP16nDqGw8KtgYYiJxf+yu3Y9PG/bJDiiQiVbEjtoCgDf8/vu5LcH0IFvOGdNq32tDmcJMtaAVY5Fwnap15Oxp+qbz8b0C3WQ4L5hI/wBetZCzcI80+KEtgwrGky5rYXM3Itc4FLxrAuhUJJZ0YIz93GVn0Y633hsszI2XOTXSbiWB+TIX2LMWwhw4sEvwgnP5guoABZ1a6JKCjR+Nx2C7Nmk4Vn96fflXaICBGVm76eRVDrbrjZUJJYS7tQUftqpENoLa25nFuhZrR+Xuf0AXrOtIsb5vJlxAjfk02KldVrqmTgZvqrRlNueIbdytlxvS25UPGfCyg4blL7e4/3UD+Ikjpln+7Ck47VkdiV0Ma7RaXV6qT9tDBFlyB0CEdHi42XSu06miz1I5EDAgj2KvtO7Id4VjV2ygjdOThimVCvyLg2z45RDpbmfxX49a1XzdmfipsinnYeDRQ5f+6OWwAJR1FWwapDuwEQtBsQ+gYgW6dkDS01W8odhNpjW+VKk1+uKydQc11bcaeAgDUjTNsnGvTHgb5vjp5zndoWSLqui1rStuf5lpgf7TI8/VX9JmdlGBrNd26Hmb18c6Z3/GyQgxIG7UVvEq7LMGW/f9Iv5P95TuXJGXjETIJxoQeeTuOTWbHNJ4FIBCHGT71ORDxLDyKnjA2Knxdl0VPGsWEwoY9PVxkB1mL5N3QUdT8TKxtJq7rC4PRfAZGvEhPZhHP17RX0XnvzjG23JDLGDEhXx3qxFEO/zZlRrS8EF9SQOF79qIEQjRZ4cKz+OhU2N7FEIvESrYOuJFnigV8uK2bCeHOMlq+8G9w7ud8CEs0HEeYU8rMgKDtVRk3+KR7Qd0PFXPXFCykB19sPKc9bDDQa25f/AiunvpIcyDjtg5A5U/ZUwqNsYNE3nh1q4e5JgOAEerZhi20GZDez1MF2AAtV/E30S1lO1zaStLDWVJ0PRtHwT8J2rgBP2YXVRGnNVUBpNiu+NU1XH4tZBcss69bu4rSO7n0ct14nA+rd+NgZmmsiRWenio4s2sl1d1l60LHN4gpEzRLsET839+bQ5RfAa5+fc+1YOu4wYjyX0VTuGej1HPLmuA7/tZSJuOOk5jarVdMPdsa9jAEbM5X6qfbgKReFBFV0zyYsHuYYnn2qGIAzroVCHwxrx96AmhHNL9Rjw9jZjCD72eBuWQaxUVS1O67TdUDo5ycybL4B1/G3bTQo0UV7e1sEj65odEBI482B4aEEXJdPh0kLjjRy7ybp+r1SHBDt+YFCnFEOmapKb0aOyUypIr1J2fxUMbK0mw7x+sXclrpykHOzaj1+L54pl/e6EROvKbE41MIGpKe9xuDYkgHo94WEBtVPkLv68zYuo37k0OjWEXzJinzNsECur1wNcOPwujl33NZpnPIvq+wDrolT3hO1hSnxT0cVTy1X6xDfdqQ7JbFSGjVVqGtfrypmo7MG5v03p11U3lLCdRa2wjD5/r6JMXsprB1w9/s2WSVe3dqyMdl5tafAPxs/QziYa6nuZvcPuD+VuohNyNwb2TUX1w13o2Ykt2Szg2238gkJHxeN1/yoURVG+gGEqa8Ga0A04iFRxGZH6KPo2hG5YmJfO12QG0DgTy84j27DQ92mah17K11YD0unlTCi1PbiKzglCYDRJELLGvyXvdOHzzG8dxTe8FrtSdoAdmWS7RTK9S3JaYrpYBhfllQMYbkkh185+1ObDOOSxpWV5k5nkXXRcuTXmpcF1Sx7Py4WBcScSdb6LofR6mTTAxXOhbTuldB2kJFHdCjNs8Z3obmlfVjy/XI4zKHksJ3LNzLI5zAy0oDV2M+zu9E7czTKnWrTtB2lnUKZwxbwEUU0tISE86nN7FUhrpL0as5fW2HzttYhshcl5MClfbH+aS0mQ+7cuBzovY/B57kFSAcShjKPPs50Sz34PMTsJzl+qhH76mL5ott8AL8Esd5zRVkSvyFbKdFgUTIobBy+s1Rt104DyyLaORfOB6R72hPGrjuFVninToQCW4ND72xNQw2A8o2MMGimz+tFnqYivDDQZ1iUaQ7rMCvtzncI7OvhUHoFibP6EV8LIxFirUof35P+pQyTG/5aBrG5cu6Knvz9N4xDvmffavJJYY+H0AL82DbwuAkm2+JTPdpEv5qyF1wXNX7TqwiPetrZkmhQmdofiWWjOJqSkKI+FIu9tArcdSnyJR/+KiCIGqRzDQvZZ3d25VrJcZHas4tRLLoxWBrxozAqIQBKQqN1NziIAxSx/fqcFN3b6BURVuE1K3x0P9KdpptY0qJL0fzq2DDxAbrXePRYIE0RV9rJr4QJztz2fkc97bxV+Vy6u+c7PfxZAxfGHcw0nTUFl5ZizLrnpqs35K7LR7f5O88dvCQKJeM5+zGhLu0ZbKyVv9hPEtLmZrBEpq1g1DsZXoVGks2c2QFAIVFbAVSq7YVezqf7ZUs73v0j6ldMMFdkRg3h+ZZ6RZltlWuCRecdOY7Wz4lwkWfOnOslMA9mz4iJJJGhauxvUzcz6TSgMJ/Zu/XcoF3hT+Ur9kmeQY+j4uYpfNuTRtr5ligTgUGouCVEwZ8wme6PFW8mJiWY8/evNl/sERQG9CTALBEcNmls8WY9cdEUrCNCGN0r2zZVcMmimPgH8jIHw8HGH5ZOP4vx/rdQ5JjLh3XtnE2R6h7GAPOzGQqZ2nfhuXuyAf4wnnuK0mqfQmmlDPkoKEjSG/GqtZAUJq2HDvvtI9Bqkv9OY+5mizUoIT8Ejzp6lWabGYIaFTWsWsNXpIWmbHloetMBwaBzRR1IjGSLC6BDrV9WqcbYmp/bm6+RvJVaSPtdhD+W11e2VIjeQlG28IhVghLu6mmUG1EoCKvd4csNhg7luZwhL3fsvfvyPVbWkmyRam0Zq67Leml93dqSrf9sq1WRljAUJl5KQN0tHQambaLjFRD9OrjhjUGSkvCL8cn2gWu3bE2KnJW7MDLG+YMjX7rnML9bZR++yA3Xq5ZCHzjituQY2MEXPWLDsLodJDSfoCcCOSCLcotRjo4m7AaE9s0RF7VMRK+UsPP207gbCLCLf+rhkKDQCxFGUXIMboKwpzGigUPgBE1I6CF0oy9vi9/6XOz09/Yz1qrB7ZP++yG2LAzzKGKQJq5VSMpj5G8K0VqvInuRAx0xTX71+R8zsBAodmNFR24OP9mYRNFvpkyYd41AQVdBRDP88iRe3Zp7B1hSDe6/3KzTsdP7CECMgWP70oVo6dugtlEbcnNbYm7mRqrm5QDBcsJAxrqgW7Qf4Yhcvi6/dlEIWcXf2QlnWCHj1IMngK2NmI8M7/1teTNvW7YtkkjF589iJcJarLiJ2m81KlnprSCSwfH56oUquExidDj1igusLxprlZykugvPeHkEC58zV7Yx17n7guz2rBjykwMozEY8PX5mqSsKnB0Tvf9hRKA3gmvIareUFpgX+d7GUgpFCdDXltm7K2+ezs0LVAXuWJ1ujCaivfHcGwpkxRzhKbwhCiwMPOV6aRTxpR3BQyigj6Q0rrgSUvYGqhF1FdnjMBiLBP4ONxkXgPt2wUwPAC+VRGl7U6bJylOfaOAkMeCdwE2vVZfcWaFddVIEoj98EpPoYZSyUCuvO9CzBOETdhK7r4UjXAKqoqoBJUFRbMwXN6QzM/VOsOUN4RvLUyPBFYIqeTXom5hdKIqWq3Xfz1BRqBeiQ6QZFHVp5AuILSwRDSMpqfEMTOScQdsLH3hX2il5WuWipBAbM802VWLfMpSIKzKXkDnDZhrPN3SABU+qbP78uw15+pt8M7xzjHkGUlMGvPwtygn44HDAM4BClYno5NB1fq0NkA2EOxu3anxRGmNX96oRa4lhJmcfIyL8uzpSXv/NQ8qQewX42XLn/7KCT91QlvhBxIwjOqSh81fq7bxAggUfyPFpsHXcEXoKDgpQxLRNgU5bn7pNqJBupkgtcG8HtzUUfmgF1HxCFPp4ejiTr5VKId0INd1YNGhd4lEpbjgz1zxI+s3VR/E4rsLuMAnRCUevzIPFnZe757n+n7YVo+3vlcd7g05UDpteuJzXtu6qhqFdPjO7M8mfoaFaSpAM0tJ8wTsv+eVSSc8ZxY1F7P9vXa3gd5Uz1E5ZbuY3udDrZO1LGu8QTZlA/k/NCBCDzhNOsRwyOP5n9i6YQ7yBcxK6gFHfzktr1S9uurzSggn0U8VzQKSg7DOiqYfVR9nSl7LAl63/ydY2M87DJ71MwNZR5qt3cYe7od4b9qDKG+8wi/b8WIR/AQQTfCkRWcCDVnL+bJM9Kc5k9hJTE4tEZfLDD/BaTtJpFDvL2gi5Rx/6hIUK+lgAhfUMrkKKVOIOogX7VwNi7acJKAuFwv1WuM4+TA0jWrdsZiVaOlSIdAL2BAp52YbaWu26DsJNRvh2xWUxqqO2VfshD80PL5FjeqE5rdl5xxPzZUINqvP8XZ8YgtIfKSRdmwmJeN+gWJThLEBVobcGfa2KYlE4hiV2JsiFBLTgpKniIG5pY/4uTbj7zTxTwueIujbgBm/+oWHraPONjvIUBowz3IAOSc3BIfreiIi17IFlMby6TNdKjWsuw1j1jaSiy7Hu8u7ygw8eERQzJowDFm/uSLapMx6jE2onyFxAsZ5fSIT+DSVMO2tWpUntMeqqfp22AQMrOAj1xf2XZnGOt8wqGX6XJttjRHFmZHIFr8bgNjmn73XxEwGzOUAoVSDhCOGEw0z7NmioqUy0s7udv3Ud3NycJfLHz+yeih51h8H6MUjnFa6qmNIlSuB2fg1TESoBcjORISpZtolLMwMi+8ZvrFMRQ2wYO/bj7aGOK8tCjUb6jOAfP5/Va0uCvACS2X3EsUH2wxlZVD9F5VXVdZPtzlkbxxe7PthLnixBq7Zfm9ybSDkRw8m7qlqGHeRG9nKerFOB3aUfKE8nFQD6YJxdcAsWBDOSgzheb91vB9nvu9T9t+rc9lGCHlkynX22mnRmSgAlr1yYSWwfmsuwqrY0xa47U+NC9fb6De5s2aS2FXp+vdC4mRCJF0v6+qomt4RXqkqed8pi42flzsq582DNkz8vh96eNbKVv981xPXAlxh1Uf/0SBjh/lf+qGh8LaVYDX2Q2omTM/xONMEkARYL6ZwpSVKPi8T38/TLwBNDpsaQ/6J419eoLahRoyJum/Di54XDFHkH9ewCpF9tpd1ftc8ICtQWqLOJu/GVi/5TATIUbGhAeSZxD5c93EsOKf62zfNzUFAPgtzk8DUkB1dnB981T0+YQ7DzAfurE1iAQO/R9wiZG4bwwJAqUvbnnH81gpHM2n4dg4ha56DHYM97f8kUFaYozdYR16jJMbepUxO96pYMdxxr1HyyXXrTMHoWhEJGxyEoNrpSoPO+p+dblTJ22opCIL1jLTPfWxfnTlCM8tRY6VHq0SmegG8aDahPoQwX/wHf1ogSJZOWoDbHZB488dAVBLdKkleierUou2bZ7KGt9HjDsNg5TbH+gQSF728Yd95GmOX9B7KIGBwSY2M3IF380Vy6spDxQruR5JYWB+UMrqG9am/yBilBWdoEbnNxXWQt/1oVhs0eDQJNZJHVBTfmPj5EuNyaOkIn+cwGfNJqxm9XivbUAKot0OR4YUnvY8VPVkxsbnH/EoWCYSlXGVWuwBj0UJEhJCc2sddeyk/cGyW29svzc81H4/KOrdXajhJlM3UqH0YNXNLBboMnvvsBBF0tqP1aqmpCQqP7RzqNHKDetU0CABspRQuDMFUJXF+tf++DpswJ+Kp8uzuAICXRl0g6hf5vgQjLjyCfsQeZwjGZ2Bob7AqA7RPY4IeeJkigntGtxgxvI44CLhUgCbOMoyKnpjlCmwMN8VPbmjnho9/+cc1GkQUv/JHaUSKkVqkyPmpv+shRktLFxGOJOgZjsOisi49D9GjEuu4zuCo29meVcw4CzSaUUJl+9+jb2QXHnV1BdEabrK2O4xNzTd7Xaa0R/AEc1FDecQcZJbtycs6e2QtVBdQk4ysXNJ6CgEXniA0IGUWgHd3SI5MH/virSmNCDDrN+hfCJoDKsCpFlxax9HTp1cBuhbwNE9CIjhwA4Nn7qtCQvNWxMmXLRBML5Eb8UuHlvfbLVYnW64Ij2cN5bT7cuNp3kYo6Ldy2k7t8bcrH5c4bLgfR2CfQETDbi/NPwRB3VicRjHt5EeW1L/JrGzv0eYumGgjKjxhUiCxcE/fc/yJ3/tpCivVDVepWNmku6qlHegUWE8Sp+DLVxXEG+d4Gq7mKdinwTOEIE1Tb39INBSNMJxiHpi2nPxFR6x4oMPM/bun6hpmiwbcUgGn/6p9R6AAfXJMZ849Zgo/mAqm4SyNIT6DDOfafIMDfScza5MDOS2FS0eiZ12z5I4c8kzHLIsQq3zVb/ngMbN6JQ4coQ2pRsRuULOMxp+2wc/Td+JVF2wCMFwGdaCY0qCszFjvyTbd9eSipQjeonC3dHc5CnaQHsScoATa2DIcKVlzWf1E48ehm9q6Ih725fcjZmC4Nayj36XnqBog+nI1D+BD09U9Mbbwt4CFt/ty6cmL4lWVXuA5rFHFWwuioOr8soX666AoX7o7y4jsoZxn/wbBCCK4UCm7VaRzAEudHs2ClConcBHXtYOnZ0iQL8g7flSLHdMTKQeUDx326P4wqRMiQELbAvJCnJC2cDHhKtBS8aM3VjRrOoh8beY5nsk80F5TAoDZM7/afhGhhDbQlXV7oEgKclUZWWphvZ0dXMnC8/S+f5Sqni8eSe/Ao8FAi0WIQ7CrxhwXC2cfvh5Hg6DpPiKE3/lq5PCd9d+DbpVFcuoBGQT7zDqhzhGHc4ZJpQENfWyyux/5o9or3xS8vcQCxnfG954WvuVI+baTPxpqzLwduZFXAI2QF3p5muYi9osIsZ9N0xXZUDPBwA7rKipMkH4/rmR4RGLKDgQ3mQNNhfyPam1rvCDmDannxSH5GT3fHywG+poo9uhcA5GDxoR0LlFtC4oE3WuHrbYc2vY4K9icUttZ/mioS/r2h8adIfGK8riJaPjyoJHofs/c6kyWTUhbu789xp4K1dU8133aZrZYlZMBHTWrThqG1C+KUxdbHVdqsRSTRtf4lwrF4VcdJMzp4Srdse6JtPs5d1Ts4QJQCfvLW8YDJJ2ugpifH+C0s5RLGBI+0biOCRrPjEK4gqn+qsLjUHfOJPnJiMDcJzJnVnAshM48dzk8zb1+ntJcreaRJecFvy57qXIRMhcHx8wynYg+iooCIML6pM1BK07SGy4/EO+SPN6p4mXB3vT/Yc0kXqkWWCjjkl0L+qSAO5tNZXGoLGm03zw7lYtXmEFpi5GmgU6eagHX6FOfyxYB12eoiFVQop1P3LpVtaM66X5C1ibYTEDajQxQZWa/G6Ki9yWKyXlMqnCi5GhBwKNgeaS6EZHk6D5ETHi2naBKiKs+Wnj6FtMs9EY/cRatQZryP6d6CRZ+FAPXnh/2wY/tvjG3DWDDZzd8tWEw0d3tuzOmlk5m+LDxeYYImxcPYkZDYMeEmblUAgeZJ5mk5Hxz9kV1rStbfKHDxfOg2u2MdeRXkvIkD+RkIz3+N99kij2g8KpnUyyNByfY7POczj4goq/3Ra3Ktna68E+JuWlM3TAvXxjLTCm8ecNDf1v69XJUgWZGhB/+9DJmD0kT4SRLLYoxg1Fa78xZXO8QVkVs8geVzbrZYd16OjSOMMZka+I4TmoPnGIWcL0bYivN7j/48ISL15j6RHrtUSZS9HL3Gw7jD+NdmNxAwFH2qqlqapygbSeflrTToVkW1D4CBPcJkV4tTENOeZ1TzxrDikMFD/4wg+oWCyjPiolmNEZXZZ6tnU4RN0bOUVG6EVLYdQVeb/tBNx5xE8pvc0Oou/em7OHhga0+Ag7UD6PIHvB9MDoVX3nTHpN7kZNzFOr9WXSvZoF4vGX1dCb4E2jhFDTwLGj7Y/zqNiwrfqa+jnFDp7z1Ruu7fioPIKqQRv9yMjzp9DsoysBUaYg2aAhzYE7P5lv95Avo2o5fMvbFM3GC3QIz6c0LGx6bhaiIouFInGCgaEvA5ivl6C71O00aDu/N0Oc9wfdOaIan0/Z+b9VtMS7k3b7N+aJ+LyoJoV5drE7ovqbAVNodEGs/k73iNahQZt6N+qWUsC722798TAlwc2HZRkZon7cGuHK50sEhVofnquM1BirTMgBMj2VslVAF5o+p9IiIJRn3B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Rukundo</dc:creator>
  <cp:lastModifiedBy>Ginger Johnson</cp:lastModifiedBy>
  <cp:revision>2</cp:revision>
  <dcterms:created xsi:type="dcterms:W3CDTF">2022-05-16T06:42:00Z</dcterms:created>
  <dcterms:modified xsi:type="dcterms:W3CDTF">2022-05-16T06:42:00Z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0x0101004A95F0ADE9F2AD449E2722195F92FF5E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Public</vt:lpwstr>
  </property>
  <property fmtid="{D5CDD505-2E9C-101B-9397-08002B2CF9AE}" pid="6" name="MSIP_Label_caf3f7fd-5cd4-4287-9002-aceb9af13c42_Enabled">
    <vt:lpwstr>true</vt:lpwstr>
  </property>
  <property fmtid="{D5CDD505-2E9C-101B-9397-08002B2CF9AE}" pid="7" name="MSIP_Label_caf3f7fd-5cd4-4287-9002-aceb9af13c42_SetDate">
    <vt:lpwstr>2022-01-24T09:16:45Z</vt:lpwstr>
  </property>
  <property fmtid="{D5CDD505-2E9C-101B-9397-08002B2CF9AE}" pid="8" name="MSIP_Label_caf3f7fd-5cd4-4287-9002-aceb9af13c42_Method">
    <vt:lpwstr>Privileged</vt:lpwstr>
  </property>
  <property fmtid="{D5CDD505-2E9C-101B-9397-08002B2CF9AE}" pid="9" name="MSIP_Label_caf3f7fd-5cd4-4287-9002-aceb9af13c42_Name">
    <vt:lpwstr>Public</vt:lpwstr>
  </property>
  <property fmtid="{D5CDD505-2E9C-101B-9397-08002B2CF9AE}" pid="10" name="MSIP_Label_caf3f7fd-5cd4-4287-9002-aceb9af13c42_SiteId">
    <vt:lpwstr>a2b53be5-734e-4e6c-ab0d-d184f60fd917</vt:lpwstr>
  </property>
  <property fmtid="{D5CDD505-2E9C-101B-9397-08002B2CF9AE}" pid="11" name="MSIP_Label_caf3f7fd-5cd4-4287-9002-aceb9af13c42_ActionId">
    <vt:lpwstr>cc40344d-c26a-402e-abb0-9cb31485427d</vt:lpwstr>
  </property>
  <property fmtid="{D5CDD505-2E9C-101B-9397-08002B2CF9AE}" pid="12" name="MSIP_Label_caf3f7fd-5cd4-4287-9002-aceb9af13c42_ContentBits">
    <vt:lpwstr>2</vt:lpwstr>
  </property>
</Properties>
</file>