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13C8" w14:textId="0473E794" w:rsidR="00FC61AC" w:rsidRDefault="0005373F">
      <w:pPr>
        <w:rPr>
          <w:lang w:val="fr-CH"/>
        </w:rPr>
      </w:pPr>
      <w:r>
        <w:rPr>
          <w:noProof/>
        </w:rPr>
        <mc:AlternateContent>
          <mc:Choice Requires="wpg">
            <w:drawing>
              <wp:anchor distT="0" distB="0" distL="114300" distR="114300" simplePos="0" relativeHeight="251611136" behindDoc="1" locked="0" layoutInCell="1" allowOverlap="1" wp14:anchorId="6D87DA8D" wp14:editId="3EC4C720">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4440" cy="4535805"/>
                          <a:chOff x="-38" y="0"/>
                          <a:chExt cx="11944"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38" y="1785"/>
                            <a:ext cx="11944"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705344;mso-position-horizontal-relative:page;mso-position-vertical-relative:page" coordorigin="-38" coordsize="11944,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2vbK8xwSAPMcEgAUAAAAZHJzL21lZGlhL2ltYWdlMi5wbmeJUE5HDQoa&#13;&#10;CgAAAA1JSERSAAAE2AAAAi8IBgAAAKbxZucAAAAJcEhZcwAAFxIAABcSAWef0lIAAAs0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Wxuczp0aWZmPSJodHRwOi8vbnMuYWRvYmUuY29tL3RpZmYv&#13;&#10;MS4wLyIgeG1sbnM6ZXhpZj0iaHR0cDovL25zLmFkb2JlLmNvbS9leGlmLzEuMC8iIHhtcDpDcmVh&#13;&#10;dG9yVG9vbD0iTWljcm9zb2Z0IFdvcmQiIHhtcDpDcmVhdGVEYXRlPSIyMDIyLTAzLTIxVDE0OjA3&#13;&#10;OjMyWiIgeG1wOk1vZGlmeURhdGU9IjIwMjItMDQtMDRUMTI6MzI6NDQrMDI6MDAiIHhtcDpNZXRh&#13;&#10;ZGF0YURhdGU9IjIwMjItMDQtMDRUMTI6MzI6NDQrMDI6MDAiIHhtcE1NOkRvY3VtZW50SUQ9ImFk&#13;&#10;b2JlOmRvY2lkOnBob3Rvc2hvcDo2NDMxMDUzMS03ZTI2LThmNDYtOGMwNi02YmE5YjU0NjQzODQi&#13;&#10;IHhtcE1NOkluc3RhbmNlSUQ9InhtcC5paWQ6YTgyZDQwMmItNjAyYS00MWRmLTg1ZWItYWM0MGFi&#13;&#10;NTRkZjY5IiB4bXBNTTpPcmlnaW5hbERvY3VtZW50SUQ9InV1aWQ6OTdGOUY0RjQtNEY4RS00NjJE&#13;&#10;LUFEM0ItNjc3MUU3QjVDNDIzIiBkYzpmb3JtYXQ9ImltYWdlL3BuZyIgcGhvdG9zaG9wOkNvbG9y&#13;&#10;TW9kZT0iMyIgcGhvdG9zaG9wOklDQ1Byb2ZpbGU9InNSR0IgSUVDNjE5NjYtMi4xIiB0aWZmOk9y&#13;&#10;aWVudGF0aW9uPSIxIiB0aWZmOlhSZXNvbHV0aW9uPSIxNTAwMDAwLzEwMDAwIiB0aWZmOllSZXNv&#13;&#10;bHV0aW9uPSIxNTAwMDAwLzEwMDAwIiB0aWZmOlJlc29sdXRpb25Vbml0PSIyIiBleGlmOkNvbG9y&#13;&#10;U3BhY2U9IjEiIGV4aWY6UGl4ZWxYRGltZW5zaW9uPSIxMjQwIiBleGlmOlBpeGVsWURpbWVuc2lv&#13;&#10;bj0iNTU5Ij4gPHhtcE1NOkhpc3Rvcnk+IDxyZGY6U2VxPiA8cmRmOmxpIHN0RXZ0OmFjdGlvbj0i&#13;&#10;c2F2ZWQiIHN0RXZ0Omluc3RhbmNlSUQ9InhtcC5paWQ6NjVhODdkOGUtY2NlZi00YmZlLWJjYWUt&#13;&#10;MzdiOWVlZTY1OGZmIiBzdEV2dDp3aGVuPSIyMDIyLTAzLTI4VDA4OjUyOjUxKzAyOjAwIiBzdEV2&#13;&#10;dDpzb2Z0d2FyZUFnZW50PSJBZG9iZSBQaG90b3Nob3AgMjIuNSAoTWFjaW50b3NoKSIgc3RFdnQ6&#13;&#10;Y2hhbmdlZD0iLyIvPiA8cmRmOmxpIHN0RXZ0OmFjdGlvbj0ic2F2ZWQiIHN0RXZ0Omluc3RhbmNl&#13;&#10;SUQ9InhtcC5paWQ6MTUxZDA4ZGEtOTA4NC00YWIyLThkNTYtNTk0Nzc3MmI3MjMxIiBzdEV2dDp3&#13;&#10;aGVuPSIyMDIyLTA0LTA0VDEyOjMyOjQ0KzAyOjAwIiBzdEV2dDpzb2Z0d2FyZUFnZW50PSJBZG9i&#13;&#10;ZSBQaG90b3Nob3AgMjIuNSAoTWFjaW50b3NoKSIgc3RFdnQ6Y2hhbmdlZD0iLyIvPiA8cmRmOmxp&#13;&#10;IHN0RXZ0OmFjdGlvbj0iY29udmVydGVkIiBzdEV2dDpwYXJhbWV0ZXJzPSJmcm9tIGFwcGxpY2F0&#13;&#10;aW9uL3ZuZC5hZG9iZS5waG90b3Nob3AgdG8gaW1hZ2UvcG5nIi8+IDxyZGY6bGkgc3RFdnQ6YWN0&#13;&#10;aW9uPSJkZXJpdmVkIiBzdEV2dDpwYXJhbWV0ZXJzPSJjb252ZXJ0ZWQgZnJvbSBhcHBsaWNhdGlv&#13;&#10;bi92bmQuYWRvYmUucGhvdG9zaG9wIHRvIGltYWdlL3BuZyIvPiA8cmRmOmxpIHN0RXZ0OmFjdGlv&#13;&#10;bj0ic2F2ZWQiIHN0RXZ0Omluc3RhbmNlSUQ9InhtcC5paWQ6YTgyZDQwMmItNjAyYS00MWRmLTg1&#13;&#10;ZWItYWM0MGFiNTRkZjY5IiBzdEV2dDp3aGVuPSIyMDIyLTA0LTA0VDEyOjMyOjQ0KzAyOjAwIiBz&#13;&#10;dEV2dDpzb2Z0d2FyZUFnZW50PSJBZG9iZSBQaG90b3Nob3AgMjIuNSAoTWFjaW50b3NoKSIgc3RF&#13;&#10;dnQ6Y2hhbmdlZD0iLyIvPiA8L3JkZjpTZXE+IDwveG1wTU06SGlzdG9yeT4gPHhtcE1NOkRlcml2&#13;&#10;ZWRGcm9tIHN0UmVmOmluc3RhbmNlSUQ9InhtcC5paWQ6MTUxZDA4ZGEtOTA4NC00YWIyLThkNTYt&#13;&#10;NTk0Nzc3MmI3MjMxIiBzdFJlZjpkb2N1bWVudElEPSJ1dWlkOjk3RjlGNEY0LTRGOEUtNDYyRC1B&#13;&#10;RDNCLTY3NzFFN0I1QzQyMyIgc3RSZWY6b3JpZ2luYWxEb2N1bWVudElEPSJ1dWlkOjk3RjlGNEY0&#13;&#10;LTRGOEUtNDYyRC1BRDNCLTY3NzFFN0I1QzQyMyIvPiA8ZGM6Y3JlYXRvcj4gPHJkZjpTZXE+IDxy&#13;&#10;ZGY6bGk+TWljcm9zb2Z0IE9mZmljZSBVc2VyPC9yZGY6bGk+IDwvcmRmOlNlcT4gPC9kYzpjcmVh&#13;&#10;dG9yPiA8cGhvdG9zaG9wOkRvY3VtZW50QW5jZXN0b3JzPiA8cmRmOkJhZz4gPHJkZjpsaT40NzJE&#13;&#10;RkQ4NERFNUU3MDZCQjBDREU4QTA5NEUyN0Q0RDwvcmRmOmxpPiA8cmRmOmxpPjRGMjRCNzFCNjcx&#13;&#10;NDU3REFGRDYzQkY5QTg4Qjc5QzRGPC9yZGY6bGk+IDxyZGY6bGk+RDI3MDA2Mzg0NDFENUFFNUIx&#13;&#10;NTkyMEMxM0E5QTJFQjY8L3JkZjpsaT4gPHJkZjpsaT51dWlkOjk3RjlGNEY0LTRGOEUtNDYyRC1B&#13;&#10;RDNCLTY3NzFFN0I1QzQyMzwvcmRmOmxpPiA8L3JkZjpCYWc+IDwvcGhvdG9zaG9wOkRvY3VtZW50&#13;&#10;QW5jZXN0b3JzPiA8L3JkZjpEZXNjcmlwdGlvbj4gPC9yZGY6UkRGPiA8L3g6eG1wbWV0YT4gPD94&#13;&#10;cGFja2V0IGVuZD0iciI/Pl8Oj6kAEAAASURBVHicdP3pciRJsu+J/VTNPALIrKruc85dhDNPxyfg&#13;&#10;21KEXyikyMjMXc7SXVWZQIS7qfKDqppZoC9RggIyEOFubqbLX3f5v/0//u9/GKCA4wx3ujcQ4U2F&#13;&#10;JooKGManOaddfGBYU9wHiiAiPH3Q6Py8Tnx8wjAYA8zgOPjf3n/lL9+/c/v+C2dv0DuCMYZhQBPl&#13;&#10;/hxc54kM4/PnT37+/nf8b38w/vY3/va3f+f+x5NTjP79O7dfvvHxducmoO64KHp74+32Tv/2nV+/&#13;&#10;/4b89p3jdtBVGArdwXB+//iT//n7v/LvP/+Ej5/I91/4T//pv/CXf/kLj1/e8fc3YnXG6UZ/OuIX&#13;&#10;ZsZDhNvRMVX+bI2rKW+qdBF+d+e3dnCK8CaK4Lg7DvyJ8FOhIQhwU+GdRhehS+PuA3c43biNOIfv&#13;&#10;gAzBxkBcUDPEBmMYpz15XCe/X5/8fQzMHHyAe3ybwTVgXDDO+N0svt3BHFoDNxCJbwQgP3PlGXq8&#13;&#10;1jT+LAKi8W/1+InHayqgCg6IQ+vr9bhI/H7cQDv0RtMbTRv/3O986wdv/aDf3mgiDMBUeeYtVeHT&#13;&#10;BwY8ENC4zYcYD5zLHRCawKfEsiAfyw2agOfa5x/ySyX2Zv/y/J9IPpOsj2kDgV+H8RzOm1tsqSj/&#13;&#10;oo0mQteGSCzk47y44egQXIQmwjftmDk+jGbGx/nJ5/ODn58/+fv14Ho++RwnSPGSxzrsiiW5x/ou&#13;&#10;g2ed9Yi1Nd3WK3Hmw8G3ZxbiddWkiRG0UvugCr3Hz6brdbN4TTZas6Sj1kKYaIPjyL3O12svted7&#13;&#10;FfQGTfnt9s63dsBx5/txcG83tB/c6PTeEeDhg+EOblw2MI1zbq3x6MpoynD4XRxX4en2+qzk85Jn&#13;&#10;3do66OIBz+eu55TcM137edeG5QVvotxU+TaMw6GpcnNwMw7pdDOGOQ2niyIIhzsqiopwDsfPB4/z&#13;&#10;5M/rg//++ME1Ln5eJ3JeiD0ZY38OCVo2j2cygu/Ng8fdgm+Lz5Hky7boftiSE27xzPXv4oX6mwGc&#13;&#10;cf39SwS6LjrrR/CXNOjJsJIbr33JAOlJI4L2d26qfPaDv+rB93bj23Hwmym3oyMiyHCGDR5umDju&#13;&#10;RusHZ1O8KdYbz6Ycqvwbzm9u/IeApNz9d/FNDsQauiq/iHABP81oQBfhxOki6PaoKoK5I8CbapKE&#13;&#10;cPPQW39BubmgqhwhJDA3GHADBEdEcXcOV9wtSD+P7xqDz/OC85M/rge/nx98jMFpgx/jDNp0W3J6&#13;&#10;jEXMlq+PPLvrivdYnmnpAI+fAtyBT0maECWEaNC+SOgmheAzgrZ8p43998nPErKelCUtaU2TBubb&#13;&#10;HXrRxAG9pRxIPdEOkMZ/dbi3G78dd976nasrPfnlyn14mjHEEBG6KqKKpQxSEX5gPMw4cT4U7ggf&#13;&#10;Ivyhwq+q/JDQWd/cUYc/zeLcap21JwjfVBFg4ByiHAIf5ny680847w6/eOfC+TXJTYHmEno5rznc&#13;&#10;6S0QwE0aXRrmF+bOOQbn85PnePLH85N/e/4MnTYusEGzC3HnMhbPiqPuiDlj0oO88r+Q9JFyIX8K&#13;&#10;oK6M1oKmREKfl45HQ7iUTCTvC6mHHLTkkqQsuhY9lO7UpIN2g6PHe1t+xvK9SMiO0hl6oNr4Szu4&#13;&#10;aeNdbnw/7hzaaS3oQFXp5jwI+fo0p3XhjFVzqSCqOPDTjZ9ifAznyodR4FCluaMp7/8UsKJvkZCr&#13;&#10;+bdDhNNz3e4c1+AUUCTUnQj/WZQ3FFXlzZ0z1+jmuDjD4OYwhtF7o4vyTYNGhhvnFfjueZ18jpN/&#13;&#10;e/zkz3Fx6uBXd37aQIdx4DxscNkmx0v/7q+VXC8cfo1JE+8opxkOjPPKc71iZ47O2+3gc4zg5ZIz&#13;&#10;de5uC1MV3dWXlK6s98mGL7f3eOKWuoa21B8aOuJI3CCa8iHo5Og3/qI33vXGWzu499ATjvO0M5do&#13;&#10;DINLDXrjP1RwVd5bm/L86c5nygdB8PFEjx4yBFI2lqxLvVZ07b5h2sQ2+XyKIw7/bIqK04bxbYAj&#13;&#10;NGLfvegMUA0K6klnw53P5ycf15OB8R/25Mf15FeHP54POB+5hivOo/BeyrPAg2PJsWTDOKPArHcT&#13;&#10;msVzi2jISQuZ0ERprnzH+JuCXWk/2AX2jHuqBCYVDcxoBnIsjNXaq54QFs9/pZPeQ2bV2iH0wJQf&#13;&#10;bf2UBv3gftz5pp2/3O40PTgSx7U8gyvv7QKXCCaCpS0bkNcxBh/uXMDlF093nsMwP6defNNGV4n9&#13;&#10;GSPkZ+r4qd/cS2Eyld31THpoaGv8Ko2O8J1Gbw2C4mju2DAuH4g7MsJebGlP3jzoxMz4/fzgOS4e&#13;&#10;Y/D0wemDy8eS6Wfh9jOlG2s/SyYU7kM32tGlLybNs51rgkzLe4htNtSm3K8R70OCNguTOHBs2FN1&#13;&#10;2k4TN0jb8HfpXqDf12eKB6V4E6TfcHe+642fxPrvLWyvHxokd4jStfG9dVSEhxv/7oWTPdZ85pnX&#13;&#10;mS4iXec9lWD+6mO9Vrhst6M+Hmlj9JRxPrcHaYl1QFuj5T3f09b+MYz31mgIpxufY6Reghtp+4wR&#13;&#10;eK+wvxmMxyvuF9Z5jrGtv2iBpfuvK887MYS2L/aDLn5+0QkbzoelI64rDqCXrZfvMV/vGZZyvvaw&#13;&#10;+Iv1WumNljhh6mBba29JF1/10NyHsmeS9o9jrVcknrfnM9mY9BV2iq7ncZYt3HvSqgcdTb9K0vV1&#13;&#10;wXnSgV88QcblweAiShNBW0sFIDRxbnahJphfnAIujcuMmwjv0nma8603fnLg9lhEp6EApRgjz9gE&#13;&#10;TizwosA5Lm7mMC78edHOwZ/PT+x64tfAj4a3A3m7I/c33t/vdAlg7WZIOgi1wPK46JcwjsblwoFg&#13;&#10;Zgwb2M4c7tOIcoi1UgcayuTDhUtj/3rqmJsqTYL5uyr3BNPmzulhuNUDNwmQ1ggwFmIrDvw045sq&#13;&#10;A8OGT/v2KcJ3FYZJ+nckHTbg5gwLA+NdNZyeVkS1KTY2Ii36K5lRf98VYQGIAsqWHwjvUb63JEW9&#13;&#10;lwWYlCDWjU/W+2RdV4IZB4PbLtTqcyKBGXZ85pIy2xmtoT648noiGo7WeaYl1JL4sQWSiuG+OhzK&#13;&#10;qJh7AMtRkAubwMrBwwBr6hwmwaeqdBeaBpgrnHBvjdOM9/x8V50Gbe8dvy5Qpaky0nc5ycfB0XCs&#13;&#10;mcWzaqxxeID3IBpd519OsFq65kXNU+j7EkoqKSS2m5ahvAPjEtqlXPd9KaXonopQF4jy7ZpldKXe&#13;&#10;ri3/dKOLIHmWTxHeEIaEo8JEUBTDuNy5RBgiHAqnTm7lI8/g4cabaDpabQE2z3+rhEMSWUYgtZ7x&#13;&#10;j/RbN3A4Hb63kCdXyth7a/R8JBmetqMgyVsh3xd4kOQfKRqpYwIOhEPi2eeHty/VhlEG9AYA6n3l&#13;&#10;YJnOcGGCrv1aE9TI+pxt9O8lA7br7/Swy4r6t6RgL2P9K2DRlIoJ5p7Jp4fKlGmOMtyRBKA2LoZd&#13;&#10;dBFMoKvFuQo887l6Oq09nZEOYUz72uMmi07OBNdmhqlwmdNUOM1fxOKRO1cy+8jAyU3DmSsj9tHc&#13;&#10;GB7AudiN4Qw8jK7NuPBU/JZ73VS4WuMYik7FD9IUtwKttYVliNT1Qj+9GNj19/q9ZILDxSIXEpQW&#13;&#10;HRR9jpKjkHJUXm9Z1zASkLQlRyRpYDoGtaJ3mx4qIFf3rr/FXVsawY/r4t4O3CMoIensucagtZZ6&#13;&#10;OvStuE/1FnIRLg98cZlwV6Gpck+V5ikPTovAjNVDbc+rIklXtbRwpghCxzmAlg833EOfl1gVQdOh&#13;&#10;do2B57XcnNaX7N8Wk7QKgnNo4AKI525FWc7iISxoSEmH+8bPksGzKSM2h5kEDZobXIH9zC3k63Qy&#13;&#10;XgmkfdN5FUxb+zzPk7yPpZ6V5PX6WUaSLnrLw47rtk03M0lhqgtVRTV4vJwk8fHQa+IjSbzk0XqP&#13;&#10;eciCkjWIosDTnTvB44udtjXks/UeurtLzyAejHyPmWMi3PMjJSc0719rCAwNYk5ryjALvh9LhqtI&#13;&#10;yL/UFapwd+GSuI+K0sU5bXCVweTJ+1+dF6WfiwfLKTSSRpsG/xi0o6eTrRzizmNswVq3NLjyNaRA&#13;&#10;yTJqXnBCvWd7beKATU+pRPDFEotpS8xRQToNJnabazPLvV9iMvdK0Hy+AXQVRBuWfHdK0ICnrPhj&#13;&#10;6sikY20ZpPZ0EO3PJMCAzaYOubZjnpcnR7XwYeCRJsplzukedogbjuBmobfywwL01mgWQZnSG591&#13;&#10;ftpC5tb5ltysC3z9qjMq3UzomEMF95Atbxr3GrHL3FX4D3d6Go7mZIA+cdHw1O875hgrsPKCEZIf&#13;&#10;d0fq7pg9n7nfFYRLxSuah31F8G7ydegwBZ5jcBBOMBGdIpA8Z3dwlVBT5ogYTcuxHLrZE6cNM3pr&#13;&#10;nDbw4aDw8NAdA2I9hQ3zucTjbAfJ5zYWP2rIYRPhU4TfWuemPeMVK5AV9CN51iHn3DMASwQEruTv&#13;&#10;CNoLYwhXOSt2XiIDZjug9HWPiccHi87L0aKaAbqUAVK2kAffl5wqu8Js6aG6X+thA25BpTyEdY95&#13;&#10;fVnvqfXXdee+FG35sh1Y9wxfhXAT5efkv9Dl4sqtCU3alMU672lJc1de71oyZn6VjJHtOXI9L7KO&#13;&#10;V5w1kkd6TwdQncWGLWQ5gsw9EmjSNzK+8LAgqCg26Y4V8CxdbymYymnqtV+67j+df7b2eLcB14LW&#13;&#10;8009IstZaFfSSTiKF74PeRc6pvTEhgtJLOG5/xUo3pM5ar/r3jORo3BNrrcCRrsDrXTSi93rQd+9&#13;&#10;rX+XM7r1RY8leHcn4r4HXuuu6xN7UJ8r3tr0Uvk5+kjwbb6854cIvSkq4V0VCUI4Wgcd6OmYjcg6&#13;&#10;08ZdW0Rne2Qb/JQOPOdig590EvrphqQjrFlEbYZdnBjdBjdzxriQ55Pr8eA8Tw7A7p3b2xvj23c+&#13;&#10;395ptxs37fi4GOeTLnC0hgHP58XbdUaWAw2Z0ad4/qs8sAKqGQWvPxdQI4SvkkJa4kDOzFq7qfAD&#13;&#10;aOno+PBBc+Uig3Gen3cY4pwGl5TRJtPgc/F5foWVXcKoGCrQGt18rldwRBcgO/PsdrYMZUpiYlm/&#13;&#10;Gynkvrx/SYL8vRwOI42ABGr1/jKia+ElEC2ByARUFv8+jn9klCR6J5xTnkLQc99L0DcBw1J4elzG&#13;&#10;jZPIxvgF+EPD2TXq7MrO3M75hXmKaeajS+5VMZws4WO+GTXbNmFLZhAO1Mi00BTmcQMDWlMMZnaj&#13;&#10;EkbY0TpjDC6N10SVdnS+nSdNlU+L5/I06C7AzbiICHzQjyzhILIc22xnI5JZAqVk0/vfU/AhAY4G&#13;&#10;K7Pri2NnCqG5cQV8fTtXWe8r4fgSYbUQerWONKouFT4FvrlzCbyls80THNczPF14OozW0qEJlwa9&#13;&#10;PEW4RBCxCbBeznbaIf76TCU4v9JGvbXry16YG08T7ulkKwEfPk/n1hrXIE8t6MCTzhEPY0ljccNG&#13;&#10;RF4ljMVDIgsj7uPLKVcOFJEw5CcvZRSpjGerfc6fZRzXsc3HqD3J83s5an812HfaKilZgHPuWcoH&#13;&#10;s+W4rvuVnBDiXjOKG7LRtrcmAl2ZBHahPjjGQM04JMDl0W4MVYaEkXJKRKkjS3BMEIuGrFURbnm0&#13;&#10;n+6cpLMp1+me2UH5VQ67CnYUNzdA8nWROP/u4C60FHniEo7wMmSI/TO3JONcm4TcayJ8tuCBQ5U3&#13;&#10;j2DBp1kYk5OO8xyvIuQdDCnTAix5nwA0+CDOqFxE/+BImA4LCSfCzICSJTt2kFm/lxNl8owkmMyN&#13;&#10;bRvttgSzE8fu8iLXYoYn5miZ3WMW2YsgM8jk6TgKMpW5rnAchU5VCWf1M8Hy1GzCNFy7wNh414nM&#13;&#10;JyHk+S2/nQC/jciQaCp8Q8IBjIduynuTNEm6S+vMA0dYnstiHbPQa57ZsirhEDSEp8m2ZsW6MCqz&#13;&#10;VAtglozXlaVUZ7E7zFtDxsAza0EkHH71fhkjjrJk8zUCiI5roxVZtHiVAZbnq/OBVubzDNRsQZkX&#13;&#10;MNo23bxdeyfNpLcKKDZVEt4zPJyMXXVitvJFlPnUZam4tL4YRPDjEuG7ZJZqBSsKt4qgTbnMuIvy&#13;&#10;XEviLsKHGa0Ffz3N8NaQ5KHp85hOiMABFSAt20iS5lSF80qplXvUJJxDR1Fr8rM5zIyy0qVf9qx4&#13;&#10;aW5ICdjMLjrdGE1RH0EDldGazg+fToJtT4oQzdPAYDOKNyFV69jlxy43Sqc0Fl75KgdKlx19ORIk&#13;&#10;aH/YoPkxaUOAYZZnKOmcDlvGMnofYZGEhMAN4ZTUy+Zpt+/ylPW7O2oR7Jm6r7Jva90V2BF4d7ik&#13;&#10;oR6Ov+4hg957OHc+rgt1uGyE8613Ru6hezjfbqqIO901MzE9MHdLXW9CZNGwzqiM/HrN6ol9OSkq&#13;&#10;ECSBn04LWXQkrZVPBYls58tGZHbZgDNlS6t9yXPD//HspuOkMEj9mwzYkQ6p1Fc993XikO2Z6ndz&#13;&#10;0MhiN8Ln09y4TGlq84zxsOmCrxaedwK7HSoYEbw6zWji/No6f44rAjld8RF8Odx5b42HjLDFWFjI&#13;&#10;cVo69rS12KMKahhz7Zpb45QMa6Hf3MslFmuV0EHDI6N1OKFf0kZ3ZOq2Wb2y71Wtr5xmc/9SR0zZ&#13;&#10;lv92qc1iOmUKb7CBobI9fft3K4dNBtgKG4pv9kWtofhp46myxwWmLbrjCzOmXTH/RqT+u8dzXhee&#13;&#10;Z1PyUlNWHho0fW/hYBvAwwan27JNi2+rOqcCPLuum4Lc12uSsrLod76+tmwGjEbh8o2utf+DY8p9&#13;&#10;8OnMLOlwCIZd01Uyc31hiVjSfka7rK89KmfoRiP1nhf8uF2nMiI7y26rP1cSh9nC9POI0444EyuU&#13;&#10;zVR6v+i1dMXUG/J67rW+shth0eTEmbay8guXThoincEwq3wmbddeOeHkTMxSjv2yh2qjIei4zrD2&#13;&#10;eZC6SzO7V7ZrZJpFrr/X8zxs0FU4pM0yBt0NKndGeqYFOKRxU+XQRksQ4jgf7iF4K80wTZ0uCS7N&#13;&#10;cBOMQUvjUh2GhTJyv3Ab2HXyeHxyPp6c44xy1fc3+rdv8PaOv71FZpoqT3dMlVsKJsziXufA+qAn&#13;&#10;cQXvBEDr01sZghj3dOxXNDvKhaZ8ahFFvlQZKgwJh8mFZ4TEIhqeQkGILRg4hlClohWFr2hE7LTw&#13;&#10;HCPKSlTgcizt16fDrQXxSkY3RTXoIwW5+DTjN4GUBFCCdUYOiniEmTq4A6kpQOo9KTQrKjG9vqz7&#13;&#10;FPMUURewL2HVS3HWdbfPl0HnK2uiS+zngIhAeSjG2jtU+HC4mvAmwoekM6XcGSUknKVISvBLPm95&#13;&#10;4CFBiy6hXkxRxiilSHYAEH+6Ukl6Prp5OgG3M3F3fhiZvaY8RGgO3zxSgAXBJcAhIhyE42CkcDA3&#13;&#10;5IoS5TIsVTSzfkr+yRJEL2e0A/DkSTems2s3eiD+vjubEtSEMi4hstFYva8IvtJq98hDS+BeArrW&#13;&#10;C8yoTirBK51qPZVdby0xnfAzQcaoNF13Rh7J7/kMjcgqeWvCzxKw9aV5rpVxU45E256/BH19rg4W&#13;&#10;ysoF4OFOM+Nde555BAoqAlkRTC25JzKNqWlkseRRfAs3VbwJ3ZQLWRW9X3S+bHzu/uUcq0Rj/zJ/&#13;&#10;+fwEE5qfrTLUikDVce8EX1Es8kx3eVP7qMkru+OFtkD55LtQ0N9742/mE1A0fyUvsYGMQRuOYrxp&#13;&#10;40ey848EryYrQ62LcCMMrpabVgD109MxRhrY84yL54svQF24KQjh0BwOTSIDoaderGDISF6HAHnl&#13;&#10;ANUWxlKbbBlGUz2+iuBqnOkXe0q40rtG+wW/cn8nmIvsVUcWSJzKP0FKa6RCms8RGR8tj6uARuid&#13;&#10;coh46qyrooPTME5dLvIK6Ap0mm16Jmlj0p4uPtuNrspSqecoPs0+APXPri0dT4K7RdBTYx8fY9Qj&#13;&#10;zcCM1t7n03UN58TIANZpxtWUb3kAInAjSj7/dMvsvrhOT3qSaTiQ7TDi0M19GnTlnw4nW9DekRlX&#13;&#10;bk5viudnRIMqzUItRjayo1fqgdTvjOVM1JLxEk63qc9yi7H6d+l5W3ut8XkpuKOCD0Faow1w9cyC&#13;&#10;i6zRuyiP1DtBGxGRF8+dLfopfT4dsTCzWG5R6vtqqBS91Ib5a+BlyrOgtRksk8Cdw4yWkWhLR9tI&#13;&#10;B0L8bkiTCWMkzy8K8Iwuyi8ukekfWplG6Isz16+E7rGJF8PB20Q5ce4ifKazogLTI/HOkQa35pmJ&#13;&#10;QsNRTxnuQkuaG5l9ZjD5+MoMBW2KpPj13GOVXJcZT4v1v7QEmPJV1tnU+X3FdUkXnnRtvfPLMP4U&#13;&#10;6KJcI42WcS3DoXh4Zj/kWb1kzu2GyZd11Pd0Xuk/GlVFVy8ZMinjbOk3wfnNmS0AYgslaTTOwDML&#13;&#10;WYk2HW9NOWUm7xFXSSdF6mwbFxX8EVZWeWBsmzyg7plc5Xmu/sIfNxEOg5PIctaU1+NonFkC9lTl&#13;&#10;bWTAeFuDiqajLWQcFlUw0hrvGH+UjBQFz5IlkZUNMnG4LAxX/DdxreHJmzcJ/VTu0cgQj8DOXZUu&#13;&#10;+dxmfFQlyMTFvJ5fOSnmGcv6rvMtum3tteTqhQ5YzyKk3vLlCJk2aWQpuofTtXufvq+4ZAUmZOo8&#13;&#10;s6UdwGfwa5jxdOMmOku5A08EDR0SwVt1xye+izLO05whcdbPcpqU40V8rsE95ErT0HvDxmzD4BCJ&#13;&#10;LGY8UzZcY2TBycrGC+doYJBZbCKyAh21NzNbyZkZdUUr9VMS8xUvjms5fXanyo7vauuq3VBLWkys&#13;&#10;u+yGDPbV+bLRQp1vCNy1ZvflaK+ECHGmB7JkgycWYjIzD7/g6OGL0AhUu2oGW+uSnt2Ocp2WSQhS&#13;&#10;PzcZuWPpIvex7cWUo5sMm7IwBV/ZWmUzXp/JH6zPQtp+8fnniH1vs3VNZsAWtnHjIqr1lvOqsNpm&#13;&#10;b82AxH6e21qLPqaO2OT117MuCm2ZkbcnX4iscnRhc6bLsgF1u8aUB7nuckLOvdt0ROmckr+VvVs0&#13;&#10;y7VkQum46bCzFVCYNJyfr/Lowq5Fr1uW9PJVyMqWm3Qp6xkLw1TWolnIK/KcVeg2Li5Jx5o3GkrT&#13;&#10;xtE7N+k8/Qr6EmF49Ia5i9JxpN9CMAC31vm8Pjnd8OsZFFmLlYg0PgW6O3cznu54aww3biMU13M4&#13;&#10;ejl2Duzzyfk8uV1PdDjeG9e3N8b9jt5v6HGjMlVUhXsqzfO6aL1x2SfPs9GOhl7hcZXcmOFOS2IS&#13;&#10;I6NcJ3+Mk/u48+GG9M5fcz+fqpHaj/MgygqGw+8p7Egm+AU4fWTttNIR7k35b8IMNhcxDoynw1sy&#13;&#10;QfUPOM2jd0MSfQhnz1T3xkX0xDnNeLhxaPS+uex6iZqEBWcZLWrQMhNtZgp4CKsSXJvRG78mgRXT&#13;&#10;TPkhq0TQ9veyCHZYpgYUQ+Z7Ay0wnTVpGAnwFxcG8ayHC08hAEcCqSEVgQpA/K7RE+US54ekzE0H&#13;&#10;SvDLWACvlXBviyCncC+GKnBYQquESDLgjAamMZnAYwD/hMzotrlT/y0HfZQMoopYlb5mttUY8W+v&#13;&#10;zxhPc/6UOOPqtRHRrzHPxAU+AG8KpsELrcf7S7BOcL05OCvNhlJWFVEQsEzxt2s5YJylPDMCOg3+&#13;&#10;qUi+KKVSumaRuViCiaK/PIfqedDi/do6v2nnhkRJd5YEW2uZMKnTWHInMl2I7NC4tUxjUVCeLelZ&#13;&#10;7dVpYPJa/tryvGdq+2KHKcDLuZbOaMF5GogYPUstNBXXpwhikan2TmYoEA58MUPbZiimwWyVCinK&#13;&#10;M8ns19b5u5/AmbTpaaTF+bpEhs5n7MJSkHUeL8/MJn+Wgp/v8/3Zt7OeKdeloHZFuSma6YDROF+X&#13;&#10;oC8tL0i5oRMs94Nhg6cr/yzOd3e+CbyzMogud26iNB88LAy/h8TfhwRoisfNDGSPYEbTloYyHB7l&#13;&#10;eUX+TmQH4fAogFQ07ETWQWszy9iJfpmW5HFLmnkChzs/BRrCb0iWiqRjRiNbdQz4DnMNVaZgItxc&#13;&#10;8XFFUCbvp6pc4+JyyazrJMZU3F5ONJEVqatIdNPlKM2zt3mu2ZfQ4sxaAiv1MPJGBjC85GCRR6A/&#13;&#10;pkOsaEJqQzc6qvWWM3Wm9OW/RUCq545vtBM00sX5TwQwFA+nybjfUnwLlziXrbI7JUrlh4eTJUSs&#13;&#10;84Fwy/O8HN6TJ13iLE9JOskzfZJ4ILMdDolsWtHMevHIWGsePX3+i8Ajt+kXhO4OdkXfLUhuh5HH&#13;&#10;1lCspaEkcBAZKSP7VPWUBe7RY/Ry51+1oRf5XBKl0GYcUkEGOGgMnCHpBH3peZWgWqK9h0s4EerY&#13;&#10;1DuHjFnyWMG2p/smK0pgZH+gYJB1bp6ypDIWd6NaeTX0qungVEmbHnpp3RAiZBDOpLem6bSOdeiU&#13;&#10;Z4pJ5B6eGGdCmZ6tGEYaxI8mfKLcDC4ZvKnyzL6CRsjtv7mholRmQDixARqRLRNZUQ8Pp/1QZdig&#13;&#10;Jz45BL5rQ0su5yMe4RUN50U64YdHJnpURizo0Wighl3jJZtfEpP9KZkBubceKcN26l1fWKXJMryL&#13;&#10;p1XTcWZcpaNb41Ma4oqVSC8vhTkrsFgGTy64evT4AK2WE0UvG04oQfLiZPMNT2yvTefttZ7DC1nF&#13;&#10;vX/LEv1wiAzc+wz8d2n8HM9s20IEtgknSgT4ne7wd4G3dJKN4EQm9jWni3GpZnZn3N1scPco5/qr&#13;&#10;OfAAa/zRlDcJx8cvFoHVC/hNOs2MpzYevdM8WlmoNK7hyAiHpojQPXlAAh+8aeOP88GffvEktiqc&#13;&#10;MeWQBjzoZWWR1tkJPM/y3i8+SxmFxDn/ifNLktBpTpPg/Wh9Ydy8ZHnj47qWU6VkhRXNJT2Yx1qO&#13;&#10;LZiyO88qc2gPzO2OjaKPshdKttRX0a+uZgthUjiM4Ncm2fPYjA8xLoejMqJVZq+rj5BkXOYp55W7&#13;&#10;OyfOL9L50y1JPZJDRq63yksL6w6BSmo48fU81ueiPR2SRjh5b2jm1wf+GEn/b6qcNkIuqGBXOE2j&#13;&#10;/YHR07n9XZ3HFf18ny9OamfziiUtbP/e+bDoZLcFC+OR8rxt+qT6dE47MW1N0exnVZlctmhBW76e&#13;&#10;cmA6e+q+ye/lyIDlCIS0Q06QKg/O5ygaLLl0Xfhx0MqZLfBU4TEGbxi/M7j3gwb8MMMU7uPiUXwx&#13;&#10;+4lte1nlmNUrbu/3NZ1rX75UVk+3XQ/2tvrzvQTCYy96a4zUreon+ODdwdIzNYgSYU+7StMhvnhe&#13;&#10;F59p+2Lr1JH46/dOD7bTT/JltQKoQDlFSxvv1pdIZlGzZFDZz9vbZmJF2RA+vaYbFtiuWfRSjntn&#13;&#10;yZDSHZUBPfWfsMrYLb5vfdFa3acSRqZTN/fRtz0oOvCkQ/I9ZbPOUtpcB4CM0F0Tswvdx6D3g96V&#13;&#10;G42348bb7UZvDXOnXcrDLn6ME3GL6GwPYjbJiL0vT/tzNk68pvJ0jz4nlxl+XYgc0ODMpszmmTqb&#13;&#10;aX/2ePLz8eDzfNLdOVrDu/LQxjftjK48xOke0Sp1p/WOePQhszH4HBdyPmmnctggYtKxie4WUQ+J&#13;&#10;zLs+IhLZgQPjMDiKfkU4mvLTBy7Kuwq31vgpkX12UiUpENkOsd+HCmbCn9eAriuBRMjBBsyDDEzj&#13;&#10;U6e0jGRNO9a36ItUSZTysyk/R/Sb83n9jOK2YmyWciqHg8NLk8bJcAVwfP2tQG+v/hj1Wl2rrlHC&#13;&#10;HCZYqfdMAt+EC/F3I4wehcjORHheV9xvk8kikYHQVKJfl0+bOHV5GZOecixr7DfFHAxbToJKP92W&#13;&#10;X0rC6xnzmTSdatOIlJSTEUWvuNhM6RWd8wQqYyV4IIzy0G+RlSEOmOX5ytzuUX+be11KkKkD97Tg&#13;&#10;oA1few+s3ia55gK+7huY9aV0Bf6hgenurJnO0hIutXmyAFOVBLkv51r18pHcpOoPtAEsSwPh02sg&#13;&#10;QPAdIrNsGCyz9oRngpTmZFl7PPavvfNn0tXSJaXgihd4NRamoyD32Md6ts0vNDPg0mgykeir127s&#13;&#10;DdZP93DEyCKxkRGkrsHbPTO8goZW+bN7GPgPUc5mqCnWCrCRjgZoI6Kaj/kXZdVb1nlu4KXoev/a&#13;&#10;2b9+Fg28fJaN9jYQIsp0wAxb16msx9q8YtLiqRn1VD7H4BfV1FEFAhbvuDZOHdjREFW0NYYIrXf+&#13;&#10;qspHrjOyjZiOmXLeHxIlBCsxNfjwlkpSNfQYHo5LFbjl0R1p2H+Y8b0yDD0A96cFBGqevGzbnuez&#13;&#10;XlZZt8Fvgk/netGjEsDdxtrr4eFcn0BKCGebSWaesEDUfn5f5QXVEY7ttUlJkHrZ3WNIwDUyfRhm&#13;&#10;WtaXsrkX8Fj0sjtHZsZw/rH4b5cPexlNgTMJ5+DVYohIAObI4o3MouKh+GwTmRkrq2Q0MlaO5BMX&#13;&#10;aGacXuU80WvvBL73aO4dBm68v3ohdREeOztJRL9Lzke8wSPDOGXwm0Q2cgWMCvegMUxDolZ50rem&#13;&#10;nnYHmT1AffqjAkeEg+XamDW4yrP4dDOgZiR4O6PMRnUq8AM3bTw8DMcrsdD6HLjVuWapQ/KuFU8P&#13;&#10;X2ffNIzJmZEm/ygnSDFQcmCS+aZ3KrpeQ1KoBuxMbDX759TZUkuLjK6pjZLvrc6AkCMqkRnumVF6&#13;&#10;emk4z/dFeV7RE0TmZNMw3p+2VTQkjZAnUJmORzpMajs89UtlVAXGCx1gmblezyNoZLHlB3c7+HMG&#13;&#10;EogM6ZK1IsDCSa/7my9IkU7tt66M8iS20Rpdsjl89QeSxurtOMkvs49y+MpWUjqde26sHmF1/7q3&#13;&#10;LANpl0f12pRphWMsZUs2Ck/5FpmdQZMmURqIZEajw/CBaqN7ZCqrOzfXaFiP81cJmf00yQojibLo&#13;&#10;dBSPxGZrP9emhh0z+CHOPwm8i/CpzrfhXGNweZRWDhVUW/aUzUEYGqXvbwDdOTycbC6yZStlEAVW&#13;&#10;H96ULZOvLPn7GgvjVzVKyeMJPmo/lUh6kAnfLvPM+A/++k2Vb64xSwDh6SfnqLEgdZ1Nv1SW6rbO&#13;&#10;ucaSA/PfRQcsWpj6Kx0wuz4TWc9TNJJO3eMlO0lS5tY6qhIkkkCK5xqRUQzQcS7PbNDEHocET3ZR&#13;&#10;7i1sumfKTAXcoh+aIliWl3k9s4YjXlubfWOn3k290lKGnZ50LVF9crSWPdbiWQ7V9F3ObqxcZtNG&#13;&#10;9hwsY4WfR5ZqT129H5Uklitet9fzqrPZcV4F6/bX3beSx3OTJ6wS9Z2fi2d2Z8hOO8YX5ypQtcnO&#13;&#10;kikVqJsphcdy7HaZ2UyeexRuqQwUXMbvhN4+yYE2BE9dpTzK0fLy/CyH1VbRMB0wwsIsO76Z+K+t&#13;&#10;vai/FZ3UmRSta6OJ0tV5WLYbMuPhA+mNTlTHPAr3EPLCtIYTbQEUJSi1ZQZVOZBegrT5jCXTpWyd&#13;&#10;jRbq2wbobT0/bAb3RmQirJYw2zq+Gheb+KCyYRFWoouvwN6OIUpnkJ/DEid0YKTwyv2sFOVrMIc6&#13;&#10;tNR39bwlGveMy1pX7dMMDFrsz3S+5XtGvsa2r5VZV0FvHIbRRZR3iejYrbVwZrnzeJ44UTr6t/MT&#13;&#10;98G7RClTEWQZMmbRFNWJqZuLkT16cRBK5vM6eZNoJDkknHQRGdY8g4Ffxuf54PP54Lyec9iC9I70&#13;&#10;G3LrXEfDVHgOpTN4G9GTqYZaicQmWydLN232SRse/eM+rif2fII43mLAwvsY2HXRrgttZXglbbXG&#13;&#10;EMek8W8SOu4d4Q1lSCiqrjGpJoB6AAzfFQqRy3KkQo1+Gtl/LWlMhQkYgtaDoj3BdzV2bAqailZQ&#13;&#10;PLptJ/i0RRD71w62CsBMQ2hjwBcGSkLqSXj7NV7e/+VG5TGu9/yvBLsKJKB4Wgx4uGlmUmyGStPI&#13;&#10;nowyoDA8PjNFOQAx873iSpPsp9Q6L1GwMgR34eDbekrwTGfQng77hcmELB0ZfCT4Dtm8lJKUonFP&#13;&#10;XVMKOsoFu8W9KvNFhK2Jc+mXTTLtQqrW7ssRa9fGANMhRvZk69tZaAjQ3QtfPLsb7vt5VTr4fu5z&#13;&#10;X0th6Otni/bn51MmiDMnB07Ha5SyxfCUKPWLTIJ5QEAYrbO/nUfJlRJOqWc8SaRUz89pRG4rm2bu&#13;&#10;ywYCS+EXAJDjC52ylD9Qjkx35ynwYYPvSR9Ft9GqX5c+cn/ZNk+AYuQkQKrR8CpP+SkhU0zaPKvV&#13;&#10;ZNvTkNv2Z4Lp/ezky9plncnUEaVUCqSnppvO2PrMpjTrc55Ry4rOFbCoeo0CLKXcKio44hzeJYaB&#13;&#10;RFP6yFBSDQdkb40Lw44bI40DWpRPd1WkRRntU+Acg9FC7kru0w140+jZdvnaryv5r3htpCz6Jjqr&#13;&#10;AZoUhopgSMvveKvSxLhLNikvnly7k++r3knr30fSmQFivqopsq/K8MooKxpZcupVPO/C4PX+L/J8&#13;&#10;xj18+44HsZ1M6nyn7C9ZudWrfaUvcb5O9pqyqWijSoXn0mStyatZbWT/qMDDhG/pMwjyXPI0/iUb&#13;&#10;OeYQic2YK0Om/h7lvWEc/eJCc+O/E1P03IJ/O2u7BuQZxIChvXfT8AgAqEcG43MYmmCx9tI9Aiw1&#13;&#10;RbqmrJfujmrO1BUpzwoD7PQDxNTcJbQBizlCSQ+FDAoQqrZw9E8HRuzBzFLb9KSZby2aNr6eN88h&#13;&#10;B1Vu4RnNra8KRJSh4WwlXBvJTURbdCrMCXPT6PDQT7O0IzO28ZfL7V/hb5aUnSlmJJwUqplZRjg2&#13;&#10;Wma3Xp5Ocw+85ITzE63SUk9SWz970vLTfbb8wKJc9M+kww+Bp8A/51lLnq1KOIULu814pwqatf+x&#13;&#10;M2tv9kFWksLDAWy82GtTh1Uw6IXHCCOj9HmueRl9TGcFgNuIvp8O0nuUIL2U+bNlvqfutsySqn5a&#13;&#10;E0PUIjbdUQ8z9e1u6FtYvMK61i5nBpDTQCvzxYkA012MpoZ4ZP42H5Eb78QkZgKPdRc+bXDPTLYL&#13;&#10;5zMdJncJR/xzTsNbjvRl+G3PJTHlb5zOH134bQwaDTXjp1lMECfK0g+JMnUV4db7dPYgcLQeus2Y&#13;&#10;MYzhhgpcWXalhQ3cOMuYngoj+b4mzNe5l5FdxnB99ZYtOl8ZSgjnww8b/NWE7+3gJjGYZUhNFgXL&#13;&#10;AM+ktQazNUDp+KavV96dgiHw/pEm3FdAd8eOKq80XYa4RGlrkVJL+2D2bJ4UwsxYG4St6hIOzt6i&#13;&#10;TP69aQxJS7o+NAIaDeEgqoYsZViTxJ6qUaa/q998ppb8dByd5xiZGLZKVStxq4KH1dYgAmwjeR/c&#13;&#10;cuBXYpRRtyDL5qdMl7kn86sExN4SZLY42R0XLPksvATr1xlsNk+ryiOb+zUvMjGGrLMqncBuE2z4&#13;&#10;o96vEnRUtsvMvir7sXBF0p7muoo+Wo+BtiKznNfHxSfOuCK0ZSjWndYa3aO908/aj5dApSwe2/cB&#13;&#10;WH1LJGh+VAUPr/u/X2fqFAlZevRN7sXe3SQGd5l74EvJ4JA5QzPRQIQzkyOaEs+AbI5ATaeVr/vV&#13;&#10;uft2TvX6xOKWOn0Leo+NrmDxcAVPZmLGfpTF62Xjbf6f2sP6/Rpr3ePKyeLE/sye7q/b+VLSWnZO&#13;&#10;27BK0VbpmPlceW57SedOd/twgnluts5n10Ozaq/ksGfCUa6rtexZK2TfGDgvevVQuSF8uONj4GNE&#13;&#10;dZc4f/rgSuVuktlX6WXH4bQxS0xOuzaCXEygeQhKpET21hiQk9iix5Sll96ui+fzYowRqdN5LdfG&#13;&#10;0Q6GRgaHppDtlJMlmlNiUfHVk47NjHEOvJ9capzj5BwnzQYPDBkXbQyaXTAGao56KJaeBr55MMIA&#13;&#10;/izBbs5nSpYrwVcvY5x0pgh8a8nMTkTJiMjIgXDZiMoJzWi3B4NFMDAjGBaNlIUoDwia0egfIsIh&#13;&#10;4aEvgpmyrgikzsNsMdxuTBlJ2BvjVG13XcN8CZjdaisnmcBLtKnWQ11L1kerlCVNKLHoeaAthExF&#13;&#10;8URi/HorYUs0OD89+vbdBE6Eyw2GZcZyAsapbIvpJEPNGZWvNFXqYLY9sfXyRAXFpHMf4r3Dorzn&#13;&#10;KMUIXG6YKNVctVLAtc41AfTtirIedw8azkhswuiVdDbBXgnQFGKyrzObak+DhbVOT4BoIwSPbUBI&#13;&#10;YE3M9BUpmk6S+l2YkZk5rKB+wkwx3wGpakS6b0dOnZEQQj2z4KZzbRngLvCuSmE5c6O1I0bIZxbh&#13;&#10;NWwGZzayB6LvyWXGyW6w2muacdGrObM50UwTT3p1WZEYh9DgbACByT5ClByIRAaUJSjyTPuW3ENp&#13;&#10;MgMAJevnJYvEUwH+exP6FWc3JDJsTGVmyVWPijlNqM7oqxFVzz95U9bfNmD54mh1Sz7x7DuRZzuW&#13;&#10;LJ77WA65tiv7otdSUCUv6ndnb4r7dOPTooxtAZLkE3ekN2JIQAuHg2QprtQyJDGOTKdMkb8nKL6z&#13;&#10;sEP4tCMr6J4yqiHcM8IpIhn5LlZwftEeBr9nNrhHQOXTomTMJiWAe6bz+yp/t+rFQmVahQwXBbXI&#13;&#10;1PLq65SOj5qAOnkQ3zLaliwWDVpb5G6LF2tPd4Oxggf5pRB9ZaoEot43s9LyWnPMe/FGnWdevvps&#13;&#10;vgD+7Xrz/l8CcF5Z7BfehaGNykfaYqtUA3M8epAYIAOsVd+66G12pXNyuGWgNKcOA5r3/Y7z9yt0&#13;&#10;0IdGxslRdEQEQd60eoDF3yCcezdyAq17yu7U32Nkie+S8aaRDSNkRrrntWQT4Wkg+kjZn39TW8df&#13;&#10;gycCf5ZjzBDJLPwXvqsd8yWXbZV3lYPI3NDZx20ZMdoUa/DSh6p08F6CWrqAncZ2Yyhf2669MtxK&#13;&#10;Dmh8xOJ5FpaIO9fw4lddl/ydeiIylMb6e+rawpz7loRcEDpCR/n0kAk13qrE4HxuN56EXLiJ8LSk&#13;&#10;wcLwm7oVqTK+6vOYgU7J6ycPV5+trhHItqK5ghaF+wSGRXPrls9pNhhE4EBa4xpVurKfCes8MmBQ&#13;&#10;TlovA8xZme35ufrYCtgkf8+erEljMwu1zlRf9Q5shl7daxa1xmf6VlI6YGZZ1INfg+m8L5qY3MlW&#13;&#10;qRDB/S7gY3C5ZbYR3MT5MOM2wvFhKjOTpYpOFaL1AFAZT5fD7PlTp6uaHRjGbEvw5pbZMM67RdDm&#13;&#10;F42y0JLv1f/LPLLbHNLxHnikefRbPSywZJW6Rvl60qP5mu7og39srO6LN6m9ZNFD7flY0nT2b823&#13;&#10;nGa4ClE4ohxoNla/uGkkVZy1D7O0WNY9y/k6neaWdgVMsOYOngYp297WQrbqjBessgduALTF9G8n&#13;&#10;A1+R1DB7HwKSztaFAtNpLVnymdlCLTGDS+z5ZT6dV4cGXu8CP8dF9dk1u5Z+/eIEdI+swJpWG4EX&#13;&#10;5dTsv5kzp81D5uPOOQaHrkBsBdiipYRMMKMWdm9k2e/O63WWa589eTbXuVdr1FCCad8lKCr7ZtJN&#13;&#10;yfPSIYWfNUDQi7OlaLAqP2rflTlN/utXrXH2rKp1euDPJuvsqywPX7JkVsoIt9bprRMjnHKKsGR/&#13;&#10;PsKO6B7Brsude2v8JBITfMrNbZHTzhNeJvZ+bW1RfdxarWWzMaYjoJ5T1ve0OSMzWnDesl3WOS5u&#13;&#10;GligMrPjjNJ+b2WiemCAwpTzzCcxrH1+KdeXDbv7q1NNezhP6gxIPi5QMvXY1BYbfxe5lG9gO+eJ&#13;&#10;T3KPa529nGtfeH8aRduZTIefLwy7O4Bt4wmtMvOkl9rzcUYWZF2//rbjlWmvlNOfRXNFA1NX5UOX&#13;&#10;jqxMuTHgPJHHSW9kBpqG4npWyimCiPG0a/a3EUBb5oa487Qrzz16ezwl+6O0Ix8mIwh68GzCX48b&#13;&#10;995jemIy7TF1s9DN+HE+YZyc5wftil4IaOPeOp8YPz1AyndtfPjFe+tcahz9iDLBc+Bn1NP366Q3&#13;&#10;geuJPIyrpSEzBs2jp0ozx6+Lu8MxnJbTtbAYWBAC0bklwds1wuhFZmT0bwIXkXXzcOe9Kd1jn053&#13;&#10;/rMKf3r0hhk4H8N5SDgY/4nojRaRziAYzyIQ8AwW5SQUddRyWqLHBFfc+fu1NSXPiV9iFkbTgoBM&#13;&#10;0F1EWgQ7Pc//C2KbxlC9xwkJuyl6BTyzxaSEVSmhKs1NRFpFtA4M4/1o/JZEHtGoSJt9egBJy2iC&#13;&#10;wjRqvIySBCG/ZHr3h4esGDKWgKxnnCAuf5a8gc2pZpuBmsyrvhmskzWmjPwXCSfBkU5PMxi3TFkn&#13;&#10;Iplh/MfPpzh3q2lCAaa7CId2zC6GLLAy0qBRDZA2e2M1RdJz7ihe0epKG69nfhFsm2AqoGy1Bxs9&#13;&#10;/IMylDjrKh2awGq/1q5UWcLbiakyZVj1rYeX5fj1SW7Zf85POso1BvfjLcoh06noHlkhPzlT3kd5&#13;&#10;xkmmfYvwd48+K+c01sioCWu9Vf9fCtw3WhFJoJCAoZTlLvznT+dNI0O3ZXmQAjeP7FdNwNKk8fAr&#13;&#10;phxLNCrvKfRb0olZNcQFLLMyU6ndXRlifO7Hks+7PIwe682+TsvpZsyMvIU3N6Cr7GPD51lVeXE7&#13;&#10;4PxcoLd4vjDYZjutMo9SgJs8yfOa+53K8XLHWsiTABXCOSQfLRzVN4SfWW5U5YK6gRSygbCTfKLC&#13;&#10;XRpPMwbOLwm6hjmfKvyYBmU8z5HnNgSaR1/NyiTWFGnVL+eq+0qWEZEZp7Y32l8lq2bGKXB3WUNW&#13;&#10;pTKsat8El5hOfZOGyMheL3mO+GYsbPJbakCQvQKsyZOEhXAJE5mV3BDhmyqfFsGkMaO5mwwvJ/Oc&#13;&#10;VCiLDopvdeON6WzJ34sW9q8dGDkhV1pEHC+3mBbuxlPDuaoe+9qANgZuA6nyeVVOiSCNaujWP83p&#13;&#10;OA9CXxweA+q+NeVPd/5tLtVTLQVfDVG+S5YJCpwGd8mJ3x7ZDDeNfkX/BvwnjzKqK92rvyTYF2Fm&#13;&#10;rVweQ1ikaEuVw8Cbcng4TWiKDIteih7tDZrDf7EoYzyJXq8N+J5g+mmB0YLGYs8+SMdDyYVNSXWJ&#13;&#10;4UxAtCwAVIwD4yEVOc/vzEzRptm2IAyg8MsU0RYP6AZ22QwJz0huyqfZjmF3rslyAOJZdtGpKLao&#13;&#10;8E0lp3BZOhy2sloBN+WUgbtyS+PZg2t4J6bypoQnGozH5EAII/hKufkWpRz8qcy2H0WsnnR04dMg&#13;&#10;vxB+l9iNjvCXZKtPcd5yXx441hS/Lm4esjxaHTinZA9JScd+6vp2+nTeRkAudl/cuSOxTQQGf9a0&#13;&#10;tsxYCpWUU0h9ZT4qivmZjrM92MILHnCCbuaEusI7leZY5Tm1w7OfbbH7FuAbV/yttyWXypjajSbY&#13;&#10;sFXpnU2GVesBgji1Ga4+edKHIZwctJy8bTzsimds8O7GSbSe+X50zFv8G6Ez6D6ypU3Q4shso2l0&#13;&#10;z2cLATda430Yv4jwb2L81ltAxwzgHV14XMbddWYzVVZ9y3MVjUz1T4XuSrNouxM91G02zY/yzdwX&#13;&#10;SwyWtCWZoeEmC6/OPm4pqy33eg61ymdqMSHzUOGHGe8eAf93F+69cynciGyfmzXciKEnrbBCcVTi&#13;&#10;J0mn2fBVKTGxyJbhUYapsXCsOTOrrfoLI3B80S8V5E4MUEkZQqeGg6lE8sY1Qp8dSbqnRJ9aNXhq&#13;&#10;BLsOg4by0503jB8i/Ots++JFbiGHWrQkmTJrb4Xhtb5wfiyIWLjEU1QORI7IskxZoQKXXYgI7yI8&#13;&#10;BB7D0Eo00ZAhTwkH0tMHj8Sp4VDM1jSFs7I8egazJ/bTxVeWK6z3F22nA3kK1t0GLD4o+nHZnBT5&#13;&#10;Hq33pbKjnPLbOZazo1oNTHvKZjVD9ObdAjLlwGMQiQF1zbbpOXi2wFnvreVjC7925U+vKbmpRyQc&#13;&#10;bn/bsf8sB0xaLLosvCrl0apzz32o3sKw+GsmbmwyroBeBZIqkpLw6lOclvfr2qB1nkSWZiMqsc6i&#13;&#10;J+DPmTmXNGkXM4GiBp/UGkV5GVhWNiKFLbes9Fpn2+S0hZyZz9lYe7Njvd35Vfiu6GvalXXv/H23&#13;&#10;DdxfZVTRVSVh7H+roV71TDORR5b+6RqLfaHnpN2SlxVEmTZUXnf4lq0m6zh3veXb/YqGysF2jTjj&#13;&#10;8+L2+Ul/jAuXJ0919DrR1iOtWqM2/O4BVrsqN20cbUVkwsxZUbobyqUyB0tMQnNP2R49Caqn0ijC&#13;&#10;Jw2t88SeT67nZ/RnA+yIkbZv9xvt3hn3g/feuXXl6DeaCerGodHgcqhDc67rCufxdaHPJ10cozOu&#13;&#10;i+scmMe478pKrB5y5tlvhHDERW8vuMZJTXiLcqEo72zEoIKnrF4LcUbhzCs7X7fUysqG+BjRQPfp&#13;&#10;Nnt6TPyJzUqKpg0xzwjGKpHJrl3cVPiownKHPWI9GzTOGnebGHlSyzTI9jWkQvN8T2/M5o8UYRcj&#13;&#10;lVMqiW0vCZs3K+bxfyDaDvzQaDyrgGk40Loql6ThMJccnzlTZt0IZ6VaRBQtQeyquSxniqx7bllo&#13;&#10;ywnlS6vO98srY4X2nEIj6AVWL5UA3Hg5AGurIjpm2TekmUcTbnN66yF/p0APZ8GVH+456vdzTk8h&#13;&#10;nR++hE8J3BIw9e8SzCOVWj2Xe9BEOVHsq3Cr7dmUw+ZYWCnUtinyTdDVGqdy7hvg8CUUnQ0ghgPk&#13;&#10;tOw/ozk1x+FbOyJLNpd4Q3gQj9S8eMz5GMKvqlEyOAmmFIJM3iKxwFpfvVc2Z+sXRanb3u46gMhu&#13;&#10;0I1/1dc0w7hsyg3bpsxJOGEt6UOzfKGmBDaJ0kYkShQ/CpzPTKPNSVTG6u5kmc9QNJP/823vKzW8&#13;&#10;zn4CCBYt2abQnFQgEgaTkAAu6WLPYtz3bZcrSCh2S8eeRGaeteCncDzbfHtM8SsZGuvcM+GHhbOo&#13;&#10;p6C1zcjMra8W1kBlmXhMaDXjLprGNuHQpxrbSybYxD7E1MhFM0I4xhthtAsxmboGBdTgkn1irHlk&#13;&#10;qzbRKFfJMm2p/xJUvYnyqwp/LwdFgapp7NY2x34tHmQ5LYTk+xSqI56spgdW6eJfeufTjA8zXBuw&#13;&#10;BpxI6vXoNZabOWmr9sKXk23jiyU3NxAyeapkQ+mk0EvlRtzwZDjWzGLgiRnPzKZvZul4AFflOa4w&#13;&#10;YNJI7nmt8OnozGgnDdy1/vg6h/GHwk1ahI/cGGjO6ghdHjkIQsO4KRweLQnEI3j2S4/Sv9mLSyML&#13;&#10;wTLTUVmiG4kzOC3pKt4Z+fhj0NKZ8R9mHIlN3Ixug8cYHAKqjR9u0e/x6DRzxr6nInCdXARmiX6h&#13;&#10;rLP1nuedHd2y7GHJMtkh3BaUqjPLF6bstFWeNok+6Wa/Zr2/9MqeqeRkIAY+RQMLtMZD4LuU+q5h&#13;&#10;BOmoJuTqLs4rm6Wl/DQUI7JFntfghyW1uUdmoyo30SmTxwIpSachO1wi81VE+fAIhUrS0pBwdqtG&#13;&#10;BlA3oHXcIgNmqWBPvl9ywYaFfrDsL5v89IZws5ha/ad7nlvgy5EBWdGccC8RMB7zwoPrHBse3Hhy&#13;&#10;xw6b/vY9o30GXFNW+8bDlpiy1M3ePqIyUdwjiLYbVvP+edaz1HWjkd6J0coszCWRDaTD+CkXdzrv&#13;&#10;+dwGeA488+uKPlUGrg03RRtcp2M6YERJ1qOt5vX1PC6drtHLTSyc6pKO1MD8ypEtb1ydnxLtXkSj&#13;&#10;jYMA3jo3nHPSdNhL0c1FspUO1KRiLPpWHyx7QiT6LJmPCBw15WbGs3hHJZOFPPaqegLl/fZjBjZM&#13;&#10;4DAskgxSx6oI9zzWQTh3tAljGJdITGOkcfbsebStYWUv2sICL5iqbA3fzjFbCpTeKL1WVSLzyxc2&#13;&#10;qc9my5bhETQwj4qF7ykvBCLQ4jaHxuHhiIpzjMEVLR2S5jbbs5Rt4HkmhZUdWRl6Ix3FNb3wS9De&#13;&#10;CBk9+6Jl1cXYcOMMwmVrl54ZrVGy73MSffH1TRqHKp/jwb03nmNsVb5Ld06ems4NX2dViQOFtWvq&#13;&#10;4Reo9lKFsNs9L3/PZ55ZqR5OnjqjDXu94Mnaw5ocnWcze/nmlPSw2drKWnN4wRfloCtbtPWApR5B&#13;&#10;Ci0chvD96HxzMBeGRqmlivAxsXnJNyEa1NdzewYVdZ7h7Bu920Bi61lm5ujGAyUPp87bzo2QJ+UH&#13;&#10;v66BuvDtdufn48E5Bt5Cb08ZGynbTJzvW6VO4e852CZpYvLUoulpK1SSxXSmbYvM68kgaLp0QfXF&#13;&#10;m7IlHeltc0xOPDCWfOh97bWW7s+LzBL3bX01zdpOZluZSd/b2QCzj9y0P7ZnKuftVb3UBtA2Wk8b&#13;&#10;yFjP78S5zgmlhRdtPUM9Iyz9uetYDX3cH3ZyDqFd0V8srq3cEtThMSVJCWNCXGNcQIveY9eoPmLC&#13;&#10;uys0+NMH5j0exoMYm+ZEQIt07SujohCpuG0M/jyfPJ8PHs9ngIyjo7eDoY3n/cbnrWO3jvZodq1k&#13;&#10;tsAIwSRjTDqP0omTPhSGYs8UbgY3g9+zp4Fve+RJOTVtCMgeKw5jpBx17q1zSvRLqga3d4196K1x&#13;&#10;umXOGQnI5R90RymZH6VwtU2BG+cTIMVGlM8uI9yyMaJyjWj4/7imxTUJ3Keh+4UgpuAsZirUWl7b&#13;&#10;PLMSlAWqS6gU8c6U87xOCb6pUH29r4Qk+XpbdNgl+u88JA3PprgK93bkW+K5zdNlkUt4w/nwaEj+&#13;&#10;MOM3nKfH9LfHPzzixnS7k2c+Vwl6WQp9Otc2Atm/khmf5ku2SDTmFw1gMojhGULQ3vAC40wDt5Z6&#13;&#10;jcF1Dc7r4jLnyKDS6RHNfHVgRabFsrS3s549sXwJKnfEdZWc+vZtLIXs2zX2ew5fArHKJec+/OOe&#13;&#10;vAjq/Njc0zLEav8LfGnsXxPFzHHxKVeuMaIfRtK3WDjZPsWQEaW1rQnvGcV7xIav9ZeCLvqZZUpf&#13;&#10;nuHFwbgri/1vse+iyh3hLtkPLA2tKhtab43z71nSVMZRlAvGdSMCuxxIZD+ullv/sobNgSVIsmrR&#13;&#10;rc97rpT/16OYmaTT6NnAQMmC/TM7mCilvPPXP5x5nWsaZOUNc17P207I0svLG5d5zjVZWRTDDGlh&#13;&#10;zK4xF74lUwysVe/DyrKWCTyiL181hN9IsNarwZOD2OsqFevJJ+aRqUze7nJP4B5guqccRqLPT2xX&#13;&#10;lfhL9FjLdgNmOcVaCGdN2Rn5v6ZKG8TwGjU+K4AxEniWsZJrexONDL2iGfaHywurLmMAid9tNXHP&#13;&#10;O0x75zWKGDImelo1DIvoeN94qYigZM0s6yh5EhrwRd4UrWoNKdic80TXQhXFER42Yhofkc0ziMwE&#13;&#10;cU8nhCOW/YlEogxb4rw7kTF4pWPUANPIRH/mOblFM/QmMqeB62ZcOOHYuKWY/Gk2hxM1z2BaK0cb&#13;&#10;IfOdnIAtMxMmMqs8zznlmBN07XMX6e60caHjQnww3LkN583h72TmxhjIiEljf8rgW2v8FMAGh/ac&#13;&#10;TLrxpMhqlj7JLeRPEH2PUtzURYHRDGkNv651vmwLLQC/l4dM0tuJQ9Y6KhgnBbQcqrfky4j1WIsj&#13;&#10;PFWwLAV6AL/ICrYVucfZypLVHtNB6xxDx5YDTqbKm0YpEYxpZCswYZ5PfNn6XcKZEy0+Ijk0yk3j&#13;&#10;GiV/xEN36YiyTh+GZjuQKg2vJ3Yngibm0VbgOhG7wGMQF4Qj8BDhrSk/xsWJYWUAEvLE3Gh5dj4G&#13;&#10;OkZmNKYjxZlBH1Q4UqVHxl5MNJ89H3eD7uVY/dVZ40JkKm04aXeiVWijWjBMnLnRaAnBwoqi0Vqi&#13;&#10;94Ubq4rBRjik1bhLGKiSmSc6HOyKVi+WukMNaY7cDsiyXBN4a8qJ8tR6FKeyPfQ03hDuAn8Apo2h&#13;&#10;0briac4fIjxzKIQQgZ0B/GidPoz70fibGXeNtjb31GXPMdj7R0blji1D2S3sUI1grOKoOTeD30T4&#13;&#10;nW2tRTzl8Ch6LScbMHsBVXlvNd9OI9A85GxLHBKOJqOGO5yEU9BVOEw4W1DL0ue++vxV9hEsh4k6&#13;&#10;UWvur0E2UhYUPe38tWdVpY6Ydkg5hD0adEaWp+ejrYF1TTXxMjO4VY4zz9+fY2QOj3OIcuBRNhzM&#13;&#10;v/Zx7rWwvFolawrT+NxzQVb/wsrmahqDuTaRUmXYt9b4vK4p08r5Jvl7BOLCad5UYETv1wPhyeuE&#13;&#10;8OX4zCzGGjboLCw/y70T/80sozwzETifC+dtZcWTX7VFdVrt1ygn/aYfvjrnXhw3LEfIbk/ObGbW&#13;&#10;a9VKqDLx5lANY2ZFW/TSzB0Mn4QIl8JdGocIw6PC4BPj8ug1/5zTHll79fKc5XXeMJEkkqgzly1b&#13;&#10;c/+aEF3W/o4RjsipB8E1rnmIQjPsHDyu2Af3CryxEU4qvMtfHWL1c9px+SFhTTEtvL/vt6UMr2qd&#13;&#10;kiuF0QrXpexu3lePuFxzyBVjjaCG6bSa+se3a266unhsp5PZ/yc/a6ljXDPJp+RMKrBpt2x7VfxZ&#13;&#10;z/A8Yz12hfxode3khUm7tuQpCdC7bO8jMHA5KN1Xu4Oya4oAuuD9oA8zHnpxDOVOePVVlFOFm3S8&#13;&#10;KXeJks6jt4DA7vQmPMZFazka2TPCN5zRbvywB1NxJuCc8i43dTaEPS/O55Pr8eDz85Pz+Yws4X7E&#13;&#10;A7SGHR07Ot9vnaGKaON2dM7LIvIyBrfeOQAX5/F8gseEHsaIyOwVXu4b8E0bpyrpQ0Z1E25p/L+p&#13;&#10;5AQX47so4pb9Gzynzsvmjwlg5anLrjT2m1YTw1fmK2B9qKY9HFkMnod82sh+DQmGM/tFM/1bihHS&#13;&#10;uWDOa6pGOUtKUc3oY3q5p+HMJkAWrc+/m2+CeWcElqItj/L+VcxSRD8NxPWaCDQJB1UvwauhWAZR&#13;&#10;UtNUOEfUwSsJXFW45/P96ZEB934ZPwvoVV+KPVOqwIWyvOps76/on2/ev8m4JdRlU7ixH8Ozmb1D&#13;&#10;mvfRDDm37sztv48dS4bAP1QZwxLk+Cw3itskPUACX1sKaQeGpLPqXMBXUjD68GzmbakfFPfN4bkb&#13;&#10;viWQKpVceHWi7v0WRpZcjlxs9XSra9YmaIKvvQyEFJjWyPF98Wwjyj+qCbCkw9psQDuSt9ZkRcFp&#13;&#10;bjw8jF4x4daUP7KfyKR9ai1sB7B45wUclHLaBX8J+503VOko30S4aZy9aTpbCQDl+VMhIuF5bCUr&#13;&#10;44fna6T80dl4v5btwOnGTZVPu9YaJHsvLG3OPJRJvr5A4J7RujtP6xnLWt1fnw5KYTZE0qSRMbLx&#13;&#10;dCrn6WAfK5rVcu8qfbr22JLnEthd4jOzLJaR2b8a+1HyNQwAX72ZtjMb7rPBfdGpEE626Cbh2bcy&#13;&#10;ssgGkTV8ecjyI88jxk2kg8/D0Vu9O2pP9goCT6dbL8OR5F0PUDyyajfILuhqiMfkyC/bLALPpvxh&#13;&#10;8Cj6nY3m81lllQU+y2wogFiO6/qqKLMFEHJZ+qr48UmC+co8F0KBZaWAF88n3bOT3OSvoqft3rXe&#13;&#10;mlw9rig/mDI0gw5pSKDhrDQpd1R8Tq5o/nyl/rglbw13juzd93RDpU+jsXhNs8RQ3fnv6WRpTvZo&#13;&#10;gUsanShFHEQPJivjU3X1XsvzLoemeGQJRSNqxXC+iWTWsc92EZUJoZkVs+/VSBlWNIQTWUzDuA1j&#13;&#10;5ACIv3qUfzrVVwbePOT6X0X4FOc4hAfCc+9DUmekjcOZZc+SfJJIIA4iZfZ0BKbOiPXadMzO8nPJ&#13;&#10;HS698ZWQy0DLy099VfKlyGSWtunCIDlJpByUb0KWcEv0pRXJHmZphEhVDWTPPcK5YhJl18NtmxIc&#13;&#10;mYpDIjP8yh6oJSMeY0S5erE66RZNA73kstbvviaWqtd0ULgAN4vyv3PQx8AsqjS6tqzID/3Yycx7&#13;&#10;M+wa0YLEB08ffNiYawhXZzrUci+i+TXENHLPbF2nWwUh4kFkZLsQgTJ8xMYsv9aUgQZZvcE6+6KP&#13;&#10;3clfNCCwymiK7koOWhrjX4zXrzRTwxQQ5lCpfiw5UXLQHffBJ/BPLiiDYSfWQu3IGDDCOTAyID0Y&#13;&#10;EcC9jEscadnDU5xfcq0/c+mWoPo3EWREJte7wJ+JmU8X3jKgIq1hHkMUjiTxU+BUOKXxJspIx5tJ&#13;&#10;NiX30ONHU053vrun7gmn/5lGrItwZf+w5h7Zq1fsvRSusMIpaTROXtv4KA5nOTYn3vX5vjqpKz+K&#13;&#10;BUi67EL0hmSj/o8iehrRfNBDMVQW0VcZIHUf1plOubDRy9SBDn4urFi4fMfhJTuSVisILRoB2N41&#13;&#10;/SGWT5n6X6MHJkSbAdKGcpynR+BoFXfut1x6ak5rFJkteELv5r5MeZHOhLnPgjSlU5hu4egaRuOJ&#13;&#10;U1oG1DoRgKm+cucYDPMIntiJEME4rUQIr1sK03nxUsbL4uH5fBuAGtVjzJZduOvxyYcsOTDtetnu&#13;&#10;60vnT3qU5RxzX7gwSWnu1SyxlOW8GBeRGdXWcusa9fu0cePvz6wkoOu0nZ55bLcejnrzGGxyFn4u&#13;&#10;x1nZtC2ffy9xnTIxHX5lH1TVAJt9XE6pOmty/8qumqZS4P0ugQ3MlUOdx3lNnVgO1B2v+RwqU3zG&#13;&#10;OrMdq9Xr52YPuLN6OCqrpHSj/3kmhQPGtANdNPh5ygq2bGVy6E1lAjqLRnJ/tXr/FU3mr+VfKPqq&#13;&#10;z1XW0zyfouHiv7Q1psyD6ZSd1Xf5aCOdm70CPEWfZBA76VYM5Fh+gtJzlck4kl6nHazrPRNLhS7z&#13;&#10;o9MrO+hxPXhvNxjG7egoLcpCiRTMQ/vMFLlG9Eu6O5muH2m5QxUbFmA4dm4enJA1xmRpjTsfGH4p&#13;&#10;7XTs85PPjx/wPLFr4MfBrd3xWzQw/H5/Qw7lu3aeR+ejK91jPeUEehq85zkOjR4nkoaF4VzXmCXI&#13;&#10;zYTfhvLpSk9gEhsVaceu4VhzYZYQCTke2uCm0WPp6fDeIssoGqkGDDqTKbsL/21r3F1fHedfMu3y&#13;&#10;pg3JDJGE3WFAeCmIULzqg1OcMw23p8AfKd/m6O7964XAvwjOdlvEV0J6wu4iTiG89MlI1dTxujJC&#13;&#10;lUDKclN3wFxCUIm/VcSBZPJkjJF61uxCOTJIFf1TojQprv1mxg8sovzufBLlLncPRwuE0fWs56xn&#13;&#10;fnnuei7blJFvDgRbz1uKZRfCs0R2gYiuYfx1V3534xftvBMZVk5EiMNmsczMiIbbDbJ0KA1CjbIx&#13;&#10;EG7508t5U+u3DayW9HBYo7JjvW1kJZ8RUXGHmT1Qaa/lJbDt2Ypv5zjeitboEiZzJDMrXXjv61IK&#13;&#10;VyXe2yvqtAlA1xVFKNBOlHvWRL3B4O7GzZU74RjvVTZtzqefHBbDR06ByyXx4VbiVMK2jKYJ/lg/&#13;&#10;XYhu6SXgWeuvr6k08vOtcQl8iHAnss/+SDL6S156bKAspM86N5MoY72h0S+QylhT7tL4iwk/JPq4&#13;&#10;WOv8FOObrV4xxbQushRBHNza08pi259hKs5yxMgCNgXKvPi4+CR5oIBbXSf/DGNFkmbmXBJ4pZX7&#13;&#10;dq/Z+6CQ6SqHVsKxfpcAnE3aLPWozLAof8pgiGY/UDGGCd8lm9yqzClds1Qsj6+T3ymjatCBe/Rq&#13;&#10;KdJWCvSGU6OmCV4WPTqrpL9JZSPmoJ1yylARZqHbIMpTRkwy7An2VbDkTxMwaZwiDG/01rnGxZSr&#13;&#10;JQvNcVV+N+MmyrCBSJYO7yUVBVRfwFPRX1DkR2E/8i3TiILZp5BwMqYXeNGa5E7tJRH7/abILdmf&#13;&#10;wESjVxmZRYBHufx3GurwP4k+d2928YsK3UJe1rmUA0U9+pt5AjDBiB5d0QS654TpOZiC8OeXw/YB&#13;&#10;/JqytEv0wXGJMspLhP9MBmelIURWyV2it+tfgT8FniJ8t3D6nwI3QtaZGe/DeEpMvB2p1y88MuJQ&#13;&#10;PoFmZ/b4C1n4KVGa1s35MS7+UPgttzpamkXrjsONhw/u7twFfiKZyZPlR6XPWug5T515F+FPM266&#13;&#10;HMbBR3tmV56lZS+RK/W15DWlbfJ+AgdmScVX46z08Ezv9VkCugzuEgAyycfydScMp/fWZoCi8GwF&#13;&#10;K5wS39EuokJkofYK/wXxNIUPGqaN+zU4JZytwc7bWiTwnmfmfJfVNzPaekQW24XzPxz+d42/Xe6c&#13;&#10;I/vyDePNjes8aQ5n7kdjOV1bOhrOKxxejnPZwD1KRs0sSvjMuLvRpHH54GoabVQqWCg10Xhklq9P&#13;&#10;feYimXlaDoCQKd2VHyMCuValZ7ueLL1dsr/6T5WDR1jnV/J8N5B8bDJjwxFFG+4pZ7LMqIwwSdoQ&#13;&#10;D0MuM64V5RvOT7/4JnBzQUZmvNtgjMFlVzgZJZ31rfEYg9aj32TrLYxuD9lwqGT/yXj4YSED2nXh&#13;&#10;vaFu/Ao8uvLQcJ7/KpHZaub8FAm9IQNa53L46Dduw3ik1LpLTDuXsiM0Mu8k+ycJkelVju+jtex/&#13;&#10;GLR/F+dfDH6/Ls6JRTZeRYgp8ZseH9fC6uWkqHNsEWhV6aFvJGTdm8CvCJ/Amw3EldZy6MxI47P6&#13;&#10;THkKyGpsX1hjriG/d5yNLEzAos/wOKcS3CeR1uC1idt0GrR9Bs8l2TYc3GdmsY3ELkfy7sOi75wm&#13;&#10;DnFgaOennRu+vjYslTS5Y7/CwjOjqnRdrKENZbQee2/xzO7kNOQcdJDn5m48rotuUYpbX5FVGfZx&#13;&#10;9YhVqsOsoxIVTSEvlTkJqJIc9kqciVmL31hOsLJ3c50v5zfxY1vtKXanB2S2aZ1LfpcTdJbQFu72&#13;&#10;ycM5zS7xhP+vW9QUIKrsoSrHtbQd5kA+n+qmsv9iz5RBlISijT890Pc98bplif6LE9X34KS/7tme&#13;&#10;XFGllyWrdl9HObDY9kQU9JxqMnx0Uc3SvWw7oYvzlIZ2iczxdMSGz0WTXaJtxYudX20ZKtmh9HIl&#13;&#10;x9RzKMs5bJ6lMZstqZKOJll0bYaMQbvOCFQpMI74XNOUOcXH9V1n/EXOz2SecjrahhdZfFev1Tq5&#13;&#10;wHs855XBvl66SEAPXr52u24PAJQMmnJoCxRUNlsDbptzumTU/gyqEY2v8tPJY6n/mlKtWcJ3VQYM&#13;&#10;cUaHCiotS3Mq9VLyOpF50zSakLcE+K6hbJ5+Jai1BfAz6hglcjl1zaOs6xBBh/E8T87z5I+fP/Hz&#13;&#10;wRP45Xbjdn+j3+9Yb7T7jfem6NFpPTLrDKWPjFKbMK5UmsC3251PO1FCIF3X4GKg3rgy/T4c4ltp&#13;&#10;RDoeYpqM5bO2ZSum0dRyw4cZpmVckRH0anC8nOHBr1JsiKhyg4g0ygKKUUYWAkqS8If5NtI9+8CI&#13;&#10;0DWc002FS0oQlqArY7m4ugSaMJvVTyC5KbEJwNa6KWOpvMlORp5s89Qng5TxbFZPmsKpr3utDUkd&#13;&#10;neW9WvwRhs5bXnaMnBrnA8V5pkiybMJ8Jb39FMGkyiBZ96u11R5UevqL4t6E7c6ktYdTGG97k6n3&#13;&#10;cfnoozc80tOHeih6ibOK3zXjH8LRGqcYb7Qs6/Bp0HuLyPubCh8pyCPgIGns+Ov65jrrnDWisZmq&#13;&#10;PpVxgaKKIOyKt4RPna9qCOMCFPtz12dKeZBr+wrK6/01JfSFJo1Z+y/RF4UjjIufHkMgDNKZkXyW&#13;&#10;zjcgewmFzDHG7BXiRFnuNZ93Uxb7Ru3Zlp6KRj2V1Jd93RxaxcVOOrwlotRv6VhWMirsZKZCZC5o&#13;&#10;6b2SAh791PBF7/WOmGDYeNqFi/D02KfoLbZI9OVrnkcuvgBL8W5loOzPX0pnnp0uJblt1Tr3BJQ7&#13;&#10;3dR75mdsgeQCY55Aq9ZV98vnokk6vEjHaJV8Nkw0nWg5KU475mOW6dW0wOhexaLXtZp/2K8D2bZG&#13;&#10;eCRAqvdWI/Mo0WCV8Akr8zodN6LB0zGBUnKrA+A3gn41ZcRIfXJIDEIxgi6aKKaOjMpgjsw3q0EQ&#13;&#10;NdZ8nu94fSiJyW/n18zEOqMEO/fWeGAratuix+oykLcz3T9fDax3sL7LycUavGYrsEUB81y0vdBY&#13;&#10;laQ58GmDd20cZiDOIYY8T0wie7Xwu6ZDXiD6o44ot7rMUY3Spghe+My+K7H2w52DcMp3j1K/37JB&#13;&#10;vKTcKgdcxFqDrlJ7hSM1I/Wf7hjRmiAypZzTxnSyOqAWg2zCCRiyO8SMc/OFiTzXXH34hCyVx6aT&#13;&#10;VhEucbwrwwJ0P4kBOAI5aTKMSauS7lSyxfo/LJzvzyrnkAgA1WnMg59nmoZN51V+TPGfz7Y75edZ&#13;&#10;y6IPWMDZZQH/3NVFc1+Eb4oQw3GNwGcHpFdT/0WqTWSqlOAryR5adesaGFUyMvjynTDKzgzsrSyD&#13;&#10;wBd4Zsyn80+Ql0KB0jWngUlMlBwek9/tunheQa9Do8VKZYs2jcD2BeHsauFMqyxXs0Ez52FjTpZT&#13;&#10;jyy1k5xKueGSGdBJ3Sh5XZcKeG74RhVFeQzje2v8McbC+i+BEV/0IMKc0vLiaN/0PrKccC9nmjz/&#13;&#10;v6qCwJm9/ETXe6YcWz+rr6UlphriuEQ/5cp4RWWWw7pHtmMMu2hTv4zU0+jKauq9hZOOaLvyZtG+&#13;&#10;haZYfvZQzaEb1aIjMMljYqvYh0FkwEa8QjnN+S4hT1ryxZOBjmXjdW3pSMlyzcS5KnCNHIRQBiwb&#13;&#10;xtorESqDDdLovuA4VqaHEf/eZEplUA0yY3salKw9LWfC9NBIrKNKQ6+RPZb0lR6KhnyjlTr7kg+1&#13;&#10;tsKTO57Y9cxGh02V2zZUZjrMHKJ6IPrGlUwgMdj0QUgNS7EsETU+9wwaJO0k2/aVhS2mM1m2YGRM&#13;&#10;fFcVrPqMpcPFpE1WGknfw2bBduJcph4VL5wZzlYdPvsTR58xFg2oxDou+8K3vO771PEsHq6G7hXk&#13;&#10;ruyw/dzK0bFnpe1ZqZbScKqHWpOvacBl7DkrIJDBqOWgS8DwgtedF1pqsmzYqU98HkW84jOcfXqU&#13;&#10;A58p99Usg2aBGeehlOyZ1/tCf8BLRtTclw0/7V/TAZoOOG3hFLp0ZlCVf8s8grx3PfhxDT7ds11U&#13;&#10;DMABQdw43RjlDBLN6gQBjNlHppSfw3Js73xU/8v3zUq2Yg5db7bg6zaMd3NOYgjTizPt5ZpJG/s1&#13;&#10;/sGe8LXuatRfbQEKqJRif8EHufdX9vq78nDK1zBpJNcyZaJkqULRVtFRlfamHVp87xUQKBrdZGqd&#13;&#10;eWXsTdpls21ZNKUKavR0V0wBNcwZNmgoT4y3Www90Or3MMHxvm8BXq4x+LArgPvWWDV6RLxQKw50&#13;&#10;b5zXJx/PH/z4+MH1/ERxeu983Du3+0F/u2NdGccRqZ9H5yYxMfTQhukIHGgtpnwlWLg1xZ6GppIN&#13;&#10;h1mWb3ocVGvK43GhEkZSRSubBFBVbbQ0SOMMMsPGIyqtLUqYPAExRJTy8jXZpoTm7PU2dYvMkqYq&#13;&#10;d2jp2ZYhk16xLJcxEA0lfyXxdAnjNIy97NmWQv0fnTC+CHf+Tb4QSwGdErBjM9ZZBF2RyMqWUXiJ&#13;&#10;UAMzeyi8DYv5S6BmRlWVdpmvUrBSmOVcGh7TlW44XeFThIcZTTyDIJrO0ux/NgVzaaxNykz5vT13&#13;&#10;KZCdWSsysQvVDXzU/plHSaYL2ZjeMI8ImkrD8c14Uw5t3FHGJs+VwanCZdGvT1Rmw/R5RjPyx3qe&#13;&#10;ejzN6WhVkoSjIwYEVCbPmDSwyGFaZjsNlGApQV0KvOilfu6KTze6KSEk+VmVGXWcN9e8z9ieZxjS&#13;&#10;4E0kM/1CrrhX+eByYJuH4XklsL6kso/ies1TBtc5717XF8HFpiBl2XovSsNXxD4FbjnFlDTE3dN4&#13;&#10;8ikfKSPHY7hFGM9BA3tftdngfrt1TE0MhdE9ZNppmUlUBkydD9sHi7dLCSARlaUzs6BGfmiOntb1&#13;&#10;NwPQrXRj3zNZZ0wZ8Pt7Fj0uuuCV37bnXiXH0WfpR/aiOCQylodG5pCm00arFNA7RvTjUmns5Vvu&#13;&#10;YaRa01mqezkc4mt/hSlvRaBNucMsN5uOO89sUolJtSVXgg5LFybolXCl1TouQpbV8JwQvTI/U2Up&#13;&#10;k1o28ouyc5iOi2ooXgc9I6ohQAQNh6SPkH+7zE56vEr5b/QJQWfl83jRB7BkemUlTtm3ydIxQr5r&#13;&#10;+/JZ4qKVwVqApsopnAlELwtZCTE5+pdh6dNxrhbZiEe+X21Ev50WrRdUo/dO8d1wD5298XDRiLvx&#13;&#10;WT5fF54Y7m2dpaxsRwiZPpKOTOL1yGSK5LBwnC8nTtw77lslrVUa5OWol3AItsxMrwEhtbVmkTlf&#13;&#10;lNEkApGOzmnJpwhv0mgaJb6uwjeJzJNGlhOWE0RBxuACbldkRg133qo5tKwyyAoIDSqrUlhBlDy/&#13;&#10;KXM85eAWsNqzApyFAYrBvGjKl+yF14BHnVteo3xDRvJlGrSJLPPfEVByWPyrkk42cuZ5ODOFCEA/&#13;&#10;JDL6lHC0zuytqS98ru1Q4Qb8zPPAo7DsLIdSyuLLQi7dPAKsehkPop2KaIvm6ilvXRS1cNiYRmmz&#13;&#10;cmHidD14PgYDeHgYhRGEcz6G8STOMeTnun+AemhukeHjxmmKcS3en/JnZeV9U+VTF+Z6CbSqJG+P&#13;&#10;9W8Djgrq1rl9kR11rvtr08DyMO4KF+RAs5hOWA62dNJSvU3XdSMj1LkYmOl2y6VHS7aKhJ3geXYq&#13;&#10;yvceGejLiR5Ou1+l8UeLAMdbb/z00NuaJFmN9avrk0hkJXdRsgAJT3vg0eJzv4lyaWSzXu68tcbD&#13;&#10;oqR8qHLPllmegaQzS4klZUfP6w0pZ1IZj7nnxVsv7QFS/hVvlHOKdf7SGmpZ5UP40I/ZoiJK7MLR&#13;&#10;U/dITGfpNKnsuFpH6YkveufFWTNpwZn9tHJZMwu+XjAHHbGycnLlOTihU3tBN7PACTYipmPRI1c0&#13;&#10;Sy49Al2W14jzGmkPxqADdv24beNafwKsaQN81XUkppcw4MthpzFE6LtnuW9iiGojUh/fbYqnDQ5p&#13;&#10;OZgmrmPpYK0y+I3L4izadrUXJ5G/OmHnfTZHzT/00pR1B2ErA0zZMJ1Rda1d7tt2vy1i7c7MPNtf&#13;&#10;27FK3bDotujC0kn1/1e2RBuPJhFoB5nl7iNtQMmzvzCaKwtPfZFZsGFTfzmXtekyZdMsjRUWrpnP&#13;&#10;62ufAnhSwVJ3yynWimd/7J6+gFuuX0s2+VrtXNdLtVjKT0naq+yslwhz4Q+ZUP7FcR0lFbxgSwkT&#13;&#10;7aNlJUnPkt3KMp1JVMUbxN/O69UHMTPalKh42fW9brJiowmvtRizYfGUOWPZbeVbmNjU1vXK+d1Y&#13;&#10;+6Gy5BcaeujKwV7zs5uj365Fe9N/Uov90joLNnwT596rf4OrchuDywfDc1rO0VMmJ0j0uPA5LgSZ&#13;&#10;2UcV6VDJ0sg92pnEXY2mGxGlVYTHdfH5eHL9fPDHzw/GeXHvnfPo2HHj6p12xEADPxrjdnBvB7d2&#13;&#10;TP5SFaw1jjzPu2TTToF7P7jsGedlFhPnPHo3PK8LGdHr4PKIFN5zbTdtERkWQol6Gmh5iBUhHD44&#13;&#10;LQc4mDEyZa2x+rmVX2n5dVevjFH1+OxGAOmcW+VyiqAtGuYWY6hE49UfAwzjDlwbLlwHXlJhE2pV&#13;&#10;pjMNJWdOvtmjiNvH5nFWyq7lH4vYinHrSxuzMWldt4zu7bqnOz8tB14kiBAPg8QJBSi5MQODYfTe&#13;&#10;edNMByaM0asJ1gKQnDN1cJLgWuOLoNkWvNfQ1+cKqIgs42EaCpLB3mq+nZkLHjDvluVritBbGEnR&#13;&#10;rL1kkiz9IYqqMzQGPLTNwcKyVmakr3g9LhaNT4fkRF/CuVbG4l8QfnisMRaXH6xoUGXH1EOX0K1x&#13;&#10;619LDevw5Ose7qAjaayEsQhrUAILfIiD36dDrsTG1F3pZNzL79yN1hqajvSIUq6+Zc2jvPhFGX5Z&#13;&#10;+iuy2RTOS3YVW0ZQgaUtQzJ5OKZW+cwMLuBkqWxdomRMJaRGJHiF8KplWO6bEwb9NRboW5n7pay+&#13;&#10;Mvn2+wR/9Uwev+vm5NiBk8hySA/bnntz5uwOSHwDW/J6/6IF1e1blsLZacbZ/g7WlUsbqg3XHFwj&#13;&#10;MZ5e03l7kj0YCdneJPtoJCkPkSUvfXVVUYpEV8+66t0E0WeznCtFnvXILWXzJZE9cqYhU3S3k9OA&#13;&#10;mQ1R+iIeM7NIPPvLpYNWE8yEUzD2yCXkxjvOYzq0CoAqaJQQxvSr0COH6ub3cFQag1elr+mAV8CP&#13;&#10;Ax8jhoNk2Z2KzHKmhWpJQMIysEsWevJG8fFIILSffWUDzawGmCXGezlA7u09M8lvHoNramrruJ40&#13;&#10;C2e82siBXoJ4OCxMVpCj5ueUHj3TsdqIAQLvCA8JfX9IZMQ83HjPMymeLFlZfXwQsrQo5HwT+N5a&#13;&#10;NtJPjIOvICSRregONjPk8/yH03pL2RCf7U3BG8eZhrRGqWsndF4YikH7D6shUUGXJzH9tnoHmpTj&#13;&#10;iwxGrH6QbzgPc55mHGLJP1FudUsnQUc4ILKDVHlUQE1yY6a4yWCCyjrXQp/mzDGY02AtuoGZDWAW&#13;&#10;ln0NzpG+OCoBqm2XcI896Kozq7/WYcm/FbSs/o1jgxxXBtLuhDztKnxmiW9lji0ckzfv4Sz7u0fm&#13;&#10;4xykUiuVKM99EMOW3EHMOcZYzpHUs9L65oQBWuMgDMGnZaCwKSqN4+g8zyd34qyfw/ghjvmItigj&#13;&#10;Jt4GtVXvSufSyJi6SxjnNx+c2rKxe3SXdI+9+mtrfDj80jpmVwz/SAFYONQsHNZGZOZIGnY+0uiF&#13;&#10;kFF7v9YyOEuXzAlyKT8k5YNIfK6M7DObUZM0kc7ZaJUgUweuthvOkEGjz/uVjXLvfe77lfL6SjBe&#13;&#10;AZDTw7F65Zn9RGK6e+80v7gZtNa49cZIB9llzlvTKQ9cIph/6exgGEHfpKmLpatOjzP6FOe9oIXq&#13;&#10;bGHjCCeD02OIxWkj6NOzbU1moL44dkrXb5lUr6W4rDK8CpA3pdqVFM27OyeBO9SXk1q1JGjy7HS2&#13;&#10;+oYNeP29zhl4ccwgiQdLjkhiv8Qs0ymxYYWJzxI/GpwSfRTvLXttzewzz8zQGmoSz1ZZwaEflafl&#13;&#10;ABAJuTmDojuedbKsutbkCx/NVir/C0xW+13yI3uJRQVC0EeTGHCgHhnTY4wp2wTnyF5lEZOJe6jG&#13;&#10;gL6RdH+I8CjJVtte579nl+7PticQ2LX0eNMVKBBZmULwmlUE6cDxhRGnjbfJ+VkiWusrXLF9+YYN&#13;&#10;9rXP1/azSMVRZeTCChB7rkHglnjgmZUUKp5ThmVmNbfKejTWtQrylONqp4W96mLezzeMnefvQvZ7&#13;&#10;WFja9kBFW6nwea1r5FATcXQ4ZzqCgdmT+K4NE+N8mXYmrKEEup1z8mS1i/JNJs/Pbb/XHhdvKoQT&#13;&#10;NF/XgR8RsLu0pYNNloyeiTa+aKUwUQX4JuZPXhh5dl+z5eqco18Uq0l9rUUWzUyfQh7ATueV5Qdr&#13;&#10;4u8k5ioZLd0ir7rpq/wq/qgmvCWLdh018YLMhLLJC2Z0eZ58U+VDDPHB1Rp+j1T1aIpsyJbieo4L&#13;&#10;8QByPxMAFnj/KMG1N1/M9Zxkk2GJjDZ34Xg8eZyfPD4/sfPiTRutd67e+asecOv01tDjhvSD67gx&#13;&#10;VLlEOXo2ub2EWxMGF3fSg20DBjS9YUckjZ5Pw+zCbHD4STsvPsegifEpYah0Ebw3uiifyGxOeWE0&#13;&#10;A7MxnSYnwaNDw6AP/nI6zpMcViDRZPGfnXBSJqhTj6lT/5o812Rwl4hmHma0BHEPYlrOdwmhGqdi&#13;&#10;iEUmTIfMaFOeUs06CWKsqOAklk2BFXjZo17TUcISNHsvqiKeFwEEsPW3mgKq/uZL0FY2k+drWW42&#13;&#10;VPlTje/SSBMQtehRd3o0+W0Od2Cg/Ej9/O7Ch2RJs0ZPnI7kKPMSFvCSorw7AabDofYrhWEp0bkX&#13;&#10;TEfAyx5JTC3sqvy8Lr4lmCqMHqXxVS7kayQzdQw+o+uzr4wLZ6biu0R2wosAh/UsQPWNu2jAmc/n&#13;&#10;0BotHVCGrHJPT00y90incorrWma0ydYLoyLXrPMrJb73/asz3pVkZTeQQqoE7u5Jy/eJaDq1I+sv&#13;&#10;Mn9syrmWWVPDV0l2NZa/idBa4490Tj5qyMUEKF+UShmGhdg892GCu1RepYDLiKxeEJMGVk+uYTE6&#13;&#10;/tCW1dpRtvcQeCcA1pkN86ufl3nQ+kMkJ86GLL2ICZY/rYCFL6eJGMyuUj5Z0QVmT7wCDxBKscAs&#13;&#10;sj5aCrXOnfzMGLxkp5XCLRD70quvZEc5zzWVp2+8Usqr7pdnozD7xqC8qfJXQvFeTXlrjRo8U03K&#13;&#10;3TMLkHQaNaEtqRdOLxF+c+fvkr0+ZTnOBlUqsib7QjjvGiFrq5F8T8fpz9zHnkbOG8G7LmCZGSEi&#13;&#10;PHDek1jr2o6Hs1SVnplDR8LsqkCR/Hw5/LoKh8EfBTJrfw3wi7s0zha00iV6QD0kjDsBRhlWBYJn&#13;&#10;dqnjalMPtdb4J1H+5+ZsjEO5gv5nib8sMAmZAZkAslLsYWZLTV53YTWtLnqwpVNmP8sIMJy+HFGR&#13;&#10;2BpBg7+c0eRbbCCW2azWQpT0hmn0OROcbxZO7IdHsCkyAYUPc/7iq5+XS+OPHpmTR7lL3NfU56Q7&#13;&#10;dZuZHZL6vblMsfIXFy5qEmiUhI2UGW0a8xnssIG40GgY0YdNRDgTpA1R7tr46I0HjR82UIw/TCMb&#13;&#10;TuC7Kjc1rt5ywEX0hD0JPIFELy1J51QVx0bgLbTPlef9+xi89Z5ZMspdlJ9u0ZMMcCJraxozFjmc&#13;&#10;0yCzvH7hijEyA4nQC6YruLLrgWDEBOAnjHSO1AAM9vfneeUY1HKCed67qTLsWga12PTrnXWmucSS&#13;&#10;05c734hevf8mRDBmGr8bnYdAASkNuLJbu0SWiRKk/u6Bb/9i5WAxJEsTIeVEa1wI73m/yGS5eCJU&#13;&#10;duApylMkMWFkUX3m5JEm8AvQWudzDOy66OMzzrz14H8fXIN07kZ/WBPn7VBuGNcVWXCm0XD/P0Rw&#13;&#10;bfxImpV0rohGb9waCl+yBe3hzNAeMkKcVeXgC2OU3pTMnDbLshw2vLDIIRSYboaVxz0y42UI3EaW&#13;&#10;z2qnK3SUwxsmbfbcO1QRi8nUMwgiks8RVSaPkEL8LjFswBOzugR+uxPPf4ry7YiA2L8pvCftdwjD&#13;&#10;SUN/X/3gZwawRvKbCHx3wiFrFpm2xGAaN+OfUhX2xBjRN3ukLyOmeX5gPDOT9Y8GtytK0ZezY2sV&#13;&#10;YCV3i3id6fRwgp9KUCf2HWZ8AnfROUTkhzofOL+pzoDFI3HWNU4mri/dUk6vaqTslkZ4TcipNX3B&#13;&#10;mx6ILvTFFrBvupW+sTBY6aC8XyuZDXwTQNscbBF9ziQz15adv1BCyAbTcJb/EOdzXi11UzmJYGHV&#13;&#10;ajNTTuWyJeZHdepbtRyskrilSVVdhKOsHGe3LFm87KKl/WnZ6iBsA0/Ha01HJ3FQFn9Y9YlzZsaP&#13;&#10;bc9Q2K54sjYDYv8rMjeTJZK+ysYb5zrv+byynLel28u5UPeoz8z7bZ+vzKbCDtM5FThw9oie15e8&#13;&#10;R2HvdM6Ih3xJe+SQ2L8IEgUGqX64h4GL0HqUXT5rv2YQaHO4eOEUlv7anTs7n+2tgwr/lp1cdo7Z&#13;&#10;Cia8YOJ4htMGtxngC7n7zGSXlrbgowbUFI4vx1ntY+nYjUbiAlvrqOolWEFPzbXJRtuuyxkvkrbD&#13;&#10;5nArY2zagSNT5o3KxJ8yx7Y1TP7Iew4njPwWQRVY2bC7Q3f2jszna2TJ51h/J3WQwBrkmF/VJ3CW&#13;&#10;y5ZcqfNLvSRbVUV9lfOwnGlex1b0l1h2TjZNHeawt1XpjBhzf2sB1Lw1hsGZvZGOVkUPCT6l7pb7&#13;&#10;JzAk+lV8nmNOv1qEFOWZ33wJRfcoQ/Xnyfl88Hk9EhjG32rMeRPh1g+kh+MtImySAbDIbJMctyst&#13;&#10;FO3TI+KrGmWDXTo8HxG1ugZjPKKvRRJcOT1UhaYtIp4SvRI0HWxlTx6i2TtHM4st+gGMNDB7HUae&#13;&#10;RqX0ioRTrgFjRMmYUf12oultV0FGTbCrsiJfPOlbX4dhMUbbK5Ucrj1KNTZKKcb0jfELEDsxwvbt&#13;&#10;zuybprIIt5hvliDkBffyySlUk+jq+jVhsBizhOV0qqzvu4ZxUX0zRGTrB0GoGV1ptKjwIU5H+BSL&#13;&#10;XmXJNycgkmB5KpoSKrL2ZMMi09ibzF3MWAJj24N6WaOHkbrzmzZuvnrgVC89lYpqSgY1SuhvW+Ea&#13;&#10;TmyYzjgHfrgFsBeWYN8VZZ1HDWeoB8pU8ivyy3mqBOW5L4eYsO0N60y8hIlvZLyBs+mkY97rJUJR&#13;&#10;9DXPndfrTVrI37XPe1fJdJcsmZTsL+TZ5JPIaoxm9wm2kwfLID4k+DEmLNZXnv2eSTlfY62rlKTX&#13;&#10;Z2RTNgUkYg+1B68fqdBqsq2n4SQSxSfRjzJkwCFVPliOnThc0Sg1ucbIvhxh6D+qV0ULQV+RWSuF&#13;&#10;WtExFfylR5astH/bnlMAaamTx3zmmFo8yJz6lCHlmIEX51vtTdHl12jfvL/O55uO+nL2aFsgtUCM&#13;&#10;Z7mvG0rPsr+I6vYEJwFJ5OW+nuUIzu4kIuR/nuHO6l0y9V5ij6PHZhjOhwhP4qzKTykIN5xmYaD/&#13;&#10;ZpYOspj2OVlENjqYIA006UazRDj89DJthtI74Y+Mz4zUSQ0Nx8i0EAIAlHOwqXKYrXZWBUJmxpHP&#13;&#10;dVSGJK0hFr2gcOfvyZezIbqAtoZVtukeXCmZGJ7IJRv84gXcv2QPr+uuU8jr1UQpEaw3RuuYKm+E&#13;&#10;kQEwxsUYgvtAhoOFm9koebxkohO60K6LQ4VTIkNgEJk81dT/dMfUOB1669w8pIilvHUiUHMlHzaY&#13;&#10;k0jfRGcspns2SDdmbz7gpRdY6bGR2UxRbqZzO5Qwok4LmWaqnK3xQCKbzVvaK8ZjGA/3LFcMx+5p&#13;&#10;ZImkr/aRRWMqePWqKWB4nYGpiJ6hlaH5NJv4XAhnUdAFS8fX8aks0K4wW4EUplDZGWjTA5s+wPNz&#13;&#10;LGAukg3Z+9K3SUrm6bhMOS+Tj7K003y15cHTUPE5iMQh23aQ1QRxnXsC4SurFBZDB+/aTmMSWWbv&#13;&#10;rfFhg2/pKDgTq/0TwRpqzs8rHPHiMSncVFLUbb0083YXPrMWpppM9jqOG3cPZ/edBs8nf9oIp+Lt&#13;&#10;zu/tiJYDhTuvKz4sxp/nZzhkLqXReH+/88kJ7rzZ4M0CH7zbxZs7/11iku7YnOAjdbrtvFtyNjPZ&#13;&#10;ltFXiy/jt4hnO/OJfUKav2CJibnYMKpP42l4tGB4joG6xHTG1ohxbMFrJha9uYCH2oRsV8qyrlli&#13;&#10;LNHrdp11ENpNQLVxiXCJ8vDohDYMfspYvgng3hpvqnzOYKLMTF5X5XLoEq0DhKr0WfCyyDtkb+A3&#13;&#10;SRn2HCOddSvr5nl03LJ5/nSsVCAwMUHJ62tzYjhQ5YA7jadTIdooRLbwkXp12OCuR0rBwK3/0EcV&#13;&#10;gaeth5nXZeHCnWbmmdo/Yoctm33aHb5d0DyfN5gjoG30OfYWWd8lI5KyZqBmZbOH/h3mtJZzwkt9&#13;&#10;TP0khANno2lPWTVLc33hG2fp59mfNu4zLeDWsiQx95GQLdeIwIDZyITvyGQO29Bn1efILPfaz9ND&#13;&#10;L32W8e8ROPDS/YXDX3iveMyDFkb+PjPJZWHccrbV2UxHWQVYbaOjOqudt5UZoC5wUg7gcvZNZ1Dx&#13;&#10;4C4XdnqxLdspH2kGb2XR/6TbyO4OWyBo4pm0bfl9aCU8NJ7i4a8o3C9QmORlf6ZjJnHLbge9VHvl&#13;&#10;+2bmVJYXlnOraD73w2VljmKSPQKFN+08E3fPoK9E38ldZFIZrXM9ueY9s0yUGQSxEVitfVmvKrNh&#13;&#10;/6QrmH0XRcpLnXLj2t4jOT20HPq+eHeCipRNTQM7Kut6M1hbe52/twLI+Tnd+DIDbjOYPz8o6xnm&#13;&#10;8wmzH2XRVa2z+Hi3db7So2VtSlVmlLzeaXR/Rnem4S7Qb+a4CjdpXAomMcXo0zICZoaIcXk4UHoa&#13;&#10;ekWLKjH6/BwW6xyyCR1FtfObCXdttHNwSESLnsP4eT54fH5ynic2YqLOcwhXizT+kQDqcxi/3HRt&#13;&#10;ItU6OsruhkXb0lOdliVMAny2wbgy42EMDg+1dY4Lt8F5XREpRLijCdIj0lV9eqJRtUAjmwwGY9xT&#13;&#10;if5xjfCOi9LEp1170wDapU9corzDiQlHwxxaGHaxzz6baremMW46nQ5qmaotwkhjurJQEZAyYIto&#13;&#10;d0Ka3umNDm0RwFSWVdZRnx8bw9j2vhKybPeYRncRWhl6G2EW0C4HC8FIosJP4Fv21VIhehBo9SCL&#13;&#10;CUwxbTGihFdmAplEpLHjPJCIBsumm4tcprIsJc4yRGvdXwD2ErgbQ859zTeq8K+X8VcNEKQ4t1YG&#13;&#10;f5u0YiksQ+dkqbVkJIt0GhG9LzQX/ageKwU8Llv3nVLWedn/POChtkpAnTC0hm97Ilt2wZdnnY9X&#13;&#10;goRFE7LRR6X6Ay9Rq6/KZzfOpuBKumhVRtqpCUAHUXLRtCLQAYDL+eQepT6RZJfNvwmAUuWkN208&#13;&#10;53q2e9czfCWSfR/SQFufU9iJKZ23YXjH5+75XJXAp3meJlkKZDZ7yEz5njypCaJEwjl4ncvxY8S0&#13;&#10;L0Q4PMpabC4711glNirweC4wMheUS6+osvlSVpW1WQp28sv2NUHmRg+1H7vzRDY+n1Ee1gWrkXEp&#13;&#10;ackJRFmGVdnC7mFE9aZZZWi41eADoVzWVWJ9DUPSoJ9HSJ3BK/m6C+bjpYdJNc5Wjcb3VUoA2csQ&#13;&#10;4cT47TK+D5vl/HcR/hTnKHGWMqRKhN0q006oID2Z5ZRhkqQXyW32tbX1Q3U1gxWFcXFurH75Hpef&#13;&#10;B7bAVsm1KXtbZHi7893gDxvcRHgWSCzHXFXqlfE4I4H+SlMF4MrhX/dSWdFdnBUFLdCVf8sMtygF&#13;&#10;TzJNBxV4GiAZvVen0yKeoIq3horOIWrDjGdOUESVA+XKklp1AluIZENxARfe8n6eZxKtxcmhKlEm&#13;&#10;WVkRSPVFibN6EtMiL5fZJ22KQ5hBwvp2rZDAmjCrZhF0E+fRhOsSforgmRWeDQU4iFJHk5g+arKA&#13;&#10;4KUxcRCISbJe27/rqjD6PjSyqE1i0MbJ6k3YEkza1AE1BXeT57M05KveJ3GGEf1SSqZWUGvTFVO+&#13;&#10;fnn/i76Oi0rKhJ48Geow5fwW4zMic1M0ywjz8iOdlg+3ma1aTrjSuV2rp23p+LigtoJJSyAOwhkR&#13;&#10;5CBcEtlrh2d5sjnjjADX93z+psohja5xr55n5BLGn6QxOMSIvsLKu3SeDE51vsuNx/PkhzT+B863&#13;&#10;zxP/8eT6H/8H+n/+gfzxO/p4Ys+U5b++w7/8hv/6Lfb/j5+MHx/8pGG/3OD9jedvv/HtL+/498aP&#13;&#10;485Hg+schCFWRuBmeFamw+4Umz83A7P0ZwXsdjyxf+3G4KQxXvRJtIYNZ4CKon7xrlEo/a59ltZK&#13;&#10;j2CEJV0Gpoqg29CokNCmmZUWTtZHBmdHOhFvGvi/em2eolHSOYJvDvdIdvCo0HGJaYQuLwQ7n1nS&#13;&#10;4RuyKXS75aGfxJRgM3grvYOu9gZJ5+fmzXOc9975ceaZ9JxUWcbzi+b7up4N99Xe75gs+adK68Mu&#13;&#10;LqyyOTZ2Z8rMOgptFm/+ElCv+9fvX5uDVyZs6Y69dLRwQ11vwl3P9fokrfjIwl81NTwwgoYzzSKA&#13;&#10;d3k43IZ5BlNW5vhXDC0tJ3PX/WufCwvthvp8pnB4jLn34Tq/abQd6pmplCKGKgtVl2xi79MWLCy0&#13;&#10;RFI0un/aGmJSdsT7cfBxRk4z/QbpSI9z2pxjhYfLMC1nSmdzkhbe2x1NW5B1EqWzy8bcttfX6xwr&#13;&#10;y2cG6wuf5Do096sVrW7y4+u19/s7iR87n+OiS+eQnkky8ZGDcMB+pjzp2kAicHX6FXQs6aiZNuGm&#13;&#10;314qW4TpUNm/dhlWeg/ga4+uWv906ES/ecsAYA2P9Mx2rHZBNOU5QofNicfFJy+8vf1eSQV13jY2&#13;&#10;mz7fvGM6Y71f6u+18eU0TdoYg5w0th0OX0SQrDNzS/kgMaXTPPjpvNb7Wpv2atBEyoamG44o+mId&#13;&#10;cMmP8knEGOjl7KqBBV8d+i+eyrxOHe3cF130uX+90H3RRH7tvCZK77nhdl3Irc8JJl016TfTyj2F&#13;&#10;h7wmSA2Lv51WsfX9wYPgGy0m6ZDOR3P8PHmeT87HJ+fjyTgvWm8c2qI3jEbZxGUGtx6jtvWGZOlK&#13;&#10;NH217C/jDEpY5LSQkZlsEqOmk0yCj8aVgw+iqTKZ0h+0Jon/4mli3LdPZ5+koRhNFSOq/YOcDpZO&#13;&#10;nAEJ2lZGQkw1CwBw+Dp/JZwzSAAFyVR7mQZfONdEwphcUZDV520d+gZ6JrOzvncmqEi0KFznRsT5&#13;&#10;huwDsErKfP38qgjrdd0Jr172RYBleCOZuRI9xywji2ZpXEsohlL0YcBELXgNQHMzPjQMmzPBTGHD&#13;&#10;ubYS6nu2VhBtCH1YjoPNsNgNkymIUuHEldJxIgGyPoBvw5AUiHGuJStScXo4Vx2ZEUMklHw16R5W&#13;&#10;wjWi6iJRwhHCY5v0NYX8Bkzrq7dZ1fnSG2eCJNnoQl7PcBKlMHv0lVKZgmkrQftfHHfs6Wawl/Jp&#13;&#10;yiwTrJ5grYEelCFy09WwuFF9M9LRnsD5GleWYTlKZQr6DMqdkk5x1WmMvzy3wyxn2TN0dtotAess&#13;&#10;Z0G9LuA2uFqnuPHpy1Cfe6NC93ClHMjk1y46y18hm8x7ZE55rvEm4Wy8VGkeyrdov8nq1zKX23LI&#13;&#10;xXGbUfSZki0QhlHczyfN5N5QwCJ2fZK9yPLmVfkHMJ2PBYrmgZURnQA0W/iRDo9ldNXr+dMHWEUT&#13;&#10;Aw2oOdphDhDJZ6++jN7CKRTiJDPCks8KwKrqjF7HEQf3RYmQc1edwzMuyDOW3S89HSrfDe4WZaKx&#13;&#10;bOF0R83xqpCvv6VDhVzL7uQKXKBThogo4leSWmXnVL+Q0K1oSyDi0Br3LJMcnsNLkq/ndNDa45l+&#13;&#10;tNF1ntvl8JnTWEuH1FRcqzLxMiYmKEyZUOPR62ybLuepVnnPpkemDM21qISz91oyxXPfopSvjI6Q&#13;&#10;kaLpzJaDo0f8TlpntCgRltail5jDafFMwyPT68krVinddc8MxyvJGYKnFMm9scm30Soj1n6azaEH&#13;&#10;TzM+LYI/lvxZEypj3VFm1bLMwTNzPSaRrjL3GkKDw7ML42qYKYfGROSneTZQ3zO78zwsDbYMaGnS&#13;&#10;dGG1yeMWZaNn0xAFCOXsvKd8rAnqdW6aDsVXJ60vWVjYVYTI+siy4jKKJ0An2w6Qn991jiy5sOuk&#13;&#10;1MEuEYC8aQQ8K4gCYXCOYaBljFaJcaxp9jsiMKfmMw22OCQ5vTvlSjlRJ+3ODO0gFMF5unMn2qE0&#13;&#10;Ivv0Xph5GP9hF7fW+DvO/3ZET0lvjd6UC+EjA3B34K+JSlXg43lC60i/8addPMaNn5+f/Pjjd/54&#13;&#10;Prn/v/8v+P/8nzz//Mn1b39D/9t/p//rH9h50iwyIduto63FRNMcLqLPR/QrRbiOO+NQrl/f+eOv&#13;&#10;v+D//Bv8l3+B//rP8F9+gfdb9F3WhracRj4uGIN+jmi1RmRBqEU/uIkrXEKWu7Ma2O9nyqIj2+hz&#13;&#10;YpeSEUwewjOYwsC8TrTkpOZQjjbPaFiWAmM0PRjpsBzaIoFThWv2ncylZQVJlITDg3SOJY8duZZ3&#13;&#10;Iuv1yCUf5vyrOa1ZTIkkKkyMaIGjupz/6lH9chEBg8stSxhLnzB1lojz/TiQAT+zfOrX1vjTjLd+&#13;&#10;8Glj9ciqPS6wWTK594X7pi5PJjBhUf+69yUxmVYSj1U29l0bnxYDQqal6Sz8Vi/Ua/vX1wz3OuvW&#13;&#10;FrYqB0Zhtakvtuvtn4U8+2wRIoKnHSjpqBSJCicTyfknPqGnyGrHYRIZpAv/1OOsPpakgyOyAovW&#13;&#10;t/XNbL04BBHFxxlbrSFDpDGfyfL9U19b9r3L12LocFxHNScHJxazlM9jROscLHJLn7I7e8sZ/rpn&#13;&#10;C7/bopfKvDMPzLhlyi+nkb9eZ/+a+8DChRNb6yvGZDtLan2FUwczM6x0U3122o95r876XOkPY2ah&#13;&#10;XmZcAp6Zo0cOwhKJhJjCTY8Mps01A8sxtj+vb1Cmznt7z17dkk6V+d7WoQbMVG+2gssi3FvDVHgY&#13;&#10;0X4qiBU3C5nkxrCwFy/ZxGPZYXvboInF84zrTGwws8WrGq1Ksiuzbif+OuuZyZZyY7eF/8Hw8/Cf&#13;&#10;vFTLlMy37Xo9HHNuRHDN1l5pWzihZdZflQtv2aFRXqr8g6yp/Z9rZOPNOo+yO0vO1EdrHdtelq76&#13;&#10;WolX+5O8O+9D7u/sKRrn1FtmGijwgxgL3LsiGr/HVKlQCEJkk0XNu6MaDys2UAninutOYW8Yoh0R&#13;&#10;ODV6HJgbz+cnz89P5HEizxF7TBg/ZsZlnpEgo0tD6Pwm0V9Ja8M8iy7E8Za9Fswghxs0QHvDLqUd&#13;&#10;Bx/jDOIV4eE1nQiapzDGae58ekSZFBgtI535/KcmSANUG92dXywA0+nRpFhbjH1XiNIxSzCXwNMh&#13;&#10;I5ph0N2k8/RrHbRFzy6RrLX3FcnwatIozNIAn8S0RbQKEGsKhSks195NL3eNEy6hXMbUBnhCCMKs&#13;&#10;Ua/Gf1OJ5mYqIayrSf5ucBnp+a57aC7LeYpwL4cakcp7ORH5F+GSxklMt23mfGqUBP8U+JmRyGpU&#13;&#10;veRFMfnGhzP6tAnLPdqv+vre2ruMcHjveDp2Ynqkc5hzekS3n8O4t8Yzp0s903lmhKM2mm7GMzei&#13;&#10;d1NLJTLsmr3T3lBOUS7SQOo9xnWnQT4Vjkru9bWE+0xVfQWtL46mCWLK+ZF0Ydu1K+o4R7Qzwezc&#13;&#10;1wIdVsAu939XzKJQPQ7QnPyise48ilOiF4g52U8jyrxrsqOrMEYoSuecBmf1JoyeVOmgE+ddQp6t&#13;&#10;w9+BQglJWXtQzqjJG9UjJAV6lVAnaB0e0e5wnpW4cxo99BpZzpzCV5HINE0nRpWLXmmwmgofVqWH&#13;&#10;Sr+M7s5dlD8kej6Kk42zCWVcjuMxF7BATwHYAo9F43VeL0pSoMqIRVMe1EjscO6ua/d4rwjIEa9P&#13;&#10;ALnTRsqAoi0f68yr35LkPhMG66kXNyJ7uY/BqdkUfDvD0BPCT40Msybp7Mp9aQk2y3iprTDgkzCg&#13;&#10;hjvvwJ8e/ctUhJNw4k/wSw2yce7mfMN5ptMuV0JvmUVnFiUJ5ojb7OdWcS2RaL9wN+OUyGDuHs7g&#13;&#10;GodwSUwjbRLGmBfwL54r7ClEgMqiTcBwRT2CQzZ5jSXjvtK8xVm2HADwSPlU7QesyvvKOKsbz7Xk&#13;&#10;PWpTC0DXhKwCHrsc3aONJXuqgbRGr5FuBYTC2dMzSBp93JUmB601TD2alx8d6YpJlIQbEhgt+5U8&#13;&#10;ibYRo2kMPlJ4FxgiPN1pR7jDPiR6av1IB+tDwhGlwG9EA233dNYXeAf+2ZJWEvsU/1jupbvzdKIJ&#13;&#10;uofUj8xUsmdtBE8sSySyuyq3pjwuwbry8ChzegybLWPeVblkRr0yqOccgKTj1VSyjNenvvOm+DUQ&#13;&#10;Df5y7XnP0Ftt0tly3VcGJ63lZPgCxkViMgMFtCNenE3LN+abhlg+RMnU+lnGX/NNJ0SbjvvuiBBS&#13;&#10;5kdA9zGurCAU3ppi0vggnE13lNGU5s53hIcEH6oZD4nA3K+ZkfTwymhx/qjM26+AOl8bGtNEFeE5&#13;&#10;Qvd3UcY1eLjzfhz8y/0GCD9E0JTv//bnB8/n4LM33o4D1cb/UOX6+GQ8HlzXRfuf/8H5H3/j73//&#13;&#10;E54X/PEHPH7C337n5//z/4V8/MRF6Rmtl/eOd0lbrk3R3s4LHSPVfaO93aEJXeGmDfv4pP/xE/6P&#13;&#10;/8mz/X85v78j/+mvyP1gHAfy/Q3/9g1+uUdG3PcD+fUOtwP6QRvGfVz8fF6L351k1rECKsNXufCU&#13;&#10;SfnzLOyVmLQ+lzj2rMl4FvLjJj2C0xrBJyWCcmjjbKH3m2cPuSytEcC08WcTtDW6Kk8NR5cDas7o&#13;&#10;wuXCT3W+JQa4D5s9DTuhPn+2aG3QMutUtYWteF0MMUSPtM8i6PIj6e2vRJ/Qp0Vp329Ez9VfhvBn&#13;&#10;GtMimskF4aA7LHTFaIPPy/n9ujhay3yo5Jny3rUyagNT16CtpYgldLHbhumDrj3l4c1jAvE/idDU&#13;&#10;+fTBr3Tc4bsIn9L41AqayrzstCWm091feeYFb/L6e9+cGRXQmQFBYr3i8/wX/UTJnCam/MR48+U8&#13;&#10;Cxtdo+e3C0OMh2bfzApOpABTnM88s6/4xXxzqImsQMAsFbPlRJp0HDbrbZwxjKBSYcVzarQjElU6&#13;&#10;Zz2OLP0bLeyU53nhLbLaQrMoBzHt+iCwxciBP99E+EE6BFVgPCkyedl3CN4qUELi+iqB2+uf8Syr&#13;&#10;K9mXvDozTtl0Pa/YYHrvcs/w7VyT16tUK1upAKuksd/Wnha2dF3BH821bD07JZMR7q3zYYNb1/TR&#13;&#10;BTb/IRkAEeHv7vyTwM9JaLb2SjbCbtWXazt/T1p9ab+y2zjbPpRtMRM5yiEQ17GmPHBu4nkMjtug&#13;&#10;mYeMEWGchvRbBNCILPbJ91X0utuoyObEkzyLsWHtjYaterTLK167opJw9W9jo/WND+YyLNp3DCeC&#13;&#10;bKzSy+odNyxsw5JVmx31D5mts0S3yj99taRoJV9sZbnV81SwpzVmD+kdg04/hKz3FcbeZVntgUgO&#13;&#10;QMi/fa12q+9rxLMnrp5tdrJfd9fMADhaowNvRE8HbQ3RmNgiHo37HxaNNpuHTXdYALznsPQSe2xe&#13;&#10;ebEJ47h6hYXhEF7853lhzwfX40nDsiduPKB62zI1wpjUNByyQxPRR6PNnkSxdTVtcJ3XJYRyPTp6&#13;&#10;Nk6N0i1JYvw053tIw1yr0c15ZpPEmjxX6cfuTo1/1nQImEREhFZljdHgtJEZJxrg7ecwbiK8SSj1&#13;&#10;Q6I8YLdhZvntNOTqLANUPP1E0wFXo5uvYrDwTiymr3/PSOwmKCqNsso3XOO1ii7txFSf34WwaAob&#13;&#10;XwJxZooZr18pjIpZJT3oSbwKPGzwTjhgu7bogyxB2J+p/IzA52caRUOi9O4QcopflG3Mtdc+zrUX&#13;&#10;U2+CsaJo5gvgqSzvvhtrAqYsZaMNtcFfPMqonXC4CJ49DVuU/hGRtjEsMZBNu0cJAOfDOMeIaZRr&#13;&#10;W5hKXxV3iyiif3m+qcyW0bVAayrU+rdudMAmnOrYplEtm5IoetrO/qXuvATPtteTtlhgu4AJud8y&#13;&#10;bwpu2HA+xbipc08Q5PmcNc0MoLfGNU56TpCyfF6xkCHfRPi7ZZPZ6fmqWy1w+bJ3+57N55f196KZ&#13;&#10;MhxZPcEOicy7y9JpNh24cU1VpbCpp5xo+HQkypTvITMd4e8ShvYv0vkPe/KtKT8vi0bI2yPVc0x6&#13;&#10;mU7NjbbRpezly354PWuCg6/91vwrH5OsbayRSL4Ax37hadwTynxvfFx0MukNbk03eVtyr5pQp17I&#13;&#10;z1SLg/p7lXnUz/rsTOTMFQ/32Xfqj7EyQoUQZZEREdcw9wz2O08lAjApmy8N/RMGWID9yECNKVDl&#13;&#10;oogt9JUYnKC0Sp1nthvysvZPG1EiJKkUfPFglYhAZklvezjPvh6qQEO9T6GaN3ciyNQlmv3fVVHP&#13;&#10;iH7Rjqc+L8w8necsXVITwwr4VBnZdKp8oTtY9Ji6JcJwcf+YsBjrrf6FTkyI5nZEv8UmjB69rS6J&#13;&#10;aH8HfprxJsKn5z0IzKEaDuqh0Qj53sIxB+GwPZPmKkjT5u/Rl+hW2Y4SRtJblgqXTKrs1CaS5caR&#13;&#10;4bPOYD368MjKbCKoRxDBfGRPPeUnHv3hJMrCHx5yAyOddr72bivhMg8H7W4oiORnHY6m2AiaNuCd&#13;&#10;1d/lSUxYnzQ0+SLx26LmF3rz3QFc8rLOe8p65hpf+qUISVsVbJFFq0k3npmwkg7LcrSZO0fr3PvB&#13;&#10;5/PBc0Q0v8pJ6zws16YEtizZcnkEcg8r3Jp6uB5Pqv/YtnY8Kp3Neeudz88n/vjB0d/4m0SA5L/e&#13;&#10;v/FPtzf+548Pfv/Xf+d/fHxw1879X/+dP3//A2sdfZ58nifXv/2N8ftP+PkB54Aff8Lf/hv8fPCr&#13;&#10;dc6n8Tk+ogn08+R2f4uSxvHMCeOV+Q7aG24yh+QgQr/dUFV6P7gdB67CdV34MMQbciOdRcLtbz8Y&#13;&#10;/9e/h55tylDo2lFt/Lw3/NfvXP/8K/6ffoX//V+w//orH3/5Bu/v8PgMvj+vNKLakkFfib+1Zbw0&#13;&#10;jecumqssFWcFszaHh0o413piv8hoDCdb7x33CHIWbDkJ/fzZ4UZVHOStEcaw6Lt5xRAalwisDyPs&#13;&#10;kfyMS2Sdu8CbwNOU4cZ/dmCMOd3a70eWkpceI/V1DFYYbvySNClEmaoArhkkyIyc6sV1985pF5+5&#13;&#10;JecY0TYkOCAfRJaBmMa+qjLOcwtssRwji8AnroIY0OTJN5L8uXBGDo3a5Tdp0BbvzzP05WzZKwe+&#13;&#10;fk2nhDDL88r5Vw7AHadNmVDrtUkXQmT4kNnBIYMi4KACD4QhZSPFnlSV0rCRiVCagYJtbS9OId9k&#13;&#10;3LavO44hhrGNYdzM+bCBmMEt2r18I+c8l7zRtGK9Ja6QGXO49T7XoRKlzWEPxUCfPYDRSu7W85UN&#13;&#10;VrhhdwhslsV0Eu58WlUm49pw3rYn9bm9fHQ6OBKjePYHrM/ZSGeVv2KRWqspsxx9XFGFsdNPZczX&#13;&#10;umspbhHUyXTkIrO3pjxSH35rHXPnNOetxYTgDwHx6pO36a26rhK21Jw+mXpv8hCvdPFCB/V6nZFN&#13;&#10;HBLXbtNmdiIrtIYO9dZ4DAubflxTV5lkcKsy5Xxba+GwOZhsAk2mLp6l16VjNzuxbN7i27re/r2/&#13;&#10;d9ft5diznChdGZ5V9j39CL6CLNeAW/vHe0ycS/ZzG9CPqKwj99EqcKOLlgr/zAqj/F/v65xeaNMX&#13;&#10;1thpqXwmhVkmjt15Kj/w1e5GwLchgtUXMH0pvfoDXO68E9HgT1UujYwb7OJEsRaptQcB+roq30S5&#13;&#10;zjMmKZ6RGn9JpDVaMrmL0ls0BVaDywfnefJ4PBifT67rgY4L6Qfv/Qat0/rB0Tty3OYkoJ4ZT90b&#13;&#10;h3aEUFpRcjUyChBRnijnDCUhqrgqvSlHF87RaKPTGTEQweExLv4yomG9eICtS8J59mnGTaPnmwBv&#13;&#10;rTNwzhFlfxc+Db8y9m5EVpWTSkujf9uVjDg0ygJaGRFmWEZ2Gz6rMqtvQxhuiinIFQAQjwmW7944&#13;&#10;/eJxbY61/WsqJlhlPiUISpmkIHgRFEVYJUSLCTZBuRtRsN5XSqeEz8t6iqnq/tEzayQCklJgkqU0&#13;&#10;AiaRQSCunAKfRAZK5DUqF8Zdsi8SYQxP7qnnEQlGrH4AujF67Y3ALI0sL3nVk8xIWvy7u/M2ItPR&#13;&#10;PUe9JyirZtmVnfRpg28WRtPISSd9WJQEEw66MApAEzhmTtpa4yzTk7Xn8yzYhInPKHAstKJUO0DQ&#13;&#10;FWXY6aOE8nSWbILLN8VRAryMo6n0N0BUZz9BV76nZ2SkRpnPjBtnJOg0isYthkBQQU7FGDFEolbo&#13;&#10;zk3ghzvd0vGfTvSXrzq/otn68rj3y/r3Z9+RZYKDetzuObk2hxA0oDV9qTiNQSaR6j88+vjgUSpi&#13;&#10;bhxoOmIlz955E+F3Eb7nkj5TuUlr3HxEqUmu47Lax6LzOj9Zyr2euxwwX78k9jumlPmKxhQ/1xSv&#13;&#10;ec66OWCKRjandUWlLArngn4sPrfLnU3BrvKvcKa61jn5C66pjNbKCBaJMqBHrsPznKwuvx1xmH6S&#13;&#10;oiAyT5rKLO2L0uzMhCCcJadKDjzSCTJUw2nz8DTmy0mmkomutspXMruswEv9+tI9rYg+17leXDRX&#13;&#10;D1frvjRkzznGNhhWtvfn/tU0tC+ON0vafOKzvPVz9n1McCGbjNi/dj7fgW/JpXmu689TTulaw5QB&#13;&#10;Hr1nBpFRd5jztk2nvlQ5jx6OBFW8xyTVaEYuOUAAmhjug5sqjya03jIrT/lo0YflHeHWWo4JSHeo&#13;&#10;ROBmSPRlE8gJe1GuDXHOzT2yJRIXHB7DhSyfQav0gpRfZolBLcqb04g7sgRvnw6nVRKkymjC5xXZ&#13;&#10;CqEqV2n3WUSyyyrxFxqr/kZepWSErrSufPMV21IznulkucoYy+EiehyYR4DyVWysezusAMuMJufZ&#13;&#10;lyHWt2zViRlqjZsuq+y2TacZzudwfpHoTyNJcyrC0ZSfY6DHAUQ/LXHfGpbHe6Wc4Ul6Jjl4woPP&#13;&#10;b6p805zEWs6BMu7l9acjfGuKP0/8+clf5Yb2g/8fX3/2JMmWpPlhP9VjZu6x5M1b1dXV6GXQswgg&#13;&#10;5AhIIYUUguQDX/hHcxGIEAQgoJCcATlbN9CzVu/dVXWXzIwIdzM7qnxQ1WMWWQ2GSC4R4W5udo4e&#13;&#10;XT5V/XSeF9DGn/7qV/z5f/N/48uf/iV8fkW3zv3lxv3Xv457vszo2x2/rfjnT6htTG1ibhNTa2yP&#13;&#10;V2gL63rD315ou6FTg+sVmWYmF6TNoFmtRnC9WgZk4mmbXeh7R8SwbePtc6fvW/ICErIn0boqgFgP&#13;&#10;5SiKNsN1Yp+N5ivzi2E/fMflzxZ8WXh7Uvx3voU/+Bn8/Gfwe78VQ7Kqyt3244Cffa/eD78i9atr&#13;&#10;UhuU77Rb0MM4AQQP/yz1qwRP6VkfVVLGU7duIoN02zXaxGLa8hEjQxZ9Z2XXniOdI0+dVANZndSz&#13;&#10;tRRRdkAk2vj2dUPNuAAfvPGr1tF22LpLtna94HxU4VsRdosKu29UeVND5mmA9W42huBV8kYTUBSJ&#13;&#10;6cCRC5fAtoYO5l3A2PtJhuuf8vvKL8zzFZeIpIImOCleHWQdIwc9DPCzfMt0cOo+zuek2g7rZ+8m&#13;&#10;8aXfXdVr7owkcNmH060fOsMILoZ4weqWqi79Bg3fJS6jo3V9VaE4jz1BHs2kq7jREliTujfJ/QvD&#13;&#10;eeiB8rmLu7ZiBziSTt1jDc142DfMnTeiGvKmli3HPnwNEWXKdXIYACcehSpCyLpZj0nZLRIwF4tq&#13;&#10;zFcH7xuvSWdgp6KW8Qxfg4bHqUkQYkemE7VJvba6lOq1X/v2775OvtzYOCMmCNd7T4mYBDRHTFEA&#13;&#10;kFQi+OQjVrx5LvooR6NsSSYG52xrBuHVY8Jz37dsFQaViLbwqjIX9gLvzq2EcAKt5fClCyjs/f3n&#13;&#10;5xl6l2D+mudZ5NCPFVc7g47LiIKcTSO5h50Gj/SOSuPe7CSPpzV3Dn+tWm2/3mttwUsF1HTLAKvS&#13;&#10;R1SpVrn3b614cux7fl7tS/5OuuH7js5T8sHWM+de1npaZ2T4athZDZkop6Ri8zN9FZLg6+W4L07r&#13;&#10;X/LDyTaci1EG9/pvOLLH84xKwNN977meVUk39rDO2en/9fszT7k2pqlNSN8RCSfMxyXikO/mfJLO&#13;&#10;3CNr5KmF56ZsuzFNobg+aONTvzG5psOXbY3uzLkR3Xb6Ztxvb9zuN/rtDe2dXZVFGtomLsuCLzNt&#13;&#10;mtmbMk8TbZoCcFNFtVFVYp7Z75CRDLw0NhwIBNGdPk+oz0x95ppK3/edXZWHvQ952c15MufNQ1nu&#13;&#10;RAvY5sacyG+4MMLShM2ixcDcuaRyDvsurAJ78kQ4yYuS5aIq4ag1cjS4wM0JXguiSjACLclO8Xpe&#13;&#10;on23SwyVgDHpaRy4EdiUoytgKcgj6E7JK4EqxFb0hERXgFMlC2V5nZHBOred1ec3PcpUh3EnDkyV&#13;&#10;VGPgNS0sDP5Fw2mOoohopek4XTTW0yM7t/n7gGCWAFeqNaycs3FTflIOmupsVFCVEyinw62Hk2g5&#13;&#10;sQ+n05IjKyLEb7K1au17EObiNG9ciLANP8Zz3/fOt0lGXW3IklnD7kQpux/VmjFFSIYuFQ4OMkiu&#13;&#10;D89ptl8HuUjI2Wj/1cMhslOlwBnFV05ycVqnIlivYD0iwUOhDAf4tP8jc3kyok7KzYmkl/pdXVtQ&#13;&#10;O4jp46llgJXFiWFphI1ozTOiFaDMyk4Yq51oxXj/VYYp/yoZ8NPPv7YzxVuQAJKIsIgOEH/Ltl+t&#13;&#10;5z8nDWMVR/WLu2VBYKxzO8loOYugAxe7nQPZvLW7O0/aBi9ktawditsPw1vOqVa1WSQ5nJxuljLW&#13;&#10;CcL1LpJn95zdlCMDCWkUzzKkh0xUdqjO+jhnnDJgY4NHwCweQNGWE/N0SgAIZz+Jt2UwH9waR/VZ&#13;&#10;VIRFEL4VMfFovzzaasNpdZY8N6JBNF6Va00kR7xLMarkIwfP45rTixTnVQpmLkvpTNow25NLJ347&#13;&#10;abaOigwOuUNdV6tLH88QPHvKrLBV22Q5cJmJc0A9KmUrSypwcrRONqHkkhDGoikwN2ZV1n5MXhub&#13;&#10;cgbXau/OFb4VRFWZPie5Gw4+uf8nGRjOByfdEckrJ6uPCIA8ggvDtCFtxiZlnxpoVK8pwq4xCVRy&#13;&#10;D5bmYD2m+zahS+OusLYWyT/gKsVjGfdcJm0iQqpFggcpZj0ENGN5FiYHseBhm9O3aX6o1BpwUZ7C&#13;&#10;lEGyQlSzkFVUee7CL8hWYkmnWoJv7IbwJgEQSCYXtSrly7EV8OS+UTmSCnKqNPce584J3bhKVMZZ&#13;&#10;2ss1z9LYo7T7otE6FtUezv3M95KOqWhVBp0c6rrWuZWsDvAYdFKvP+tdGZeusyESa7j2Tm/GTuiW&#13;&#10;qTXWbQ9eGsI3uEhOk8yH7cQzFm9292OtK3T84k7b95gEj9M8Wr0ruDEnbb5TA3mm6wOf7hvPlwfW&#13;&#10;u/H2y+/4pjuf/8Ufc/tv/ynLn/05H7px22+It+B0zITq9sXxbti20i4zOl/RZcGmxtoa3HfeXl/g&#13;&#10;9Ya0xnS5Mi0XRJSWXKzbvmF4VMT3jvdbVCy5I21CVLB9H7riqChquVeC7ZnQsdClXbLN2To9f7ff&#13;&#10;G3tO6dR5Yp0V1NBPd/jVF6Z/+7f0pwf2P/gt5D/9ffw//jk8L0Fivec4nhxuIhDta/hXOorBfRyv&#13;&#10;i+ED1aL/rkUeDz8897gmzIeLEXozuJvhTSx4l1Vo2VomyCEDAk+ivBIBVFU7eumxEciCl30TjSFn&#13;&#10;Aogxs0eLqTtXF1gMyyntKlEdurnz5MZE40vSQjwRoM+SU+hpjdktigDTFhrO3oMKZEqfdm4Td8v5&#13;&#10;vk2h69FW5zkErYXODMK5opyRQ+KzQmPET6mvFonOj82iJb2Gn3TfeSlKkjNYWgr0a9+v7q3kbrSL&#13;&#10;p+0vcLR8E5UDcDn7lGd/faCiRxHApU2RwPJY5wuVhJWhf25u2G40DZ7nwjyKn9I4MAUfn8thCEes&#13;&#10;wwBEIKql8RwzUIbT4ndzCCNNG7LvYWM9WtDLS+hyVMn7aU2P+w8wqKfsi8DsAYbfu0KC0pMEXZHt&#13;&#10;0bJsI9h33nUsxAfFTdZ2tfyZtwC4z610I56Tw5e349e/Qf9Qft94kY99GqCFnDyMSuLKiXamaQZC&#13;&#10;7Vjv8ssHGHS6pqYsZKJepArDHBdn9vAlbmZMydG5mbMoXFI+5Z1M63HvZz+37r/8njaNMzSeo87g&#13;&#10;MFynhHI9w3DjDttZclerVkUFfqq07hZcr5cp6IKcav+u66UfphpBb7VwDlCsXiMjfhkxmSpUGz7E&#13;&#10;9z2to/n7s3soWgYgacFx73vYocWIRMVca8PxueNsk4UipQTO+iP/qLy/p5K5em+9rirMzvRO5/jj&#13;&#10;XSx6ut55HcZ9ZYx8xkMqTt2T//j8XurZyudJGVGNGHtUvxqTuSBduDThk0dlEBjCxLqH8LRJg3zY&#13;&#10;ewQhmlw30wQYO9HittG4iiDeWVx58aAOjiDJ6PuOve1sX17oLz/itzduOK4zH6YJaco+z6yTorOw&#13;&#10;T8oyPWDTjM/KJo0rNUUqSZ6z+qcl+FdZjKhyiUBPbGZrcF0Etzde7zubrNWhzGI2KpFCFYZ0XojJ&#13;&#10;n6vCa6LwVxg8Wrn04ZyrYEm4ugM9A3jXqISTEwqvGoS3QVwY48Sbg+Zn9AxEmgYqO5EkqgLGlBtq&#13;&#10;CO0o7a6M9dcKsapGRBiTQKyeXA+hsp6IdglsGrXiWeod5nY8dQlhHZSBKnNcd4B0KZARaRxIcLYT&#13;&#10;mBvPvG+TMgluHtOjNUsIh2Nzx1X5IgG2/VSVH9x5UbJyMmihj5MLaGXSpuNey6iezvQw/EPzeRDl&#13;&#10;inCQeAO+c3Oji/HsYew+GlwkgNTi8DOEpo3Vw5m9FA+Cg0sEa08ysYvQrLL0cCecu4kVtQAarO4r&#13;&#10;lV5NWT2STXKsbwEltb+npXiXbRKOLFye07hmyUo66lWJQBnY4SkdhrEMYoHCZyNW9zmyAoDltKM0&#13;&#10;ei7RolZ8qXfLtcxr7Mn7Zx4OyJ6AlwJbi9Yxlahk7OUoCIdiHM4zx73XM5UxMeJ8TLzPSuW6zekg&#13;&#10;KXDHeAN+V6YRlMXV4nN6uOeseSuLe4AsEpDARYS9d1prMQ2TqIiR7HN+RPic57sPJw2aNNyzgd5z&#13;&#10;Qqm28UiHETgFtABmuKez6VE15MQ9WT3/MErTccbFjmAYOfizRqt1GVI9zpNJOHLloJwzlJ6erBvq&#13;&#10;wkxM3VulM3vMhFtlQiXTJx4wzC7xr6ZjParexuOFg2AOpQEcgsNTQq8uogmIZEUCPnzKGkKh7qOa&#13;&#10;5UmUVeGWj9ayCkA82uvkBCwJwQUqlq1AfnB3Wup5HzrzOIpRxxoJrM8udITZZLQuDhHMScLeOxcz&#13;&#10;bmZjYp33yLDO2gKorOA0A4WYlmhcMjEDMtRGcYZdRHitextAbd3DyeEtPVMAbsnLKL8/nflyzJyD&#13;&#10;UuArh8210UX5kM5VDC2KapRZlYfkd+vpvwjOnZjl21ySm00zMJyikkkDkP9haszAk2f1AgGIi0al&#13;&#10;5MUO8CW4+DKwQdg0AXuLtQuC7Hj90lpMlyUqpKKFX8dUcgjQpxN7biqon6pt9GhLrKnq3qM1WBEe&#13;&#10;RPnsFpPETLjIRGc7KFgkHfFyiuvc9QBrsQgGZUquxz2af1s+d4NsN9WQs0qMpc3uIlyIahEreSjZ&#13;&#10;mCZIWhAvIa4KtJLVEpuvq8UrWNEKyk7+hhHJAD+8sEmCg2j3nLQKTGaITDSxaLnXY0DIlO7NJvHZ&#13;&#10;0hrF6/uZBE4leYymADl6hjqTB+/l1h2mGCiytIYY/KhwNeHTv/5T+Of/mpe//A7/7jvku+/55csr&#13;&#10;D9/9yGPfoCm3vrN153KZuDxc2fbO1nu0dE4BnKFB+SEI220DMbYvPyII7fmJ+bIg2vAu7PvG/e0l&#13;&#10;KucQWos1tB4Dkdo8Z/BlRIDX0SneH+BRBPcxrTfeLxqVbwDNotpDVA+ArjuyOztRRSd7AC6CwNLo&#13;&#10;+8r044Z8+pHtL/4W/qOfwX/y9+Af/BZ8vIbuLyLi3g9+1tQNJVPSGuw9uJFbCxfBBcwGDcSmEqA7&#13;&#10;h/4wqQKAnZkJmSY2gsfooo1dyPb3UoWhr3eSWkqc/VQJ/85PJQnuVSKofsdfGi+WtE/djbUsf1Ut&#13;&#10;E1XSsSvGTrQoXqeJO1GcMNvRmgzKKuF3qfWwY2aoG00nPorxnRKgWrODGyuy0QPc1wK4+9ctS37o&#13;&#10;ZothFZqJD0372oFP7jTv3DB+5jO7RFJ+SoBifDUJW3QOuPUE+L0D2gugPNsFDrANPbopBg9nbkjf&#13;&#10;wq6UPzrN4MZCdLwEG3JOZIbwozIYFyGpjTw7RUA1uOZmC0DqC3Ahq9+rfHBQHJ1ut0AihWNIlB8J&#13;&#10;gwQ5ujldo+JxU2Fx5SIaHGASwOmafp+KxHCsJtgWSYMY1BAyfq5riB9FO/InjRhszvU0hXnbTr69&#13;&#10;AafKoAGyl5OjR7KunXQ6HGCmKEdBRnoJw3+Gd62PZduPUx3vO7XxHg/DuzM0fieSATDxudrIfvzT&#13;&#10;Jki1scTHNBnPN+JwDbF8INrnrx5n7ANh6wzn0YVPYoPWqoB66pbOzwhHbFPVa+86NzzAvjMtDPux&#13;&#10;NnW/Nf23fB5kgPZ7xisrgvcefnja4qZRSDJLJB0378mzd94POda9lW2tc5Ry3ffTMsrx/8G9zqEn&#13;&#10;xled2YwHBy7A8OOjWCD0kQBdLOMGP0CuYetD94xnr4/qdZ+HSIQ6lZPc+hHTaj67wijYGYnezjGV&#13;&#10;/OSrwrFnYw9OX3Wd0jv1rOVD13kpiqX0r8Z6qiQPW4J0dU+RoIqBBibR2liCJlm9g0hm/TyHDdR9&#13;&#10;OJdpylHWIazF47JaErcTWV/M2bcdv2/0lzfeXj/z+vIWGbNpZp4nfJ6QaabPUUKs08RlblGqndM2&#13;&#10;WhqDIVce9ycEGDUyyJKVCQi9xT1NNNbeeFgWbvPCfbtBGmWEnOwTVRAPHpUimhs07c68RK986z4c&#13;&#10;2Dmdl0edeJGoNusuvKUDHXsTRuDM9bp5ZDU+TjEB9bN3vk1uDJVoP5QMBJtolP4b0e6QDroQ0xMD&#13;&#10;s4rM6LvDc/q8d9mnavkapdkcCqIOwzDIeQBVgOm9YFYbWCnwUtw1zXUIth2HahxSOZwZjza72NJQ&#13;&#10;iAFgHHx2YReUbnt2uAbJ96Qysrm7Cn6e9HP06ozPGf1XpYSqEsM57rEOUwgVrs6OxjTPUwXe6sm/&#13;&#10;RwCuF4lAb1PhQSLrSAbgQWhvQ2+EvxbGVNVRC4C4ZaAiEi3Yu1SFYn5slvdGtjZ43bRpZuX8/b4A&#13;&#10;0gTfOECy81qMbEatVx4q8wAoaxrK+Lm9V4zlRJ0nspz3d9w0h2Is2Rq8CmQpSLSxmhmrO4tF4CDp&#13;&#10;QO2p6JRs4/GYxGVE9pV0WObWYspgnp1hJEYW7XQozg5zOQBVpaMcivJU5n7RIEp294EVHBWTdV0y&#13;&#10;m+Sn4xKVjE60ulcredi2bA2W4GGYLdudCmBxjmymw1WFNzMeNKYkxi+UQTA6ZL0eV48zno5NHfu6&#13;&#10;vYtGkN0z25ujKRmZqPOa7f3I0NTaeRm+fI2lDhhEivnzcqoldIW3TFR4yPlshmq2zGd7sOahcY8z&#13;&#10;bxkUFRdmLblC8jE23qwHH5cmf04CsbPoaLlxogWv5zmuNjvNc1F2tK49kjGqB6gAJ188OFTmrHhw&#13;&#10;MlG8hy6pE9Y0qpMjMKgjE9dqZMVTHedz0FLPa4b1zs2cZnEOGK1JyTtX57Cns2qGFgdeBtvmwec1&#13;&#10;5/SuXYRrJR7qawC1wgHWwyFgtQ4nh47j23hoS/49511mfdikeO4HFUyiBaZmdjxoTNpSbYg2JolM&#13;&#10;rqB4i1ZLJxIPXSVafsRGG9wEPGjoUsGSHDs+1DymyPUE84ysmPaYHB7VdFl9kwCc41zztXWGjsnO&#13;&#10;R2Jgkmj/7Okg9mzDDN2fiaQMRMWD/NxSPwdwH0t1EeEmwec2S3LFyWGjGgzev15cNGTQUK13whjs&#13;&#10;tOfnPqjykolJrDoAAsDU1IXm8M008bn3aNU0P7WQ5+bWeS9Qtap9h72AkeDLwHHo1fr9OeN+9l08&#13;&#10;Dp2lGqoK01rzqQndwpRMqiM5V2o9pq8fE2pFhGc8gVBi3Tfjm6lxswBHXxQ21dTxxs9852V3ppsz&#13;&#10;/fJX3P/v/4TlT/4t7d/+GXLf0YcZvc7sGLsb+27YyxuXpyeenr/BuvF2X0OK0iF/fHhkmibW+w3f&#13;&#10;jXW9o62xfnlheXxiWuZ4lj0GgW3rGslkFZbLlWme2fc9ktW+R2AukWDdtwBWpusVzcDQuzHNLZIy&#13;&#10;lC8RYO7guJQkCldBtTFdZ1pTtnWLKrDWgg+v3u9gEpVNrRvy5Y32J3/K+qd/Q/+PfwZ/+LvwOz+B&#13;&#10;nz/AfLYpubfdR5VzkPxHJa/m3qp4DFgjBxipsDk8tqB6KUCpm409trQ5Lf2mcgOPGCkq3RcLoHYT&#13;&#10;5UEjTtjSZpUuV437mVv48kOBn2T1kzj3ppgqL2nX6jNFlKsUXYwiZjzNU7SxETrnSsRLvu/p1kWy&#13;&#10;ZLfg0esW1ax453me+b5vME24nHyzrAT01Lu9fN7fCJQ5BZwRrIvLCANCTYeuWs2iQtQ7d4J/e2c8&#13;&#10;2KHXVQ8+vao0qd+PGELe34/ZAeRXVwBkp8TJ1pSfXT77aDF1qhLTxwssITRGksQ1fWLJRIpHgokM&#13;&#10;1kPWOldtvPbOuwrcAoHLTxnPzqHDSueJvFvrDaA1ejesBeB5k9DJjUq0RUITjztXC861UMU+ZNvy&#13;&#10;0VUFs/B7Je9haVF5FvK0BzffACNOvnXt+wAi9sM/5PTMo4WultSPb0rurfavHXHBeX9rgnCdkRzW&#13;&#10;NShHRpWYvKeHOXWHDIer1lQbv+Fz1GcO7leoIQCefuTBqWrJTCI5TTTOHs0PPKweddiu0+efY4ey&#13;&#10;fQN8KAcxE0uDvqd+fpKNAXx/xVuYN7C5MxE8qftOJIU8cvyTaoYTgb9s1k/4ZO5bqw61k/0dFYvv&#13;&#10;FNNpv04+XN1jyVH56WPtOd53kq0Cm02cm599ITu1j+e+Nz11LuVffrr3dxuSa+ie8lb3bQewX1WP&#13;&#10;rVo4v7rH0kHvfNjTR4xOgNrDigHLNzvJsSS4Gs5GPnzpXzn82bNvU9iRTi0qQnAephh5H457hzkU&#13;&#10;g2VAZTi7OVOrcxjVR02Ux0nZzNi3PUhIm3Df0kHFeN1WlvvG58/fc7+/0u4rqlOUyF9mtjbRlok2&#13;&#10;z+ikMM+RjW9R1rl5VJTVWvXu7Na5ZFYOB20N74aLMWsL0MyhzQGO9G6sfYPWeGgTb3NjywCla1Sc&#13;&#10;mBnsnQcJcsollWmBbeKWdFhG85jOpcSavKqyqfAylG9suKRBs1Qg3SP4Wgy+kFl0i8luaukcSmRd&#13;&#10;ii7t3ZkknP3u8GYeo7tHpuF0gLUOP6HkRglkodWpOL5G4eUkNGck2P8O5X0W7BK4cqxFK/LN984p&#13;&#10;5CnUvdOWiRpMoeLDuYk4otNdzyEfns6/O1l1aHzSADZLt0WEegIHzBPp1cN5P1/0HYpw+llynewC&#13;&#10;x1TUOIR364NUVyWCKmtBFr4DT61hGTzVxDjpfeg8vAZyxDp3z2y0BHg6ysgzUKtqpbi1GLKxpuJV&#13;&#10;dyaPVma1akmMZejn5zk27lDQpWSMQ2b3lKfiTWkZ6EtVSZ2VlrxfyzJGJTdlVAYC04ksR89KKA7H&#13;&#10;K0Wn2l5DBmqNjz0KKS7C4wgMF1U2TUJhjvbA94/+1eYP+1Eynrdp8psGVyIzHYF2EmUn2Nn9qLAs&#13;&#10;VoUKyPGsHhBF8wPNHG2SbYryXgIziFQn204juOyp9NWDK6u4NI/BAHV+5VhqPPesnB/GPoucqkEl&#13;&#10;iKBZFl7vd8a0n+Fc5UL1IqxNWTCHWalpwCFH6VA1jalzZzmROFNnZeaSbaDdQEL/FnDZVKMN+rxr&#13;&#10;uQ5zayN4HvxMwObBoXPz0KWiFpXF7jnkIALPNgJLT8cslq707ZQ63NJxKDEhJJi9R1vVkoFhtAIK&#13;&#10;JtFiFQ5ynHHzSPq0DLRrOi7GAI/nptw7aG5Vy+pDkSDgDpIwYyEAmKuDdWMXYyA7+FFtNMrr4zlX&#13;&#10;6wO4nxxWTucs37N1C68u/bND759swNAVHJUHI6FSToyenJ6T3ill+ZVMFJfao0Sl1+LR/tkQXBrW&#13;&#10;Qt8ZimhUIIefk2CmJrA+T7h31lxP8+CMbaegonuQkkPy5blx9wTsNbiplEj6HF/xLFVJHQBvtNia&#13;&#10;Hy1uB0NH+kv5mdM0IXuPyrEWIICSMiCCZvZ4S90iEj5EwwM3l0gi1fknE2qPqtwIO2gOW4+zPFns&#13;&#10;qgtRpeSx7/e89zPWIXnNB1XWfHZR4dadV+sRqBJA571MhxlIy4IYi0C7pU5v58rX4mK0U8CRq3Su&#13;&#10;eC99NTLJUqs4wL/ajqYxGAKS81DJquAiCpfUofGQ0d3QkAQwDPhsMSlx8tDjS4v2m0e54hj7vvP5&#13;&#10;tnPrK9//6lfwT/6Y9i/+Dd/+2a+xWbl9eMB/S+k68yQz9vkL25cvqO08fPMN07yw3m5JaeD4vuEu&#13;&#10;fHj6QBPh9vICDtu+s1wuAbh8+IBOjf12D/oIM/reWaaJy9MDy+UCbtzu9+E7TJdLJB3M0Kxkmpcl&#13;&#10;OCwt6qg1K1jXfgvOnzYkmL5t4T/UpDsPefEuWBesRwVVLX7tiAhcpiX4RGd4MOh9R2yH//Ar+l9/&#13;&#10;wj4+s/3j34N/8Dvw8SEqVLL6NxTclD5pdAhonsegXwmA23EaUdnzJDNOACVnfU/aZPMjaDZ3pEXb&#13;&#10;rxFA8gRJL6J8cOE7MbpGvINHxbABPYPhJasiSX+s3KXQ8ZKBXbRwt0wyNpFjsE7q+wXhMkVi5za4&#13;&#10;cIObq5sFf6sHFU238OME4ZZnoGWl56MqryddQ9qPUDJ7BqoD9j/O1jl4yIcYLWgJOp6Hh8QlDcvq&#13;&#10;2y+S1aBjWmn6gnWGK5j8jVjg7/je87CPRHX9/pQMhyPIL/CnqE48eVNxoi7V2ayj7ug0s/fOJcEn&#13;&#10;RHJonmT7ZK5M+j4Feg99WPFMOej1/Vhv3vu9h/hRyt5zjX5YJqzHe+44Dwn8lj5SCR9tMmXSTIRw&#13;&#10;DNKrydDl38T7yORMVGKiylvvBw1UxV/NGSOny9fqFlxWdeZS5uPCJ1+vnq32A2FUGg9/4gTijjhT&#13;&#10;srEp467qdqn7Mg/H5twWKo2RsK+BGTXoIoxcyFprhyyc/fhwWsCcZarBSLFem0d14ySKifDajaad&#13;&#10;B5Wk/zvFAWPPT890BqLOqMzwg/SdLz2ep+TDz9eq+zzJeOlBOXx/ByYXVlGuCvcW/sDz1DAR3ggu&#13;&#10;Saz/ZltqXaV8r/LRCvCpz60P6xZgK3UPp2c7V5/W8JGyxHLe//BR9wnEjCbO/o6bMDGF4nkTDrko&#13;&#10;HKL2v/v4iJCXfuz9vp3W1Y/n7ic5qBhFSobkANiqqqxlBdx02o9xnksvS96vHteWdOTq2TuMirx+&#13;&#10;kp1ax3rWvN+ptYbtUWmzbx2VKQmmg8xzajKcviAAlXAAWgVDhyPjqixTY7eOd2GWKRy28P7YXl/5&#13;&#10;9PaFed1ZOvTrzDJN3JcL+zTj04TOE9ukLHMQGotHO2gXo+vB0WBmGWQHUbVDKNqWZKJNab1FS3AC&#13;&#10;gZM29jYzt8arKh2NDOA04S0qHLr7CPLVYnLUjLL3Pvhx3IxmzgJ8sY5fBGHCNACT8hc9Xx9FvTn9&#13;&#10;zaJ1ZBbhbpEh+mjCTRhZualNWXVYilaGgq7JoRUgFEG1EIGDnQKKHWEg7yrvDeK5bJcE2crJVT0F&#13;&#10;T6cDWAJ8Vhj1GknH7VypVoBbs/jdUMppODXXW6KNy/PnBXoHQakPfVVTGoWounmzHmADBB9JKQcr&#13;&#10;PXO67ySyfe90nJRpaY3ypNIARfudMJhy8XjMTlankQM1wolqCC9SFYuCebhnRbBumTIUP/h5msTz&#13;&#10;YA3rW7QE9hzfnf+eq7BUo2Vm1mjdFhVs3cGcbjtVeRSBVGWbeG8wxjV5vwaFzA9DkgZSjMHhNu6l&#13;&#10;Nka/ukbJhzJGgQ+lmpkSL9a0vN6U7SsEWLm7sXgODkjZ7x4DA7BKqmlWrEXFaAFdGhsX3HnV/lr3&#13;&#10;FYv/XjkOO5XK9Gxos8qx6TR48oaY4IFDCkMHBYFqWV+OaqS8MYtpGHlu8xzn/3oGRpqcWmFQSw8Y&#13;&#10;ZkGajNeYdxmVVSJRbTme0UlQ1N89X0wkdMyFm0c2bGkxlMY9eRVGNo7DEStey2GUTgvhkOz+ub56&#13;&#10;+nxNXoaTM1b3kw7sZKHjNvPgHiOrjiR5NSkAPnRA0H8Fv0oNfIkpgbGtiwrfuI6KpeDqg7V0NxlI&#13;&#10;ZVBWVV/DPudjKcEB2T3WOnLlwm59cAMO/4UAdnU4lhnApKHWvMZoEbTIsBbI4+bMehAOz+kEX1rj&#13;&#10;5oaYok3R7ly0cbHOFwnOnoOrNiaC7kPHc5y5bgnaVwNz2LlzYmV1y6Excjzd2VEc5kIOW/Eu6ZK6&#13;&#10;t452VYMOwCXtUV0zz7WL8IPEUA9Je4lItoAHGGVNk4NVotIKIXjWJNpsJCZ+rhbz/4wAEQvkCP/I&#13;&#10;s7vh4EALtZjtZqnLDjA/KmiaBBjdRHiSOEMxEy4Jtx1qPmBzyfbkeF8U6/RsYTqCrPAL8swRlUPa&#13;&#10;9xFExUTsqthSjJxc2jvXHnKlPTh+VgueWzVj95oKGPxwiAaYn/rORHjr+9Cxc1b7Fk/h5k7voYfe&#13;&#10;IFtW45w0CdACjQSYVMUvnm2AZStgGPHznlc126haqMCK01fpFz2pn2Q59OSok2jHUg2/6NY3vDvL&#13;&#10;POX5is+dpKESxOOTC2/a+Iu+sopxxXm7PPAyz2Hi9p3lywtf/sOfYa8v8M0zn/76e/iv/l9c//Wf&#13;&#10;siDc1dlvO8uHJ3xuXBy+/Oqv8bWzzAuXDx/p1rndb1jfaU3p68Y8Tzxcn7BuvLy85lM6Dw8PYGC2&#13;&#10;oaq8fv7MgtKWmd2c68OFy8NjVO+vG7vt73xuHxXm+Xee/SD3jkEa0zwPPadJzdH3HlyRU8sEj6RL&#13;&#10;dFQKu8G0LODOvm15x7H+LrDdOj419hYyZZMGUNYB68h3n+j/5A17WeEf/T78/ge4PCAewd2c1eqi&#13;&#10;zsWjA2ET5VEFcx37rlp63JklKjtmEmgldP8oNJKD66rcvyqkmATuaaeWdAHuDAFDRFmEnKgb/KdT&#13;&#10;99CXBS64Zsd9i+EHdBwJfaky1G3DuWp2KKSuu6XPJ6nX9m5sfQ8mis3oGnoo+LTkXbfX3oOzbeuW&#13;&#10;z3BSxpJ+lhmDeuMc6J3PYTove3day4EXCUjE+epMOmfVqAyfu2lygpXP3ySQafKBS5+fY4ICRuqz&#13;&#10;IQPUnlzUX/ufeb3yJ+trxBblu8WQM9yZcre7GT0zjl0CAK3KNURHt4GLZ6ImWnvvKdPDz+Okz+r7&#13;&#10;yka8s32nn4XhzyMUa+xF3J8vWPfOy97pCledkRZJje7Bg2npT2vGZ1H4n/yfkpNtVVl650J1L0k8&#13;&#10;s0RrbN/t/T3VelcM1FqAKufqwq8BwzNBe/l0I1YsXis5fU79Xw5fA94np8ePT7+T8PeHjJ7Xtr4v&#13;&#10;GTjLQjhl8absKIqzHnHD7rF2LaeuLhqYxO6h8zYRJpkOV5Sols9vTj6NH1WWdRCBY5BLLrIoo2Kw&#13;&#10;1nIAabUHed3hZ5UflHoHSZk0Vjfmpqwe4GsXPw16CT3wDrh8B1yXsjilo52jPbS6syruqQqwuu+6&#13;&#10;6XNn2rHRx+/rWaUStFn9LJEgH1OBRY64q/b9fN3xXKeY/PyveoKAZxnwU2v66X6GfoZRPReZwtPn&#13;&#10;27F3kRk87qMeseLdUXGYIOH53IzuHT9+xumZPGUz5WBqyX8CkeFrhGNmGI2JzYwHEda+M0PExRbV&#13;&#10;atXuUBUanU5DuNNZxXhuyoUYa79tG5/uX7jcd8Sc9TrR5ol1nmjTApeJ58sCSww32DRIhhcRmsdk&#13;&#10;I8MwzzHYwuBSEclshafCbMFt9JD9wIalI9to2phbtJzsOvOowrTMTG3h6oFMOvCa07SEhljx7YTh&#13;&#10;27I9R91ZpsZKKP0JePVwyov4/oLkBKMDJb1KBG+rON/uzionuZKoeFjNuCBcUrgty+EVMsthuMAH&#13;&#10;BGXi5jtXhJWWvC8V+JSCLOL+PgKuESGqJih1Qq+jBOMASIpfxRykHyhuVTrJSeDOSlzOh8AJfgA9&#13;&#10;hNqjKtKbpuxmC4DF802eFWTUAI5wFosT4ovEdLfgSYtqpjhsJw4CSinl/ZZTMO7zpARGgFDnJteg&#13;&#10;1ikP3QeEe4v2s/vUxhAME/jWlQ0bVSiOxzCP02X9fHmEq8WH3kRZVPmYZau7K2sZt7y3aFGM17uE&#13;&#10;8cCM39o73+97VtR6ZgxyH/FAe2rhrR4SRssPpZzasa9wGFkvkK1ez6FEh+KVA4AbYNxJOQ058EMx&#13;&#10;thlEouy9hwF+sY2HNscUJpHkVAxnUhNR2MQG+DFR3I8x+c/c2AXeVE6OA8fz1kbI6f7N4/mnvL/K&#13;&#10;UEm0hy8Z8G7izOY8esiliTF5Dg2QAPNdk9ssnTjxBI+JgLq5j4CmWsTMjQcX3iwchkHE2iTWvW+4&#13;&#10;WIYPcR56yrFbP5yPMpwC7zg0+skZkMPW3pL/zaU4xcpw5HlJ7ruI8PfDEULetx2MDGTyRHaJaKic&#13;&#10;kVO77dmwuyimjU0aa1N2FT6mPtfMsO4aHFblZXW3qPCRqFRa8pyhwcW1VCVZAfShebh7TGm95+cX&#13;&#10;R9rZz4MCY4Ifbk7AUxHeVFBpLOl8hr0OWb/hPBHgpSr0HpxeLR3iaFvV3HOjuWXyJyaCrumETyYH&#13;&#10;sJCfowJdQza+acqL7eyTID1tt4bj2PcdbTFQJfR57PucjuZngSeLCsvuzkeDl+QjaiI8u/JDOUce&#13;&#10;MnckRsoJOmmxyoArx7kfbRXyHowrPVz6qTKL+aNfA78rAX6KWfppUa3VJ4KcP/cF8bT7SnNYJGRz&#13;&#10;Btycu4T9fPM6EpKc60L34OBygpNvSv24IyPBNktQZ3QPZ/0R4aqNmjrXLSrIzWu+eNivh3Fuw8a7&#13;&#10;R7tzJ9TLIlMGSBEcOJZAcgx6MjVeurKQYBZxhmdV2ubce+eCM6N88QgqXaJtXFLHegLXVZnirrxK&#13;&#10;dCbcvGdRe4CzAtTQHIiW+y90RGFL/VNDHlrqK0ldvVk215ZMGBlwVKLLg7d1ZBjqq/RKyoSmvFXm&#13;&#10;OgHdWQ4eQhVh0jY6YB6Wxuu68rKurL3z7eUS0/bMsmtD+YKjGHMTehe+nzq/x8Jqzufbyttf/Tm3&#13;&#10;X32Cv/4BfvzM7a//mvbnf8O3jw98ucD6i79k/v6V6TrzuW9MU+P5+QOocN86t1//iK87cr2yPD0C&#13;&#10;xtunT0BwxPZt5/HxkTZNrOvKvnWmKSatLcsSgwrWLdoab3eelmgBXdc78zyhTbm9vQbXWlY/9ZwM&#13;&#10;O8/LABVEZJwp68HN5r6jNqNtyj1ubNs6qETa1NBJcYdtW1FagNmZcNasGOnpA4gGh1slfs3Be0ct&#13;&#10;AY0mbGvP3FoPTshPhn73I/4vfoH+zk/p3zziHy/I7/4E/8kTfPOIY0y989SjzfaOcmvGVaKlciMC&#13;&#10;Zc2OhDh7EXuIdpSDGiYKKwO0uHjogU1C1rsJbUoORaKSeTG4p9+6ThqAcWE+TnAh0zlPzd4yMP2s&#13;&#10;4RfgzitxTiqh6Rhf9sYsQVHz4s7FqgIlgKrNk/u5dz57JPObKD2TLNKVps6W5jVPbOoDP3Ry2Xg5&#13;&#10;TeuF90nPs/5O3T1nUC8SA9PC/pOtlcqeYOA3LrwBX5AT2KA5DX6L819+9PicYUQZlUejkyHvp3R/&#13;&#10;VacVAOF+vs0RI4SdCLqQvQXw8GCwe89p2jtLm3jzzjwvuAWHZktqFrzjFi27r4TfaAh91Bymf1rO&#13;&#10;4bntve+MarBhyzjuteXPK5mbwwjY+5Cjl4yvZ4Tdw764BDWDTZHUcozFjZsrD2k3VyJJ0M14Jobw&#13;&#10;fPaNtaghTLJyzg9dXL5Z6doCu6qqqNZ8gKJ6vL6cIXUG51gBDEbIvJ3eT/qV55iyfIMBXujhg4cy&#13;&#10;fx8PnPTXkN3zv3DEZSUYKWueONG1KXeLWH8S5RXHckr1Jfn13DwSRnnZSSrRelq3bLuOdcjFKPk8&#13;&#10;g0Plm1e1/rt4Nx9lTPQdQRIDjMxrPbdIiogImwT36q7OfZ4QJ6vKw7/dJXzLEU9brv0AUtPP9tyv&#13;&#10;8s1HTFD7nfckBt4z/itfsY9bHXs1quLKH0n/wuL1plnV63DwrOX1ar3qmc2OVtHfiLVLBkoP+CFr&#13;&#10;1Zo8nfCDr4t5yg/RXOeSwRHnh688PuuMj6ge7xM5ZHbPVqGiW6n7HTiJgQXvaVRonhSXCtPmFtxF&#13;&#10;e8c02i5VhEWV2ZzVeziGdHaSNwAPcu4pAs8pD8kHUd58Z0F4ksbUjCUPtfeV123NdgKlXSaulwuX&#13;&#10;5cL+cOGpLcg0I6JcpynXSk5reEwBmsqxLoBPjjLuOAeCZAtDz6qMJspqnXXfUuaiFD2MZ0OnhrUi&#13;&#10;LD6RH2MR5EgDTcfaPAYK5D1MmWVzsrQ7jUyQqvpRgpzI990DjNvkaIPwfP1FW1Tq5J+VaN+qrGXY&#13;&#10;oBC+7p3VwjHpZnhrGUSmUJQSG1OlTqjt2RAOAEyO7yt9VihyBcVNI9ivAH4IeB2OQ3kcmZLT68bH&#13;&#10;HkG2CHTbWaYZx1g72TMfzTyd3MfM4pe/HoV5khMFjaUJazrZxwGSw6BUgDcwntN9npXH6YAch5x4&#13;&#10;Y7bU3okaEAduEhxCR2tvVKB1iWxzt+D/GdV4OFYZ+hbTqdSTZ2VqfFmDg6OI3GdtrL2mQmn8k9UQ&#13;&#10;s0Vr18O6Md83nq2zi7CpBiX2yFCfFOwZSHU4eHVyz6W97yOqjJynHGgSmsv52ieFWAH24I86yZRZ&#13;&#10;WLazckzjO7mD7Uw9zuHeOnNOVJrzrHlWI0XwfXAbCnE2zbNN3o03AZH2Pknz/++rAIGznKTAOpXp&#13;&#10;jUxZQ9g4WnpLB0FUU5kLLhbY2LjDWJeaJlmTYmUAXrHnN08eMkDcjqOV6+VlqMea13nnMLbAkcE5&#13;&#10;nweOs5tvoUCL+r50Ve2npFPGSW+cMznDqUsZq/PWTk5+LeipErOqaJtEdVZr8Z5LTjDyPP8lIuV/&#13;&#10;dw85NQ8DX/yb1ZLtBDB3roQyT17N1EGHza82zmwxyhb3WNqsYEpRKO4sqf8TVT2T6KFO0lbhNYAj&#13;&#10;bdMZ1CWCYOmGeVAwdA+y9UsPHp4v7lxqTwtAJXTEHWVpygJsGk5jh+E8CQynQkSCu6cqYSUmNq8J&#13;&#10;qq959N2MXTUGiyQvW4C7etLt5VRUgiXfrH44NKUza9uj7DveW9lrYZyFAtgcD04ZJ6qUHdSdnpXj&#13;&#10;vRuthRx6Zv5DDLOqlUjUHDwgDEoGcr8mA6OjJBdb0jbUGb5IVBUvqWt2N/CwyerZigc4UVFjQCMn&#13;&#10;CntwRrpEBZyTQIAfVXLmoNNRpShCVBrRmV3YVbNQ4BiO4dbpDq+986zKJlHBuWb7xyTxurfSC3XW&#13;&#10;PSu5PJI7l6ZD79zN6BLbNotjxfuY9xkTXCHAhXG4R2KnSdyrSSZkhn0t+SaTAqk/EEZJkZxecw5e&#13;&#10;mh8/i8Vjx3nQE/dayl8T4fP9zrrvTKpcphYThD3br/NevjXDl8YP7vwlO/5q3L77wus//9d8+pNf&#13;&#10;sPziF/jrK3x5pdlG23b2b57AOu3f/wq971zmhft2h6UxPz/H47zesduNbe9cPnwAhGW+8PLlU1TI&#13;&#10;zgv7tvHw9A2PD1fWdaO1iXlacDf2bLFzjyrcbgG8tdZ4fXmJ+5+E9e0W8bu2aMUF2jQxzVMENzjB&#13;&#10;TxjtnJWQmC9X2jRFq18OtyjOSk2goPeO7UFfsczX0FKqwbeW+sCsh10b2fscjGKe/nXYvWmacY3q&#13;&#10;yWESFGSeePSGff8F/+WPUVm7zMjzM9tPPyB/8Fv4H/yU7//wt3meL3y7KJ+2lQ8iwY8pwQs5Nx1u&#13;&#10;aGgKhg42N8SE5lO4LaTeSFkvGoYCBuv3MdaCwz5lsI5OSA8wRImBM0cnRpXmcgKFfMizEbHOjnBx&#13;&#10;G8OQGqA9BsSpg+w7k4P2HfaeM4MEbUkHkfb41mMwzq1bBLGlX7sexnAkOE5gxNDfX/npqdMlk47H&#13;&#10;r6pNNM9aqmsVpfsWVcGSEwwrVti/8jMGP1VuTgXDZx/xHHPU684xx9hiY5RBp55+57tk1XDn4KwT&#13;&#10;CX/XRIOKRSKhaW7s6foHZ/Ph4wwWgwEO5i9HIjD/7ycwqXzn0d5oHNyinvcdZ/Uiyt2dNk05NCmG&#13;&#10;0gWg4u+wgdqesrE9gTDJ2CaIiALAVolOmVmFjaRwmrI1f0xRP84LwBg00i1Bg9N+VAwAjMq9s99W&#13;&#10;8uTwrvKnNkiV7L07AJxzl0u1pVaitsDAM7DH6Z7f/T4/69w5NYCSuOfI9wpXhb0ohTIuFInE4irC&#13;&#10;HWfx4PaF5DS1w17G+pyqqsv3LfDl6+6vIdunIQJn8PXYVEaBwrtq/gDlW/qok+rR2k/EB5ME12jO&#13;&#10;rT1kr+IziBi991KKw36OtTuDgwV4j04dPfa9AFg5PUcdior/3Q9Qr2Lk2rscWlhn9F2cWSBwxeHC&#13;&#10;4ROc9/88PAOoSbHjuas6zE/3OYA3B8/K2aI3Oun3d/8Wt1oBbPXz8l9rn2o9RXlHpF+xzmgXdgYV&#13;&#10;jzDueQqC6ch+NhFkDyFoZgEU9jXLhIWuQbjrPaCFzZyHluSoHijmVZRFFNJYLKux+866rkx7HI5t&#13;&#10;nrBlZr8sPF8ukbmbJtYWjpKbM0/R/lWTluA4joKMEvH4Q5Zfh7HoEBnwPIdxLg3zHpxrGSBES+HE&#13;&#10;MjUmbdAamoZMXbKFwzOxkY5yRCOD9wOy1UaF77PNdNNAd6cUmuCSiBauKJLyIMQURhAIycmVZ5vu&#13;&#10;bAQQ11rwlEFe12AjKuqqdeWqgYS3cejPByqNhO2HkhxB01nAT4ZsVBrxXlGUkT3/3P1Ad8ch4njN&#13;&#10;Oz6eOrDnzw5+jAeiXFoys9ormHJwLQLw4L0qUW8KF5zPolwzA/iOHLOApXEo4Kzg3mUlUulIVg/e&#13;&#10;Wzg+B+pAtNCZ87lFgTrpePwW4cTu5jR6mFkPbp9wkrPNOA3VlEFBKNJG6304wlNWCE0ip6oiOZRh&#13;&#10;mFoeDVrv7NvOt7cNWVc+7HvwDiwzP06SCqcEN635QBByTd45Pn44FeVQVpBVB7AMU63tuRR3XMaP&#13;&#10;65WiK4fqvP75XsF4duXBOhMxKKL3Tm+dZK8a7yldtePD7zGCy6sVpxdppMjO3jpYJYLDoKc5q/8P&#13;&#10;4xmfF5wraVeyxSB+Ha150e51sq9E0OHmQx8FKFPt4x6TAbNSM36dvyeeY8tg/SLKq7bRCqBtwtTz&#13;&#10;gaJauHN6uPNzOYxgO52gVttRIMQwVPJePvbav/PvTutTFZF1roTTuukBrpXzX2Cg2dF6nsZZHB5E&#13;&#10;eJSYuDWVXXWnpUGLRIoeMpDrP2SJWMMAkEI2ol079kfNMoucBXW5PEeFTOjlBlS2VzPQiGLJ8/mI&#13;&#10;x50gh83U7xO8w/MSsU7bfvDzNaL9Nlr7GQNMmmoOCI0piG/OoCC4nfyoWINoJUCiNfKhg4hzL3BJ&#13;&#10;jpYTgJoQOkjurbNayFgBQePLT9NkKRko/X3KcA7HXAgQRijS8iRSOu2NcwzN4HBm8nyNzKBHheiM&#13;&#10;ZsV5Ts228DXGEACJyvDwgUJXmUXMaZLBs/uobN3yZwB36zGPO89xtZ9Xa9aiyl2CBNxIH1U8bAD+&#13;&#10;Doy13L/iygygTkdVWFXCHYFt7F8UOZQiSllSjT1LOS6d4haVUIvbmDS6iCAWANuaFROzRCuxIdgu&#13;&#10;mWAK/d608W3a1S7BRzO589jhTZy7KpcMZhZtrGZZ4ZYu/Uke6szsBSiKZtfn2QcQRia3TYe9eBeQ&#13;&#10;nfwHTrJQOiftraAsLWRAJALJSYQv64oAHy4Xtt7HkArM09w5t6nxi4dH9NON9a9/xe1f//f4n3/m&#13;&#10;r/79v0f+wy9YPv3I0+UjN3VkDjvpiyI/+cCndWNCuE4L697xWfn49IHXtbPfN/YfP6OqLA8XMONh&#13;&#10;ufLlxx9Zbzfm6yP7feWyPPD4/MR+XzGz4OETwUyZJXyBGCzgLOlLvL1G+6iZYWvYjwDeJqZZaW3K&#13;&#10;LrsN653L5RFw9r0zLxHgTtNM7z31jKBTcMdWJZon4HS9XsY9VfufWQByrQUQ4OnbtBZ6y5M3zNOP&#13;&#10;URH6vrHNc4Ax+z78VDfH+s7r5Pg1Ap7LfGEyQW5vtD9/Y/uzv8K/eWT/nW95+73f5ss//Dn6Bz/D&#13;&#10;5obuHRW49+COVHSIRum0bjH8IzgtHQy6OmJJoUDiYtSkydSPHr8vqxaymHrLBG/CE6EDVk/5bflv&#13;&#10;rwRB2fPyD8p+xr49YBELWUd6BwtuJdKe2Lbz0MO/7FvH58bso8+EzYx176zW2d24SSaOJe+19HIs&#13;&#10;yKGvhw/vyblVnSt++LiSUZPviDSg0zTinVZ2tkBIhzH52tOX6zvvJjuNoPJUrTq4/vJr+gqAKZ+6&#13;&#10;fMdBdq7H51QV/Fl3VNiQdt5UmRGuyXncNGO4tGWTBE/elgCFJa+UlD2qeGD8a6f10vexjJXeDlkL&#13;&#10;0KCdnis8uMzexBA8iaTpADcpfyVshll2OKTPWD6rpwb0lFuReP1qNiqwq3PMq2rYPNtvywes/TpZ&#13;&#10;+Xe6Nv8/upSKr5fjd7UmA4B0zjaNOh9CPLvkOp3B6ENQGLFHxaUFvIi8B39E3oN0I4lT9sHH76fp&#13;&#10;8NnMcqo0wiSMDrfXvIOgFYiK2PuwW2mHvgbFSpbPawEjBjzih5TjOp91zQKGdz/W8Aw6EXHvowa1&#13;&#10;RdnWJkU4cTrSHh0akjrsWK8eOqmKGVoCPpye63xfI77PzRtAeT6Dbycfrc6FHzLRDbYo9tAp2slp&#13;&#10;cgIhT3t5rmzl/DBnkUhZOQO7Q/7IVvPibZUcFVv3W69LmXf7qsDgpDtGksiIApH8XT1r3ec7+Zbj&#13;&#10;/Nd9N2XEOs6hL+owtATYJWR56hkAq2gQR7qj3tm3JAi1yLzI3HiTAHfEjFWEa0BRYbiaoFv1hCu9&#13;&#10;C5cG4vfIRu4bahuyNOyysC8TPk34tKASJbJdQLThEu2QohNt0iCpbVMAdp7E1265ljmOXhUTP4qT&#13;&#10;YExKgqjM697BY2T6pLDPjUeZuC4Ll8tMay2rT8hSabJiJrLbYhnWeWTHVsK5d2FUrkWWRNjoeBor&#13;&#10;JTiaSs8VJ4DkgYjMfQBm3T2v7yNBttNjPdK5lnT2tSmLhaK4tolbj2zlgwh3PZINQ7mdQbIhICWk&#13;&#10;8l4gD28mBU5OSs9599XOApdCXAa1hNicIKSSo6ohD70Q2aVunS5K1i8GgOWRcWuSrZYagdEWvw3n&#13;&#10;KYOrt9GbI4ys0zjgca3h3J8r9s5GQmDJ/W89uL2UxsahxLsITYITowDuF7MAQyXYeeZ6fRrHrefU&#13;&#10;rXQ+lEHdgFkfvJ57tnA4cFXl1X0E4nGvhzF9sPjcZsa077Rtp209quImY+rOXi0O/tWenYGYkYk9&#13;&#10;K79S1PmZ8fDHXsN7A2TGbxikd5WEVKqJUUpf95AZyD33fzYDNTTbniQDXvX3bZV162QQ31JBN482&#13;&#10;wN9W5ft6nLPiPz+/lTE8GZ96DPMxDXgQ3dej5XNOGSSOalqqWinOcwXlkQSIn1dbmxAOX0jMASI9&#13;&#10;NuVHGt328FV0wrzTLHkcm4C34LOt0d61l6Pk3Y9W0fpcwlkOu3DKpL17fTpadcHhPMnwjw5ANddk&#13;&#10;OFNpZNuJ7DRBnXcGrq5n4JLT++poSjiS83h/+rKS5L8iyT1Ut5/cWWNvlD3tgEi058c03nCqg/Mi&#13;&#10;9m/y2ItycOdco5ZgmZCg1sm/qHvSDMCGf0Vcq2gemwrefYDo0iPjPo2sWoAFWyfbik9DTxJQuptH&#13;&#10;QiifTwBvmgBzY+vCJh1L8KumjFaLoOYAns1j6m3pwrdR6abYuwlOpPPGkeH0Cury/ZZOXFX8FldJ&#13;&#10;HZzK4rtH5fSyMEixHYIzKGXG6/1x7Y0k1B7OU5AUq8b0QJWoaqxKRcnnEY/M/iQx2KhAePdoyfH0&#13;&#10;V/be2QkwraqceoPmhw05AwQFjO9uWe0VDmS116rHmjeidSfOtYwK6gLXycBVc40awSUXAUENvpG0&#13;&#10;JfG5lRQQEdYe+sw8zsVb7udlUi5UQjBkcpdoSytQWywmljfrPGrj1jsfkp+ymfMDUeE/u7OZsXkA&#13;&#10;u3trrNbTdMY9VeV1L0eWko/SDblvMYL1xOdix55Wggc5EjakjnAB6agEsf2DQEeG2pmnxm3bMHe+&#13;&#10;uV7B4W3fWQhO219ifKThD098+eEz3//T/x7+2Z/AX/4S/uLPePr+l7y8vtGmmcvlyr1t4ZN9uQHK&#13;&#10;9POf8q3M/PjjJ8SFm8Le4PnxiX3buXa43Te8CZ4ta1Ob2Hrn/uMnZJ7Zt502TTw8PeF7535bWa7X&#13;&#10;BKkc8yjFmtoMEu3n99uNl5cvXC5LAG/APM9oU0SU3jtTm7DubNudNk08PT2x96jkmacJ0aik3bYt&#13;&#10;p2uGL219Z982VBrTPDHNjWVeANht536/07fONAXIK1mtGbw6lRAIgK64QPd9B5y+7UjT5JPsUS3n&#13;&#10;HW0zIkKbpxi+sHb6ptzvG+vUwv+5KgsNeb1x/5O/gH/zl9g/f8L+sz/gx3/4+7z93m/z0+dHrtuG&#13;&#10;eFT61vCQrtEiPZRvnsdqwyb945I5gWR7kOF2qFdt8lB8hx9ITCn2sn0dpp56xoKTTVCsZQWfR8I7&#13;&#10;S+LAyWl/zrV7gJYSSRQhwPNmO2vfczhF2PPSO0Z9tnDrO6oyKrXGLZcNHsFeABBxxKryNPVrnr9q&#13;&#10;7QbBGqmTYk2u2fEziQQPZ9qeEe9UOzjpM6gTxsuGfzGC6tRnR1DP+9dVIC1w8DUJmJ78xvLXOfz4&#13;&#10;9FeaaAyD0OAunjQLLtwxLYqcunT4d9Wq36SNgWI27J4c92OHvhuV1xz3XI80/K0zGnD2wXpwgTaR&#13;&#10;bHOObq+bdbqHrzFr6Lm973E/OJ1IIE0ctXAiVeUUSfueldT385p6rpmWgKSOrrWEA4Q5V92Qe2NO&#13;&#10;ZoyPswCHz1b/5/Tz86AE24+bDSa0Yz3K1tdFJUGK8rtLXuolkt/bV787y/3p/u4WYPxVgv6piXAB&#13;&#10;usREYRONAUoSGMMk0XW29R5+fAFfozpOwg8uHsGTD036g+GH9sNXGrKe56DufVSFnfzs0xp2Cd2x&#13;&#10;e/LLp09tmSDZMCYlq2kDIDSL+8D2DNvyGUYb9vnccLR2e/lnX637WN5TDFSdTucY7gyQGUccV+Ba&#13;&#10;fbacfuZkXFFxqx1rWtetbjkkweBTbFIzdlQYA5TOsiiSIG2ehZGEOMX34/6Ng8aiuOJOyYk6B+30&#13;&#10;M1FIHtMhdKcE5jt9VnI+2kxhurnxPEVZtImxZ+i448z7xizRvrbm3JZdnFePCZpP3tlMmLKNRBFu&#13;&#10;Kjx7Y/aYguS7sW13pG90N7blQptmFp1hWiKLVtVoqcAe24JKY1Oht0Zrc1YkTLSmMfTSYnKFZUse&#13;&#10;Egeq5USKIi0WEbyviBi7d7Rv0cefwjZNE8wtBgfWOhPVUz0dzCaCWRigXSMA9Cb0Jmyz0jPz3e3U&#13;&#10;9pkLX20rnei3fxa4p4xdXfgi8HMmdrHokrCoTNrw5IqY0ConTp3fq4rEemYynCV5ot68x6Qy68Hb&#13;&#10;UQFSIcXJ4XFMBylBOimtOpgln18j4MOonxTm162H5wNaEWr9OR9qib0SjV+qCFvvqCgqLap9JIzn&#13;&#10;jcNJ2rVFa6XAZ3EuEoBn3C+MIK8qL6QTPBUcClDTsPf8fzpIuwRZtTo8IDw6/FWuh+XzBpEqFHfN&#13;&#10;91mBdfFwbuc8L+KRbSoKO5dssQEuUpUSdbjDqb31LZZpNxZ13JVdUpkT63/N/3oGkJsbl3Q+VBuL&#13;&#10;RzXq30QKl5EZLD65ulbcFQMtEGEAckNpKmO6ylnpjixUOzlQ5dhKfNY7pV/ASwrCyDiAq/Fm2RJE&#13;&#10;kHY3Atys9j89GeSbV6WQZ9zvPElkqtSDt+WTCCun5xpZljxM9QzDcTzJOPEsdUyqDS3wLWVNgORR&#13;&#10;Y1KYJMAWQzhatPwyIdkm3DII8ATXTIVLZuXXFoMNqlLrxhqGN3mmehcu0kCDrHvP1p1dhVYAW1k9&#13;&#10;keNsD0Mfz9Sc0c727rzXGVYHTlUnnoZrlOqPF58M7ikDORVHgRwZshNQNmQDPcrJ2xTPqtGmdtOY&#13;&#10;JlntmA1Y1UeBwRc3nqVa/JwukZ3WNOaC8yIxlU0FXohhL5s7i0aFtbqQTVHcNYC7crrUwrnV1FP1&#13;&#10;ODWwoIDxmjaJJ8ifQZ0ibBZtq+FXJRdnOq6uIW0BFsUWxTj2hvXg8Kyq2XFUUh+PwEuFe4/J1xMB&#13;&#10;6AiWoBKRpMpAqqdjdRuOcjjgY4COO1UqL558oKOl4GQEziPmy3k8tSOOtpp6fZ23fgr2Sg7KMZOq&#13;&#10;eAJR5e7GdxLg4XNrdFdMczpztuG+es/pspIBdVRtX6Xl/QvWOyrxbE8dJMG7nvIUfI3xs+882uhn&#13;&#10;Wk4lD1AgzoowJwh8x7gSPLMjOSI5BVaEZ6LLsWx/DatyP6oQHILgWhjgnFJDRWJxIpEEbwWUJv64&#13;&#10;2caDKs2MrSkfEV4Vlh6DFq6hSlhFEE9gxMBt52YxIOXJOt8Aq+1YtlQ+decqyps5XRkg803gQ9JV&#13;&#10;0JR7N/Z9ZcPDQa3Kg+7vgzrNiukmh4NNO+S470cCrnuUlHrJnAz18+DC477yohceFDbvqO+h21vQ&#13;&#10;BojEYJQ2gavw4XpBbOHf/g9/yo//l/8K/tm/5PJ24+rOy+2N+/0GosjDA71NwRO276zbzuXDM9c2&#13;&#10;cf/ywvb6knQEwvV6RaeZ27ryuHVsXZlbZMAt9+329oq0xiSKLjOPj0/Rsvp2Z5kfeH76gNnO6+cf&#13;&#10;mTUazs02bN+5p454/vAN6/2OoCyXhctlAYdtiyEJ+7az9840LczzTDdjmWMq+7734HLsPSo23Fnv&#13;&#10;4UPM88zDwyMOXC4X8M62RQVcVLYqbcnKrm74vnO/7QFA57mN1lJlnqZ0IbJ35FESvAj9YFPYm5bT&#13;&#10;4mSKNe77jtse/ujbG7gEgff1SlNlfriy7xvzj1/g//E/4H/0l2x/+Lv86h//fa5//+f405WP1pk3&#13;&#10;4xFFdrAW56f45/bQgDRj5FZ7Fg4o4au39F1V4NEDYP5cYJFX0ih01Keyb4CI8WQd6VEZ260jOrEk&#13;&#10;bcyns25LHf2pKb9dNp+YFGxZabcB36DcE8BcNOgmzjFq2VdDees7PRMoxTMak3qyGqMAtZG8yots&#13;&#10;W/ysn4CxtJX33nlqjYs5lymG0fW0Hz0yX2zes03eD5+vfCXbDz//BGYeAFspwGIcz+/15C+MGCJ9&#13;&#10;8DEE5ZQkHEAcA5C/qPBNfvTchDZNAUxkV5JjUcmaRRhr6VWPCeyzCDHFOSY3bhXgO0dSoJ6jfjcA&#13;&#10;k4p5zs7Tad+SK7C+vaiw9ehk2SQ6GCYLX2CbQIkW6LXH1MtIMBlY8mxnF0/IkWfbccjKix1D1sK/&#13;&#10;PnFbFQBALtQACfXYk7O/29rJVsvxTO98PI7X7tsJSBCKQinebxFnjoo03u+j5TPKV7Jwdkr9JMuj&#13;&#10;8yFfOx7HoXd27eymSILGb0SS6HuMRuNCdJaBj4GVB4iqjEqUkk2VwzcZ23ysQ1QBtwMz9JRf0Ugu&#13;&#10;nYG0ut75+9bi8fN5do8hJnvfM04wNrNj8JBVUU5WIjvjM1SFPk2xH0NeW97r2cmXI9apToTBeVrr&#13;&#10;LTDNYaMLsDv7dBrJ3UouORzDKoCiTzrWLH0ArfvK2yl5tAQxz8l+hNGiJgLzdJzFAmfO+miSr4Bk&#13;&#10;P2S+YowCFEvEooIqPyOHAp6xkPFeOdpTv6bkqRbcc4ssxPMPORamqUWwiChNJqbJ2e/7KFZZ9yCP&#13;&#10;NI8eYfEg9G4CazcuZchOzUo4LMSDfN5W7uuKrTviE0/zgk4zc5u5z8omFuXdUyQwJoW771zmGW3V&#13;&#10;5hN/icfaT02D+ySzSSZRUaTieQ4ba05jVFW2nUCrbWc3Y7X43ZLopScIpln6uVsPslyHohbdLbJQ&#13;&#10;aKNJlJh7ixLlVUpvON0joJo1nL9JIth/y8MUSQIfPih5PqulvPRbfO6hxIWsgtvjvqY8GN2y/SeF&#13;&#10;dBbhpXf2QfLP+wCnhHXfTkJdiqCE6aRM62tcox7Wjt8hJxvqhzA3+TuuUdfxcdC6w27O0hiHQTJg&#13;&#10;c+SwxefF8AiEe2o5HwAJh7GsYLCeZQT7p3sqICgDLTzIbmchh1NES+poK44o/kRADRn6ZvVLBH0u&#13;&#10;0dZYPCWWv6/WBBdhyvanuwSI3cjpuOZcLcFSyxblPY1AkYJLrBl5LRENYK9lpUx3nsT4MAmfq2Ry&#13;&#10;KI7TGpyVDk5kUk9Gb2RK88XDiToJa61FtQXC+/cNvSfH70ZbWQQc4UhE5tSmdJ7zj6bsREFW3ptn&#13;&#10;C1P+TAX2lllMiarWLwmKWMlEVaNluzFWoMVJoZf8njN5EoC7nhyPRgxTmJABvJgXR2TywRHtWGGM&#13;&#10;fIBwLdfCVGjeYvie2Kh2mvJzOu+XeBYQYjJSASdNY+BMoozvZb32MM9q5yB3F2INAmj56lyIHE7H&#13;&#10;uWJxnJeT7NTPzq1/ZXTqRQW0LlMa2UMONM/URaKd7yJV2QO0BLDTkYuy/wCrmwpiPXV/cXECHpWk&#13;&#10;qtmMkUBLE0YSp0lUkwhxth5ai8luFuX6asdwhWoDF4Z/H49ZbWvHU+a0UhktTMR3RALIx7FqxGQ2&#13;&#10;JXTLlm0NowIifaF24qPwBAGLh7Q+V8lpwji6H9OzVg+gSZrCHu1f5fzGlOKwDw+tsUlwakVLam7q&#13;&#10;cHo0HaR+nI+R1eR9QFXOd9mcAtneZcBPZ62CPlGcsF3lVCrCpQkXnZmnKarTJNo+oIJlOYlc3Nti&#13;&#10;UdVjOFu23e8io3XTcG4WCRRR4dqDAF0R1C2GGOU5uHt81lwySXAh0eNaq0c7aVUeViuppiNaclGq&#13;&#10;sADZYzK2ExV99VrPtjyPwC+3QiWCr3uBiSq8kElkqiUVJkJGYpKsIG6oKIjFc/eo4tg8CJ93zzYm&#13;&#10;sg1bY90riGvp7zlZ9SlzgkolE6ez785RAXHSC6X3h/1QIhhL2d52aPOhLyzWYZXoAHjuxt07F21c&#13;&#10;81xr2o+twfU60+fGpsr05cY/+z/916z/5P/L05//OzZp/OT5iU+//hX7px/h+sDlwweWZWZPgv51&#13;&#10;3/n2pz8BUe7bxvb6ii4LbAEyPV6v7H3ncV64f/ohwCOCtqMtM9vtjr3d0dYQVZZ5iYRXN0yUp4cn&#13;&#10;nq4P/PJXv8T3Tlsm9m1j21fevnzBRLler8zLwrwsgLMsC1ObeH17ZZ5ntm1jXTeuDw/M8xRTaZOS&#13;&#10;Q1WZZtjuAaa4Cq9fvjDNC8v1yvV6oQZx9N7Zt/sYTmYJmvd9Z13vVNWXph+4zBPTfEFbdYx4VK85&#13;&#10;tDn8iG3bqOmu0hrSks+S0hnQ5plpjjX3JdbH9hXfd9Z9Z1tXUGWaJh70gv54Y/3n/4HtF3/Ll3/0&#13;&#10;c/hHv8/9D3/Ox28+8ubGNxay3lIju2cHZ7p7O9lCnnZoU8YZpc6e5MTytC/7KYD+Df4hFV660/uO&#13;&#10;m2WHSNAaLAjfC1RlfdlQ9xjQsLdoF932nkQXcR/rlLyZnjQP0ugS1TfiThdLFRkTRwd4cW7XG4nN&#13;&#10;TI4lIBMBJ0eipHzkDKItr2MeQGmTAJkkdVAU3URF1dqNnX3YDs6+Un3V/Qzf6QBnx1kfvkkmvI83&#13;&#10;c7Rjnn5c9sF5b3jJdl9VJtXkhFSmFjqguTO3OTuIDpvvBPWKa3QWNIlErp8D66Gvxk0cVWwh0AHK&#13;&#10;v/Od9Xjur9bAzNgNHnq0dS4WunsWzWnTO0wz5mHXmkrEQdoQ63l5Ca5Erer2WI4111cztjh4yc5r&#13;&#10;mGs9wEI57nFQM5zAoAEo1c/qufQomPDTz86+gnskWI+pHKfQwA874H5qKdTjteaRadxPoAueNAPv&#13;&#10;BONI5qUv4B58nfWRjZgoDs6UNrq4RScRXtyiihFO4I2d/s8J5LWTLDpYx12zA6Re3/OPBIgx5Kf2&#13;&#10;RQKQrq9sezt8gHj0Owxf3t3pJe+9Z7wpjCqsiv0ggPd5Pq5/7ijo2Sd1BrCKix2OPXwfqNXGHddJ&#13;&#10;QNYnjeu3zhi68jVmcF4vzecvjsZzHFqgbr3HegVkvAddeX8v59d7yvA5Hj3jHqOlPwEzVUYyZYCe&#13;&#10;J3/23J0zOnPkuI3xnHl7FTef760SjmZMTafo+12UjGjQ+Q3ZfBzobp2+w7QITRdElTcPMv2lGyLG&#13;&#10;TaLaR8xQ7+hmcF/Zb2/s93sQu7bG0mbuFYhnRcybOhc1rtro6eBeCP6QJlHWOUu2SBLVH86ES4+s&#13;&#10;YZuTn6IjvgUHj02IdHqW0atEABTG1ceBCxAuSV/TMUi/Ork/jj0fgLAegdqiyppVdK2CupOM7HnI&#13;&#10;VYJOYPI8EO4jeVubViTE/pWePG9sBOlgexz8a1NezXIIQNz47h7R9N/Vj1yBXDnG4+skyCXcpRzr&#13;&#10;Z6V0K2M2DhOH4R0HqDIDehwuhDHJ8AS+lZFzYO07j0twepikATkBhCKgHsFAtY1OhIHax92eDmY9&#13;&#10;i56e7zd0hzAmk5gzKTygvHlMdnwb/BogeZC92l79MEbKUX4cJNW5IxLTJd0czVJZxXkV4+LR9rvj&#13;&#10;XCy4/Vo3pr3ztnVeLbIZ7w8/OQQhfi5Tw5pGFWpW5jWHx+48KXz2r6Sp9m0YU77SqX5kHM7ORnzw&#13;&#10;b2b3Si4GyHK6/rlc2r9aeE9NlVnDizYeW+PSotSbFmd+0hzHLQcHUnGd1fpuElxGC1HFsYsweY/M&#13;&#10;vBy3P+zU6ZmDU6HWIX85RCjuuY3AM+RVJSrXgsHk4FBrmQgQlSCWL4kc9kfYNfieXASa03oofh0O&#13;&#10;YwJ0CYYFuOg5dCV3o0XFTksDGsf6/JC8c/awfhQe5esWiUpKz4qQ8et3GSUOA1aASTkdWjrkq/M1&#13;&#10;stRlXGG0BSAnIDZJXCXeM2e7/Kwa6yinttvUN1XB6u4sKSObEJUTEmd4agFYGwko1p7nmrR0BOo0&#13;&#10;jddksCbj39z7ofuOZe2QoI3kIx6VSqoagzBao8jIR0wk4eRFpYUh3UfAG8N7oCWZ+G2U9Ssizu57&#13;&#10;VsY5i8SAgidR7kS1VZOo1Dv2mQH0nc9oZU7BWdDBJXdV5fa1AQOOaWIlF/l745CBArDP5/8MxNXZ&#13;&#10;Gn/0K50cnK5Li+l7V4nJzGtrmAa4Jukg4/7u7Nf5EHcWP0BkMmhsIqxCAuQyCmnNjYvE57Y92m4u&#13;&#10;5ty1cVdhJfwQIezQNaez3htZ5WgH0BfSc8hs7kMB+V/HHO5+ko3k4vHiNsu4bvjUOVncY7jOR4SV&#13;&#10;aP18krjqbpYV7oeshvoVFgv+15aOfWDcMnjnzJ07Nckw2q4UeJ2UtdfZCT1shfqfgYhA6KAm8hWS&#13;&#10;OJJwp4cvvVHy44DvI6vfxFkspgBbU8ycBw33OEBG52GaWC4XVmn8+Pkzl883fnx55Rf/9X9D+z//&#13;&#10;P7nud5p2pt/9Od//8tfcf/wRuVyRpweWZWbdVvZuyH3j+cMH9r2z9ztiV+iwv95wc55+8hP2bUMQ&#13;&#10;+rqxXK6ICtu60cre9hhQ4MBlidbLbd+4Xh6YHp54uD7y46cv3F5feX66crvf6Hun9522TCxtqUWI&#13;&#10;xHGbmKeJ2/3ONE1s286+xzRSbTHsQCXAKO/Gvm3se8wg3Led3TtPzx95fHrE3FjXdWyJ7cZuO6qN&#13;&#10;27qy32/U5NDWGtM8BzB3uQBZfb9tvL29se8bfdvxnCho12usjQjLJVtgc5+nOVJE+7YP2yoqMWhD&#13;&#10;lqz0trjfLSr5vHc2drZ9haY8tAvPn164/3f/Dv+X/57bP/r7/Pof/0P4n/4+Pzwv/GEXvvWZPqpg&#13;&#10;QxZvU0y9/OiwtZjE2wmQ3DwGEKhHhwguA6z7WyGGgtbBafG6RlR69qZgMXzhyZxnM0SNl7RdSlUF&#13;&#10;B+g5o6yp5+talXhSDTobBHRu9O5EqiTikWgLC07E5wTRtqx8CzXuB2g1/CdLPiVKaZySphnQjspk&#13;&#10;GX+KE3hWzbZ3ZW5RPDE57NKjXf7rCpG/KwDnpOPr/3D4f2fg7euqHncOTrnze7MipypIxAdXfnGD&#13;&#10;m0qsNYI1YcdG8jmSiDaAOEOCFqH8NZHRWTA+L/2JKEnOtaw/hzHj3VfZxLJz6Z/e9o3f2XskZXKd&#13;&#10;r6Ls2fJtakxJl1MJ2r1Hx8OsQTMR3VjgxTOe+h7i9i7E5HSruG6AECcdPdZYouVt23gHLNTWnvet&#13;&#10;ZLZXAvdUVHHe5/r+7DeOir/z0IV0wka3SwIRXntMDmvw4zXqcY2pYovqktBM/oZ/2GA0SJQfiEYS&#13;&#10;TXOfw2+0pGXhsEfjmU8LMeRUD6VgfjoC6d+OCs/8RRVsesrQWKd28odyfSxkapdGz4Kh5j4mPVtO&#13;&#10;f59PEfLmROLA4zxbgUbzdJwfOT3D2d+qmx9t41/Jr0gOwDjvYz7frEn9QgC11eVUFXWlH4qLvdpn&#13;&#10;R36+zm8CkGeAcvgHI2t3fF/AbslJ7YlKBPwFxv4GKJdrPAA2T7BWeEcVZbzfb4SDS/Yk07Vv409W&#13;&#10;bI62aw7dWr6REgDbhjPPE2INxWg4q70xdWeZWjigqjSDdd8wjYmVsyt338I0aPCoAVFKfV+5ffnE&#13;&#10;y+trGnLHpxbtizrRpsasMzIprQnWGjeBuTUec0z4lBwHPkYFtrEQIrC0KbPFgWKrg+pEt8g0nbkd&#13;&#10;AS5NuWtkq+8ehK1LOhF9n2nbFpVTLpnJZXDj1KV27zRTpll5Sye1bq8KsGrfQnnH1K4522iLdFNU&#13;&#10;EKtqhDgYRTlwqHHlrNK3biyqQ7kOvvPc4O7R4x+vt1MGyw9BGVU5p+wBp++Hgy4cU0c5lMjXTnJ9&#13;&#10;fnjteYZPDoB0BrdCBdmjPayNtdq9qvpiwIEH0/LRMi4cE8wkghmVykKSPFQy1v/9v3kvdZ7rQOTZ&#13;&#10;KoESSI4qGRwIbw5PJQMZ/PgwACWLiktUNDQiUI22Map+JTJOKkxWQAM0Gpt4cr45r57j7a1jvfPW&#13;&#10;O6sHj45XQOrkhF+LKzsB3LVwunUPkM4sRtjTJda/QI3hSKSy1WwbLiVTU1vOII3w3rmo/77LaPF3&#13;&#10;O1dDcdmh2LYtS3/lZOQlpkiKIK1hWd20J2gdGTyCgLn3MKISBsbSmVAJRyuqH+GxRxvGpj5ufXQO&#13;&#10;JyDsBCiC6omvUgaYH3ce/58lHOw4p8kFlWBAXSeGnzCMegXRB9tLtLXXdMFOBeen35O8faX8JfRb&#13;&#10;/btokKIKMLVG86hGFU2OlQJThrOQW53n5+6W3I5k9Z0EOXS+NOrR5WQ05QBXziDp0Bf/I3t+locx&#13;&#10;RYh42jyrO1GdM4kweUwTVU0AXVvq3gRUxCOOSLFdPZIXTQJE7elctVwnx2leFUj1rBp2WaLSWCXI&#13;&#10;7yfRqKLz4B+qRZN8noNWIZ6n+AALWBPV4FSB+Lmn65fk2+UgnTN6saUSIBvC3WyMbI+2R+WVBNEl&#13;&#10;nO2ucU9zJofqzNbzlQ9bAwxiK6K9OBEXJjO2DHxf3NgdnrXxcWp8Mjtx09RXi7aBc+ViXbyEvZwe&#13;&#10;LUdM3gdU5VjVtQuQqySFZCALPKadEFH2zAYGkXlUVJU9bpkBb3pM2FrNkiOtkml1tpKnRwKIx4W7&#13;&#10;7aE3smq9IXE2xUd7L4RNiKnf0domrqyAWfA9WtwM1o9Kx3FK6vjUefdsdzaJqahEEscT5JXy1QVU&#13;&#10;ot0pquslh2TAa2s8m+EJmt96tK2GZ5FtcR5O+SSSreyNqWWykhzOkDLT08aYRgXcStjTR1F6Vpv4&#13;&#10;NGXVI3GTfY8nFYlAVFJHoAm8cvgJIofMlC0xAhBo09Az4o3nnpQjee66G0/uPDn8ko3fnq78uDt/&#13;&#10;+93fsP7il3z+sz9HPn3BXm4sf/RHXPtnPq0vXH7+H9N34/633yE28XT9hj0nm273DduNp+dHLpcr&#13;&#10;v/7+OyZtPF0ufH59xV5fuf7kpzSc2+3GLA3bg0dw0YVpmWPd9h1LW3t9eESm4Kebp0gQLssVX1d+&#13;&#10;/d13/NY3H7D9xn7forUTp80LS4vpoZd5CV5ZM9Zsr3q4XPn8+TPX63UkAJ6fP+DurPc1qs7MRzWq&#13;&#10;zgsfrleev/lI3+/cEhiT9ENb2qe+3RDg+vhEm2bmeWK+XLBu3O437vdb8KshSAtdOs8L87xEEihb&#13;&#10;RafnIJTvp5a07jkhWWBqUbHcge5rnFsjZbDRpuQdm4MMYjdDbMfuO/f9lZvCQ1vor85P/+W/4cdf&#13;&#10;/AX7f/j76P/qf8HtP/oZ33+48HHPXgI9ZF1bTg7X5Cc8AQZNLF2OOHeNAO6jwCAGoBhG0YlMCJu3&#13;&#10;qJiz0BUXjxizm7F5DN7qpeMIfXDRSMBZc1bXqLCEQXkiTvJpRoVKDF1JAvOe3GeqLNPEk8AX61Eg&#13;&#10;4JXULOUuJ98mQbR+9ttPOnsEtCHLOx6JSYl12syYcPasVtk9/KPh45VfPwJ2GCT/Z3+xAJ5xD+Xr&#13;&#10;Z3RzjjOcA5CvapsajjKKME5ceaKYCq9uPFpHdUp773ntdlA6peaf07esWGuWmCz5mhQ774CxslFn&#13;&#10;v1YlQQWO9R7xDCdbWO81kNClCpgZy26ogc5xvYvDprDiXHO6qGXnjMNI0q/0sOW9s9rOZkYleDWT&#13;&#10;19I0gO/hh9f9la+ezyP5y9E54vEM7/Ig5UDo8Z5eVWnpv4gce6VyxJbdD3/wnQtRMlOfb1/FFOkr&#13;&#10;DDD15Gta7Om4V+WQibxH1YYTSXYBdg9eUUIiWIkBSp1IUnWrVED5Hqc9HHtdwI4Q9BtRGR4KrAzc&#13;&#10;IfZD9mstzrF3+UT1pQqebYZ7TqpvQWviGjpyEsXYuZAdCh4dPJvZiDepCvMzVlYJT9tPN5eORQFW&#13;&#10;Z1k9xRhDdrzWhuMcw1E4o+nlWAefjr0ZOuYE7p9jgMIMyh8oeTqDWAWAlDyefUZqX/LzFzmA3NqL&#13;&#10;cydNfWZV9EZ7GYgdmISl3igQuU3RKgQn7mB5vw4iAfieAWXvJzAw992cybVxAa5tAe+INtZ5RrUx&#13;&#10;+ytb36LKAqcZ2N65T8YVR31CcsMu05TAQ6O/7fjrKz+8fubL+gb7xsMlyt5vKtm/HI5xB646R6tl&#13;&#10;0+yPFzqG9xhFjEqSHMcmNqTC0KhyIysOskrIekfcWM2YevJTJJi2cfB87b3H+ydFlx3rO86MeDip&#13;&#10;E8JdCv0+PMQ6+yUvNwxDWc3T7kQlwuZRXbWnA31FMPU4rFnWanhmVOLQaDogjHOagW8qIyM5d9L4&#13;&#10;be7cPagx726s1mn7fmph9EOQ62fDOJwV70lJDGnlELQBTp0U0vk9nUD8zgH4CLraV284UGrV4Nmp&#13;&#10;yW0QFZOmhpiiEgGfJRF4x7lLgFibWfBFEETm/rWSGP+m0hxoXSoKN9BpOCoTwZN3d+WF4OnbgKs5&#13;&#10;L25sOd00Xl7GTLNMW7kBE427tJzumhQ15mwN5q6seuiQDzpFJVrrtA5vQPPO67ZH+xvRDvwA3JuO&#13;&#10;qbTfpiP5IgEuiTsTyqt3nhzUjLV3tmXi1iWcILPsr6+ShHIg/MgylULCDrR4vO4AFEdmT0/OT43y&#13;&#10;HltsRyagsqnZXgU9jVjelxnLskTGTpRNhdYmHtIwB+CgrBLcY5uBZPC3ijGhXBp48mo4zuKKa2Mt&#13;&#10;560UocWejTv1lJustCwg1evneUY2AlQJJz5g07s7KlFFYgjNozLxTIIe69oRGlOk0DK5kYTEBJ/l&#13;&#10;7iAZjd/q7J8gvgKD3JPUnljCL+ZcxHk1i/PXLda3HBjvRP+9sXOAhk2FrSmzQ3NjySyoF2hCnZuT&#13;&#10;zhjOUZ6lKrM5O1MFwshJ35Qc1Qvr3hLwfZSJ4qiapUDpcpr1HW7nOC84k0zcPVciysn4Ion1eIAT&#13;&#10;K/BEcmK6MyWv552jddi912piGeDc5Kg4myQBfVHuI0nxfgiCZ3JAM+Ps2YZZlZZaQLCHPl/NuIhm&#13;&#10;UNnH5MtIHDRmieq7qyivQnJzdrS1MQ3wlnt1c2dJOXslrjuGPgjM3rJiW+ktfv7UhJtZdGlr2J8m&#13;&#10;yo9i47z5145VOZdWDqYfZ18kK5JPjqTk4RqVFp5VAbWZBr4TiLeFv6axZ909+AdV+Iij0hBzVMLu&#13;&#10;reqYKs0NySrXAt0ingggdZZY0x1hbi0H1kSwtVvIec/7r9ZTz4z3rEJH2AhdayJ8bx1rwlMPfWzq&#13;&#10;PPaQhzcjsuXCOPeaSbSeznuvdSkgNJ1m8ahm31LPmVdCLykuvLPNDdlzgrhL+IASles3MxbAVbj1&#13;&#10;8IPMgpNz9eCmDG6aeM2sypK8TFtoBx4cXlK3fZdbdMsJjgOv1wqS+7GfI0grW0pF5jEtqM5+q0Du&#13;&#10;dJg1A4HMiPusXJryK4FLa0yTMknjb8T4IM7T3Lh9fuVf/Xd/BP+ff4X81d8wva3w8QG9rdjf/pJP&#13;&#10;fWd5/gn6cMFvK7gjy4zNwbO33Tb8tvHw8IhcL1HBazDnpPbejfbwyPO0cH99Q3dDlyn5qYLgf29R&#13;&#10;bTstM5fe2TKyu/nGIteIJ1FsvfHjD7/k22+/YX544PPf/Mh1nqNdu1uCVQvTtOA6I7LRfWf1nev1&#13;&#10;ystt5enpmW1d6eJ8eP4GcG7rjbeXz7Q2BU9wE+brAx+++a2gXllfefn0ifvtRg3DatrYzaLdeplA&#13;&#10;J+6pyzUnj65rzN6c2swyL5HMSt10X1fcjPlyoamybhvdOrf7ljopZLU1pbWGahuteaqNKRNS1ntU&#13;&#10;a2pYNZnBeiQu5zajesEfoG8b27byeo+Kti+LsHx+of2//5j7n/0tf/GHfw//3//P+cPf+21+vylf&#13;&#10;1Lmb0bSxqEacQbaAknGV78x7tEb/JIHovSmTOg8OKxq+d3ZcGCS1i7NIDa5qzAK/wPnoAZ6I8L7N&#13;&#10;mRjWMouwigY3M86DJP2DatggbTE9ummAaiK0TGKbORvCnWgHv6cLG2ewgrnyp8pHSwPoycPYBNkc&#13;&#10;ppkC3gMv6Ql8Oq8CV41hDE1igMpb31hE0g2YSEIcqrUtQJYJZDvsvO0M8vDy9crmj0RLBaAc/uY5&#13;&#10;EA6U8Hjv0BnlY8S/d3fuEoNfAJo5MgXNw5y+256/c49hBupVbS7s3YadOGMQ72OX8v3OdkwjQCtf&#13;&#10;6BwrfR1c53+LQuRHCz/jZ6YjIbVME61VBVbo+cWNLxL8w7sZcw5HmEXYRXF6DJ+QbHGVrDqX0xoq&#13;&#10;ybF1eqbhu+QeFug1Hp5jPwTo7fD5lQM8k7xWcdXVc++nFsgyEciRbDvHmWbx+61HW6m2w8+sWPP8&#13;&#10;+pKZisH1JDfpq6wZb11UuKL8iHPVhonwmj7cItHqLXYA2IN8X47Lx2e2Y18l6Uf2qspKebb9iKMV&#13;&#10;RlXaAN8qRvTh4+Ccqp7CN1JzPrTwMW7iMeQR+FhcZ0IMIerBmTaJhC8vinc5gWkC1a0wEppkDNDj&#13;&#10;d+IHjQfOO840GX8dZzjX+N05qf+4gS4n/5A4/yjIepKzAvY47P75rNW9m8U9Kjkk8SSzFYuNeL3k&#13;&#10;8XTzLfyI+MwTaFfPFVxLDIqiUSBipxjVMmjP+6p7r4EXcMRHp4nSg3vx/LuIF0P4996ZNCd2TRNd&#13;&#10;DF8afe3YvrFo9OwrcOmC0Vk9ApDNjb1vzNqQfWN/feH19TM/vL1iPQLtrhP7PDFrkNa5TEwapJST&#13;&#10;Kt6ium1Kh9mJkbs1iZPSt+lIt+yjjSoBCcitHi6fWTWdbouJLi6J+gOYoduOq7Gvyts685Cl6q4y&#13;&#10;DnkQqcY9dQtejRKJ5s6NGBdegGhDBtcRFg5+yWwn2lH23L8FH/hFEOIf4Jmm8jI3mk54CpIB5jFb&#13;&#10;q7mHo2ZRhbCZIWah2xKtknNlTu+HInPeZx8GGlsCk8phKOjz9yeFeVaEA4yR8miOP7McWYc6LHl4&#13;&#10;ayedyIBK9UifWogiLgklOsnJ/nmojgeHOx6k9n76Q7QOiTu+W2Jicso45uJInomTfnnL1MCbVTBg&#13;&#10;CbroYWSF6JX3mIT6TMixRY0TEGT1xQWh9RwQmVUFehiJSQp8DlD3QRXzhmoYjikBpI0MsvCYXjs1&#13;&#10;tj34V7pEBic6hKPiZZTjFsF0lUiYBxJflWXDycg/gxzXS5gOZdtOez6isNOXewB35wzDGfHvqcyW&#13;&#10;2rB0RrRK92OdVjMeTtmfbsaUjj8SreMtL2Faj5A8bMCosDkL0llGIUqyNRydSSITNuxVymGIcPzA&#13;&#10;qLbkeM85gVRv6tZTZ8l7vfT+ZYcer/s+2eR3L3Qf7b9bT0Np8TlbXscGn0Fa8q8cQcuye2l6dG0I&#13;&#10;zBQHnh+cCKNVwo41K+emjHMgXgMoi9s9PevJ5kcNvzD67FPWzJ3PON8Cdw3O8yctTrU8M8IgNa/W&#13;&#10;fFJGerbxa+5LcFFlVdtJN7lE4qJ0dFUQhk2UMal3kqjImDQrCsYe+SCgt3yNQLQtI2P/9KSYQjel&#13;&#10;Y++dKXmxagpuTZk9+zdNj2vfc437uxad0/J6THdb81/cggPUA5ya/OAqa8QkvjuhG2YR7gkwXTWq&#13;&#10;sW89AqR30nq+uZFZzJU7O2D1vdnR5pHr9tU469Q16biQDlk3aDI+JkxbcKJNHvQOnaiUr6rPWoPa&#13;&#10;Y/HiDct2y2zFVw341iT8japE6xqBaE2gaSos0nhrAW4/ZkUiHsD7RZUVSxnKgRYSE0TF/UgC5/5X&#13;&#10;K65npTopv+Ps5P+rNSi0bU6Yy6DB63xhaDr9D71zIwA5E+W5NVbPNk+tVjVPEy/cpsZHhE8dLh5V&#13;&#10;t1X5vpx2u1twn9EFnSbuvY9zrbnPosk1p+1IqLlzcNCcAs0uJ6czbdCQiXJsHSR8QkmT89MmfGzK&#13;&#10;ly4wKb488nC9cn81fv1f/LfwX/yXPN83Xq8Tz21iuX7k5de/5mXfaNMSHRRvt9AXj4/BZSjCjPD6&#13;&#10;8hYVROZwW7l1R/eOXpXt7YYSYNWt73gnKrdSnh2i3VGiUvi+7kzzTJsmWpuQ9NVIwu3PL1/Yafy9&#13;&#10;n/8Ov/r1d9BS/nr0ejzOMzrPTA8fmB6fuX3/a3Dn4/O37PvKxM7OzDff/jYuzv3tC29vb7jtPD0+&#13;&#10;83q/Rzvl5YHH5yfcd+5vNz7/+AOvL59Blaen57Cp2ZmxrXde3m5Mi7MsV5ZLVNtt28blsqCi2Tbo&#13;&#10;7D2njO6dfd9iSALRAtv3qGrR1pIvOXiae++YRRXb3nf6uuE1jTZ1umhjT7A//FOnZwAoBGn9vMws&#13;&#10;lwV/NLZ15y4bsq88+Mz857/C/+YHXv76L/nr//x/zfaf/EOefv5TfOms3nnwAQmNs4V5dAekfV0E&#13;&#10;btYj8O7wRePsuZbMRhVMDaR6cePaWoBq3VHv4aOc7OukEWR1d24S/syjBDfuRTLhRrVxh78YnGdh&#13;&#10;W45QoZIF4Ts/akPNedPk3S276gzdd3SMSFayRYWp5/CwpmHNJoluISdAnLrf8usd+DhNMSkYkGXm&#13;&#10;tlnocOXkk5/0+4gVSO199j+Ol56U9jv/Pwy4ZMCb/kvZkuG8yRGbQPpe0dXjtgfXubRBrTHibQ8Z&#13;&#10;2D3sw56BvGgkKTbhGBIgvPdXh58jRyBO+r/luNl4IaMFMJQwXzSqI721nEQIuyraJjw7SiaZqGnY&#13;&#10;xSMbbpqPJRNiWJNkTHDXic327NzQr2Kwuq+80Nf3Foeugk6GMJXvX+8vG1XfVtxWP6vqnpL/qkQa&#13;&#10;r687l0M2zu6Ln//1474KuKmfnxO2Z98SDrsPI/FtHhy0UxrjLe/XARePablNeTsPbRrXy3Wq58l3&#13;&#10;evKqvwOgJFHEAdDJ8Z4sGhix0ikxe5wFPXxpybieoGgwkvJBc4gL5MBDYWlZ5JHJkbGk7+LxfOLx&#13;&#10;fYI/9cxn0FXrw41B+VH82A5joqZwApjqU/MBtF4g78/1iBFOayekLpkyuZa/L7Cy3luB0HlvKB3h&#13;&#10;cX/7HufqzONWoB78nVjDmFJacQ11FjIutvRXpRK/p/efK+163q/tx33WutcauWdRRbbl7UQ5opix&#13;&#10;uzG1aJeYm7J4tLBctAUX4db5NFkSd8aI+psZP7k599sbL/d7cKJJQ6eGzhfssqDzjC7L4K0QjjXY&#13;&#10;PKrkpMUkMVSYpoa2xtxmdm3RTke0FbVUhpYH2zzQ6eLskjSAcX0F8yhfV0HN0G70bQvunx4lm7sZ&#13;&#10;alEmPuxXttFIfkZ3Y/JG78bWOlMX3qZwZqd0jm+lkE9CYu68EQat6lcaYYhvDoqnLo/NidbAeCY0&#13;&#10;DH1MN4vNXrrzlFnkF3MmD0LUCKZCRV9VIjPXT0FOCfxZKQwBPd33EKhSoi0c6XetgSfhq2uPyjVh&#13;&#10;9GSXUievk1kcr+cee5ZcLx4AosO76mz3AFJu+86kDZeY2qd7OGtTi9HMVBBPVAAu3rlX0GHCohPe&#13;&#10;nK2mbHobcoMnHuiHuyDnILJuJhVLVKtEvzwSxPcmUdVwJdq5VrfR0uW5Tl6VMkIEgaLM0rhODd0l&#13;&#10;2oFxZnPuHKDBm0cGeGkTF9lZu3JryoepReulGbvsqc9OysqCoHgAZ9pOSpU0yKX1T0bWxmE6/pQy&#13;&#10;PYGg72To7wLdavJKU5AOzMPoVCXGJUH+GloxJXhznnwZI8tjulLcQtxzDaUI0x9T8cajlJE/n4H6&#13;&#10;xVCQ0Qq2Z7A35EFioMFSL/MYplJ+Vk04lQwkY4miPbBb8bAdLYXD8Nb+5L8FwC4qdImpmthp3c7r&#13;&#10;OZRTFoy8M+I+1jWcrfP3RECTDqxnNZ+884JSL4wAu58cqK+cHE57/q6F8GS8JSsWR6VLEo5m27bh&#13;&#10;fCFAy0u+X/TYsMFrJdHKMpOBhobjMeUtR9UgVHvvpFGV10unJBirmYQQQmdbynMlRifN+sIUDU+A&#13;&#10;ZdJoYyp9UCuhUjsefwe4k3tDcDjN3aB3JD4srYseMu49rk8kl1oBqWPfheHgi4PLCAwmiWoHnJgw&#13;&#10;qy2znNEufs0q24lIFtzTFoznb5qVntGasJ/atuPz5ZCf8xkv4P6dk3pySPBTtvb0ugIMRQiS/0Nu&#13;&#10;qo259nvrPZPn8ZqeSaspq5FdZHDhOSeqiHQ+m2SrvkiSBuf5BVDNAU2MisQ1kxQrQUgtea3RflvO&#13;&#10;X+xe8t5FdrzWtD5zIIW5b8OEJIeoSAB/KjbeW7bgmrxpP26WRy/0SBfnAXgV4VmFG3AnfKHee/p4&#13;&#10;cX9b2hwR4YsImwSH1weNqeds/eCBJROYKZZmlhVMYNZ5mGdWS97Ps0c5dI0wpo+ZM6YcjpaSsz3w&#13;&#10;I4jSrGCI3WTD+Cgzn253vtOZvr1x+e4za1v44V/+ay7/1/+S5x9+QH7rJzSFV4FP+xpg8uWBD/PC&#13;&#10;7X5je7sxPT3y/PiEb53uzuvbjd53nj9+G8TRb2+4ZW+CO75u4B6tn024Xp+YpmpTh9b3OJvzBNmC&#13;&#10;vG07inC5TCzzw/Cz7rvBvvL44Vtu9539tjJfrqFLtp3l6RG5XGFaePzwgV9//wO23pLLzNn3DXfh&#13;&#10;w/NHLs8feHv5wv1+536/8+H5kW3dmS8Ll/kCy0Lvznb/wpfPP7Dd7zw+fmC+LLQpeAP7tnO73xBt&#13;&#10;fPzJbzNNitke58miCm0S6N5Z15WeuieGKChPz0/0nDw6TxPzXNYwZGXfY0poTDvdD787AdloK7Uh&#13;&#10;T74b0qIaK4bC2JH36kafNGhrpDEvM00at268egA9M8b8p3+D/+q/4i//0b/jm//Df87v/aM/5PUC&#13;&#10;T9ZHwlqJuGLOuKF5JGijysvRfmqJ93SuZx3yesASUV0ya7RQP5oOdde00VUTnBPEbCR5diFbEi26&#13;&#10;YDwqUUyOpMxwOz38FvFIlsd4kZxQLfEMXRW3Sgwf/uq4mfyMAjS1NSw5+mKKcvF9akZuwdvZMrDW&#13;&#10;1GtfCP+3V/XI1LK1Jj9nBMOZoLCsqrPU/91gXnj/cH7EB2UnzoG0nf3P/H5OknuBA5APP0qGy5EJ&#13;&#10;czdEZzSv6WTLcurc4O8N/2p3+GLVcqvHPVRV9gAF9PhcOHzldzJziq3q5xrrKiLcpxZtw0SV0j5P&#13;&#10;6DQhRGJhch+TzLG0NxUnZEyoItyaot54apEY+dH3SJq+j/BJJzn2ovsBvP4GeJTv+bt89XrWU3HB&#13;&#10;b36VPbcyXPk9R4w4/JbT2pxjjP+xYVpngOj8aJD3dMi+S/j8mxuLCK99R6aJl96Z2pSiFh0ns4an&#13;&#10;MElUhu0GI5ttdtil4ftWfFB+jaScCV6kjQW2jOoxjvWodR//9+MZJCrrZ9GxIjOKS3SjvXTj0gJh&#13;&#10;GQlgouUViKTqGcirJNZQD+Xlnpd1BAHH84gRFVh+VCKKHNWHdQ7qubxk4ysgsYouRhFP+owFZg1A&#13;&#10;8SwbHpWBtafNDz28zMfrxvpzyA61T6ezeP73/BwVkxQuUHtedDiaz3+W4/Pana895MFDz41q3fx5&#13;&#10;nZVuTC4yFOlEIKeqysM8Y+xMk0bLah7OyEZFT/ODRUuXOixEeb1tK9u+ItaZXLC50ZYgTn2bJvap&#13;&#10;cRHJFoxSgp7ZvzkDq2gBNU9OIzNMO6IzmKMemd3qSqygJgIsGxk4yGmBGhmdAGqcbe9oN9ZtRbqz&#13;&#10;zRsP3iGzTCKh6D3HEnVJXhAPsGSWHKlLY9mN12a0bmwY1oIY9etgWE5i4QSYebco/b2nvEYuXxI0&#13;&#10;dSrwNonJJZCtsJZTRtyyZzsnoJmx4Uxu9DQ6u1kQrXqSKXsJx0kAz7wOI0g//X8ojDwlXxvNug4c&#13;&#10;pZTC+wM6AvD8PDl+tyMs2ZpTlUH12aIaE9WyCkyIIHpSjalU3lkwvvVo/eoYbxqVMO4BPoBxtagc&#13;&#10;UYsqhwffEaIdRqWxkUT3uVNdwhFb3bk05bMAGlMtvRSMRDWMQjppQbBrONdaIomKm2YxMVDMR+AX&#13;&#10;NuQYGT7LjjTlOl1YdQfZWSTaHtY0UsUv1Qiy/KsFV9l9aly60ZtiTWMyXgaezQPowfaD6PFdpu6k&#13;&#10;HFJeQ0ZOE1rKwdHsuT+Bkczt9F4/HKJhlE9KvT6qWkpTAffeeRPho1qQR+tO73N83N4DpE+57e4Z&#13;&#10;nKZOyvZhyc+X1H27kRVFJc8M5yzE4jD8VQW7EwBptGSGHDZ3LhJZMlJfeT2WRLXqbGHoTSSrHDgq&#13;&#10;VxJcUw5+uAK0armqHVVUoad8jHv09w6dHFtSAN9Q+kOr1vPmfx00nZmerSLuyu5RDVNr4GPvPJzq&#13;&#10;2r8hE3XRctwsDJSVcSyHKn9WekQt7m2ejhtKYNQx7jSWBD4sg9fRhukgCbqLGd4mhOSRyocsAHtg&#13;&#10;xQnUOAVey+h6HrY+96EAlyn106RZrexRtWS5PlvvWQ1FzSQarfoDc8q1CtVoSfFgTGbBjwgIyugU&#13;&#10;SaCsSVRySzrXe+rqJTnBdglbWA84nqEp2uW0nuDu7HsETY5HVQcBHKk5qx8VVY9t4iXJglXjufYS&#13;&#10;n7ShPsj5/HDS4QBSzl/VKjDA1ZPjUsL4LqmTMp0tJz2D2Bj4EC2WZKKpQK7mMhJIylGZCCknlf3F&#13;&#10;M8hhFFT3DKh6Bv7SorrZCP6+e/K+PhWo5jk9PU/VmETrGoGvBg+KIaMarDoMBj92yiWA9yTv9yge&#13;&#10;bsCGZFyaFWs4q0RjeR1HIEE75yXvffYIMt9ayPCDaiT9LJIPsZfOjHAjpm6/ElQVNbXV0q54nu9F&#13;&#10;o5UUwuerLoN7OslR4dSzKK3kAQY3TTneRbzec+ElZWIEHO3kqGoEvSgf28yX242XdWf521/y9t//&#13;&#10;W9Zf/8h9mrn+9a/p653tZx/RzfGXLzz+/Of8+MMr3+iF9VlhDUJxv63YPEfGv0d2+n6/c3l4QMiE&#13;&#10;3taZ5wlvDTfDt52mDRflmw8fuSzPuO3cb2+Y7TxeH6K9cYqWdnVl3e5s28a0byzTI9f5gqjy+ctn&#13;&#10;VISPH3/K7fWVOXXp6+3G5frIN9/+hM9vK99cr7z8+B1vP37PMkGbF97ebuyb8eHxI/u+8au/+Wse&#13;&#10;Hh+4XB+YpoW+3zGM6/KMZkvOy8uP3F8/IzjP3/6Ux+sD0zzx9nZjW3fcnJ/91s+4Pn5gN+Ply+fQ&#13;&#10;JwWU753NIiCzHkkEbco8Revsvu+Ye/KqKd47t9sb2x4Ao3vZ4Hi/EC2QArRqUaQFuX+dTw0wUbL9&#13;&#10;7lAHhnXYfEWkReJRjeenp1FNZ9uOi3H98hn953/Elx8+82//N/8Z0//uf8bj9cpiQZMSeK9nzN9Q&#13;&#10;73QL37lpTJ8sO38G4TEbdmTIbofPwLOEXXCPpN6iwtpajvhw0JhmCXAj7MNM+KzFuzx5AOJqoXdy&#13;&#10;5dNnTSJ/i4qWm+0Rd2jwxt2rXbEqMSpQLeNnRYEQ91BDopasLJ3IpDZKkwAgu2jyOwlv1pGcrO0d&#13;&#10;JCvejio5P3R6q/uQ+LeAiWEQTwBW+QKlcFq2ISInYEtO76mKmYoXAuyKCccSgypIEngLTrnFoyDk&#13;&#10;XnFg+ughV5EIVQ/fsUH4O+4MiGzopPpDUlCcAIb6Q65DThZ+1x2Ur/UWrcf7nFXJNKZpRnSO+FUF&#13;&#10;32O/gmqisYhTfRFuYd/K7myTEmlCZ+ox7OZIaOeHn9sea6/K5nY79qGetWTH5HzzCZRVNWStT+7z&#13;&#10;Ob4d1YZ5zdq3Woy/C3yi7rfuudYe3oE5w7Cf/AcP+QkrRvQK5Xm1bBH/ZMbj1NjzXZPAakGzcjMb&#13;&#10;bsf7zq2Uv/JzhtDmM437P8l33fg5ZibPxTtZeb8k5/WMjidG0raShqs5u0X8WTySbxnHvrvI2L9s&#13;&#10;Hyf9wa/Wa7TyFs0LJHgqeQ45nq/erl/d+9d7MT7g9H3qynH+p/b+5WMwQcpAtVpWJVqt3ZAnjuuf&#13;&#10;17nurQbv1XPW5w78QU5+St6rhN8RlRIzSLb/ogc4LJzufwjIsZb3+/u2t3MFYzhLTKYCu7FbZ54X&#13;&#10;rBvL1EbWeJpmtu1+lEgK+B4OpdjE65QTjUR43iTb9DouzjJPvD5eWaeGTYrKFBVwArOEc9oRdg1n&#13;&#10;sQ6aSwgWTejWmbzTUa69htJHpl5Vg2DUa/kj29tMMQnnUFVjAtAeU7fciqw0AvnJAujaPdpoZov2&#13;&#10;u4gZjYUp2w6TC8pis9QdxbEZ7uVoagJfcjoAnhwUItwtlIIS7a9TBoB/jfH3EnBQDdLriUYnwMyQ&#13;&#10;CwtgzywnUQYI2SWqFD7jUf0BocTJdsbuqHW0Z4doTX54V+5ZCvVsHE/VEtJPCiYV7Ai268D5Iczn&#13;&#10;FqEyQpUdGK+P63mCWW4kWTJp+IOUOspknUknhMwMorz4hvfOs+38FGMyRZvz3dSQLIe/E4Hz2mOQ&#13;&#10;wDPCxYyrGzePscjfivLg8GftvYL5LBZa2cKp2nNdHHKiTRj7mO4YSqU4s6IoLrKys0c1TLNGJ5y6&#13;&#10;GGsfFU+an9dwpgZvm2My01uD3hDv3HLdgpNBoyUJxsS3D23iBzOemvLWhLkJ0mMqjZwVcZsPgztl&#13;&#10;i88Z/T87QcO+lLFMJVaVibWPbuHsnUtpC0hVP2Vscn2Tb2TwOYWVA8usbt+ZtbFYj4nEew8frmmc&#13;&#10;PVFW35hbixY7HOsBrCLCIrBnSbcBV5wvZfC85Eu+yvyEo2YEJ+JDykHw8xjfqo7qpkYANorw5saO&#13;&#10;cZUpEkYSYLyQ+JQc7c8xgCDaQeaWLJIewNsmnU2ivW9X6APhqAxaZBBFkvQ8DY+nop/c2FDej+TO&#13;&#10;Y1q1sg6zRXPdW7XmBaqQGbE4c2N/plqvzF6KZ4nLOZvLYdDqfafpwEMGqjW85MyrBDvlYgoH5Zi5&#13;&#10;eqpMlOBGfEv5WSScZ5Xak5gUd0OZDHra2c39VHlKVhJKiD1h0Lt7Tpit6rU4AGY5NCD1l5MT5OVo&#13;&#10;6QysK56vAstQoeX2RQVCywx4BEuN1ffg8kNQMVQmtsy47wliPIqwJeD50I1b2t4IdOJ+5zySN1fu&#13;&#10;Yjx6465Bsq49GDiv1rhpp5vxasrmxkPvsZaeciiNlhVuV4kq9QKVDDDbj/0uvVC6HjmyllL6oPQ9&#13;&#10;J/ugh13R0/uqknEEXcZmO6soJhuXCk1zLeKlytIUaw3LzGEXyW7E5FDMihgTSXczOVvTvq7AvWwW&#13;&#10;DSSAuHma4vUSCZo66wXU4s5kLY9X6I9XgaesZmkSOvcmYWtKFnVjcKIK0cK7S3Afdgse0c3jFT3t&#13;&#10;8c1Ct0wSLYVDqeTzqig/uvGs8C2NdRJsC2Dkswdhee2Zl0TmcxVvVACIsQ5CVAeqRHXEKvEulyR6&#13;&#10;L51fjrwowWdCOO1l+0eCJXWr2/D5my7h+4rC1HgQ426RlIiWPuO7bWX7/ge2P/4F67/6BfrDJ377&#13;&#10;wwd+aJ3p9Y5fr8w79PsNn5eo8O4dWybEG/dt5247l9WZtz74b7feuWhjmWb6usHemZdr2OMeXQtv&#13;&#10;5jw8XFGdeXj4CU0j1fL2+oXJnDY9sO878/zA09MTL58+4e1HZJmZpiu39YXl8g3YzqzO8vRTpraA&#13;&#10;vNAW4fa64ao8PH/D623lQuf1x+/58uULD1Mkj9fXN7Ydnj98hHni7csn2O68rjeev/0p+27YS+fh&#13;&#10;acHaxCwL3/3qr7jfPjNfH3l4+gnXh2fW/S2Aum48P33D89MH3OHl8xdu6xfm6xWTBbu/YuuO+87e&#13;&#10;DZUW8Xh2jjgBJs9TnNdtXVlfN+g7274f8VgGS70P9l+s75gZ2pW+h79OVXqrQO+4x8A01RiYcAyY&#13;&#10;SYoYM9w726w0i2qk5XLB5gt97azaY7DUv/9z7j/8wNunT/yH/+V/xu/+wc/YWyRKnskqV2lR1W4b&#13;&#10;s0i07mnYvEacja5kwFfJxTzEg2OSAFldeJHQIy11iahSFUgLMjoOFg7Q7OJBX/G0RRJl6jVUIYDE&#13;&#10;nqzCV40kvltnss6u03DJDo7M4keD0ZZdZz4BME1bWUf3rQaleemEqGb7jLMnb5GL8ds+cXNjF+Xe&#13;&#10;9+y8ymSJpz8wKexbGco48z3ioPCd7aQTZMTI7zi8pOxAARJ+YAeS+kNnIusY020tdeebhp+35EtV&#13;&#10;krestYMiOfVbDZqLIrkJEcf20FWiJzDlXdxSfHLt8Hv8eOkBFnGAHOOrAvnGmzq0xopy0SUoLjTA&#13;&#10;Td8tJ6bDlsOOrg7dky9PIn5DhSUnR64ifG7CXjzGvp58rlNSu/bsnZ/WDhCphKLXvZYMZbxmcvID&#13;&#10;z8+pDKXuDr4fn3UGnOqr/IZ8DrQd+z/Kps+x4QnQkHYAHgXktkOWqjIfC65qp3NHMYGbaVS6u9FQ&#13;&#10;noYswraXH3qSUzvF7XXuS27fVQqm713Jo1HhmE73GWCsdc/nqVbtPQGfoHmAS/oqOzEM8qE3et/C&#13;&#10;R9UcJJPX8NGRlOcICzmgH7c/RDB17fk+CsCu5L1z2q9jjQ5wsNbA34Pl+vVzwsFtnv9WBbueZIOS&#13;&#10;y/z8eq0K6HSStXTCzUGDp37EmT2vuRdw60c8sfcj3pyXQ56LIqsd+4iR1bn1fCfZLd/lXN1WSalB&#13;&#10;m1TLluss5JmM102xvs6SWYqa2jap0nWiTzHdYtYwlt187MdFFJ0aV20sCLvd2PvOzWJK2X6d4HEB&#13;&#10;bext5qnNXJc5nEzAe3IuJEp48JMEqisqkWFqjeKGqLPquaE1ZlpSuTmKqKNZkWQJ4lRMUOvX7aAQ&#13;&#10;n8qJToGMqUthmHaJahLJe4t7iI3eJXr4FVhTGCWFrQIhCN6wc0YbzVZQon3nSZVP5jzmhhnCrIHM&#13;&#10;kyCM5wGTUjYe69TNBj/baD8jSTJ3C8R+zwlp5578fT8Q3vo6H5hSKhJGYhwqYEz+Or93PO/pINbX&#13;&#10;eWrNEF4fwtlgrPMos5ckcRQG5455ZDsNmHOUdfDOdWYPQtq1CWISJKdeFaDCjwI/3ZOfLnlC1Brb&#13;&#10;5FyLh2cAR7lZMkFzXhLQqns7DEh+n06ZSFW0SWYDa6tKITIWsVsAKi750QU4ASJeE6gz23rYwd09&#13;&#10;bWbIa03FnXoMCbmKsqpyT/npqbjDkZzCGHoi92Xkzvs3nosjs3B2kob9KcBE3r//3ApWjnQZ6VLq&#13;&#10;88Tg7XIOYEij0m43Y3ZPip8MiruhLcDJKUFKnMiIY0fVCFFCbWQ22mUAxypROdSAPgg4azt93Paa&#13;&#10;a6IiOUAmqopq1DfiGYyWTo2qJyQc+WgVjuEFNc04nPLS0TUp9FjvOF7xmuJxJHnc3leO5nQyAgCU&#13;&#10;Mrb1umrFPJ2vmIRm7L2HXbCoGkM6Kktmem10gIxMeF1gBM3lPFXp+fks1H2mE0ca8jadHJWzrJw+&#13;&#10;K7+PKcEMUIysDDp44AKocAnnlOTcED1xGpIDBiRbtzlacMq8qMZ012r9U6kALOSh2gLhvb8Srck+&#13;&#10;/l/nogZjAFgOsCmZgghi0CDQFg9wIvwBObgSvbPbMcl1EmWRqPR2i4qlVXISpsUQgAuCJBg75b11&#13;&#10;Decj7KRje4DXHY8ANQOrypJWpWQR88/5XNfWuPU+qvdGckTTIR4Olhx7O2T1tN/TdDipuQ7j/01O&#13;&#10;Doxk0NHG5SH3RzVamEToGrqrabX2RbVWrfWkmoUWQfA/pWN3Sz6wJsQQldSLKwnk4jGKRI5KVct9&#13;&#10;jtvN1JiAeksfKyofYtZHJNcEWLQlh2oo7l17FHrmukjq8N3SfmXwPZnRrIN1Hokpwl+G7fBDGt1p&#13;&#10;rSESiZVryrIr7BOjbainHBtBddkkklVKVkgSYFsB/WoxzMUlEp5ba9G6NPyKPKh19KO/+9D70zlo&#13;&#10;/tpWeurAdL7bhDTH943mEUD8dtv45Zc7/PGfMP3Xf0TbjO0nz3w3OdOnO/dto6lyvVyCJ3Pfo/XP&#13;&#10;nH1fcbEwkk4AM3h+H58f7ZLhv2lLQNVsdKc8LlemacY69HXDmtH3Fdu2lLXg5Pvm+SNmxvXyEJVt&#13;&#10;0xQ+q954+OYDn77/jm29881Pf4fXl0/0dY2WTzMeLg/c7xu970xz4+XlJdongc2cdd34+PGnXB4u&#13;&#10;fP70A+5hD31/48fP3/Gzn/5HPFyuvL58YRFl3W7QlG9/9nOmeWFeFvq20u8dmPjm6ZnrdWHdNl6+&#13;&#10;fGLvG21ZoDu97+FbT862dQSlzTM6TdBmlusDyzSz7ytvnz/R76/c3+70bU11EP5kdFcYbZ6Dw9h6&#13;&#10;AkCeEz2daVQuZ5VuJrxsd3zvdHasTWhVoMoBqmtrmHf6lv7RPEfydZ7wHAturfH8wysv/+U/Zf+L&#13;&#10;v+LP/o//W67/6T9gaRO/K8rNO2tWEHuLtt8duGtUQwlQrfdHBT5HIHXyk141SMY3Qt8Vr7MiwQNr&#13;&#10;J5uQusHcubslcJbdFN3HFMsmOrotm+dUY4FP+46I8GXfs3Wek633Q7fWdsARXBKxRHfnqpqMDFXB&#13;&#10;7wOn6On7LOmj7wnAmWe1/smXOAxkJd7KB076GMnfD1DtZPMhfL2q+Bpxgh/GecQHMJxgiBgkX69p&#13;&#10;F5UY2FL2esl93XpPCobwD5dMPAmwpM/bEB5aY3MfdBPv9ZsOvXHEWykfBV6VXrT03c/PJRqBvgMt&#13;&#10;wNMHlEdpYaOcEZuOo0T5gJ63UQl4Anx1H3/egSC1F2df3v399+N1vI9Fzn69DIGIfxMEPxxMjuc9&#13;&#10;P/uQjwJUBxR8+gyOz3FPH/IUF5SY1JoPsLJkgxMwFP5qJTs3okI0MJLwg1zCD1taFHuENoyPn1F2&#13;&#10;TkmhfK6IL6JgBc73lT5vVQaOPfajgGD4qX5K5h8+YsmI64kmJte0kX6XR1HIFdA5cRI37gjiNqZ/&#13;&#10;W3UHjINSMqnp/xP3XlRA72Qhn7c41sgkgsjx+vNen95Cxg7v9qombNb+jsSe8n4wAMeeVjWZcFSz&#13;&#10;2Vd6YshOXi/6vE8yIwUE5fqezmdNBN07NDuBZn7I0Hi+fNa6j7Gsdvi5+3bohJ41kbU25+mwI+DS&#13;&#10;bM2OuQZZnhrB/DIXcuvQFuY20dqMeKevN95utxhF3qaYcNKitYW94/vOq3XeMNrcsgci6wxavLZr&#13;&#10;ZF97VmKJK707kxqdRitjJccelIFaNFqYprG2CXZJ7WEscnbos+VhNrNREt6BW9+xyBvh7izpsE+t&#13;&#10;Dcd7aY3NGWBjGfwq5b1XCOCwa2TNz/ForbciPEgQZrcM/BcRds1Ah8hGucBN4boLi8JGtJ4UsXob&#13;&#10;FTzxMXsq6N2j5eesS+Ho958sprDtvY8+7hDQdlpgDmUwhKwMtx9nrv79WpEPh1qP3w0lfHrtuYwz&#13;&#10;n0skAqFFAqTQ0mG5r5sIzQ99IgSoqBZZZ80KPfcIvq4elYoR+ERVxqoOHlPyft9AuvHoyjYbd5PU&#13;&#10;vM4AEst5OT/f2Zk56wI/nq1pcPoU54enfFWZcpAj+1jKCv5jyq2jJIEysPfOlqCdJl+IA6t1Jp14&#13;&#10;FXjwCIiMINPdJXhAbirsUwsQskmM8Q5IDpfpGDgx9Isf+14K6KwQy/iWnBT/h/UEaU/rcX5dVTJ6&#13;&#10;Z5CW1c8rk9X3yFp455Kjj/u20dvMTFQhmRmaZcYRSEYrVOh7f0fjdGxLEtuW0c+fYdHS4S2qdcpO&#13;&#10;OglsOTGgQJWHlOtZZLQEIpE0Wc24ZGWbHatLy+B6oiEeRLTRTsTI0HsC3ZJnnzy/43lcWER5FQky&#13;&#10;3EiLJ7HpKPQkAHfhYgH2u8nJ0Ni7sxb3dEwGlN2QNiHbygiOx5k/7aHZydn56ud7nf3ppAeyuqWy&#13;&#10;VnVmBlh/+qOHcRKOoRGQLR8CsvcEi/J1ZSiRIU4NZRaCW5PgvtulgLN4X0z1De4+JLlG34l23JOm&#13;&#10;zqpWT5HY/w1ywvVx7sX9ndj1IUzO6TYjwTI1xGB2oLKjVm37Bskn2N3o3bj5juJ8AUxjYi6evHyA&#13;&#10;W0xN/UlrfHHh2p1XqxbycDBf+85VYxDKx+5svaaTxlpM2ngQ4S7BF2Mez3idpmyjiODRzk62lYL2&#13;&#10;Y3/hcDxLPsYef+WAtSNQisU5BVH5kiX3Qdy5tSCjljz/0qbRGrzR3yVlKjCp1qgab78BU4vpxG/E&#13;&#10;9TeNE4hnS3C+Z5IT31rPYRRy6N9yjYLDJc5uIyomvXwPlZi4Tk7umxqtE5ybOS2wgoNqa5rM2LYV&#13;&#10;7RtiG1tfo2047bifgiAh7MokMQXRJYA6bQKyY96YXLNFPe+tKU+nZ8ChWWTSI4mhXC3aSd8Urijf&#13;&#10;p1948CHKu8Sa5IS7o93TDx0yeJN8+AXuFgd5hmmKqdc0ZV4j2P+tbebLn/4Fb3/8p3zTG+vzlcvl&#13;&#10;gdfbjZYZZrGoGt9wZN2xLaqpWhf6HOd1yWSKJL3Ivu/4tmFtpgm0aUJM2fctzve0RFWyt2w/hm27&#13;&#10;0yzsVEsicvOdNk9023m73VA37uuNp8ef8vq6Mi0PqAff1uX5imuj9Y11vbH1lcmEZb7w8vrKtz/5&#13;&#10;KfeXz8zzjIhg64ZPM9/85Buev/mW15fPiHe2fQt9tVzRNtN0hkmx2wvr2xvdVx4fn9A52PTeXl5Z&#13;&#10;943LdGWaZy7XiZeXz9y3N6Q1Hh+e6PvOtm4h00r6xo3L41NM874+MM0ztu98/8N3vHz+hN9X3INe&#13;&#10;Q0XQpdH7nke5hYw4LJeZ1hrFG7YsC/M0Z5zp9B50EHiAbyLCtm0Uj7IItCnkqu+RWjUzTIx92xCc&#13;&#10;3jcmmWk60TJJPC+N3qIbgT/+Mz7fNvbVWP4nf8j+eGW24Fe8bM7m0b2Ahl/0mj7lVBmzTJiOin07&#13;&#10;yXVagDWfV0VYswUzQJw425uTjXyMAYx4JHxEhbZaVpF5mpOwN0Z6VxL6457DBXr5KKXnTjFGch2k&#13;&#10;U5mgZ/oBlv/ezfJcHG3hgoyk5EzowK30iofe282yHTz1fimPd0FO+vnSDiV+bhM9B6/nSvYBcAxH&#13;&#10;9LAl1sdaDztSMRdH0nlWRe1IhrS8Z8sStoi/k7Nbj4pc4/9H15/9yLIsa37Yz8w9IjOr1trDPed2&#13;&#10;325OoASKIkWRAiSKkihAAAE96Q8WJAjSAzWQICBShLo5Npt9u+9wpn32WquGzAh3Nz2YmUfUPq26&#13;&#10;d5+qVZUZGeFubsNnZp8JFxHqEN7xYVpeWSWHzkq/5dwZkPrvXNGbi58+s3EAA8C5/dXCpzXz/Veg&#13;&#10;By948jwfLrRMm2J4W3PatpG+3Tmmy/UmZHa28NtHwGr6hXyUo4x5Uqamf65HtVOehdT1H6rLIqHK&#13;&#10;6bPytecCi9xz+cW+ZyI15excACLi8pDE+Fq9ArZUTjvgyy8SnLQeH1/Cr5zxe1JtjNP6caJIYcy1&#13;&#10;SMB/rq1xZPIhOlPO/rH9aWI894dIftlRJKPFk17dgisWYy/KEGMQU6IR6PA8EpDnWJfTtX0/OPYf&#13;&#10;OHjH8llPcjL3lQNMzDbN83U/7EEoqbNP8P/vK8+Q/uI1Z1nNJZpV7wPMuwq8crQfHzOXWQ49lD/n&#13;&#10;82VCbdKXnOQ9ud7m2Yz3zv09Accf7jf/O3HapXweHlVcMn4ObreaCr3JoJpgVsgKglqrO5JRvSZj&#13;&#10;cFnSIAhtNKQ5qWffd173jRHtDL0Wn/AwXBnpMJbiFSpawDOpMd1ruNHde2HJ0eDRTmkqoUyGB1yj&#13;&#10;e3VbLGyNsl8LR3HYCLlw5UXReCZlDGM3b83ch6+/C3VWMniFCyKMcB7XQGFLtCQN82zxKsqjqFdM&#13;&#10;1cJVhTsSSTA5FlqztSgCtAgY9tjzIY64X9WnRK7FaU01lKKl8TR/FukBasT0CsXXFrwqblYyIFxV&#13;&#10;6aNxFeHrP0f2LS3QWZJS6M8K0BLtlpMSPwn1dP45jGYe4HNgnaekZHva8XEtlqzGiNAkJLVQVJ6J&#13;&#10;d+egm7EO32s1DxqreBZDLHjQXL7ZxIENHc53dyNavsQrgJBokZNQTqqxONGTHSj5eZX+5Otkl4rE&#13;&#10;+Ow44x0HOipHJYT7bymvR9XoPlLfeGC2lsKj7zMQa9gkx+1mvPcRWMrgMTorXk58V2/paeHoKMXb&#13;&#10;MES81TWVQmYfcm+TrDUzOBlITyWZzlQ4DOl4JMj2IaCWYx1JuYDzgItAHkjhkQGX7hUWYJHN9Ul9&#13;&#10;i/rggypKZ/ha4DxZRQ+7ctyuDyWYx1AOV3aS/ZIFGEfAm1/z9RZGVJIjQ6bsHC6U60u1rHBzZZ38&#13;&#10;HkupMHzPa9zQmPfr+i8xwpwkteHGvZuhIxzzaBHd5fhcg5hs3JhlzAKzTLkURvPJah1F8MEzYmNO&#13;&#10;01tlsGXlmwvxyfgJ86Ba8LvJSRbSwcr9zjJpiMrFXA8OI5rObMiXpLyEM28DGiMy9ikNx+Ymv4yN&#13;&#10;gQQAOXAQ09T3cx5d8SxwkZiQPYwMfQ73QMjkTAt9lacks40lnOFl7p0czx3/zqBGzveKc4kNiW6I&#13;&#10;5m2uPQAHX2LFRnMwfjjNwdoLL9a5z2vF+uLV8UU8ofce+nBX4SpKGw6mDMLGiFLwCZwjHBl3hx28&#13;&#10;fSUmXotEdbDwZp0l1uSD3ku9nzokA9APDhh/si4eNad8nCofZmVmXH8MmgxawSv3poz5MJuiPggm&#13;&#10;A6XVyiQ4Js4xdlSPNHMuM8Oz20Oc627EPXn7lk+XdFYed8Z8OEQQDpOg9/FMgwMkExEeo6Nhc1Uc&#13;&#10;BGoILZysleLXNPepxCD5JBd8qBQBItjolN4jOeBVssUkBvfkFF1POvSQ7V1d9jcxblroVRitYeVI&#13;&#10;TrURZ4So3hNfjxtu/0qAiRc1HuKA9VW8nbYNT05mQnL6BxmI+ugzjgqWU1XK9CHUq+ZVWWzh1uFr&#13;&#10;8f3XtVDF+PZf/J77f/Rfcvn9O/bpiftz4cd15WLCfXtDeqcsC4/3O20M6t4Y2w6js++dUi9+xm8X&#13;&#10;5+hqOwznWipRxXJbr1T1azxiuuX1unK73KBDtxbDvcB6c7tt3auSx4PeN37+4xsqhd521kXZtzen&#13;&#10;VtFn3u/+t8vt6gDF9orqoFjhu+9/4Nv9znc//MCihZe2sV5vjN65Xq48RHj6/Ilt3x0UBESUT5+/&#13;&#10;py4rrRt//Oknug4+fX7m7f7G1hqilSpXvry9+mCFdaEUw6zx9dvPbNsdUZfzx/3unR3Rsi5q6OXC&#13;&#10;5eYg3eidfdt5f3nlHsAc2wNB0WXxiapcI77tLHXBZDCazOS4BIjz2B6MkOU+cpiBRRVhtIBmsinO&#13;&#10;d6oCN0WH/JgNqsaghCEM8erCUpRSaoAUnuy3y8p3f/kT3/5P/yFfv/7MX/67/1N+/d13/Ng3fovx&#13;&#10;eYeHCS2AQVGPREbaqQFHFO3yLWFLQDkqud1WWsQHvY/ginTAyjWYV1k9eueirnNyOvUIv9A4JmOb&#13;&#10;GUvYgTEaIsojJuw5/dk49OvgqCg5gy0Svly+1twffkSwvgYINPAkpJG6y/l9N+t8p0twOQalTZ73&#13;&#10;DE7PMcBsVeMXwbIdf8/7mp0t4UMk2HGOouX032Gk5zUGEhQQgzaMFQcOBbcFnaxcDx/XoJbgMAP3&#13;&#10;GYLn7xXXox/b2uHgHg7/NlvRJvgS/ktW9s/WudiPbsf7m++jZaFQxJDFbNqpGuubAGqZflw8U8QK&#13;&#10;3eAxhgM12WEyY7NQ9r0F0DAm97Nxerbcj7NvlltyvtaM4drx+vm6WIsJRihzqvQEK/iFHeDwHafP&#13;&#10;Z0esZbiTlJVh9RedLiox0atDL14YIbluJfhCXQ4q/tLHcD/8coo1F3HKn9b7qaLJZhLz+AoZmrIX&#13;&#10;9ybBBm6NmWLNWDcBMAvdoRy/h+nj5hovca1mGRJ7p56Fb+TJOgvfKLfndJ85gGqurR7xW/7uwxmS&#13;&#10;w3/LCq3zmT7H7nCAwxJyk358foScr23HXuW/TY8XCSew+vT+/Iwz4JfFOpN+S48Y9Az0Z7xxBhSF&#13;&#10;I3E7gbfxi4q+/Gw59mvAOaqDcNqFIzGcAOQ4PUeu89QBoSNEqe+jcafzYPD3ZWGjU04tmoYwag1j&#13;&#10;eGXpBvtOF1fOz1uDtrNvjZf9DdkbEdGEIHgmojOiWs8PwFqUffhB8PuTmN7mhuzRBxqcRBoO6RuD&#13;&#10;pxkMx+CBLljwl3jLpPO/ZVVLU7wEXN2oWXyGinLpHqy24e05wxyAsFLYxNswKGVmSbwdxZXKIkIr&#13;&#10;itTKJ610UR5wZHtjg4cKbwYXhas5kr6aV2x1/LATrSd1FFTc2GFpdKMaIwA4G51h/iwF5YmC0tmk&#13;&#10;8DBX5Cs2neEd2MfBi5GCbGNwkAnmQbQwkB9lbCrdRMCVj+h/Otq/DKzO143zMDMHEZipeWusTzfy&#13;&#10;/RlxvrZoBTOyalkjVIRqnXcbbHiGouBZ60cYkz2qCh/hICjCn8dhvcdZ2IuyVeWLDqjLcc/pFMhJ&#13;&#10;WeRhr7EgZyAx1ifHgT+Zly1fcUPjvK2+1irMNmvPqjAD2Yf5FMVhXqZfakV3dybfuoUiGlMfrCLO&#13;&#10;z3YCh3oo0F2do8hglshvCdZOA8ehXCU3KL+HkQw7MfcuXzwM8GlqU3FJrFkCNJycQQkDpFHZmhWU&#13;&#10;MOXhLQPYkEtRn5B4XxavLImzmyBIN+ex6hE0CgTHkl/4k/kZ+JnCMoRe3JBl9lMlOKvikbqlXLpx&#13;&#10;UeCmyt1OVYdmXLE56VZUwklmEp8rLo9dDBVXxLvYrCIDmZNxS1QuOfeM5O7yRo5tF1YpXlFUDBvK&#13;&#10;XpiGRyzJfjmMnRCIgq9/Na+OLV1Yy8LDDMTbpa5JYNx6lMapl1WnbJzPQCqGNEyq0RbGad9TFoLj&#13;&#10;z4TZkpw6IkHaaBezkLm1D4oO1/0QXCX+gYt4S49IBnF4YJf/KH4yRjgrKkLD2PCkQ7cglQ47k44r&#13;&#10;1g8VFw+n2UgTjzurvpjQ2aRssNgngzm4RDVDKw9YDAdAGsYluHQw59dqwStqZsjoaDFoRjEP2hwc&#13;&#10;G7GOQhgir84axl0aVYSvZtSoiLuI8D5ysIbL+GuJoT1mMxDd8OQPkUHfTwHUPp1CO5wU1VMSItY9&#13;&#10;K1Hnpgxm1pZYpA98K+P4d35eAPTOB1d44O1KF6msulCLIiPsfQTidxuRXY6qLBlRpaCxZ04VIXhA&#13;&#10;+wV3wjOBV6Y/4XIw8rzhenng1xfziX7JbzrMjql7OMjwMOMHvDVdDW4Y78RZEmYVeibwlqlWHUBu&#13;&#10;EpOHzSscX0LbvAew5xV0xW1jH4h5G/Rd4IpXZW4irFp4ySRJieFT4XjuBGgcLSqLFV5LYx1KHeIT&#13;&#10;SEViEluhGax7Y9Tig36C+8e5Fu0IHHLfZUQ7cCxUJ3ygk2KyDsOBnjaaJyqG8Z0pf/wv/yv++v/6&#13;&#10;D6i/+QNXlL405LXx7dG5UZD7wzmpRChN6Ns7rXVuj4WlFl77znIXbuuFUQpt2xEV1nJFlsLt6Yk2&#13;&#10;jOvlwqXewARbvTphXVaulyd6bz74Cg9mh1wQGVy+/5HRmw9JCF+47zuqwtPtwuvrG3t7IHf3AepS&#13;&#10;ebwbYu/0ttH6zvX2xFgXtHeerk98/fJH/5wBul7Yh7GsC2NvvL28Yn2nSOHT589cnj7x+vIFtgcP&#13;&#10;E55uz2yPTlkvXJcLFePt7QUx+PT5E9v9zv727oCWwLJc3I9vD+7vd8YY3K5PXG5XHu3hNmepbG1n&#13;&#10;bDvb2zvbuw92GL2BFpbFq/xEnde4lIW1DjTOvhUHkLe20fYW8Yay7417e580L/l+iwSDq5VCKa4r&#13;&#10;sfye6sPl/1KvSIy8NTxZ1bbNJ772Tl1WGF7hL1pQ3bn85d+w//SVb//s97z8r/4d6r/0d1lVsZoJ&#13;&#10;JvgqHh90Cl1Oei2B4RTdM0hwCqq9qcS1vUbyTwbs4t0nKuKsGFFdvZonSq1Ur3AfxqKFrgX3HiJG&#13;&#10;YPA1ki2XUWijM7T4sKq0zUkrkknsTFydv9I3x2bb7o54m1xU3EnokIsoF9U5BKcl4JPPawFIZAtc&#13;&#10;nv0Mxmfi7BRAZKXyzIDGPWlUOk3/+VATHwLa9BPTAbPsXFB2MbbhvMRVhEWUu3iCiYH7W1qgeMeB&#13;&#10;u8bCuzATmi1bzdKXF07+f8axyuSLGunXcsQy0zc+P58wMz9mPGFIG+y1owpXKYFt5ICDkHU7Koot&#13;&#10;7MwYhR5V0YsKrzKOijJR969ykTJzG0F+nz5cxOLGR0D0g72OfWrj2M95AE66Pib5+mFM2Us7T7TR&#13;&#10;5YZmLJFnSY7vGRv0UxK+hJxxkrHwVw8ye5uXHsMTxUWC1smUWpQrcBd4Lt7Wr+FD7mY8RVw4PzOf&#13;&#10;Owd2Wd5nJF5TD2TVagArloPaVIMGCdwRjTVKGpqMF+O+zWLqqElMj9XZGQed63C+5ftwHbLZ4KrK&#13;&#10;OyPwJ4UR3IsT6El/Sl0+4wz4Gmbcx/HMWR2W29TxZyjlaLFMHWin980QMUE5LzBKXCR+Of/mshH3&#13;&#10;x+nvCRCOw0+aew3hE8bPrfv5U2WCsXPQyshg4ADnslV7flae5aQpKP5zfm4fx3nv+Xo9zsgv1y4T&#13;&#10;Gxbc9FltN2U93qNQ09HDoKtP4dykw4BLleAG8BLqJOIVgDGorbP1Tnvs9H1HpHEX8/GqNacNAvuO&#13;&#10;ifJa3BEFnBsqDIipUKLNYJyCFo12qgQgxAYiztOQZdEjjIFzxsn8SAcyRrRJtBl8q3jGarGoGolD&#13;&#10;OrpXAtAHYt4iWqVM5ed77xV4NZx0CUF4ifv1A4yDbKf3IVnBZD7tbuoaf4YqQWKofvM1jH6JByn4&#13;&#10;gRCEOirdGhIOi8WmP2E8gAuwxho0Ea5a0CI8rHFXIqtjR9l2BsqpBEgkPoQ9BVg4DkUavHmWMjDT&#13;&#10;Q1fnFLFyCr6qHko4DuMSwV4bnUsQ/ZaqbAEuoD5ldJ51g2Nqoq/drVTeBlG5FRPiTgCft+55ZZeq&#13;&#10;8qrCM5UXxYGoOfn07CjIBCgO5RqK4UPJq5yABA/wCw4YXrBZki7iJcDJoZA4rIhgPadcObeHBQno&#13;&#10;W9/ZVChOle6tSMMYYSiPyo04wzjQdFFlFJ+K6JULOc0y9/T0DOng9B5AWSi801AA/y+zdSkLsSal&#13;&#10;BKrPAawl514a0qkYc53zd6GMglNBzSbnYs0sEcISBMktgHVTB1D8TOkMjPO+iihbZGsT9EiRvYgH&#13;&#10;QT2AsDUCTm/19vu9qU5ehLx28mVs5vvgnGwRNGf7cMiDBfDmdAxerVREQm/Ejc77cmOaxPs2fIT4&#13;&#10;syovrU99DTZ5GA+iTQmnwI41becsjT/4rj4za6zeMi5Z+chgSz2m572yw3k8G9hpqOUA59MJFo73&#13;&#10;nZ3uJCpNR/vDl8SZO/bvYYb1nZUFUz/fa+yZZjYz7IEGGK8iswp5j+fJRE5RdVBTDhkYUZHjXHzz&#13;&#10;TkKkZYp2VsJNPrZc/1hbide4OvNKypJcMfGVIQzi4EtTYR1+7759bt+GRUVB87Z3xDlOXwHBZ77N&#13;&#10;0fRCVBdEcAqM7vbsUynsfbCocNXq3JQiPJfirfPDR78v4vL5Lt7upGmDUqHkM+TEqQ97nUKZyoGT&#13;&#10;M8wv9GPIIakX9Pie+y+RRRNFtfBJnSpiA654guiprn5iw5/JdppZCCtuRyY3WzjtuX8XSRVtk1N1&#13;&#10;FaWYV8N2s9kCvKp6Zaycqgnw96a/0Xp3nRzJKvdPbC6BiMxEs40RXHAeBACzzdWLuFyudzy5IFYR&#13;&#10;e7DFvWDOBzvMMHFOx3yGajgf2xhco7V9E+EasVSVqPguysU80HxT5YJzj37TwfMYrPGMglDb4L04&#13;&#10;PUPKQw99cUxZi9EJZ92TspMBSQJs8zj42X3THWpxcPB24+t/87fo//Mfcv39F6QbWsWnbZqvx6jL&#13;&#10;rGC/1MplqayXlTY61+XCer1Sb5+4SMH6oPWNzz/+GfbdjzytFwredm/WMCnI7YrVylO9ReLYkLpw&#13;&#10;399Zr0+011e29wet/Ry3PrhHS2iJ/RQRdLmym6DrjaVUHu/vPD09u25Zq3e6WWfbNi7P3/H67SsV&#13;&#10;5aff/4bedt7fX1iXlUt54v3llc+fP/lwir7zfLtwv7+j1vn2x9/R286yVG7rhaenJ768vPD97TuW&#13;&#10;S+XnP/xEkcLn55X3x52393euy8WTcLcrWgrb2xtvb+/UWnl6emLsja9//B3L02cuP/zIvr1h28bb&#13;&#10;6wv3l1cIvztbvtZaWS9XlqVSSnUwqd3ZthY8fsOBteLyaCHny1J9CFrqS46hG6LeLZOVp30G9C40&#13;&#10;FqBRH52cnCehI2pRyu3qeq/737OVq8YZuUrh6WVj+4//AY+fX/hv/w//Pn/3Vz/yZXGOyyetXFRj&#13;&#10;SFXo8vRv4Be+nhx+a4h4Tq32OLYzAngZYjzCt5HiHLKLFDrepVCBVgWTGhXVMj+7DLfXbTjno43O&#13;&#10;K95Jc09wawTQlfo6qypSR4/QKWdAYp5D92OaWQxZs/kW54+XoKDweK9louUcjA/jw3Ab5AhQ5/qd&#13;&#10;dMIYZCfTTFRPW5b2lLhmXksP25H+9zieo43hXJeCD70h9Z0GT6vb5R6+vOVnRdyZBWZzr+e+2sef&#13;&#10;wzd19VUOMOi0nv5zxD/p85rb/GxZy6ESdQyfUi8OaibNRN6KL7fNlmn3YQ8fTPGYaR8+3fm491i7&#13;&#10;mbiOboNZURTP4oTAhx+e9z5BuHjt9FOJuOC0V1Ohn9+PAyEfFhWOxHrY+1zfjDG7HfFD3s+kloo9&#13;&#10;yPuY7sbp38N5zdLHDk+STIV6gad/5hAJn8+OoQGzairkK0GpBHiyQizjw9ysKTaKZeXekABi5Tgv&#13;&#10;+WzHG46qrHO8jOufPnxS6BK+bxWvIs/4b2iBfTvOdPoPGYMLAfacaD1EmcUPKcspG+Nk05EjBoQD&#13;&#10;MFeOM6mxPhM7SB/eju9ZVXsuwkmALXT6MQghbzNkLtc6K0WHHbosFzLvReRI+GW8kzI044183pQZ&#13;&#10;cWxqUhudNseG862V4sUGqbMSSB2DOShhJjaApRzXOSemRahVAtwag69mPA/juTgwsAFL8Yz/NgYN&#13;&#10;b5GpImytU94bj8cbo23QG7Uqcrtgy3osWo/JISQWLGwyWARK8YO0RCaoDaOoZx0MH7fsxIPep26h&#13;&#10;1BWdww1VQGvFhvNIlFrp1hl7YwwXbgcYjzZQXwffkJr6czhP24I7zU3FOa3i/5aYfOj8BSU/mDcR&#13;&#10;egBxazj897PyDgXhbWluwHoERyVaK0pxI6HmgGJueQ+HhOI1FdswahGGKaUHWawCQzEpPIvv3x+H&#13;&#10;BZgD3w+ffGqR7W8GiPq0pDwQxxE/+zfH785KdQqQHIdnKs54mY2oCIvDMcGWOFBLbF7vUCrNvNUX&#13;&#10;3BnJgyISFRan2+nBXeAKVanFOeu+qTJqoRRlz7LOUGYmGllD5dsw/ljUMwMivJYs9Q4lIHkwhdnv&#13;&#10;n4KW53E6WvGPnMQmDrDuY3DFeOATgYowuSeTuNSX42gzWlQRLTys86gFGcpQ5aUoaxijHhmBKl7J&#13;&#10;9TyMb9LpBG8bUd8mXtVkIzk10uyclPKpitAVR+yrpRM3jr+LOOp7bgeb+342nhyOhoVTNY12ypUd&#13;&#10;cpCvF+cmWyKDKpGRktjnWxuM4hWN2b6usQ4lHNPNgtMoWua8ldNfWyX1jzuUN3V5qOIgXTM3R5O3&#13;&#10;iwNY01jPRZJk9nCKhkGxE0ky7hxpOCLJAeaNndGmSICdJ5lpkYVyXixhG8nHwKT+I+6dMZzjxqKN&#13;&#10;XhUzdcPeT3tmA+9JSD4xn8I2K1fDmKkZT8P4MseKx4PMDG7x1q7pPEZj/Qy+lZm9NeJ1cuxzAnfT&#13;&#10;QMsvuAvMkwcik2uwjs4uwnU4ONbxayjxSKIh8TLbBbtlFWeeST9fGsCcikwcvAFb79QTQelZZad8&#13;&#10;6UnWiyhFPWMuEIDJ4edpnJM6vBX3UGMxrAO/j0cz1rogo4WPo+g4xrCbzHQSHacOeJw5I2LNjcFF&#13;&#10;MpnmMvWEA5QLMfQBr6QtWnjDQfhafHR9M+NTKehwbp4qwkMMicoGX3In/u1ZlXg+93Eupg48y0zK&#13;&#10;nxQ+fE1nS45/a9yoeMDQVehFuapX3A0JIDUAyYrrIQnAW+JcWQTqFjoj77OP7lUzEYCIBHAmilj3&#13;&#10;1sfReZAt3LBYQvtGDgnIs3I9+Y8mwgtZKXhURVgEkGYapiL9CE+iaM82Vl+LbIXTUmAUtA6uYwXg&#13;&#10;jR5J6n5yPqO1S3ya7B7Pu6qyB79VSrUC33pnVeUFr3oW4Ksaz6rcVNmLgfmgoGLOYfpkIEV5DZsg&#13;&#10;dQnddToxctb56di6UGopjCw/z/tRoC58R6U25bWB/u6Ft//kH3L73Ss3EV5G57reKI8Hsnfk4l0C&#13;&#10;63Lh+2XB+ZQq+2isY0HLwv3RKbJALTx9fqZcrnz6/IP7Ye3B9vKN7f7O/e3FOaXUg61FLoiaAzTi&#13;&#10;094V4/72xqUWn9orwtY7mw0+31+5v8RZLoVm1XnvcFCpLoXLZWXfO0utfPv2hffHneV6ZbneaC9f&#13;&#10;ub+9cFkX+uMd2sYoytc//gG0sH39wvu28d0P37HtXp319f4TfW+s1wt7h4sU51i73aiL8v64U5cC&#13;&#10;0vnpd79lb4P16YYuK9fVn+/LT3/gfn/jdnvisq487u/sQ/j+z/6C509PvG13St95ff3G+4vzwg0K&#13;&#10;WhdqKaz1Qr3dXL+tK4gy7m+0CKgl/NxlXalVaMGzNoa3bRZg23dGH+xtZ+xb6OcMWA9bloBbXS/+&#13;&#10;3qKI+e+TSqb30J2lUGudgF7vnda6d4YAu+KtpAr6j/4p9n/5j/ndf/C/5ld//gNWOi9mtLpyKxFE&#13;&#10;TmCBabucJ5UPxiHPcw4dcI44jrNgxjAHzRXhooW7DJZo9R5G0AYIMlyHLVZoioO3uH1ZS2FT49my&#13;&#10;8EEimcdxMxM8C51bJDMOOLXDCFDFDmPlmtBtx4iW3SLce58D31rEQ4wTeJctiCcffer9vKXp51sA&#13;&#10;gSc7kforfYIEG2abV9q50BWlHu9LuxFJPFVPvCVva42k6JAoTBBmkv3o73Arn4OIWu53xAreChtB&#13;&#10;M+Xwk/NFfxIzxe/TNJ5NZO6NG4ppJu/DB87VABfKBMDSfrhVS8DIKz3jJZK0Je73NEqsrx2yq+HD&#13;&#10;n+8lix3OAEnGcKfP/5Pv+VC5/hkTzANxWpsEIBK4mecobEDK30zsE23MdsQIQgBUp4StWazMMSRl&#13;&#10;UqEE6OXAmgVWNLCh82Oy2nzE/S9y8IrKEE/ETQClhbOZidzTMxybOp/p4FMOnzaT3YTveziTv5CJ&#13;&#10;BDej2Ee8POK9J0Dp57NFpbqQHK+5RgG3jaiSS+6Rqb9izUR+EWudzvLgBBbL8e0c06dOTDn5RSEB&#13;&#10;3bMFk1lQPWKaNn/qg5SD0zlOYG/Gjpk0GMdny2m9i3hl5ChH0iATtWdZS8Qy26eJ8zCTxziAm8+a&#13;&#10;MY7h4NpZViXlzo77NYWxMSsH5xqdztT0gyP23MbgvXcWNb6YUYbN4CRluZmXNpdQRNaMfXtQtg3r&#13;&#10;O8MGt6Xydlmx5N5J5DseelGJarXqDm5x4XBCeicfPyaJ+mj1qtGAJQTR7JjtGw4uRpsFUWrZ3WF2&#13;&#10;WXblY6rYSKDHS9CHGTUyC6V3d7xGZ89KErKSQTwoVaCBSglxVIYKT+JVU4cc+djgHkF4kp8PETZz&#13;&#10;oPBZIijonUXUia/DSU8bliSqANWMwpjX3YeXJgpKpXIVo5TKtg8eoznHw7Dp9Ks6Mo7KtI1TuM4G&#13;&#10;JIUklVgKZwqY6CGo2EdDmb/LQHz0Q0ll4C5yUjb+OUZMQ4xARsRbZ5UEkIOvIqoECrDEwmQVgIm3&#13;&#10;e1ZVHipH5h2mM2CivGtlW/xQb6HcbFbYnZQ6sQk5TWcCT4FUf1C48TWMLsoar20jx6P76x/RglNJ&#13;&#10;0tJcBot2OPHpVijSnT9p1YKoMrpF1ou4pgeb99FmwqWCTwnsndYH0jr3ANd8ulW0rKWiy+l+mf3M&#13;&#10;TERmbCaAItHSed47DtkY3cFUwqFKuRhyKMKTzj4tGJOUohSkeIvvJhI+ordYttGcRwJ3QKuPmZzB&#13;&#10;6sDXynlGHUAQs6BncEfkKkl6GqpQ/FzuFpWDJiRn2wVi3RK8kMj2MidIjjirmbcoYWhHNHg2gqSd&#13;&#10;wzHCfIJtTm/Me0j9mplkjbM3RjgGPYltR/hyfpYsHauTTzr3Kxc89zCm+0n3DJalwbFT9Vqe3dCZ&#13;&#10;BzHvL66ZRjQdp2yhkNPnnUHUrFTM/T85yVMehvNkmODVJuoAohJcG+r6yVJswoP2Cmiv7M1Yfsxn&#13;&#10;9/VtBMgMMxPovGgaz5+AampBmUMvLM5mnByMA1gjZKeePlvAwZzQkTMo5GgDWYrSGD4J1g5nKnXA&#13;&#10;bk4b0Icnex7mPF1bchmmkx/n6tG7k+Sr8mjNQVSxCdiN4dVLj2hJjboU5xANcL+YV9x6K21ulOs+&#13;&#10;lRLcw+LE0Wc+kek0/ULfpgzkRpz15Vm3ZICdcgYzSNrEbauKsOpBZOxDTXxNJe7BRGbxcQKte/yM&#13;&#10;eNt1CdtfovXIzCsEzZxIvYbDVDU5XAoqDrhA+h6/DCs8QVdirxM2HnEuLXUc0WYV692jXRwj6C+C&#13;&#10;ixNvC7bhAygu5u3vu6rzhbohBAojMtF7+CdmxrsF+b+5zKsZ9/jbCrwF2PzZhNZ9iMhN1fWgjKjm&#13;&#10;gi7GJ+APo1PUq5UeIY81AzTC6f/n7bFKJEB92l+NM9isw5cX3v7wjvzmC+2f/B6KcP3tH1kGvLXG&#13;&#10;qJXNBotWbPVJkaLFpzbe32l9wHLl/X7ntl6xZeXTd9/z+fsfoa5Yd9n/+vKN95ef6fsd2kZvO4/9&#13;&#10;nbY9GPed62Vl1MKjbZOjzR6du3iSZhfhsj5Ra+W2LDwJ9OsT67KgWnjc79S+0TafCLqJwPXG/e5D&#13;&#10;Bn7++kfWvlFtcFsL28vPtNdX+rbxen9DxahibK8vNBvUWnl0b2N/++bcuemLFIS+PSgI+/0V+gZa&#13;&#10;+f23n7Hh/HD7/Y0eA2tEhOtlpYjwu9/+htY2Ltcbql4ZaAh/8S/8ywyt/OEPv2GRxtuXLzy2nWW9&#13;&#10;cL3dPGEdUzqfP/3oSSsVtm3j/f2N/nZH1VtuVTzhPfrg5eVBH20CyKoHOKYq3G435HqLGN3BhBLg&#13;&#10;ec+K7eGtkh6rGDUG8JRSsFnR5vp5j1ZdTzYry6L03tnEE/jWBjdVrDee/9N/xJeh/PS/+bd5/h/9&#13;&#10;KzzT+WPbeAWo5aBfUp0gvmtC+UD7YwFg7OdOj1RgcV9mg/fh7eGPqEBFYFW3UZuAdmOLBKnjTk5t&#13;&#10;4jq0QjWWIawC720Lf6AdureoO885wfNcgSzeGunOtEQA7vda1HVV2uPhpI6um2zQBg6SZpVcdrlk&#13;&#10;5ZMWv15rx3MDM6GSOv7capZgicgx/GoQQeyp6nvGE35PPolQToufyQ+dSbCOOdVOiYq8cC18oJh3&#13;&#10;lWiCpdPYxGCbBEXGYAQgmkMgzvcjcuLjOoMMGdvEZSUqmtM+ywhfTw5/MKIWD5EJfzRtA84nnX5j&#13;&#10;wbu9llKcc1p8yN+eftkvaiREFJHCSN9bgoYmY7cC9PDJMjE6AYSTLbfBTBlNP/7kb/4JYJL8vOpA&#13;&#10;SFn8Ur3/81uKszXwgz8R1y5lxuofYtEZRzqwdlRAOd3UUO86MWL4obpf/Rg+RdfpQhwcfxLlrQTn&#13;&#10;rmqcn3zkeNYz9cWUmxBDfrFWeQazmmomuiFGxp7AI51nxX3XY3iWmftmelydpBo5fFsNIPUEmKUs&#13;&#10;JuCXFR3n+Gve/Dj2c4LlFq9PKT0k9QMwDsd6xWtn0j51RTnJy4drEYB9gGQJ3md1oNqx/olFzArc&#13;&#10;0BmtZYtfPGfKBr4HqadSnkfeQtyD6Glfc03GcY2873y9dXzowgmU63nu474Rjrj5tLZAVXWF4iT+&#13;&#10;LnB/NKMP5XNMcvEpny5oQ9XJQYewjR0dnTIGuiy83VbGtR7987nJ+DTEtSpLBaurV2BYIHxFo+WL&#13;&#10;yR22VneqOn22Wi2j063TRChRMiiR6VZgb41hnTHM5WF420vXhZ1BKyWoidxJz1aP3hsrw9tFZIAa&#13;&#10;VQpdhKvAUDfUJtkrHxxKZnzXjddibIF65r1ciGlU5lUIrn78mR9mfGaw9MF3q0+oem+AePjTBXRE&#13;&#10;c5EYl5Fn1QPCNeSmSsGofDbh237nfRht+PVX4JNHmbSB8zeQ1TKpKPpJeY5DOPNQ2ThICfcdlvXg&#13;&#10;VpFxGL009nmAZyvhWZhLZNYUhk6EeieCX3MHow/fp2fyfOkE1/oYLGG0RoAUZkaXhQY8qXJPhTMD&#13;&#10;PJfbTeEn71/wwAPh50TP816nEZEDHR/O0HMoNQ6l9AE8Enof/GoM1gFjOOVqU/XKHNFwBiRaVsCi&#13;&#10;jVHEsxVN3DDMyfBhUC4Ct1K8ilR8QMdug4fEeOciWIdfWQDhe+OpGXc8uG7BU7bUhT1AzensJHiS&#13;&#10;xkDi+eYwAg4QZT7sYPI5zF78/FMo/vP44my3zQxIZo2yJUB8qAgqvAbQVR1eodvgHq1c3Ry80BIg&#13;&#10;rHkw20UoUd0n8yHMQWo9OTbi78kKFwl90zEuonwyH5Sxg59nXFQrMnlJVlF3rEW4AiLCPvpsQ6wU&#13;&#10;3sUrQVY7znzN94Vxz0x0C5BnhAE1QFE+q/BT7xgWZ5b5XLOVL41uGoNptJTZQDyzyebDEZKbITyl&#13;&#10;Da+MdfRIQrEE+Dr5EU7l5uHQTIMkwiz/TtDMxAWnj0MXnB2kHLmdjnORaQu7Jr8k3LXQ1dt6RR1g&#13;&#10;7pJaMKY7x96aHIkN5GPFpuDr/JPAs8Enzj6xc51IgCnntp+B6/GC65njasdwkoFXvmRLxwj+EA+y&#13;&#10;LD4jQG5xjhVHg6M6K85icpB2VdYAlp8M/miDtTiXGg7Z+OeI8I47jhpl/SLChcF7OCgLEu0LDtIl&#13;&#10;mD+Ai3rF4BbOlQ8NienLKjHFPSgPpDJsIFJwVruTfSBlQI69TsdoOsPx/VyhkNuTukGDnTAmat2t&#13;&#10;81ycDsJC1rJysQ/DApm2PujVOdqgT97SLXwZkQDgzaB41UPKx1WVb82na/8QQPrdfA1qWbzqVPXw&#13;&#10;FYTgL5yuJz+GxkkZBBd9x7+SJiLBQJejIYL0sO/Dg6shGkCdJxpzmFJDadrDqYtzZ3F+Wue1FGq8&#13;&#10;9hUPspP7mR5Am2r4Ap5UeB9H9a5JVM5KVLmLcFG/z82EH4ZxUeUPZnwyWILzbpjxRaLCvLqjqZrJ&#13;&#10;zaBGkMJTDcB0u8Nvf4b//m+x/+6P8E9/g/3+J9Z/6e9TvvvE4+UNFeXz5UIpyr07sb5sHZUNMyi6&#13;&#10;cl0rS73ww6cf2T7/HT5dV6d/uL/z+vu/4f3bN9R2+razdVjXStXCWiulXNmXQrPGshT0cqOOwW1Z&#13;&#10;QXxtvn96otTFOVD3nfe3VwfpemfUQhtOIVLXC7BSL53Rdyf8v37P9VopjzuLLlR9BmB/3Hl/+8aC&#13;&#10;sV7WaQatN767Vlr3NtImg9vzM63tjNZcB9xubNvOIoo9NooZ71+/+DRTFDHj69s3ilau1yuyrKCV&#13;&#10;x9sLL9++sN03nj9/ou0bjEo3+PHP/w6vr1/57V/9M263G2/3N7QUbk/PrNcr+75jUhgUrpcbulTa&#13;&#10;+xvfvnzj8bhTF+HHP/s1tRb2vvPy8uJDJWxQi7fzdhusa0z5NBAtvuZa2LadMVqcD7cdIlCW0Nqh&#13;&#10;w0f3NHcmm0pxEnNrAUb0wYcKn9Hdz1Jx/2t3HmWjsMlApVH/wX/D47e/48u/+28z/r3/CfXHZ77b&#13;&#10;Or9lQy9XEA2AJXtX/MwlPdM8/On7pA08Sjv9j5r+OrzZ4EfT2YEmogw17jiHogLvGE/dfeBNhfuA&#13;&#10;rgUJrqEuLieiFesxYimTmD18sXMngQpFisdT0k+6g6j+7bHuORzIbamG/n9kdVEtR0wAIAmOpZ+V&#13;&#10;AWX4e1ktNcGADDwzkD79ew6LiH/DcZ/pG9gAWZjoZ/iMVdxWmBhNfOBVD39rB8pw+1vUefHMvOrN&#13;&#10;IqbymDJ0c6jU4z7SO4jPiyTFDOZ72CtNkCd+n6GH5Eo6Z/h7JH0F9x+XCMpVYyBdJL9WMx4iFIuC&#13;&#10;D7yynBGvDdG7qNJQthaDrTIOs0E1Y1iAkkH06+5YgRLxXNVjbzjtTdr0EjI1LVssScaHuVfZrXIG&#13;&#10;Y/IDxzhiiTwjp+Nx+AvhaU0/MWJGDZ4snzYT7zn5uRPc8KTSrt4FVkJuRtyHD/KIakBVmniFuoOw&#13;&#10;AqV4QpPCkEpy3LoIxOed9jP1k0t+rM3k5ZMTaHmSpzOglXxgmcSOjyrqyai3ATfxvV5E3e9TL57w&#13;&#10;tubG9LVNDr/qDD5abnpWCJ62MkG1frrGuco0n9lO+3wG2ey0JlEgZQlcZev6PMuhH87xeFYLzsNi&#13;&#10;J8qQXLqIL/P+zonYbMf9sC8WwWCAsRKyYvG7ef9EXKqHzGFxz/YLv1WQmNA+1ybbQvM5pLh+PK/T&#13;&#10;2IiAA0anFvF2uaHKvW8sWllVuZRCl8E+mrdsRlbc1KvbKFBq5f6400pBlsLLZYWy+sLv7VBWpSDr&#13;&#10;wmVdqLXS1TPpZfihfaoLHR+dveLCVeJsJhEgY/i0QHHnc0T1gv/cZ1ZpRGCTAU+SHi+qNIk2EiKw&#13;&#10;Hd0dAVUkpgpRgmNCvZffJ7f44qezTJyPOox9DJ6H8VVdOT7jJKI9gqHwcyk4ko51ruY8aagTGDrp&#13;&#10;sJ+APgalM9tyRHEen3iubKEuBg1lxUEGxQn1higLHqS5fhNMjCdx3rikn0TEkTf9hfJLQ5MK1jgC&#13;&#10;oyjNn5kQfvHe/EpBTeGdpd55foUkBbQwis0GIwjH3UGLANZG+AtyTNAMxeYE4V7R9x0aJN0ch+Bc&#13;&#10;ORNgI+Yy8k2OP08lOIG2VBJpcE/g0vkwnb55NtbYRwAq+MSfEYGUk/wevolXMUXbLsyJtphn3FZV&#13;&#10;3mzg7Fydhx0VfE0I0M7vR4DnEZ/VBmvv3PdOqYW9d3aEIc5T8cEAZEl3nFFXyEQGKUDQdCIEX4eU&#13;&#10;hVTWKS/T6MGfBNof2pZyDeXkTCle9l9Yl+IVK+KBtJQgexcPJnLSn8HkzpTYK8u/e+jqMtS9NVin&#13;&#10;7BwtVSXk4hoPlJykW8gIZmwIl/jsOs9r/F01Xuctzp6pTx0f95m+R96VvxlCPtQSMEr+CJvnIt84&#13;&#10;IgBuqQPian6UTlWJ+d/ZqKeQJtCYnBDqcq7mQLCloajnrJ3lgTnahvN5Qn99+D71YxjWs+7Ie6L4&#13;&#10;tc4GVdxpXMPpHJTpiNZSMKLEX4Q1kiQS59di73IyW97aiHM0cP098Krg5wS6AzA14nTHmc/HKKqz&#13;&#10;2k0sK9CM/QRmWZ7X4UBON+bvppHI38VXG16d4+BKODsqmHnLwnNwGvp+O0nvt94cvMjrntZUZiDI&#13;&#10;zHYznI/tHeNWCovBo7sTt4/Bgn8vcV4lnnEfyWOS106fUWexpJ11autHAFbryZZIBCB26Md/3lcm&#13;&#10;b1L2xIFor0B1aojky0strFqiYqu5fhDQvbPngI0Ah0Tc5qfabxIcmGNwKdVtzvCJ4kPdXpepWAyK&#13;&#10;g1CE/c9cQ8pXyoeEHlbVaDUUdMQ03BlwgJwC3Ll3mQE2l7/0c9RPZHDrdR9iMoPSXLz4IWQ7QjZM&#13;&#10;jGLJFXlUMm6jO/n/6M4Dpc6tqyj37tN4FzXeW0c6bIvyvTpQ8jbgh1y/3DpCl2Qgp8EROWzajUXh&#13;&#10;Xgp7F8ZjwD/7PfKPfssP/+Qnvn37yqeyIq931uXCQ51ba63Vz2VrrIDWhbF3pC48ffoVlyX4SE14&#13;&#10;//n3vAHWd2zfgM7zeqVefkTXC2Y7+2PHuvsV3y2f0dsFuaw0BgzY2k4phdYHn9Ybt+uV3nsA13fs&#13;&#10;+jI59r7TQtsbe2tUKYy+wWg8HoKOnbG/8b55W/JSK325sJQC3bh9f2FZVmot7q/OLDtob0hrPEtn&#13;&#10;23fWdWHbNtbqlZtLXbDm1AR7a+y9Iyq0+zce206tBVNha43rsjDaxs9ff2bsO5frlcfrC8vlQts3&#13;&#10;1tsT+/sLv/ubv6EUZfSd69MzUhUb8P7+znJZ+fT5B6Qu9Ldv/OGv/ntaH5Tlwg8//sjlsqK6cH+/&#13;&#10;s+0bl8sFvVwc0LHmE1DNB6fkz2Zwf7RZYY9510UtOn08sRNXbHxlIGzA/eFTSZdlQaTMPH6av9Y6&#13;&#10;Y3RK0TBvRmvdY5YivFwqiwnf/9Xv6X/8v/PtNz+h/8H/lsfffWKRhXbfkbVSF6Wf7WrvWFZnTbLu&#13;&#10;1PGh8zK/3PPvGQC67/rohx7DnIO3AosWykzOZEuY+38yDCwmZlomFOUUXMfPWaV21s3RwdKFA+zA&#13;&#10;z+UQby2/RhHBPao9Mqk09yCrkRNYWRYOfrTM3I/T78I2afrTHOugJ5uflWlyuv4cwJUbz/F+ywSM&#13;&#10;hCvjABvhTx3FQg7GDvFuKYn1MA7u4yEEpzXU7g6E4w3+8wjbXkWOQT8pZFlVeu7Myc6QMZBSo9sp&#13;&#10;nAHxhM69tyjW0CMUCfsqlkOxmEk2x0Xc13Of4uhISvc9K96SmzAdl6R3mBU+LcELO/ZByke/TDMZ&#13;&#10;Gg7Vn3Cucfh+Wb3EaR1S56dPPwFHPeIpiD3X076H91XUY8SMIc7J+elE572WQ9ZPz5Att1sUppgT&#13;&#10;lWIUnkqh2fBOljG4aqHiiSOvE4n7PZ+heZDOP/pnzn6GeV+x1hOAjHs9x0rnr5OvngWrXsF+dEMk&#13;&#10;H2xyw94lgGFKJE1jLdpJRsfp2qN/CFsPEJVI8PYAtuoppuWoRJuVWePYj4z3smIt4+WUj1lIwce1&#13;&#10;yfWYwCXH39ovJtRGXOKvjQcoUYzRB5Ht5igI+sXa/jJOr9XPLXpURjqHBRMrGLFeIrDW+XwzYXrW&#13;&#10;AVlocwIY52eNHmvLXN9qeCWAAfcRrQxhXCxAqWY+1a2ZOz2Levn1HbBSaUUYy4JdLkf1Wh6kUqBW&#13;&#10;5+SIgLWKV3dRvIVrj8N6KcUnwByu6ZzWlS1Xw9yBTENkIZg5SlpCKLEgxY4gqhTnSVPSgByGsIh6&#13;&#10;pqsWKAujVrx1RlyZhLBku6KAO12jwyg8DUPEHfYmhVWM10CFP5XCY4Qzj5MSX6OapBg8WudTrTys&#13;&#10;OcF5d0ReOQWC4eBh5nKV/HEqYOoFQygrhRqptiyxJwN3gT4sAoERZbz/PI4cOQTcErENZZqEgwlk&#13;&#10;yce3T6RXg7epnsY+nYOD5EiLIDQrg0pkwQ03MAW/52yhWlVpwwNv593yAK2PwRuGDOUmPs11BvmZ&#13;&#10;NRM+3PdsudFjnfI+Rbxi5kPhEKEgzi1Q+TxyNvwCo0+qChXnV2sQXXlR2WJemXQQ8R+LeZ5md1GZ&#13;&#10;9DthW2f1TPINiRlPrVOGcw/K3rjsnrV8KQPVBZPg/htyBMHzA0/B34dnkkM5kkpNDucOjoktqYSy&#13;&#10;THca85PhSaVr5o5qkVDwDrDtRXgVP/M1Pt+DQP/3HHzCOEBnzWL7uP0UYTM2M3e2CWAy/quAak5N&#13;&#10;DI6u6S/LURVmwetQ3MjVOEfhFoRPEc5w7ItFq3DqL1+3lI+TzA+LdoRsD2Pqp1z+s13+YKPl+K1N&#13;&#10;gk+OfZ1l7+PYk8j2z32NCmCnFdC5Bx8+PM9MGk6DmTmHwynOz5hGlTBYMWXWgLoywYt5hpgeY8Wr&#13;&#10;MasWFqoThYu3/Kp4wDNU2EIXaOx7pCFm4kVPgZEFwDBO4IQCEo5PJQKWD1+xu9kOEyufFddy0qnJ&#13;&#10;n7j1TtVyqLjp+Ea7Se577HGeNW9n8ecqwdmz4Dxai3rr1E+9+TnvI0zqAeyBg/OK8z5ig09jeMuB&#13;&#10;gYkFKO3Z0EU82QLwNgZVvTowKzqf1In2K15puxbn4kmS/TaiMjUrJs5rZwOvYojzPmGflCf76LCf&#13;&#10;wax8HvNY8WUMnlV4233Co4qhw5CSxA2Wx8hbcKyzopOLT4QYYuGu8BaBlQ8T8U0quA9SVXlvnUf3&#13;&#10;SaGfRXjglfVZsLyU2NtuXg1BqkXX0yXsqITtUnGga5h86KiZoL8wgcysguzDW7LGsADBjRfzSoyi&#13;&#10;XtV+ZKNDf0paibgXc47Fal492zAazlnazHgz16MXFd7G4CvGr6J1745Sh/FU4PehP7+Pq7fYr33Y&#13;&#10;1HWHU3nsn6V9EIEBuw7aaPxdW/jNP/4N+t/9FvnjO19fX+lr5c9//DvctwflvrNGdfnb+zvLUliX&#13;&#10;yth62K6Fp8/f88Ov/oL2fufly+/Z3t5Z7EH59CPl0zMPXfhEo3Wv8h5SuNQnltVB1HVZ0EV5e9zZ&#13;&#10;2oN723lu3gbZh0/+1DJ4ef0Zth3tjffeI+niZ5Q96AKWhWYDW25s252yLlyK0O/feH9/UGqhCdS+&#13;&#10;8bg/sNbRWvm2ewXaGA1rO0vIRylK0YJU5+EVgU+fPmGjc982BLxNMoCp28V50Hh+ot6Mst7Y+87j&#13;&#10;sTFeXhi9+8Cgy4XtsSFFaG3ncrlRrPP7v/6nVFWWurJW72x4f/lGkcr1+YnPP/wAw/jpb/+K+/sb&#13;&#10;t+dP/PD9M6VWHo+d+/3urcNauV2ffIjW/sA9termojf2rdFap9bqxdEGiHKZw65cZkYMMdDQt9mq&#13;&#10;jGVqxTmaTRx031ujBHgvaIQZCiyM0ekjeYyjtQ9YGqy1YtqwW6G8P/j+//Wf8eXrN778L/7HrP/z&#13;&#10;f8tt4fsdWLB1nXaTWUV7slvpkOXPGbxm+fPp78MOENynig4fehCDnXLoEhzxYqY+B25mOwFun8GG&#13;&#10;CVQIJxI4L84oSpuJTc0sEkQi61k8Yd1GxFTi/LB9gDGiM+ikcyY9ygkwySSaCJHZOPn68lH/A3NK&#13;&#10;odmp6iafIRrsRz9+zpSG2cGpJILFJTQybMejhW4Xjxe9w8WrwyS5Te2wgTm8ZgxOlTc6AbkPnFNZ&#13;&#10;sZdGPpLCaUvarNC2w1kzeB/dK3j74FoKF83WVqbvn62uToXi3NJjksKfQo2THyEJrKawhF/hRWXG&#13;&#10;BAJq6ud4vlqcKyP9kFl9FUBKjrfP5zwDb+ev9OPmtAhlVgEl3U5+xrkCabZTcuz75MyuRydU+gqq&#13;&#10;xFSzAD7sYxwR8iQcbuWw4YkNcR9GILidhecA1+4GOT6xzWcTJl/4sdTxeWckx+UivG0/eglkSjj6&#13;&#10;xhErz2sLswXTgN7R4pRTSvBwW6G3FvPijAc6kxWqld4b0j0pPoV3+lVygGpDHVg6yYzv9/DYPGP5&#13;&#10;ec44gNaUlXOsO/fi5L+rHGckW1NTZ8x7G8f7RE5+NV6Eda6+y/en0EPIRqxXLWCNo6015NCOPfkQ&#13;&#10;ByUXpZTjeaaQjJOc5v7Ee2s99Hku3S+xkpTv/G/qyXoA1BoD1rrBNhpLqVzVnQX9AEh1mvkEzAoe&#13;&#10;wESvbSnBk3G7wHIipcygrbrQJnBXRI4JmbgD9z6MW1FQnyAoI5DdCL5MApCT6L8XN6ptOPDH8D1o&#13;&#10;WaKYwmJGjqZGjNEHb2Ow9e5DIiwd9shIS0Uimy7iSP0xjXKKaPBrCbSOlo6URpGFonhbHhLTv3wi&#13;&#10;iOKZeRjOBRXE17V4e+vPo7MOm1UEIq5ARTQq1iztZqyHV2dUG945Yt7uU9SzgYtmxY446aMZj9hD&#13;&#10;OYEHU0BP63UQVRJpajsJYZzFWQ6fv8xDJaEg7TBAWQmVrw0AClGkeAj0rGUalDMIYHEYBt7CJOa3&#13;&#10;tAFirhhFvM30ggMuG1Ak1c/p4KaCzkEGBsdkk8zwuPPg4i0MTxki2DGSGf/dB+cgHA0xz4TdSplt&#13;&#10;5CVkqYhzBu69T1DMk1xeJZBVElkGvou/9yrCG8aq3u68D586OcKZupjz+kn3ykfMospZsNFRLdFq&#13;&#10;xAz6Pzg1swrBjtLx3CcNI53lz3AAZQIze3EgDx9BtQTW8n2Syk6PDGaNkl11Xrx3VW4CTTWqKio+&#13;&#10;qcdbP3IbD0MSE4RxR3UHSlSZreo8klso6x6KuIajfkVi4hdzAOodb0MesR/gIK8VB4BK6JMiSgmA&#13;&#10;ZUR20cWsUGyQM1CZGoZpAKbNxUGbgwvcX5/2ZDE/2znUA4k2QsnWs9RtoReH6wXSOczXTHAzPbXj&#13;&#10;OFo6RLl3s8WUI1AoCls7dIO4DnPjelQfxSMxJydpsClO50iPszaN4pEBMnVS8QRBJFsF1Nf9oA7J&#13;&#10;ZAuHTY5HGiGPsTJkNrqY8X2AEe/i2ekOrKeqrcnpGMDdWa4l9yv+tw/Xp6v4YI4kJO5ElaI5b0Yy&#13;&#10;xrj9dp4gPV/a/HcMDwhWFNXKa9u8tUGd2HzvfT6Phd6wMaKr1+9/QbKBcwKXDZngW4Upl1dVVvXB&#13;&#10;HZsFgKzq3GAiLJYxjd/XFtkGKSeOmXLSF7le066Ew/5LZyg3ZsovU7co5lP1TIL8W5y3qweHWr5P&#13;&#10;vdrPgxuv1sKMRdX5jMhBMMYuhppQ1f0Wb8eOBJ14Wm4VT+6N7jxkQzX4/dyOenWkIjqopl79F+ut&#13;&#10;5PTDBM0E1QDN7Rh4kpMSa6yZCMgYtB7V93gbCMN5NK94lfUQB9m6MIPxudYSFRzEVNlZGWvQOy32&#13;&#10;vw5DKR7AGbybE3xfw6k3iPbqQSvuFN7iLDQzLiJ87V7p7zLpfuFSSnzWjqwXTBfoQRS8FESNqyy8&#13;&#10;/OYn5D/7r/nu9xvjMZDP3/H5duEV5wts729cb1d0rby9vXF/wOfn77n++gc+PT9T6uLk9m/feH/7&#13;&#10;Rt/v1DrYLz/S9o2yPzzWC44u2k4tlfdSMJQxhOdP3zG2wfb2znW98KvLDf3191xvV97eXth65+31&#13;&#10;zdvvQtaf1hvr7eZcTgLbgGsVtu1BEWN9eub9sSCjQx+st4XlArUurMuFfamM1rDRGb3xvL/RHg9a&#13;&#10;e/jv287j8aD3xmg7Yyvh93kcKVr5/PkCCKP12H/f5711VJY4kwuXUnlaL4zWsdYD+N9pbafvO709&#13;&#10;UFG+vb969VSt9L7z/t4Yonz67nuWulKXwh9/91vu73eePz3xFz/+C7RhvL69srfO89Mzt6dPrMsV&#13;&#10;Udj3nW3v1LKwPe6HPdRKlc56WRFV2v3u8h9Hfo82b2/Zi6R66NEE2Mw6+32n94dXCKl3lqCKqfsT&#13;&#10;XhHorckisCwL2gePu99LiRhlK4WLGaXDXsCuK9LuXP+//4Dxmz+ybe/wP/s34bYw9ge1FLqqVzIk&#13;&#10;f5KEbRH96A9mzJM+UA4RChWnqmh3yzLCt7hbn1XBqct3M1pv3k5o5okFgTEGrQ8Wi3+j7NaOz5QI&#13;&#10;QtPvMqIYwP1eC39XYr0bwh1inb017dG7VyoLFFEfYJGBKlmV1Y8YwcInzM9MvrU0yNPPOPnK6Rue&#13;&#10;fPwwq3gg7lbgqLyJRRyG01Q44CYCpsquDpygxauxg/zf1aMH/DlpPJNwhA95mJ24Xvok4XyNYR4L&#13;&#10;hB+dFUMixf+dlTkWXUGSvpQcPq84V5pZYwzoGm1+RDxsmSh3n94BwQDzze3X7IaIvUifoaCIdLyi&#13;&#10;PHRWrlnGORBgVoAJZkfF0NwfY7ZujHGy0XL4f3amCJnO63Ed4+hwyNgw1mbKwNlJmxVyIQ81ZUYO&#13;&#10;cCPfdw68U4bgALHC59jH4JrJfpFInEZMaMa1eAdXLa6fmnknyz58OKJvi04b6rFFgEbnKiURGEcX&#13;&#10;iX/+OP5udpKNeH1PUFqP+DmepYm3kBdRH7AoXk3vXW9uZx8WvGySRf92rKfyQd7mPcpctD+9H7OI&#13;&#10;9ZSYeng4z7PqLvcuwO75/owNQgckeJrtJEWdTiqKgFzwu1e/wgGw+0UOOTBjgg6JG6Qszpee5CmB&#13;&#10;4alT8v7P6yNeSDSvL0ccMgaT+mhW6HE8+wQS89ohFxMn6dGZ94s1T193WUA6tTMCPRU+qZP8rqVQ&#13;&#10;1VvYslXr0XbW5getDWOPlr4ueBWJW220FkbrfgMtDymY6KxCAXeGMRgq3OrFDasWVpSuB4WgmSC1&#13;&#10;stQaydESzrHzUF1F6cEnYOKfU3SwdZvPLGbsfUfMeO2NMXxSXR/7vF5R8Smo4lw+Tk5q3IdxwbmB&#13;&#10;BN+v3rtPOO2dz/vgJ92RdeUV5zy5iGeDEec48uY7D8qlepZowUEx1WyN9eD4CCAzO66Ojosr/Ywx&#13;&#10;JBT6Ij51jVZo0tmH7x8i3kpgwwEnc6XbWzuEYGZt5KMyzHJPEbDFkfDRmJUJ5XSah7mC5CRg+ZUl&#13;&#10;YMGvMyU4DmJVryi4mfE6GteyBCA4MK3hzPsUu4fINEBvQ/g1Xmm2M5ABl1J5wVt/e2Z0zoa62+ke&#13;&#10;UjAy2D9lASSmK6UCl1wTCScjjFeCUbkh5q3Nd4FrZMEEkFKcp0lmnsCz1vG3YkTpuiCjTyD5PbJZ&#13;&#10;9DErY9/NB3+sNTJ7w/gB4XU4sGPW5hThvjjv3KUWHuFYzNJ9O4NcdqxDatHpDI0TOJMg5GlNRD/2&#13;&#10;z5+W9+DhE39vic/RJcZwF+aoZPX1E1U+iaKlcC+Vqxa6Fp9inOdiOBfiYtBV56RRCRDnoXBD2Ii2&#13;&#10;aXFn8ilEdRWvXOt4xY5zYzkAuU/l6qB4Ai8jQI3EGJM3xQNciQ5KmWD8U/ABJA7r1ZgyOdbA0FD6&#13;&#10;RX0is7dHxz3jhOVPNtgVvqWjg1fctCxrTqOW/05AfICzjNtx1qexCOMzDZgdBj8dil86TSaR3ewn&#13;&#10;ZyuuOVpUp6URzvNVDkeKTLTIkVVKIypQzEmy3wQuNqjFeNbq01nVnWmRo2Wvmk+IayU71aONLwKV&#13;&#10;rPJy+OTIVP+I8LPAq8Brdz6tvxcykV+zRRKYkz1TvvDrNzPuo01//BLyoRQfzAE8cwxvyWmyImDi&#13;&#10;HJq9GNpdn+bnqCpjC1BGlLs6yTXArkHIPwSxg89xGw/3PcbgaTjPXO6FiLCYsolXh2xmfBavzFr1&#13;&#10;0FFVnDj5MQZPWtyuauHdOt2EMfpsUbVsB0nZk5ClFJphR9Z7DNf96eykbcjBKhkYmsuhmPsES9ha&#13;&#10;qwULEmwVl/3kV3KbZnR1oPshQhelRuW3mMvOq0JVb4mycA4lACJvA4IFb2fVYewRsLkvqdPU9VMw&#13;&#10;WES4hV0fKSfxbG4qHGxVssqRwzeMH517NKuKHdiT0amtU4fx0M6tG3+rDn7NzrT8CjshRGX3rLZS&#13;&#10;7tbiXMFKYY3zsITt6nE2nkShgA6v+moqvLVoTxbnwjxX0qyqPHp3vpgi6AYPLLhpOxWXMxPhWuBB&#13;&#10;pf2z37H9F3+J/u6NqldYPXF6f7vzuN+5XLyy9f76DmNwKSufvvuB50/fYeVC2x58+d3f0u73CEQF&#13;&#10;LZUffviBujzRIqja3t+5398Z0T752DZ621ifvufTpx9Y6srDNi7Pz7Te+d3LN9pv/5rt7ZX+eCDW&#13;&#10;Eess64pRKJcLL8vK5W2lVm9Ps8dGq4WXr19c9an7ZnvbGb2hpXC53jAt7hbVGurQ2yFFPYimXFku&#13;&#10;HvBdU932hm139r2x953WO1pLmCPXOaUoIpWiBR3Gon6Nbd/pLfoelopePElwGxfW9cLjcefxePD+&#13;&#10;9oIWD9RatGdfLhcutysmhe1+5+XnN8QG3333A1YXvnz5mbbtfPqzX/P59gTRdvl4vFOkhJvlAGBv&#13;&#10;vgaY+LNX/11rD4hYwnkzbfqGNqKKzQaP+47oMR6o1oXldmMNqoAxBr01ByTHwPpgazu1LuiyIAit&#13;&#10;ua66PT2xbRvbvmPvd8qy0C4X18F7gCz1mSKd8uUL+n/+f3P/6Qv8u/8G/Et/H3bn3q11YbdyCrI4&#13;&#10;/J8EVM4VGvOgJ7+SJ3hqVFxn1fMbsEZCBgvgG2OxQWXQrKHm4Lq0wS3AdTNhF7cHs5ChJ+CTfq2D&#13;&#10;eDaDwQgWI6HaxIf/LOELZE1ugkyWunkGwPlc4/gvwcWZlDuvS1Svw8fKj3OMcQYkMCZpesYjU6eG&#13;&#10;X+HRF+D8u68y2FAK5h0tiPuQZHjiut6rB83naRH8rnL4jdhJt04/YBprv4eWVTixxpk4OssBHD7V&#13;&#10;BKMICpGGDeV1dBTDdETU7Z+1D0/pDRFGUUb3mO7WY2ciBtdI1K/VuYhLFCJN0MYGztEVzz/ta8nA&#13;&#10;NeR1HACCqqOAmWQH9/sSeEE9aTKrlvIcnNZlxoKdCeQl4FcKJHVAOgwZLywng1ZCXs6dEJzek9/z&#13;&#10;gadDZcEp6PuaBSYv4Qd1hKfiA0wWXO+9xppXSeqcEV0PfARV8jPz5/h+FWU3rxD30Cq7wiL4qnas&#13;&#10;ixD8qVmVGWsYz7hZZ0NAjE8B7ISGRMVjmaIOqD/Sr+I8XESO78d0LibQl2s97IgJzlWkWXE7CycC&#13;&#10;MJuVbFkAcdqKPo79yvggdYbt8dpYDzFmS/IcTDDi3mIx0mcde8ScHLqsc+jXjEP3fL35pmbsIQk2&#13;&#10;xbPOpckzmnL6i/2R0GEjInON/T7HtnNiqR36K8UzB5DZyfcNMar5+coRUHhm10cWDxvsvfPeG62N&#13;&#10;cEQaj9YYfTgZ7FrRZQVVqhS2PIQavE7xgZqHFKhafFpUjAK3iLV9CphFuyAIHnB71tTv62jNcMR5&#13;&#10;jrxPJ6RH/3KgsTK636vXP3vWdHg2J9v6llKj/SzWM6oPPCbUyZ2HjMnlsg8QabRV2RncUIrBNxvU&#13;&#10;3GeAEq0ZEcw/1AmuezjrPxieqc/zF/swzCsl9lBOXlVTKFoosdEFX/OhncsoDB3sQW7oakkm/8Cc&#13;&#10;gjOD4ZOhS0H45VeWterpUMKBHKfxzcOZlQu94zN87TgcKXgBNTUzbhrOv2qA0m7xbIRRHCOpJckW&#13;&#10;3YrzR3ilgLCI8jcafBMfDHc84y+jmzSg+bt8dotf/GIZ8tdT+UreZ77Wje6zGTcx2hCuA7TIrGrI&#13;&#10;z8uWUR1Zlu+/q8N4TNmXOVo6W4oeI6ZJSgAsSCy/cC0FHfuU91HwDOWiPKqwK0hWlOXDiTDLtQVX&#13;&#10;SNNJPCmimdHox7olnjZbBTjJxklJp/wgUJbj+snBldOkog1jzngS8ZLuorTgNrNYqy7eruHciJHx&#13;&#10;GQ5draVwEzdQNW7pjyJ8p77Gu+BVAKrcVLmb81FdogJOQ0zuot7ujQcET+pch0WcIyFbfX3njSWq&#13;&#10;uFSyQsmfM4nxc4JkHrkiPvAgl7KotwVq7E9WCxc8y5aAkXDwx80vYfrBIw3VSeQ/yLmd5P6815JG&#13;&#10;4WSs8xOzJST/npkkwz946CFH8+yEE5XtoSkMxmG4kyRYvIJTTSkm1KJU0clXkyPMt9CBSz6weOs0&#13;&#10;OVU21qWcgKMEQGs4msOMzwjPBjfD2yDjDOWTuxmxEH933mXqBq9e7iRFNNGWCDa6t3O7VeEYxZAt&#13;&#10;zCkPsZd2VDZ6kJnglbL1xrUW3m1EpVaQMkvBK16z3WVEks/3Us+tvLEIBWKA0SESz6Wym1MWvAwH&#13;&#10;VIqIg2szuHDgbRXYgyx7BPg8yUXnfseZnx8cX+e28NQjzR0vEeVa4X3sSPHKxSEWXNmesBvik5QX&#13;&#10;LdQA41W9ZUJFPXYbg7t4gjDPkskx7XVRmzrYzZ2DdGkf95DnXQujOj3DqurtGrjz7FURg62HPxCP&#13;&#10;PCwAg6nbfd+zRc2MGcQhJ94+HJQQ8Xvr4q3vyRmYPEAwuBps4rxus00UIatCDZfjkWc9sspZFbMi&#13;&#10;3HGwbI1hO1lpYQLfhvFD2OurKkO9Ovqtdza8QuStdy7FZS9thQwYOnyQFD69vd6KnwUVWoH2N79n&#13;&#10;/MP/lvKXP/N39Qkt8O3tnfeXN9SM67p64Yp4K/Kqn/ju+xsU4dvPv8NeX3k8NppW6vWJ6w+/5vl2&#13;&#10;Yyn+DH3buG8b1nZPytULugiX65VtdzKA62WhPx788fe/pexf2fbG+/s799dXWBZKrdwuN69wLMbb&#13;&#10;2wuosLSF9/2NWhaWpdL7YBlOYXG7Xdm3xtvj4ZXjJUL3XrjfX2m9Uy8rOzttd9DJhoXvrWhRqhZq&#13;&#10;qSxPz5TLlS7O1SZ14XpZ2bcHo23c9236D735WvU+uF5uWF39/tcLPUAOMdh7Y983jILeVq5Pn1la&#13;&#10;Y3v5St832n5HtVDrBQHe3t7Y9sbojVIrSy18++n3SC3cnj9z/fWf83S5gjVe3u/us9SV1reDFmF0&#13;&#10;SvGhBtfrldYHWlcU4SIW7U070p07sd5fYxqoJ7wFmUDmiMFjbQ+gOIdO1EJZnCPZ8Imr+/5gbzvS&#13;&#10;OlrcZyj42l4uK8uy0rY7w4zH/e4VdRIVqoBWr0K4/fyC/If/OY+//C3jf/fv0/71fwEusNcBegEM&#13;&#10;iUmj7kLax6TV2ecJ/fCsyioyKaosOg8EB9fEgmcxfPOrxf6Fin2MEcCK65y34Z1GXsh19mHlYzVx&#13;&#10;2uZMvGWAaXB0HfjttgDuiHuQUoKOQMLlC50+K0XyWnZ82ATZTlxNqfvt9F5gdjZk58QE7+bCxjOd&#13;&#10;H0Y+PqN4wmolOIx75zL5/LzKU/I+cH8wOxxseNs84okXhiDBDyJhN3YssLzDJvut+OCB2Z1zut0w&#13;&#10;CIf9xeXDH9X9j94HQzxJoeoFBhY+bO4BEoPLcBD1Ejp9DO92yOTIPry4Ys823UyIp5825fEElKas&#13;&#10;nP279BfH6TXpA3yI70J2Mp4ShRH18jWq5Aj7M18Ps3Jr+qUjs1J8aBecDph9vA/iUAwjSJM/nrO4&#13;&#10;x1Xdp76WMpNil4i1RPyM+bRsCcy0U1W5ifObNTk50mcgOH2c+busaj+GXvVZ0Zlr8AsfSE7eV8rG&#13;&#10;L2Pt4TF6wZNvfTj9TQm5LChNXL5sJtxjTadPL0fyM8HVuYzGh/N1+twDKMrXj7iuHvt4binVs/yE&#13;&#10;759/S9oYCXnMOC/3up/O01kn5FoZgR1wFGBM8E8O3ZIPlkDushwFPfmIEVd+jHkOmTli/niGrLqb&#13;&#10;XJZyVMClfGTVhJ54DM9tunle4jVV8EqwDOaHGaX7Md7MS813Ok0GlX5whZgTtS5FeZTCowhFKk9B&#13;&#10;4PwYQDmNlDbP0mQtE3igKxKtP0gQfnuAswS6renY2VFFAMc0NY2F6mbesrC3CTQcnxTVY+DXsHDU&#13;&#10;pYbTHRUqZvPs9igJryLIgCV6yEaU8Pcgu+7Vq04ezbgVeDaDEe0KOPeJog64iQN3WyjRq/rkGLWg&#13;&#10;Odd0vDMwc4N2ajLDp/5EVjwCh5tVmjRMC5doT+t0uphPnkxwJg+PX4lTpPRROErhmBIZytQGk9D0&#13;&#10;XLEETNJTOLIkSZR/VtKpoENRmiVBdwSjFkTzWeaNK0Zv1TnutqryZansw+mgV1H24kq2i3DBeAgn&#13;&#10;hUMom1QCKUbD0agifFR4xwHxf3r5/PigzOb/UEX4AeESQWItynJSRDlZNvevzP2DDO01ZM0n3kVp&#13;&#10;eqpwgftwbqWnUngZXgFaQkYfwysV00Haxbzltlb26hwHlhV5pXoF2QdFnw5iGgOOdTo7Ux+Mc77s&#13;&#10;7ESdFOVUbHKUWGdWLbN/08nyaysOLKrAjoNVF3FSz4JG6XQ4g1NsvY1uj62uol4kZfCTejXJBdcT&#13;&#10;QwKQKw7mXsWBs2bHQBIR4Qlo6lUzFxFuEWxnIF0lS/X9fVWTBynOr2bFkk4idsE++OQl9l3MW2OW&#13;&#10;Uri3PUA810cjzoVX0MuUH690zdqSNBRheFLuz3sk83/8aHabmbvpnE1n9+RQZHXjGN5aoAqkMxXX&#13;&#10;1NjXOYo9HLu8haLH/tsv5KZHBk1rtFIflzVOiYYxkJHTwphOh4YP0cfwCYghDyJeXYR+bM8VQkZI&#13;&#10;0NNbyvNrSXsUr5PQr5KAhB2tfj423c+oKjG9MosI3WNJeUl1E1Lgz5S2PBz/bPkeed/DAS+rnbUn&#13;&#10;4O72pIuvSe5qutA5qAF12VvVud0+A5uZT0yMLK/YcURXVR5jzCRSVeEezkpRBzMWEd7Fq+EIYGve&#13;&#10;wAzg7Mj+pa4Zp4pHM2698RiDxTqfzLjWwtfevUI8zs+iXu2+SlTTh27QuBeNM9IwegDwNcAtKc6n&#13;&#10;2AjRtUhkCEjYkSIuFwOvlhvDJ9Tuqqi6r1BF5jnPs19EGaPNYGjg7T1VawCfeZzEiao5CJHH8ErF&#13;&#10;Gq0qJi67Sylob14xVpRRCvdgXCrAjwI/Y7yfj3TartC7xTjaplV5MsNGp5Xi3J+98wDumglDHxSw&#13;&#10;IHxWJ4b2avIIMMdgkY9JV8P44/1Bs8F7GXxXKi9qLHV1+SqFt68N2g7XGCLw198o/+wLP/7xTu/w&#13;&#10;vr3THhuXWni+PtN6o1afUKtFUBpfv37hj68vfPf0mfXpe54+Kbfn71hvN6RW7q8v/OGPf6DvGzkR&#13;&#10;3MXPqDSGwOv9Tts2dh68tMbYHmCN1ZYAt4Rf/fpXyKoYhcf7xqMPTAqXz99RC+yPnat95vnphuri&#13;&#10;fGjWuFyufPrhR97e3yiv3yafmie/K33fKQqVwbZ+4vrk0x+t7azdp/5p2IVtf3D/+Y7hlRUqdbod&#13;&#10;qs41K3pK0AnUZfUqsv1O2x8ndepaJrs7MrZa1ifK5YYZfLo90faNbX9j7Dv7/cG2bezd9y2Jwh/b&#13;&#10;xvOnzzx9+syyXrhvGz/9/rfun4vydHtia3eXaVWWtbJQua43BxPNGH13N8MGozce253RnSN2DG9d&#13;&#10;LUUdVEtfX4I3DIvpo8b2eLDvjcf7GyDUZaUsHkW01lAtZEXO6D7gwMzYtp11rSxLZVmeaa3xuD+C&#13;&#10;E46olIOx+3P/4Xnhz98e3P6bv+aP4z/B7q/wP/wXYAWen53+RlNpRkXbDNDycOqhD4cn8Yqlvj8O&#13;&#10;sCduMnZ0MOgWQW6L5xh6DDRSgW4eMwxRuvWgTwke11I5fDjcrg6iKiMDcckGrNDVpyA1/Ix8nlJi&#13;&#10;ynkqnOkXhL23jAfsgx6aQf8hlP49/cFz3DDXzk56TT6+b/rp8ff0x0XQqAjKBFc35+aedxB6wQti&#13;&#10;PEFVizICeHA+zEFVoVpxudP004WMNkSDsy2D8/SVZvta2j6mmfPODo+VCu5PSCQgVWTST4zoxshk&#13;&#10;iIS/4tC45y5fbXAZNv0EEaeZ8TbH04eO2P/JlXeSy1kRlDdoKXwnuc2/capkO8m56sd9yjbZBFuy&#13;&#10;ijLBkYwn04Bm2/Q5UT9jzvjseU8pCyfQ7gxqTn14+FcDkGHeHKMeIzd1XzHtfSZO99EYrfEW8lzq&#13;&#10;5VivM0CaRjrvL+R3i06PD0UrWanZM8F5fp/EQJD+QYYnmBPglJlfu3eP32Teu1eIJ3f34V+H5ycy&#13;&#10;5W0+R+5ndqnMz/yFHJwDa9SryLKy7Zfxcq75+dyLMh32s57ISoSMKxIPsNP6kr+X41rWj3P0QQ+k&#13;&#10;vjj/7SRDU96Gr8UeXZTVyTz8+0lu8toaCmTGqklzlvhHXjv2qp4qLM28HTb1n+rH9S/Oqc8Fdw7F&#13;&#10;wNQO+YgAoBgsKE36MUAAr0JrIZMPG4gNNk4gyfkA4k7FqgVR534ZqtwZzplkzouj4chuoweHkpcO&#13;&#10;N1GWBGHCsJxLfk07o3vgIxLOeAiYU6UeLaPXKDm34orKKxKSN8XXJ9s7fEQ407mXeF0fIxwZ39Al&#13;&#10;WieMwmdztPxFILPWu2Rw7XxSXRL4FO6M2cYx4vnEktA9KtHEK3w0Doqot8msBejCBSfGbEXRljxK&#13;&#10;fe53FWEfsScpHHoWTOGDUhBlMr+P9vF1568U/ASyMss0CU1Pr5tn9jgp23DC1yezwFqEmpw8wwOm&#13;&#10;PS8BDlrI4E1cJkz8ua/i5dUSez6Ny5xOdAr881lrOCYDJpiQisvGkQ3AjWINB0jgNLjAjeaFMPJh&#13;&#10;SB4SpKXioOpn9LQUYRhiHZwXw8iR6c2STNsVbA51uIhyEaXFFBMpBWsN+vCR9hJguXp7yrY6WXyX&#13;&#10;UByqvjbdYCmH8k3FdkbupwIKxykn/qXCzH1UPSrSThWqM3OVxpmQDTv9m6hyjDXuGoNKROjqXIaI&#13;&#10;BRh1gGClOGffSMdRvGrM36u8CZgqVbzi6Zs5r1oTBwzU4G5ePbkPvy3nU/K9MHF+IskjwlEV50fj&#13;&#10;AINl/h+IuZ7R5LTASFwzAZ4ROlVV53Q6BztiuEfIgRPVe5PjHUUjY22zrdsdipy8Zucy5TTC02k2&#13;&#10;skRbDEqMnh9Z+j3fF07zJJ0Neck9S+ch9UCtzAk/eULT0Kh+BNnT6cvW4HTyTgCu227nyDhn6EcA&#13;&#10;WliAz6FD/bZHOCB+jQQEUJ2TRUfysZC372e2q1KHk6CHuUPNp0tNvymBtXhCb1P2ymHnKPXvNTZ6&#13;&#10;AcZ8tU3fu4fuHsN5wZJyxnpHgidMQicUEd7CdlSpjDqoXXj0fQYPuZ7O7zMwLWxt8KlUHgHXXWJd&#13;&#10;VDw4M/XKma07X9EuwnOpE1S0bEu3nJoanJChQzoeUI+ZZDk5GrmBKeSRoZbcp/gfbZ4MeEboY4fq&#13;&#10;1dg9QMY3iyFKWuilIFq8fT4CYgtAmjiTe7QOiwq7KEWch/EReyniQayWMgs/JsgZdiLVfFagCkIp&#13;&#10;qXUO0FTI6zlJ8oqxmQejDuJ5Mm2MPtvBjZgSrZ4gMPP7LaHbRgGr1QMrq8horF14hO14N+OzKA+E&#13;&#10;kVOe0zEOGckgPTlYDW9pVYQFYamVb737tGTzbu1LrKFkdWNRHq3RzXiYJ3PeorptMeOfbDsXgc/r&#13;&#10;yigetDIGD9n5XC68/+Yn+K9+C22n1EpZKvJXP7H85oXSBg/paFn4s+8/e1VRG5T9nf2x8fr66gT2&#13;&#10;taOs/Nmf/T1+/au/Q79cWLSwbXfu+05/+YkvX79yUeG752eGKtvjTt939sed0XbAK1o6gxqJrUGh&#13;&#10;mfBYKtf1yuXTdyx1xfodQ3hen7lcnpBFGfvGtm8xRH1jH43t/uYVbLbx7UX44x9+RyZ88zyoKqU7&#13;&#10;sCmI087sG2N7+FCuWnyASFlY15WBebvt4+H8YTSWsoR8dQf11V+fcd627eytnQpDXa+VSG44B2R6&#13;&#10;cAIMvr29QKmUunC5XiZ/oqpwvV5Zryttb2y9eRLRYFkvIIWX1zvj6xcuqiy1snVjLUrvDa0ry6pR&#13;&#10;fQvLuvK+PxiP4ZNDx0DNOdh8cu+CmbKvBVqh6EJrO4+3e0wa7YxI4pRSqMvKui6s1yuldsb16sBT&#13;&#10;a4y+gwlL0dkqCnj11b7T8Wo3nyrq9lQELtcr+76xbV4VWGtFi1eP3+6N14tPMn/6J3/J+2qMWuHP&#13;&#10;P/HdY6etlbdPN3i6MQND4wBbXKEgIizi7WNfeuMzPsDH20PTbzAqhRp7Nkan2imhpspb26Y+ejTh&#13;&#10;WqISR4zW/bPonZG8aHok/UyVMjrNBHLiIPnNps3tszp7HLYkLFefLXgB1qV/gRx+srTM7Hzw6Weg&#13;&#10;mS2ISRVhw4GGX45/Tcc8bfeZtmL67hmruJ6+CTEJ1ekNPEaK+O0Uibd4eybAkn+zY+Gr+XmLG6Rn&#13;&#10;vKAClDlE52iDOxmzXK0PBQdxn2pJYoqq2681OOJqVsGRLpDNvXYbHPGdGX20ySdtAr37ftYiH6jR&#13;&#10;pqOpSk6n9v/Pny0drHhdnfvuzyAnwO0X9rzUEyAQPuDZB5h0ESfQ9gyGzfWSY33stG4Jai1H+c3h&#13;&#10;x8oBbgwC5D7FGbg4NjNaVV4wFsNpksjEZSa843tvsO+UZaGaU0FN/zS/n+XZogDG/OfjL+EXzt/J&#13;&#10;CWTJ9cLXrPwCIMyvxEdUJ/3N0ODeM69yn88pyec7nXZmNWhynwcV1My6qgbQHuBedqRZnLHxi2ce&#13;&#10;FpRUglphLLEHJxzHt7HwARA7tewe5zqe/zxtPh9/tg2fkvXZTqwRhyRgKBFnTOBPpk6bONOsmI2/&#13;&#10;7Tt1axRpbDfDyjXwjKiK+3CWT3uRBR8jwctjK+f7yDWKNZux8VkqXX6rYqx9+ERGK7TFgYLee5TQ&#13;&#10;wmLu3L4W0D7QUim6sOvd78sGy/Ax2W9JHOd/YXIthKfqvc/+kjvGMgxoU0ilFBoDa8pt9cyhDW9z&#13;&#10;u450jiPolhhsAJAVPwnQ9d3PIk6Y3sZgtx0dxpMqj9CBdXirWRPxtuHhoNpzKejwsnPjCDBMICf/&#13;&#10;LepNq04Q7c0dxCG49sHPxcERgLscDvGTeFXKigvmXYRKBsrBAxQAQhsxgUgKwTTgFXG4zKpV9rJ5&#13;&#10;oBIceXuc5aUo3YQuFqrNg6yjxFIOkC0FfyrPPIidme2aGYd4TQbYGSxjzHJKs6NC5WxEU9lGkJ5Z&#13;&#10;gDIGot5e9YRPqC0uGQ7CorOiYOCl9xIB3CvdK9dEeBXx6rUPpdp6HJK8j7yvyacgJ8WQyxMKM8pC&#13;&#10;n4CXYd6iOoxHUR7msOcxHQ6u5oDzZVbcGBZZzxxmUAIsiSZCr3Q0oybJasi4cwf4lLEqwvvoPGnh&#13;&#10;3Yw3gc8Gn4HdvOLBV1B4rUpbgoBeK8fElFiID5WIcSDPCuKXYFsCJvm7aZj1AFXPjlYYo+mIzvHP&#13;&#10;qThjvccGrDNAeGCs5mtdo014SLSMG0hJOOvIVrbhYH0NMPKruH68hVEcRen4GS9hRG/i+qKoVygN&#13;&#10;OXgXq/nVLc9M2gyRGK5xjLS/EpglxmI+dXmZ7z/uceCAOAYNfw3q7W7IYHQPknsYpoGDfg74eXA+&#13;&#10;S4yiHP2zFF4n4KZOunTmxkqDmV8RtD/Of0+nK0Ewjf2ZxJ/pdB2iMv82ja7h032WY18n4JpGl8Mu&#13;&#10;pO6YwJt/bwNuJTi0Us8EuJUVuMX8OA4bKMHHWby1UWBW4rQE7cyCTzH1QE5t87+lGCfIpgYXk1nd&#13;&#10;pwFuG8wqIVVh7YUqOkni8+8XcYBwyPk4GDtRuYrTm6xA6R21zm4dtRHDfWJytAmvYnxCeAHexIOB&#13;&#10;fWZUfd8rypMod2nUUlHgqjWSQMYSerzg7RGvNrCSFZLwnXkFYMX5tLylydsk38fg3cwJv82OAE2E&#13;&#10;ybuTKzh15al6NcGwWAgHxwrSHUB7HT5wqC1x3WFci/PX+WCjrDhwuzmnbJoFp6m3xUrxSp8m3o62&#13;&#10;h2w38+q8PgaNaJlUpZnLzx7V+LsZK6Baol0zNQxTBs180I4Tj4sPMzJ4M2HFKwVv0j1xm2dA3Onb&#13;&#10;9IjDi3prE7iOaghaK0PgxYx137mo8qX72rW2OzFz6tVztjeSoVETgIReewO0VDSfS5xi46k7qfM8&#13;&#10;xlq4j8GzOAjwHvpvH8aTCq263/Rt29BPTzzdbtxq5ev9zt06Ngo3Lfz0j/8a/uFfwXuH0fi8G/ef&#13;&#10;v/D9ywaXBbldWTp8/vQDSym8ffmZly8/096+0FFML/z6L/4et0+fqMuF5fKJtncWgd522uPB/njD&#13;&#10;Hg++f372lvrWGNsdHY3H/QXuD76VztNQSjOunz/B9UZB2LcHa+/0tVB1oajSugO09/d3VBdvyXzc&#13;&#10;eew7vfngCZ/S/QUMSq3sEACsBzF9B11Xn1QtQhkemPTuMtX3AFwA7UryD/fekaJclwVbF0+EbxvL&#13;&#10;0Fl8XIpXUxK6cCkLlxv05lM3WwseMnOi+sdjd3tWNFooo5Ohb6zqNu3+9Q3DPBENri9KZVkulOUS&#13;&#10;eRSlNwcVaY22bci6Yvc7u3Xs+omleEve6EZrDRC2faO1PWTLAQLUJ5Tq5erBmhhFjPp85Ulhe9zZ&#13;&#10;Hm9ob/TWuD/u9OatqmNvfLvfJzhRa6GUBV1Xen9QpbDoyrBBZ+fRG6N3rO8ghdF3B8hEZuvqslQu&#13;&#10;lyvLsrDvO23fsQbLsvpE6c2HbiyA/qN/xrdth3/nX6f/G/8ytg+Wbw/2ZvDpGXlyapYmgpFE2l6x&#13;&#10;tHT33/YxeBnwoyhvs3jA/Ze99zlMCYKfNVpld4JGJKqNq3prqYVfCMOTpB9a8A07RqHTpmU7fPtM&#13;&#10;NOUvelT6JEDXh09ffIzBRZUdOYaT5rUs7L90r2rPv8U1pv+frXF20ln589lGjADw3DE6BbmnJF/+&#13;&#10;DkCV1eCTha0fA0rwrk7sZ8xK4eYVCbMVN6+TydTt3EYL3oZ3igWGSnBocfgrHK+foMN5bSW4p9TY&#13;&#10;RkeqUk14luI+SxQN3Eiu2KQ2kOjWcNDPzKjqQ7MMB217ALSPlsDxOFy0uEczDauQW53xWP4uCx/S&#13;&#10;nx+nPT6/PmWnnMCO8HaSgyvXopajIyVbQtMz0uDvxT4CPODrNoTJ6ZL+zQQ0Q44S+FliraVEok0i&#13;&#10;P1+5q8zkafpaJsRgOJkUZT9Q+e3YuQ3hO1X+Ov8wZTye3bJKTykKV3HO1iLO45wJdX9PAjKHPzsB&#13;&#10;zFyKubb4epgdNDkirCoT/1xK4bU1fl0unpwNO2CiDkDlViaAlp8z5NinrM7KeDcziRMwy2vIgXOZ&#13;&#10;ktU/JoZzqKTsp4iffk5sIMG8WbBhJ0BNmPyF5y8LP3bIwc8W1f/z2YQjTi3Bj3bWHfmVLSE9bkwE&#13;&#10;2uDTe+fnPugqcK0BFse17HR/8/PiHHsQ8TGBkp+pyuSozIre8xrZoZ/rdUT7GdAY1N3bSUotk3/G&#13;&#10;bKAmPElh0YVRiImhShud0hrX5gJBVbR6pUTPNYz4SjFGa2zAqgtP3QNnC2VyCdnrOInuiCIYzCvG&#13;&#10;mmwUqeFgD7BsG8mpQxEEic6M4hCvPLpp5WGFqwSBcTesmQcfw0laJZTCSmYZbPItZXXVbswqsoY/&#13;&#10;Y2Yl9rgJCaF1mtTBeoI+FFeUZl4ZvxCtMVGh1uzUzsmJINmSi8Enb3o2XbDhjiJS/OoGVSqZy9TI&#13;&#10;UD/OCnQCTOPDr9I4fzQex7cjoxDBVJyJo/IrN+FcwXK61uhhTU6ZivjM5NYzI/ipChrtfskRlNm2&#13;&#10;EspS1SvLnqQwrHsVrtjxXGm97PioD4d8Bt3x+1xr+ee8Ryyq1U7Av52uhSveNiwCOAdiRGKykfkN&#13;&#10;JYm6hcEa0UKY9/MhcRIOjYhXzPUAoROWO+tuQWh9sKtnME0LElwlh2EUjpGV8Vxp/BJknMokn1uP&#13;&#10;LMn8UD97LpD6wUH5MIp9Ol2pwNLwxAO2dLocZCrDp+rt2ujmbUrDzAFGCWePs6g6SLbi3GR9uHP8&#13;&#10;nTqB/bsqt9jmRdzpb+YTFPdo2VrF9c2O71u3qIjh45cfwchU5fcpAjFowQYl5MkNugSvqNGGO3Iy&#13;&#10;QalDJkCRCMZdT3rAW9Xb068mNBtzImqNXrQ9CMvnuWynTMq8dnzP8ux0BlOxJPg1Nxdmi8N0Buxw&#13;&#10;mGwufnyP85Ml2LNi7XRf+TXBobhe3E/S/Wrcq6oEB+eptD/PvDgn1i4R7J6un0+b4OcYQRw8g5DD&#13;&#10;oEqApUnej8hsC21B6p9ByWkVnXMrEhBZ9QRHpbNzAx7THos6txbJs2ZZHeb8OnDSJ3Od4pnNSfpf&#13;&#10;WwT7UamiMmaV3LMWVjEYyhqAy1u06d8iyEAkinRzD+PZJYcz+LNcA8jtcAQkOD/WBxswJ8b9Qm5O&#13;&#10;1ZXuPPqAF7LNTR3MayZ8jd9f1CdppVM0Qndq+Gnge96jrbXbwIYc3Lf5DFFJnJyqhO4Q3D7vUdm+&#13;&#10;m8Pe2/BqezFj6521lHnm84xL3kDsc9qcnlUbIbMSQY/v4/DAO2g3JJyyget8T7C64VQRr+jHB0ms&#13;&#10;gg/FUaV1r3ZZVcPWDCSAbcvMb7QVXWPNFyKRZhb6Uvg6Bp9Dp41Yrx6VrxfS53YQY+luZ79T5RPC&#13;&#10;J4HftJ3vbjf+fL3y7Tff+OmvfwPb7kmbtSDvDf1v/4ouC7+6rti7Mb584dMG41JZrhesrFQqtu/8&#13;&#10;9Nu/4ctv/hrtnfr0zA+//jXPP/4F1+++R1tFirLtm4MBu9AeD+y+QWtIv9O68e313X3k4UBYUeHy&#13;&#10;dEW3d6dDqAWrKw1loJTrE6M3bubAxvvrzzweb0HKr4BzpElUGPXRWRYH4qTeXFeEDIsIvbcwbz7x&#13;&#10;tW0+WGEYaABctVZu6xo+ubm9J4C63qkmjDaOgLAsYC1yUoW6OKfU2/s7XhHnuqqWOkEnCR21PbYA&#13;&#10;qXpUZXbMuif3ik8+7GOwXi7OQSWNUgp729n3zeU89EFzhcBtXRnrynK5cH9/Y9s2bDQeA8b1RhuN&#13;&#10;Pnq4Az5oYb1cndZhXem9cd8e9DdDywJjc0unynK5QlmQUqnXK2v16a/lfvdnHQbDgc62P2i90fed&#13;&#10;7bH54JHqrdS9+6AZLcXpYUbzwV74evf96Fqx4dxcS3UOt7qsbNvG4/HgsT2QNYZQmLGLsD46T//o&#13;&#10;r7hvD16vBf7Vv8e/KAW5d/5a3xmjoU/P0aIZUwjj/XdgWFSu9eZDCayziLKot7PvwwF6m8G/cy71&#13;&#10;jJVKpUeSoBVBnCwyKkfTfoZPnQFl8lSdA0JRfEDZqbXpVB2usX4t5HMbg6u6v7VnpDuDEP3oK+TU&#13;&#10;xqykmkncuPIMyk+Z2zPdTAaseZ00KaqpmT7+PmKP3QaP5IGMGKoNo6i35Bc9qs4zSS2C84MzAiTx&#13;&#10;pKgrEj1874xj8kslqlnyuTjWO2zpRPZ++feIj2x4kmVYJBCjyqxKVhyHn5N2Iq7nt5JVWBx4Tf4t&#13;&#10;/j7J5N1x4MNX3puqt7Npku3LaS/j+wQQA7HLayYgk22B+ZoP8YDlDUVHQ8YOeU35+DnTT4j/ORc8&#13;&#10;ZIFHAjW59qODrh99VwjANyrP47oCMVjEk61JNm8Gb0VhqbypV/H7fdixFGOcWv8KLJU+lIenXd2H&#13;&#10;iNhGBqAlbPJp/dNPTrnN382/xzr04eu1e2JgG3YMihFP3vpk0XjmAIxRdYA7C4yS4odx8Bx/+JLT&#13;&#10;3nHIxC/vByOHm1lWDsovrmGcEn0n/z6fZQL/dgxEGOMAt4RDBoRDP0w5iuvOCkk76RdhtrzmPZzb&#13;&#10;tenOm7YstGXj/T7Q+0avAnqFy0K0khyfNwGzWJi4dZ8UujAR7GzBnkckzkU+X95Dt9miWtsYaBjl&#13;&#10;YQWTztLhWpdo6xbAy3C1dVQLVgwrBaryeN+oZlwQ9rKyFWewqWNENUZsZCj9qwl3M2QMLhhmLYQo&#13;&#10;CB/NjbApvPedKsXb5sagiTKke0gmJfhVlJYKKAKbrPJDnCSbPpw0eTjRbOnmLZXm/CXdZ/Yi5uWl&#13;&#10;1RK4zNYsApQMRzUABFN1csWouLogMREGBOfKQTX0lsZZi5bROCsHYXUYhBDYZh5CraWwhLNecK4i&#13;&#10;7Ex63am6sBEks9YpUUaeevFWC625QXvkIU0Dl6WOSVI+FfRZ8YxD6Es5hD+VY77+l4H1LwGVc0nw&#13;&#10;5GzygPRu3XnL8GDGdZGTirquOohAvVrYg7COUavw6KeDLnJwApx/l1YpD+2HcepyHOQZQNnJcMYg&#13;&#10;jQCwt/w7cV/xWW0cmSwV1zeqZVa9npEbBwy8SqlHJm3YmABafuXbCl6RUQOMtahuDNfHz7YoWwT/&#13;&#10;loZrIqF5sdirs2MweSP6oUDzNXN9ONYoy//PYEve9bl8fO51GkWXZOf1OnkMBiLKtQ1EB5sN6nBu&#13;&#10;Hm+blpCHCHaR6Z8ZxmrGq8Kjd+pw8Pq9OMg2xCtdJtntCIJY85Y0FXHgSjxLNQggJWRtHpkE1uTg&#13;&#10;0XCR8LaQKuqDlSRbQeTwioiqqOHtgZQD3HBp9vNoIWfJ0biHoXuxSM4M59KqqryMnJgZXCE9K2/O&#13;&#10;zmkaqBP4Iae9Osn3dH5GCmufbQ4fz3TIeHKTHEJ0nKN57bPDwWHQ0thrmXrPW+wdKB4yqFIpJh4j&#13;&#10;9IF5zgNT56tCdSbsVI7Pjjt3oIVMjB8TRSfnYwCpOfUxneJiOvd3tkTmOROvAg5tSdAeT71u4Vip&#13;&#10;iFdXHF57JBCOk51L6W1CgyTCV/M2oRuD1+GVZwtO4ku0w7/F0VY7GlIr8KV3cqrlPkbYE5d3XxcH&#13;&#10;6jtud65FIyng+/xoTn2wivBcSkwLtxAbAa1Yfxx7Oh3qk2OiMKcuqesWCwdlj+DNQg/f4lmSX6SN&#13;&#10;4bbPvKLXhn2YnyARBDitnxxFnSmV8fnJZeogm0wOtG0MOj6xzwJkMrxy3cVXpmgmPYMn8nwPikXb&#13;&#10;v/qgGiMT/SNe75KRNBVqFlQC/l1xkNETg3H0Yn0N54JLM/kNr9KuYVtyoBMQWesAhJAgvMart4Wo&#13;&#10;6PRk40tUN1fxdWnq++sttDLPCcKsZrv3xrch/OryxKUrv/l//H+4/+YnnlkoW6f94ZsnFOoKZWX7&#13;&#10;NFh/+plv397Qrnz+/AP18kS1wevLN97++Dd8/fZC753n737Fj3/2Z/D0PZfLFUT4+vsv9FL41Z/9&#13;&#10;yPXTJ5/EeX9lPF7Y9le2t6883r+x7Ttt21lroV8+cb1cAfhyf+eqn5HPN5bPnyits9zfeLy/8Gid&#13;&#10;98c74+HtiB6fVBA/vYKDS3WplFonsCrgQNK+s+2785wOo/XmlV+Xi+91rayXKyMI/pclgbXGaN7+&#13;&#10;R4CBaY331rwKLarZbHjldo9Kp7dXr8JZLhc/F3tz8F/alNFRQ+cVYb1eoQ32tof8Gb3tVK2M0dHi&#13;&#10;3MiDQV1qVPlUZBG23SvIGiNiXHV/tw9KLayXK8u6us5C2UZj2zawjiV6YYO+bw58RYurDSjrQqnK&#13;&#10;Ig5UlnV1nRoZ/jY6r9tOLcUHpZlP8+17x2Sg1YHOWpcANt2WpWfnpil0NxL5o1REThvj7ZODMdSn&#13;&#10;jMpGXRaWy0pdFlpr3F+/sKwXBy8HvBS4Wef2z35D+7/9p+z3Oz//W/86663ypIXXtvPYguR9KZO7&#13;&#10;pw/XXTLAuifrbQz+LMDQYqAMGiXAbVduTSLZF7ZHhtegeXWOa7i0NdNGf/iSw6cPefMNUxjlWJ/p&#13;&#10;z/n/XIrQuscqFq39e7SqrSrcTU8Bc36dAvhz98JMpoZhO3cq5H9ZHf8n989BNZL3d/bfM5kL077d&#13;&#10;h9s6GT4Ex1fSopDIK4CnyypCs+7dSqRv5vGtZQIpkqHzBqI4YI3P9YEQ+ZrDrn9YB8SBjwkiRbWf&#13;&#10;wasI3+f+yJFkK8UB5hbr5bbKP6dFrJzUSISuWlRYhnhldlR0ze4QTnsygY5++ORaPz7nueooQZGM&#13;&#10;Dc7xUcaHRaCfKxdiKfL6cQ6PdYy9TGB4nF6T2EAf0SIqTK7mk0/na1yOe7KgDcn7lsM/w7xyfwl/&#13;&#10;PzGiImDiXLIsi8dOCZiEDT/85/hlVM7Z4rG9F304pY8nZcIXzvbarNxMX1qIeMi5sGkOpB3V/hLV&#13;&#10;cj5846KOZ7S98alU3qOT0Lnco2JOIpJJWZq+/Omczbj7BFrFe+dnn332/FqCN7fEgRBjAudzu3Ox&#13;&#10;T/s944x54A65SZ8fjnhQw5mX09/AwewPuoaTLI+5954wCNkl/t0DYAybyPXKeyuU7YEOYyTVVVbR&#13;&#10;znWJfcj9zn3MfZ0dfbm/HPJ4fr7EHMyfU9qg7n2nDHfIzBrrusYkHgveL8ijXUShDCqFR1m4SxBA&#13;&#10;7w5xXbeNLg4ybMLke3AwanBvjaVW1iGMvaESbSMizh2HQG9YB2WhF/F4P9o/unWadFZWRnEHtZkT&#13;&#10;eWZo6e05diyeGY9wkKw1xr4h3Sf/VbwaoQ93ONsYVLwVhN6jrTlaT0OQu7pzTa2UotyXwiZ+iJsk&#13;&#10;9m+oDVb8mZyk2YX7Zq4EXkf362Csw5/RsKmDihScswEH9IYe1U9hHAVBZdAlMqEI6lrEJ68On2hp&#13;&#10;HRYpmHYHogLQ+NAKNp2S83/8qUB9MIByHNbzwc4XJNCSVS0pfKkTBLDBZsb33ns7oYHkTxI8Q4Ud&#13;&#10;LbNNBknm64C5zequ+fkT7OMwnCdFIur8bbOseTqKceDyWgqX4cZVhTmtrglI9vzM9x1VeIt662hm&#13;&#10;J0UVepD1j8guq3OuOe+SO2A9gsbJHxVPtI8R59A5wrJyq4JzzYg4Z5F5FkHWGvemzIkng+kEKT6Q&#13;&#10;IZj/j33+AJzKSS5OX5lhPBu/fI3ISfFw8G9AolT+c88WA5cL1YKWgVafwFuGOZG/RTumecuLqMwK&#13;&#10;Ia8WGk5ua3jLBQGmqLdu/Q6oUZ3i05nCgRVfd+cAdJneYnlWIMe4V/H2jN1sDi/IM+4S4mtQwhmr&#13;&#10;FiTW5nlJX8poDxV3XodoTFCTcAgAi+l+88rwZsYWWzAA690VN8a7RXWLDVqp3i5dnMspCIQ+7tfZ&#13;&#10;GTnvV4JdIgeY9icONVO+/V7jLM8UrUV2MZylaS/tOFdnYz4dJ6Yz5GCRdwBo7M3og1oiM6kJ0jCd&#13;&#10;hIBbKaos6U9IVDGN4a2CCJfQVc5vk0A9U9+WOFdVQA98nKxjPBoGw/0Sz5QmoOPy5ZUX08kTsOFJ&#13;&#10;HY0K1qzC9GMWfCvmayRAtQK2T1DIubrgSYvv8winSoVintP8ZnALJ/IbR6trDmwA/9z33iefXBG3&#13;&#10;5d2MB06q7O0noLVQiUnoeEA9bERrXFRQnB2ybLGZTh4nh8w+yp0ZvXrFYjGfgLrHEKM5xCOSMm0M&#13;&#10;Vhk0cXqAbp6RXnBfQCKjoJo60ijD2AqIeQWk60lmS37y8+1RQWHm7ZBFXC5yKnEl9MjxkO4HxnCU&#13;&#10;ak5poAI19FLMHPWWOPM9F3NwtsTvxPBkZsh38rzmVwk5vYuyFGWxzpscU0YFCQ7CaAPSglnnHrYh&#13;&#10;hx0ULbTh3H4FocXZsaFsDIY40LaUgvXO3jtPCj/3QXlsfLPOtlzgb7/x08vv2H77E/Wnbzx//syt&#13;&#10;Dbav33jWyoXCpoXL7Ub/6Q/8/OWNer3w469+TVsW1lb46bd/xeOPf6DsD9Zl4enHX/P9X/yL6OWZ&#13;&#10;9/3Otz9+Rfad6w/P8HyjVg9If/ebv+bx5Tds76+0+wt921CpLHXhu1//iCLslycunz4jptx6512E&#13;&#10;bo3t6zf6ly+0/T6dcgW6DspSWcqClpXlulJL9WmVETD1tmFjY9/9HLbRqNWtsa0XalFuy8L1dqUs&#13;&#10;F3prkRxQzMSryO4Pn3BJd47FMSZPnqSjDvTurZ46YrhKnG2ti3eUtOb+6Ai+X1X360pBq/D06TP7&#13;&#10;tvP29sayCPtjC3ds0PpAamW5XBGBfd/pPSZtqrcem3lHhIpgQWxfAgjy4L/RHzveERInQR38NxmM&#13;&#10;LrS2uRWolbY9vM26757sXX1K6X5/o/UAugVEF9biPGmGV6XuZizLhfXq3Gt6WRGMffdW2LZv7PuD&#13;&#10;tm+M5hx7Ayi1xOkzFnXO2X17eGurxoC03ulBWCWqyLrS9p0xBpfLyvVyoeoPbNuDfd99Eqouc8/q&#13;&#10;b35C/pP/mpe/+3fg05UfxoZcb9xa566K7j4hEi08FWX0zjaMgleg3fAq3fQzEG/llvBZzYRH+AdS&#13;&#10;NIZDLE7T041u3fmu906zk832CohQHoR9dcWlXYJGaByKLH3wSRth7ENOSWH31boZUnzIjI91liN4&#13;&#10;TgCnEJkFO/z71GXnhPw50M7vs0rpF8F0+AMfvhKkMItqGPcH3zEWc9+t9RH4WyX5jJMeqIjM2MDs&#13;&#10;cIG7edJJzh8ZAKNkQiiMxxPOmd27J7iO8Mg+AA+eVPvFs1if695VvatCC2u0SQ7rVLPpt579B8et&#13;&#10;h7emm3PPpi81EO8k6+IVgC1aDsuSjhCzEm0CCfPGOBKfdsRwGReeQdJz++SZ/if9sARu7LRPE2xR&#13;&#10;v8ZsW8zr2mkdQ/YyTkw+sbOPMT8zW1WFMGITRHX3IToJxKvMBsY1hwoQfoEKVzFG9fi6ZDWOgHNv&#13;&#10;AzSX0TayQgLC57uEbERBqctJtmsHbjCnZ2bRSgJuExhKXxImDZMqd/P4t8WwlvsY1JBVEeagt5m8&#13;&#10;n2eDw++ePOsngJvT3uSez/OYMiDMwKh427+DbCdfXU5rNdLn55CH/JxzLJgAWN5vFmVgTK7nfF/6&#13;&#10;kWkj8z7z4Pb98CeLHfedy5mt5EOBDmvBngUubt9iuk2cazn0Z/qpiO9HFpl8WCs9Xpv8L8rRdp0V&#13;&#10;l6ODuc1f+6DaaOzipLtW/FBtWnkbnWeR2eFnBlYVaRXtGw/raIELPpWDBvK4cxXjGwPLlqHYRTPn&#13;&#10;QPI2Li/rT6dkHjQZs0ppUUX2ii7CPaY8bDRqceS54RlZM28LGza8SAMX9mLuaGy9Y/ug74PFjM99&#13;&#10;8D4801zFg9qVnK6lpwF5vogG0/FQhIeal2zXgpbCl8UJJ79X5WfxQG/Ee/8MzyjvGHUAxdDmk1eX&#13;&#10;4VPxVoNPItzjrHXzDPlqR2b5DWGNygUXT+fnkB4cVd2oKrz1JC0WJ+skMvkW435TE52qaoAjm5To&#13;&#10;sgCWgw1CCDPbkG+bAFYe6JMwTqUVxjSNVX6+xD2gUHxa4y2C9xI8RNXgEWt+Bd5seHYXUAlnzcAQ&#13;&#10;XiNDL3h26pdg2oyyUjng1SuxQKHso879g4H3+1yGB1X3+G2z4OgzuJ90HERgO4ZXVhrUUC57gilH&#13;&#10;1/6sPsMGi4kDyUM+BHkD0DFoxx1N2/0JuIiyWgzOUGVUP1dvqkdGMYU69yXAGFdKaYDirpI3L/fz&#13;&#10;/J3YU5MAY8JwZEsofARU5/qHESENucQs+sP4yiIsg2gNNbRbtMl3Sq20qMaxCFoNn2Qs3XmPzPyM&#13;&#10;LfH5wwpfzCtzWpc44wF6mbdM6xhgnWbGog6zPMwJwHOPfLKrt5/qcJAuEyDDT+K8ZqNHuzJ8rFbK&#13;&#10;qVA6J11hXhXcxSvfurQJtiVw/FWcpzKzKBJO1Lu4FIwxuC5HO5pnFschJGloi3L01+b3kLA0rHNv&#13;&#10;z46YzPNycKJEmTd6csZOb2FwcBKcAXU77ikNrRY3RkG4a2oMa4xRETVs9Mlnla1UyWH6CHBMwtfP&#13;&#10;CrJteJuu5rOLDyABD2gK3hKaQHg3m9VvJRREthbmHkoA8Jq6wywmjTpIoaFrRSLLGICvIKzFs4/J&#13;&#10;ZyriVdNiw1sj1fk0O8IIzofWDp44xQOdjvOX7TZ4FLiYch/GHQd/n834KvDn4pWZ3Zgt1i30bsHb&#13;&#10;ikW8Am8bg2+4vRkoXY9J3w/z6i6EAHfcnppGNjZ1Rbb7Z3YxM6ZaTzKV4L1g4hUu7zgI/9DVr7d4&#13;&#10;oLybZ+0vAp+G0bSzdG/7y4pjURAz9kyKRkB1VeUVJ5P2oQjmlC02givPm8rrDMmhRztRiWqzZXxs&#13;&#10;G4ZUo67rdgqqOdkNntXlugi8I2wMnsimZ5chESfkrnJUx4kEV2MEX1a8sm0ryr0o+1Bu3ZC18LX1&#13;&#10;uEeh96BK8Ok5mBaak/aQYGdOjDYGO04RccEB5qvUONmu676Typ3O7x93J36uwo9t4eWvfubtP//H&#13;&#10;PL59o5ZCvSz0v/odr28bn9cb43ZlKwurFvrrO1/eGn/vx7/g+vmJry8vvHz5wuu3Vx7vX1mqUm8/&#13;&#10;UJ6/4/bpE1oqLy9fGV//wO36xJ//K/8a9+uV/fWdn/7wO7797T/m8fU39Ej+qRRuT59RWbg+P7Pc&#13;&#10;PvtURTW6LIz+4PHtZ8bjznZ/R0aPpK1P8OzDh1xcy4VlXSbPmGE8Hnfu9zd6884IjQ3X6hVOP9wu&#13;&#10;wdMJnRJTKgEx3u/v7Pd3ZBj74+E0QsPP6bJU91P7oPcd1RJ6wStWcohGrZXk15H4fbaFybp44ltA&#13;&#10;1WkCbG/Yw6s3fvr6wmh+7WJG6zslgrqBIVWdWzmoCWwMthZgIg7w6eonoRTlermgqt46um1Bo1ko&#13;&#10;tfC4Pzywsw3Uhx4MdTqYvm/0tmPWJ32OAw1Ge3/1oQTzPBRqvcCyQimxNyGvWUnVI5lWlH0I63Ll&#13;&#10;enniMho6Gu3+zt4br29v7G1HVb3VugfP2XJhs86+N7CGaEHLSvIVtaiYGxi9+bChrDqstdK7Txks&#13;&#10;1elo1Az9J3/L4//4H2H/+3+P13/xz+nlxigDrZVixW3V9kCWhedS2HBbrShfbPBm8J0WqjiFyyUG&#13;&#10;llgElgs+yRkRnk25i/JQ4xbJsm4WNBjJfRm2NGwo2VoRScnvauFLaxgBEhxZxZOdVzYZXFW4hz83&#13;&#10;zLiU4lyME0iZDsUBilkEnYRuz0Azk6tBU0CclWkjRD2xmnHAB18xfPfJEeYvO4Yo+Wv66Jj4lN1h&#13;&#10;hqpPEFWDId515MUbuL8lHh8WVWQYpfggtaRAqDXAcXM6HwP22doYMaB5d8l8pmnbIBwJDn7hPwWe&#13;&#10;RJQLwiY+HMcQRviZToF2VCebf+CsHN9EnOpEwMSTPO/SuY+Tvc37yVbB/FtW9ExgxzjaCiXeLx/X&#13;&#10;e5Y5nNqPp1+op9hQTuthAZDFOtixfodvEPdXT/FZgJp/ArbO9c33GxPsnb5odh4c7x1irLFGPljK&#13;&#10;6ZsSMF2lMKTzyQrvxYcIHfs4ZgITibioOFXJKXhkmLGW5FKEQYvgM9oT56RQ9bUoGffwcS01Y22/&#13;&#10;/55+njgf31rc50q/IbnYJruecjjAcf/zDGXbpHF8RoJdZwBcM2aIoGN7HB0J81ie9utPWoMPANP/&#13;&#10;PI49Q9wPFA6dUWK4hp1oiabQwyx2SRBrRBdNxuaJVWjIdAkdpKc1LXFvRWAdtMvVX5eD/n4pu3l/&#13;&#10;IhzTcY/Hnecmr2/m65mdPgKzkCB8VNXuuh4c9FqrK7p9GGXfGeokl0WPaZYWWRkQ1gyQVKl9uBFV&#13;&#10;J+ecG5R3GaDDYu4YZ7C19zGdDtWjMgczpDf2UriY+tS2raHLAmPMzhOLgz0iMB82KNZnuW0ZzbNE&#13;&#10;1uh9Z7ROTn3ExgyeXJ95q+yOg15lLmlUIGAzq30pPheoauWmPjrbcMAvqw8eAu8x5EBx5+hTN17N&#13;&#10;0Nb5XoV7707ibP75Zzkbw3l2NCqmigRJrnmg5K1KY2YUd3WUVkyQAJZddzngsgcnhx/8UFI9FALx&#13;&#10;4hEK2eTQsXnKavQizzLjBNUyoErjba6c0tCOXMzY9zyYp4N1ESfUXs1mC9/QNLYRsOaZV69O6HGb&#13;&#10;YNxU2cbgRSFpdo9DxHGQz6h9KvZfHvAEAvJ15kH4NT4jybUfNngKR+BPsLww/EIsh0bZN9GKZN5q&#13;&#10;bL2zG6zmQaJkICvxbztwkccY3IpPER14QFhGzMiJ55BiDCkMLR+f94NT5A/3gbtrDrKIddtPBObp&#13;&#10;QEyw5fw+O5yf/LwcE55A28yOhrLMcqw5Qt7f3825TyR0ENEiusR5QZVR8EEQsX29DRTj0b2qo4WN&#13;&#10;sD4C5A4+RvGAo5tzdCyAWmcbPSrNvD3Z2+J8AMpV1DP1OMhRVWaGkThXWb2W+y7xmUmQLZIVjYfj&#13;&#10;kK8pilcLDMO1DsGxU+jD9cY1gPepieYZOn1u7k8Cn7OiKJZ2cuTNy/hXGqp8fxr7cbrWFOjTYZjV&#13;&#10;qrmPzVtkTNzIneUuPy/P/fkGcutVecdJuCXaQD+r82Jd1Kf8uozrVEkjwI4iTABDAkC6qO/3DtxM&#13;&#10;ZxsocQ1iX9I5Kypzn7xt1B/DYFaPkmeZmOSG753MRU7o5vhKbjaQ2e4hcRUR587ScdZLZRJKn9RJ&#13;&#10;XMufTwKAd46tUKuq0IfTLoi3CiIOvnpeytuWbupVZW0MHlGZ0YnBHsOriMdwXYrATXxq9x5O5715&#13;&#10;JcthJ04bmdWMgn+v5ZCBD5QCJ50sGq0ChZxupWEv3uk8i7L1waVWSuhIxR2YRYRNDiqI9C19vyxk&#13;&#10;JciPTwmNFFsN/SQ4mNiHeUt4iLrrjONWc69teMUawKYSxyRlSrE+yFo2CacruVIzyMqq1kPmOMmh&#13;&#10;YqVQtGDFCdRvozOK8gjy3j1lKkHACV5q+IJ+Ps2Roph7km1HGuCr67qK8Bidb3vnMpS/+2d/xt9+&#13;&#10;e+Gn/+If8/Tf/Y7Lt1dqH1wp9D+8wOvGZV29kWZrfHe78Hi78/5o/L2/969y6zvfvnzj22/+hiKD&#13;&#10;y/rM9bs/d/C0Vq6fvudSFn76w2+51MLf/x/8O1z+/Hu+vb3w7R//Ja9/+Md8+fIFwbg+/0CpN5/0&#13;&#10;tlwoy4q9v9FVeewbrAvfW+HrT7/l9f1nen+wjEIZ3ROre6Np5fl25XqJKZgMRmu8vr7zeDwovTNU&#13;&#10;uFyuXJ9u4bsu6OXKcn0KuqjO/f2Ntu/o+wv7vrM9HrOqwOM2/3lX8QqxYbTmXIHLWqn1eqg8wQGx&#13;&#10;5NOzaEgqhRxeIKHXsvp1jM4YMv+eE8NNU9q6c64uDlaXUljEWz3H8AE6pZSYsiqemDKXzxbdJ159&#13;&#10;Y5OXsi6LV1wFsHC5XLzyfgyvvOt7uIOFcn1GVdi3O/u++bCB0ejbCViLil3XR4397U5drs471vwp&#13;&#10;WmvI9nButqWy1Mrl+dmfQ4T7o9P3nefrMzdVltsT+/udR9uwqDj0asLC0/NntseDbdsZfcd6Q0zD&#13;&#10;RHZviW87bdt8wIMNanVgVMTvpXcHakUVW+HHf/RP+ePLC/t/8L+Ef/Nf47EDn4xlufGpLrwhvLad&#13;&#10;94grclpwJ88bc4rxZoNr+Ca5/kWCAw8HV6LZnA4x5TXXMarFU+mRdj/883D1XAWlL3xOdCcI5AKp&#13;&#10;wLWUGN4UfLFZuZPA/WFFTwFnXu8cD6TvIYevMA2jnOIACV5fO7poPviXp38PC5uS9+yvcZzFY9Fa&#13;&#10;Svh/kZAyr+rtw4fedBzXMYFKCZ5946rB+5z3LDlJO7yN8PVbPlrGLukIpMEenTGrc8ZHGxl6voZN&#13;&#10;LdnZEs8xxLm0+0wOHsPfqqYeUB77HpxtdsRymWXMgHgCexmYhFWr4rHeGWidsY4cAWM6uLnQ85rH&#13;&#10;Fs54IAsypn9px76nTIbNnnKSsWdW/JzvNz97GEcVmJ7ihNPzZVFH3u4pEHuE3lTzzh/SZ0O4j46p&#13;&#10;J+LfZ8wT+5rXCsUuS8Vap9YlkqCOT1RV95fCL/zQbpjGP88ncvjUc03O52EGsh5XIFQNXGd4Bfpu&#13;&#10;3rqvEYMdvmasbUtgLX43Kx3zd3mW5PR8v9jbPI8zZixHTPBhodPjyvc439mME7JtU9TbUeajhkLK&#13;&#10;Sr+Ulw/gXV435Hnfg2fudOamDGS8EtVm1g85K+HZmXlFpwYeoXEWNPWlpEI+7mkOPYyW6wY+tATm&#13;&#10;pFZgAo3JN5jnQQWq0nvhTqO2KMt79E5VDyoBvkN5FU6KALYgEPX2CJlGQPd+nFtRD1KXEMi5eNEC&#13;&#10;OYYPqegRHNjhbHq7R2QLzdtXlmEURrTvuEPpiZrBHMGL+ehw62yt4+OrvbRcR0w6shG8PJ6n3ANx&#13;&#10;HOaj6dV8swoedPRo/Rh4yxfhpBqeTUwyzaqu2B/DuDP4FE7071S4BfD2AtxKYe9eeeOtRIVPfVDE&#13;&#10;eFNljdY3xMtbi2jwrcWktHhSVcGaBUl7yIc4yOdApuKVFN6C2EfwVRG8UbEf0oe3nAGz3FOIDEQc&#13;&#10;vhSYPKB5SPLUnUGpWRt9OjhmhyCezmVEMfO1e4KLoRAcHHXw0D82AxR3Dne84qhZY6AUMf6oQATh&#13;&#10;IxWaiB+AqSRSCxALNw4EK0tN83XpU6hwUeHNHKBJf2ZFuBXlSwB+SxqQWJMEyBoweqcPd7h6Brdj&#13;&#10;sCCojcimOajaAohTvPJxG0c70m6GkC2NbmS7eTXoXgbNFNERGFdmR0JIMjBO5Tsn/pyUcMrHNMDp&#13;&#10;XMV6nbWthCOhJcBKPbKRZ5BlZhz0kJHMtEgaf1eAT1r4SYU/N+O7cDhsQCneYjX4/7H1Zz+2JEma&#13;&#10;J/YTVTU7i/vdIiK3WtnLDMAhAS4gBhw+EU0QfCQBEuCfOA8zT0OQBPdhk0Q32Zxm90xhprfqyqqs&#13;&#10;zMrIyBtx73X3s5ipqvBBRNTMo+Ykbsa97ufYMdNFVOSTTz7JdLcja+9ULHgYRZXBRsnmsE9iAYi4&#13;&#10;4/XsB2LRTumNe2s8areGJgolJ86qfFI4Zob2W3T3MT/Evj/FftI4s8weBgtNUfcZdKy8AHeMbaW+&#13;&#10;Tm0c4vfdQUB121qAKrbG52TdMp0LyDFlluGc6JZRGfvSDwTV4cyYSdk5QcOZYjvY4rAIRyHA87i2&#13;&#10;+AEVaymaZAznjC1jl5IdVmFHRtZuZzvUxPwBDr7ekjv+4ECE2lmiqDPBXUvNIk1UNLYrCWOcNvFy&#13;&#10;Pddn2TczUBgNKbZeJa/3wgBJfQ2B+rCZk2UBqdnlrjrOwCRpxBVNDQzX2rat1e0zxobxBhlJjMW6&#13;&#10;dnei4nz3Jja7+4qy0uwdj4oH2jZylvGsDsQ3B+Pu2skqQ+dlksQkO7DH90ZzIPCUkietbA1nyU5W&#13;&#10;dn26/cDtnbQI5rI4u003Z23YEvz3vn5KnG6QUuctaZRS1t5ZWZhTIqsFMKsdBpakEPMFwj6NJRh+&#13;&#10;j25WK+Yzw5Bb2Je/5tiHw33duv5FwDaJjbOKDEYq7g+IZmfCG1toaG5JCFqbPYkupTkSl2p+TxMD&#13;&#10;j5uYOH9PyoLZzVKs7HPOiUVNgmAJcXG/30nEy9ythAhncXTdpBc8LWBDkzp1aRxz5o8+vOe3337k&#13;&#10;+3/4z+C//GuTuKiVOU+oXikycTyekfOJPs1kErfbHVrnFx/ecXn6gb/69rcAzMcjj6ezscnzzPH8&#13;&#10;yNpXXj7/wMfLjTdv3vP+Z7/g0hd+/Wf/OU/f/op8e2LN8ObDex4+fMOtKlxfQBIyH1hJ9Md3PJ6O&#13;&#10;tOXG5emJb1+e6ZcvdBrX2rgvN0iJPB04v3/HfDqaL7jcefnyiet6p90XUhYO00x5fM/pzVuO58fB&#13;&#10;Rs6i1PXO/fJMXRdeXp5NW2ytXtLbTFR/mimTVTGQrOwyu4B57xYC5+lo5eOCs6mCHWnJYPVAtSkG&#13;&#10;mtRmSeJsbE7VFcgG+KZMmSdyM4ArGJekYPE4WNvV/A1VlsXWRc6ZtlbOp7M1OsD2TEK43e7W/bM3&#13;&#10;ujaut/s4v8TtmCQxpp16mXI3rTcDMhfEm0XknBCZHdRrtNbMS1GIJg+9Bxcfar2aHZvPBrB7QiWp&#13;&#10;NfRBnIFUFw5v3vPm7QeW5c7L5cLt8kyvC8eUOB8OaCms94W6Vrp05jRzPJ6Z5866Vm7rjXa/um+S&#13;&#10;0ZRIudBbo/croBwO1pxCRAaTMP4rLZHmztvf/I6X/+s/oU5H5O/+FJ0nbmLn34dp4pYST3VFSJxT&#13;&#10;ZmlWZVDpo7N1EksoNT+bRSz4TzkZyOgWq+nmR5aUKAGAuJ3NYsCj7koXM95dWS3ZdA0fPAxvAihM&#13;&#10;qlQM9JyS8uyx3UM2vs/nV8H5LlCOANltsDFg2ILf8B2GT8HwPSzgdUAg3l9mu78RX8Sf3feGjRvg&#13;&#10;ioGeB0lkSUTpZDQ96kSSbLPnURkFRuRIbEDW2nWcaUvXjSDi/kGLoQh/OsZhJDJ3/m6wneLQCcF4&#13;&#10;zA6vqi4eb35CSom2GAuzSeg5B6nDrLa4MzHlxNo6S990V/H7fnUPcR89RYC4xXWJbb4G2JEYFTwJ&#13;&#10;RpnhAOh8DQ3/XY1wEUxE1HzN5kyu1nbzLlvCLRykMak+n3u/MZ5nxB8BWrLdn3aMGxT+h/uimNRE&#13;&#10;105vMCcDjemmWTwlY7at2lnUG1kNdlw4+IKLfJt9dsmMg+waHCo8pMSnZXHd6s1XtmYl6XVCETYQ&#13;&#10;Ml7BIoyhiIoLdTkLH6oM3N29zu47piQ09r76ss1LODwiYUC2tZF8nqNkd9zXfnyzs/D288/2PMOW&#13;&#10;6PaZvo3/eOYowRzxR3xmD9r9eC34Aw7Go2++rgbW5WygWymv70+7V1Ok3XfINg7qYxMMKXGbFczJ&#13;&#10;Vrf3FE/4hn3KfavQGnsSW5cRF8Ua8CafAdK1lCj33jikZGKL4i3kUyalzCmXbRuIcJTOjJKzOYpL&#13;&#10;r0ytmvBvb8zdxFPntXqzgsIlQxNFsznsuO5aONQi5gBkgZ761pU3JQMk1DSZUiru6G/BDAIq6t2M&#13;&#10;3JmsFemm79S6WolAa8hqXWSaG+Shy9xcR843yaEra2tez+/tcT1IEbaufRZQ+yGJdbU7i6Alc/cD&#13;&#10;U8TEKKvAEeFJlbMKV+DSGz8T18HRzuLr6UBi9sRRxYyqdc1M3knEjEwiUdcQtDYGDwkvk81YV0Jb&#13;&#10;ZAYIWPbkxrYHTfNuV28cGyIEO3NcMCIV2RbaGDNfILHJnAm5ZT1kMwQhaDiU422R3rqiJe0CD6V5&#13;&#10;CXHzjVn8EKyYfsXqwYsFS2kYQMlhhHfOyN6AiG8sTbt7DOO025SRwOrKzddb91UbXR7TMAq+LjFg&#13;&#10;pPeNtaABmkjxr3HGpoMeBw0gx35nmUxzHFY3PRnrPlW7dxwSvFOpaaioZ7CLl1q8DF243bzG3DpI&#13;&#10;vdWihxFKW0ZxfGZXjjDeu/sz5ldej3NcI6jH7BwsSTsKsmuklAnmTC3CEdsz3a+l2izzDOTerZOi&#13;&#10;T6EoNAkNJPthcaC558QtpSEEunQdJdgn7VYqoMaMmUS5Ytl7Y/H4Y6kdZgbmOJghm87GLLuuRSJe&#13;&#10;hjU21zbeMSx+GISQMpgYcmSvF0xaoPvfF8QC63u3krecKCjaDHxTUWpvlG7Aa+0etO2A3tgDAsZ4&#13;&#10;SAbyDgB2TGz8Xbc9wm7/hGPpTuc4RMUHKu8cnrhmeCOjG1VcL712RFN0iBWKM56y6+fklCCnjdmq&#13;&#10;7vj4IWrlnn0EJfbVvg8H4Lnp2gVryJa4ZwZFhl8Q54uBK/Z+W1p2zeRga+vdnflOc7Bn9itv7kJi&#13;&#10;zta5cMrJ/KfuAKozACVlA2K67ekiViqUsDJNMPaq9kZBbf49qC6kUTZwSJYM8iPWhjnGSpJrctn+&#13;&#10;yD41zZ89tIYec3YdMvsTXcqvvZtGKT6OrxzvmNvY/34BkY0FERMTTtGO/b5lsU0/dPLE112Vs2tK&#13;&#10;rmrJvZSzMTiSncXd59JKh80uH9TOuy5qTHbbdcMtjKYPwRZeVUdS05J7Djr6e8wns3kIYM7yCWmU&#13;&#10;8scasYRosBll2/Popq/V7bOxVPH7tcSns22TlR6jwo3GKhacp+6dXnXTrg2fFsxfINvvA/Du7uCu&#13;&#10;YmDFwZmMqyqf14VUCm/nmb/8t7/mh//tP2T6q+95U6Fm1zCchCQFyXDrVmJ6Ppy5PT3TlislFb79&#13;&#10;zV+ha6VMnVRmyjTzeV2Q45GfvP8KloXLx+/oKfH+3Rsejkd+85e/5PL9X3LIJx4f39J+8lNOeaKI&#13;&#10;cLk8ObMo2/4QmLwj7aeP3/Llu2+pLxfqakL70JB8YP7qK86nR8o8c79dePn8icuXL7T1AijT/Mjj&#13;&#10;Vz/l8eEtKWdaSsiUud7vZjLryu35ieX5Ce22clJOxqJ8OJHPj0OjLGQPmmf9O5BydnBNSSrU2517&#13;&#10;q+gAqn1FhE1RSMUAud6qaa+JVZR0b2bQ/bBRbaQWOrwO4IrrTUYpLXYmFD+vuieXa11prVNrJV8v&#13;&#10;JHEwLAndE20FMT02X5vrug49skRiWRbTO0uJlJMnpbKBPN2u3cdOASRZNZAm87/dMgabO0r6JSWs&#13;&#10;AcTmUy/rQl3vlDqz3O+AMN9Wzo9vIGXev/tA+enPudwuPH/8HXW5kWnMhxlNibVWni/PpGLPc5gK&#13;&#10;lDMvvZvIeG+j+iG7bmlfK/deWbxRRc7ZAMJIkGji3hd4e+Ld7z7x5f/yj1jLvw9v/i5vp5UvrXPM&#13;&#10;B/I88UEST/c734vy0zKREO5qciEKSG9WTqwddekBiytksK9Th0kDfDdm8d3HMVhpsgdWIvHTlZJM&#13;&#10;T9ZiK2vmFsx688Wc3Yx6iKCcs9A1sfa2063qm1//KnBO0HdB6d7fQDe/LxjP+wqWwZAPXzAMJ9v1&#13;&#10;2fkIwW6LU7tECTR86Z33Dt6IZANUsNigSDCM7RycMFkJGYkaq5jo6lrE8R37Sg73T7JA7ft7j+fp&#13;&#10;W8IQts8gDMagiCf4rDlZ8T0QpA173DQSM4T98EuuXZ3xZlqeXbZUmgUHXiI8YmrxT4fvnRGn5evQ&#13;&#10;Q47n9DHXXcnuYES7RQmwLB5tsBmD8RWGzXV/++5norvyZN38xe4p4nAfUANdiwNTMf/DlvwottiL&#13;&#10;+Xe1KjE/zzPwwrYcVbwyJtmyXVz/uv2tdev3EeBMEgNMcmJBncQCCetYe4KNPBD3Jj7ve9b+eJ9u&#13;&#10;QFywQpv5zeZr+HN5KTPq+toJb36j7CC53fdhgFMLiaNu41t/pMMcvn52QCnWQgBnwcJLWCwY97/r&#13;&#10;OOxByzb9sf56B4ly4t38j/0hwx+x6/liCn3Csee8kmpfhaMOnKXk4FfagDFkm4M9QDpiG//OcS3/&#13;&#10;v2Gf4nMe7L8iE/nYRFvnABAH0Ljzd2l2riwrpHm3lITSNbqNeQliEoqYY3NQGSVuhUKZQVujuhFQ&#13;&#10;d+DlOJtjWgrkzNoqBxEOzcQAl2Z6MClnJJtRzTKBCHMuSDKjOJGhCJoys2ucRXHOnW7lomzlPKIR&#13;&#10;7KqX5a2jFBcYNfNFjIJ778pdXSBeux9wloUWByBW9Q4uKZlGU4A+GpmhrQNdE/VKQ8s+iCReRFhL&#13;&#10;ZuoGhBRJvIdBExeUE8JVle/FnO2DwA3LrB81uVaOMe6yAy4iaZSHhGCzdKNAS/ZzSh14UjOwm768&#13;&#10;UU2HMszuPHkViMcGC4Dqxyj8j9+7//tAsOPauw3VvN3tq1dc04L+uybmbvTsIsIFODjg0dRKkycx&#13;&#10;Me6pJ3pWCpkG3Dt8Q+JjUlb1jSF9M+BBZY6NExvmx5oKe4Pkz2WZxjgbrASrgHehNKPUxTRziiS/&#13;&#10;rDu5akdd8kxj942dgKlbYKW+SXvvoyNeJzoFJdM5kU7vUNSzbq1zzBZQZ99TIlYq3Jsae4FuJ8oo&#13;&#10;x/XDjzj8Yg7aNrej/Gt3gEXWYjgWOGNJPdvRNoR/XxIQjockf3/efq7NOwYlE588HKBknufMLyTb&#13;&#10;ISnKQa3MGzJpKtzFl2dSVO3Ai3y4psTBgfolJWrKyDivrXtu8v1wUHNEm2KaFnhXURG+CLxPycAu&#13;&#10;n+sQJI8RC4H72ZdYCOm+UQdt8LIPjTA7lp3tpSyM8lNpFjybcKk6jb1zw7qiqgpMmQpUb94iWPns&#13;&#10;xQ+kR8y2NTWAZWQfnKEoA8SIsyzWh6/3yOIg7kS27bDZ74sBrPTNEQ4dhGiWEXMeay7tgTbPHNBh&#13;&#10;Dm0GxmH0NaalM+ViwGYqiIvgr3Q0yyb6646qjzRRihuZ6gC9hA3Ajg7M+Hmg2NkWHT/xsyWCF/GD&#13;&#10;OkATEe/2i9nt0EpSlFkycw+G4vY7MABIxNlsu/NDsIYXIfLfhJFkUKIhgX2ncVlsbBPWIfdts6RC&#13;&#10;BqaUnXVt4FLYkmhscIxAxcsWo7xh7d3ZbPb+t8VYJFWtLL72zhVYgmUwykF8fb0qKxB3nhpI+ZFj&#13;&#10;7L8nbw5WV4sksZLOR0k0FS4CRzdJ2ceiqZUuJS+jsQSfWikcjG5q51S4itAxPahgjXRfE6LWuAQx&#13;&#10;bbolMUqCJ926imZnF4yEiGzl3iXWvq0YomRHku/3aou6h8OrpvWWMIcZNdvTvLvc6Awa2wSh5UTq&#13;&#10;wtw7L71zVgObP9c69Dk34NocxO5ntg5Hftu7q9p3XzWYWMI7Mh+Xlb/55/8S/tGf8fjdE+l0YEE5&#13;&#10;ppk308TtdrNSx2z7vD4/c71euN4uyHLjuhqwcjiduK8XqCsPx695/+Yrnq+/5+Nf/5JSJubHb5gm&#13;&#10;6Mudv/7lv+aQGsef/V3eno/U+5X65QvXulLmAx3lcH6w77vf+fzxO9rLhdvTR2pdbA+UQkoNKRMf&#13;&#10;fvH3SOWIyMp6vfLDt9+xXF7IbUGmEw8/+QMev/kpx+OMqIngX2536u0Lt98/w+1GWxeqViQVpvnE&#13;&#10;4fyOcphHOaeq0qTTmrHP8PKdnCypLL1xWxfqutqQ1+o2xsHQkezpXsJsIHlrBqTN84FKtSBC1UpG&#13;&#10;W0e9O3xbrWQx7HCtDZkyqSW3N93135L5BG5zpsn8rt66l3d2Ot1KWOmUMhmoszZLdDuAdjqeWNeV&#13;&#10;292VZwVrplAm5nlGm7r/3Mk5Mc0nRBJNG+t9BRoiljwoOTqA2vcDA2hTbaYrhlgZpzjonjN1vaPL&#13;&#10;zcZ4SvSlUDXxpVbk4Q3nhwc+/OwPuV2v3D//Dl3uIJimlnR6qyzNunFOhyMPb95xv11o64q2Rqsr&#13;&#10;kgw0PJQD97ZCq9z0biWqk837Ws3LSHmiL411Eqbf/Y7+f/jHBpz/B/9doKHPNz6/O3E4mzbhZVn4&#13;&#10;WBt/Z5o4s+m6qtuw1WMOkzwx+5oQ63AswiPCkgUazkg15vG9WZfK2tdN+8xNSBd48STOIZi1xoPb&#13;&#10;/D4RjtmA3LsH7yLB7PZKmsRwDbfy0wCNtuu4QKD9PhK0Ihakj9I+GPIRve+CcnnF/hnJu1f+xmYX&#13;&#10;Q2NWSkFlk8WZJYFklMQErCLmK7mdVIzl/dT7KNvteFIV90fdN9uC7M1nKggtQVVnxAWxIMZj3KP7&#13;&#10;yjFAEV+JzctV4KjY/hdjsrauzFNGW7dGO90ljtSlCRKkbvrB99oMbC3ZQG3y0FeNV4IB8m+J0/8a&#13;&#10;sCUWo4jNTZQXdxjsoz1oaui9fbh1k5GJWCLAupSc1YZXyDho4RIv5sB43DB8Mb/r1naBVtrWRcQT&#13;&#10;EWOM5KyN7ZwyqpYoPwClKy8OqIFyR+jSvekBvKjJIRSxMs9XgMnmjBKNB2iNmrOxseO9Waw78QCH&#13;&#10;GECSjiqPtN3/iIt2Y6rYGZJNE1a6YQS2JxtnSRRVFv8awcvHddfJVpVBWunudxkdeovvpG97lf4j&#13;&#10;JqPfy36sa9/ub8x/ALi7MRi+YN+uF/um+XoZLDZ/72j44ftsED0CuNONsRZ7bJ42UK2U3Tr0dae7&#13;&#10;68WNC7u4F/te9fhEK6gDdXtgLWKmiIP3peDga3Y3Jj/uvBv/DZ8rCeRECfZESV5yE3vOQZzJ2TDS&#13;&#10;DXjrYu3mpVtXk/s00XO3bGApaBJy71661JEKx2JMnbl3E+QXIU1CdPlZPZMtKshUXNgappwHY0HV&#13;&#10;yuFSN10myRZ4iIKUzLqsxuVJtvhb75TdtpEUpVmMIEmSAVFb4kH8uZM1YZA0SmRG1phgCigqkTm0&#13;&#10;DlDPydpeF1Uz/gh3YE4yaN4XVQ7dHPhVvCtaEs5+3aULB9Qo93h2q5topwVCpvWiXa08VVdKyiaQ&#13;&#10;Hca7K0WTMaoaTGpit9dd626tdQd4vDYSwxhHMNV3i3X/CoR+H2TB9vf9ZhqbOIyqL1btTDmbaOQA&#13;&#10;u4S5tYH14c7i6oajjYwTXgZll57EtGfaKG3dL3yNi20/G2WU+00Wh4Z9R8OyX6qmS5TFDtycrCMk&#13;&#10;iutN2+EqRFBrh1ESJWswZGxtvWKGxZCN4XItDl9X926s0a5Wlg1mKyZVvtARNaer+ryNzEzzsR7Z&#13;&#10;pPiWeMYwYmn8aBuv3Q2huGDFFiS/AlP1dRah7ICTYXR360GVodOWszGfUpQQGsh1SNmYtD5taxYD&#13;&#10;AEQ86LUx11yYujFaplKYkrCKerkPfIVQujNofRAKluEauhwivHGA3DTgNjZAlIzFuMt4HC9Z9UOm&#13;&#10;qjrbdufEOoDRxbOVHqTbUbmb9xjiH/3mkIyJco092kJY1rLSzTNshdgbBtK+zjjZ/2nvZit6G+MA&#13;&#10;bFmr6ECFO1vqTtBeWwI2+6BpnE1jzYwFbGNiSIIv1v1acEYaHjAwblVcX9E0VVLOzrayL0p+2Tiv&#13;&#10;QvcoDXAhLm+gkDjDqHYvAdwBLb1vIFmKpZ7SiBtKyih92HvZ2UQhyij9ntk03aIRgyQZvk+AM3aG&#13;&#10;9W30HYxL/kzq7K2PzTpc/VAbl5x4Ww0o6ljn2ABwg11375Wi1szjuXcOap1xw6SNV1dnXW1uZIQC&#13;&#10;Jz/jI3EW4sq29b3zqjgIGcFUPEkES9HMJgCfvUMZwdPeYY61EJdJiZfWeczZgW0ZbN7q85/FZRq6&#13;&#10;+RvJ7QB+xKSUjaUpEvLMr0xR87GTGAT6ANfMN1JjkmMAeh7MGwaTPf4OO1Mpxlg330zZBKu3wHUf&#13;&#10;b/XePBHvAK5szJ4kyQKtpbtmpLokQOfWTK1xbHEFpTNo/3s7G4s1kmyqPPXOIQnPvfGLfOJ+u9L/&#13;&#10;P/8M/uq3fFg76XDkcr1Y86fSuNxu1pRqKtyvV1aeLcmUreR5udy43a8cjmfWe+bh4WvevHlE8szH&#13;&#10;j3/N9fKJ9z/9Q9LpATro0++5Pj8znWem0wmWF777/m/oy5035xP54SseHh7p2rnfLyyff2B9eeH5&#13;&#10;0w+gnZ4KMh2BxPnNG05v33I4nmmqfPz+E+3Ld7RlQZJwenhDefsN79+/5/jmDU8vV14+/pbr8xO3&#13;&#10;yxNSV7okcprIhxMPH77hcDhxmGeUZFpi65VlWZwBZh04c8oGUIp1tV+WhdaalRp6N8Midq6lKQ2f&#13;&#10;RjEmVPe9I2IAWy6FKCHL2DrCm/E0D/prNbkT02Ize5K8W2Xviqp1jAUnjDQGkGZmeUtKdzXfsiQr&#13;&#10;BZQAkocW9Wbzcs4cDgfmeUZEeP7yRG2Nuq4DdFKM+S3dy0FtEdsZVSs5ZaaSuV7tXnNOqLMCNALS&#13;&#10;KG7v5vXg4IMMf7RxeX5GSDy++WAxyJeP/PDp98znM7nMlDdfsV6eyS9fQFfkcBqlqutaacudeT5w&#13;&#10;fniktcZyv7He7mhbUTLLYsCN5EJdV2pbEDl72et2Btjzmqby2199z+f/4/+bL1/9BP6bf8IlN97d&#13;&#10;Gi/TRD1MgLJcb3xulTe5DF9+SOL4+ZfDOLid772zqoECdo7YWptEqAh3kY2xIuY1FHGWv1iTm4OI&#13;&#10;nwM6Ej5bQJ6dSSus3T5b1fyY6KxJc8AsAmo/h7egOw6IvvkJYXMkbbpQnrAZvy/e/CaHQHnYK9mM&#13;&#10;2vAz5PV1/VWSdZX+KhdvUmSl9r1bM5Ms5gMELhTn7zGljQUkBkStHoNssQ87v2Sz9xMMH5vdNTy4&#13;&#10;9H/vfKERM4mta/cxG0agqL1tlQv+mRmhJWEmc2/N/UpjqRsb3hpa3Vdjo2eNpm6MWGyAayID3NAR&#13;&#10;A8h2HiCbT8ZunJMwGIW9YVpUDqhJnO3+zNpfr4dg+HkCawA/kXgd5z68lhiJ8Y/3qK2NAFLGIS5b&#13;&#10;YjfAlWJJtKaeQPPHLMPXtooniAaBtj8UL+UcwX+wqGK9OcgW96w+p36vXdjueazdGDMYTSX24F3E&#13;&#10;yy4XIDlxdj8X4NasS3wDFlXW3gxgc8vaVS1uLx5Dxr4Mvz++Shwd77u5idere+K1ExP/HcBn3Lqa&#13;&#10;LSh5917d5lCFv7V3hraZH0h9Oxu2GCL97fXT/L1mzHjFZI3xHgCw30dM+lhDu/Wu8W///uzXc/9v&#13;&#10;C0B2z9C6z6N4ZY4vgLhW3PfYMxlKA5n8+SASDyXEfauqNSHw767dBCBxhy+lPDIcfV1IdaGVzMPx&#13;&#10;yJpgORQOkpHaybUytYY2mFWZW+dQOz11UrGH6Fh2/pZMT2TKBc3ie1RcvN+FNx0YGvGrRFCSofkB&#13;&#10;L0J1JwJJtJw5OMW7eUlY80PE9n4U+Lkzkby7m4M5oVWSJNyGKB/xLHUE3erdvZKNk7ohVdIAc8Ey&#13;&#10;KksRak2kbJu++BgEOl187dxHVzrroCk+wapQtbvmjAE8mhKtdfIuW2r3aPdrmlEG3o3N49e2jil5&#13;&#10;O8j23X4IAxqLsPpi9oUoeSyi7WduAGMRxsIfh+POCMTm9rKYWYyBldIWFNMswCh+EK2pI6mQJLHQ&#13;&#10;jCHka2FKrnsUG2noI/j/qW/I0CeLjQkbyBgbbAfOzVhm5EXVm1hYJz5VGetAuneu8XHPSbz8KlG6&#13;&#10;l7wK1vUVHUSPlBLJO19NOXtZpFJ7GlpsxugzjakAjlJXLtKhdVIzZ2ZpndobV7VAjFGH7mDI0IyI&#13;&#10;edrNjfL6MPGpGqyz3hjCFhKHW9oO4GCoxSuM4nDoHMbIYhvCs/Tk5CXFPuYJxEvH1pQ4eDY+OxWt&#13;&#10;5Ow6FcnuhUzKroGXCxXvTozdblXlrDocINXOQYQvyYDYoolZxPRYkoFroX1oHZtkOGhiCCnBaIEN&#13;&#10;/A2drdKNSRNGSjCNvc0/SMP5ihK1JJmUO6k7aKSbPlTeH4KDjgeqzRhI7sDc627t7h1VbO5EzDGT&#13;&#10;OJh6NScqyoCrsxAF6GnnEP3ImRz2Q3b7OPZ7HHa7Qw4150zT5kwFOBtO97ATMDubaxEvxc0JyeLy&#13;&#10;IKFLYbYyiTEYrUxTfcvbNRPGzNKuflubnY1YpkRyx1kT0asjRKcFcxID9AymNGIgj11Pt6HBHH8b&#13;&#10;DiW6lFpQZmsvSjTtbO8uYAtNrCT2KlYGqb0PX/gxZbQrVYyBvLgJa9jZEwFRnGsitvjF76840Gjb&#13;&#10;zcral26/MwYOLN3G6ODahaGFqT6mExbA3Hi9Dl+tzeGU6WY3RmC2PwPYPr87G1btLghul+iBz6rp&#13;&#10;08V1DpKtUUxyoEt07L/soNvoOKvbVwvG8iv+TMn/vfh5EV1bm1oZ8Kpm02MdJ7f/szLYf8Qucyd4&#13;&#10;BDJxD8k1INFR6hdgyojJxNmUfpaF/2WlglYuf06JtigJ8xFUYj0621F287HdAIgn6ro925dWeS8T&#13;&#10;jyJceuU3f/lXyMcvvJEjT59+x+FujO17W1hkIWeYppnPX74wzRPvHt4Y22m5s1xvVpqnidPxwJwT&#13;&#10;KpmX25Xn598ynw589af/Lun+wvrDb2nrSl1v3Nc7uWV+uDyRbg05HHj7k5+TDif0duH3v/klt8uL&#13;&#10;+TL3O00beSoGkPaOpMzXP/tD5ocHLkvlh48fuX/5DpYrXQ6c3r7h9PiOw8MjfTrz+fuP/PbP/wXr&#13;&#10;9Rl1kY3j/MDp/BXTh684nx+ozlTqz888P32hq4n5J7CAPSVKCRaW7gTwbV/nJExpRqfuQKsOLS3t&#13;&#10;nXVdCLZXcl/a9HyNedbW6n6LLdhSCmk6ULVRpplSCrlkUheXn4BpngFjbWokEdx+Akyz+TTX292A&#13;&#10;Py957HR0hVUb0qt9V8pe8r510bzernZNhFaN0TwdjxRRlnXliAFYrRszrrbF2X7ehbN3059TUG+y&#13;&#10;ICKm9yaQy0SwfVGzqU2tOYKq6SirTuTDTC6JrMLt+kxrndPjW8phhrVyf/mC4Th2vcPjW3pdaNcX&#13;&#10;cilM00RKC61WlvudMk2kJBzPD6RcuF+eoXVjg/VGLkqeD6hW1mWhl8w8zVZlU6ufD8JJDqynxvu/&#13;&#10;+ht++A//N+j/6n/G+t/7b3Fa79T7ysskSCm8Ocx8vi8U4FwMdAv9zjwYZuya8ehgXPsWHsflrXfu&#13;&#10;u3UiYns/03nAGdspDf9nNFzq1fy0XcD53DoP2TQj55TovTmzy8GJHwMe8CoeHb8M5to4C2SXTE/b&#13;&#10;z0ZgrQayBai1Pw/iTBgWex9vhF/j+sUpv+qUHfazq9KlD9nh6ADZ1dhOi6g1M/G4wjSz8vasafue&#13;&#10;eM7Vz4Ds/k5zRmskImf3GRp4c62Io3Df2MamY1UK1iU7u6V2PV+BRd3/2CVFTCInodL83BIPzdTZ&#13;&#10;2fIKqFD3A3SAX7KbLncOnFgyQKO4WWFjrg3/32OJAXrq7tALH99/F9pd8X0D/BEHzNRZRHH9UBP2&#13;&#10;hd7HhG4J2tY8aS/b9Xb3EtIRSYxZnv3LbanaXiti8j1FErPHuOFrjzglnikGv0y7RCK+XrfyT20u&#13;&#10;qt/9d+HvoDbObfWqLfeN44wOZpZrETY1CVoRHGy1X99b9YSN+KVjvfm1Y/z33XpHujjWhWyMtVHq&#13;&#10;zba+AwDdhQtj8mIfdv72Hgy9g3hPgGnBMoxXAFtx7xEbjP3m+EIAs4MAJNs97P3H1ozRFus1gL89&#13;&#10;sBag/SiBFZ8PjF0pE5uj7H/yzk7Fnh3zvlvfezByzLf/uxQXzN49kyplwtc2nS7ZsvO9I1I9MdHI&#13;&#10;02TlOpJY1xtrrbTs+kPnE9PhwLtpYmkLsjbSmihLpanRsLWCykonk6dmrejXzruJrfQCm8smIKKU&#13;&#10;PA1HVryEZdJAjBMqpiGhYqhumgpK9/gwcfTFoarQDZjqrZFac/2i0DQzVkdXpaXMQfJgrYl/F55J&#13;&#10;xp0ny6zFvXnZaIBZPvanZJn3hjdowKjfKdgAYowX9WfPTVmBebc47Ru9LJYogfINqRZUHZKw1E4u&#13;&#10;Qru7ZkOzSfZcKSGKfUJYvI1yD5aXqh2++82Ab0j1BR903wiikjjd119DBDBtB1SwGkSwmuDY3LvN&#13;&#10;579PmObUSQwkaz2CHqPCJx8v0y1rdDH9LEW8KUVgN50q2Lpw+r3TXnbBXBw4P/pvciQ+jKW/tYuV&#13;&#10;17ippGKOTpbOo2SOagDxE/CVD0oSKwFJbvATStEGkihefpfdDpu+FGPDKl5K5sFmxoDUFWUWeHb2&#13;&#10;gwDfdHPgb+sCtdHaat16U6INW9vducoGrIShSNiOa25c9voMQX9ldzBE7m+wpHDKrnpJlH++dkab&#13;&#10;z9AV2Nn8oc8UrBZ8PaUMqfA5QUnC2acjpYQm0yUqAX6IWB4wmXuSI3uHOgBqX/3YonTLRJ+rZzAL&#13;&#10;iaNkst+LaU1lpmRlPNXHQXyvp93tb+DVVspXfJ5qUlJzp861VcCDN8ymZOMN2P8EF9zdGAYrxhDu&#13;&#10;HZoDhq3hB0cG7bRklHKkIFSOKVvTFxei12hr7fMXYuphTzOZps0+E4dldecoHJs44PaZyv3h7M6l&#13;&#10;zZ8fmHvHNBbpDkSBnQ3o6kwvO9gEDDwSYytOyQXD1eY7u62EjQEgKRoh2BpWNWDNOlILa8IzwDgo&#13;&#10;Z8s1E06LA/mygSYNRqMf2LE+ROkesMi22p1xZOzrVay5QgBrBLiGutm0eUiq1j2vqa8gs1lrEgdp&#13;&#10;lVPKPHfrjDyrCftXNWAvA/feePH5uLfOwcHSEFFWMY02G+otqLsCR7eDq4M+FWM8NHeGuyeHkxhb&#13;&#10;V1AWtTLYJcSQ47wIRy7A+2hJvy8DGWU3u/WBbM5dOFe5UB0EL2rz21ShJ7o4K13EExedmlz7ypdb&#13;&#10;95JbWxF+X1GiKQ4wDp/I1t7sAFeLY8+dbImAaDuwaCqDAdEdRO1AdEZPw55ZAGRSk/Jqa7SEV1xY&#13;&#10;d8GCg7JdhpOvvnemnLjUxt0dvtB7NIaeN1Ao1n1Sa4WuDvImKi28BqacSa2x5MIXOn+SE7/7ze/g&#13;&#10;v/oLzt9d0b/+lseeaH2hr425ZMo8M02Fp6cnjmXm3dv3sK48fXlCvZtlPp45zxPaG5fWmM+VlB/4&#13;&#10;4z/891jWC59+/ee83K5M08T9+kJNwjTNLPeFx8dH2rtHJjqXLz9wef4l9b7S1yuCd+PMB6Yysa4r&#13;&#10;PU+8/fCB88OJ3jof/+bXrM/fe/b4xMOHn3B+eERS4vJy4ftvvyVfPnOtlXk6cTiekdOB41c/5/1P&#13;&#10;/wApB9LyheenZ/rzzX2dxHQ8uYrBSr0v9N5Y1gXTX3TNUAdoCU0sZ5u0toKqsyyNsbU55vYnTzPz&#13;&#10;fCClTJlma0qA+Y+xtnLOHI5H73pvesC25cLpt/VrGpLGarJlqlYKqjp02Q6H2eNaA+6iC2ivld4q&#13;&#10;JWRYpHv8lKheIZGmRKebm9CgrwvZ93WnkUpmLrODOPbfWiv0aPgQguPNkhjOchXXp7LSW5jnA9M8&#13;&#10;UZv5Ha017sudVhu9GqMhT4XDfKBr4/b0mVxPHB4eeZSZ2iq3xbscT4WeZs5n6K1RW2OeZ3op3O53&#13;&#10;B0kzOcH5eOQ4z9xvN24vT9BW110zYFNFWZaF3jvTNDHlMvSeWynU3sjHwuNf/g23/+j/xHo68u3f&#13;&#10;+QN0Me2mczaATdfOd/c7P8USGnQD94MJ27orNY6zA2YH3RtbnGHnk/unSczQiGnxLVj3+AOmq1a0&#13;&#10;W1m/KhMWW0S53nYtY0bdW7MKH7XE1b13l8xIoM3Km5VNSy386r0Wlu7XurwGzdzcj/+O++c1yDbO&#13;&#10;zb75nd3fK+q+Zx4gYNdOSRNBKsC1eqNbbJLuyVHz49vOnldJppve2+hzNvzSASTZs3aXSMmSxi3t&#13;&#10;O7oHqDaTuLt/vknQMN5nXUzVQ6VN61XFu/pG3lgYoFtxG2KyQeZ/TClR2VX8xJgOsXb31/rurI77&#13;&#10;gB2o5p9NhZFgj/LMALJa9wMr5kS3sYnEV+8bOCIJExLeJ1TZfjfGlRCBZZTrDRZW+A0RP8Z68euV&#13;&#10;PO5VxDUgJbN0bwDnDkES6zgusQZQJl931rhCOZC4+1ay73QBBvX4OAJd3Q30HkSKJesevjH6fzRG&#13;&#10;EYPGdXzeNCUurbJosqZSeMweEkPi3b9TZqgIizAWrOo2lzHvAfC577HNV8fLABj0/lgA+78nPPHu&#13;&#10;zxLjHhJLuBMdpaTB9JJsa2XILvm9rW3zE4va+4IN23g9lhI+W6yLvGkARjwT7Lbd/nz1+e7XiD2x&#13;&#10;rrauRnwb48i2xnV3/chORDl0fEezOpJXc5mwcbBM3HavPeYZykHxEprORZW1dVJuBvgkYSrFAkKx&#13;&#10;kqW1rVyAu4LME9+djjwcH3lsGItL6lbeu1bXBVKWZWWSwvV6N5r7IdFrM0OZbHHklqAIC4kCkGRk&#13;&#10;81PvTNnqcSVbF6AuYqyi7I0OEmgGaSbqO/vEKEaBzgiPWIeuFTvMNSupWHlrK9n1Xfyww1glrZvD&#13;&#10;bVlIo4iPjJMIF1/TWeDqwM7iHd7OkqwzjTBKTM5uNComlA7KKSfPcquvFQvA524inI2guHoZoHcO&#13;&#10;6tpATB+k0gYIsWkYqpX3dmFuyqzKImwbJhDqlGxxji4jOyOhHar87YMxwJIA18Y63QVSYVC6urHd&#13;&#10;ocVjySsXOmeUuVfLqGqlemfb5gd2SpmsRpud1NgcAky9sXQssySCiAWwrw6SxBbsh7GMe+j7+497&#13;&#10;tYdZ1NbSu11wZaUcyktXfuGAzLcivCdxirDGmXklm3GnK1Wsc2jHQRjwIFFMWwgQcbU8seDSOgLC&#13;&#10;BUF740UbRRIHYOodXRvP9zt9uXN3I5CnyfUMnI5vdKzdPLuhyGnTzdC+OTNRwonGwO3Wg6+dcdCk&#13;&#10;XSYk3sd2IA/mkv8s+bXjIBW2P12p2UqmS5REp8KSXAvN90vF2XySXaA93EUHZ1XJ3VknCjkp1wRJ&#13;&#10;CqsziCYSN0m+XuCYkgmBo6xYmbf4QSD+mebrIhhmIUI9A107NxEexXT6RnWDwGh64WCWSnL7K1TM&#13;&#10;YRKsfbuWBLUwO0Cp2qwcdDgeQM6cpHP3MvWWnJsRB0/QsXw9967MKbF2C8qPwEXCn90d3MmdE5yd&#13;&#10;SswfQZmxWYhDeBxS4aHwel4jczfoOmnbc6NM1D6TxZq/HIGz/1wA6QaMNJJ34HVgzvet5EzWYGTB&#13;&#10;mgxMsZUv3LDMZoBeR2SA8XaLxphtamOkavY+OkuGs2tTuTUw6d0YaVlMb5NkYrixTj2OYjT08blb&#13;&#10;1XS+EDF7kBRpxtqL9yR3qAvCJ1F+4ufLKgaOJWybXQHW1RiwArN0rtqtVFqdEeXBZDzrPQmH2qnO&#13;&#10;hGlqGiCIjVHt9nlc49Aa7ChLM43UhcYoT2jdBXb7Nud7UDac9UHJ373CvLitEBVEG4dsXffmIiR1&#13;&#10;mQR1EWici92xfdvNNgZ7WVS4uURDVDGbCLvZpqS2L1Osd4RD91IcP+tXCca8OWvG8gtWyMYk3M/t&#13;&#10;xOZTQZR1bWe4+XG2thaxRgWId7JzO6LJ7j/AdxNG76ySKdp4SV6yKlh5XnG9z+cv6O3u5/GEpsI0&#13;&#10;FYraemwodx/+f6crtzmjKrz8sz9H/uI7lu8+8tASt670XjlNR86nEyB8//0PvH37htP5zNOXJ1pv&#13;&#10;XK4vTNPMw9s3dIT7/YV5OpKOb3h/fkuaT/zu46+4/O6vbVQEVl05nY7I4chUDuRyIOWJy5ff8uXL&#13;&#10;M/fLBUmKLpX5cCTnySQRsnBfVw7HI6c3Hyj5wPPTM+v1mYwyv3nP4XBgms+UaeJyvfLlh9+T6BzK&#13;&#10;RDq95W1JlDwhOXN+94HpzTtYrrz87lf02imHA/looBfauTw9cb280JYrqVULgtX8yy6ZVq1kFF9L&#13;&#10;83wYJX3SLKgrxQLW3jqpFIqXmQxtPEnkUsilsNyspLV7ctAkBzr3L3e0evMqgVary5zk4Tv0bsyw&#13;&#10;6Azsqw/UBd29/BMcYF9WA8CAeZ7J0xF1ALoUY8oak7uw6uIl+5lSrJPp/X4zAKrDpV7BE6LTPFmZ&#13;&#10;k9ozRsfc2qo1SSgZrc3itXwAt7F1XWkOZDdtzPOJ+XRCER54y/1+Y1lWem+sdWW53ng8PxiQVhfa&#13;&#10;5Ya+e0+azzwcldYWsuuu1VqNHZ7s3JEizAq13qnrSpJMyYX5eGIS069s60qvK325s9aVcj4jwLos&#13;&#10;I6mDA0B9XYwBiyIn4fDXv2L9D/936P/yfwr/3h/CstLmxF0Sj9PMQ1sN+FRvMEEiJEmsBDSS22Zz&#13;&#10;HyVx1zbIB027H+tboK+OyDRNXAAR045dREjSHeTwpEPvQOYsmbvLjazdiojVg3Jj0BjD9oT5O9b4&#13;&#10;RUZTHsJniANO3F+sdTvbw08ZIJtusUOJQPRHrKTwy0ds0Oz+fwxyJEuwVDAyBKASXToTCduDrUfs&#13;&#10;Zj6gJEsgacksrXErdp4fvDP7eI2A3/3l3rjHv8O3krSBKOI6n1H1g8dQwye2eCdhje4I/8P9h5Sg&#13;&#10;RrCmmPRI/AFOCjcH+BLmP7Su1O7aoyNecd+779CTANYiFor4MlhPKWGVKNi9j5jM7UnET4OF19kW&#13;&#10;AeFAbt8nu7mMV4BhquYr1DpiK/uM32NITHTdyBvDl9jW/PAb4hEx+ZPsZ6nl1Ow5D9li75xx/V1G&#13;&#10;E6tDSkjvnIDfxfz2jon1R+Iwb77LqPBQNv1AXytuY8b9jzhed367fw6fq91+V6LM1WICktBdwxPM&#13;&#10;v6nOQj+rsKbC2qrPi2zXBEbn0ACIduzGbV3H/fbdPfqzDbmnGGtf2wJD3qXvnmEf63d/bwlxLgfX&#13;&#10;mvuCAabGHMbeH7dmz25MyPKj+FQ3EBQcaPN5ijg0nk/DZugGcHoC197bHVT2B6/rFufI5H+P++62&#13;&#10;R4JxG9Vu2jecpPn3BklBtucpUfrZEUPz1amnkkjVRFxLPERbWWvjrpW7wL3M6OHI85R5Tp2DNyyQ&#13;&#10;3ri2zkNJrPfOWitvJbGmu63XJKQpU1ui5GIOfG1MKTOXyTs1uaMpFlgp7kznRMnWFl2SWBtvNwYq&#13;&#10;QsnFstDNjKpm00rSZLoQtWRaFlbpJGmkKZMOR8p0MO2fZKWK0TK5962kz86INPZcT4miwtUHdO0m&#13;&#10;ME0yp97K1YSbdkZHO1/WSY35FGO/dtODibW3iz3HIlJ1ra9uh0NrjeRBM60zS6ZrHaWT9GTySs3m&#13;&#10;VEU4ZKNJ28WCXunzm9K2wcJQRE00sbjVDE9vm57CHkmOhxvsNTZDPyIqGb8TsfJQo8Iqd5yi7gGK&#13;&#10;IuMwUrzNPaCtmw6Jj3tOlvWLzkDAtthFtgMlwKK9YRhMvtj4sG9lrGrMg7VbB8o37rtUgU8CN4EH&#13;&#10;gWcssH+Ie1BQiZLiuA8L2IONEELtMoJcWyurg7omOqy81I4KnEhc6Tx2MR2H2rh7h7C7dm6qSNEd&#13;&#10;YBh7CSupRnZ6STruCe+sNAC2QIx7h776QO3mdbACZXu2MEC7kq4NtPF7ifUWy2E4JQpJh/7cNVsp&#13;&#10;zVUgu4MS0zN0NHjtwxU/4HKvVpqjka9M3ES4ifIiJoQrYgySgwfLqAmKWidlRlYy+d4U1SEJUXVX&#13;&#10;xumOd5TKGOvQoXA/GGLtipfabf6csdwqxtDrOZF6QrNQNXFVWOJLB6AJdCuBSNi+voiVqJvd22WQ&#13;&#10;xsvmOph0L+6E9rEO2jZvMad7LykA6AG4+7VbOAyeBQrm0pjrWPPhKO8uK9v4xPdFyeXI8KkdhBVb&#13;&#10;jppivbj4f8y9jbbZEjecxlQE6TumsZjmZey9KMUBBhXfdDe7J0Ms8A27/fr2N5vlUskDxEJ0N/z+&#13;&#10;Ht20jcIUWjv2RJfRH9r0zrqx4VzT2bakGmg/qa+xZJppW7MFOCXL4masC+eLNiZJzGLMsMmBosDa&#13;&#10;swifa+Vdmez8kdCkE9+S9nSFxCllL0uN0kuf3zgb9ns67MHeuQRGQ5T9+wJ0VmUW44w19yGKGKs1&#13;&#10;O3sVPw/U5647iBD2LeznALBjyQ2moycb2fTSstuz8HtiJVZVpKsx5Xu3ZhsOfMWa2ITDQyDcJRp0&#13;&#10;m/dgqsa6sWDA7q2QPHG36QglxFl6dh+nBJoSt95cKiFB9q7kP3xvFz2dkHkmtU67r/S2yS1It3U6&#13;&#10;S+LlnLjJxNO/+CXyZ3/F9DcfYV14WTtrgtPpzOl4pCs8PT3x9u0jKQk//PAJVaWujZ/+7Gccj0e+&#13;&#10;/+F7el2Z8gE5veXh7Xvq043vP/9brtdPfPP4c+5aWesKpaA5cZrPxlRaK58//p71emFdV47nM6kU&#13;&#10;qlyM1QS0qsh04P03XzHPR1qr1JcfUE2c3n2FOEDV1juXzz/Q1hvkwrvHR/I8E50bH+YjORdeeqNe&#13;&#10;vnB9+cJ8fOR4OCPffOCQ4PL9d7z8/geuz0/0auWcSZWaJtBOmUwnbVnv1OU+DEES76qpSplmstra&#13;&#10;mKbC4TChZOZpQrWzLit1WanareyrK7cvT5tfKCDzZGBUt7Mmnaw8VFBqs2YCsVYGS18MkD7MM7U1&#13;&#10;luVOa33Ee3GzSUBdSmCcKL3ulDSsS3VKQs5lHAe5ZK+AMBaaKYooU57tvKuN2+2GdGUqk5dkmh0Z&#13;&#10;nTi7Ms+bILyqMOXJGMae11vXld46tVUOhxN5smYKh8NhXOdyeaHWxjRZA5z1fqV9huPDA8fDEa2d&#13;&#10;pVaKwKrJdTjNPtS6oEBJhZ46y31BgLU12rra/JVCqzN1uaHrwnq9kspEysVYZtUaAWXX8Yl2RmWa&#13;&#10;kJPw+C//gtt//H+m/q//AfydP+ZGRueJaUr8lCNPa/VmcqaRJ27Hx7nRQXZ2Ljye7byyeZqSEGqq&#13;&#10;PXx5s9rcPTBuKWPJciesSEJ7s6ZOrXvDDUG12VmKlekH6GblppsfbphD3wUne1+BzREbYEgsvR+d&#13;&#10;+2PB7XzHqB4ZQEH443vQJ77XfjT72Hg4ZB91bc3WrRw7QKc4K5Kz2bMTSpryo9fu3sPZDKBsACZp&#13;&#10;u8+UGMwtxTt17+KpiClyGuo7dtlozreBC6ELH13vwZJdd7XEGn6W2Bltc9b39xgH3mCZsYFDqhv4&#13;&#10;Mc5k9je0/f1V+R/bdYdDkwAHUyN5FvQ7ByQZ/sHufsSvla0Kg2CsIa9BNdjij2AYBUjH7nmSDDKM&#13;&#10;AHOCOWVnjQe73FnlCqPRFPg42pkY+ndbt1R/ztEUL+2+278tdGf9PoaxDOBlT9YARtnpVvtLrOWQ&#13;&#10;srirWxPtXh7vo50SRxF6skZnU+9oM/9wxLdxLxEj9GZ7PxiAMVfjpT+6Dx+DiO3Dp9/7/AEqxhoa&#13;&#10;+51tL0TsEWstiQNc8qP1IDsfcbe+Bgg3bWO375BKrM94Vn/2gTXs45Pdd4hszzXiT79edW3riFVa&#13;&#10;lIfG7xvQrCnfqzgm7d7XfXx9nCPxgHV0pmlnaebAVa1oOiDWPs+DAExgtTbutXKpKyudt+nEs1ib&#13;&#10;60mUaypcxZz6nkz7BRFK6wY0rAulFLQ2uK/cDzOlV0o1h6ICVAMUBJCcvEW2B7JJnLlmweRW7oEB&#13;&#10;bgJrW1FMu0QFJBmCzZRpq4kgV4GelJaVd/PMdDzAYWZyvQ2cdSYYSBZkn6S24IKqb8B/lK65wfMg&#13;&#10;X7I5W5cIG9Uy4NGN0AJxA5NuallLUSsHyhIBhC28Ds5yVC9xYugO4EGQtuZgrXo3GgEqotE9VDyj&#13;&#10;7wsxqJ3+LEOTTd2gNF+YebfJ9ocibMj0AEgSo1wsXvF9Y1HLa1RdrGTrk8CDzxspk1VHQ4yYl1uP&#13;&#10;/L47pV0RUWqyZ3zblacUtOuxMHb3wbY598H8/tCPjTuewZ73ijKpcurw2JVPyTIKT+OQsxLcWYxx&#13;&#10;d/TyNlontHnant46bknG3+1O1dklYppB3QQvDynxtsMtdW5r9xICu8M3wA/JODwPIuRp4iUXtqoj&#13;&#10;KyUxz6vbgRWHyThsZWMkgt9MzJdnKIdD4hmAHwOY8SeuG8YsrplllwVhYzH5+ACsrVOdWdZhaBPa&#13;&#10;1FkQvLTmgZiB57V3iphhk9ooWsmqrm9l9zdLYpXMZTJW6SSJgxjTpzvIuajrkbhTmzFmS/cJiqAX&#13;&#10;tkB8lF66nUwRnIctiKH0uVU/kNQBRcGo4SqylcSqfefdbQbbpcY6vTvrKgkcFBrCDbOPY53vsj+1&#13;&#10;yys/oVumA9EMyTVFYn5GJnKzD9vLrxsp7CQbqD6Qm4CbfG3tqeYpEwy4KJenN1IpzJLMr/FLKcZL&#13;&#10;bGrdtqokiqNOzRMq4/z2fWQBjI4GFZM7WDFfwURQ3Upm99tdxMp3Yr2FplF8JonpJu1/ntxuKGZ/&#13;&#10;m69n9WuE6L1VuZjTt2p3v12HX5s9ICxiZaq52/xP/h3HGH63B53OYylce+fUOqKdgySfBrFW8gj3&#13;&#10;bkzghNmSt2Lsp2trPJTJgSVbyyfXPQVj2nU2TZ+DJJaUuI3OdYmRrd+XQMBWKprB2ArwSp2/d+vM&#13;&#10;jQHYczfN1yOZmUrphSSVg0zOyved142RYSZm05xS8CYGacyjL3ei6QFuD6qvHdUO1YJc/MxoDm4E&#13;&#10;gz3Kt+37xYHJNNZNnOmd0E7S7bzXLblSfczsqPAz1ru9WhKxebdwY2hOGAvopVWSwDknnmrnhPA2&#13;&#10;Jb58/mz76nwG17o6SOK6Whc6knVK66Joq5yPR37zckf/7/8E/r//kvm7HzhKYk0TaVYezydynmkq&#13;&#10;3G4XjifT+Hp+eWFdVk6nM9/89Kc8vn3k29/9DXVdmU6P5PNbzo9vqZdnvnv+ngR8ePOVNXlq1brk&#13;&#10;kjmc3qKSWdbGy5dP1OVisgluG+63GyUpy3IDEm/evGX68LVpay4LUzqQP5w4AdpW1vuNl6fP9F6Z&#13;&#10;yszjw9cGQOUJnU+Uw5FDUaar+ay8feDw8Kd8U+B6ufN07yy//gtenr5Yw4Nu2raq7rtJsmYOnQ3I&#13;&#10;yoX5NLEudzuLWmO9342pfjxwOFrX0e5aZ107z9cXm3vfY/PxgPj5d5wmpjLZmunQQp/YZTwYZ42Q&#13;&#10;s5WeDtJQKeTTieXlQl8rdTUwc7lb0wUr67PAK7mW0qkYk29r2pOGHOoeyBARpmlivd+5L3dKLpRi&#13;&#10;QUzJVpJ3nOZhQ9dloS7GpO3OxhlkhSjjag0DdNTNg5DLxLI22r2Cl7X3VmjLjdpMGN5KcxOlzDw+&#13;&#10;vGOtd9bVykGnQ6GtN9pL58t6NxZsu9NUmaYJ8X2FKjkXSm70piQppGLln7m1HcMQyjwjOVNTpq8L&#13;&#10;fVnQCUSyn63NfSn1/xqQ+KKdt+/fMP/y1/zwn/w/0P/F/5j8J3/Am5T4kCfO08ytd1ZtlkQjj+Ba&#13;&#10;3UbF+Q+KNAN5MyY3830S7phPWV0DOErJI9gTyZxQbmLdqpcIKCN4pXOtPtahuCaZmzcUa7qLT9SJ&#13;&#10;C9hx3baD1v60vvltw5f379t5PMMYC5s/+MpH2TOi4uxwnzx8itbYEjpqLqRLFGURZ13KSHq2ONHV&#13;&#10;5CKik7Z1acSu65dr+5Kv8FfCuMf4wnbWBfNIHBTcg1vLymj0sT2Ukz+S7wu7ryxRmi0mgdLMH8od&#13;&#10;mvs1JSWmbuW9vStLr6OxWqN7gwYf19Hp1uQA6r7MdjCNZAMEX81PzIXHRe7avZZw8Ocuk81H69vv&#13;&#10;EBubwerbgXwj9tMNMAu2kLo/GGMWwEjYo4gte9/5pBCdK7uxaIygolax0gb4lnmulTfeoCWYa3Gu&#13;&#10;NyfArLGO8bUW61WduRTPF/McScUAbWzj+NrwZxfd9kKAm3sHPpY5Mnx4QYw5778ryXzhhlCzsHis&#13;&#10;PXfT+Jbuvr7u1tvA7+I7nY03TLvwqtqktd1tiY1r2s3dHvQKEG6/llLawKQA1cI+4PcWLMAUtkN2&#13;&#10;ayPuuzE0ImG7h5iLsB8D0MVYDnW3lkec0v1au7UteGOI3fgH0zPJtu5V7bPIdv6GrRqVezuduVjv&#13;&#10;Yz/4eo067w7lpt00JHpnAQ9MzG2cSnaNGsuWLfcr9/uNta1IsYHPmPNoGX9brKsYO2sR4ZBMQ0k6&#13;&#10;SHPaeMtknVhvdwuCJ6XkROoAK7VnTqnQMb2inkx8fC6TMd6SMRUsoOmuYeCMMzH9jqrZ6rHXRvbs&#13;&#10;23VZzc6r0HJCzgfrSnU8cDzMnBylXHyjTn6gdVXXZcLcaVEqwpIMeFkTo8WurV3dMihhNPz/Qyfq&#13;&#10;5PuhY4yZ7LRnXAQz7NKarBmCKoSIfu+h2aEeqJlxpnY/Owq0dSSckgih/GSGyBk6A7G1BRnnCgFA&#13;&#10;BfgSh+LICoWB9DnPeXxknFBhnAPYiUgjNsMuMLqJl3RlYU6mrVU0m/FMlrVfsLKffQaiqo1LUVjU&#13;&#10;uk6Zs9odEc3b/ey/t++fLzYW7BApz0jIYCi31vkgkNWAjWNTWlHOCBex8VTgRazMTTQcTQ/Ymhn3&#13;&#10;VZWMrZ/Q7EuYYxrO55yFXIW7wGc3TpMKd2ytv0uJpqZHVLNQSuagMwvNGgFMxSt+42Bzg+9B3TBw&#13;&#10;g/61MyDD2ZZtjAYjzV99N9d9Z3QiSxLU3xSHzS4bFMYzDu09ayqmKgnJzzdrCiFbsBqgiOsCSge0&#13;&#10;o3Rq72RroWZ7xA/aa7EGCZoTB8kUEc7J5uvu31mRoeX3uStFDaSZgbdhM/22q5oOYnWgJXADkbTJ&#13;&#10;Fjpoa0lEz0L738f/91jL9o8YYZsqNTFyPPEQcyLJMlwYGwZ1ejmYQxzjunuprxf8HkdmQhVJk5mB&#13;&#10;oFtvn9odJrIBabr/DrVJai4eOtaHbvM6Mj57O+A/skVo861Ck0ToMR7VXNWs0WjAS4k8QaS+pJfd&#13;&#10;XYsIh2QOapTKq0TppT2HF8TYuKcof4mzX15JLORkIAe7YMrMwpZ0SH6tMWawAXMhDeC/N3H6zurf&#13;&#10;rdW0FTtmE0IhxkAcOztvqlzxrqHukBY1sJ+UuHYH25IwN+FYCpdWTRdQrBu2aKcgPKE8+DkZOo+H&#13;&#10;LNxrdx05eE6m6SbYXjgk63y9NEhqXSjv3mXVBj2z2dC0zX+I65I2xxVf9OFHe5Ig+XctXTkkO5/U&#13;&#10;A9+MJVFUg3EodknMXCdCpdR+dvA9MljnTh3IauWZpnFo2oMJsY7kmjb/zGu7Re2cV3EdxgjmPIir&#13;&#10;7qybNTNbM/f4bJTnGqDXVa2zrc9JJ4DdDCWCZYEuW2myJpQ2Yk1FmRBmge+/fCGpks5nurPOuwhL&#13;&#10;NzbN2pqXIgvPCPlwoD2/oP/xf8rhn/85x+eVS2p8UeXx8Q3n4wlpGEvo5cVKM28L9/sNUI6nM+eH&#13;&#10;M0/3C3/9r7+1hgdf/YSHx7comS8//B5uz+TzmQc9oXXl+X7h8PgVH84PHHKmrgvL/cb9duX68gS9&#13;&#10;0TtM84Hb7UqtjblX5vnAw9tveP/VT2lTYVkW5qxcr1dEDlZKeb+itfJ4mCjTI3060Trk05nTm/fM&#13;&#10;xwc+XV+49jvHtzMfSubdofByW/nNX/0lt9//DfW2sPSKCByPR6ZpNh9KcT3kSltuVha8VisLBUo+&#13;&#10;kObCoRw4TZmUM9NUoqiI1uyMVi8hmcrEw/E8dELXVllrpd7v1Nq4i9CaaYRqMF3cZkjy9eD+lzob&#13;&#10;N00TSOd+ubGuK6l2ajNOU54mUjbpBFxrU4Gcsgfk1vgi7GVJhakk1+21fXa/3/1wUmPQSTC0zVdU&#13;&#10;lPt9O2NyzjA5wyYnP69B6JRiZarZEx1x/nVVeu2oruQ8e7fORO2mCdmr6YKBsfPrUm0fevKm1pUy&#13;&#10;TeTDgXvrpNuNUgrHw4mX+0JfV2f/+bmrME2T+dyL29qcWdcFMM26qmo6zSJMhyM1ZdpyR5eb7V85&#13;&#10;kadi7qOR2ZjmYtUod0v2LefC41/8ist/+p/R/8FM/eNfMJ3gUykcU+ZlrTylxDv36c0Nc51XP2K7&#13;&#10;JFrKNJRK46l2jtn/rcV12HQLZP187gKpCTl1ljX8Lnufhj32pIT2rdlKEuGOlahlGFpl3Q4z8w2i&#13;&#10;ygNlK82qO79yd75H4D2At925v3PHh8+XfuSzxLPtSxnDwGMs5+fW+ZDzwDByjsY2lhStrtlpJL74&#13;&#10;fpMUWohzJzElZRHX+vSzZfivI3bz820QA8JXdf83fOxg4mnb+RPq1Q/KXawLuIg1lzjgbGgSJUUi&#13;&#10;DuapIFWgNe5uEEoSqnU88BHAtT/7SKjQrVlFJNO0q5/T7tjWXcwzAIMEa5zlEi7MNlnhU8ak7cHO&#13;&#10;GBf7MERp6V54fnweP/tlS7AHaBNxmuJJ3t33jzXj6y5A2t6HDA84QaUzOnI2bTzkQjSGsFu2cVw9&#13;&#10;wWYuus0XsZWIZ40Y8PWPxvokHAz/XJoMtImSg/04ZovHX8WdkpCs3viOQbDovTnzVlwSw8qCo5S7&#13;&#10;JaE29eZfvkaT62tnTPPs1drdzw2vXyJYGWfMJRsAG3H+KPkNf/ZHfn1msweBEcTcKkbm2Gs0x3oJ&#13;&#10;PxB+lAQYN2f/GYn++PvGhB73FbHnAGV1+3nETGEL99cffqu/Z4C/PhnSt+ePEuFhx2IuExswKZud&#13;&#10;VPt8WVBopiEB+AFmDzpnK3aiK20xh6P1xUCcDp8nbOKactvvs5Tp3G1PJ3HWWqUG+tsUamNOCWT1&#13;&#10;7p5WHpOmYp2IcqGlRE6FlDOSJ0opTGLV1jlneotW1urGxILOKkrKM7J2CyBTY9U7azJ6dQd6mZhz&#13;&#10;oR8OpMPMnDdHoqmVp0y5GNjldkGjBCybmHhPiSoMQLEmMS0kMc06o4I3JCbHnXfF2FoXcRHi7iL2&#13;&#10;ahk7C/5ssY7MvTj42b3cSK1k8IYZ0UMW6tI5IJ74ESbJLFptXNSukdQ6od3CYDiNVLtPanxZZDGA&#13;&#10;wT7pbC1P+s7YAVt3GGU0NLAP7DbH7qD1zSQpcUnCHyXhJIbclyQ0KUNrycbYym27VOvKuUOjNRgJ&#13;&#10;A8yR14d3HLABDIXBhi346+P/xhiE/gWu6fa0NKa2UpN1nM298wHTR3vsprH2LOLt1OMwdS01sHH2&#13;&#10;+2opRNutTEKToNUc866dF7VM5cXSdZxqw5rYC7l4uWwXWk88HyekWGfVmySLeenOevVygjCeyQ+U&#13;&#10;gbb/yCAlXhsx1Iz3cIDEsgG6G989oyXATXUjVHZGM6Xd+IeRYncg2N8teN1gi7WbyDwe4BbEdDcc&#13;&#10;CJgxZ6qzGvCg5v/WlDjmmacMDzlTc+YxG0Ns9QNlFuvcU905q6q2NyJTgnJS01my4bA1HhwuRJm8&#13;&#10;5WHDqekqIKYrldTah+fhlwVQaNdXP4ysk6U5S62bsz4rXAOFH06c3UZLMCGsPbGmvh3sobWxA/gH&#13;&#10;vuHrzWbc2cBBbU5+gMY6iFI+EZDyev41ga6bHSBo/wG27MYvskn7g3JsOR8AyRSEW+9ILtxT4iRR&#13;&#10;imgA5uRaQ72rgRSuM3dVA2CjhPCA2TbBwAwTtzfg3XzV0ORiaO9E1j58gO5r0W5151ntHKxgTtlw&#13;&#10;+b+d2RCAcPfkhw2H3dRUCmvvHNTm79Yb926ppNKbabGpsaUKwlESTxne1c5VLfjrHkAcFb4k4dg6&#13;&#10;i1ijgrV31/KAZw/cz9naOtxF+ODi+hkDqAzjTsPn/oxpkjaXRriiVr4sCbryU0kcsnJXhkbIK7v+&#13;&#10;yvEsDM3FyITukivd2eGicRbCoQvH7AzvAD/dVkR5aBF8DPBy7+i0nJgRP9sSGfXEhz2v0BFtVqjt&#13;&#10;WkOK6zgm61RIrAnButGxsTqyWCcy/FxXNXCzORg8d9OrW72ExwStzTcZ4vjuzCr2bFXNqa7YGcNq&#13;&#10;pS5LN7H16hqr967WNKlVaI32cP6Rw2pNXN4BXzz4mEjWfOrLE9//3/4x5x+ekbdn6vpMe7nb5B8q&#13;&#10;LVVynoztI8rL85WULcF6OJ0pZeLl5YWK8PVPPpDTzOHhkcvLlZfLExNKmQ/wfOPWFxqJNz/5BW+/&#13;&#10;/iP6cuXzx29Znr+n3q/cl7s1APCuEsvLM4rti/74FV/95Cc8vvva4oTnZ5brHajkSdD7nTRl8nSC&#13;&#10;YyKXI3maeXjzjulwRA4nsiZenr5w7JVpOrDWhY+/+TXP33/k/vlbW5M5G3iVjaN5v6+kZN3ouoMs&#13;&#10;uRQWbWgTynzg/PhIPj1yOp7IxyO9K229sdzvlgBxkfDpcGDy9dKXldY6l+sLSY0VNPS8MBspCGl2&#13;&#10;nTa8zF/EAW/zayRnUinmk/j5o6pMtXE+nmm9c73fTKeruAqkb8EJW1/qdl6x+2iuhWSBaSI5myEY&#13;&#10;VNqtzDTKsFIWSs5WLqtqTDm1ElERb0qRjD3bfH+hxu3sXaEIuWQeTmckK8vSWO6LAUdV/ExNHI+T&#13;&#10;gdJNKZJRD1qv6x3VSqt+1nqn0w8/+TmnNyduT0/UulLnAyUXWrtxvS1M02TMxt6oDtrNp5llEeqy&#13;&#10;MJ9O1FZpS3UdOmsCUUrmcDzA4cD18mwlo5dGOxzJ04GpZOpakd5Jh5kyBRPMAP/TP/0XPK/Cp//5&#13;&#10;P+Dws3dcRPkFifeaedaJWZqVZYbECzb21l3WdBNXT/B8SYmf984sQpbCc2806vDfU4KuZueWpMzd&#13;&#10;NT1zSFKoGVQHA7TJ8AK0d44p8awdkiWAUN3KD4m/65aY6+Fnq7N3dPPt4hANX2QALLtg9lXwH0Fw&#13;&#10;nKfhh+Zdki69Cr4rlgDtdK7NbAcWpllDF1Wee7PmVViSI6nFs1UMrDgkTGIBqwC4gANhadyn5GTN&#13;&#10;Z/LOxx2+lQfkgYwKo3TwXUs8tUZKQmqdrI1V4J4thmkp86JqncwdwDTpAYv9FvfTJxItWWdsarOY&#13;&#10;LiXWZjIQxWO9e4wzLqHjYJ9G4wL14Ce5L1dX/3mAbyFQr9s8xZzGv0eC1b+r+Gf2vnvEWSnme0tE&#13;&#10;biBG+JmxTnb+w/gsvKqIsIHf6aBFjKF07wJfBQ47oK76OhH34CKpaNJMliRo6r64ifLamOy/Y6xP&#13;&#10;GBVfcd/E+t6Bg0MYvw9Sw2gQkrysdAA+0FSMWKVGupkkMeWoNLOkeEZGsrJ2kwCqbNtHPPEyxijY&#13;&#10;YjGgwQyLvRRg1Kt58efrbPMTpIgAC90WoN6kIBot5G5OTPJrdY8rB7iFOWzxClsS4zhNDBZY3F+M&#13;&#10;80jiu50Bj13DLux08ZTNRu0B0BjviEmC9BFgp/r8Zz83I8OeZCMOCds+iaEdSQYfG9mNW4ytKqWr&#13;&#10;tZ8/pOz0U3MMTdjXmE+tVpb1yue28Nysi92UMysCa/V6ZftmIaPZkNaWTNfhNBXb+OqtkVGKdupa&#13;&#10;rXnB2lhqRaaCno+2QVqltIzmwuyDV6QMY9Z68yzZFognyeYI4G2g6cwdlraQqZzyRC4T65x5kCNT&#13;&#10;zjzMB/KcqZjOBa2Tm7oOkpfIZssa9WTZRkVBMgmxTZ0zTZJ38PJgREzM+JIsoxJCmgnXXepK6ZDV&#13;&#10;/p790KjAA2ns19I9g+TPF/OIZ6F6b3SNTI0x2goGmG6MiNhcFiQsI98aNkS3g3FoIcQG2xncUfqF&#13;&#10;bdxYsLozhiPb4ad5XD8W+Dhg7TvGUS/JKbwGsq3ZCgNLSmhSJhWuNAucBBA7YI1iG7pJu8U+GFex&#13;&#10;WX3j1LbLRGGAjEDpnTsW9OHMj8nBsepNLe7qWb5uN71gzAScafIoJsYf45zMY7GAHMtkFQeJNkNi&#13;&#10;zEftrrfmGetbsk6ZH2h8ke5lYsn2JtYYpE+JnjslCT8cu2kG9coMVM9WdQ/wjIrpjoHs54HNIEYt&#13;&#10;+9BVciPX2aj8CpughLw+BAeow2bIWxj3HZAXr8GE3L0/wVHFhctltFRPkt2W9rHjG3jZjIlQT72z&#13;&#10;dFsHaxK0JHJJ/L4klimxJuGgUdaJlSiqdaEF03571R8AbNx/dOfBRsjqzRb8EBJ1TazmqlxJHSyx&#13;&#10;z1sAC+I6HratdGyNYFuVJORuDTZq7M2YqrFubA1PDsjU3T2Ts5u/nfPjY731qtDtd3uHN2fXhWrb&#13;&#10;/Iz3xJfs9zpmF1r3LkG+SIaT1be9z+5a4iV6Fh2Qi2kxFjHmVpLkpXjBOYuzzfZ7CHvbpVzQ28EU&#13;&#10;6+wcvkPy25Fx3gdwLziQKzLmdwS/2NyMw1WMJVxf7QMZ97cvF25evqsO/oVpBQezPACt2kkdclMW&#13;&#10;OrMaYzFKGVbUwaTE55wMgMMYzxe/r+TzEbqCpXbrqi3CG4zh1338JzEZhYJwa97JDh2gkdnPzkkS&#13;&#10;L2ys8MGAFeEySkxsfkMTc9j0+N3IGO6cP027M0SHrdDm5XkpUcaS88BDPVjHyp7EnceSTYbC2Nle&#13;&#10;xunJM/MFbX3YtItr3BhYG2X7igX1inV//fErSkLjVwZ+hN/p5cxigc6qjSZqIJ3fQ/JzYMrmLPfe&#13;&#10;/VriJlfdFxYL1MUE0Ff1cnMRLl15g4GxdxE+LQscDm6rd3vYb1QkWSOj3vl8KDzcK8s//KfkX37L&#13;&#10;Yzrx3fdP8PwCwMPbN8zTRFtXlvuNuq5WDno+MZVMLhOtNW63K6fjiYfjmXmaWdfKx++/43h6w4dv&#13;&#10;fobWlcvLC4f6wiKFh5/9IfM3v+Dl46/5+N23HKfC7fLC7fJMypn5cKSXznqzVTaf3/DhwwfKN3/C&#13;&#10;ORfq/crt+YnaFsvPqTBPZ3SGw/Fo4GEW+vk9WQqkwlU7y+UZvT7TLp/g9sLL9ZmnT5+gVwOAphMD&#13;&#10;aXAdKvH12z0x0cXYXnk+Mh3fc5wO1tGzW/BdtXN9ubDeV7ReifLhMk3GUlkWtOlgvmYglcnsSm9e&#13;&#10;FZKZD7MxG6sxs0o2xn6rjZQtaOq9WsKmZPI00bv5xda12yoslmWla2fKmRJnpNsCdTtSyjTsmTXq&#13;&#10;gnm2EspgzQvBatLNto21r7Rq79PeSCkxzROpKdOkzJOVYW0NGQzQ67Uzz97cY1lYFgy4y0JdVpal&#13;&#10;uSSCBS7ZzUIiuZkQuj+rZi/vV0soZxLtXvnhd7/l8fEd85t31HXh8vSJQ7b7a+3G7Xa18Z5nUKVV&#13;&#10;C9AsiWug1mk6cr3e7SxJ9v2tWQOJnDPz6YEFQdeFdr3S14oeDpRpYlnv1mziOFOcOdgzHGul/PM/&#13;&#10;4/P7E9/+T/5H/NE37ylJKV35xbrww2Rnh0nguE6rmi88pWQ+ZxdW3eSpppS9bLSZ9EVYyuYlVmxs&#13;&#10;75ys0qWUYiXKeRf8eXA852z6r7Vt9jh8wWHPZTvTNRaEbH8GABJm3c/8YNaFMaRbeWG8J2H3E8DO&#13;&#10;/jrBfiLtvs/vH+8EneKsFpJsEh3RHCBuO6x6FjGyvcIhCdKt+UFvyqomj9TC30VHgjH06QarLWwt&#13;&#10;sC/jRoxlftBEz9b46rCuo7z81EN2pHPwtZ0kGjKs9NhvXo2FbprdMavhn2QHuxImaXIP/QO/JZM5&#13;&#10;sM+KVwSp76MBDsbcRmwWr1d/350tffeLPc0/Bjnmax9birJ1V9ytlbF2498Rj7ivONaPv5r7iSWx&#13;&#10;aX8LFvSaZnFTq2KaYs04U1y7uuSUA/PqDHN/0IjlEQcj+38N0BPjNJZoOAHeqKM3RuOneEdOg0xh&#13;&#10;8kvsKr10rOvJE3RrN43cB6zRSPOknOEldu6oGnN+ypm17sfUG0dE1dggQOgW645n+dt+ji8UkP3c&#13;&#10;xbzu7IGq2RF8nsKexJoIHCjKqMPXiTUXseUeJ4jGF5HQh53t8WtHCWZo3433+nUy296M7x3xi+6I&#13;&#10;QDt7JLvP72yp/d59VcS7tPfdM8Z7d3Yx4p8A5jQBK2inNA9sm5gzUJJNek4J7YkrK3WtPC9XPq13&#13;&#10;aq+QMlMp3GB7AMzxX+Ihs0DJ6JRZc+JcIddq2SSAtZnWxdqpau3N196YpkQV4dAasyrJJ+dAgu6l&#13;&#10;H354dHfCFWOVNe1kzaScbE7y3brJpoykTFHL/jMJ5/nEMRUKZnSvfUFWy2CeDzMAV+0cUybnRK/m&#13;&#10;kBd36lcPImuyMgyjHSsPKVNz4tat7PGQEgdJfPFgOClcVDkD6sL10j3TLsKDWEfJRLLyWe0Un9vu&#13;&#10;DpsIFsSHodDOtSmz6KCPR6ZzHzSG0x5CkGNxxUbaL1oJb8cXTxw6sWkHS23bB+PwjI0+1q1vzt7Z&#13;&#10;Cy+aAQnDt5Ulocb6SQ7Shj1XEVJfuaE8JGHp4UzqaMds7cVl20S6u8lA6BWSZ6+SKvfeefSOM/ia&#13;&#10;dr+SyTMJqvAmJ0qPf1vziqNfe4rD0OcsSkYn4RUQLD4H6KbZE8/Wu/0si/AmJZ5I3LsMp0vVsp4L&#13;&#10;lgXTpFRN3EWRlqmyUjCco+Gl2z4uhumkOKU3AFLDYKXdGmDHhtoZLolDTczQxiDtD8N9oB0HeW8b&#13;&#10;ky20LGJO4v27ID5YJ2BgVgngEXM2urpWjq/tSTvJHbUJ736YM0vOPJXMOgk/ZC95oPNOEidwRiQO&#13;&#10;jrCtP783JXFMiUnjPXYARfAiyTKSJnchFlx3X3bigYIwgq0IxvqrR98Om+4AHY1NH2xPpRbZ5sWW&#13;&#10;KSXBLaj/rY2GL686FgXbFEsmTWL2qrnNGd/h5WavqNIxpyW67vj0SveskmfrXGDYbozNBsRZENcb&#13;&#10;h5s3KvCDKmENbELQ2fxvGQ6ldbgLZ8EADhFbH0n2HDR1/2rXhEAsaBYskA7TNspzHUix1RWPIANf&#13;&#10;NGzaHZ6cTUvR156oa2LE/tb4NMOGynBobVXFPfXWaZgjnVtnwbuh+VmSFD6plUF3UepkDXxW7xT1&#13;&#10;grHWVJW7KqX3sX6rl4VaWZHt1Zt2HtQ0ffCgrrbuGmR2d4eUeO4G6K+vbKevfUyaAIE5p128Jq+D&#13;&#10;EO2WzdyLF49yorFIiISOZNOPnEijFLP42o0lmcSY3RF4TDm7T5MGSDrKyZ21WL2srjm4kLvp90nz&#13;&#10;Qs1k9jdjwVRVS4J0hZpc183vd3+s2TFi/WWrdpdtsO8MIfOU8mBLZjEb1lsneZIwGiZFdj4cudC2&#13;&#10;aqrWNVl9zLtCXfn56YHvkzGWXzmtOXPpcF6tI+VjqXz5N79C/8Vfc7qu/P63v0WfngF4OL/hNB/9&#13;&#10;uxr325Xlduf4+Ibz+UzvVi56Op95++adjeXaSFgDmcPhSEnK5fMn6u0Fvb/QH77h/U9+Rnk48f2v&#13;&#10;/iUvXz5yOh5p9xduz09WieCgTnfG1Lu3X/HmJ7/g4fEDaVl5fvmBe105Hmby4ez7T0jTgePDAzkn&#13;&#10;yvHEWivtyw98vtxIqZBTRpcL6/KF6+dP1HtF68KMsHQDN1MuqIqzoipahOPhZPpcyUXxc/b7MzZY&#13;&#10;SsLtdqNVY3T1tiBrJWszn79ktHUalUqn5MLxeCKXCVgNbOurATu9DCJOW5r7ETava11HpcdyN+ak&#13;&#10;CZkrUhvrarIH9D5KCu/r3XyZnGm9hvExMNDXpHrAKCLGNkvC+fzA6XR20GuhlGzacH3TpTRTagzc&#13;&#10;3q0jKgJ1rTQHbLqDbbWuhD5X8rM6pcR8OlAmszHHmPcOVloonE5HWuv0bnpxKSXyNKGSmB7fU04P&#13;&#10;rFdbl9IWq6BZ7qAGmObTxP125fPH31GuF77+2c/Q/J5lWWC5Ia1zKIXbbeGunWk6IL1S19V86VIG&#13;&#10;E3WeJ9Z1HXY9Jdfp7N0YUscTa0po62hdWO9mo3Oxe1/X1dZQtj1/mSceauf4//qnXE8Ty//wf8DD&#13;&#10;Vx94MsVVZD6QMRZ5FkvcI3hDOmc6xb2IJ8b9TJ+T0NW7x7bmlRsCYk3ZVlxKRb3rNaAOznXM2GWV&#13;&#10;oS+bYbPd4RsGqBKNkFrdznPFWFCj4yDbZ8PH3weg4WMO2w9bGVnfAvW9v6F4rDCcfyLTmf18SyTm&#13;&#10;lGwf+hiI20/whLUDVQEmlmSSM2tfWVFuvfHSKkODek8aGGGQSVeY5pe+Zsko2/0rzAKfWuPosV7u&#13;&#10;SskWK5zo9AY1N6Z5shI/n4O47/BAkhiYHKSD0EJvyjjTJCX6Ws036x20I2LgavOKrq3EL87gOJN1&#13;&#10;m7e6Aw7358k+Rgg/PZyn8DGDNIF9/7hOvNTnLyqcOtta2N2GB0YMPyJiiwBjVb1Lo2zvj7Jc3ye9&#13;&#10;Q+hfWUMg83Otw7N99UFwhrrNWQ4AaecjvwKa4xnjWdj9PdheAzDzG8t5+CNjDmBbV50xnvF4ph9o&#13;&#10;a6h6Fc9RQi9Thr8qmAwBauu7RQOA3Rp8DWbKrqxXhlbfNv4BuMo2pgEwuZTAYGnu92Vc4NU4EC74&#13;&#10;63F89do8bARY122c4773YxkJ7VFRJK8vJfsvZDdvvk9TYjAxU3Iwb7e+wtZltzHxTM2CKx0sOra9&#13;&#10;NPx5/95BTNEdkcDWeJkdLKmtmuZJMpKzqiBa0XXlvi7c1jv31jjngkwzLU8WoHjgoo4ab9RKR5zX&#13;&#10;TBGlJ2sFnrTTKyzLQspKbo1L7+SSOZZNwyiJZRcnNaG/NBfL8BZx4X7GRHQVMyzOPOrdvlq00JNa&#13;&#10;6ZWIlXzmxHE6WrdSySxqXU7r1coOD6cD9E4GJoy1YBlyYw7VlKws1cGfC9a9sIsBYncfdMF8jrOY&#13;&#10;cS7BZEnCqXdKbWPeisbY2GdrODc4i2AAYeosG1sQvVtgklBa6qxNTUcKXHfAFo9qH8FShx0A5Ytx&#13;&#10;b0hHXahuxhZ9bXxiQ8Rijo24D8hGQO27LgxY76P7qPq3TWKHhiZ41k4S1yNIiYBVOkpWhvNwR2kC&#13;&#10;mhON5oLO3mgixZPGhmVbmymBU7IFK6c6C1x7I3lDiNXBrjUZgzMJHNVLK8DBPGMVmJ207rEdZ3wG&#13;&#10;fbxbx7CehLVb8wk8u61ibDdRmJzBtva6Bb4pca+dC3BKJsbZiVJTy2TMSSj+He+wPVabafGIOznZ&#13;&#10;n8WAF8yQBL2XMBayGSqLUrc9HPMacz7m2Oc3Dr+9Ya/NJjU2Qco71mCUk/rnQiw12bWPDqp3DaFP&#13;&#10;B/uxdTzKdt1GGBCTR5B7xBuOlMTzlLkUM/KqiWMSkMwERP+hhI1NcgBMu2UfZ7Eg5qROMxdImkbZ&#13;&#10;V3FnLnnwksTKE7t0xD+rinfADI6TD9Nun6jY7/egYcJAhOuYn8gYsVvPlnHNzTQ3WmvWJTYyafG+&#13;&#10;3SHibhAtusN6oGZnmN33ltHZzefegcieRWwMZ8a0MabtvUFLH7oGu4M279aVr4OcMgcxUfbsAOSq&#13;&#10;cPJABwRNxvbqyfQKUzFG5+QHr4GWBihvx789c/Y1bEdisM4MJLdcaYDfnvHykUq+xrU3kmRffxjI&#13;&#10;FmLeWXcxgpK6Ulx30daGBVzJbaW4Xe6ebOprG6UhdKHizWqwsoc3ZJbUkWZgzh1oor4ezQnPmO7c&#13;&#10;qkrqnSOW0W2YWPacbX88qJWcWEddS6R1sWSRMe/gmJKxdEUGABAd5/am4Ogj1qKZQfgceUugeFeH&#13;&#10;LeBS/9kIpqy0THNyjRFbUgeMOUIyllrJ2eQj0m495WJ7X6PRgQuGi1o5d1f3edTWh9uauH8dNisE&#13;&#10;qC3AKjnbyeHnXnagr8i21wOEsJhhs6W2Pbf9EzqsY/WLaQ1m35c5JZo6i6d11wHariEinES4dWUB&#13;&#10;Um90SSzR4SzO31ESYnZtLsaIK7c76V/9Evnz35JuN1RXDucH8lR4ODxQknC5vHC/32nryvF04nSY&#13;&#10;uF0u3JeFNw8P5ClTa6PVjs4zfT5SBPJ64+n33zFrh3bn9O4bjn//v43cr/zmz/9L9On35DLz8ukH&#13;&#10;Wq2cHt5aKe1yZXn+gkwzP/nF3+HNu/f0fORaoaROOs1Mq7K2BekHKEfef/gJx3nm6fKZ+/XG85dP&#13;&#10;LLcrpatVR7Qrly8v3J8+8fLyhZQzpAmZDvS2kuWANlO0IiVKOTEfjhxPJ6ZpYrndqa1al0VsmeaS&#13;&#10;qG2lLQtKp7eOrPdR1UDOpPlkZYSIx4TmJwqJWheLbbrSq5JSYZ6F1pt1f8eaUgTrta4ry+XK6gFQ&#13;&#10;KYWeHPgXSwxnB5fFbdlIQOREr7JLAiRaF0oR0MmfTYc+2rosfK6V1io5F1Qb9bagvRv4pJGE6C4d&#13;&#10;kpgn6xA6TZN1gq0rzX1qkUT1RHzXzlQm1z8DSRParMqilImSBMkTU56oazMwDNufrTX6ckPSBMud&#13;&#10;XA4mWTNnHvJbkr5lvV5sjrEObcd5Zl0WbtcrT7//lvc/+RmnN19z/fQdl+sNkcRxKlzuN3rvzKXY&#13;&#10;nC/3cQ43L/8bHZl7I6WMejAiwuiOWteVljPaVurtAocD5XAwHb1amQ6zATq18ywwNUX+8Z/xOzLL&#13;&#10;v//f4cNX71iKcJY8vu+i3fBJVWfsevJXQLtyVvNPV2fvL+CNaNzeqomZZ4WiW6JRkzG9k5u6OJ83&#13;&#10;n9rsxWXv+wWrHNn5gf6K34exG36BB7QDIIvknp/zo1GaC2tEsBzXQo0NFPcAjAqZPXjQ7VqrQCZx&#13;&#10;UwN+P0yTJ+EaNWXLIzd71pZMA7zntO1dg8qgdkpvnJvJuyhindXTpvWMx5olmUZ2HyWisFVy+BCg&#13;&#10;xizvOpjUB4FLbzRsf6acERUOnswfWt8OUHQM1K3YesjiTXmU0YQneYnbQZUburl67htnEXJSlugW&#13;&#10;G8BA3+51+PKym4vBSPL5jPnwcv4N1IqySN0uuPf/o5JlD34EEJVkWx/szvPwEePvwcoM8GaAnmkD&#13;&#10;MkbcqmhrTFNhTpkHYTD4ZnGGMrah7qjJj+y8wSF4H88Qc4pszxqAY5QKxyHf3TePsfQMZx9xtfzo&#13;&#10;PXYfEQatMPZ7R3j2st5H90OaWix8b50lZC1ijwpbiXbcY8nbWL+KeUcAERvZbsB1nK3cV1/r542X&#13;&#10;bNcXiCYTr4A08bgg9vyIGySykbvvdRuwjytH04EA9cLP0+15EA8d9n4PDLmiPTYR73dmOL0ZmCdp&#13;&#10;u8fxObYYdtyrW8fWTKphjyVkf3/axQs5M0Tvd7FSiU42h5zJYps/jFrqK2mtLLVZp6+UeT/NlPnI&#13;&#10;p/nAW4zhY2uo873AWDlDowmWbpT+KWeozR3TTr2vUBcUZWGi1AmaZeXxYLdnMzoVKNJRTUizrETq&#13;&#10;5sxEN5GBDyRzTqV5jbO31c6lUKbZDqFk5UG1KZd6Jy1WknQ4zqhWks7MnnVrNErKdJS7GD29SxxA&#13;&#10;HZqxYapEPXzm7PcjWKDzgDGNVlXe98a5VRYFPJiePGCrmCNfWx8lL02tVGjSREsMIE4l05NpaCiN&#13;&#10;W3RycUAqDgC7h1iMpu2AZwx7lK2BobWxB7svqFHfv9tMsXjFN+iPD2LYfU7NUE7TtjH8OrNYo4gH&#13;&#10;saxSbY02wcF/F2wkE6I3Jkb2dX3pLjCPAaynJFR3RI3q6oZmPE84EPb1NdlSPcUz9QZSyGK0fJLp&#13;&#10;XIU5PYhnZ3Mi904W6xRa/dpV+ugK20f8Y2Wlimn0tW4Muy7C6nodWa31cldjcIKytIomx8F6p9G5&#13;&#10;ijn/71Mi0Zmxx8y9Mys0rTzXag4aUaacqGMdhEHyzjdhWdJunofj478fQNBu3vdU3pjbCK4HuM5m&#13;&#10;rEP8PthOYTh3l94O1szclCkbm7GkYCaFr5VcryBK78zo1wTVu6PdpVMkcS8WeL9IZ5IDswoPmjiI&#13;&#10;usBpfN5K5iKorSh/5N85OegzmDx+1mdfn8EyOaY0Gm4InZzKKGUN4VohIc5YMszLDr9OlLzaHlCF&#13;&#10;rPa9C2zZvDgAhiPUTYtkm4m/fej5Pcc1orX7rSvB5s8iZDWaujYHSobugm5rYzdVY9/vWXLDywwv&#13;&#10;LrJE/vPIhLvTISQD+kRcV1OQbl2Ek9he1m7AtZ1/6uZER5dHY4ArNXVvAGCan5a5B83qCSNPODiQ&#13;&#10;lRxSU/eHAkDtDjTG3uiYg9DV2HWtC13rgAct+5lMD9BnMYdEAe5kkWjO2AgHxZpTeOCjyto6DSvh&#13;&#10;TGq2/6M0S4RUy66byfY92jeQkG5MNQOivVxYLWt7yoUDxgoThEeF79XSAC0JTYQbndkZgDfpZDW7&#13;&#10;9twt0NsWl62p3BMndb1UhY8Ikoo5rNqHDpM5wLAJAMb6lXFeSEqIuq3CNOLuOXMR6ygr2crpjiU7&#13;&#10;aJKsc5YIPaVBiNs7g6r2DKpWVma2RX3dmA22JWpM7iSd5I58xxgOtrayMwLF/WahSHZb5AxFVZqX&#13;&#10;+SQvBzfA2pjlTXfv9TWcUvLAfrO16o6dtI0NqW6DhS0RU7XDNJmfNUDPyEADvXITS/z9ndOJ7/7y&#13;&#10;N7Q/+9ecLleqdE6nE3M50HuntUqtnevthmpnno/Mh8Jyv9PWzsPDo2nxrbYfTqcz+Xji2hrPT0+k&#13;&#10;y2dAuaTMm6//gDc/+2PWl098+2//FdePv2U6nWjXO4fDgYfzI5fLC/V+oy9Xzo8f+OpP/hsc3v6E&#13;&#10;utyZkhgoXYWX6431fuXxeOT45i3Hx/eIJD59+2uePv3WtHVPR/I8Ubpwv73w5fvfcXt5RhxgV7yR&#13;&#10;hC4uzt8phxMP+YHT4xmm2Vjmy43nLy+k1F1/zfSCjdlUraHX7WZga+8cjycOxyPlfKJMB2c62rpf&#13;&#10;24rUyn2toMZSOk9H0x6ulabKrTWaNss7qGmAtVopxXSGUykcD9PQ4moYQ858M5NBWHsbpcalZFRh&#13;&#10;rYsDQm6/UjGAGitXL2WyvSYgSairKfRPaQaM5VSAlIR8mJ0hYVqwmjo5ZeZ5IqVMbdVZpJkkmeza&#13;&#10;xSkba60FQ7grbVlRT9qneaKUzLreOJ8eoSpLX+wzrVqFjduIpo36+ffcvv/WOn2WTD299feuZDrJ&#13;&#10;2We1Nat4OR5Y1pXvf/c3HM9vmB8e+OkffODL58+st8+UqaDaud9vTNPE27fvaXXldrsCrpVsTpsB&#13;&#10;X2707FxQS4AnsXLQnFlWAbE9RO4mM7OutLWS55naG0UFLYXTlyuXf/LP+XSa0f/gv8+ZiWMDRZly&#13;&#10;YaUaG007j2KyJM39uNYbx9a5dOXSLcCuSXnImbsqNUr2tdk54GX1t978/PFzjGBSN2+242x2FV6S&#13;&#10;etlx2BW2szpAgfjd8P/dv29ts+0jqNYf+ZL7+EA2exWARXzfYPpkhrZVsJ0G2CaQMg/uOxcvv6fD&#13;&#10;nMS6naraOS1wCz/aiReHlKguuzOpcmiN5Htt8Wqs8LumnjnlxLVvDcgkWbI2xnwE575iFmxfLrUx&#13;&#10;OZAnWFJ+xSpvMspkmgVUlBmTuAnmOhJSRO66J2hrp3Y7QyaBpTeOwD3jSWrz7VtbaJFETsniPrWY&#13;&#10;dPPjwmfzm5Ngn+1iOySylgZ+DpF+2ABGPKE7DjhfL379AMeGD7qPQ9hAlgAK4kLx2b0PKkYbGWtp&#13;&#10;n1jyGEvV4rWvED6rcgOmZJ8qgvs78C4Z6HZvzc5UhY0Q0jdAb4xP2o2XbKSA/d4YPno8Q5zJEQds&#13;&#10;fmWsfXUgFYFHMquoSXeosqitmSLiZAqLDe7rQgBnbZz9nlTPxZimUVXipIVBbAkds1cvv89iMQW6&#13;&#10;A08DnJMYCJ9brZAn/67dHI7LvxqUVz7fYJZF5U5KsCzb2MfPAsybirMUdAN9g20W749xDS1ElMHY&#13;&#10;25ehtw6Hsn23wNCRrG7T4nnjuqqwOMuuZJin3bP59UPr0H3z4ZNpp0wp0VNGHYLJOTHn7CJ7lbU7&#13;&#10;KyAJUib64chyOPAmFWsmIGYcNJgWvqjsHiwgaDkjuXBykUmSiff21qjVDvdVTc+qCGgzJsDaO8UR&#13;&#10;3N4bXSbXcAgxUCyQTTiV3QxhaJmg6owGLxfKME2FxGzXbJ2+rizXi3WDOk6WZVBrnRxZ+MCKTCzZ&#13;&#10;nPCOUTUPdO5dmVW4lUxRqK610bHSHQROObF2o6deeufsGzVLCB/bRpwFCzq25TmeA9+qIjjLZWPG&#13;&#10;3JNaK3c12SsUY0thJTEW73g2RsRlPGxTyKA2+qLd7adRFrr/EyyFeMV87zW8BhATRlltIeYyDurQ&#13;&#10;1KjuUKRk7CPTgNqYXr707dJ+a3lEJ4yOgSLCgyrP3k21h/2I2u3YNN2AOlW4ayfVTikWcK7O6Bwv&#13;&#10;dxBeUuKxKy1lLmKZkTvGlnmDGe4RSqnBJsFIwsd8EVtXkwfE2r3zpRqDzaqlbFxqty5wN6fHb4xX&#13;&#10;4bp2HqeZp3Vl6sq9mdjutXdS74gaI0R8ziVlalsN5Kx9V+obpySvD8A4SHvfgEkPcAfFPNB7Ec+a&#13;&#10;RNYgJqt7NsRp/sNojUXt3/t6nIPCn738bL/Oeu+sDkYmsMxkkmGHu2aSGPNQUoJkjJxYOyu2l6ds&#13;&#10;wXXGGGnhVIzOn8l1ETAAJ6et81awWGx72Tq9Y80MXsS6G6feLRjPuONkNkgcAOni+hqSqb1iumKu&#13;&#10;zYftg0lDA5DXhyhqY1qttEVFqEH7Hs0m3PGNg9Gfa0qJBl7il2jJS8nd4TL2hYyyNjx4HId0HKKu&#13;&#10;6zFEbsMZCa/r1Vz7Ybd3Ltzhjc+Zw69e6oIzc8PPsmvqroFATsmBDftZ7wZggzHf/BOsajorm+aZ&#13;&#10;n/Vux5I4u9PHzDKJ6sCNdwj1JMVSPQiiO24kqFc+W7HPxqy0ZpIOdGujJ+WYHbzvZvOzFkQbL2vj&#13;&#10;ablyqyaZcE6JJU/8YYHL2vj9ZK7ZpWPObLf1dxBj9C3xfb1zEBMSn0WR7uXPSdCUrdzRx8vEc6Fj&#13;&#10;TXGiCufB2WtVTStGfd23vmXwElYaak5fOL2xlyMwlTgw3ca4Ax3Z625zr+7bSHLB/5T5NmemlHmr&#13;&#10;ia/niW/EtI2SZNOpymb5m9tzi+PEr2WJtk4ffn4BNKmzGiOAszM+2BwlJQfSkkm9dLunun0C4uwE&#13;&#10;JL4D9zfpoyxU1DWBCMaq7a3u96tqgJ64rc/J2QsjpN9eWWERkJQ50Vj9rCNZMso+kMZ4Zwf13ueJ&#13;&#10;6fsrT//JPyL/8nu0FLp0DtMRYzgZIHq5vJCz0LswzZnejI354euvaB2ua+V8PDKXzOV6QV+eWW83&#13;&#10;C2iawkPh9NM/5f1P/5T1+7/ht//VP2GtjVxm7tc70zTReufLpx+sQgJ48/XP+eaP/x5tPqGIdXa8&#13;&#10;vKDrjfW+MB8OvPvqD8jzEa2Nyw/f8eXj75Fe6ecPfPjwBhH47Xff0T//wOXyjLaVMk/M6WhJj9qo&#13;&#10;yxXpjePjOw5v33M8PZqJvLzQv/ye3CrtZICbyS90eq3cr1de7qbHpVk5zAfOxxOHPHE9Plj+oVgy&#13;&#10;p693brcLqLIuK7k1d5EM1Hu+XDENNKu+oGTmfLCVqI18mJlTJhUzduEzdO1Ib+RqPrIq9NasLLbW&#13;&#10;4ca0ujWCQc1HtjUs5PCzwhS7v5dESDlbOarbvFLEkwXmXxTEfLUEU55M9zASMA3z+Vvfmnhot3Wd&#13;&#10;E4fDAVUlp+wsbuV+t2YDy/3G+fHEYZpZ+53DaebydKM1JUs2W6lWtnt8955yOFHvC9TO5+9/y/Xy&#13;&#10;xP1+MzA2Tahm0mRzFxpA632l1k+UruT3B958/TVfvgjr5QtZoTUri50Pq997HJkyQJRSDIwbOppJ&#13;&#10;HIBLzPM8fNPuPly730gyU5KVC9f7QvYOptoaNxHmz8+8/Uf/Ob//xU/56d/7u0y9sXa4JiMBJPeJ&#13;&#10;szehCfmbRa2f51PrG8vej9Bzsg7PKcHiDNhrN/3U0bxoRBGRMFLHUmQc5wdJ1OxMvmB7RKA54gTd&#13;&#10;znmPG8YZ351t9OME6x6Y2LPiwqWLYDquGa/wNbof2JP7nlE1oR2R4rGny6q4T6m9OwPT5DkKyQGW&#13;&#10;RJfucbrNexcDZK4Ys+2aTBZC3feZkiU6H7PpYlUHKGwOdAMh9vrTuzGo3aqqZMf+ru7IV+wMsrgV&#13;&#10;20t983/Ct2ndbPoEIy5aHLQJRuPwPcYcJVZpBtx5ma8qu2Rt28Y4QJfw/2Meghk52D5pe15kY2Wl&#13;&#10;7ECLvwL00O40QNmuG/5ogHixkOOa8d596fGPfc/9urGMgZdXGrnlmJM1YEJcXiEYfZ4oz2nEkHNK&#13;&#10;Wwmi2PoZ6/4VwOdv2Ouz7Usa4ywe7q14BcCmeTkAzCFDFGNh/tON5kl/Aa9QEDFcZNl19hTZlS0O&#13;&#10;f9zvuXmMEIyv0K4boJRuQXSMo/ZY8LaHU/OS4R5B1S6eTxbXqWxzBttedf94JNMRvwcY3eb3bLZY&#13;&#10;W7Ax50Ys4Xs/RzwuG5ibxNadd4A2H9NBRHEmWS6bNlqAqHscwKXOxr3EOgjYYt50/rS3cb6M1072&#13;&#10;ZcQ8e6AxJ2iVEqLqKga/mJC6ZUvzWi0QawvnVJimA/fjiTbNzA1IlSKmd5aijGkAH8rWbUVppXBO&#13;&#10;B+6TstYOpVD6BepKwais56mQSNylkVpDVDmreKWJGaaupjPWu25sUYTeqh2gXUH8gClCW3XY9KYG&#13;&#10;hk5ibLO+dm7rwpfLlUMpHB8fHNA0cGBy51PVGWEYDNa6l472zrF3ppxYkvLQ4Z5Np+2mpp02u1HT&#13;&#10;vnWVFHAB5BiqTich4iwYsclOYpnObS7VxTC3DHpkyHsSK4dN6rphsLbOPcHSbV6Sxjh0cjEhV/Es&#13;&#10;w2jjPdpz+lRmF6ncH57j975ZQvhnj/J7YDw2mvgmG5vS7K9q56ULRzFG3d3LA/0oGwdojL+V6OxK&#13;&#10;BcV0D17EwIxzB6HxoMoPSbi7wYqwO75/FuGm1onvJwh/JVaSdov9v89guPF5Fmv9nDXxrXeJfCfm&#13;&#10;kD6pck6vnpjoNKhERxu4JaF1W4PBxFIYbKgYndota2F0OsYhot303u6tDiN+dbq4Odlqq9TZeNDp&#13;&#10;gQSEkUENFBsPqJux7YG+h7Hw/46Dx41gLiB1N51CoPam0+YGtVVQp+n+6CvHQYYZ0SRw8jLv4uB2&#13;&#10;9gA/xjFAyy525otnOEWFtTjgnJRVsDI4SdzYTGE4LoXosIWzz3Sc+7femdNWrmjtsg20y9g6s6Gx&#13;&#10;dXntSsH+XEU47g7bsfzdIRWUEh2Q2FiqquzYbAbkPWTrdnTXhujGahknpPiBHY6dWGmYZcd2mUV/&#13;&#10;bwDah5ypmEMdbczLLuMcjvhwAiL75LZ8swXu6ESmqIT2iuwOQl8vg+Zvz7C/taSYDphG5l43oAYZ&#13;&#10;5sTOMHNCzGwZw03DHgLdyzFW8DK/hmAl/VVAu/BUFz63SmtWXv0mZd7ljJTMhO1n0yO1EtopJev2&#13;&#10;JmZTgbFXJ1E6pn2Xs3VuDDtbe+NTtUz7vZl+onTllIQTUHsirTAtkHPhr2939OVKz4mHKXOk8yYJ&#13;&#10;LcNTzqyTZ/xrQ7VzaQ1tjQtwwEB/TcpZigGpvdOT6dR873vpbcomyRD7Cc/qq3JvzRtLMFjkzZ2i&#13;&#10;2myNnSVRffwXbeCC7MN5071tYTjBKJsTFQxKd55DAFiSNUM6ifCQMrNkB/Ztbkh5MBLxM1g0AOFd&#13;&#10;Z9fdHh2F2b6WFe/uKwYmhO5fNMGITSBY+ZvpuPWxxMHOrAhEwh41D5QSviUdME5sgbt2kxHo4Sup&#13;&#10;GCiI+y0euCYxNsYtJaim9di8FLaIi26H8/9jWC5n8ndf+Jf/+3+E/NN/Rc6w6I05n11zOjFNE58+&#13;&#10;/QB0elPryN5X0MKbN2/MbK8rX33zc6Z54ssPH1mXm+m/9iv3253p8Wu++ZN/l5//5I/4+De/5i//&#13;&#10;7Z8xqZIPZ5auvHk4ULtwv98wjasDX/385zx+9XPk+IZJlfX6bN0v7wbGlTePHA4PNEmsy0q/Xri+&#13;&#10;fGF6OHN8/xVtVV6+fObpd79hvX6mkZgkkc8nunbrbOnC4vPxyMOHX/D4eIJ25+XzR9p9JZ2O5K++&#13;&#10;ps2FUxNaW7k9vXC/XUFMd+3w+MA0TTDNpDyT8gTzgWMC0U673ey72kKtnn1Ppptjtmli9nWbHcwq&#13;&#10;02RrqS7WBMBBAQXqauWVrVuTiWDKdwyYjTL5UuxaoUOYXYDZQMU6LGb1v0dgIaFtWQ0E62vltlqJ&#13;&#10;ZyllXNP0HY2R1D1YumIss4MzlrsqkmOvYN+rSlMrec8pj32Ri7HbDLztlFL46quvLEDsndvlCpI4&#13;&#10;zEfEte9ua+d2u/Gy/p759MjDh6/J58JjyTysK+ty4+XyTL+bHpsu60gqm9C9+xy3Jz5/t5KmmflU&#13;&#10;yIcj6+3GPE3clzsfP37PdJhMFiSZ7W6uNdy9OiJANdh0j6b5YDqApbDczLOQlOm1kYoFgr0puXf6&#13;&#10;FCW9jZN27r/9juM//P/xUh7g7/+C43ywpHvamp2oGrGArsM/KTgDR7dkcgKXuhBm3LdqyqoVdf3q&#13;&#10;7rbolDMvJFSdDS0mLyGYXzIDePJtKynb2W9wdkYbNmacHskRqbgpZXdY78CniBP250QwoYZfvv+d&#13;&#10;31wkgaO6BvMlq4NpFchq55Z1ZrZdkD12aJgecuvdv0GZklC7MKk1jjgh/E7wRI+MR2tiTHD80c7Z&#13;&#10;QJqGGpYxEtEOvKQEWairfSZjAOCCnclVvHNpMl+uOoBadJeQUYbfGUN1741JLQG/OkNx714G6234&#13;&#10;g362rilBr2xsdy/R3Z8dvu7sZw7cDBAoNvkucRu+pnZIrsu7Bxv2Wl00XytiezK6Pg6mEa/9xwD3&#13;&#10;tDMy7/HzYMQH2OIAmxFekuvyGaA2JUacnMVxPjXW/aKMZHY0D9xKOXeEgP0YdH8W2Qd47hdHy3YP&#13;&#10;Hixc9GREAHEBCMUaVl/zifFz6Val1pKSu7HWO2YLqgOvTdVBIrZ5G4An21yIx2ADUOvbPt2D2ntg&#13;&#10;cB/3R6w31stuP+ouBgjAqrORMQY7MZlUULwGeKvbeMcrCB97gDV7jImPX1RWxvVVvQNpxLX+3SPp&#13;&#10;34nuq6/WsmqIOG7PMA7Obhpt8wxr98CkIMk6um97fHf/r3CR3bppHVKmzJLoJTvL1B7Q7rPx3BsH&#13;&#10;vBxqKuTpxHGaocwcklKYjIpsURmmJFg31guZ0OepU0HyzFQy0pX5fmNelTudEvsnZaR36qIcc2Oe&#13;&#10;Gncagum4Lb4hvILemGlJjIGlXpoxnluZNFF7HQyP3k2LTBDWXnm63Xi+XtCXF8rxROuVm1YOvuBr&#13;&#10;6969CCthdFFXs/cGCEX3GqMAMw7J6ppt927BXQdWhIOCSOKZxluy6eTkxNSN1txT9qxZHoEAko1J&#13;&#10;0a2cMnZpEnHdMXvfzUenq2k5NLEOcaKNm5h+zxVz+kN/IkmiZ2xDhuHCN1KgsbFAw6hE0BQGWvlR&#13;&#10;6aBvXvEFnHebI8o3HWDKKha0qdGezzig6oG2kAYQ3dWcvjgPuhq7yMSoTWxagAe1Ep3o6CYRsAfL&#13;&#10;0tf3oTfeqenrFEms2UuQBqBgJlNVh3F/Upg1cVDT4SoIzQ/1VS0QK5StNEi2Tp7FHfSUBF3rKBEL&#13;&#10;MGOInKqxJ7Ibo9Q7B0lcUufSOk0S19Z4n4zh1Akhc5/TZOuhiNBJQzh3ZCb34EkM5kCCHCSzpbT9&#13;&#10;LOizgzLcN4MThnPfyjoyKGHwI5vi4pHj0MGv54fXS0lMCI++zptGh62tZC3KOSOD2YCWE006Xwi2&#13;&#10;ILyIcMIyt6HvZaZRRtIGNodmb4ujOyFsLFF7LKX5usruGCas9CurMKuVwjc/eCRB8ixq9kWV/dCz&#13;&#10;DoRYObjvZ/H5UGwPG9vUs8/iY5p2h/uecTp0UOLECKfU9mpXA2crsDho3n1eVXUk2cZAxPrY0/dj&#13;&#10;L3TZHXxx6KQd05EtyxiHquyu7/MtyAAzkU3XLrlTqO4Qmp21dZiSay126y48A4sHFK1b1m9VY0OX&#13;&#10;lJhKNhBO4dv1zm1Zufr732Lf9ZTgZ9XG5pM6e4vEo8KZ7CU1iXOxA7m6s6QdrtW0Ex9zYS4TMs98&#13;&#10;XCtPLzc+f3px2Yg8SrPyNHFCuH36zOXLhbU1isB3v/0t7de/gfsCh4n09Tv6XGDKyIdH+PqRPBdI&#13;&#10;1mH062zAGQ0WTfy+dX4hwku3xElK4uwc5a07oTeUQ8qM8ugOtxhfZ6i2blBvEmNtznHOIDylxL1V&#13;&#10;HpyJ+dAso77GuRBAbbAXhr3Y25NYR57cc3srAmcR3kjiTS4mAZHF2f6JSfKAZmO5d7rrsOF70M6s&#13;&#10;qga0d40yT2MOi1iSLZivQ6fUVzm6B+rsu0rsS3ZgfDyShnUwu9xhaGS9CiT8PaoB0oYWko19Vrip&#13;&#10;WudghCfgKQmXlPgplq94FtNVmiWxsrO1XSErLXfIB777f/5ntH/8z5h1pZPIZSYlMX0vgZfnJ5b7&#13;&#10;QpkLOQt5SrSmvH3/lq6ZxsT7P/hjvvnqHX/9q19yubzQa+VaV4omHr76KY9/8vd58/iBb3/1b/j1&#13;&#10;v/ov0NS494TWlVRmlnVlqc21Bid+/od/yuHNBxqZuTfq7UK/39B1ZTqemQ8HVjKVSrs+c396oabE&#13;&#10;m7dvOR7PfHy6ID/8iqfnq3WczwdmMXH5y+cnQi8rpcyHb37O8f1XTDQ+f/5IWyrffPWBfvoZb84T&#13;&#10;L9crX16uvFy/g7VR8szD+w/gAETYIH38msPhwPFwYO1Kffo91+dn9H41XTFMs08AyoQeJmbX6hJJ&#13;&#10;5FSorXK9XGBZ0LrStdKcNZLi7FMr/5yZmI4TORVnZ+vwyRVb3/i9IcaO0uS+qJcnG7AlY2/kZHtG&#13;&#10;Vcl+f701iwPE9lZJGZXkuEnyDnV2hkQZZtd1KEusshoAqb7nSmaSQqe5hpyiyYLwnIytWbLwcDqj&#13;&#10;tdN7o+TC45tHDqWxNGPaqECZldtaSbWRlxvXb39NR8nn96RUKIcHjpKQaUbXO+uysi53llaRZN1c&#13;&#10;W+/U+43jKdPvC7fVmJI5W+lvKRO5TEYm0GpgR63GMhRjS5t/b/deayOXBF1Y14XejcE4H4+sy90b&#13;&#10;TBRabVaq7+e/VIWSBzZwy3D8V7/k268/8LOvz3zz1QeeZ0G0WOmweBdbr44QhZwSixbeJ0Ukc+1W&#13;&#10;4lnFZBRW2WxcEWtc1CTx2BsvrXNMiTddeRErET1nrMGRmuyOuO8TgWISY7iurW6kMrfVr1hmmhhI&#13;&#10;/yumWvgFbOfAPhEw/E3xYHQXU6SolumvQZdePTHTBqgjIlQMxOg9s/bOUUwOQSUSGbZvZmyv9JRc&#13;&#10;/D4xZeWld2pKJJLrX8ZN29+72+ihumVH7dZAYPhgjKYUdFxbU5GkUJvrxBrYaOQJxTS9kzHF40xz&#13;&#10;VnfYMhtd0xXG/ZfifnHHNFdXup2fEecPcNRBtfC3umyAmJMq9onZV/Pj7v4G4LCBLAEaDT+/28B4&#13;&#10;2eKrawvbewc7KeIMtj8j3RefwQC5PG1J2vAZ3UeJNXXMk82TWPVI8fs6dXjJphW7YozBicRRTQvb&#13;&#10;murZeTvIBQpDJ1B3a2GAkTbOo7Ns063jbzD5FWO12oQyKawqG3gb7DM1f75gjf6OGZZu2uDZ47ni&#13;&#10;IKOK4QtWCa1o+dF8G9rrMfsO1BI24MyTocMvH3sx4gffX7pbBzFBpWz7NnSXY88OMHV3P0GaSA66&#13;&#10;7WJTAjuNtRGf2VfFRYI2wMO9vEyssX2cMtiB2DpHXtuqWIvJ11qAhMjueglJivYAFPtm9+bJMjjT&#13;&#10;tI0Fut1//Lftxt7Hv+QebY2Fd9locQnLvlefvPN8pB1mdD7ybpqZsnWwWTrc20qlc6EinlE3heUY&#13;&#10;SfWbL7S5cJhOzP4r6ZgOz1LJvbM6vVprQqbGVG9cdSL3Sq8JLZmcrNNnyWWMkaiV8zTt5ryIOyEr&#13;&#10;SLN24VLNkKVi4oHX242lrtyvV6bLnYc0sbaV3hbTteoG+ITjLgEoYOBdSVtZYrCpginT1MC1jHDp&#13;&#10;nRYIbRbeVuUmiVtJvKsN7bZ5Ju28qGkymMFIRPe5rUeeUFo46UZbXFtjpXu1XgJRrlqZREE6WZux&#13;&#10;U7SbeL8kiip3Z5S0sch3h+IwLG7tkjDoR4IdhEPfZkQQr1eWeQfb32NRjmDLMktHTZw7fJ8ab3Vm&#13;&#10;UrVASiyn48VJo1TMHEf7dwAjN88qqQo5wUsHUC5h+BUQz2A5wnxujdy6iZeKcJbCF/FDCN027Ths&#13;&#10;DIi4tM5F4O/hLBG1styUDagjgj7J27OqlSglPxghmmck2loJUHZK2dZOMr2wW23uQJgIbs3Gpaq9&#13;&#10;o+7EVXFBXIxhJVkG46+7U+VoJFvdXTzj7iCMOvnISAQgF85QzGtO7nw7euTPN4xk0JTDAMcakVhP&#13;&#10;/t/47MgKGaPrqXfeps6tNTLKmkwjCsTxHGOlmWNpc9mTOSLdgTX1OZ0lXCXcPthBHM0phivlAUyc&#13;&#10;WcXHuIu3yQ5wT6Ls17Qtioo7t974QoWjZy2tw09nj+SJWtmCRndXBOnN2sWPs9zeG1M2ZC9eHWQ2&#13;&#10;d1bG0vdv2qZLhK0rzma7BDvI99nj0YY6vngcnnEd3f49HLGdQxTlfzGfA8zmR045tr6maXNgvJQD&#13;&#10;cCaRPathNa6WlryUfDy6s5dyYvKx/763ke1TjD1UcuZdyZxEuHT4YVlZuvKnpxNflYmXBLe68let&#13;&#10;8QXT5+m3lVU7t5yGLlJPBj6dp8If5myCysmy5bUpc5mhN661U5fKry9X/uaHH1h++zve/3BhnY0J&#13;&#10;tf7u9/C8sB5cx+FXv4FffQ9rhdudcrvydTdh7FtdqQ8Hrg9nsij1mNF3D/SfvId/54/hqzccHo98&#13;&#10;s3aW9Ua933npK992eEaZp4mvpol1nkjZOiTexToLnzI8r5WbKt+o8BHlfSk8pMKLWvOYJAYcTAkH&#13;&#10;+oVFM1+62at3InzunZ+0zvd0VteVG1n0ICunxCg1yWW3NuyaI8GglmB6yWoVyM4ae8Rs237txbKM&#13;&#10;pjNzxpkiFtxI7/QsziyMVW+Mj5nMLVn374QlxXJKYznau3d7Fkag3eMnviWsw6gx2QXX/wHreK62&#13;&#10;7wwo3gKoXj148/2b+va9izbuAqvAkwfQPU/UXnmUxEfZND0j+JGUzOHWBZmP6D/5L+Af/lPK9cra&#13;&#10;G6f81jTAemWeD6yLidmXUigUpqlQk/CTn/0xvTWW1nj/7mvK4cxf/Nt/w9PHb5G6UMV0eh///2z9&#13;&#10;6a80yZLeif3M3SMiM88573mX2u7WrV44TTY1Q5FDfZCglYI+aflLJQgQBoIAcgBBIjUYYiQS1JDD&#13;&#10;pdl9b3ffqltV73aWzIzF3U0fzDwiTvW8uHWr3nMyIyPDzc3NHnvssZ/9Aa+/+iWpE77/i3/H+29/&#13;&#10;A6GSNKFd8G1fmJYF0crx5paf/eqPCMMNQqRHqddnLtOVWqAbek63r0ALx9Dz9PTE48cPnPoD93ev&#13;&#10;CDHy+YfvGB8/U8neqVSoy8w1Z9PkigGkJx6O3Ny/Q4Lw9OEHZul5+83POb37imtKDA9nvvv2rxif&#13;&#10;PxC7RE09d31PKZk6Z+g6bu/fUkKHpJ5OC9fxyufnB8Z5ppvO5GVBkg3ditH2FgIpdEjsEBGWeWHM&#13;&#10;I2G+eG5WmOeFUgtd1xOCaQrGrlvtTYKQooFzqwbYWlSyDoOKUkpGXUSrZGtFrcVaNBFYcl5DuRAC&#13;&#10;/dDb9dQKlLkq4sWdgFjnAoUlLzug22KJEITOWyJDddkNxdtWt7JTCGE9xrvkusU5M88LXVJS7Eh9&#13;&#10;QoIwT5MxGg8Dr1/dcYkjy+cZFJuvqVh76elA1/Usl2eCVmR8hNhRUyKkiEpvSWjqiceBcB1Nw1ez&#13;&#10;t74mLuPIYegRFcbrlb7vsWnf3lpYC33Xm95dtXOlFnveIUSGoWdZMjXPaBX64YDUasw2Z/2lrkeL&#13;&#10;kueRECIqCZVIkYIWJVENDKyVEBSWGf23/46nf/Cf8uu3la/Hmd/1JiGwxccCEo3hrrBI8LxFGbGz&#13;&#10;6FI9qQ4+GbQYIzKK5YLPQHbb/OTXDO6HihZEw8r6yw5OJbXv3QlU15G1wqZsQMk++VylRupPOl9k&#13;&#10;+/f6Ht3iwrp77/qdW+IedgFbA4h0FyeyXqfpFHbBPit40FSSJeIRi8l7//YTat1v7nTHGLlgIEcv&#13;&#10;ylTU8yG757kqfVR6SVQtXNV0r1ZS3irg7i2B/r1bQTtGSBqRYFI0olbkStjbIt4S7OxNsKFNc6k7&#13;&#10;oggMfk4lsaLXczZ9tlx3522LtZu8B2E9j3UFxdgxblr8tR56lheUlmDVrSDWmEq5BaTuYPaAghMQ&#13;&#10;8CLOWmxra13dbvYgG/j1soEqQbZuqVJ50aLaCrdNK8dt2ggzytHzoVKFCbiLMNRACZUOK9QnLAZY&#13;&#10;nIjRh8AQKpdVh237Out3BvbMO0G5CYGpViaFG7Guq6u0ArD77VI4xkRfKw8C2grSwpaTVtPPHtxm&#13;&#10;FFxqoiAEJ/YIUQ0QT9E0418wP50NbNcLIMtLUNSSU/uEdg9t+VfQcMsfXubrjYwRttes4ONu/Vsu&#13;&#10;0JbWEPvNJlcD83WryotBCc0vhJ/KSvHy73GXN7ZcVcSu1cDARgRpOemeUbfHMdr3t8khtmbtNSvT&#13;&#10;ANCKxgDi4Fp7Rm1PqbrNYgy45Ovrtp+KOuPJF6xLkXFeqLVs7Q4hkrqBvutNG0nMyc91Jmrhcy1c&#13;&#10;fJKN3YAncA0RXRbkqNQUCf0B1UqXTNh5iIFZL4SqULK10mmhLiPLciQV21CBQg022S0KRDWdB4PN&#13;&#10;LPmMVbGeWTPk4torTdMghmBnQZ7J88Q8XujOI9M0Mx4mKNUm0WDAhagl9uo+R2lJvVJVVtto1W1r&#13;&#10;33AtDUzzadVRwpz8OZgi0yDCWW1wQ1FldCqt0bdtnL31jkdytXafQZXZg5tSTWugVvu0RSpBKiUo&#13;&#10;i1iCGYHiDCj7VGshbIAq7d/tC7IzrHVvyAaQ+HM24Gzn1JtDXQ0eM9yQtmu0ytYLL2ZsglHrSqf2&#13;&#10;cNL3sAGNStPMMm2y6hoTKTR2oX8FB3FSaG3kCqKoj+sN1cBRSuFUYBL4ncIx4GzduAId7Xvofu+2&#13;&#10;B6NWbbV7MdDmy6ocxPZRJ9ZGHL1nO4RgwY23v1J1BfGDJ4RRgn+2AYoDJtLZY042qw02GMQmjL7C&#13;&#10;ps2qGhB78AqnKCzBptPU2r7AjkXS/t0S4n3Foq1bO4g3A9/WrnoUt48AmiNfQcmwq0qK2UtzZB78&#13;&#10;rF5O3bHWDAROdeGeiEilRNOhi2IJCPgeFwgo2W3XpDqEPgZeiTgIBxPm7xZohHOaalT0Zx8xNldW&#13;&#10;3Vhs6hWjFshp03JkDeSacHBY7cISJQ345DXxVgBdH2ELFBsrQdzWEQeO10NsWybFg779WuzXZNW5&#13;&#10;2AXAa5Dl6xOjC7qLMb32h6b+ZM/jOg+6u8b+S0YfCV8zayTcDs20fd7qD1q1rAXN7Z4aTbyd3dI+&#13;&#10;rhUsZL2H1kZtBSijyGetXhUMjFU3U5bKEAO3ISLJJmY+S+SDFr7vIpIOfJsrPz5feVoWal6QruPL&#13;&#10;biCPM93DmSHbs+wFaogsBPoUOAwD74OdJ2Ctowa8RLoAPzye+fbjE8uH98jzM68uZ3TuOX/6BL/9&#13;&#10;jvj+I914hUNP7DrunkfKeaTWgpYMCZZ4gKEjDpGFkbc/XD0kUJ5YuB4P1L/+AX7xFb99fWtAQSd0&#13;&#10;t4lI5XNR0uFAxSr0Yyq87TuutTCLcK/CPM6MJTNIQFLiUIq1sKpNbu7FKv1LVWdf2HpktWJPlU3M&#13;&#10;f6IRGdymtAV0bMmYhG2B10BWNjtt4LFriD7Vyg3KsQucxRLfG9RZvY3dqJ6s2LCDKM5mF7G2PGfE&#13;&#10;vGC8iU8BZtNc67Ux1ra91/57ZZS2vU1lm1haVwBEd99V1KrjbTLtup/FrlH2wbEXFdpgqXbMiMIh&#13;&#10;2MTRU4QfK7xrAWMpzNkSD2l+oMzcDDdc/voD/J/+CaeHC1MVusPtRiSMyUCUap6rHwZjdkjP12+/&#13;&#10;oXQndHqmU+X68J7xeubhxx/pg51jiwqH4y3D8Q3ncWb+q9/w/rs/RxGkCDW4z86uOVOFV/ev+dXf&#13;&#10;+lPob60YeH1imTPXaaLGwN3rVxyPA3mcuF6v5PzAMi+8/uJr+sORch35+MP3jNMjyoxOmWWZyfNI&#13;&#10;TD2Eys3pjv54ousTIRzQkilh4PUf/afUm1fEZeL66TOXpyeedSSWC8fTgQXlMF14WArD6y+4efOO&#13;&#10;45tvGCJcHz9zfvzM+eET0zLR972Jx6MMpwN0J8SQZ8A032YtDMvMuFibp6LEwe+nBPqDt0t2HYi3&#13;&#10;8EvwicSFIMG6HiLWdTEvUOqq/xnEzs+oEGJYQR5VpYgNTyhaiEPnZ1XwbhbzxeJnbdnZedMSo9RV&#13;&#10;87T4JFXUmDEazCdEic7G3h05fo2cszHhUqQxYWOKaC7EYNqJxiBz/cjDQC2V5Tqx5IWyTORSrGBy&#13;&#10;vCEmA/XmZWLOI6UUupKJqSed7gjx5DHdzKKLAUt9B4tSZtuTKSUHlhXILEsmL5nheKBLHUENVCvV&#13;&#10;2guDA221FnJugySMjZa6zq6VM8PhQHSQrTpQzQFkCeRppCwLhECMxuirpVJigSQc1PZ4+stvefpv&#13;&#10;/hVPf/C/5svulvvxysMwcEqBHAKjZAYxxmoIgXuUB7F24LGBUus5urG1EBvMNMTI7C5pErPRiLj8&#13;&#10;jVL9IJaWZPrZGj3OVxWimNTMouZ3XyTWOANk1a+SLfZoOcKLn/nNZGeiiYCUnRG1M2EXG7SPaq65&#13;&#10;VgNhXKfVBr8FGyfkIWnGBvFlzx9aG+ACpNBa+StU6wi6DYGkgawGwqQQGAUWL6D1uyistRsGlRfT&#13;&#10;nu8lcgleBFpjYss1x5RQisvWyHqyWMeJ63bGiHg+Z4/NJIayF6pTCEhtmlxCCJEUguWBYkOXVhZO&#13;&#10;O0GULbZvceMe4PgJ0WZ93faD7eGvgIMzYkR24Kf/fpWGgRfDrwgW77f8cY1h2eyidUHs20zXYFC3&#13;&#10;nNKlb14wKUWYqxFIplpt4GI1QsJZlS5UsktLNDNqnUUiwly3Iv3Kjmpr2J6J+LNsGmKue5ckOF/B&#13;&#10;9N26ava1eC6CKjovnAOsxIYWG61xkdljZvPLFp3s9dWtw6N16qgPwttMU7d910gMDdB88Sx3wVdt&#13;&#10;2Mx+jXV9+Xrx9rO99hm6ywXrBqI2jejUbFC3nLLdQ/vujdUWw0bM0N1a79+7t81me415sAY37V5w&#13;&#10;oEa3+11jT78vUQgd6F430HyZ4GvXdXZvdfdd2yAQifY8Wt7rgCrZf5YjhAyaIAgJhD5FQhRCMf0A&#13;&#10;m7ykZBaCDITUE7qBlIx50PaulMyDZi51AV38ITTjcefbGAvAnBLHFEEjMSg12PCEY1V0ySyXgtRM&#13;&#10;roVlVFKfWJbZgs2QmNSqb3bAR0K1SrtNmjODNbFU68+n0fjB6MGxI5CZVZlz4XkcOV6u1DxT6pGo&#13;&#10;JhZf/Jmm4NPKfF2oSnV1fPHEtOn/NPYFYsLrVWFS5RTM+cSYqAJnR7GnCl/EjijV9BKKTYcpIZAI&#13;&#10;luCDt0Va25wUm0YVqyU6iwT6FFkKXMUYdJ2avk7G7iOixvCpQqjiejKyBufbed2suL789/6QbInT&#13;&#10;HihrG2Hv5FV3Og2BF85/3XD2/uJJ2+Dik6iBY8EptVmNLqvBtdn8Xux9rBNde0fDjCocOMTA0wqI&#13;&#10;C32pnHykcS3m1AByEq4h8E6ExxYctIeyVlt85+rLx7FU012xaXXmZBG1iYOqq+RYcxhBfKIgm+5C&#13;&#10;e5y1AS6KD6WIHHVBnSUxOYDShUAthbNY9aSLEekqUmyqbhBrkXvp/NgOwfbsXxwgzWHt1rsJjbY+&#13;&#10;/KpW1Wo97w4+bQeHPWeoW7UpRme8NWQFVtHL6om3qoE1Ehh04fVgLLiUlDavpTi4JRKQaN9NYG3F&#13;&#10;EsyPQNNWcHFZTHfKNEyM1t00kdoYbwHTy6nVJ6DJGowGpwK0M7cFVuoAqvkbbzuAdZJj3D1GY7hu&#13;&#10;JlU9+W7bJxAoFGuRYbsvPKDKzsiV2DTYtsMvINwG4UFN12+tbHmJdSVvAsfgjEcHhE2jygOhFRix&#13;&#10;4RLNZALm09ZKaYAXNPIQtjbgPcDXqPzNp7RgoP1pwdPuvF4PtxUQaaoksgbLjcUXRVbgbtbKuRYW&#13;&#10;lHtnnS0hMoq1CZ4Rfpwr01SYLyOcP3P5+ET8+AA5c0o9r/oBUUXef+b56cyPeTFgV5XXIVpCO/Q8&#13;&#10;Dx23RJvcJsIhJWpR5mlGgXy9cv/5gUPOvOo6bkLgr5/f0//4gfDde7rrzNMx0Z/uTLOtzujhgAZh&#13;&#10;6BMLQhhHxj5yen3PfSlcwiPL+UofI6fuhkMujN9+pD5eKCjzqYO398w/fw2v74mvDvzseCAhfH+d&#13;&#10;yZp5FTvuEa5L5nmxNq6E8uWQOFe4q4GDGBj5UZWD22BGkap0gRWAPsTEqEpX1ZnX+DRo11KTzbZf&#13;&#10;BDftH9gFsbA7gLbAUzfbKaUyB6FDuXEbaMlGE3duQFjTpmoMR6S1brjpxkAWG3G0+H6zdnoDEO3o&#13;&#10;epFprH9WIE1MeLquf7cBJ4RAcN+YVJwp7XvXixYCdDGSBGqpFnOFRPER9aGav6m7fbP4tvpRLCZY&#13;&#10;/BnFENHYU2VCUuD3njP/3f/l/0n684/kKNQY6PD2v2hMlFJMyL/vrQthAb748itEAuPje/ogLPPI&#13;&#10;48cPlPGKpoHUd4gKx9s7Tr//nxAvF57/+j/y8dP3oEoUY66pFMjOuKrw5Zs3fPVHf4refUEQGL//&#13;&#10;Ky6PH1iK0p9ecX93T3f3ivnyzOXpmXm6gghv335JRfn48APTwxPLfCWKMD+fWaZxS0PKQj8cuL19&#13;&#10;hXQ9pSg19Jy++CVdfySPI+nbv+DpegGtpFqhO5j0R86UGjgcbvjy93/B7c9/hWTl+cOPvP/hO7g+&#13;&#10;00clxCOnlEgpEqOQ04HjYWCaRvJibNcmOh0ksPgkyuOp5zgcOL1+x/PjZ/I8Ub21v00DLSqImmRJ&#13;&#10;LRWlrAxtFAPmamHWihbvvggG24qfSzEkt11nTC+ZkAwUsmKeMI5XsrckxxhNnw4vtBYb+qWqxGJr&#13;&#10;Z6FcJZeCSsVDJpPPUNMDjDGSYofi7DksNDTsRDaduBRJ0SaaDkNHlxKnmxtKXqjRBglEgdv7G8pS&#13;&#10;qBX6uzv64cQ0Lehz4O42gAbOjz/y9PyMnJ/pQw99h8QAtZimne+XlDoH/WbTVcsLIUb6fmAar1ye&#13;&#10;n4kp2R5IHeMyMlclRmNzpuQsxGVhWTJdlzgcDkzzxLJkZJ4Z+t59U6b6ELh+GAzrXjLLPBOGnpii&#13;&#10;MUbnmRw7eq08p8pNn6j/9J+TbyO//t/8L/nm1RGmhbEIqR+IXccihVQrUxRyhRtMT3gUcXvwL7wC&#13;&#10;9tYeOniMeEJ4qsW6pkrBxUeMve5gq7kvS+Z7scFx5ufVgbi6DoNZ8/M1XmiOka0At6Gu299FtmS0&#13;&#10;/b3pHrXktC3eGiQJhgLF7Tu2yZ3FYuyqlUNKqFqhq/Mpukmiadb65VudfaqFIqZH2thjV/8CM3B2&#13;&#10;4ERa3lKNyW2vELIWJlUHQuzCB2f6DCHQA6P4h/nQr7kIcxSOAkUDWu1ze48xq++1VsBF7bnTZGQ8&#13;&#10;57RHaedbyYVOAjUqoRhT6iVAtgZvfxNsWGP35eVrG/CAbjnCGpwFY64JW+G86Ms13H+04ABP2eyi&#13;&#10;rf2ae+yArF2b/GofYQfYNQBpT95AYPGhbWIDpkqLCxROwKUUzmpT6UeFo0QolVNKxNAGN6nF/u2z&#13;&#10;YmNsKS9svX0HQINwnrORdfDhjA0LANRZp1qVsVRuQ8dzVcT1GbXZcLue/xX/DnE9/+2syKpEgT5E&#13;&#10;xrorjzQguj3GdS1kA6wyjTmyrc0KaO6Ccm3X89+t6+PrvjLz2ut197vdurd4rwU7bTjA3j8grNNN&#13;&#10;2/5v+2b3nNc8Ym9fLc/Ys9ccHLO/x+1zGglE1G/f15i0+36+Sazvm1QqS9dkzdJ23yuJpBo9eP/9&#13;&#10;1e8r7PeBrB2cSTxJHCQiWpnKTK2Zmg0Z7g8d/dDblFCxgG2ulXnJfHSdNhPUK85z9A/aJ+xik4sO&#13;&#10;MVklD2GqgbAEVCJLhqxX0xXIGSiEGMhTRqYFkcQSqok7i22ESqVEm9hl5mkJ4Lz4NFQ2pkrqkjuv&#13;&#10;yoywaGaarug8o9NIzMU2hTuAWavbp7f9IWRxQFBtapEEY/I1VRjBqJ6jr0nxHzbQLWET33BQrgQ1&#13;&#10;evK6gYtNfXPnu3jSkKrT/53WanowVrVaW9eATuGqNs77BpssdC6FO1WC2MSnHJRbSTzl7P3+ujnW&#13;&#10;9eBV/nvBtaaxFhv9cc2itgOybaz2QNo1/ka74M4WVRlRoupGatHCUBzscGBK1aoVsypRjaZt28+A&#13;&#10;t07MmQpe5SHwTvBJLoWTV3+zertlLaQQuRGIMfDUkqvmhP77/rRzR0xbz1XrOFSAinTRWC9aCd6G&#13;&#10;qbhIe7WJoQew9gutxibwxDVj1Y8mwKlqQzLUAw+RyFSLjVQP9voSA1ESPcK1zizB2qqWqo7AA4TN&#13;&#10;ob9Ictf/2w49NTs0x1Y2e1AHxdaDLvieDzbhCexnNgt761Nv6153B5jISz028Qpc6ihVoJrYelDl&#13;&#10;5FoXQTGh5hBZaqEG25uKkpy+LSJcfb2LeEVIjLGVQqD4XhNcvN7NMFcbUtKJDzEIwRLm1fZAVuqV&#13;&#10;vadUA/9WZgFYQqHWXhpjm0jpeg1q9mF7VXySpT3PGljZsKjt70UEqV58iIGpuvDxehPG+FMRckx0&#13;&#10;pWk++HoG3Tl+XBTXwIRa6ktR+nW6T1jf3+49eGvmWs1pAc+673Xb0+1nrcr8NzbO9q/VZ4iswwcy&#13;&#10;EKoFj+1wn8GKL8H2TKfGUl3EJoI+18JZC5NW7uLA57nyXIVPT2c+P53husD5Ao9PyHmCpzOnj2fk&#13;&#10;8cppmklFeSwjH0uhLgtlnHlD4HaxAlNV5eK6jP3NyXTZYmf2EwLXEEjBdDWrVl4BB0z0euHK+1q5&#13;&#10;WS7EkpAvv+ZK5e2SjXU3jizFGMpD6JDsLTrpgObM8v4BKYWZTN8nxlzoNZK6xKuYkOtCnWfGTxn9&#13;&#10;/oHxtx+Yf/4zyh/e8939a37x9jXHlBmvCx/DlT51zLmyBNOiqQg/qPAuF5ZggwuESK/ZUhsxplgR&#13;&#10;mKsyiYnzj7VyExM5KKqRUY3Fpg7G1rCr1q5t4D/x/2t7uZp/0t1r1Lxm1jZFujqT3PZd9b3TJr0l&#13;&#10;3/vifxe/Tuf3m3GdyiDO4nedzDalGB+kwsvBG74d1z3bJv0ay6P6/ogUT7AbOCFBjCntk0SjBIoL&#13;&#10;A9jeNEBOnLkgVUnJROCjxxeBFhcaeC7Ocj50iWVZPO8JZClEIjeHE3/5X/wT+H//C3qJjJqpuXIz&#13;&#10;HK0S7gFiCND1Pf0wMM4Tb7/+OVMuLNMzhyiMzxeenp9ICse7e4jCdZmR44Hf+5O/x3W68uGHv2T6&#13;&#10;/CNaldhHdK5oVrpO0b4j1cLxdMfP/uTvEV+9JZfC5eMH5ofPlBo43Zy4e/eOXCPPnz6wzDN5ydy9&#13;&#10;fs3heMP4fOHx8wfy9Jk6XalLtkEJpRKPR5MLKZXb+zf0h3vSMKCxYxiO1MOJOl95eP8dJS/MXeJV&#13;&#10;SuTLhbkshOuF2Pec3vyM05sv6N98RZKRh29/w+XTJ+r5gRQS4TDQ9QeERIjWWJdLQS9nns5PJr9Q&#13;&#10;KqmzoQN9tAUr4sL4wDRNPH/314zXkRiM5abFOg5KsZFHxm4zOomWgnjcORyOdIfBh+0awG8FGCF2&#13;&#10;iSimAVY8eYnRWG5d2IBm8Ba0lBjE2dTO7gj44CgvjtRiybCFPwLRilNNmqSqrjpPwff0OI+IDxYR&#13;&#10;hJwruSykmDyGtwLj8XhgmWFZRl6/fs3z5QxUXt+/YZ5nk28Jwpgr13HkunwkHUabICoBSQeqzgx3&#13;&#10;b7h99YbzwwPj+ZEyX01TNHWoFjQkL3Sa60lNB1UwIC8Kp5sbxuuFUorZXS4MQ48gjNPEsizrUIqu&#13;&#10;61gWY76lLnmbeGGeJt/nNiykVqWx+ELqiF1PuY7M00RYAiHZJD6dCktKFmYNHTJeGP7P/yWPaWD8&#13;&#10;3/0jfq+LSJ7RIoz9QFJj52afBr1UA776IIy7BB3Mn5iGnTDHgFSfbh0C07xQSfRqRYWq2zkeosVF&#13;&#10;g3fLpJ3/rfjUcVULBVvMUBWkbFIgKb4sugHrcIOwxU1bgdevEXdnwwoOtCChssoM1LLFjdU0ORVr&#13;&#10;xyxqLLsavH0yiIFr0nJctQ4QPzs0NB+vPKs6xmh+VMUbaFcWkyXnqpZvAfSK5R61kkv1tnn7HrV9&#13;&#10;D+8MqeIF5qw8iZ0Ntw6Ql6o2kA675+oFY8T0xJcQCarepVEozjnMGBiXPS5venIlT6Bxk+RpDJi1&#13;&#10;xXEHWMFWKG+bpSVetb1WWTW52/vXFmDZ4rsYNjsQZ7i1NY1pA072rLOct1a/fbtoi0djcHH8fd7I&#13;&#10;lpNlz0taF1Ve0K6nAsk/Y/JzNaiSQuU2+SCmZOd5rkaOCEEYxPOkNlVyBZZ+kgM2Jr567lWV2xTX&#13;&#10;ZxrxvFwCtS6tRYbgA2GaVnuplou3/ZCL7bchWO7QrtV0tYNs5J1OAl3qWMpktsJu2635ge+9lseu&#13;&#10;ubj8TWKM3RAv8v0GKsp+3XUja7wAc9vn7tZvXrb874Umt2yvXf2CQF5e3lN7T4sd9+2krXuq2WAD&#13;&#10;X7Vu+3afd4aw2eoK7MIKjq22V6EWe2nzraXpPbK9v7Vdt3tvAPTa+twu2Z61khbv4T2oB9NktBbm&#13;&#10;OnMjR09sXVTXAYrzMrPkzKcyO9NFzTjzjnYHKzMF4CYl+hgJSUhdb1U1haCBcKhQKqEbkRzo1Ng4&#13;&#10;Zc501wWI1NBRi1JjJEWhJjv4Ca2lqaLFpzj5OpRgY5a1KDHYRKBzzUx5ZrmcSdNk7RyOBFcxQfjO&#13;&#10;n0UV65GvwOxG0KsgwQyoidsHDeSqJAq5BK7i4szN/lJg8k1SHQkWTwAWhKuyBkfGuAlM2MSng0Tm&#13;&#10;ZV4DemqlurCuVDVcU5VQla7CLEqVujEmfRdWgUmU4CBOaU5j3VzqiHPbpC3pdoNpG7YZETuDepFA&#13;&#10;B98EjS3F7t+62nTb6hID1wCvtAnQQxLlUCvZNQuqbGDUuVaiVnI0MVppH4eJkCNNxwm+wECrpRa2&#13;&#10;CW6Wnakfjk8q3Ff4NrhjYn+/u43UwAffcVd/AiEI98Xeeq7W0hGdSWbmYQcpqiyqvCL4pETWypX6&#13;&#10;pi0Bump2UCtcfbNeS+U2BKaaeahlrVAuArna5JybLpJq4KlkQrBq5HqAtcN2H/A0cGQFWtiQem0O&#13;&#10;1de+TYmqbcGL65LqVnlo12xaCu1PawtQXv5csYVrdN+q1AiXUknRLr9QbTqiJ8dVK0mEi6+LeCUm&#13;&#10;YCy/Wa3CHmLwIARGDAQvahokRYREG58OhGDBUrslBzw32VWhqKwBnKoSRDlU8eKbPUNb741dEDDw&#13;&#10;SBy0bQC+P711wEVVE6yv4Nox22RZQTlIIGjxyjO7QMQKIhdV+uptBWDisNK2moeTYrodXTD9upmy&#13;&#10;7cu9maOrhqV6m2hpwVOrGrW90UD2Fsyl9NJXtPtsa96CuHYIrtvKWuU7TMzX8NfqyaWdPYqJ0ZYA&#13;&#10;T6XyKcNpXujnQk9hrguXT594/+MnPv/F7+CHj/D4DJeR/nwlZJskelchThnFBuvEorwpV0qtNkkR&#13;&#10;JQwDh+OJ2A2oBoiBPnUEsVaD4HaQcyEv1gpWSnHmYmJKgZAsOT2VwjJms60AKSRjg00LxwI5mEh1&#13;&#10;DCYsHSVwnS5IVvR6RbvIEAPHwxEOHUPXexI/kaeRcVnQCKdxJl4y88cz6Tc9+s03/NUffEP9+T1f&#13;&#10;FUE+X3kKF2IQTlGR44Gu74kx8kyljzDWwjVnvoiBJ5TJ7TCJ+briZ0UXIhHlEZuIPLV4K9j5aUG6&#13;&#10;bH4jhV0Q33xA3Oyg+dzmtCVwE6LHUSbcbXqV7m7c7JruakdYY6J2qVakyh4LjA4omKYnyK7dqXOg&#13;&#10;z2qDtuvML68nnJVJHHCkqhcr/bzyvdrYrc2vtsEI2nyB78VKXYsuUQJR7DdZIRRvSQ3BBjHjLEJ1&#13;&#10;OYjGCi6VpSr3QXgugfO/+HfoP/6vOE6ZqYtWdBkiBGVeFtduqRy63lpwn5/52c9+Ti2KSuHmeOT5&#13;&#10;4RNPj0+IwOn1azQGysMnhjdf8as/+VPG5yuXX/8Zzw8PFCKpCxRdgMrQHQlRmJeZ/uYVf/Kf/U+Y&#13;&#10;4ok6Xnj88AMsM/Fw5HR7Tzr0FLVphzEXJETefPk1hMj58QOPnz6i84V8PnM5P64AZoyJkpXT8cSr&#13;&#10;t1+SuxskRvrhAMA8TpSH37D4UIXD4WDSCucLuVTi6UTqX/H2m28Ybu8ZS+Xy4TvOP/w1ZR6h77l9&#13;&#10;9Q5NHfQHiL11U1wv1OsTOk1MXUc/HLg7HSBEcimMPgVVKdRpYbxeUVXmOSMsHvtn0+cq2W2sJa9r&#13;&#10;9G622J9IXUcceohhBfKt4OGFQ2+3VJQe840tNoo+wMCONQfZwjYwJmcT+K/eepq8gD+0lk6Fkhdy&#13;&#10;KRyGhJZqABMgvSWTEQfqaC1G1cMEYegHi8cJDENPFxLi2repjxStDP3AcBiYlxGRSH84kJdM7eEm&#13;&#10;HJjGzHR5hCC8vv+SPMPj+UdqydQY6U43xGEgzxPXy5nLPBmr52BnsdAYrAFcxygvmVpH+n4gpg71&#13;&#10;yac1mw7lMAwOqC2UYjlMjGE977MDb/3Qs0wz8zzT9z2qdualGKm1sCwLIUT6vocSWJbFpHtjQurC&#13;&#10;XAvdEllEOfQ943VE/sk/Y/7mS97/w7/L6+PA0zTyJvR0KM/Vzt97CfyobWDZsju7FfDJ8R7OLXY4&#13;&#10;m0xMtUFvuF6btuTPE0wTLqmrz+scZJ09X9BS/Np1s9U1RJbNfIsXZZ2JuwJmrQuinfftd1o3tlD7&#13;&#10;s09kWxwasp8hvZ0PwWNLMdZ0UOiisXqL2+ZVM4nkrcFYV0nACgLBGO+iwhhsYn1BDWBuSUSLYfz8&#13;&#10;q8DkExnfSOCxzvSlUlwnbajKQ7CiqCUEgLiGopj2+NUneb6WxCBK9uVqLOha11PBQ6RIrfOGDWBD&#13;&#10;EcTtMklE1TSC10xqjds97qrCxihquY362rezyuM3n3i4AXDykiHU/tn/ecFa1I1Q0+6lxfYNgFgT&#13;&#10;P/nJdT2mbEyyYHGWXTtaPqG77yiY/1zjhmbTGGkBP1djJVXl5Ha6+GeH4IUJbPp4aXpuew3ZZo9r&#13;&#10;TCIWwPmjJCWT9PBHMkhgwWKkIKAx2lldK48YPoE2aRFfF3+eigHf4jGDYkXAjBUP22CnFlYFYG1n&#13;&#10;rbu1CbKBnS3na6/7KWMLtpzQEuyX65zi9t/rWm2mtE8btrxOts9d10legOOrDVa2/b8Curu9B+yM&#13;&#10;f7sP9OV/S/uO7br1BVHA/sTtfsRtPLDZWBsaJ0Julc0X38X9TtWXvuxFC65sgO8e6JNAkqocvEq2&#13;&#10;zDOSq01/qkoeAinFNdFEhaUWcs1cygx59hth20ztA1aaaISu45Q6QteTfOz5McJYClIrx6GjLh2H&#13;&#10;riPPkaVkailIydRlZvQKe0gdqeuZk9CrPSlNwbR4VBC1aaNt4VsAHLxykUuFucC4INNMGGdYMhoT&#13;&#10;NZjgv01Ns/clseS0iDGkzGfK6ld6FUatiCdJGeGVGp2+QY0bpuAHYXOiwCFYQlJKoW+GLG2KlaHu&#13;&#10;Rf2/URNmVq+AS0DFwEEt2aqquCbMepAKE95OWi0hGf2zRtdyW42kjRVuTq8ddLTNgFnmusbsNlNL&#13;&#10;RcJmoGvfl6607hd90+IsA6/CnKLTvLGgYvZrq2BtcuzbckBXrTDfML5mTY+tqDIjzCizf3yRalUC&#13;&#10;gWPsycEqd+d2Ty+cyi6GaM9zl0Q1IL2oMThEhEOpLLXYdLbaEkNj4FkiHawFexesiF97UavGlaDO&#13;&#10;QjXqcRMBb+TQJNYOW1HGXLkBjjEwl2zBrYZtTdpz31cE9m2i65nb7idglavte4JsVcT1DbJzrGxO&#13;&#10;7afO7W88U92dEu43vL2WGKhBeIiBV8EEvgULkBpl2qYaGphU3WmKg2rm/8THtVuwFUQ5epBkbKxm&#13;&#10;sxvQKNjBl9WeuTrILeIMUbFkuKK+HSzwaqAZYZtMavoO4riSD5vQurX/CqtY9cpHU0uQWnxmt2j2&#13;&#10;rgpjrX7/tgfri5HpptVR23SghkC0M8IPieq+ZqyVvu1PVWdG2KHUtCkqyiHaVK5dWL0dUsHtoVU0&#13;&#10;W3Aq7RCT3f6XHbDi9tMO1NQBPgU4m2ZkY68JwiEIBwfYjF2kPM0LD+OVu+tMnWY+PY88fXrkw1/+&#13;&#10;wPzrb5EfP3HzwyN3YsL3qWbmkikhoSlSg1A6GKInokXRcON7zTWEuo7c9w4YRkQDF0yaYOgHOi3M&#13;&#10;tZiWV4BAZOgPoMo4ZfQ6mq5PMB2evu8p1c6zabTfSYDU95y0cj5fuMxX+j5xSIlDjKShpx6OTNnY&#13;&#10;OrUkhqG3fVIrtRSKwlJM9DxJJNbK7fnM6XFkeig8/u4T8vUrPnzxGnl1RG460snO4Mv5wlErgyhT&#13;&#10;11kxsEzcVeW5OODk8gqnGDlEK/gQjOk1u0n0wQLLLWHa7etWnKm7s0TZzpkYzAZC803qZiIcgw8i&#13;&#10;AW/1NpsKXuXdEhH7ubZ9pFZssDCyrueFYd7qotfb/kTb7xwIp02es+Q0eBtIk1Ro50EDy4q2Nn/z&#13;&#10;9dFbcMT3bvN7m05be287450Bq4pKJMaK1ryKd49ema212pCPWkgxGkMoL6TjDeXH9/CP/ynx+09k&#13;&#10;10eMw0AMgWlaEC9+ilhbzOU88uVXXzFOC1kXbm9OXJ6fuTydqRRub1/BIfH0dObNzVu++uP/jIen&#13;&#10;kcuf/bc8X5/oYqTvIqVUoh4Ih0jRhXGZ+OruK375p/+AS7zjNJ95ePgMsyLDieGmZ4g9WpWlzJR5&#13;&#10;IoWem+PAMi98/vQj0/U9eZqZLk8s03VlFFfgcHPHq5s3HF+9RrsDXezQMjNdLuTrE3m8QDpyPN4S&#13;&#10;YmS8XKCM1O7I8e1X3L95SzjcUcczn/7y33F5+AQE0uHA8f4NoesIww3BByiUeaRcHlnmTH9zy/D2&#13;&#10;C7rbe0KeTEtuPDM9X7mcn1mW2VbU2WsAopkgEaUiIbl2jhsBAYnBdI2HEyl19IfB4jwxMNakBCAm&#13;&#10;027bxyKlFmefYW1EXthWNYZaiy8FrC1UrZWzVtPTU7e9Npk7pUQt1uVRayGoT9CMYQXq1iKZg70G&#13;&#10;KtWVgYcYe68LHf3Q0fc9N8cTeZn8fLPBB4f7e0SUcVrokrAsmcv1anpoQOoC16Xy9PSR6+WC1kg/&#13;&#10;JIYEuc72bJxpc7y9oy8HrtNIXhZqVm+9DkZACM5c8ec0TZPlM1rJ82LsR5RxHOn7nmEYWJbF9des&#13;&#10;3VTAtAtVSCkSDoGcF6ZxZCkLXeqJfZtQWlnmiRA7QuroYyRPEwWlS73pu0mhk46BwHJ7pP/wzPm/&#13;&#10;+Md8/uKW8Y//kJwOvB6vnLvkQLTyVBbLP/C4dx+3e8xbghcBBWOFq65SFYjr05e8vqdFG11jq3hM&#13;&#10;sFCZS/GYSte1XX35mggHoFgBtXoQ/qK9jBaEbPEDux+/SN51ixN+Oom+JefRAiT1awb849aXbHrI&#13;&#10;7SOK6hpUtRQVjL189K/Vi7Cy+FvQ7x+fq3rsx6q7u6jQFeVGm551tQn2MW65zcpysWuKKEGFJ4/F&#13;&#10;D36mqdqgwDZkqj2OQ4QJoWqhlIJmy5MrTpAIHutixIzyopC+j8P2D/xl4r86k/azPXLSupnaud3y&#13;&#10;vao7EMPjuJUlJ2wEhcramxv9Wg2oCHXLIbO3kTaNMtldP6xoZTukt3ttbLyikCK5GjhsIJS14AqJ&#13;&#10;LE1Oyj6+kZ4EHMyyffIibm322NosV3tvr7HfBxGmWkwfDaFYycFTpuif2d7s539lH/kDxjouahIc&#13;&#10;ye34XIvLzgQIFmPk2lr4TZe8kU62NdOf5HvtwPjJHtTdurY8MQQrzLf8rlQXNt++r61xs5vd9YJs&#13;&#10;awggZfvd3gYbY3V9b3t/eAnEB+zvrQ15tU82e4uJF4D+ejb571N6+Vm7Pb0eju0mROx6vedWIptu&#13;&#10;YNsjzQZDex6762I26IKebtvNlwTSTYhrbzdFWXJhyguvCOQuIn6QLv6ecx55qhPPeca5GNsDWJ21&#13;&#10;L0brY5VgVPvYEUNHColZhBg7pINlLgSx6lyKcRN4LJm6LDZNC+VUlJwrHFzYXTpCiG6y3kroGylW&#13;&#10;ZcbaodSp0YsWpmU2LY9xIU6zDT2IfijVStBtA1RPtCOg0cT2GzjSZBNThRyM+dLqQTcV5mQsmryC&#13;&#10;VnvLssUr7dyQLXfVWlF3wEUMYM4OEiwqxBStraQ2zS5j4xgvw1oob0SZauWRwmtVOiqLVOZS6UNg&#13;&#10;KoU+RiZTTbTN1ZDu6psUZRNkhI0+y+4Qaeutm8NV32SRzXE2h9uAlVKJKXIXI5MIQ4hWJRW3U92q&#13;&#10;sm1CDwo2W8Xb7oIlJxkD405OZ2/toskPcfWDsfdzOohR30MQnkRIkriRwAN1c0i+cZJfX/eHkW+2&#13;&#10;WA3kvFYDo3sEiRgtWdYlXs+FsG7INkfUPsv8h5BjIBYLksbWqig2KCOLMBc1/QgcmA4mftkrFC1c&#13;&#10;AfVWTm2Oth16unPELeNsTifAOq1J1zu2/Zs9cd478rbGpW5aa/zkUF8Dp7rdw57y27ldtPcmcb22&#13;&#10;xDElaopkMV2oLBYcB48W216Je/qzNN1WS45tHLq1WKjAVG1aj+mNyNo+0Fq72riBdvvJ16u1hKnr&#13;&#10;k9hrvA2n+VgskA/B2jpVXJPJ/1iLqHrys9sugu1x8EEm1hKdgpgWl/hAD2x2QMSXMgSbauP6KhLC&#13;&#10;djCs7Q360viwqrTdcGjIIC+mh/pNSYj04PojPlFadXcI6rZHLAthjUJbxXQFXHeHWbMPwQ40bxMp&#13;&#10;JXOUjkM0ceJYK30Aqg2aqaLUmmFZuBkXbqeFz4/PfP71d3z7198Tf/uB+LuPfJEzx6XS397Sn3oi&#13;&#10;8Hy9oPNEypVQrUCRU0cNEQ2RRTJdSK7DAanrqLkQl4qWzFwXgoNlxMC8TDxerqs2X4jRK+hC7HuG&#13;&#10;vqf0h1UzqVTQPLL4FEfz03YmTXkmxsTdqzsu1wtlHHmezvRpIB5PxP5AkEzQkTmPTIt9rnhrQYqR&#13;&#10;2/6AzlfTfoqBU+pRrXR55quHAE9Xnn73SH1zx3R/QF/d8PntLfHQ8/7TBSLchyMftVCPNrkvB7hR&#13;&#10;mK6jgQOHA9+8ukNDZJTKXCuXtr4reBZYkxRp54f7iiWvGqxroNYCeMR1VJpNWQL1pMogBuBJCKur&#13;&#10;sAlbLVGy4kXV3Xu17mJM2bkjccB9m8zVfqm72zL37C1faiBjQlZfjCdcaBuMYKzaBqbnWv2ssv3X&#13;&#10;upxAqA6wWNeCM9pUPX4xduDqG9wftVb0DNyqclkTUbO/j5Lgv/qX8C/+LSUEO+f6Aa3VdeIyQ98R&#13;&#10;U6LkzNPDI7/6/T9gypZE393dMT4/cb2cvcO/YzjcUKXjzbt7vv7Vr1geP/L4m98wXZ+pKDF5kSMZ&#13;&#10;4/J8PQPKF/df8Af/+f+CZbzC+JmLJA63N5Aiw/GIOGgfMKaP5IwOgefxkYcPH1nKTBgvzNcLeR7p&#13;&#10;+s72nUIajrx5+4Z4+hLtDqhU9PLI+PTANI6kvqe/eUXoByqVeZ6h7+gZ6O7vOd2/gbky/vbPeTo/&#13;&#10;0w0dt6/u6W5fk169RapSpzPXpyc+P3wizxM3hwPd66+4PfSEIMylED995OH8wHR+Zrpe0FyoJRuP&#13;&#10;LFjwou54aynmQ1tmBcTYEWPP8eaWeBxIIRKx9a9iHReCAewWgpkGq2nnuf24fy+lUrU4SGYMFSmW&#13;&#10;gCnOlKyVabIG7oi3EmYHdaNpx5WSmc7FNNGALigdweLzFH1IglKr7YEUTFet0piF0VjjYm2qNinU&#13;&#10;2n6n88hwiM6UzBxOR56ennh1d8P9/T3TNDNNM11K9KFnXDJaheMQ6YaeabpyGR/5/GmkZuXV/WuO&#13;&#10;hyNTKiwjlGUkSOL2eMOYJqZpxhrobL/ZdFXrJsEbXkWCTdD1FtKaLdG85JnD4UhKHblkcs5ULYQQ&#13;&#10;iTGSsw1AiDES42A6fkteXV0IgWEYCDHCNKNaiDHB0LNME1kspkMqOS+MXce9Rj6fKuHP/5L6f/t/&#13;&#10;0f3vj9z/8a9Y5iufF7gJ3haGrj5mbWRvrVuiaxHiELxIJhAVYzjmyky0ro/m8arHwO5jZ7Xi+7Ua&#13;&#10;MxataNnFiLsQwfx92cWL7tSmZcsL1iL67sxXtsR3BW13wFZLSts50UKolsS3RD8AEkzLzIubfTAm&#13;&#10;cCsSNhTFABUv1AQr4C7qnS4vkAK2a7cfBzH2odjAB2NJW3FcxDoirtWmr4YYSDFwWYGN7bl0FRZs&#13;&#10;gFlFuYjF+IM0drOdNcaENjLEWMyvtGF26m2pwcGTxt6Ouzh0+7NbsCibVhG+Nrp7zXrw0YTAXuZA&#13;&#10;6+G4HrrrpVbAbWVT+bXXVjmP/5sdrbGmbu/frdWao6wx4w5cq7JdV9hwBm1MNqF4Z1CQxFKrDaDC&#13;&#10;yCl4HgemWddHI1Ysfk5u7EVfu/0aqmLstXbT9r2MTWrf6VwLokYY0Wis/tWQxGyw7dUNnLH/Wxwf&#13;&#10;GKKTQ3BSmbc052ogasCGtR2DFbdW0Yn27MtPulIs8d1IEA1YUvG2TF+rNpW0fe+2J1vXigqm2bfP&#13;&#10;L5rVtZxYtwLrfl2b/ayyL+2xNNuorBNhm301H/NTH9IS6gZQVsct1nbjuGHE7bP2gGBbzzZwL7Rn&#13;&#10;pQ7ksZsSynbvTRprn282G0Y24knyaxXd7hElpRhJCss4U+tMnWf6WhmOA0vsUKx9JEulaGHOC4tm&#13;&#10;bxnxh75P2NfeRF2//CEG+piMPZQimhK9Qu0GE6cVQVOg7zqOqSOUwuKTIss0UatN1lgyaMycgrXs&#13;&#10;1N60u0SEEBNIQdxRF9+kVT3RKUodF5brxPP5il5H8jLTB0GTBR9DjFSJBp6JsAQLGMxvmvetyrp5&#13;&#10;c1Uy1XMKAztGYPRTN+xs46cUWhVIvmJBIrPTSwUhU1fhw3EHKoknxotg7DUa66Rd3gCIpSiiygFl&#13;&#10;FqUTpVNh8ipPEQilkjwpeIEQrw5PnA4bt83WDLsZW+s9bhviBUIu26aOXu3CKZrRgIOpVugSF1Gu&#13;&#10;wLsGPvsZ3ZyM+hjrUitRjc3YBzuQOpzJJ3At5lgXlAt2eCWFSU3/rida254EHjAwQQQeRL1ia6Cm&#13;&#10;S16vZ04IwUThm9aEGqiXa+PWVAteSaSgdLUyheCsBwNRqgh9ddZQdlaTb+bFbaENzEjBdKl6MVHu&#13;&#10;G7EhD2ENDnDA1bSR+pjoUGsjtNLtFgSVsh1eK0188y3238I2cjn4/q02/7yBbALbNBl2h5AakN5s&#13;&#10;oN0cbIjmeoCGzSGFuE2cQewaDq6laJUuwStN0gRATQexhRU+LNgmnwULoduZ0tgn6wh6ZB2Rruvt&#13;&#10;bfafRJi1+dCmv2aJQ/L7bYxPA8B1BdeSQsScdGrPs22DNaDx5KedtX4wNcAk+vdUFa9O2duyqtHP&#13;&#10;xfenJzxBtpa3NRhqwU5bXN+yB/+8RYzFd4d4ZU9YvBdtwTQHqlSefa+vQGF1m1J9eRCuf2R3kBde&#13;&#10;iI1aSX13ODW/YA9I1TWEFBbNHElQ57XFV6pSx0y+LjBN/LuP7/nxX/0Hhn/7W95+unDEzo0sSu4q&#13;&#10;sxTG65V5mpmmqwn610oKgeH2hkMcGKK1WNVYSMGErVu1OM8TSymuUyQUMrOIDx4RlATBWNNlyUzX&#13;&#10;GVSJXaLvBiT2xNgRorDMC0uZqaVQs03m7g/9OjE4xkiUiB6UgjEjtFbOzyMlTtwebxgOB4qapIJS&#13;&#10;CWJMiUPfoZ2iw5HLeCXnq4F6FPp0sKl6InwxFvTbB+bfPbH0nyinnnpK1ARhEB66DroEr28J717z&#13;&#10;xdtbSh+55oU8KufLxOeuZzh0pBQ4qw3oeZ1MJHoS8AlAtp9XBq0veIqbvbSqo6prddhZ0seBIpbw&#13;&#10;D1pJWSF1ZGdvqUQbJhICead51gSnVcPaLm4t1mGNg7oYCcBZyzbYx/c4smnyFN21ibqvibW6d4+u&#13;&#10;0SNr/Cj+2uA2bWC57fFZofcXFjGGQmOgojZgpJ3ztdgZUYNYvrDtXorfV0Q4KFxEeEPgw3EAVer7&#13;&#10;Twz/v1+jOcKx4yiRmoK1KZbK6e4Vhz4yXs48PT/xs9//Q6Q7MI6PfP3VN4znpxUsu44L7778mldf&#13;&#10;fkMukZu7V8zjmQ/f/oZy/cxUi9n/YlVj9cmMQxTSzS2//OP/IeelwrIQ8ky4vaFcJ25vb8nVWg0l&#13;&#10;BbIP+ckBpqfPlGVByoXp0yeW8UpMgePxiGqhA+LhQLx5TT28Qo53hDJyfXhPPj8DheH2ltQf0Gos&#13;&#10;j5x60qEj1YV6uKMGeP74nunzk7VTf/kV3f0XhOFEnwL54ROXD9+TL4+EUnj95mv6N1+yxANlujA9&#13;&#10;P3D5/Dum6xNhnCkls+TZmIV5XnNPqUDXo8ti8R2mUSoSORxv6A5HUpes7lgrec4snSKnA91xoAuJ&#13;&#10;eSnMy0wuyjxfqcuVNlm6xXatbd4wMrOpXP18S95SigG/pWQfWGaT5mteHHxTgmvvxJCIXbQCVVA6&#13;&#10;iSszhyLkJRO8zaciFMk2YEPqug/bfq+q6KJ0XecgVnJyxMJwGDh0g3US5MrzdEZEON3cMk0zVQNv&#13;&#10;bu6ZsrHOg3SIPBPjgS5OFCaez8/U50e6YOy/IIElZ2f99KQhsOTZ2Hrgg4hsjxGUkKKzQASiUObF&#13;&#10;YrSUiDUwnq8gVw6HkzG4sqKyoD6QoSngiAQOhyPzNFFqIWcbhtB1PV3XMQNzXig50/UDIsI8TmgQ&#13;&#10;O2uWSpXKGIVEJKbE+M//W566E9O7/wNf3gZOs2na9QLXGAwMEMghYhM4MZ8r1kZuBcGwEliyOuNK&#13;&#10;AClMeOzg7XpVdI1PIgbkXSnOgAxQ85agry1t7p1afNnYJw1MaQwnZ3/vc8AXiXcrrOK/r2LMplpd&#13;&#10;0023WCO2FsHt/VKVnKCTRMW6YIq4BI/H2wcffmeDR8TjtcZws0EfiyrPjVgQFLTpx5q9p2BxoOUc&#13;&#10;hc+qiAqzCIMoQxCLVdt5075fe14OsguBJJDU7it4IdLiWpvWCyZlglZWKZGq1nFU6tpxCaASkaD0&#13;&#10;IfJcMitzR4ItcYg+MEogNI00j8dk9yzbQdb0tM1xvMzjRAyttRtqB9+uSNbyCdk+B7eP6rGBenyg&#13;&#10;dWOGre9h++zAZlsIa8ttu88G5qzxZSRiLbM9gYi1/15KZq7KyT9LfICgDYpLFjO3mFhNHmts33nf&#13;&#10;sthAmB3gJp4HNJmfFR+iMoLrxe6ec3uOtPyokVjsR9Hjhlyhj8IQI0+1UKrFN7fiYCDVOppE1uWS&#13;&#10;IEamePH8WywurExKxQ6oiq/D7rs1bbT9WjS2WVundi2RLd9v+zPt2GP716+BkmzfH88H2wRaYGUd&#13;&#10;vLAf2fJG2UkO1QqhM+ZjcQ1wrWZjMXj8yZZ4rT6Ll5/XipTs7TxsZJL9+9Y/Alo27KMt4JZMul3m&#13;&#10;3f0qqda6Tg6dy8KiSuoSdejoXbMjB9vyRlkunHOmVWDXm949W0MEy2po1rZn0xUJgSJKXyzBKCKk&#13;&#10;JMaW6zv6FJGc7F5yRrtAKJnleqWmntB1SM72nIHOrx1CoASgGDrrZyq5VErOyLxQLiPz5cL0/EyX&#13;&#10;F+u/b2SL2thm9nAy6mKDrpeCt6uoBytq6LeKup6hswuAa4wMmHhytz4Xv3ZbF4VOlUJru1EoBq4E&#13;&#10;dMUrJwmc8KqkWNJr0xNl1b5AlSSRLkT6Wlc/+UoCZ6lcrXBGB4xqVZKcF6uIlDbtZV9hEFwRklWs&#13;&#10;tLpzXEGzaODL6ozqtv4N5a6w9khHWL2lWJvBucAhKVffgO+kia3adMwUAlMQRm8SJER6hYtWboPp&#13;&#10;XlQJNv2s2iGEms7Wg9/K11hb0azCJA6EhMA1CEexlsJPvp8j3o7mmy5I8xt+oDStCz/pJi1IheLO&#13;&#10;9YAFOaM0DMoBELVrdutbXedLd+uKAbe5GnCqavY2BEGqCblOxaY8dd4SmTAnuyCU2qqCzRlCC8Dw&#13;&#10;z9wWiN0hGrY1D7JzQNXttQHmzTE3J8Z27dbbvvok3eykVQuCmM2knZBoVYidgWsxQYycvdVBvSIZ&#13;&#10;1AKhNg10wiq2xYPo6A5ZaYm1rD8XhaNXvlo7jMUT9vrWZpy1mkgpru3hm08w1mRft0Qa34siW5tX&#13;&#10;9LbMAOtkU/WzJGPJzspA040F1x7PSvCr5rcWqeuE2gUD9dc1EYG6UNX96gqQ79lobLZQKiIG9h5E&#13;&#10;6AS64ol7CFxqA4DjOrereNZYmtBts59WTWxB6b7q1ba3uJEH3dZYfHJPC6BblRsDTRrvIgUDnq5i&#13;&#10;7UYxV47nM9++f+Cv/vI78m+/J//7P+f04wNf0aOHDk43TLWwlEwu2bqZq3KIgdvTLSVnZoWu67m9&#13;&#10;uyPEyDTPxihy2ncphTlPzLOBcqrFGKmqFAnkCkPfMfQdtTvYNLzjcWVg2HpXrktGysXWOxjwZ0OB&#13;&#10;snfQWiV6QVGr+hC7ji51pEOkXwpFF2qplFxYxjOaetIwcLg5UrPtaZvmZ3a9SCURkKtCmdCaiMeO&#13;&#10;0PcO7huDO2mAHHi19EwPCx0LBJjfLRzvXnF+Hqn5I6+qkL6+52f398yHzIdauIwT+TxyHyLdIXFz&#13;&#10;ZxO9SycuHraxqtagqAVYrZ2kqjOldbPlXIDJXt8lQq0cinLX9QY4++VCCCtjLKyMWBMqbue/tdRt&#13;&#10;jDcQ7zIROqArQhVjIxdPSBtAMFfbb20ytZ2xlViNIbSghGBtCa0IIu5LTdRAnc1j189i2KGCy9NG&#13;&#10;ojuEnFuWZM9mS1PMH9lUU7v+gOlNqhqYIT5dVVOkjz3Lv/nXpI9PyPGG0gcONfDp8kwIgePNLcfb&#13;&#10;Oy5PD1wuF169+xnHuzc8PT7y5bsveXh4YD4/kucr4zTTH4/UGHmcJu7ffIWgPH37LR8/fqLkiT7Z&#13;&#10;BMp2KBat9FHo0oGf/eyPKbevSONIJtLdvGa8nglVKLUQJNAPPXk8M13OzPPCXBam65UyjswPH6jT&#13;&#10;1UDrnC2pHA7I7WsOd6/ob++R/sAyP3N9+EhdJsLNPYdjj8aBPC90dSaEDs4PlJhIb75A68z1fEFy&#13;&#10;4eb+lv72Dd1wsMKaVq7vf8fzt78lnW6JP/t9TnfvDJgbz1x+/C3LwyfO52em+WyQ4rKs+9YGL71M&#13;&#10;KrRkYkiUkum6Ezc3t/THgwO31XTiRJDU8+6Lr0j3b5A+UMaJ86dPzJ+/YynFbT+gIXmreSR1bTqm&#13;&#10;AfVm4iZrIlgcqS021DZ1VOhjt4Ju2fXZSq2EXOiCt3nmTB+afqkN3MglO9PNfbsnhbkUMpnYue/2&#13;&#10;uDbnsrLZSi0+tSbQETgcj9yeBvp+sIEGl5FxvCCSULmQup4YE9dppj+9IvWJ6Xq1gnIIxL6jk54u&#13;&#10;HcnTlafHz0yjiZ9EL75WrONAQqJqscGHfs4otr+b9EL0Il/XG7tMl8X2txfn5zkTOzieTuS8MM/L&#13;&#10;+jk5m55e1yW6fiCUTCmZlR0PiAOpy2yAbEyJ4SA21KFW09BbMksUm/J7OHEaJ+Z//i+Zf+8t13/0&#13;&#10;P+caDLg7uTbejDKvAuBiyWBr6yqV3s/VjE0vvAmJS5nJGHgkboPNVovasJ2OQO/nRAphdzY3RlEr&#13;&#10;rvpbW6uzVm8P9RxiTVbdua0xXt1Ai3YelLJpcyIWK4RuYzvt2xXXVr32j8U7uQaqKH00H1qCyejU&#13;&#10;tRBicVjTMaRWZrEJq1kLSU1ntLr3Ddj5sDptDQQJHEMwW6qmRXoTApMGBq28CoEPwZ5drGLfaXXu&#13;&#10;tneKVsu5EQbvgpqxa3dYoSGI7TnT+y0ESdY95V06MQQT8A+mH2asPCOtxLUYaM+mc5aeFXLrS/Cj&#13;&#10;dbVkttitxe+oAQhtbWlnucd726G1/ef6x6/VJY8Ny04s3t/bCutrMVg2G2l20T6T9vtmd35v4h0z&#13;&#10;DryGkDhKoNdI5zme+r0sWjkXZaiBQ4zEmEgqLqdl55eX/OmrOimmfbhswN6emdWm9zowGkTIWp1s&#13;&#10;ZO/TZj97kG19THX7blicEX19O+9IKigaAtFZdUECUy1cSqFqK2haBKLeWWEGKtt6NYBIdvut3UrL&#13;&#10;JdR/9qLDaJ8T+p/qEjCNxdf2eBDbsw14+yk4CaxkjTa1dA9mNV2+tcV4Z1ft/kNi9UH+3Fe9R+oG&#13;&#10;8rbcEtu3ayFh7brZfXc8N1lzmJ0Nbi96+afWnxQUZLtuAfoEmleQewUxMa1nFioThXO1qsqp76hd&#13;&#10;RxAlJ5forZVRC598yuiK0r9AofcP1xN2idbiWK3yUGshzLYYTY+kxoCmSO4TaRiotTKQ0Vl4XGZS&#13;&#10;KRAWcNBr8Zw/Vt205tYKii2o0cMxcctsB+N5HnkeL+RlJLlD61NklkDRagypYD36Ij5FSYw9p57o&#13;&#10;RoVQKqEUkrdw0fkkSDVhfrRyCNYWo+u0Czan4Y9qrt4CqqYNZnm6erXedNNiQ8vVAqCsG3gQEObg&#13;&#10;Y9FZyNU2ahcjI4Vnb3e5qtKrtqHXNl2p1nXS4goe0ZJlPzDTDnzZ/9Mc9+o/2qb0TdQS7D2Y0vjX&#13;&#10;1TcBigRrd9Qu0RPogiU9XUzWaudgm6cVa/XxEGz4ATEwoSRVxlo5xchY7Vm+CnCtwjmaCGVfjcEH&#13;&#10;lSiRgzhAJeZMT95eHL3VdPYkrIKNwt7vvWCMliRmJxFPvCQwEUgY86ppWKgHXtWdR3saDWQxezDx&#13;&#10;8HY4bEL39n8RY81YAG7BXB+DsdiKTcQphM2pNIGKEBw1+YkTaYMLmlNt328F3Hag6lrd0RWUMGPy&#13;&#10;5Hn7EluA0hzq2kq8C7Joe2HnqJoZqXqbgq35Uus6ErtpbCy+HrL+v+5cjl1T9CXk1ERkG2vN2gka&#13;&#10;iGcHcw++puwGFhiYYSC+eDtG286ygpytPaEBbHb3LRm379h+19bdhrPYPNRW5IAWB9m3i7uKVdtD&#13;&#10;BwmM7hPwpAo1IMWCGt2MdXdY5nZtjBV3LsWDDaXrEgXhGOB5PaDD7uBs9iEvD+UX50Cz2H2AIX5I&#13;&#10;NyaT/85to1ahT9YycauRyX3Q8nDh8vGBf/0X33L+j79B/81fcHqa+IVEbt+8JfYD1z6SS0Vqpe8G&#13;&#10;hv5A13UchsGCoFpJklC1SrOIcJ3OlGl0nZ1CEZtOC8Lt4cj9zQ3zPJGX6qK5NpWv63q738PJALFh&#13;&#10;oBtOnKqxUY0lYp9ZSiXFQN8P5OtnSu0ZxxHkRN/35Fx4fn5mnGYb3EMm0KbBWRLcDR05F9Pw8yJR&#13;&#10;zmYfXZcsyRb7XuF4YBa4PFcoNh0vdcXjOWs5KyQOIVL7REdi4ISUyvz+A/1VGE+JEpS/+nBheP9E&#13;&#10;//tf0b0+8hbhsCx893Tm41JI9wcOfcd5SN7qvQPe12RsFzg1s23BX9O3kIS4PtS8LJCthXZJ0QBI&#13;&#10;1XWab9sLbtDGAFurou1sMB2Ug8sSpBCMXYC1Rh2lMrHlFpVtzyQ1wDOpsXpQa8FrNtuKJEF0dWFN&#13;&#10;X3Nv+m2LtKlf5q9wxkJdY155wQhh9RLR73sJgYAxKAYCi4v4ihojRRHSdx+o//RfMn3/IxSldIGK&#13;&#10;tYvfvXpF1/eM58+cLxdef/kLvvnmV3z/8Imvvv6ax8fPsIwsy4VxvEDoOL66IVcbmBLzxOeP7/n8&#13;&#10;8Ucohd4nQxojx9hiXUr0XeX1m5/z5ps/5sP8GS4L/dAzz5M9j84KqIcUma4j16czyzJSl4k6jUyX&#13;&#10;R8anz7BkDsMJkZl5XDje3vP261+Svvw5t8OB54f3nD+9p05XSAdO775BYqKUmbosHPqO6zWzfPiR&#13;&#10;w90rXr37gnFemB/O9IcD/f0N0g+E2kNR6vjEdDlDP/DLP/4T8tDxMM48//iXnD//SL5e7J9SWObR&#13;&#10;W2oK0Pn50mbHr8Gn+eJcIB05nW64vbtHk9p95EKSyO3xnuHdO8LdLbHrGD+95+HPfodMV1LN5Ndv&#13;&#10;GFIi1bKyz0ouLDkzjaMfrd5+mvNmb7EVuKq3MCZCl2wqN3nNgZr+YFJBorUUV7E4rWnEtQJQEIs3&#13;&#10;qrMNWitq+12XkuE8Ek2HrZiWsKpPpyzGxouHA6ebnmWxiald3/tZGb3rxFpOJXTUYG3HdVkYL2dK&#13;&#10;XuiTnTHPTzOHYeDm5sBwvON6OTNOF5O28b3WJppWMKC9qrHbtemNKloXShYbJpEiwkBeZmv3FAPS&#13;&#10;g0BZCkuaDTgLshaymqxCzs5Ajj3zYt/98enJwuauI8ZIGAbmeQKsTfsQIzkvBoqKWntqBFIi3p64&#13;&#10;Pz/y6f/+/+DjF7+Ev/d7IIlnVb6saon1NsVlozMVay+eqrHj+xA4BLG2NQxgyrlwFxNnioEB7rBU&#13;&#10;rXWutZ7Wdr5Xl/4JVtxo2rRroLb372vsJmuI/yJXaGf++t/tPbILFTzhboOSXujINoDXE2v3wUsp&#13;&#10;jGqFwy52xGpD7KqYfmD1YomBcdVy0CDOc3Cmc1EGqYQKExCjdS3Z/cga5rYBWAAdwlk2PWAFauty&#13;&#10;aGvUDgn/nodgw/Nm4AaLK7MIfd1kTNobYgPRquVrfYioKM9L5RAiS6hWNFWz7Qjcdx2fNa/5tG6X&#13;&#10;e8lI28dezY7WWK+t1w4wWdt9/bUxbeu475RAtjX86R+RHXiyz0H8ebViXANuVkAWtghette0gnJo&#13;&#10;JXE7y5c17rbJoKMWllo5pOhM8GpSHtXAq+x68n0IXBujTCvrMIO2lvvOM2HT2fLvq+27N9ZdA9f2&#13;&#10;hJT23WLcQKEWR4idLEV1lbeCrdCfEM4+vDEFmMW1oZWNbbUy1sCmoYaNGVYdRFqfq4Nrq4Hskq+2&#13;&#10;d4tr5+/u0260rZHbUpOH2e/zF2vPjsXov98PvZOdXeyZbL7/1qEX+27Jn4KW7U9bpxWM8yx77d7a&#13;&#10;2U6prMMXxL87/qwakeSnmnGlEWzcD4Vq5JDGetsDxBWzh1pIQ+q56pWLuuPvbEx57SJXrfRq8NJz&#13;&#10;LTyXifxCrJXtwazPti14XB/kIkIJBkxpLtTO7k+12tqnyJwjmgKHYSDUyiyVqjDkxVhjpZBn4Uwg&#13;&#10;lkpfFK2CFKhxQ45FXahYQWsgZEWWynydeJrPXKeRWAuxWrBgyZU9+HaYlFpNv0As+BUxB3wE0Eqn&#13;&#10;imSriE2ixCJcgjFoeqdQZlFitaBmXcSdLbc1KtXaN9vLkldGl2JOz1jWYsLS1So0YgiA6b3MMFIZ&#13;&#10;ZKvco66tUCuTA6CCbeKygiXuFJojiV4ZkOAIrwWSKxuqAXGrHoIb2j4Bl7Zpdj8Lu/fih3A2GqW6&#13;&#10;rpso9Gmr3K/aWFXXy7aJPuJi6EaXN3baVQvXEMhBGGIii1Fvb8TYB5+q8AZzWkkssOy8wbYPwo0/&#13;&#10;fJuuaoYcMTBTd6CHqrHHbqqR94yDoxy9B3wJ0TRKiPasvTWt7ZbqqH1rNbRHL9bWLC5Wq952gYlf&#13;&#10;LlWNBamVTqFPiWtVzmLsTdweUinUAIVolc31MG2AW92qCbR1qpuTWYHynaMNag7Z9V/Wg2U/aaU5&#13;&#10;3HXdZevrb78L/jltcszqWFmrOc0Bq/csNBHm2MDMaO3eVplupmTNoslBqK11TFYKt6i6DprdwiDi&#13;&#10;LBQfXqDKIZj/aCLBWQ0HcBjYLKWZvRt1DMYGUyBoiyxtVfcBeRCbJmpbKhCC0gawBQzMz0uxqWVV&#13;&#10;vBJv+/e5KL2YEGoWrIKNBXmjB9AdyrEqz6VpFsJaAfZ1TKo+Rt7bWrGljdhI84i10nYxerAhW5DV&#13;&#10;fFajgu99xAqi4WA6O/+gm05fC7Jq9YMqe7ABNcI1dNzFwJMWxlIJ3/7I+OffI99+IP/F73jz/Xve&#13;&#10;ZYj3b8mnE5chwlKRuZqGiShDP1hAEhJaA5OauLjEjlQL1+nKNF6ZrhdymfGRMOYXS6GLA3I42D9E&#13;&#10;Ky4VRQP0KaABxmmBp0dKSiznsPrxqiYgbvhRT4odURPT9ZGxXgFhON6SDicjHswzKXXMy4JOE+M8&#13;&#10;MWcbHBGdbQKF1CVEIddCdhaFEFwCwFh1Nq+j43jToyGhj5+MoRejMdBT5HBzT58GztPE5eE9KSb6&#13;&#10;29f0xxveXmc+f3zm7lEZusBTeeT5L3+kfvcBvrzjeLqlHwL3tx0XnZkennlPJd7fEergCUmzA90q&#13;&#10;1lotIG/s6BZQ7XR4pOtsGte4QCnU4QCSGBDXpWmFZLNr0ycFEUvgJYi7M1n9Z4BtMIIzR8F0TBvu&#13;&#10;b7dp+6XTgmYrmElj6bQV8Pai4Pu6DU0QT64KytDAdzG2u2pFgsVMQZLnNXUFCYM0xcfmbrehKap1&#13;&#10;1XocvCK7VNObHBQO1aZFPzyeufyz/y83f/bXXEQMQlwKOSZev3mD1srlekWnkZvb13zxi9/j4fMD&#13;&#10;x1dveJ4mPn/6SJwu5GkGTbx+9xV3d6/ReODVm3d8ev895/ffU6eRLkWWZSbnhb7vMQ0rIVJ5/eXv&#13;&#10;8fM/+jvWPnqZubm7M72qWulSIg4dtVau5yfOj58JpRKrMl0vnD9/5Hr5jKjSDyfyPEEU7r/+JW+/&#13;&#10;+hXd/TuyFB4eP3N5eCCPFw7DicP9WyR1LOdn5pK5lcLjt98zI3zxzc84vf6Szw8fqddH4u0Nd7f3&#13;&#10;hNg5mFCM+dsP3N3fk+OB8/UjH/79f2D6/MgyP7EUZZpnBxGsqGtsUWsF01ocaNr5WbeXw+GGbjhx&#13;&#10;OBzQmrkskWF4xc2rA4fTDf3pBqkLz58/8f7T94TxzCAd3Zt75PaWm+GO6/Mj8+WZaZrIi4n3g515&#13;&#10;MUb6EO1Mc3kOAcoym32WSq6j6eN5i3hKzQbt/DEdsUQ49CwoMdoahWqT6EvOa/wRxYYxNDtsf0TE&#13;&#10;BjsEi9dTcgDWC1+NyWaabIF5nhi6I6iSF4MrSrVJmtNcEImkvicd7iEr03xFaiWFyJIzQeH13YnL&#13;&#10;OPK8FCRGYj9wOwxM89U6Ga4jZXE2WYxorTbQwYHB4hvfhiRUKKaZKiKkw4EYlWW8kKczMR2QPjJe&#13;&#10;rqSuI6ToGIRYQcSJAqoQfcq0saJN40mBvu+JKW0s2GWm62xys4GCgogB+UkXQkpcbm44/fDM4z/5&#13;&#10;L5Gb/y36q3dwjAw1MEhlFo8/ghBqoIYI6kNu3IeM7j+Kn+sJB3PExPDPpTE/3H69YBgIPNdlO9PX&#13;&#10;nFn3C48HypYbtIJuLSBlO+PxJF2SB1Ge5Dfn68NYVhZe6nYARNlYQ22LtT+NNa9KxdhDtRpzOEgk&#13;&#10;BnEGs+U2TUxkCta9MiCMYie/uL7rq6KM1XK3qTG8/GtWC9VIYppvEoTk7YaD5yMK1Fo9j/SzynOx&#13;&#10;NbcPwgBUrNtkEBtUtgQb1hc8dw1q+WCuPlW0hWIhupg+zFWJfg/ZY9s+RGAmhUQfcAkhVkbmi8ET&#13;&#10;DQzYt8K1NVvtYheTo6ydV2DvzS2/YAN41ta/FgvrFvcBL4ZXtJih5Y4r0LfLMdsBqWogyz5ncJCk&#13;&#10;iDCKFaGo221ktfU8RosPcgOT1cDSqLb3ggjPuVgB+wU2uPvOa0ytG66BmX7QsIbBBuYoG3tftveK&#13;&#10;225t19P191WNYFPVcpWEFVoDNvk7i3CMwXS3PS5qxcEVuG4Flpy3z22A52oDaoWilUDxkz3V1qXu&#13;&#10;3gsvW3ob5tT+3hhbrdWrvniI2/2159feoxhLKDuA1mRD2NkZ/ixXUE13pilbLtrseM1J/bXtXhow&#13;&#10;v7Jod3krYZcf63aUr/fsf1p82+SWVvZlbeLfG4GgsQXV7jNVrUyl8FgKNSjHGNGu4wEYHP0dtVKk&#13;&#10;+iji8BNRdLYHo82w1jv1/5le1VOduSkHYkyMxfRislYWqmvaBZYUyF1CSkBCNA2aXBjnhaiFGGaW&#13;&#10;ZeJajyStLNizzQJB7RDRDFqt2pQ0MOfMdZ4ZrzNxngjTTA4gGAjVEuFOoKrpAgU/TEIQKoE+Gh3f&#13;&#10;mDS2V6KzwJJUJFbTrcAqhAc1Pa+KtQ5OalTUGMJOpNIo9iUaQy45KNaH4M7TDtQJJQM94uwTJam1&#13;&#10;doUQ6GpYHbMqa79+EmERs4HcAI/WqrUalGwOrbV5Eh0Y0x0y6wDcSkd1hHutTuwMWdzQXogGtsqI&#13;&#10;tFPJDiasahVc2yCKTc9BAhpkLWaZnYtRwKtSkgEfGeWC8Dp2lpQFARclrRhAVQMMahNVxdctpEgQ&#13;&#10;A05ByWogyMweI9g2d2MQNg2dEoSuCqMEPvmheQimrxBDWDWbGlDUNPxU8WogEIO1I8XkQL8BBk1U&#13;&#10;ewDXlFDO7qySCrOYrRjgB0WEaxtV3ACy1elsAPJK2W1AZ/UooFWpWrVD3MFVX9dgIdh2/ebcW6BU&#13;&#10;2QRUlVQscFT10fISTcwz9r6QujnJ5qTj5kSzVhZvwS5RXeJJqaGSqonVBuzwnPzZtkqQiA2gaCY9&#13;&#10;aeMa2OFVYWWbBZEVR6xsdubzmtZW07HmdS0DcAjbNEJV0KA0PUSVrXIq7i8Vu6f2/LogiDaAR7yF&#13;&#10;wdiTUQKFRJBlY8tJXVsZAJuKi9HUU22BtH8Phbkd9rp/nuYPCjCKWDCJVbg7bB/kahqGpdnnPiDy&#13;&#10;IHCji7P9WV/ffh62ILyoJapFvaqzq/ZEE7gvZea7y8Ty6ZH0/Wfyn/+Ow/efef048cuHM1WF67FH&#13;&#10;IsRpYtADEiMhBajZ5CUcfKlV6TqlTx0iwjjalM5pmsh5JqWBNPTrkAwJ1t6EWhtOWRZjJ0WhSz0h&#13;&#10;JUvUqpKGzhgDZeFymZjmmTJeKcti4HmzkWRDW6pWxqykIdH1B26PJw6HIxqCTdk73RBuX3FTXjOd&#13;&#10;z5yfn5mWJxMfv2QO/QBBKCqILKhEUurXYRe5FoK3JYYYGPoeef0GmSbfP4WSZ84PnxhDRFLiKMKS&#13;&#10;7SzoDwdO3DBPkw33GQv3S+YNSv3NR8bvPvN40zN9+Zr61Q1EB8Menyjf/UB99xq+eAXHAxyG7Txo&#13;&#10;gegarHnAE18G1lqaTotA39MF4egstiFG+tTR2o+rsoLoAVyL0dc72nkZQnRFg63YZLNQjSlQaKLw&#13;&#10;eJJmQxu0FkLOXgAxP1mjA/FBVhZLa1O13bfTYxPbw6GaXlxSA9LFzxYV05ezkCKs2pvBk1WtStbi&#13;&#10;50JgUVlbxE8SeBLhg1pr23XJHP7iW5Z/++c2OXEVvob+MDDNI6Vkcq3cdAfe3r/m4/sfuEwT/4Mv&#13;&#10;3vEf/+zP0fFKziOzRn75819we3/PD5cz7778kun8xPOP3zGPZ1LXc7mcUYVhOBBCoswXNCTe/PwP&#13;&#10;+cXf/s8hKOOP3/Pu9Wtqf0KXKzIvaOwoVbmez0yX0cBHFp4un3n+/J75+mzPIHVM45mbm1e8++YX&#13;&#10;HN59TTy84nK9kp/fU5aFPM/c3d4yHF8zAvPzAylPHC6f+e0PH7j/5hf80R/+J4xEHt5/R51G0umG&#13;&#10;LgbGZSJI4t3da8ZQGWKi5oWnpwuffvz3fP7wI2EcjRVWCmgh1Oytjv5sfbWgumB+B6qU6vq4Mdpe&#13;&#10;TkdSNOCg3LzhbVVIPQfXofvw8Xvm85mEcuoG6Ae64cBM4GnJ3H78NZfzlUg1/aeYGKJPW44JKXVt&#13;&#10;hdRqzNY1D5BACBWwFtWyLL4/KgSfvNkdCF1nxb9pJnWJlKzjQVKk1owW96VVqC4gLiL0ne0XUbGz&#13;&#10;3TWAc84GagCDg20tRjD5meJtrTM3N7fcv7qjlkrqqgF90eRdaq1cnz+T50yIxsydpovv58Q0XykU&#13;&#10;QhDmvKxJqLG3K7FPrBOAYWUgRG9ZDcXul2htR6UUalkshhp6YurgeCQvkTJPMC5ISCaZU3sLnWIg&#13;&#10;pkgp2UE2i1mCBFKyYQilmI5ZzjagInlBYZpmlmUhRmND5zLRWsJVhJozEiL11Q39v/8z8v8V9P/4&#13;&#10;jzj+4a9YUqGq+xf3X9Im11XLHVpc2UAhUUtal1oQtQEGc3XdZrV2eJINiDt5Ee+okRFhaW3/at07&#13;&#10;ItZWr4byevIdndkpPkVPWRknLfkF1+pxn49aTrBVpz1O0C1ZXn0sW5xQnFHXEvXqEu8eH1U2SZGs&#13;&#10;SqYwK0TRFejtsSJlwfKLUI3wsZRs+ZqjBxO4rpZy8HOkD5YTLkV4FPPJn7WyBLMjUuTcgki2r95S&#13;&#10;4EmVEDqOGPHCcshihVIBavHP8DzEsYepWssnCH2wv99Uywmq57oJLHbcsfuOaj5r8XStNGBnzcn9&#13;&#10;nz07a9Ws8txAW1CsW/zX8oqGUzTJnFIwKRkHXBtI0R7CHqQ1Q90e1D6ObOBQixsaoIs9I8tJmyZf&#13;&#10;RXBmoJg+aC/WbRfVNI2nqgwSOEbLPxIGjGaqTehE1gJcJwZ+rvnwHvST3T0oXtgQ7zbw79O+y74o&#13;&#10;3Z4Tnju3XMdun4rrkLt/Hz0+J0XL20WY1O5xESMDaMNf2v7Y65nFADVsTKv2QcgGmLU9Jm180o5k&#13;&#10;4Xn5miOK7Eg1bOvb/ruhyFU2W2h7vYHqMbx8HntCBbBOK92/pvmJEFhbL9uzw3PFxgYMcfd7zA4b&#13;&#10;eaSqs+42YH7Tl2smt9sPSNv8qzmuL15xjN39K6w69O0eYNtXCqnUwjUX5lKRPkGf0BCYo03FqFSj&#13;&#10;2JZi124JVvCbK2xClzGuAfG6mChVKkuFkUJXM3G2PvGqmVDLqoXexcgSbeBB7JKxFJoocHC0OI/k&#13;&#10;ZeSyLJxypgwDafdxUxFYCqVUSl6AzDKNXKcJWWYO08xSTThffNOEIHT4FCZ/cKKe+EpAJZqeG86E&#13;&#10;0eqaL9a2UasFPQtt6p9yhznjuSqD29qtGrjTyB1PItxiEzFzNbbOrMLgDq0CQSuT218krHluEqyl&#13;&#10;yIEXCSZUurj4bK02Nri647TtVv1wMqZELr6Gwdc06ksUeq3o+CYgbKBb27sEoOkZsW1oTx4AQ9a7&#13;&#10;VsnQ7Qv4uxc33DOV26rMkq1tTwNZxX2aBWFFjYW21GIVKxHuQiJidNon8YlZ1HVCkoTIE8qxmpOq&#13;&#10;KjzWyo0EpqhkDdxF4dp08sAn0nibZwgWsIgd0o9Y0pUUboIw4m0aQay1EFyI2FMstTZSIw0WD1os&#13;&#10;2Fn1VtSq69UDWtQYatdqwdCIpXVjtXaHQdqoaUvUNEZjtuyZTGulhI1J1AC4leLdlsvXtv29HRrt&#13;&#10;gAU73MSdZ3uvOnDSDppavRXDnFoJJhJrtFnbHY5sbM45VAvWQrL/9gEZgjHWbqJPAMOHEbjZVhFm&#13;&#10;N7OoEEulJqs2Rt8/s9uN+veq/myS+6+gJv0x+6HQSSRjA0BUbSCI+oHceasqVFQNeFetFKoP2zC2&#13;&#10;WnPeraXZdBZsbUQCPUp2wLKqtYRXDCDoQyAXY7LdxI5LyRZQtQMMNa0JtxFRe0YASZVb4LNWClsr&#13;&#10;LTGswxwWDwCqJ/admE5l1yUWLJic9gFSq0KtwVlgpcOvNGrZ7KRN8ynVzm9vuTNwBWKIpC6hqTNG&#13;&#10;4vlKfhzRX/9A+PUHTh+eic8Tx3GiXK481MxwPEBRDjGShkQIwjhdqLUyT6Ox/7qB1EVKWVjyTJDA&#13;&#10;YejpEEI8crp/xd3tHd1xYPFAyabIKTbgILOUzDJdeH78TC6Fm+PR/NOcfWpfZeiOpCQcTrekaMks&#13;&#10;Dr7nnJmmCRGhzBPLPNPlDFop05WHpyc+qUlSx37g5nRDf7hlOB453b7i9OoN8zgxjWc+f/gdl+mZ&#13;&#10;QI/4vqy1UFJP6BJ0HQVlyZXe9ZmsZdSGNogDBj0VrRPXvKBVOR5PSAzkeWSeziQSx+EWpVC0UMLE&#13;&#10;VDJDDLzVyNtL5eNffMf5LzPd61vmw5E8XtHrM3rzPfz8HXz9Dr750nz68bDp6+QMS/W20MDGYgBK&#13;&#10;QXOBbkBiQkthpjCWQu5MF8hANGvtDdLYCXaepeBC0EVXP2jxoAHxgVYks0Cww6bStrO7+pmTVZFa&#13;&#10;ER+CoERP1mxarwZrIQ6YVkpj9wRxYD9sAtcq5h/62rTvLNAXkbXNSPy9eDxTwSflshYlEPNzWWyQ&#13;&#10;DUE4q3Av8OmHT4T/+l8gf/UdS7HnmyQynA5IEKbpCgJd6uiOPY/Pn3meK7/6w7/F+2//iqFmlmBi&#13;&#10;6V99+TU39/d8+vzIu1/+DKnK5/ffw3xFRXg+X+iG3vyMBKQWUoi8+fpn/PHf/58yS+DH3/6GQ9ex&#13;&#10;9AebvDuO1Hmkv+2hGrjSp8CY4f3nHzl/ek+ZZ2IKUAJaMrevX/PFL/+Q481bwnBgnEdkfKA4s/Pu&#13;&#10;zTu6/mgDtuYLYXzi6ccfmJfMz//ob/H657/i/fNIOH+i5EIYDmjOlJKIb07cf/EVh+MrDvOVH7//&#13;&#10;jg/f/przwyeu44U6XWxAghejrKAKIXSEFKhqrIDg7T6CGDBjJzU3d/d0hwOqgXS84fTl17AsLE8f&#13;&#10;eCbxeujJtfD8+IguE69fvSZ2iZIXpvMjl6cH5nkmLguj25iI7WeK2ZCJak+EGGms25iSaZ1ZSokp&#13;&#10;jRVStJb4GJPbJK45ptRlgtLA4oTOi7VCY+e0pEh/OJGSJS06GwtsydkG0fgxUEoh62ygsjPoqxeM&#13;&#10;ai3UmgkSuDkejc2n8HR+4DKN9NeB083JZRfTxkDVii4LeZmRbHpnU578d4XrckVCNJaOBJYyk0vG&#13;&#10;hg+YDiYB0mFA1SbJLosDaF1iCBEtldn9cR+jFSmWheUyIkclhkh/OFK6jjzN1HmCGu18lUpMiX4Y&#13;&#10;CK19Cov9Y7IzaWW8trZKDzpE/Lvi+lmCvT4XRBzwW7INW+4jnXbov/6P1Fd3zMOBb//wNW+zcFHz&#13;&#10;MSIuJxECxGjgcLUWws4TXGuZM1+HVi4GL5rOkzPsg1ghqPNW/SRCF60lvZdEFfUc0IdBBS+y5pbA&#13;&#10;u9NtzOQmT9IS9FI3MKAl462U2eIEC8Tcg3rC3GLWFiduMLL9zouWNdg/c7XBYlUaYwkkWo6Za+UY&#13;&#10;jfWZo8XsmUCvBS3KqMpBK2MJprvqA3s6onWIABeXGzqK8OCgW1ZFumj15xCYsGJl8UR8JctgYEDW&#13;&#10;QBSTqxECWUwHrmK6WgEjoZRg3SgN60EtZspamHLmDUJNiXEpxFjW7olDTIy6UMW03fpinVEzwmWP&#13;&#10;GARBl2mL5axaBbiMR94BNiFY90pjGK1rIfazUl+CaWusKI4TtEDYY8bgAEkDsRBPcv1Z1d06r4X/&#13;&#10;ln96nuFFa4Lp+mquLMlA3YFA79PMA8KklWhC7PYsC8wpsigcxZR/b1JkqSYJtOC5aQOkGhmk5bwt&#13;&#10;NZY9Thg28KoBVXX3d3bPYf19y3/8ORRYRNFgLLuV1YXpiS8YA78BeBbW7MDn9bntY6zWYbYzxhW8&#13;&#10;bLF83BU9d/q46/XbF92vsf9f+31jo5ihbgDeStzRbR+059XWMyVg8feV7d7a12lgn2azteSs2fYs&#13;&#10;w+6/1xzWXy+KAWu+lq7xvSVnbO9tn0XLU9oQDf+nOIFk/X7B/rthXSuALL4e/gxCJM15YSozROHY&#13;&#10;dYQukaOQozFxkt90A2hU1bLZRg0uwlqBaHpLbfP4s9dqji7nwvN0IUajr1toIAQCVSJVZ8QdKCmR&#13;&#10;jkLRiVQilGI6Ayh9KQQfpX1sdNoKBfsMLdnbCwvLPFGWK3U6M40XJM90YgFjUKWLkeyJ++IVoAbe&#13;&#10;CsZyacyI4N+pJTOmrSUUFyRMCMl1TK5auARr52rUziJtTe06ucI1wM2Kh1jCW11PAT+kDYSxZNye&#13;&#10;rHjByAzbADV8CIXp9UyqjLWsLY6rHYigbfxiSju02v8dnO7drKs5iXbArtWP9hpf+7VlrBl8WH3x&#13;&#10;6jDaRJBgaywhEsUrLTVzWyM5ZU9aAi2gbRMdLSlR30c+fMI3cfMBnXhVU0xDZKiBHCpnhVHgDcos&#13;&#10;MJVCH+3aQ6v8qSc7tOmV5gwlCHdEzl4x7kJkVuUShHcKQ/DAGKGGAM4KUndGBTZar7sICULw6Xfm&#13;&#10;b/yQUwuerB2yMnolGDGgUEVX2nMvVgEFmxzb1ktorVP4QbWe9u2HmzNrFYC2bsHXuh0awdeytQiS&#13;&#10;vfUrQlmM3t8cVjUByDb5DAcPc3PIe2BWdgd5yVtgVYNrNhZqbK3yJl7e2qzakIAYbIhIxHQkU1VC&#13;&#10;Lozts9g0NBpGGBsQruJMTyXjmk++59qOqWKAaIphJXSqKnOEiCfmYGC7uIYWpp9Y3VcFsbUPtR1D&#13;&#10;2/UNONi0fcV/FoPpwg0xcsmZSV0v0SncumuVUAfTQ1WG6q0w1edQqbWazW534nao1QJtqwIppxS4&#13;&#10;+PJfWososFaCYKvSrIft7jUrCM+mVSACoUe6Ho1hbQ0si++GXNDrBB8f0H/9HTe//pHff87InHmY&#13;&#10;LixLIQQ4HE6kGH0PVPIycZ0fGKeJUjJaAzH0DCdBtYNqbXqHoWMcM9M8srhg93l8pOuODMONrYSa&#13;&#10;YZS8oComT5Aqerpbg4BaLJK6Od24Fttgem6+v8ey2HQnhNjDcTjZZDpPbiSbjpKUzGW8wvRELgvL&#13;&#10;vDA9fmB+/sQTkf7unjCcGLqOFCNff/VLG6JwfeB8eeIyPhN0RpaOMCW6LlkLkgzenVEZp5kglb4f&#13;&#10;6LveztVqjMl4OLIsmcvljMTAgcLDcqbv3zAMB3LJ3PYd9VR4fHqwgRF9Yug67p5n+HwlPo28O91T&#13;&#10;a+FpXggfZ86PmeXjjF4Ujh286uA4mD5bjI6nq7FcS+EgNvFtmSywCs50NP1A869vUkcfLZGOsXHF&#13;&#10;tilwIsELXCAx2qS4aG35nbOHkejMUrwF06rbCWMn1lK8yLcVA2Lz/+p6VSFQRVz8u9l7OyrtfHKF&#13;&#10;2tXXA+ugHPvdLl7QTZNNHNxXFCm+52MgqPu1EJiqTWrtFN4ifJgX9K9+oPzHv6b7PFLmieF0QhBS&#13;&#10;F5nGqyX7EkhhMDuTwB/+rT9l6A58nic7hyTy5s09/RD5ze9+y9df/ZJ3r97xm1//OfPlDCLM18lZ&#13;&#10;OYnqIualZN794vf5oz/9H5Fj4vO3vyEvM4d3P0dDgvNHLucLd/evGIaBabxCmZmuz3z44VueHz6i&#13;&#10;JZO6gVomyCPD7T1f/P6f0B1uWWJHvTwjZWG8XCAOvH39Cu0HnsaFLo/UyzNPv/uOd4db5E//Lve3&#13;&#10;Jz5+eM90uXAISgrJNKfu39Ddv+V4e0uMiQ+/+5br93/N9++/JV8+M4/PNjTEmf0GnGY02RAELcYA&#13;&#10;wwstuRTT8So2SjKmntdv39LfvmLSwOn+DcPrey4//Mj8/MirfuDuZ19TryPXh2eOaaDrT1zHZ54+&#13;&#10;vzch/nlinhcCtkcVsUIdoMUYqKJKSLYGTYdWFdRHWoqf24KBqnjMrlop2SYP58X1otRiq+EwkKIg&#13;&#10;qTPWq9geDEGMBaqmIyliXQaGq1RyMdqFehKkVSG1Myt6QVrouo4Q7HrLshBC5P7+npxtEM31eiWG&#13;&#10;jrIUxIG7kgu5VEI0/bIUI90wcL5cmJdieyUXithz0VLIi4F80dmpuXibvbN5YwiM15F5HJHUG+gs&#13;&#10;PkDHC47DYWCZF87zBEGpodgE1NsbSh7I00gpi8dugZnFYhFPMFWVJS/2HIMXwdWn0nucUmt1lp+v&#13;&#10;nVqBTvFhVtHidyt0RSR1pKDIf/NvmA8B7v9XxFdvuJWFRy1IaIVOd0nRdJON2dh+Fnzfij9ju5+o&#13;&#10;6tIUkbmY3Ip4TNYkZGJwDWi1drS5GP9UvC12dXUr8OGxXNolpi1Zr/oSoHmRKG8x8YtcA88pq27g&#13;&#10;Qal2htCepQ0g6DBQsHNZACEQxfbJohZHlxrWAnwKxiYOQViCknPlqspQMw9BOZC4amDBdO1saIBJ&#13;&#10;DQQRohpwE0SMkZaMSVbYiF5192havGuRsOWB0c8xA2msWCSlukyy+jRqofMcSrGW6iRhp/cKbXBX&#13;&#10;rqZVXBVmE9m1oSdYbCuh7X/ZAVf+2BsA0wDQBpis7YK+HurfrL12qTt20+5iymYgLSYU3cCK9TX+&#13;&#10;M99XG/ADK5HDi94rmLIHqrTY92k2huXXNRlRZSyFIRc0Cs8S6aLF2k/zbNNFAwRRFBuWkVuBuH2V&#13;&#10;PSMNfvIs2vf7yfNr99a+t58fK7uL7echNIYw6+tVYRX/9+9b1LTr12vZjkbRLR5fWWnibdeNAKEv&#13;&#10;rr+uUWMrSsv13FDbmrfPWklUO9JN+53qBrivOcHuz95umj7jvgtK2h5vdtGcUHtZuz7b9S0x35lb&#13;&#10;u05br/bsxfJJVScB6Ms1evHMtlsyW4v41Er7ewOGWy7Up3ZDL9dc/SJWKV3vJV2WmWvJhBTJwSZZ&#13;&#10;XARmwSiwCFMwfStKZp2isD7Y5kX872s70c74sDYrna8cg5IoaAw2CKC6yKZvOMUqApIiubJOUFrm&#13;&#10;zBxhUBAt5LIw5YXjspBCpEiAahVHpZK1UGqxaaF5pMwjYZlJWojBqlUd0KkQ1PRcmuG3+1ZR11AL&#13;&#10;1Kgspa497zbZMDAHdd0cC3KyB0BVXDhTcN6ZJfXNPjJKHxOiylXghuA2FSww8oDceXbOdvI6ZTUB&#13;&#10;aLOTzVE1G8wvwDUzkiA4wya4ro8DJb6GIgbeUJoxuXOrzUh3B+BazXCjbPTtJnj9op1Qto3Y2odi&#13;&#10;RGLkVQjMDujcqbF8shrTT/1wbHtG/BkYo9z1dsRaRAuuR6b2mlmUj4AEoQbTUxvUdMsE4SuE+2hB&#13;&#10;xFiVM8W0uRwoELVEy84is4cOA+ImbcG4OfQfEV4Fa/X9KggHv05RqxwX12eK2sDaJl7pI9V9r7Sq&#13;&#10;r1UejAFR1QChdi41gV1rI7XgLYB37q4e2h1o3a1ZWxfdVSh0+9nqaHYOqjmOlcXWKi5pc8wxvXRc&#13;&#10;oU2LtGsF19JIEli8FWK1meygbGjgrAVn4mtZ1JKDirFnm/2G2PiqGxCdMP2Yi7fCZLGkeXBmaGHD&#13;&#10;f5t1tnbPIhDUWsHUn2Oy3mxjnsXgk0otAE2+L6tlGs5Oa/pOZoRtH9dmw3hl1H1DYyiiPjhBbdT8&#13;&#10;2oYqgU6Ea8mkID6dgPVgiyEa80CEgyonf38VAw6m1U7a4AUD1HqxCVYpmH6J8YPgFAJXtZb0aQ0k&#13;&#10;dsFNsyl+Yi/7w7JpKuQM/cF8RoxocpTUJw6ncaaSkOcL+m9/g/zZX5N+85E3sWNMvTGEu0TfdStr&#13;&#10;eRxnpmUiJAPPmCv9MJDSQNcf6IYj/dBTq6C7CXh5nhEgSSXXzPl5pE+TTQOsNtGzJJjnmZR6CKYh&#13;&#10;df/2C1ThMl7Rmu0pRmunmb29Zl6yDSFYJktkRGz4gAuQB4EuRRBrZR1zodbCApZcNdYwSgyVen1k&#13;&#10;evzI1dvjh+MtMQ6EINzevuL29o5ynRinM3maWaarDQfqCmEY6Dtrp7zkC3VqfKmOGJQZ014ahgPH&#13;&#10;FHm+XlnGmdPpxJzPID1915uhlMTpeMdlOjMuM3MtpOFAWDLzMnOXKzlYYepOob8UHr77kbEu8O4V&#13;&#10;LCe4PcKb18jxiFJhXlwfpFJzQVuwEnpvYQtICmi2to+IFTE6oid0bdqbsWdCiGt4IeKMZsXWNEYU&#13;&#10;8x9RvXXU93svQhQ7h6sEglRyMJ8Sa1lfpw7Qiydkdu6y+qetVXSNWnFc213MFnRa7OWBsbPiI23L&#13;&#10;WKAsgBbzO0mVWDOIVa77FOmXym2Ax2tm/A/fMnyc0LnSn070g6mJzlfTooopcHO84XC44fL8QNff&#13;&#10;EA8nfvfb31CWhZILd7f39MORT58+0A/3nO7f8vjwgcvzJ6RMXB6fiKmn6wysMiC7cPfFl/ydf/A/&#13;&#10;o8QDDx/fo1r5+ue/RFLP9PSZy/sfOL16w/27r8mXC3OeOF8eeXr/HfPjh7UAXJYrWpXb+ze8/ub3&#13;&#10;oTsStHIdL6R85fn5THd7z6tX71jKzHJ+ZFhm8uMnrg/vufvyG9797f8xQ73w22+/hZIZgq1bdzjx&#13;&#10;+v5L7r/8mqKZx/Mz188f+fSXv+Vy+Y5lnCjXi/kRFIk9EhJa7TvWMq9nlAI2rc5ApyhKTD3SH3j7&#13;&#10;9h1yvKM73nLbH4DCx//wrynTxN3bL5GvfgafPzNOI50I0/jIw/jMOF7NNzsA0gUblBNiMsJPySsI&#13;&#10;I0DsOmII1FbozpmsGRbo+s5AmpJZ/P4l2GRNE+wv1Kx03QHpe+LpSBdtuEgomeDFGgvzMkKllMLi&#13;&#10;Le8xRuvOSHFN6tqQg+CtP7VYrB0asJaM1RYEa723iJQQB7quZ+g75tmYZbVWyrygYrpwiLGAorMF&#13;&#10;l2Wh63tisg6NaRwZ56tN8tRCFzoHGwywtmFEmLalg9qx69HsjLZ5oet6QggeU9h50sC8Mi/kaaKW&#13;&#10;Sn8YTH8tRnKeyVdrI661EJJNfu6Hzr7dsrDkZQUVbdiDxV+y6xcMErxYX51FaIWjZSlET+Ks60bp&#13;&#10;Dh1MC4f/+r9j/OobPv/Dv8u7tz2PZUHqLr5u8QzWIjc5FUJr5RgTKgaOZTUWzFQ3sCi5tMVzLtyJ&#13;&#10;cIxGZDiFxMXZ78Vz4y77MB8v/Np57/fQQJZ969oeoGm63S1mkAqabeqkjUJn1bYCyzPXxD95m5di&#13;&#10;EjYWt3Xu97tgRBD1fMDyBXFgzW6x80BbMLuM4p0jXnQJtZKD4XcxQ4wdIVr7XlWMAUfluVjXkikb&#13;&#10;BJ5FeKPKNRjTuLTQu/n/lv/4YdUkgHKtqChdtedbtK4TJSvQhuKor21xQK2LAc15zYsabtkGfLTx&#13;&#10;WwGbRjn7/WuTdFrBLQcSVlBLdweY538NVG5xihfP7XU7kMNb0I31s/t5yxFoYAdbzrh/DbBNofUv&#13;&#10;3FhVDTRpIG4DOta8pf1dSTGuRImMmUrQauyNqORs2EZX4SDKc9A1j8SfvTk0fyayu9+/8ceel2Ca&#13;&#10;nBuwo1vutKKr7fm26ymoAaUbULJ7HCu7z++rKl20Av0KgGN+dwWQ2uSmFST0Z77kduUd8OSH8B74&#13;&#10;xp97W9fWUthy/cZE093nNEB2tYGw/bvU3Xdo/8j2XBvQs4LrbOuND1iougFdqWt9zqyAX7tO+7x9&#13;&#10;rhKC+ZDo2o5FgbrdX8tt9j6nXbuBcY3R1kC+2IqsvhcakIY4CyRseyluzy49LxNSlTcx8bFLaEx0&#13;&#10;4O1PsHiFb/HWr7ZeHmmytRQGT6r8hlq0WW0BrEpnOgJBq/nQmG2tMXHzU4iMIs7Qi+RUCX20o73v&#13;&#10;6HNmwfrOO83EslBLQXImB6uCR7VJOSUvMM8sZWGaZ67LhVJm02eKiRiTBTEVYjbR5FgrUy10YlP2&#13;&#10;BklcvMLTexJbxERDowh1J1Wm/p01VI4ls6hNjNEQbTy04G2mrC2tESW6c16Cbbro7BMpLvCulaqB&#13;&#10;JJAphNp+Bgc3ilIKOYAWC9Cv3gazHVJWkZ/3IEyrJq3MIt+E0Q1Vy/baPV2XtrFWL7ltoLZfLFMx&#13;&#10;AwzuEJtqfAgQIkGEJW6MwWOIOyF2YfYWXFULRgPeLgNkrA3WOliFwWUhuiBcHHlXdSeEASK93150&#13;&#10;oCaFyEkCD82p+d46VEhRuLaDEkuQnrHDUMV03UIQ80/B7OIVhpiL2GGXXUwVEeuo1gAR+iwr4KZi&#13;&#10;021CdTakb2pRJfn2MY0Be8529hhoMkhcfWGTuWiSaqy8670ewv5w9RfugbS1glG29W3nA2yHTWuP&#13;&#10;aPay78lPwQ7jZA6yaZBJmzazpx23GLFVU0K1IEi2e6pqlbmjY4Ixmpjv7MmPOtvECO/qAqCQaqWE&#13;&#10;wKMDpG2aa0tqoxhj1Z6nM+xWuxE6jFkTRFwTTb0IY6CmSli/gj1t3bRD/dG0ZD23Sp2DZxV29xPW&#13;&#10;djVp1/aXJyLKYm2AYuK3oL7+1VroJHBV6KOJ/XbVAOeIkp1tPNZgkIXbfxLxAbDBWuUFPqm1jC+N&#13;&#10;uaj7hd/bj252sQY87gOy+5togFoMiVSsDWMGyDO3IZKvmeW3v0P/1a85/MV7hscrr28OHI5HytCZ&#13;&#10;vuJ18rYmSx6Dt+mlEG2k+dB5IcIOuFwr9WqJceg6+tORLnXcBNfOnBbmaeK6LKa3Fa2lup09JtK9&#13;&#10;8PjwGS2mCRRi5HQ4GHsE5fp8hgApdK4PNPJ8fUa1MhDouo6aK8t8tdatWjmXTMXaxQktXujRvkdy&#13;&#10;RmW0pF4rLDNDCBQitSycP/8AoVDlwGE4cBhOlhwmKENPLso4Tug8MeYFOR7p+54aDozjxJgvRED7&#13;&#10;DukO1LlA1zOc7ljoOJ+f6cYR7T2BHI150Z9uDZAlQs3U6YpK4BACQ39gSoGaInksfFyuSIVTTozf&#13;&#10;vQcyHBMMPVxnujAys0AE6ToO0jMXpcQKQ4d0aQtgCFDhMi/81TTxjTMU3rpfDX4+hhbIejCtAaoj&#13;&#10;4FUF9QnnK8TsflWdsWJFmmBix8WGA9WgSLJkvTaAOwR7TwikGDyudDjMN2ljUbc4Ufz/Zwz038Il&#13;&#10;Z2A7smZ56P4a5mcoeWM3F0gpcZhnrjFyVUU+PcGvfwtPZ+QY6WJiSD2Xy4VcC9FlB25fvbMPjjNv&#13;&#10;3n3N797/SPHhTsfjiSomsN0NN/zqD/+Q7njDX/6H38By5enpEUToUjCx7GUhYO1xf/R3/j7dcOTD&#13;&#10;Dx8YRPjqD/6EQubDj7+jjs/cffEL3n71FR8vn/n+/e/In97z/nff0kcl9ol8zQawlsz9l1/xiz/4&#13;&#10;23SHG65LoYxn0vTM+TJz9+ZLbu7f8v3DR8r1iZs6W0vop08cvvw5v/w7f5/344j8+FfGbu8iUirx&#13;&#10;5pb7b37F4eY10zShl0+cP/zIj7/9K8ZPH1iWZ6+YGyQRvFKuZXFv5wGrKhIj4nIeqq7kp/D6/hWn&#13;&#10;L35OevUWTQcO8xPjp+/58YcfuemV+9/7EzLK+fvfUi8XSi08LSNlmUkRhhCREM2fh0jNi3VOTBOo&#13;&#10;OFjPVvPSwujJSBettTTnTEidyWQANskcQugoWoxdHSPp9pab+58xpB7qwjxdWZaZ6XxhGccVkBuG&#13;&#10;3s/BSi2mPxdJDgIZMBRC8CKUukabt4QWYxQhztQq4qBMKxi7fadorHQ1BsB4vTIMhzVhFlWS63dV&#13;&#10;rSxLptbCOM1ITHZeD8bWPZdnaoXFBzKIbBPXjRcWqGoFZmOidtSwUHKmZBsIISEgzozOdSHnhW4Y&#13;&#10;jGgwTyyXK/3QW6vrcKIORyQEzs/PxmoTGCfXy22+CVZWUXsuVZXkum9WpzJ92tjYuxRqVWPvqek1&#13;&#10;ppSIEeYe0nXi5p/9fzgn5Yd/+HfhLlpcubRE1wkKQbho9o4ZB6I87phrQb2Y02ZNJgUv/TEEYVKb&#13;&#10;on6MkbEUCq091OKnhPJcMo3xuepStPi+aTntpUdeAAi7pDVXS5prNX2YTuzsaKLm9qB8Oy5b3NH+&#13;&#10;pcoQA0msAGJDP0xrVqp1OiyqW4qqm761gb+BIsoswil0JAqPIXAi8NmLN7V6R5j78XX4mQT6aAXr&#13;&#10;SxDGuuUlpQEOLc6uQFCOqaOrpocdRSjB/EoOmP5tUQ4OYZdqg3OkQlYbZNU6Nxa1QWdRIpXMISVm&#13;&#10;XbyTynIJFWVRs4DisZxItaJRi9ddg/VFbF8r68TGxqJaWYQe17U/q84a4Ofzmg80ZlDLMe2h0Rjf&#13;&#10;q820wv12E6zMFC9e03mnTMtjq7JqZK2txPb+QQJdiGStBKkswXSH7zRwbGCqd+WFoqCZOPRejHZG&#13;&#10;2J4ssJ7zYd1n9mPLo1osH2Py57x7rwgmDLzF/uvx0r5yCw5W/ESclS9rgQVaSubT7P0yq88LwQdO&#13;&#10;+DW6bhtIp/7mXNlkfdpHyRa3t3tQ2QDxoNvrdsuzAqFrzObfoyrr/m/X9nxle63nnzHaPYrbleBr&#13;&#10;3l7r65DafXhe2liOqt7x1MDane21G2320XCMBNBZbrtqw3uStsaT/t59e2/LixtgCayDPEID7Jpf&#13;&#10;kp0NuL2HQDovC31K9DGRYkcWOBIQjeu4+bGytklrWzwFu/PsiF1gpXrI3pjsoahv9kGsLS6IsROK&#13;&#10;J4IqJjAfu+QTNBWRwQ4BBekiUQrXggV8tRDKAmVhzN6KItVozBjQkbQwL5VxnFnmmbhkMtCF5HpY&#13;&#10;OKADYalosbaTiJDEKpdXvB1MjM0imA6GYvcvWi2Jr5WMUYrvEK7B2Ha5Kg/Rrqlsz/HkNH71g+3q&#13;&#10;a9xp5ahQKWgxcC+qgT25FhLRW5BsUbvgeg/RtJu2LuO2FsGBg80BrBpdzSZxMKn9zCvoLzfSHmTb&#13;&#10;/6yt8c5pNnwH7BptJG6QlbJZRJiD0PtnZhro5PfviU3B9dCCHYqigE9sbVOCEsZaakaXDI6nfSFF&#13;&#10;maJVmArKe1EOIjwGO9+PwcVAtTI4+FZ9wzX2wSRsz0dM9FTEAIs7hFcEr6A589CfU2OZhf8/W3/2&#13;&#10;JEmSpHliPxYRVbXDjzgy8qyjq7q6unt6FtNzYBaEXRAtCEQA7TP+XjyBsCDgAYTZnZ2jp7u6K+/I&#13;&#10;jAg/zUwPEWE8MIuaRQ08KTI83M3UVOVgYf7444+JTDWzXefO/mfJAgOvix9uAXOAWnnSpJWg1gW1&#13;&#10;D8HXkQt0ujGv+eP7W/dfKecMRDtI17XBGUxrgpTtjapuTPQMwq7zzfnfcKHvhoFs3iWquKErwf5e&#13;&#10;GW/49VqmIMX1nqoqkyq7as5G1HOHHdNEO1t8cU2lxZdcWye9wqhwEmXn4zQ4OFdUPfspK8aXxIPz&#13;&#10;ts89cG72L7iRba8PFj5cALBQxHQ7op7NIDiA54DgJfu6AbHVdR9VldZl1sC5QB8izzl7QwWhSGKr&#13;&#10;lbEsEIRbhJMIPxflUyIpwkNevBTdEJ0IlGAab4PvleaYPpTFdAp97FrDlxUYb/Tolvla95iwygJI&#13;&#10;OOsOtIOxFOpcyEvltsI2CN9J5Xj3QP27H+Dvv+XF2yMvui3x1QuexiPj8ciu7Jz9ZSy9xgKIXaIP&#13;&#10;DfQ0UKaKkJK1yY7RwooYAtolAy7FxK0PpxN96gjbgdglAoE+JgNptbKLERGsC56XctZarctkKeao&#13;&#10;p8h2SFbu5FoVV5sNQ9cxZmN1dykRtaKaTANUPcs8j9aJLCaqQN9vTPC+C4TQk6eTa29BkUCpiyUg&#13;&#10;CHTSWQnKMvI0jYhEJAaG7YbNxgTSNS+m8TRNdK6tGSVSFwvEl5rZICCJ6flIjAO7mxtyzeTTE9Bb&#13;&#10;YsNtez08sNlsiZKQasH0khfSdiClSImRfRoICR6L65piZWn5tMBhhjTBaSbzAbYRXl0T9onb0HOK&#13;&#10;gUcpqDPuNBc2KfFqM3D0QDTXyqkWUi0cazEWd6iUKbNLnZUuNqe4FJPqFTvDumIOenA2i0Zfu1ox&#13;&#10;9UvWfIoE6GsgB+uy23QKYwwmHSHBgBW3B76rPJFhrJoGltuR6mB+853dIDe2NVhypZ1MKAQt3h/G&#13;&#10;y4ZogaHpwl4DS7Rxev7Hbwj/9D2xC8TNhjgXptPJzo0oBOnY7V+yqPL4/h39Zs8wbHj38KM1r9rs&#13;&#10;IZpOUD4duf7kM3a3L3j7wzfk53uO9/dICHTbwfbDWCCfKFX587/4t1y/+Izvf/iBq82OTz//gnnO&#13;&#10;3N+9Q0tl9/IzPv38F9y9e8v3//gPPJ/umN+/Z+Pn0dPzaRVFv339BV/99q/ZvnpDnSfC6Y7j8Uid&#13;&#10;C598+RvSdse7H78h6EKaDtz9/BPPhxMvvviCr/7Zv+RwPCFvv7YufMOGEAZuXt/S31xTQ8fx6Y7H&#13;&#10;H7/j/u6Op7t3TPc/2tz1G3POWwBYjSWtLgOhqyPv4tVizK1aJ0QS128+Z/PZLxluXtGnxPTwwE/f&#13;&#10;/4HHDx949emvuP3Vr1imidPjA/08MtbFzpEA3XZrTZTmxUAeBY2BpQVEWLCdkpV+W2OwvDJUFKjL&#13;&#10;bOVtKdFtB2PJtySCFhM918T11Su2VzeEzRbpB57uvuf53bdotnMkpcT+amcJpGifJcEE+svSSlEt&#13;&#10;mLKY2c+mYsGeiBCSg4FYuaHFJmZT56UwIXQx0fcd2+2OzbBlnmeEQJd6ltmYcikN62dv+4EwdCzz&#13;&#10;wjxPmCSXebR1WajOvrre7ihVmeeZeZrWhlJ6ERwNMXn4YSVWxZmITSdNq0mppM4aViiVZTwhMdqa&#13;&#10;ytZduFaz92kzsNttTffTS19rLtQQDADsIuI+fQg2H1YmHjxWM1058kLXRSeGuE8srulaDLQ0uRHT&#13;&#10;gS37AXn7M/zf/z9UzfC3v0O2vSUEvNGY+Q3V/QthLgvExLQYk3upyl4CRwfeEucOlKD0ITpbq7JU&#13;&#10;5VhND9j4L2olptXZMJrP/kCLD9YqFc4OTvvT9HnFDV4LWLVazFCK+YwV0NZAofmg4rFIMDYK2Ouj&#13;&#10;NXtLXtIXxBLSCxA9zhlbbK4wO9AavKKk3bOGwJASWW0+luRN1AC0sJHEIGFNknZiJIWdwIAyhYBK&#13;&#10;MB3WS1DBFuEa/NeiZBGeq/JSQMTAvqIW2/XBdIJzMT3wUquHUC0pa2NZWzm7M+C0mgZgCIFlmU3T&#13;&#10;NBZyMC5bIjigqjSRpxUUa7599UG6rG9tz6A2DucyzD8BH9oh1v4dPI5oQFsDX9fSUx+Xxk5qAXED&#13;&#10;T+H8uwaycgFUrSCNrEsJH08VvLxZ2BB5jnCqHhdLYEhx1S1GhKEWDL60kT43OOIMALaOkOuXv95d&#13;&#10;33NM1X4H526poQXu5/FpYGVjO1XOf2s1EFzU5rENQXBCgO1EOgmMxb2EtRwxrK8/s+T83lz7mFzX&#13;&#10;e7fANX3st7fBXBs5+DUaG0wuYrYVdPRrtcAIn+v290eAo3/fmHe6rMvpI+LFOnbNBjiYEMTWYitT&#13;&#10;1mrgYhYHYtN5TbbrqJpUiVbrDNfGXiveMes8PvLRRJ+fd2VRcp63Ni4ts9rGsI1Ti5NREqrkEJiC&#13;&#10;aVd1nq3qnD2VnNlQ202Uytr6VBzmx9Bhba9pH8zZEIsEY8MF02OL3cWAgIv6Kn3XU0SoNdJTSZ1l&#13;&#10;fDXPBHp6MaaZ5oVFCzFbe+IumuDk6F1zYoWlFuo8UucTwVuv92IoNgpS1LQcsjmoS7asmVEbqndp&#13;&#10;S3QEZswx3jtyXcS6etKuhznFWpSJypXCUQ206Z2xlS72nKqyaTZEZO36Ex1woypLXdikjhAsi7LQ&#13;&#10;bKFtBnXHy8rdTG9nVitjy0BxgEAloNkdi5Xq5JpoH3Vn8QOxUfIuN0bQ8/f2oayH4IXtXDfr2n7b&#13;&#10;N24D2ZphqIWSrVsbCj8JvBThVoQcTM8uiIlMW7OGuo6xdQ+1G6nAXMwRnFWd+dwMsrjzJJycrdUO&#13;&#10;2sfYSjTNKB89c3ZUTMvDM6/iBsJsqK7GXj0bthcL7ItnyRrIJr4Pgr8/l+KAuY1bdQCpYn/res/4&#13;&#10;cWgOTyfWWW+Sc6fKyBnEieK6H6uF42MjI24ASj1TVz/STbjIMFzW5rfsUpszvbh+MyjrwRou1ko4&#13;&#10;G/CVXnvxeQ2waV9Nn6tdI5jemoTzOm9zYLd51jOqnnEJ/owxXnb6sw5CwcE0wUTJhxDXM0EcnMb3&#13;&#10;kWDdy2hzCWYLOZ/ntgx8LMRKvtUpk8kDnvNeOH973jrWDbA1QDAtBtCiZ4KYyHqPfQicamUfIoso&#13;&#10;IUPyEuQHVQeoA0cKM8pVsIYsx2pg8W3X8RagFhfxNTtfVdnFSBIrnRtLYQmBHhjbfLes5XpQhgvn&#13;&#10;2W13qZ41E9vvuRKmhS5bJvZl7PhhXuDbD3T/+I7P/+E98lwIdOSgnPJECR3DdksatgYE1Mo0z0zT&#13;&#10;ZEBj37GJnXedi1RVuq6ja2BaVZaS11IIK3PKpBTZbLek2FME9lvT9lGETUyWmJXCMs30nXpJkjGb&#13;&#10;x9NopUY1c3h+YBmNjVJKZegH3rz6jNcvXpNSx+H0zPF44HF8sGHqPGgti50pKMdx9DP3Ca2ZvovE&#13;&#10;KFCsVEiAUkwnJYaI9htz3GsTzK5MywhFGQ8HJAi73RbSln6z5cXuitMykXKl33XW4dTL++ZpJIZE&#13;&#10;RqBmXg2R66stz/nE+PxIFQMqYkrMY6aOM/1mMOZgWwMOXovYn5Q6ruWaXI+c8sQQBobnwvG7d+i7&#13;&#10;B3CdM/YDbBPl+oq3N6/pbjZI36FzRjVDjCz7PY9i+36QwBddRwiJUOG4GAhcqmnZxdUHM6ZvrKZF&#13;&#10;uUg1plErIVdzzqsas11dRFjl7BhFd5K6JMy1IskCrZqidZMOXsov4nqnthdM4/JsswPmeDWfuwc0&#13;&#10;BJpmayuwKw7go+ekYi52BghWriZuMZpVnqJ1uNsejtT/8jW7qbLrNoxAXks8lEhHv7tls7/l+PiB&#13;&#10;VCs3L26Z5pGhZk7HJ2R7yzYJYRpZCHz25a949/4dh59/4nT/jhACu5sbnp8PqBaGKkxD5MWnX/Bn&#13;&#10;f/1v+PD8xHZ3xes3n6JBmcdn9t1ArYHrV5/x/bf/wNvvv4PxSPnwQO8Moef7eygV6SK7m9f84p/9&#13;&#10;LdevvuJ0emQ+Hbh//57Yddx+8Vu6/ZYPdz8hdWT+cM/h4QPH8chXv/kr9n/5FzyeRqb373m16TnV&#13;&#10;AtLxyZe/ZJFAFcjPdzz89B0///AdT48HmJ5BCiFtjKnqbANp5VAoIRk4ElITjLegR0OH1pFh2HN7&#13;&#10;/YLNl79E3vySOh44vv0DH77/nqfxSHf7kuvPvmBaCuVwZB9gzDP9sAWKy01UTstiIEljdYUIfU/V&#13;&#10;QpToPaasDFFCQGMipJ5d8C61ybuUx2iMsMUahKUYkbQj7vb0KSG1MOYj08Mj0+MzUme61BOv9lbG&#13;&#10;Xt1m58w8z3Z2pejxdVndOsNNTP6ilRVJEP98aV7Dut1qLR5bF6ZlYZZACFdM08TdB2Mzb3YbhmHg&#13;&#10;6uoaVXh+Nk1mkchpGmGZSK4NN03T2qyhxEheFnLJ7qpYeNwPgzHTaln9atQSuK2UDmnacrqyP8B8&#13;&#10;uMW7rXb9YACXB4b9ZjAJgGrabnkcjakHxH4g9aYxWHMhhMJ8WlawIwSzj8UByJyLNd/Uxpa2JI42&#13;&#10;gFMhdIGcF5Z5QrUQtwNRLAg+VuXFHz9wP/wH+OSG+ulrGEZIke1mAyKcaOMCfYjeMdR8iJASJes6&#13;&#10;Wdk/O7k/sFSTvokIT66tbE0rXIakqklHKKzaRm3Smx5c+7oMqmmB6OVKkT95jf+qaSWtIBDngHgt&#13;&#10;McRjSQNT1vg7tvlUqxypl3a3zb8BjUUs7opq/t8pWGJlwLqrv0B4Di6eocZO60Kw+MvXz6SFqVoM&#13;&#10;uCUxi42Xo+Fn0MGruYoaoNmhdgZj4FnT1c5qEidNIqR6fGBxgsUlTXPbtMUN9B5rWeMMbcCYWtw+&#13;&#10;hEgXAqdaXJLrIqHdWGoXuMp5Pn0eilwAHlis70DQGSTxf68+AheJeLF5a+V763y3+f2T9eDntWcN&#13;&#10;PIbgDPi01zUmXPASTcxHFj8HDYMMbCUwdNH0UyW6Xq372mKx21grmxg5NkYf6qCXM4pajLsaxLpm&#13;&#10;yW2aG2B7OU7h4zi4fX3EjLr4e21oID4EF81DPMbpwCt3zFfQNhYxmKRT+6g2huLGWxrYpfYsNVzE&#13;&#10;8fLxPbXX1YtnaZ+zNnURA7IC5zm+BPjEB6bZCoU1Ed9A2pbgWvx9tRjBIl4wIbm4P8WwikvpsfVz&#13;&#10;/PdVYQisEkV/GrsSoC7nuSyVFe9Y41g9l7iv8yN8tGbbz9dkQj2PYXtjAxbN8JA2IVC6xOJlEMGN&#13;&#10;RSsnXEqxQqXqD7oGl3hdqn2otptZN2k9D6oHcdED++AGL7RFakuG7TCYnlaKLKWSQgFGYinEoYMa&#13;&#10;6ZmNHYCBbHmZIXSoB8sBIQQ4YV2JlmUmTTN1WaCq6eKEwJwzUU3MVYtpT9ScmWpltxrEsxPRSWCm&#13;&#10;MnpnnSjBy3u8EYEH4nOFFMz4dUROMdCpA0QxsGCaUAno1YJp9e+rwkaVVKwLUArBna1kQEFb0z7P&#13;&#10;dTX+5uhbsGzdDK3NbwMO1LuQuIGStin0zFpqi23dcBcH3VpW6ItK2gYLH79vRYjUFvBqOP3ntbK2&#13;&#10;0a3VtTes3EvUgonkB4OIsY2Kj5sFJEKpShbrkBpCYKk21xsxvS1rddwo0bb5NICIZ1m9NGARKym9&#13;&#10;ViU4SBi8Y+msSszwIpkTYqw3LjIppqeQOFOxVQO5VDRaF5+mt9Y0GUIILnTfiPkt82jitlkLoVYH&#13;&#10;3CpBIEmk6sKC0mPXO9XCNkR6oAvWHXLCWVBuAFIQFyQu503/0dfF4dkOx3qRrWmG6wKsOmckm/Hi&#13;&#10;fBjUi0Oxi2ewrB24ApaFaLupGWQHxKqiKazvS2psvU0wrb5NTBDEQS8rza7aMnyspWPiDnUUY3Z2&#13;&#10;/r11GTSB8yFawkB9ndZq2iIhmIPZmIdBzuxFGwrbE+Lzh1pZThNg7yUw+O/tsLwIprnYBmq/s0x6&#13;&#10;Y7Gy2sXoDlbC9nLv5XlUa3SwFXgUIRXLck5iYPQosFUYsa5gzS4c3bZGP8iLNn9UDRxUa0dvzCe7&#13;&#10;zxF13RM5H2Z+76vjrHycARPMMKkiU+GTvmdR+PnugdMf3nP19++4fZzpl0rue2qXDPxS5Wq7MV0t&#13;&#10;CfSbgbkUyuFACpFN37MdNvTdgHhgmqsLHYuQ54wUJUnHqCeOh6PjfpVN3zNoZZyfAYhDj0hgt9+x&#13;&#10;6Xr6zWCB7B5KNvu/LDM5L2w2gZvrzgSsh4HxeaDUTF4K+/2eXDI//PSW/c7039Jux/XQ03WmF3G4&#13;&#10;/8BUH7i5NsHvts7ydPIkjv2RoaeLzsqrJvQdgVgKxRmfuZjSZOoiqQvM45EyFR7nE0qgS4ntbk+3&#13;&#10;6QEDp7a7zgL7aeb56YlQM7VUjqdHMsrNJ58x7K9Znj+wTIW5FmMKqgeyy8RwvUdiZx0+s3Wz1QhX&#13;&#10;+w191/N0VLb7xMPzHWFZ2DxF0mlk2g5MwDZ64iLu4VTQ5/fM38/w8gV88hLZJK521qXweZxg6FiI&#13;&#10;bKNyXUyr5kXoGfNkdm6eSTFSUoeIkLoOSR3bIZGCgWhLMdupVdFo5eRRApsunf0kd06lWnKiKhxD&#13;&#10;McaqYmkbsaRYa7GAeAmcuNaNmB0oemaydmqMFRXWBiqodWIX3zOl2iZr50Bx7ceqZymV1S10Gz0W&#13;&#10;5cef7+DHn1BVxmViLpBytjK4bkMXO169uCUv2UrSrndsX73h7qe31OOTgV1aKU9PjNPIF3/1bzhm&#13;&#10;4eHDTyxPD1QCm52BIbUUT5jOfPLVb/nzv/nXLHkhhsBnn3+GlsqSQVPk+ThyfbXnp7f/yNPXX0Oe&#13;&#10;ePjwMyFYgujhw3vE5QJuX3/Jr37/N+zffMWH+3vmu5+Y796R+o4Xv/lnbOrI2/c/wenA6ecfePhw&#13;&#10;h5L55W9+z6vf/Y5ymDh8+MB+6Jhqoex2/Orz31FC4DQ+UZaR99/+A893P3E8nUBHd0MGwPTLtJj8&#13;&#10;t+nVdYgkWqMgSkWdvZZSb9a8i1y9+pTrmy/orl+jT3e8/ae/Y378wHg8cf35V7z+/CvyPHNcJtL4&#13;&#10;bImzzQtkOXByYB6wa1e1Jhu5UMjUvCAxEZNLTGDAW+w6UtcxDAMxdSYj4yxeVUxnMhqjN+2vGZJ1&#13;&#10;9z093nN4fMvx9Ago18MN/fVL6DfEMpNPsyUOcrY1ilUDzEvxTqGmrxZSYlHviokDAL7+oRHSo4NF&#13;&#10;BhA27a0+9ISdMfb6vme325qfHZRxPFkTAS/J7ocNXeydkLAw58wwDITYk7MxiEsrGxRj6LbOzbkU&#13;&#10;WnIsSECixS55MVt1bkZgCZeSi/maDiBZ8yRZ/QAEUupRlGkyyYGUEilCCZ4Mq5Dn2fyUroOu99JX&#13;&#10;O9PVGfldF2k0neRsulKyNXjjPIerXxGErutZciHnzOlU2G335LLQVWWKhf0//cThf/0aXn0CQ2KY&#13;&#10;C9P0QNpuoDd/e5MrItb4ZRcik9bVdRP3g1q546gVqWKVIqXQqyUrDlrXskQthVot0SvBNKCb77b6&#13;&#10;dnIRrDeAZQ1c3eg2f7KBFi3AbaVc1eb3I9ZI9Ou2hHAQiMl8vxhcssNiqyJKjbJqVjcvU8TkdZIE&#13;&#10;jihjqdajTyyRP4nwGCNJ4VatWmkRWbXWU7DY1SJRayhglUnVAAu/rboO8iVAYc8c1EpWm66ydd81&#13;&#10;2aXQKjTEPq8oxhxX90uxs6JUi+canigYgIgaoWITAycN4BBexRI+gwSmFNduwefYzu+xxfDBwZcG&#13;&#10;aAmszDMHtWkIbovr1sOqxX2XAEVbB/U8hyGyVtO0NdQAqbZGlPNacr/YBriBGdXjVxuEwRPhiukH&#13;&#10;F1EGtQR9HyJd15ElEIOYDrYqk3hjCK1ocRmsi3hxPZBDcBDrAvcAazLisXfGG9txcXjDxXP6SvxI&#13;&#10;dsfJElEomXO8hJ7Hw+WbOhGkFOuM68+oLf5qH3Y5BwVWrbNGpFnvrb1ePnoe20RcYDdt7OvHpIvG&#13;&#10;4Gpxf8N30gXovpT1GT/aB21Ntbjx0mas3Wgvft+IOyuoK6ytYNu11eOUFRisHz+X6rmcNHXGoNfq&#13;&#10;6/ASCOVibvxn6vu72SBtq+zyuS7e0x5y1SW366Sh7yEkIjAlC1KXqqDZWGylsJGWLa3mBP5p8Nzq&#13;&#10;U9tktcBrpRUrT1Q+wwI6iYY4zwopBRP51kp2qqwk60g0A7V29I5WpvlEJnmX0MJYM7EW5pLpitXW&#13;&#10;W8280tXCUiYO+RmZT3TZjHnANn6ohajVgImiaDHj1WshqGscuRGJyTLKPdE0fHxz61prggX3WQkR&#13;&#10;Oo2MQKWyJTALRttV2GABotJq9y2o7jEhftR0p0yY3boSmuOlSBQ0K51WIgHRQAiWxY8CIdqmfSxK&#13;&#10;DbZpVmaTqK/WyzrqtqHbRpTzxv3ocLxAsJGPgZUVJb4EZcQohO5wGeLtGyG0y9gGyUFMC0OtJPQY&#13;&#10;WokuiFYyZwNKrcyX7cFrRbRyHa29cVRlX+EkwpVag4hngaqtW6NQBY7+LItYi+9KXfeaolxhDLns&#13;&#10;m++oyuDB1oJlz7aeNVERZjXKeFRMY9AzV61UdKmmAZexA6eq6yWoCc234Qshmth1CCwhoUGJVXwt&#13;&#10;uugqMGnlJJGoBtbmaoepdTzkIqHoc1VxdP88bjSQrRnrP6W8gh+SPmcNIWrG8PI1eH2qdGcD1b5C&#13;&#10;W1MX99QAO2eqEcTLdLz9egyIJEoM9C6UH6MxXHLV9ewqYuVXfYzeKdSeq5E0g7Ny1cEYFeFQCp2D&#13;&#10;2qiJhq7XQ6nFStYauNZERdvQaQPW/BoNiItaUaIDa42R4oAfrUzYg3dkdXbVbZ848L5IYAlG7T8B&#13;&#10;hyA81cANlVLhQYReA1nPSdIpZ7PftTArTF0yIFKVuZhOT4yRzqdsrpUZs0lJYFK19Q6WpV/p/XaA&#13;&#10;RTF2FSkiWlGJlgLO2ZgQKXKjkdPzkR44SGJ8GEnvDmy+e8ftHz4QT5m02VCut/Sxo+s39N3GMV4L&#13;&#10;crvUkUshBWGz2Vh5UK0s48h4OJimXcmIJGt+kxISbG3kUhGiMaBrYdN1jOPE8emRUC0gqwKpGzg9&#13;&#10;9byt3xJDRGRD33e+JAvzMhMEhm7D3CXGvIAoQ79BgrJMXtK3zIzjgcPzA9vdjtD19F1HXsw+Df2G&#13;&#10;FKJtoewsMhFy35GXhbLMTMsJXRYvVbKud0MSllwJnQGLp9OB+bQQJdL1QhcSSXAg0DSIyAtPD3f0&#13;&#10;x440bIm5Y7O/JhezSZvNxsCFajzsp7t3TMvE1e0Nw/aGaXmiLjNdLZTQ0fc9x+kEeWbYbCFE05Ba&#13;&#10;CpImls0eSYnBNfE2w455GkFhS8d1GHiqs7Heb67hem9ranyCpRJmawIRPn3N6+2GHzY9hGAlt6Xy&#13;&#10;7fHAy/LMrcKPVbkKHVcIz9NMHTo2qTM9V8XYr/sN/bbz7qDZmGqpQ6s1JFpjCQVEiYS1sUiNlszq&#13;&#10;NDpjFdTL/Q1g47zPPcvawLH2XcYApEnNb+olebDUWAnm1zSb00rRmyzD+VPctLql7IGfgXga2X/7&#13;&#10;M/XdI7rMZM9ML2Wi76+ATL+7JqUrxsNbA6qvb8mLsXxiPzD0kcPTPWNN3H75Gz754ive/vBHTvfv&#13;&#10;mY4H0mbLkheEwG5/xXI4ojcbfv/7/y1Xm895+/A1bz79kq4bmHXi9PwMApurPYfDI/PdO3pmHu4/&#13;&#10;EKMQQ8f7Dx9IUqkUbt/8mt/+N/87tq9f8vbDz9T3H3j+6Z8Yrl7wi7/85zw+j/x0/wP5eOThx++Y&#13;&#10;Hj6QAtx+/md88pu/4On5mXL/xHUfrGvs7opff/oFcymMxwPz4QOH9z/w9OFnliUTJRDSQNEZCGjN&#13;&#10;1GW2oKWz5iGIME9HV1EwvSlRJaWBFAO7BFx/yssv/4zt1SvG+3sevvs7lvv35FK4uXnFZ1/8Banr&#13;&#10;OS3vSfORcToxDDtiUJ6Oz5bgDVaCZGXo+cwAAWJKDNuebuitc/SwWZPcS60s88g8zy507k1eMJs5&#13;&#10;dBtipyxPDxxP3zI/P5gfK4Hrq8/Z7HbstwPHMjGXcWUdDH0HXUSbSLMauFVbYg3PYJVKdr9NxZkT&#13;&#10;wddr9cYCNKamrWlRa/7VeSOAZVmYTjMSrTQ1hJ7T6UTJ1QDEfiAv1jhGYqCLHafTaAmJWqkNwPN5&#13;&#10;01oRUUqxBgLzstieL+dgP6W0AoG1FGOISkCCd4OVSursNa2ZVi0GvuVlYdgM5muO8wrGg1XXxJCY&#13;&#10;55FlWqzLq3crTf2wnve1KqO/NwShiAFWKSVjQA8987wgxUF7hFCtsmLb9+SSyXnhNJ7sdzFRaoZc&#13;&#10;6f/d3zG/uYV/9Tu6mz3heGQeZyiBtBkYYuBUKpsQOFDZVuGk1TuVGhjQO9BQvNRwkyNzdA1o92eE&#13;&#10;YN1TW4Kh+XJNCD1E91vrOVBV/RNw5E8DUs6BemPBXMrHXLCLjbXmcYQESD2t1F+DMqFEUTbiuJBU&#13;&#10;kkYHDy2uaXOxuB88BHuWRYvLgLidB2aUJ7FmZhVLypquV+CEMldriDcJzKucCkyhOvnEoxRPNgsB&#13;&#10;amtsYFVV/QUQIsBAi6WdmVQb4xInTOkZd5HafsjJdx1SOIjHkiEisSCarGy8xcIokeiMP79YjOu1&#13;&#10;GmhiQ6+cyxYbkIJ5ro1c440wbK95TPD/L35YwQs9+/+NNccFq/EScCOYNk67Vi7nayO4ODtN206r&#13;&#10;lWgrBnjuqq3f2Suw9hiLPkZBVJiLAXRK9coRK4ceXIoINe3KVY8NWDtytudp+FOwKqN1TdcLMKpN&#13;&#10;cPtdG/NyZsBpi6daHK5mP5MIungji2odg4MEcrWu552apEEIgTGo66615pOAS5ic9WzavLQxvIz9&#13;&#10;2mK7uM9L8Eo/epDzfl+f2T+/EXDaumhdNMN5va/XaPcjvqaa09XwhRWEb/bANRgrrnfTQDk93/fK&#13;&#10;KPOx14vnILBmPDWe76PhHK3ranveWlmbP0bWM3N9tga8tjXZAMAQ7H2NWOZDnmLXGWNCQUsmK9QQ&#13;&#10;2QblVF0frjogUf/k5i/i6I8Q2hWc8U3tTQOitg6bimhG40DLVEg1IW/TORP6CEctSA7UlKhLoiTr&#13;&#10;MWb7Rwl1YSkzMScTFA0mzBtzJs4z0zyR84mYZ7vdZA9eajtIzpsghIgEYVALghMWeLaXNCZScuAt&#13;&#10;VHUbG85UdH9GUYiiaxYo+WcUVTbVjGoTZG9MmFkrVxI4VS8r9gDZWiwbpVv8+l1VK42mepdEKyGa&#13;&#10;q7WcnhtTqGWhmsGLwTZg9IWBnINpe0o+AkDa4ly7OOh5bi/R+hgvMh++4MvMWRD/YvN8hPIHpvbJ&#13;&#10;0RpIKHDSytbHxey9zYKodZVUFYKPTdRKKlaaW1CG6mKWYmDmERC8K2OwgynDytg6NTRqdQjgSpXH&#13;&#10;YKBdRTmJ8rJiDQ2q0bUDykmN/WaMMWWIIMXWT22MymCMpJIX194xcE0wYMe2iHerQxGNZMlWeefb&#13;&#10;KYk1b7CMlhmglh9toVkNgUEKWZwVtmaVdPVz1ge9nPM2Z6pnQ+PAxrkbzMUh2BzZgmln0Jwjv5Ps&#13;&#10;oHrqvP7d577pJqiyiqleLENph67Iupc1eNdQB9eqWGmWlWiZr9cFC4w1QBIr5gwCC65lF3y+9Xyr&#13;&#10;bf0VP9Sq7x+wcc3VANcWYF+uwfXLx6wFxxICpXjLdbcVsv7nqo3NWXLnTrX6OeSla0EpKhQis1Ym&#13;&#10;hIlKX9zf8bKNvQqTRKo4qBsCp1JWfRHNlZKil7QYgD/nbAzNqgYnu6OYHQO37eiBSbPvnnmsbS1d&#13;&#10;OsS5kKp5gnma4TmTsD12++Md9z/e89X7hd2oVNkwbjIlBHZpw253zc3trTkztTIvxggoufLw9GhC&#13;&#10;9VopizHKkoh1a6pYV75uY00FQiD0/cq+7lPPsL8yE5ULoSjaOdjhZTAhJkteLDO5ZmKYKNNELgvL&#13;&#10;PK7l5zOPxNRbs5VgbOUYQKeZXAt5nqAuhG5LnQSWkUMtK7DaD4MBhGlAU0JzMic3QJ0XiIEkPTJ7&#13;&#10;d9FxZFYlBAtuZJMYNluWuhDGkRgrdZwYZSbGRN8PpNR5+aM56wBSF8qklM603I6nI9vNls1my2kc&#13;&#10;qYsYU3Y5sRyEkvZs9jum50ezibEjLzN9COR55jRNdDc37PseloLOmcPTA6nfkDSTY+Rqd80pJIhw&#13;&#10;WjK9CPtu4N10hB8/wNMJKFzv9zztd+hpov74HqpSb64o3UDfR76cK19PM+XpiUeFz/oNcbfli92O&#13;&#10;XerZTzMxCkNnANs8zWgt3D08kZae/aZnP/S0TooxRHoRNEWKnDd+02UC80WK+Lnt69zAcAPGzJ6I&#13;&#10;nyKgWr3JkNnj88/N8bLGSda1r3oggIM3GAT/UdI0eNAnCFojUy1eBmIs3hG4vjsw/ad/ID4ckdoa&#13;&#10;ZwhRBgO/ZeDTL/6Cw+HIOC8Mm71lvpcZLYV+d8V4eCKknlef/oJf/Plfcbh/4PjhR54/vGO72VLK&#13;&#10;YgngUBkPT2yHns9+/S+5ffEJ7z584OXrz7m6fsk0TRyfn4kxsOl7DuPI48MH6unI23c/ElS42u15&#13;&#10;/+E9MReCwv7lJ/zqX/5btq8+5fnxHfrhLc/vP3D95ks+/bO/5P3DA+WnbznNI4eff+D08B4JPZ/+&#13;&#10;6rd88tu/ZCzA8QhD4jSP9Jsdr998xjwXnucT48MH7n/8lvFwzzSNK1OpVKXmTOsuKQ7Iq5rmaV5m&#13;&#10;N+UGgIUQDOjykm2GjqtXv2S4fsE4Tzy//57D4YGpLIR+x80vf8P17RsOhyfm+UTNmdiZruJ4944x&#13;&#10;jwhCWcoZBIqRmDpiSMR+w/WLK0KMHJeJqErWTJ4LOS92gsh6XLlGk4ng12Xk+XQwJts0IdEc/OFq&#13;&#10;z9XLl/TDDRU4Ts9MpwlqdhaEGOvMk9StsY5q9bNRkMUYVaYFZoF/QclBCdVYYZrDmoRqIv5alT5Z&#13;&#10;112z3YVNP7gou+lLdZ2Vfs7jRNf3zjCrPu52jcNyREUYhsFK3JeZGpI1/aqFWp0BVotJBaRkoNSS&#13;&#10;yaV4vlhdv82eOcVI3/fM8+x+me29IIlSCrOajEroEqnrjOFST2hegISUQgyRrhuYliN5cSZJ9eZv&#13;&#10;UoldJEhk8S6mfd8TwvnfnSfuFhqLycr5KNUSgbnQJ2voMArkxe512G7ZZDiKIj/fw//07+DlFc+/&#13;&#10;+4JwveFmUZ6OJ5bnA49Dzz4mJgWqMrqdO2qx2FrtvCBb1cdcK/sgZDWWVnY/qOlH4vHOKWCxQIis&#13;&#10;JWGXrKLGWmv+niorA0Y4v0exZG9oTJLmFHmwuwbwABe6ver2uypQWIggmeKsepVKqqbrHLQQiczB&#13;&#10;/PTOHRwpSu9xg4hJ7uyBjcKpVib/HWIdSpNjAQ8U0MKOAFJZVme6MiPcxISijKp2njg7sqqDb9V1&#13;&#10;lxUOUunU7mmjxjdTPxPEx7/FkE2/Wb0SKShIEGaUoRpoXIIwi1CiEDRQq1XWNM2uTRBfA2cgZ+3S&#13;&#10;KMmlfCJamybWRRwgDqatUgQ+ryFYjNAAl1auZ8b0ArwQK+kKnEEXcYez4TvF4wXxtdCaZ1yWDDfA&#13;&#10;osWiK+Bm5c0tIdE5QeGOhagwiFWCiBZqsiHIFaRC1wVvksfKemxYkz1ji5+qvbHFOCqo67ad1TM5&#13;&#10;r//mK6/x1/q/M0Dt8YE2AFLB2MmRXk2br6gTTVSdOASlFnYSXPZJGClnAkv2sQxt/jzYKT43rUyz&#13;&#10;Mb7agtNwsW/1IoYHz6a0zXiOAS/LSFvZbGNCImcN59iCC18TbXzaz1KweLEBcQ1Tar5a9dfmNg+t&#13;&#10;WUz7TI8vUzqvqRXg9Os1TlErnW2gW3u29p7LsuYV8LscK3+u9swq5xi5gcgiZz1xj52TxMixFqM3&#13;&#10;50LpQEJl8hcvtTKVwhBc3N+DOHHk+KOF1BZl+zBpXUk8A0ybpzPVNbQIlkCKLWC1y/WhIRYGbOnQ&#13;&#10;k8QcTEolVnVh0JEFJaUOSYKUzLSMTKcjHEekGDuuGVaqOQgVA2oiGQbrWKKrwwEpWpZuLtVaJCs0&#13;&#10;UWPLipkg5Qr8g7d+Pnc1aotFsHK1BRe0VtNaC/55S1XUu2Ykwln7wjdKRJFcSV4CWj3rYQf8wlKr&#13;&#10;ddFphug82BdWoBlaFwtsi6gtrsv5bF6d8Cfvv9hsje1yCbxd/g7Oh/BlFxq/bojxgvJsh0IKwcAm&#13;&#10;kdXATJfZFg9uAC/RVI7OZBNgjOrMrshy8VnqG6lQ/uSwtudqc9UcoEWtEULwn1cxem4Q+1z1NQDG&#13;&#10;dDNWmuvpqHeDVQhFCUXXZg3FP7N93pnpJBfY5TmbsWBrIzvYm6nEGriNxnCY1cp/H9W0CCZn66zA&#13;&#10;2mW2sM3vqr9waQCb0dSGJl+sAT2vo/YzP+NWA/WRcKQDq80wtde1NWQb5cKQVrT314mSJNAjdCHS&#13;&#10;iYn9N5Zb07iLAp1E1m6fNJDbGGxRIoOD3EV1ZZA1XQ7ze9oebnOi6xqQIKtJu3z0cLnGwZwoPdut&#13;&#10;GIJl2WksOdB1MPXiEPFhpZWiqj9H0xdx/T5VbrXyWM3xSsAisHVnJWvlUF1bLSbT0PF9pyKEGMnF&#13;&#10;NIAy5tA7b4G9WnY3q3IVTBi3AHOz1V4+Htxea1sXpcDjCY4j6XBCqvIYB66fCv0P76k/PPAZA1vp&#13;&#10;iaFD+8RV2rHdbLm6vibExJwLTw+PzNMMywmJgTxncs2WQC2Zkicr3YzRK5OFYbM1fa5o2lrzPPtz&#13;&#10;BmouSDCmADnT9R0pJPKSidFKdQwbLEgCneB0OpLzyDJPLqxdiTHa/ouRbthQCFAKS1nIeWKZRsbp&#13;&#10;SIqJLp2YkzEGy4Ut7PyzZrGALcWOkBK9QJRArULQntAX030KhWmeOJxOFuBPC1IK3bZnv9syjUdn&#13;&#10;dse19Em1eidVKFqo2QTGsy7Eqefm9oZYthxPR2DDZugoDMwlW4lLKaiMpBhIXc9YZjZuy6pagFpK&#13;&#10;YT5N3L7cMWtgGWfidGATTfxZgKHr2A7GOCz1SB4Lw25gcyrsjjM8F6YAw6Hy9KKiuaB5oS6Zr1OC&#13;&#10;FzeE/Y73EkjTzFUX+eT6iv1+S5c2PE8zPz0deLPdcpM2bDrr/hW6jtNcjWV4MPH4nmvSENlE2HU2&#13;&#10;5jUYi3wMrSmKJccC5oCZ3/vxmd20MlUNzNLmFGNnVRA8s1xpmpBdsQRIO2uiGz0tebXzjZ3WOoaJ&#13;&#10;My3wQEFgFbkuqrzKheXHn3j6T3/P1puOiCpI4CrseSpHPv/1PwPZ8vT8RwqRm1ev2fQbfn73E6fj&#13;&#10;kf3VFdrvuH3xks8++wXkhYe7n3i6e+B6f4VIYFkme8bTROgTw6uX/Nlv/pZ3j/eEXc+vvvwL5nzi&#13;&#10;/v7BtNq2Ow7Pjzy8+4nl+Z63331H1yWu91c83t0zPj9Cntjcfs6v/sW/5vqzL7h79xP69iemH35m&#13;&#10;98VrvvqLf8XPP7/l4cdvkMM9Tw/vyIdnVIQ3v/wNL//sr8kh8vzhJ3YpMZ1OSOi4/eQzgsIhZ44P&#13;&#10;73j/9T8i+cQ0TSxevqdNML7rPUZLXloIpRrrKcSOfrOx99TWYMBYspvNNf0nX9Dtdrz/8XuOh2f0&#13;&#10;+T3jckTTwKsvf8PV57/hcHrm/u4HpC7UWjg+PrLk2TX7vDi4KkhH2g0Muy1Xmy2KEHtj0h2OR47H&#13;&#10;I2PONMmAIMbexn3MWtSE9CuMxxPLNKNkYoiEoaMb9ly/eEPnFSnH4z15mljqgpZCmUdCdu0/P9+6&#13;&#10;vje7m7OVWLbgpxrgQxPq9+DPRNUtOSh+vpsOsJeSBtPDDM6IyeNIiRBDz9XVNcOwMV3NEFjqwjRN&#13;&#10;DIN1Py7Y5+RSCDFY2X9KDJsNIsZQznk2KZfazlxc983ZSCE46cCSdyVnj12dbaem3WnHo+nPbQbT&#13;&#10;5tsmK/VUhaHv2W53aBCWeUZypoiVqF/tjXW39JVSzIdsLKTWBilGY7JbSTlnJtXi0EzOztC2KpSi&#13;&#10;+QzUlWL6ciL0w8AyG0g+BWFT7OzvvvvA8v/4T5B66u8/Z+qE7W7L4XRkOo7cbDcMEtgi3Lmfb/Gy&#13;&#10;oBqM4d2kMoKBS0/q4avAEIW5WFns2SiGlb2zBrleqmtJVXcIm+8ZsLKu5geuAbg7VQ2kuQyu66Wf&#13;&#10;FD6OSZp+haMgpVYORbiOlehdeaNfv6BstBKqkF2KqLn8i0KvJvuyONNnqspja9ihwX34QpJIxECa&#13;&#10;IoFjac0/mjdo961ecbBWpGSrYkCtMV0bRJMedtaz+7JBz9prZyKDfR9oSWAjhVT3MxMmgxS1stXA&#13;&#10;6L5+F4QOb/bgcehRC3MpZ3BAxEAYbUBX/Bh0ya0Ez53Xs+P+X8cAuK/f5IbkotKpAVOpgWMOugQ5&#13;&#10;A3jdRVVNm/O1Q9jF3w1gbetmfQ4jAihWAhwkUKUiBTZVmUIhepOkvLhfFhrTHIYkQGBusSWtsqTF&#13;&#10;z/XMxmvg40eBsTPRV+BFz/f20V7w91yW1zZA7uJRA96xVnWtnmpFwi0OnWr1xhv+/npxjRXMvojh&#13;&#10;a3X2l55j9fbV9NNigCWvz8QK+p1fepYZkvPaaAAWrMn4tcLpHFqfr2OG8Pz9pcZzI2BcfrVnSfH8&#13;&#10;nNFR0oC/33//X2mqXca5nEHaFn9ejPvKnr0EfxXWJm8tRl7ZmxfYRiuBFoV+w1o+Fg3MTCfXCHrM&#13;&#10;i+kP5UIJplsyYk0ONtEaFBRnbdV1Ii4/VM4Pd7l4vL7YAAhXJVA7EIsqQf1QRJlXh7Mx3cyQVDFd&#13;&#10;oVytfGrrr8kKpSwctNKLstGCamSZZ8oysiwjwzwhKDV2hM6yRlErNWT6ORC7SqFSmlPdNry0tWF6&#13;&#10;TsaaNTRZfQNpbSh0e1t7vwtRrmvHs0MonaoHuDZei7quix/CEcusLQFGCURnvHVq+gCbauy54lmF&#13;&#10;IA7gOL2/c5CCPwnW10xE2/zt4Fv1ldp8nQ+OFTxpG0rXp7qoNQ4Xr/eNmXyxiq/iSyPaUO2Q/Lw0&#13;&#10;Db6d07FDAyZQYq3U4IwLaeMPyQVrubi9o7esTwKLB0QrfuMH8mocLs5xF1DgDJHg42qlP/0FINI+&#13;&#10;qzW5uQmBUU18Utoh2faXGxJ1FmgDeezydnPBpyoG19FzTY6m0ZBVyVqZtTKvhlSotfDAechfpOQN&#13;&#10;PvRckdkOCFXfowsf0bgvDYxwNqAVVip5cyLW11zs76qOjPrvW+OC1j67GaFw8RourtHWhnBmzMUI&#13;&#10;a0OQiKjr2Imx+CSJf3Q9Ly1n47Wuy+1WgzjY5U5P9OWY1YJgJ4Kbw97mAs9t+PgLprW4nim+hs+t&#13;&#10;tHUtSc+l0JPOr/PnrNoC8DYc4uXBdqeC6coEEXLr3uuvnWpldFAtoUxqWexBrTw2eJCRXSsjdg5E&#13;&#10;cT7IgprekOlOmkj8DnhWZUtlGxIPbq/ajG+iJVaquq0PguTF7nlc7M+3b8nzSO03DET4448sf3jP&#13;&#10;i1HZ3b7ms931CmxcxZ79fg8SeH5+5jS+ZzodTdC5FpZ5oUvJRaHdUVUL4iJKmWc0dKTUM/QbMzHJ&#13;&#10;7ceyICJsuh5VGIsFqUEtoHmensjL4tpF9jMLxpR5WYgaSBLphh09gXEeqUumqCWWNuNI8lKnvIzU&#13;&#10;bCUGSZU6HznpgVoqIUYHvdR9KgP9QgzkENDQ0XcD47YnxUTUYI1M5uxlaR37fcew2RKDlTpOz48c&#13;&#10;l4Fd3wPCaTy5hpOVyAYHRU2PJhBSgC7RZQuon+4zm2EgaObDz2/ZDhuG/c666k2TnYMlozEhfSQu&#13;&#10;pns09B3jbI0Out3AcpiZTyfKZktMET0dOOVMuHpJLQtdTlZCnJVt7DnNI0yZfdqQjw/o4UToIo/T&#13;&#10;iavDE3MU5s7YAPznfwIxSYPH7Y7u0zd88osvKCXzP08Hrv7pRz4cD1zfXDPc3vLQdXz58gVxu7Eu&#13;&#10;i8Cr/Z4klVIyd/dPnOodstmw67eETU9MidPQc9Un+gAbLyGrWuklcGhJCXeuw2pAw5nc7SbRfL7g&#13;&#10;x5rSrYXfgmDOV1ClFE/mZDv/gzOCmpKCnSV20VZZkh1YUzW79pwz11r59pvvkfdPDAUmXFtKhIf5&#13;&#10;Hdef/Z50dctPP/wd88MD128+p9/sGaeR48M9V/sdVSK3bz6n31yjw46n+wfG52d6AQmJ0zyRUmIc&#13;&#10;J4aY6Lcv+fLX/4LaK51c85s/+y1zmXh6fkKrsr/aU0rhx3c/0y8n7n78lq4Trm9uODweePpwj5aR&#13;&#10;3e0n/NX//n/g+s0XPH/4men77zg9PvDp737H/pe/4+7rP3C4f0+cnri/+5nxeIBaefXlr/j8z/+K&#13;&#10;kieO909sIy5Gr9y8/pRud83p9Mzp7ifeffMHQp05Vl1tKgqp76kUqots5zKZCoaf7YRIjGn1FUGY&#13;&#10;ilq59nbL9c2n7F+85uHpkeNP39GVE1MRum7L6y9+y+tf/I5cCs8/f4dOT5zmifHwaMnYFCnTBCip&#13;&#10;H9jcvCANG7roQvbTRC6Frs6UaWE8HkiYve1SQkzAjzyPvt8jQ9eBZqZxoWqhC5Ht9hYQ4nbLbndl&#13;&#10;jQ9KJh8P1DpRdSaql/j3HboxEGoaR7qY7GwoBvTWWo29453rVZV5trJRK+08g1hNeF09YLES2+B+&#13;&#10;WQN0An3XWXfDJVOA7cbscIiRq6trTtPIcRzpQk9WLwn18qdpmZmfn+jSwNDvCHWi1mLaftXOiJac&#13;&#10;ztmAUxXou45SK1NrSuA2vwFyXd/TpWSsOzWdwDJnZmfFqJqG23a3Z7vbA9D3asxStQSpdVtdUGz8&#13;&#10;asmElFC1hgyt7sXA0kBrDlNKMQ1oLDHU98baM2BQVlCmFkWjEkIk9b01cQiwk8ShT+yLUP/TP1KG&#13;&#10;Dm72nH5xQ4rCJ9stD1opx5EPfeIqejqxVGpgTZxG8XJHtUTyUgpLsE7dANs2j9oqEIIl7jyRsAJd&#13;&#10;zZ9rznG+CODNeeBcbnjBotHKudzP032tHCsE1hK3S2dOABXXubTqomY7jahzrjbSCjUqfTWm8pyS&#13;&#10;dZ1uMYO0BFJgVuW5mJYlKNY8RxiJ7JqrGkCqM5eajVljJpM/OsdVdfXtm24ixePBFpOAseDE/f4W&#13;&#10;W/m1V6DO71fUiAeKgTnNnzTugpFPlhAINdAHJVdLIilnQH319S9BoPbMDuwaaHoRD14CNVz8TJyk&#13;&#10;scaFnNlE6/z7XKZksUdn2oNnkAnT64p+vZZwX2MS+a/XQbuvqh+V7wWxGJ2q9CpsUBbUZZsqJRgA&#13;&#10;FkRIQ0+NgSxQkLUqqLbnW+Mj/Tj+VVgrb1bRf9/r7XcNWGyJihWs9FjZYyFxQE+1sjaMRNeEZQoG&#13;&#10;wKpf/1htj7ZhUYGxgXr4GhOP8y41yipetlg+jgdXtlbgXEIkF/N7GeM1Ykxbow2MvJgnuVjcwvn5&#13;&#10;27y1MW14QdscxWO+lSV4vuxH4GNokZn/LKUzkBfadfX8HGt1lpzv+fK663z6uF02Ylhj5HbPbge5&#13;&#10;uPe1DKrFtnpev6pnG0cliQRqnom1MnigWwmE2Locmpj6ebAgRqMsJrEstrYba5N+yV5qjqsaGDaV&#13;&#10;QBc6RIKXS2SOfpOxeBbRP2tSZcIcUQOwTZAzpmiHrSrdshDE6pJzJwxLRXOmjHawp6yUIKQuQWdt&#13;&#10;C4zKHxEtlJAtYIpidF2x0gzx+69YCQlYRqcvTjv1dRSDlTmZfbT/TA/MxqqKbd4EXi1iWYZW/qjV&#13;&#10;tMI6CYxg4t3ALAbuxSgspToWZIym5Oix1spUMrMWkgNqVQJ9SOTW/heBegGulHpeCG1OW2jdNgW+&#13;&#10;YdZF5objo9fYAjpTef06Amv3knYQpXhGiVdKuKJS14PzSq1NfalKRyVVawhBqcYgcFHTXjozQGKH&#13;&#10;R1AzRskX+4BtsBHLVu1EWLDuqkM1IHergce2UUSstKJYswCwgGhGubKCZKJWlmY/3J5ugs1ZUmGo&#13;&#10;1iEoiu2JTvUMQq9ZqcZ+PGvxwNmZ3YYAIbJkL2VzALqJW+58lLV690nXZwgKUpUeZdLKEIRp7YrD&#13;&#10;xTxc/qAZYG2LkrWjLPVsrNaDObC2bW5GbTUy54Pjv1pXa719Ozhl1a5YDWH7c3G4qo9VCNbwYMV2&#13;&#10;MTaJqF0jiIFX7aip7mTZpWTN+Il/dnCgP7m9aRp6tnOtTBfPggfX52g6egZYN8lzMcFZH4/WEUrE&#13;&#10;1q8t9eBaCbJ2flIJXj4gtK64to/Vs+cWtOQAWs7U9VMtxtatBu5ISMzU1U7tQsdM8WaefgD6XOTF&#13;&#10;NAyuJbDBSilmNc2bGhLPYvZg8XERQNQaHxxqgbwYOJ2VPgg8PDEfnhFm5NUL5FDgP7/lk3/6wPX2&#13;&#10;hvDymrQdGBUkRhOETRuex4llHjk9PVCWiVIyy7wQUDZ9z7JYQ/ntdmMMNe/SqF5u0fUDpVYD46Lp&#13;&#10;ak3TzGk6olI4jpEYOkoMlLGiS3atvEo3NIsNsTNNx2meCcECwey6SCFEtv0V2qsxHMYTlIllOYEq&#13;&#10;sTSRchACS3OWKJRc1y6RAiwIdSp0AqFLxNQxjQeWg2midKm3tYF3lPU1G7reNDlTZHe1Y8Q6KW93&#13;&#10;V8SQODw9cnh+sPXvYEKIiZCiCYZvOmJnOm/LPAPKbrdjzpnjPHFcZnbDxrvcqbHyQkFn6FIPNTMV&#13;&#10;6FOHKuyGHVIC0zTRd9EAmaLMZWQ/jGgQDvUEEhiGga4bOM3WDKIrldN8JFYhVhimym5e6LY9gwjl&#13;&#10;7hE9mPBsAZbbPZwW7rcbBl4SDsLhh7dQCp9d35DGkf/1p7c83j3wm198ybTp2abELnWMy8jd85Ec&#13;&#10;ApuUmOaFt9PC41Oldh2b/Qa2G7oQue06dl3Hq2GDBqUWcUZZM0HivnV10OAcE3ARqIGyddtaUeZo&#13;&#10;jWxKKdaBXNU6eEuw0hRpTRDMHhhLu9kgt7tq/sCPWYmSGE8jp//w9/THIzV2sBSTz1gmtq8/4/Wb&#13;&#10;T/np+z9Qjh8MpK7KlAvT8RnVSrfZEndbCsJ+d83xeOLp8MB8OhJUeTo8r2zdXgNp2/Pyy6+4vfmc&#13;&#10;h8dHfvPr34Iq9w/vGefMsN3Qdx3/9Mc/Mt+/493De0peuH5xw+nDe+7v78ksvLh6we/+7f+RL373&#13;&#10;e354+5bD2x+Ynp95+dWv+Pwv/hlf//Frju/fIdOBx3c/MY8npMLVp5/yy9//LSXAMj6zI7EsM8d8&#13;&#10;4rNPviLtrnh+fuLuuz/y4e03bAKErqeOR6oWTAssOHvJtNcAK5UdNmbPg2v8lgVdChI6AtHO+puB&#13;&#10;65efcv3yS5bxnun+A7WM5m+SuLn5lNef/xqVwOHn7xhPd+R54vn5CAL7wRqa0Pfs3nzGdv+ZxTHT&#13;&#10;E+P9O8bR2LIhBEJJ5GXxnGOgqgWJZZ6dyRVNH1KEuWSqBLrNhj4GYkqk7RV9v0G6gVoKx8MTMQhL&#13;&#10;mZFqWsJaipccWUBScllBKXX2a0oWRJVaqdXYlnaEBNM1rC5xECpa7UwPJD9XKylF+s7K5LqU/JqJ&#13;&#10;65srHh8eqblQ88Q8YWzeENlsenJO5HEk9JUYO7S4HlmI9CmxLMp8Gp2xa0m22PUIlWWpzDmfd6yX&#13;&#10;QzUx93M3cQPdms7aPM/M00TshG4Y6PrepCgmkyMQERaZSMPIMjljTsxfH6LQRUGq2YuYrIu1qjVK&#13;&#10;Uy8JLA6CRNdzyktZ/eacC11nQe80jRbvtGogvMlFtASQFkWzsdu61Nn8IxCFYa4s//7vyF/coi//&#13;&#10;BWGXuK7Q9VvelWf208IUFlLXk1FSAXFHaRMiC4Uea1JxFLvP6PfYcqcBZRRj5mnr5NlsX9NCahUq&#13;&#10;jc3RfP7CRWArsBSkE2f8fRxwi2JrsVXEyAVQoQ4CqFWeWEhjxI8rFVItxBqZUZZgvkKQSi3VKlgU&#13;&#10;YjCbEGNEqq6l/51ajLAROPmdBix264IRISJCLJbkPIH5yeotENbSRSM2hBDs7AyVXOwXQzV/KwkM&#13;&#10;IdJLMKJJMVZ3k/jJKHtVq5oq5ssWoPOYsVQ7n6JYbYSfUGRfOZ2YFnT2ctSjy1VsgkBKjLklkZpv&#13;&#10;f0GCqQ70rOAaHyfGW0VUaCV62Rk6PsANxPBLU6qBIGDMqBTPYF4DegRjPqp4Yr2zewu+XhpI047a&#13;&#10;SyClgTZ+r22VLSKUUJFq8ikdYsnnbE06Quqoy0Lubc3tPDZfxADahGvNw/nZG4BySRi4BIwuwZjG&#13;&#10;CGw31QC5erEPwP3zev6RS69oNUJFVq84CcaQ76oBOCKOI6xgGOfBSWp7JTv4uQKkegE4Kat+usfJ&#13;&#10;5yYGbdw5x3JrdlHPf1oM2BhnLQ68JO8EJ9ggPg58zCBrMaR6DNpKWFewivP9Rr+f5LahYRDmaJ3H&#13;&#10;4LLbbAN3tcLcJIva/FysrVK8RDrZ9WM8r+EGMrZ10H7nCRLDUfyzU+fl7YW1KYYAVUk4etsrULyG&#13;&#10;HGUjgQYGzOU8YdWBnS5aJ8PSALa2GNdNqWfkUdrAmkh9L9HLs2wkT2qaZ30IRC/hU4zJlbDD09re&#13;&#10;W3ZLqQY81OLOe0ZUWHQhVKVbMs/HIzovVh6F09eb8cDq4+fL9VHtGyvrw0t3C1IjqrZhzQc2MAMJ&#13;&#10;eLGqz4llqcWD9C6YbtTswfegnm0TA2xsHdnzB7V6fyvP9kPON1PTfjLgwMCEKjA0w6ut7BEkBiat&#13;&#10;LA0dl2h7KIhnl3yOSj4ffooZrUsb0Dbcutk8w7ACbpiBWOlS7TBsv2wZKj3/rIEojUrEBRIunpny&#13;&#10;y3cK4iWzSWQFcKMYs0kxo4jYHE1auE6WJajRQLEOD5BUycW68ogzTNKlEW/jHYRYoIjy5MdXgw6v&#13;&#10;aGVzuoLiz8CtQysxBtQRdbMjDQCya7eGjKp2uJv+mnUXChgIG4tSg7HqjRXlY0GkYnoZUzWdvRgC&#13;&#10;SY0Sn7ysYoMxnIo3I/koI1T8gNCL+VvnUi/WQjOiF79vi2I9eMHaPZ+nel1X7fPW0uF4YTjbZvOf&#13;&#10;BZza6+shWCdFEaFrgDtOh4945lTOZ8D6sd7Jz8Eys2uWHAgxrDa70gJaB6rdWAcx3TPF7My5BNX+&#13;&#10;tqZ/dt2EsVtmxcvobA8bIHrWWxMJ561DIEtxPNOBPM7M18Z6tW1oTzVhTNaodsVelBFjq26qdwZV&#13;&#10;k6tYO+BJxAof7NA0O2kgthCoy8yIsMEYgCGGlZHfO/DXYc/9pMXGtBRjiMUO1cLy7pH48EjXJcrt&#13;&#10;a25+OCL//hs2J2W3f0katpQoTNOM9j37FAkV5ukZlollHJkOj+RaSamj22xBhWG3o6eyGXq2my1a&#13;&#10;CsfTkXmerevrMvP0cM88L+SyoFiJaOx6hr6n7wcD3rrIph+oqixpIXj5wFxnjuNMqZkUEjVXQhRS&#13;&#10;2iJS6bvekh7Oist5ppYIUilzgdL0QTvP7DsrkJ5evHzDHRfx8W1sgTnPUA3cjymSCpQymcg1ELvO&#13;&#10;nStncByPdt4pdF1H3O6JvQWWV1cvuL664ulwxfF0YhxPdFVXUexlWQgHW3itzHXJxti7ffGS4zxS&#13;&#10;TxMlZ2JKVsYaLZDOy8K8jPQePA67nlKVcZpJQ89pmcnHkTT0hG4gLzPzycpkq8xenmxl8l3fWfJq&#13;&#10;Hkmu7RNK5aoExqTUXIl1oRwO6JSJITB1iZehY3x45v3f/QO8eo30AynBzdWe709HmE6E08SP908c&#13;&#10;auWvf/trYt/z4+GZ0zJxfX3N9c21AeUop1o45MyD+xd3ztQItfIwjrwdJ96kyKvtxp1hCzLNNTTD&#13;&#10;IeAajWaDSq0rkz2KSwj4a7Niz+3MGJyB3U56Y+5Xjz91ZWni127/iSi7qvQx8sP/+gfif/qaXep5&#13;&#10;WiZ6reQspG7Hb/7sf8Pbt38kH97Tx54Qe3ZX1/RDz/P7ka7rGa6uUCIqZlOej8+Mhwc6KrNCPwzk&#13;&#10;ZWEaJ643HcPNaz791e84TM98+tVv6LuOh6cP5JzZ7ffc7nf8/MM33rHyA4e7O26urjg8PfH87j2q&#13;&#10;ExI7fvWv/3s+/d3f8OGHH3j+4Rvun+/49V//N7z66pf80x/+kfz+O45PDxwf3pHHozmjN7f87q//&#13;&#10;WyT1PP78PdtNT0mVx7tnPvnqK4brV4zjifff/hMf/vj35kvs9zw/H9BsDTxCDDSBfKo52SF2dENH&#13;&#10;3/Vuc00upO8iS0qmxVag6zt2L7/k9s2XzPPM4cM7pud7cimMBXZXW15++Vvi7or7x3vqdGKaJ54f&#13;&#10;H1dxf5WA9BtefvEFm/2nPB8emO5/QKZn8lyIMdJvt6bNWiuLaw6VvJjWmWsSDa6bWNVA/WHoCakn&#13;&#10;pI6UBjZXe7rNNULl+PzAfBoN5CmVvEzUbBprxrAw7TJdAxJP+l40AwjBz6Sg7gKa0xIuDlsjSRgA&#13;&#10;FjR411Fhs+3ZDgPTOIIa4y5FoZRM6jpKjAgG3gV6lrxQSsfr25ccpxPLMhsDjICEyDIbW62LiSKZ&#13;&#10;nCfzr4LpvUUHDVrCxbTpzqxyESEmU6GqHkBGCYROIFtJ/rRU5joZU7sq25gYvLNpXjKn52fTcRRh&#13;&#10;mkaCRPI0UfuBLkT67Q4cWItp68Ce+HxVQor22VTPR5rjUnKmlMB2u7GkUgOl3MZUL0EMVemSsW2m&#13;&#10;aSKXamX2IVoFTBKGcWH5f/075Ms36F9/xU8ILxG6NPC6THw3zsQKfZC111Vynz2kSMyKxESWwNZJ&#13;&#10;Ap2XrDeftbo9OjtSHpw2kEwC6HJmolEdXPN4oLZ4QBzQzRAGA1diPDNkWsONdt0qWPlOK0G0OKQE&#13;&#10;K+FMakzCGBUplRSsMiC2uMp9wkWFK7VKgElN+8wwmoCW4vIXnqRVoahwBVxp5d7lIl4Q0WB2+7DU&#13;&#10;81hw/is7QEOAvQbmqJyqcqXKwX3ENs/mX5o/3nIrJUSomaVU+i4xuw5qKRV1f6xVVcw1k7Dk7VAD&#13;&#10;z8BGhEVWLtaaLGqsqI9utoEUtMoR9e8XVhH3j5Ll7uy3hLkF5xchgnIu78W1mf3nTS5GfE2Inive&#13;&#10;qscpiMWTNZwT8KoXrDA18GglfZQ1lowh0omwCcHB10jnTR1aFFeL0isstbAQKAQnc1gshQNxHUK+&#13;&#10;mNoV7ANW1qVYqbnia9vt6Zn5xjmmbtda2QFW7SfCmtg/g1T2GY0TE0OkaeP3KsRWFdeGoI3RJdjW&#13;&#10;SmjXCkI9z1f7vTaAWD++WGg66v6e4HHZJSAH5zVQOcd87RlC5CNGxOV6WcenHSZi4zstVnbWJIbW&#13;&#10;ctp6XofrehVj5K0A2sX4gz1XSGddtOKEERX/PoBBXueYFIxpGKLhItHkZc7dbR14k2ab/D7Uz9Io&#13;&#10;F0Ak5/Fz0DGpB4uzfgxoHJ0Srg19dTRPUvLx9MG9GJDgTn2pDV08b5ZaKyU29LU5sKYzFbxMdQpC&#13;&#10;9o1b3OEMPnnGAguoU1Ot/Ksw5omqsKuRMBe0WIDEdLI/NSMpojGsrLHYBZisG2gUAzjaglSUjJUo&#13;&#10;NSc6FXdUilLVjKBgDJZ1PIMgIVKDXGS7WRf3XO2gSj7exZ+xdbHJF0F5UfVMBWsnGRNkdIdHm2y6&#13;&#10;GU8T7s/O8AqcGp1bOG/iRtX2UtIVuV4zAW2zXCy8FcqotHr3M4jaHIOL914+cMs+fLThfR3F9NHa&#13;&#10;sEuYOYxiArtNgN508876OCrGJExqs9mHCFFImi2DI6080+6nZQPEthY5Bj6E5iSI47/CohDUWjyf&#13;&#10;MJbg7O+JEkzkdb2sMouV7N6IcBBjdXYamVXZxkj0THqtDno70CzZDkb07MjaelFLAvjeMJ0fWcG4&#13;&#10;rBa8ZpwJ1xaLr5M2b3UdZ1sD4lpV4Ia1+pzQDIOvjzULyTkb0MDVdlBcdg2qyrlmvX5sROXimvEC&#13;&#10;2FtRQzlfp4FtMUBIhBjoHeBabVm1bKoEcafVnSjBgila2TUOYloip7hj3bktt/LrsDLP1q+2D30f&#13;&#10;p9A6pHmw3e4FLubFgBQ7EM/6ksZAPZeGoqwUdNHGelOaBVwbYXh3rhCEUBvAb8+yi5GlVHK1/dFV&#13;&#10;cwaCr29RcyBOamUm6g5MO8ijCIcUCUvhVCt9sI7Fc67sfe0OwZrHzNXKYXqFHULuBuKinN7doz8f&#13;&#10;KKUS8sjVdz9w9fbEVdiTe5B+IO62bPreGgGUhae79+Rxos4TATgeT0gKbK+vGYYBCckE+3fXaKgc&#13;&#10;DyeO9w+UaaQsxh44aibPIzlntpsNt1c3FOnY73aEGFmyiVuP5cjxNPIwL94hzfUxJCDdQIqR7WbD&#13;&#10;0G+J0TvI1cqcTzafWpmniWmeGeeJrMV0TLZXpNCxCRZ4iOvZLWUxW+2Z+yBqpd6o6caVBc2LlSqJ&#13;&#10;NUmgKCUoKZm4dymVOS9eGt66XVZqhTzPzNOJ+nBHSB3b7dY6DG4GttsrbrdXXFWljk8cT0frtpeX&#13;&#10;lTnfOozGEHhY7rl98YJOhJISi1opnACxH0jJz+1psjOlVJYyoSpMjxO77ZYuCHmZSTEwpIAudo+7&#13;&#10;Xcc4TRQ9MZ8O6HbL/vUbcjF945g2SK3UWqhJiLkikjktM3U0zrCWQtLK8nyg7LbEHyfKhyf0xUte&#13;&#10;/eoLNlfXyM2eonBzI3z9/MzTdOLpwz3vhoj0HZ+9ec1us+GJwrHiAXZirwPX0ZzVsiz8OM9ojLz2&#13;&#10;UrK7cWZcZl5sttwMg1e9Bz/C4pmZXhtw7w0OvKwge/DRfm/JPEEb7d2BNKQxD+z1llgxAEBFvSmW&#13;&#10;nXsLypcC4/s78v/tf+LFYSH0HVqfLQmRtrz57Nc83b/j+fGRPiZUgq2T3RWIkE8z++sralUeTke2&#13;&#10;u2tCilAmynSgzqOzmpScM5vthpIiX/7ZX7IsAzevtrx585plXpjnymbY8OrFNT9+/x1P9x/Q+cA4&#13;&#10;LXz6+iXj8cjx7o65GGvi9//8X/Hl3/xb3j/dcfzmW8b3P/Pp737D7Zsv+Obr7zh8+InycMf49I75&#13;&#10;+ARU9tc33Pzl37DbvuHHH/+jdUouhfePP/PJp1/w5vWvuDu8490P3/D2679nF6G72nN8PrDkiW7o&#13;&#10;WWYHlRQT/Q9CH3dshn5tqGIuSDVQZrFOjanvSFcb9ref88nr39F1ibd3f8/Dwx3zNDNsd8Qhcv3l&#13;&#10;b9m9/oxlPrI83/Fw/xPHJ+vAC0rXb9lcf8rm9iUhdTz//C3j83fEuRKkZ8YaKyR1VukyWddPrVYe&#13;&#10;r1b+vdmajSoBhm5PCJYdjzES+i0y7AjDNctpQZeRcnwi1sxS7cxJAjVax0jBfIRYAhrNW1S1LnoW&#13;&#10;vzQfz3yCLuC2SNupBeIaR60sXby5VOqI0X0o1TXnJqrkaaYfNvRRCN2ARmtEVWs1zbVi5/Z2u/Nk&#13;&#10;kOkxiSp9TIzLwmk6egmgUMR84Sr2uRKVASGG6J1EC0vJ1HrW0DQWmbhmm91c13WEvjf5ESrLXA3U&#13;&#10;qpmu74kxkKSjaCV1A7ku6BxAlHGaiGk0dvA02VinhGpxbTclZ0U60wCsmolEQpcIXlZWQ6SUTM6J&#13;&#10;zWZgnhfKstizh0CMyWIl1/zsu55hIyzzRJkXwmBeSFUlpkD46YHw//yfWYaO/LvPeFGKVXTEaKWD&#13;&#10;88JNjNytEZcl3kaUaxF2MVCxUsmmI9ZLIAZxRnxzwqB1Yj8DCBd+dHPU1H3RNaDWi0BcWfV8G/BW&#13;&#10;q3Vnbsygy+B3cZZIUJDkrmWlq4GduIalguhipfrJuoiKe1ci5mqOpTJ6OVjUtl7Nx6rtDIfVxyta&#13;&#10;OVRlCZFBK5MDHHsRShcZK+dn8Tep4prP5iwnsfg512K62agnoIQ+CNqZIH+qlZlqnebFCCULZgeo&#13;&#10;pudXqzJgjbuqxw1raSlKcvKJzY9SsoIWtqmjD6a1Zxq1Dfyo5zkTQBywcpLCOhjiD9aYWJeAW7tG&#13;&#10;G7u1MQIOsDk4IrDqc8GaeLSOmhdxgwSb5yYVIx6ztIqn9tnqrwkV1AgTXWzndF3B9eTgUSEgNRtT&#13;&#10;sCgnxwGeBJ5KYSvW6GMIF2WiDTC7JAfA+gw+46zloZeBykfglI/NOn4G/NjLfG4BwgXO4nHZoMrR&#13;&#10;gbwsylSMVNQ6Uq/hy4q1cL7vBrytsZrHcyE60wrOzLqLuN1JVeuzt+u0Em/Cx9dGzjjPJdAXw8cg&#13;&#10;bdvv0j4Hv1a2eyuOEaR0xhIu10vr9NniUdeqp1zcT5unFtu2UtZOzmxbrQbmNabkRY+AFbfIDjK3&#13;&#10;Msp23faalkhobLhOLt6v5/WsCjGSAl6iiIFbKZrTeC6VvhwcrPNQ6mj6Q+ogioRAJxZghGCd+7Rt&#13;&#10;hrZ01IzZUitDF82giwXNrQw1iNPTC0wFJlF6Ca5p1xEIxBAoUpFaWFSQminzCTSR54WaM+V0gmWy&#13;&#10;YyV2zEHYhY6EcsrZgNZaLdDImeAlMYLRgltHy6hY507FNd/sEGoC6SKsOk0LZ8PdHA6wWu+sha07&#13;&#10;4wUHbcUAxk4DY/DyMznrpok2AE0cCxJvtNMcRV3PoxboL9hY1lpZxFhStS1UbQuEjxd/u9M/3Zxt&#13;&#10;w9fqBk9ZxTFbVmldfb5wG01wBdKEtePMahTK+SB1todEL5sJBnSkaGzJ5LXRKRjYVr2ElhisUQeR&#13;&#10;FK2cv4ppZz0L3KrrS7jTOdVKTnboLc6IkxBWYC8p5GCdQ/eqHMQMnYpwWOnP7dARriUQglA0cI2c&#13;&#10;NQiqBWbmdwiN2lwxMVYwJ7AZ8qhncAbO4r22FAwciWqlREWEnTPgmuablQWfm++0DIgZyILUasAv&#13;&#10;nLOCbe49K9AO5vVQaDcAH2cSWhODs8XxBV7O70sJanQdPp/fcNHgIlx+Nm4Q6+qoFVF8154v70Bd&#13;&#10;akuWVgKizkos50RJW8e+5MXX9JDSWuqZfaOLO2gpmD5SDGHtmHmpW6HuTNj0WsbTloOse7yNSLzI&#13;&#10;2pjCmt3LukcBkUAMTYcNY675c7WhkRAYJCAqPOZinYKxLsE3Gq00SqzBzqkqVWArSsa6StVV18BK&#13;&#10;jVNIbCKMKKdQ2RRIZaHGSC6VEbN7iztuN12H5swpz4w/PsFhYvM0sfvhieXDM9fPB/r9LXW/pRfh&#13;&#10;+vUrNl3P4e6e+8c77u/v6QIWMMaO47SgMbLfX1FK5Xg8MWx21qjg/h2naWJerKnBJvZsNv3KruDq&#13;&#10;hhgjKUZyXgh54e7+zkAkKnmZLSCKHSH1xBjZbzb0+y196gm4PVwWc2QpHI8HTqcT98dnupjonFES&#13;&#10;Q8/N7RsDzIeBbrtFJdCh1FzWUqDijQLGPCMlU8qCziOKkFI13ZGyIJ0xLqRiWjjYPMdg5Za1zAYS&#13;&#10;usZdqJ55d3kGiUIuhcPTA8fnR2KfeE4bttsdt7cvKVev2Kcd5Xhg0SMlmfC5JSVsHeacGU9HB9Ii&#13;&#10;rcuwohxOJ1JM9F2i6zpkGqkIy+FIHDYG3pTi2lCRPE90nZXpL/OMpkCSxPH5mZIL83JC+4GYevqu&#13;&#10;I7All4VSDLgcfG+ncUHnTE6BDRHNyvJ8oidyUyrPjIRZebtN0MEvP/+Ev33zBh02vJhH/v7b7/jh&#13;&#10;6YHPtq/57WefckzCvRSupTe9oRghiTUECYFtjFxV4Xae+c9PTzyUysuhR7uOU62M08hUKy9SZDcM&#13;&#10;NNH3Uo0dM9diQEita2JMRdHoALoraYcKSvBGeUIJ1s1UfbxLlTWgU8zeqRpzui8t0SkMdeE//N3f&#13;&#10;0/3jD3RDx/vHR/p+x7BJ9MOe4eqGp/c/somwGbbkxcrsiInTNJOzW4xqDTdubm4oqpyeH8mHR45P&#13;&#10;TyjCskz0/YAAr978mrDdk/vK51/8Gggc55nUdwy7HfcfPvDN13+gF/jhh2/YbwZyKTy8f8c8HoDK&#13;&#10;L/7iX/NX//3/yFQz+btveP/uO/YvXvDZF7/h7R//ifH+HfXxPQ/39p6CktKGX/7+b9h/+Vt++vYf&#13;&#10;SNLT3Q7c/fyW3e4VLz//ivvje9798b/w7ut/pKfS375hGQ/My0hMiVKMpagipM2Wfhjoup6aF5Zl&#13;&#10;psyLJe5ydj3FhS4F9q9e0V+/Ythf8/L2E7pdx/HxntPzE3k+EUJH323Y72y/aeo5vP2G6f03HO/f&#13;&#10;WjArge56z+bFC2S7J1Ood3eMz++p08JcA4uOdFGIMRlzDGxf1EwT6U9dRz8MDH1PESH21tSglkoa&#13;&#10;dgz7K7phY0zIvJAPH5iWkVJmVDM5z0TE85nF/FQHtGIwFqwdub62Vz2n6gCQ+xwpWsCuBphWT/ii&#13;&#10;3rhD1bsqd8Ro5bi5LqS+Mz+itgRHJRKoy0IlWoIgJJOY8VLNbjNYR+gqjOOEuO1KyZrTUIrHsOZL&#13;&#10;5FJJon6dREz2p+SMzPOqt3Zmhp3ZY803qKpItLNV1brM4udDyeJAZkLx71MiV+v2nHM2oL2YnZ3n&#13;&#10;yXyIPqxne4hClQLeaKPpYAUP/kvO5JzpukQ/9NYA0OMWVn1NZVmMyZ1SR9cl5lopznDSYN0Gu9RT&#13;&#10;/+O3sNvDZ1s2ux2TBJTM6y7yeBwJOXObBlQrnSg1Kqcoa7Kxza+4zzTXauwpySswGMV8pUWak9V8&#13;&#10;XvfhknizA/fCGsNl9Yc8UG5BevMbgwfM0lgi8nFssAIw7mFVYRtgg1BL9fyvSQ2VWui0pwRZeyos&#13;&#10;quQAcy1sYzQ9W2nsfnPKEkJxUCSJEDDN40Vt/oKX8ArGFAspUhSGIGtzhNUvrpWH2hKpladSSMFA&#13;&#10;lU6U6xQZBW5DYHSgsyew+Dx0Ma7JwVGUvcPcKQambE0zshoZoDUc7L08uiV6RaAWXV3sLgSSwkMD&#13;&#10;sC4rVhqwEaprhl14s1VZ9bv+K+DNY5sGNjbWfgNUgzuyzjw94wB6fl37W30tKB4/OLuxeczr5/tn&#13;&#10;+liLrxNrAOcNyxSeqfQog4N8vQQkmW+1iZFFhBNKECNEgCe4VlBKz8+1MpnO8XDTiP+vWFTVYq51&#13;&#10;bNtNhnAGeXBMpcV/MVnDqTa8XmbY5jFgQxkRUvP59eJ+GqDn4N1F0MK6oS9fj+/D0uanzZ//OoSL&#13;&#10;fXw53z7HcvEzufjIomcyxQqot/fpxz+3G7uIF1t56UVMuUaAlbWb7aqB52skBW94IOd1XeV8f20N&#13;&#10;rWMQWMHApqMnvf3dSuAv8Kr1tS1ermolz5fSRqGNXVvP51kmBtIkSugidUioCCVFFwe9ANdWVLei&#13;&#10;IbpQvzKExAZj1SyqpGAZjsUZQ9omps0Rpi8VQ7DSJTkH3lGsW2CScM7qhowE10SrgegopkRzWosE&#13;&#10;Z7IJS86EUtBpZhlP5hypMVlSiGxiJANJzXGoFFQzodizVbHgWKILlZZKqpBDBTWGQ6eVWL3bl6+H&#13;&#10;AqRkSHpBqSEwpUCJNplBoFdjmERVZp+MBrAmdQaWAzaiXv51sdiCGADajGoKAS3ZA3EbQ43KWLKf&#13;&#10;S7qi8dUp15Y4agfWxYZuqHerqa4twm8GwsG1RokUZ0FFPwDXXebGKFxsqpZ9aN7NJdVcLQNhQISu&#13;&#10;DLKqkKMQgulbVIGKZSoRHOAWpmZQEQ4auApGHRWBQYRnVa5oSZHKIMp7rUbFbg6XnMegegv6IkYr&#13;&#10;R004c8CArOOlUCLKHKyUcQFmTD9uJ2EVig2SAFsrxcdOSwuvbU5rbeWEyiLGvqtiDo5SySgnsYxX&#13;&#10;NlPBgnWfHTh3xtRakVzYKMwEam3tmo0lIZcCkA0SEmhlUWfjJhdGohnF4I7RRRaqvb8Z9UtD2rTa&#13;&#10;OC8Le42fFs0YtExDuzfrZABEB9ltX4uDkPbHxqixyKLC5Gs+grGE1AFHMT2GoGYI2/jV2rpzWqay&#13;&#10;lYQmB247+bjbsWAAeSrWWMCSFgER0/tQtUxqaKDgeq7KOkwta1zdic1a1865lfOYRDVb10miMlOD&#13;&#10;3U8XYFQhEOgp5hwg9Nh5sMPWjKhy0mpPqkLrgqO1khDmKOxjR5eLM3CEQc1JXIAlKLddx1WIpCp8&#13;&#10;eDgy3z/CMjE8Lly9fWR7PxNrj35yhfQDm2EgxoGcM3fPz8yHA/M4keeJiYXddk/Y33J73ZFSYl4m&#13;&#10;lumIVnh6fiLEQPRM62a7p6AQElUXK2XEGGMlW/en4/FInmcKic1mw35/w9APBIlstgOSrXTkVGam&#13;&#10;ceY4P3B6/sDxODIvM10SUkzGTk6JYdiz2+0Y+p79zjSNUj8YK6JmYoxM04m5KvM083T/zoCSUqw7&#13;&#10;ZMnW8dT/bXa3IFTqvLCQLYGgGKvGD3AJ0UBD14PqY0cphTTY+TMMBl44JM80jUzjRJ0XpmkhTyeW&#13;&#10;8UgcdvQpcX19w7zdcTzdczge7PlitHXtWkBFlSTNBnlJWM7WibTv2W4Sc85kD1LDssA2slTTVIvO&#13;&#10;AhqXCdSY3qfxyG6zsWysWonU6eEDu/01TVoghQ7VTIwJzYUlF3SxbrGxwIJdfzv06DgiIXIdA/p0&#13;&#10;5PD2Z9hv6IaB0/WOfer5YjvwHx4f+eRJedNv+Plw5NQFrjcbNkNv53E032DMC1qUQ87QJT7d9NzG&#13;&#10;G55n4xs8i3Werar8OB55jInXKC82WzYiJEkULd4F2sxjK5pQt/vNzPXq+z4KogmRxi6QtSREPJGR&#13;&#10;a12TmAGlE7PxuxA4iPD4cGD8j3/Pfll4/3yPxMTNbsOpKG9+8VumXJC60HUDMW2Y8sju6hZJkdP7&#13;&#10;BxayddE7nth/9hUvv/wFDz/+wPj8YOXa80ItytDBrg92hr5+w3Fc+P3v/oqhHziejma5RBi6xI8f&#13;&#10;7vlkt+ebP/4XJAZqmbh//57j6QGl8NVf/mv+m//u/4xsX/D49/8zx++/RfqeL/78L3j7zXdM9z+x&#13;&#10;PD/w8PP3jMcn8lIZZOHNb/4515/9gvHHnzjlkU9efsrT+7dc7a+4/eLXnJ5Hfvz6P/L4xz9QVHn5&#13;&#10;2VeUZSGfFgNJqrGQYvAS2ZQMDJ0nTqeRaVlMUzMoZZ4IQdgNgc3nv+Xlm8/JCpvdFbsXn3C6/5nD&#13;&#10;3U/kwzN9SKTtjtAPdNsbpNuQH3/i4edveH68oyL2u82G3e0VXRqYH+44ng4wPnOYCjFE0ibRRzvD&#13;&#10;xJn7p3G0DpUevA2bLd12w64zh78Xa8KShxv2L15ydW1NY3Q6UU5HpsMjZXwg1+LlbeZT2TFsZ2oI&#13;&#10;wToqX5xnrcNl68bZ9ECDZiRa2WdZ7NyI4mQEEW8m1MowTRdXhDWRPOeMqMtXdJ1VwlSlSx0ZGE8T&#13;&#10;dcnsdleQNhCsEibGSC2FWrOxXF0+QKt1EQ1eQjiNo52/tXKaM0GaML09JzEy9J0Dl9lLNs/nMLCW&#13;&#10;DgsQpbOz30tNxX2O9dwvZr9jTCzJdL60MR/9GeuS7eiOCb0Y+yjRkmid6Sot80KIZQXKhGRJj3Fi&#13;&#10;tzMweKyVZS4seaInkaI1iRgnK2lVCfT9sCZiYuhszSv0WUn/yz9w+v1nHP76z3kdKs9F2dVAFwN3&#13;&#10;08wrxZKHIVBCIhUr9U3RdLWKVwLMpXr4W5hwrVgHu8IlUwUP7KNaiUb2ROwlkNIACC5/JPQIY0u8&#13;&#10;tkC1BeqX1xBYZYYolrgV8+WKNCkZEApTteC6d1A0d57UaLG2e2hL9AqsVmkgdhZ2WEiTECaEMYBq&#13;&#10;4bHC6xRMdxToMF3gjZjPdxuEkwNFAfEGdKZ3NpVCdAZZCpEuWEO3osIR1+11uZeixja3RoLCXExX&#13;&#10;2x7A1mWnsJRKVE/ESyBo9SLkuuIlARu3FmdEsQYuK+hyCXq0gbbN6KV0yoqeeaJ+rUhaOyvWc6yg&#13;&#10;nBlsl6Wj6tdu12w4Qos5W+mpxHOc8FG82MBZOSfmVS0GVSsfHcTKQxcHUQJimmVYBUgSZe4Ciy+l&#13;&#10;nIT74I3n1ly4NaoLagSPqKaBfgaVfE36GX6uhrWYSvwWV1CnAWat3BWTZ6AamSljZBBp11+fy8Kn&#13;&#10;jRq7uFeroclRVyLIUj12qB6niINLbdADDjK1oZQzVtXisPZCMRmUFThzgH+95hqr+1ytjE09z/Hl&#13;&#10;fF+WmKp6MwLDN1Y8YUXmHPtJeqGhBGd2ZcMP2lqRM5DWPrPdV6lnMGyNN9v4+3OupJZ6XncxnXGM&#13;&#10;NoaKk4PaRmpjaR3otVZksaYd2qWL3+PxdAMLbeyTRNMJs/a4xhCyJkbugK9/7FpRAoNYvXfVyiC2&#13;&#10;CBbMMAfgpBYU2fucUtfQ9miGZqqLj19g3ycCgU4iwfm7RQtBoIuBmNXIGM4yUzE0U2Ig1URVJS8n&#13;&#10;6pyZppFxPIKLtcaUCF0ixY5Jq+kvitEuq1gWQsWMsYmaW1YnUukwceIqlblkhFYaYhu0EysHmR3s&#13;&#10;MPAnUEMgiEmUp1rpVVYB9hE79E3GyoJmw6v0jENoXZdh8I1lQrPGiAnih6VvnlAd1FFDuldcQ+T8&#13;&#10;ussvFc8SJNZ67LawRM4sN1ulFwvNr7Mu/Lr+aBXMb0b0o+tcGl2/u3UR2nvWqws+fomQghkir+Ov&#13;&#10;je2lRq0OwYxdxcSkq19rEHgK0BXogpG25iSUoEweANlAN+aed/By41pF2BDosbKwATheoidqAF+t&#13;&#10;ykaEEesO2zSsLv0EY5JacVBu5waNYeRaPNWFLcXLNkIgIdRg7LmIsohl4rI7uEGFPtp6yGqU9CEE&#13;&#10;VCNzTC7uHM82tR2GF5mY9UBrh1lwp2c12P7atmlaSal4pkDVqYMX11U9U5YFiN157t3GfCSeqcXv&#13;&#10;0x1iz+RZWGp2KKmBr6FpOLjRNWcIz9rbPQsGhDXAKzh4Vt2JsXNT16dLwZoZNIH/TqDpL1X//Ixl&#13;&#10;AHV9RrwzIIgfFNE/s2XO7QqeWVtPXxsIa2rfSjbsWWIIK/jXbAJi97slkEUZRLjGgPt1n6s5XJTC&#13;&#10;s3pm7bLZTF6QYNdbxBzEvUQkwEThWIxlcN1HapfY9InvauX553u6u0f2WUnvRvj2jvphQjfXpOs9&#13;&#10;N7s9eZ7J80KuI9M0cjgdEJQ8zoQQ2e+uuL25Ybe/hapMs5XC9P2WIJYk2W43xkothZwL43xiXk7U&#13;&#10;ZWZZLFminuSRGOlS4mq3J233DP2GGBPzsnAYn/j5/USZj8zLxFQzKURSSgxx4PUn16QUSXHLdrO3&#13;&#10;cRt6kuv7iYvZT9PE4fDENI48PR9hfibquYMc9cTpcGRx/SV1oLXJI4iks7nMFfFOooiQl7yyBjTP&#13;&#10;FpQVm3txlnbY9gbIiTNHMOZuP2zoXV+uOPN6ydYB8ahwPB64un3B1f6KFBNPT89M48RYiyfMvEy+&#13;&#10;9/JUZ5z20crY87KQUqTrB/JSKBSWvKCLZVOXZWG/21lSIxtbQESYxyNDF62TqZrjpLVQlxO5Rna7&#13;&#10;KyqVQkcsMKuVng59b0CeswC7vjeHMxfCfuB4PJEC7N9GDodv+EPY8ce/eMeLmx2fDlfcvXvH9WYw&#13;&#10;Ee5NzybAtsL75cRWO3bSm86iGqv7bckc55EuwC4mtl1kH4Tb0PFunE3QOiWKCN+dTjyXwpebPUMw&#13;&#10;J9TYZ9UdLV3zFE3zSVVJWHfzGpwdw9m/tfjEJR4acwSXoVCTqohdT9XMw+HE0x++I/3d15zu7hi2&#13;&#10;e653ex4eH3jzxZ9RCjz8/D2nx0defvKG01Lod9ek3Z6AMB+f6IeO0zzRxcrNi08Ytjec7v89h+cH&#13;&#10;luPRANS+42rfM80jr776c+Iw8Nlnv+R6c8tpPDEeTWNvux345puvERF+eveeqvDJJ6/5/ut/YHz6&#13;&#10;mVgXrt98xb/6P/1fubm95rtv/pEf/+k/M9aF3/2Lf8XTaWJ+/Innx3ueHj5wPD6huYJmbj75nM9+&#13;&#10;+1ec7t7zcHjg01dveH56oMbEyy9/RamFD9/9kefvv2WeZ1794tcowunpnmkeqVqJceD6+pU3Aosc&#13;&#10;54lpmpG8EELgerelVtME3L36hPjyc9L1DZ/vPzGgM2d2u1sIyunujucPd0zjkd2wpRt64m7P1YvX&#13;&#10;lFp5evs1zw/vKRqRPrAZtuy2O2quPL37kdPp0c6DmBj6ni51aDItr1KK6UZ5tnzVhAvC7c0t9Ab6&#13;&#10;TKcTpVQ212/YvnpjUjXzwRILpwPL8UCZDhC8Q3ZV1EEdCS6vgCfvRFgW6wZaPTBvnUAbuGagkxAJ&#13;&#10;lJItQZuiV6oEUgqkjXWZBUh952AhNPkOO27E3UIHyTwo7rqObppBqzEJASRZYmK2zqICDEPH02E0&#13;&#10;skApxjT08Qox2r+9m6fVgaiDhbIy2TpAsiBiIJvWuvr2MdrzSYjmZ5RCFwNdiGQp3sXa/C/NxRUu&#13;&#10;EhI7YjCgLGcr2xQxW6oe66iaXUStYqA1SFJPEGXXGEvOUFO10ux5Xui6zrTeu45SFjKFUD3I7nvK&#13;&#10;YlUPXeqc7WfXjCGadJZm9PkA/+//wtuXr/jys1tmhblUdt3AXc6MOaNJCJIoWtmFzv0pYWlNGTA2&#13;&#10;kIgwlkJ24yWeDI4Bt2v1grmEB9Lz2eltPrZXuogIwRu1RQlW4dUC4BafxPixT9oCa9R9Pgd/q5EU&#13;&#10;OlGS2/ZYsgFrKrAsdAJLEWqy5BVqiUtFySJ08SwBIlrpVVm0rGWaNaSVHGI+o7HW51JNokZajFzZ&#13;&#10;YF2jswPNumSMasHq01p80zTBjIk0um86aPV4wHzChUp10of48wf3yYdgMcSgGONOdS0Y6kM0+xIC&#13;&#10;wUGIs4/pckTBmG0fyfaspYDuL9bilSo+7i2EQ2CZcXbF2X9fHeKLa9bqvj7nOazKClYpgIOz6r9r&#13;&#10;JXm5eKmgj18DTAh/EpvY3i7Rnq1y1mweMEbarBmVRI5eCRQjI0qVyHWMHFUZtTJEq9hbtKLZzm8P&#13;&#10;xBDkfAseR2m4eHSzQqxI7rp8L8Eh0zkeMJ3W2QFZEQNM13FzO7dRmHzoTqhrvTc760062ueomHZY&#13;&#10;czQaXhPCBVlCznH6+nOPgdd95te7LDfFn6P9vn0vcgapPgLDLq4vfq3q+zo4Gccyzb43oqHGDcSL&#13;&#10;0YL1BjxWzpVhDUArlbUCDjzj6f6Ys1DPzVU4s/ta7NY04FvZ60oa8fvIBbp4Hkc81m3zWQqSi8WC&#13;&#10;rQNui2lb+a34/SMkbSKEgIiafo3aIblmEtQ3kER6Ahsxh/qQTTRaRdm4KN/63hWVDeuDFac+zmpa&#13;&#10;JEGiZ78K286YReogSXDwIkmgitEEaydIrZTFss4xRLKYk15LZplGTocn8rwYqLXpiH1P6TtIgVAF&#13;&#10;AiwlUEIkRbUMSK3kj9oMW6Ca3SC07p1N00ZNEA2RaNpYGIsNhSV6T0HPrmWxILiImnYAMMVA7xzm&#13;&#10;FijT6vSrdSKatdCHSBRnp2BlQyJCLYUSZG0zXEUYq4mgHhWW4iV0l6CHf4aBS5lV1HAFjdrGaZvx&#13;&#10;Yu7aArqc05W9Jh9foxlrjL1gn6dnZtz6e10/YwiudSeB6Lp3NeiqvREdpGr70N4t5Gqd+yIGRNVo&#13;&#10;jKAgsNHAvWsL9DHyHP3zV+21i40nFhht1D4nEJySa0DYYp7BR0a13YiBMt4Jycc7hNYZ0P4dJTBX&#13;&#10;Eyv21eWAkOkPBvB9Z/smiNClSFeNJSdqZ5GI0Clo8IMCY1edUF6EwDPFdR4jZfGuQasl8nlqc9x+&#13;&#10;14DR9tVEZ5txaXO3nqX+PrmYy+ZUXQqYEs/Gtx04q/Hh/F51huSaNXGnWI3FV2qluN6CiYu6xpEf&#13;&#10;qg2IMM0+o/inGEghuA6Gi5JWa10ewAMQ1m6UckEFzghDEANT1pV9njcc8LDHUtfYC2uDAqX5Gud9&#13;&#10;US8MvOCgnnlUvm7US98rrWy1ObadCDEIvQpdjFDhquIOmzFdZ1WmqucGF3DONDpwO4t12I0V5qBW&#13;&#10;QqDKSZQ+Bq5iRy+J+1Pm03fPvDs8kkLgsEz81T888fA0sR2u2exvjWE7jszjyHh4Zjw9cDhO9MPA&#13;&#10;drvj6tM3vHn5KZthz7zMvH+4IwD77YYu99QqbDY92+0GtDKeDjyeThwOT2jJLNOJnAtD3/Hy5Rv6&#13;&#10;oQdMNFtVKePCPE+urVMZTyMxRYYuETavUBX6LrG/2jNsN4hE1zwrlKzMOTPrwrKc6J9nas4sS3Gg&#13;&#10;zZMaJXPVC+HqjenYhWhsvS5Ql8KcR54fn4gC2UW5cUe85IKoNVIIano6xdmVwUFqA8kKueQ1oCw5&#13;&#10;M4/Taj+sE6LtnSAmSh6CM9M2G9PuKxCylaM+vX/HaUhshg0vbm/IxUphp/Fk5a2tTDZacBtSokvW&#13;&#10;pbCeLPgYUkfqE2WyBBclE1SQnJkPR1LXWQMfBS3WYKaLJzMlVelFrJNrhSDWgCEmY63XGEkSCX2k&#13;&#10;jsbEyLVYcq3rmJeFTeqsEcOyUENg//yO7Tvl6ZsfmV5ueP/ZS97fvoYh8P7f/DO+2mwIKbl2UqDk&#13;&#10;wuNyMpZcjNQUybWwD5GJyod55g/HIwnhKkV+t9/xyXbL42yd1KOYpua7cSQVuOl7dl1y/VYr31S3&#13;&#10;xcGdrvX/7pgaziDr8WhMWLMHxX0LC2jN8UZMNuPd8cgynuA4kv7xe07ffTAWVYicDid2Lz5hc7Xn&#13;&#10;m3/4j9Tpme3VNeNpJA07umFrJZHLZHIfRGqMXL95w6dvPudwd8fx7meOz0/UaWK7vWIYogk9b17w&#13;&#10;5ad/BpsrXr/5xMD4ZWbbDyiVuw/vmKeZUEbeH554c3PL4f4dx4c78rJwtbvmX/z3/xeubm55uHvL&#13;&#10;23/8jxwO7/j8L/8lh2Xh+e490+Mdh4cPHJ7v/QyJvLq95Yt//t+iklgOjwxvXqGPzyyPz7z8m39O&#13;&#10;Ubj/8Y88vf2WZZl4+cWvCFq4f/8z0zQCmdhtePHyE/phz3h4z/H5iAjshp603VHKzDKd2A07li/+&#13;&#10;gk+/+My6si+Fw9233J9mXn75BdJVTh9+5u79jxynJ5TAsLtiAW6vX9Dtrzm9/4EP734ijyfCMLBJ&#13;&#10;PUPfMY1HDs/PxJLZ7W+sjDN29GVmaWxhlNRFYg1GclCFZGWT22Fjfuk4Mi2Z1PXsX3zCcPsJ8/MH&#13;&#10;DvfvEc30MZGnE2WZrOpIw1rmmaL5MCLWqdJ82ELOs5VThmDJa1VqMabZ0nQaY3RAyc7bEMXFv71R&#13;&#10;UBByNqZ4N3R00bqfVu/6CbDZDMSUWOaZUq251G67pVbTtry+uUbE7EIphb4P7Lbb1b9IMTLnQgrC&#13;&#10;PI8rU0ypzHkmhd6aJ0hgrsua2w2emMrZfFrBmXsxIVLIi/la2QHHpvm2zLMBdcVY7ClZ8qZqZXFA&#13;&#10;K6iiWeiHAXJhKtnlFgohJGMziJCG3phq0+gx04R2JkbQdR2pjVfOjJxWJlutao1pgpWKqXq5MHjH&#13;&#10;00zf9aYpFSyOiDECreO4BdulC9Q0cPOHtzz+u//M6X/4t7zuAgepaC58Hjs+5BOlRvYEG3JnlFT3&#13;&#10;SbPW1T/tBIbg1SMVFFsv59jOHZlWmlgbg+Qyhjj/UaBGW0+LiEu0nOMTEUGj+Wt5jXcbACQWq7jf&#13;&#10;GETYBmFXjQ26UavoED9DEWNNdqWQEMYukmJYGcj2bNG9OTHA8II1l5pdb6GTCDFnUslcuat8orA4&#13;&#10;QHJwh0+BG4VjUOasa2yxFDsTVixShEIgomsDO2PSOau5+Z0e72RMo1GdBd+qO6SW1SVPYt1CT8XG&#13;&#10;NAQD/ax6xsGnYLrVcxSYZ9YvdUaQf94KODS/v823+xgrSKIOVDSwJQpr98rLWBE9A3ctHnWfxv72&#13;&#10;sXfNTHckjBVZ6sW1KuCvrUCqUJQUK5NYU7uCrkQFBbQaqJr0LP+yC96cxYHOoT03Vjq8BKVzlqTF&#13;&#10;m762G3jzUfwiZwDuks3XgOO1FHaNdi1GCaAS6arJOPlA2P+1Yh6RxSnZF07z91NK9NXkgoqoN7Rt&#13;&#10;cTrnOaGNWft5OIeC7UZb/BWDgXTomSEWL/XJ5AxKNZLFJbNvBelabO3j01iNejHXNHRSzvO9Yi/C&#13;&#10;ClReYg/t65K9BnYtaQQhOduhdfO2Z2x2JJzvtf2pPhZtrtZn97GIcf2ZOpCp4ozuFuvKxf21z3Tg&#13;&#10;OkkLbNvFRVbGAGAX8UM2YeCHVmWWYqWKDsg1p3JpHUfbB/omUYTFN0IfnNbtm2JRYyRFdxDasPZY&#13;&#10;YFMiEHoYF6ZgxkIcMRQRNFfmeWacR8Z5Ji4L0nVITIS+o/Y9NSXiUghVmWKwrpHBWEKUMyGn+mQs&#13;&#10;tdL591phE6wNeXKQouj50IBAidaJZoa1Wyvo2uEwOMqbYrCOsQrTinnIKlxfqtIFrFEKuoLBQvBA&#13;&#10;3BhWfQgsHvKbAKxloIYQmGM0qjLt9gy4ynKRtRA3VC0r0E6Alpyoyip6tdIwffM2Y6kX++Xj3et7&#13;&#10;SDF6ZmGl+FWMOddeo+f5Vt+4orpmz4qvkeSfUVvGxw8oxVtT+/rrRTCyu7KLgSPCkwhz9BrutsmC&#13;&#10;38vFobJR19G7WAsGtLYd3RanjUnvQJwIptnjc9VMQ2OKSBDENM5pIKG0feZjq66V1/J4qB2cu2DG&#13;&#10;9hFz+CQ4Pb0qh1oZQrDy51zogDEIJbvRa2PeDG0zqM2IueFcH099I6uDj5mzATavzMcvX1yvOVXr&#13;&#10;Q5+NWesCFOScwWpsxnbdBvqVApLREClSGctCXztSsLXZWGeVilQHo9VmWoAUI6LWuKSY+NpqpNt7&#13;&#10;AzAWs1t9aIeYHTxyAUbZs9nAtLNqtaHawNG2ZdRfJ6sDVJvR9iEKMZJrXYETBVsTDpLGEFYQzlgH&#13;&#10;5hwmGsBsx+uC0mllwV4f1bPPRRmqiT4/FmMprHc89KvzOAUrU98oPKu1Lr8OkTBEKpEfpomHdx94&#13;&#10;8ZD5SpXl3cyH7w+MJAe6dpQIp8Mz49Mj+XggzyNjzuxvXvD5l79kt90R+i1BApMqpI7r21srO8qF&#13;&#10;bhhIXcecR35++MBpPDI/H5jHE1AJEtld3XJ1c8tuu6Pb9MynI+M8QY6Mp5PtezEQQFNi//oNr1++&#13;&#10;pEs9yzixjJMnQeD58cA4jeS8MM0zpUxUVa5vXhFDIg43DFeRHa7NEypLqaYvhpUNLLPxs6ecybM5&#13;&#10;XbUoxI4igbBJhJyZx6MBZ4BIQJeKLkeajlEQWdeBIKS+J9W4Omim8aWkrjN9x2Kab6b9szAviwfC&#13;&#10;llY20fG0br8uCktVpmkyEC4lbm9umDcb5mX2jmQOAIrpi03Ho+0MsaYFZb/1siEoFDRbBl0Qu0at&#13;&#10;bIaBLkXmxdjC8+nEph/QaqXGQSMSO0JKzHUmLtH07WLH5uqaJWdGWSwBocJmM9ClztZ8MbmHfdqw&#13;&#10;lMKiJzQK3fGRzdMdxw/3qHyDpMAhj/wv9wfkz37B9tPX7IeeoQ+87Hr2XWK7GbxExmQtvpSBx2Fh&#13;&#10;mmYel4WHeWacJvrYc9335GJM9RgjNcB9zZQZtlHYpESfEos0ZiyoirF02pngiYbzsWjnVcBA9tWW&#13;&#10;+FmVCCzLwofjEXLmH5+e+PVuS5wzx//0NdfHigwbhEDsI/vdloeffyTMI9L1pNRRVBg2G7a7PcPu&#13;&#10;iqefv6eeTvS7K3av3nD98g2SEu/f/8h09zNSrNNWDAJzJoeB16++cNmbhKSOh8MzXVW6beTu4Zmn&#13;&#10;5wM3L17wh//v/0JXTjw/jjz/9C359IQS+f1/9z/y1V/9LW/f/cT913/g8cef+OXv/pZhuOXDTz9R&#13;&#10;Hw+8//A9y+GZOk9orby+ecNv/s3/ge7lGw7f/Rf09hM2p5m3H97y5he/ZNtf8f7Hrzn89D31+Y6r&#13;&#10;N5+Trm55+vEb6mK6V/3mlqvbG7qh4+H5PXGeGZJpCWqpzMeRGmf05iX7T/+c7avPOdYjx5++pfzw&#13;&#10;HQdRXn/1C652A8dl5nh3x/F4Rykjw/YlpQbCENnu90wZnt+/pY4HUheIQ4/kzOHxkRKE7X5P12/o&#13;&#10;vczq6fjoOr2+ThAvTw3MU6YS2VzdcHVzS16WVbOy6zfsb27pNgPPb/+J6e5nUt/Tb3bkbHqNoGsg&#13;&#10;HkToukRwP6vk4oGABetRICVZ/QmwzsKluQYouXiHUQTrIhpWP6mWSs7W6Xfobd9r9UQw3ok0WDe/&#13;&#10;PC1rSeEyLxz1ZNqmKXF9dU3f9zw+HjiWcfWN7Lw827gYA7GYT1cpxBSgBAPQ1IAwCNbQJU8si4FS&#13;&#10;FdN6s3gtns/S6AlbBxJTimbP1ctCBWOXZWty0KWOzWbLNE1MpxOn00JIiT4Gur4nlEKpFfVuqnqh&#13;&#10;m5v63mPUQvYSdFBr5DP05CWbjS/GZB6GjiVnS0z0ycHKzDwbcSGl5BqQxk5s/oM1RXJANZiGswYl&#13;&#10;Lkr377/m/s9+gf72FXsJJmMiEFW8CYmSPFm81Gr6XCFYI5oAJVeqClJNN7hFH0Ow8sZpZT9xDnYv&#13;&#10;Xf/m+61Btfl/azVU8w/bGSkWz2W18ry86im14GCFJkybOohXrVQD1tzf0WKJS6rp2UkKZBEs/W5+&#13;&#10;XgrW0AE1rzGK+V/B56/ZZrRag6MQyGp6bKUqRayDvJTCgAExS61UNfmhEgIbhVGgyYdF1+jcBWPu&#13;&#10;5VrR4FUV7oNnb8yCvy263YhBCMV9TPc9m+RTg05mtaYUp7L8/9j6sydZliS9E/upmfkSEZl51rvU&#13;&#10;XtVVXd1odGMwwAxIGeFARoQyFBkR/qV85BspFBIPADkDoomt0dVLdddyq+52tlxic3czUz6omkec&#13;&#10;nkmRe885mZER7m6b6qff92mbbogDIx32TKyBjvmG03IO1kOMj0AHCVwQIX/2eboCD9RYSSuOcRX7&#13;&#10;twOO9kd7oC139DwixUsO0Iz32++0a6rVmGzr+3LJGWpdwb9YYZK6FryKFiCBmidnaOBlEAYJTH7J&#13;&#10;l0J74OhgZRIjeayc3CZtdRzoo+v0uSxr/m73KDH4XupfTixpzchao8Kl6qUphthEaXNw8ufeHnED&#13;&#10;fe0yrFvuqsFRtXy6lgvYdb1GW85Xr66/fSmsTQWyE6quAdYVNLu6zo9Au/aa9nr/jJov5Kz21UBA&#13;&#10;V05YzNkwhMBqRaY+3g2sb/No9Xfzf1vQbPhC8LnVkuummlyxrXa/2oAG/52rec/V9Wt7vzZ+asy2&#13;&#10;BrR2ns+2aypX+fB1M0j1pqqG4gO5IK2TSC2srZN9yqm3VT6pomoIMCKMqoRiTKq1i+E6EHaBEgOT&#13;&#10;CLcp0EdvNe0moHfRNx+xzm1VFZVqAYHYRC61GN4TTI6jVWE2DXtoXSbmBVlMha7RzIpL3yMeBNSk&#13;&#10;PFWlm13x5oGuOkVdBAOmSjVmUS0sxTzfcLbaKdjEagyxxpiqYoyyiB0csZrvUasgBDUvpYJpsIsz&#13;&#10;TArGzmljWTEKMuIyUZ8EVYzFJmKtqiPOClChkBlCJFczS+4kmMmqiBO1DEhswAQNaGssrjY5REGz&#13;&#10;XU8jNl6fPE1Hfb2oSJeftcVwjag7sIg06EkuE9kP20mrHay++SSELU5LT9aoQR18jWJVTamVGThp&#13;&#10;JQYDwkaJnO1pexKr7HAGz3qdXBZO27hdRvAQhJ1aO2+jy1uyXBVCrs56toAlBaekYyxEweeA+gHp&#13;&#10;G1WrNGaxToPF6ePiyL5oXddzrEL1jpGTFs5qZr6nYv5FS3WWjZpccBevAKQY3bdsuQLJfPG3lumr&#13;&#10;/pzLAdfWQPHDDmwOtA21GUuuHg6dbWrtEAruQqS+OcdwQf1DuMyZtZ2xV7OQS/VA9YJKqgORvnak&#13;&#10;PX+fikmFxY1EK5dOaIL7rnFZi6kaLb5Zdi7VKf4romgBSOsaem1mG3xta72AZxbqeLDurMsGmK3s&#13;&#10;Ng8yrDpqfxrA3u7L1k07xjsg+67f2GtB4ST2XncKE4GgmVRNUripBq0vYs0vllrM1w2T4E+ti5cC&#13;&#10;hPVeIoERpZdKCpWnAC8lcktkt1Q+PDxQ377l/py4eX9kfDPxw6Vj2gxMRSl1YXl44vR4z/54pI/C&#13;&#10;sLvl7u453/nsB3TDyOl0Zplma9IQo7ELjxPn6bRSu5/2T5ynM10/EEJgHLa8eP6S3WbHeLMj9b15&#13;&#10;1ByPvPn2jbMlzIw6SKDf3bDtO2ouhK6HGNk/2XuW4xNaCnMp5nkncZXij8PAZvOC29tn3N2+Yhg2&#13;&#10;pC4yTydyXdjvDzzdv+ewf+BwOnNczmy6kc3Q0w89EaEPHaVmYjdQQuScj0zLRF4mpny0s7Rkk1FO&#13;&#10;MzXPrH58rbqHj0uwLqepix5XCKFPPpYWeMYuUZeFbujpNXh9o6DiXbWrSZtqtAAg0pZ9ZplnYhfo&#13;&#10;YudepYpoJPXmyaaq7sXl7LnTEQmBcWPgZYtE+t726RitA955MulS2/anXCjJ9qZSrLGKpsTojJNS&#13;&#10;s7FoRJBgtgTDuLEYQqAbBsZxZwyYXEgoKURUFpalpw4GZMZSuEFYzkc0Z/hf/oL9X/0W/uAHPP3k&#13;&#10;B/CzP+TFD16wPH/OKQl3kqha2GrmaV7IqkQpHLMyn2ZOpyNzHdF+A13HTd9RNXEuhaCRp6XwphYk&#13;&#10;Z/4w9ewkUsSq5NX3Rzsf1Pwhnd0Wa2Os2TnbGiKZp6TtbTHAshT25zO7vueoyr/49FMOKfHwH/6K&#13;&#10;/Dd/R5kOBOmptbDEQn86MT09WdzVme/gMG6JXU+IHfM8My0TYYykLjAtM/3tC+bjE+e3X3N/3FNr&#13;&#10;phs2xpApld2nzwjbDaf5xI+e/cxkgnkGgf2kPL59w4vPv8/vf/WXnJ+eGHc9hw/veXq4JwE/+JP/&#13;&#10;lp//7/+PLKc905e/4c3XX/Hiuz/g+Yvv8u7LLzjff8392y/RKbMsyhATaez4/Kc/Z/zscx6/ecMp&#13;&#10;BjZaOL/9gvHuJbtPfsh5/8CHL3/D+d03dK9esHn5Gadvv2I5nSFEhnHg2d0rKoXDcU+t5lkkQTif&#13;&#10;jyzzwk1/A68+Y/PJZ9Qlcvrir9nnPQ8f3qPTxLO7l9w9/5R5FqbTPYeHN9SyEGLHMA5AZXj2KRA5&#13;&#10;Pb5l2r830IMIuXAumZR6bjY7YorUvHDY79GSTQLejatUsBbrmFa0ohrY3d0ybDbMT0+c54nQCbvt&#13;&#10;Hdvthlpm9m8fKOc9t7sbwjBynmbmaTZgIA0kPO61lWxyy2yBfowJCThgZdX4Uiut7VaLzCUEyJWq&#13;&#10;7uXnoFEXIlqqMSJrQSSQUvSz1hp4dNqZ6qBLTOeZkgub7YZNP1By5nQ+o6VwXmaGwaTt5+nMMp/Z&#13;&#10;7UaoOFttBgl0qaeLidO0ELqBGBLH88m6lMZkzSryDBmGcUD6xCLKshwtXg/qUlOhlpkYOpdSCYso&#13;&#10;yZtLzPPEPC+0bqMoq09d9gYYdiYNyM0toRbGfiB719CYknc9FgNiUjRZ8nSytR8jXd8bQ86ltwgm&#13;&#10;8ew7RALLMlNrIUhHlzpKyUBHP/RIUGrW1fMuxoTWQs6VFKPvwdbAohVqYgMcgxDun+j+7X/hafgj&#13;&#10;Pv3+d7kvC5XEs6HnNE3kaqb61ohLyOiqjghqtjdFlSc+TkxPWty0w+PmGE0y2JLvNcH3f7ez7kod&#13;&#10;0BL26CCJihBi9OK/sehELUZUbayHSqBZ5vgzjxbHplxYsikTeo9dqyqnaaLLkc4b0+Sho0+JR4VC&#13;&#10;5Vgiu2SXPmGm+A2yCFqJkujVCAuHaqHrGOFYCosDN9bLw+LTsToRQo25OcZ4sS4RQUNkFvMJ63DW&#13;&#10;FBduQrMSsfdTHoIwirAFloDHL9CkaqFY4l61stHALC32tBg1i7FsHsXy3FHMD64Ej9O7KwBGPcCu&#13;&#10;V6BQA5Qa+NByhTUfbPmcXsa5BTbVz72WA3qec4ngr/IuPICo/rqI5Svut33xA28X1OaT72JiY1Lc&#13;&#10;3y6IEViKCkjiWAuDsyVNjG82Q1QooVLUCp5DCN4owTye8zWgp+oWOeFyzerqkGIWIOtzEWM2xRjN&#13;&#10;QiNEL3ZbfrrUSh8iuerKGLYaY1hzDPOzt/zrAsh5LqSQtRhrFS45bAMvrjGX63XZvndJey45fODS&#13;&#10;KGBdq21mtvcOl/cs9WMm2wpAygUcvSZdlKsxM/8rv9ar+QY2D6ThTQ1fuJpvbew/+p02967mR8st&#13;&#10;m2wULgQPfN60edWkte2zViKIXu47OF7iRWiCrWcaC7csl+cT0sfPQYRUq66y6OgJESVfBi+a0Wgf&#13;&#10;EzWk9cGOYsm8iLHSolYemsNirTZo6hQhZxgVwT3FmkGjP/RciRSvBpsXj6p17kwejM7FfqcLAYId&#13;&#10;bDElTtMZrSYpjdkQbYkBknvNhEjfDVCVOQmzewlEX+jqE823uFVOFgVEGmtGWIJttnSgagvCgEzv&#13;&#10;ZLhOCFk3zuq4hqoxUToxj6/FEe2kykxhEOtKU91zaWnAh3zcpbDtaVaRs4QZLQSgk+iLsCBiqHcV&#13;&#10;84WqDiJ+vAivJjL4JGoTrV68s9YN9eOX28R15Lnp59HLIq2WnF0Sff/8tVuQATASIopVm7pgJqYq&#13;&#10;trk0Q8igatTxKwS7dQFSERJqFSqnqXfY5xgDsHKjsHd/tXVZtw3mam02ivHkh2Vd16X5pCEGKi9Y&#13;&#10;MNJIUg2QKcrqXxjV5lbzOVm0rAw0qngw2HzF7Nm1z8tBIAqaxQ1PodNACaxSM+FCNpQgnKsB3FGC&#13;&#10;eUg0VL1WWovzyyTlo0rFytoKwYwu13H339erA7MWq5hIq1L6RmZdQq6e59XmrFcHZZXLZq7VNqV1&#13;&#10;Q7Pf6YLQu8xzHSP/igjqHiYKFKlrh7PGHml07uhA1tmr7Qac2scnB9Ra05XmnVf8fcTnnfozleDe&#13;&#10;B9IqjPaZ4pUKaeCa2uuqV0kvHYNwSZkBog3YDArVKy7Wnchk64vAsVbuqvKg1uBkLJU5Z8aSURGO&#13;&#10;HriGABsRY3IqNt4u4Y6Id8F0eYJUa5IQIkOwvfKdVt6ejyzvn7h5PzF+ONA/zpAjB2bCSQk18+Hh&#13;&#10;nulxT98N3G1vuHv+iheffsZ295yu2zBNB8xoO9NJR4qB83HP0+M7csksZeF0PNJJ5Ga742Z3R9/3&#13;&#10;3Lx8zm57S9ePnM5HHh4eef/uG0KtbMYBknnTlGK+YA/7B7rUMQwD5XwizzPzMlM1k1JHiB3jZku/&#13;&#10;u+Fmu6Pverq+Z7PbokRji+bCfpmY9ybvtLMisXn2mheffc4yT2ixDoTzeaFU89+Zyp6qypIXclmI&#13;&#10;2cazLEofN15MtGRDNluGsTeZ1LysjIl5nj0pjEgwJpnWiqRAV9xo2os4OXp3sRDYjDsz8K4GYgW1&#13;&#10;YmHf975ObD0u3jEx50JeZk55YrMZGYaRZZ7MC87ZA/Q9ipJzoeQF9eq1ND8mXVhQUjd47GByMdvb&#13;&#10;cMmqcJ4nxr734LIyn8+2h4eO2HeoGhsuO7vEOhAudHFg7Edi7JiWxe4NcR+jgFLos3m2IcJ8OLKo&#13;&#10;UpLSPx0YD2fKm3uOv/wtfDjw4enHfHjxHG633G13vB4Ttx0cdztS17GTwF4yM5W35zNvD3v645Fu&#13;&#10;u+Wu7/h8s+GT7ZZBhOehsikLvz9PbFX46WbnLgO27kSsIFcBDcF8OX1Pbd49ouL+MBYVSDCbCxDO&#13;&#10;y8x2GFiyseaWzci733/D4f/2b+CbrzmJuTEO48DNbmc+ecHUBJIS3bhpsDx5KXTMnJ/2SK0GMD3f&#13;&#10;cvP8Bb//1S85fviapRgbRwJQIIwDm7s7clDGYeTFy1eUZXE/uMTDlwZ4dZr5+ne/5tVnn/Lmy1+z&#13;&#10;HO6Z88xPfv5P+Rf/p/8zMSYe3n3L2zdfM9zs+OTHP+TtN1/z8O4rvnnzG6RM1pDA2dwvP/s+dz/4&#13;&#10;A54+fAvHA+PtHfmLX3EMwg9+8FOkKA9f/YbTN1/RD3dsv/cT8sMj56cPzPNEv9lxs7vhNJ1AlNRZ&#13;&#10;Q6Qo2brBzgu7u2eku8/ZfPIpQZXjh9+zv38PMpkUeLdl+/I1OQ6EJaOPj8yHPaUKm+2OLnVIgnH7&#13;&#10;jJwn9u+/JC+L15lsj9+MN/RDh1SY9ke0HMnZ1m5w8/6SnVF85YE4jDfEvuN4PsBpphs33Nze0IXE&#13;&#10;vMws+z1lmejGLWncumSxMI4jLUHtJDJrWcHxgMXvzd/Lmj7ElfHUDz1VZQV9QghoUfq+I3W9xSwp&#13;&#10;kbBu3bVkS+6SGe4r1bxhU0eXEl3MTHmhFAOOUjS5+ZAMDE8h0nUdUymc55llNlbtdreh6zprmiJm&#13;&#10;hZG1nYnCdjQw7nieEM7kuSDJAD7E2Lnn85G+H0ipY7PZMM/WEEdoNWMl+34bY3RQXzkdjygGqNXq&#13;&#10;naBzYeh7JARvQGAMv9PpQBhvuLt7wc3Y8W46W6HHi2vJG75s2rOLkVqtlCdiz9ukunhua4GRyUFN&#13;&#10;cXCeJvq+JwTzlzN2vBBSRygG9hWx52Qy1MKyqAFUmNy/73rLd+JAPU8Iivz6a5a7Db99/Zpnm47H&#13;&#10;Wni12DO0WqtQVOhDtDjFY5GseiE1NfmW2g7TeZEu4F7HTVrjyWxTk6zxmsoFKFljQYt/bPcTai3E&#13;&#10;IC5L9rlaXCHQEnmAPJNiB7qQguUGZwKhWB5ACd4Y0c6kqRZO85luiezzzMSGlzJyDIFUK1NM4Aof&#13;&#10;Aaa1IG3fuA3WbTQrjBKYXXomwXJSFWs2dqrV2NHALlicWYBcKkOILGLF3irBQZtKlUhEKUXpxGLM&#13;&#10;FISuioOl5iE84EzoKEhRVPOaOzcPO1FTeZ1Q64KuwhyCsbiqNWXIInRUuiDMajm4AUdNvqMrcLfm&#13;&#10;Bw0caV+hxZPFx6RegInVa62NvWBgRAPYGhuxTQy5zIemZmmsxeAgQZs/K8jjYEbLY5rqJEbzsBYD&#13;&#10;ykSEISVqteYV0iVrbBii2SipYYtPzWtNzEvvWCpDFDpM2XbplGv79kdeZsGvzS+tqY7WnKmtA7Ei&#13;&#10;ZmPcVS7ngDEJCyFXNAazncD3wGbLI6DRQMla60o2AIsn7MOcsVZ9XOxNXA3UcrH4MZjVfq3dUvuz&#13;&#10;ySIbOBau50MbqytQdr35liTrBWii/f4VyNU+o9EdVrKOXzOeI1Yue0sDfhvrNV2aYjYc4NKUo30u&#13;&#10;hj3FeHlhYzyKuNQ5mIk+6nNK1pzxOg+1YC9cclXUWJUCxOQ1A8+N23PM+YKVCKSsZX2otSWocnlj&#13;&#10;CVZ1TtF9HMQ2giDCXCMRY42sXWhLvtAAm5mes9Liimqb9wpY552qSl9BFgMLOn/AFV0XjgF8BdFo&#13;&#10;xtJU2yxqhZopSyZ7dWERY2zVrqfGiCKEZIlBD94GO9I6ellAAqUYwJbEPNdydfp3DJzV0JOEUTst&#13;&#10;uRc3EDewpAMDVKhkMT8Bk3wZS6W6PHSrQqgm2Uq+aa6wl9h7ta43iq700CAXtlTnKLBJsA3oMtDp&#13;&#10;UlFH1Z5zLUjVNbE3WqVPuFod9Q1XiK+DIm2X1avFs/qW+cJKV5Pro0rD9Q599b7CheXka7h5aiVx&#13;&#10;A1J/w8Yyrz5HlCaz9GA1CD0mNVhQZiOAk4PQqwUDhbqCc60C1t64ASa1BaFVOKI2h6rNv3Wzo5Ll&#13;&#10;cnCYht8Cj0Czujdm5wXMMYDGAhPxvdDGIRb30KouAfTNTDHwtwF7uVY6jEa/6KUgkNQrG9Uo7GMI&#13;&#10;nErxHNvHS3xDWKlTXDbNC53qarz0MrbtYGzy8bYR+iGxUoujXLrA+MZjUlx/6+gH7jqPuNqIL9Ol&#13;&#10;ga5DCGxWJh3r7ylt39ULq9cB1OjsveBvs9Zs5OrcwSUyDlakGFeQre2HjX3bQHcRWfeCwMfeHMU7&#13;&#10;wgYJRuX3RPcy/b2QcPX5rbFFFKEZo1ffPcQ/X/Wyd861kIGoZvaccybkmSc/LOZo3mI1GuC+UK3t&#13;&#10;ePvAYF2WjsH86yrwoIUULDD7Uew51oUvz0fqt29Jv3nLq989ks62pud84jRNhKh0JZP3j2x3t+ye&#13;&#10;v2QzPuP5y9fcPf+UGDoHfmZUMpTMcTpzP01M5yPn+QjY/ntzc8vdzXPGcWC33ZmUIwhv7t9y2h+Z&#13;&#10;54mQM0MMhD4xz1btn6bJZY7ZpP0q5ByZ5zOoMo4DKe2I4w3jrcmRQkx0KdGnDo2B47yQ88TxOFHy&#13;&#10;RBST2PZ9Z75BKdL3HR/u35PnifPTA/unPcsykxRyzZQ8ma9O6hiGSNfdUIvQbSK5LMzu0xPFKpIH&#13;&#10;ZzLMy+xdOKHvR26Gkdh1SM6cTkdOpwPLtMBiZuRZDaQz9kVknhbqeSYLpBSJlbUr7drprbY6vO1P&#13;&#10;XTKj9dXUHIjdgKSO7NKqVBeTmyXxhLwSU2J3kzidTpwPB+vgN2ZiZ939xNlwbQG36mutaiyNkpmc&#13;&#10;LVFGpcuWUIQY6WQ0OZLpVhiHDSn1HM5nQOmHfvWVaiBkFWHsEtM0s8wzAQghkcXA3JtTQR4Ch7/6&#13;&#10;S+TtG1QCfOc15Q9/SvrTn3Hz4lP++GakE+FJhVdlYh46qlbeThOfbi3p/7As/P2y8P504tPbWz7p&#13;&#10;Br4XRqZp4RfnI6cg/Gjo6cUaOYSWlPgG0lVI61newG7cUYWVyWjnjQGNj9NEAF5tt3wTIr/61/+O&#13;&#10;+Of/iYIg44ComBm+GNtHHAzd7Qb67Y55XhiGka7rOR32cD7RjwPS3fCDn/wxqRTe/PZveXp6D1oJ&#13;&#10;oWM5nawD8O1zbm6eMZXAT37+cwqFt+/ecXu74/HxiaALcbPjV7/4cz797LuUOvPh3bd0mrl5/il/&#13;&#10;/N//T9x9/mO++fL3fHj7hsda+IMf/ID37z+Ql0fu339DPZ89OJ3ZdIHu9jmf/viPWHJlevfA3c2O&#13;&#10;+cM9D3Pm9kd/xGa348PXv+P+y1+x6TuG7/0YqSPH97/kMC10w8j2ZsdpmVmqcrPZsO179ocDy7xQ&#13;&#10;JDDcPufu5afEu0/RMvH07i3L073lfXEgRuXV80+4+ex7SLdB90/m+5cXqMbcUomkbmQzdBzvzUPO&#13;&#10;mNRissMUCVJZzidKNs8uk16380nJeVrH3M6jyDBs6fuO/XSmamb36gWbfgc1ME+PnOczEaHb3jJ0&#13;&#10;HTnbnqW1UBH6BojPmVwWSnaptbOw18/ycyRGA6pjjMyLxfqrnUGwUDBW66gdi1J1QbtISBYfm1+R&#13;&#10;hYtBhFoyU8lkv+fddgcC5/OZ4/GA3tzSdb3tkX3HJu14PB4YO5PuxhipuUA3cJ7MC6oLgXmZASHE&#13;&#10;YEy8WthtNhxOR/OTjYFxtKY2+/2e0+lsfkR9B8Ck1Rs5WOIdEfNx87Cj5AwhUL040Pu+CMsKbqUY&#13;&#10;GceRzWZjDOAAMSWe9gfraJ2S7V3V2OJN5nqeJorHpKrGHIRL8X6eJiQIWiOq3cqcy6UVKgxsCn4G&#13;&#10;LbPlHV3fWZGkVEKtpmJYFnI2D7iUXNkTA6nvyAL9nGEpjH/1Nccf/Y7tn/4B25g5SQeqHFucLRZL&#13;&#10;dSGYubvnGUHFLbWiW20ATiBYPdjQS27XYuQQrnyc9BLXtUDuOgR1UoIIZqESgykowOPGajnCvHgS&#13;&#10;q2S1Zz1LIEmxYrp/yDb2qxVAEJhl4VQL5ylzEqUMHYdSKUlJ4uIc9eZg/5B1gzCrSWdNfik8+Tm3&#13;&#10;OFPrWbX3OIsRICrwpHBq+Uq1fKJ4UTmpkNcEWVcms3gs2JpsRbFc+pO2NhE6VW8WYtKzKgEN1UUl&#13;&#10;zX/4KkaHS5wN3uQDxhg5ZlemtLN7BTe4gAiy/iKrnU4pfGQdU8rV89IL0aLlCy0v5wp8UQzUaL+n&#13;&#10;XOUaevkzXoEo4ernzc+75RxgxIBgBJ/Z53VVpQST5N+FyHuUvXtgqghJzZMthVZYtwdxlaVccqQg&#13;&#10;rEBfy3vgo/xYS3WftGqIbIzU0sDCuoJuSQJjiszqr8/ZGhy4UmGUwCTVYpeVLGd5RXDJZ8uaCm2q&#13;&#10;ijE9r9dYy6+bDVB1ZdKat10jXlc5mMRLg4PV9sIn9z/0zwtXz0QSKzknhH/AhJTLZ6/j6RLKcrWP&#13;&#10;tLy65svvNm/HNedUu76+vwBujdyjhdUKSfCc92pu12oSTwWkQA1GVQzRQCePr5yZZDfd9peUPgbo&#13;&#10;1m6oZut0IRNh+19Tevn9W7sOAZw9oQ0kEb9v3DcsyipriiIcS6F3sM3GVNhfa48bKumMpiDirzcY&#13;&#10;oVSlaF7fszRZU7GBbPpo0EvlPApSBYniOF5FS0WXTKyFWFxxnyISE7kzT5Fmjqohcywmr2vJCbUh&#13;&#10;y1Zdqi048oc6BYxeKgZ6nUoxlFzgHFrgbN35QjXOSkDoQmDtbBIDe4XaqKg+AEX8DtUq2wFrK22s&#13;&#10;M5fHORDTvL4M3MRYe1iw3nzJxLGOrO6R4QeZdXIw+YRqvGxurRLRGl2smuqrBeYH7IqGtRtu4wus&#13;&#10;LKUVyZb/td67gbbXVFRfOKNvWCafaIevfXhRgx9zbTIb+9TBQVvBTEvfYx1t9yhFAp8oiBjLQ4BP&#13;&#10;q/JtUAPQHSipDaWvlUrkhLJTZafWGfax6kXyHO2ZF/d2sv2iAZ/GXks008tG9/bORaou07NNxWa2&#13;&#10;MhWlqxbYHZ36W9XMdFsgHETYxMRCsURYbJ4lsfewOWMVxKU9HLnco63FdRC4bIx+7y2gaWzD4ODn&#13;&#10;Uj4ao3Wjkqu5AbZhx3Y4+/eaHDRy2QzXuRIvn9O+3aoE0rqwNlkVKzBv59Sl4xI4kLbORVuj0gII&#13;&#10;v7/gsq0gQsDeK/hawwHK6LL4lWHma/IydWUF79q9RwdObaqbWS7KKnG3l9kNlram/JrW0LTtQe1L&#13;&#10;QSSAd63sggHysVS6UpCSkVIoBDppjDSlk+hxh7FjTvUq1vJPsHKGXfAQhTsSB5Rvv72nvn3i+V99&#13;&#10;RffVA8tJicOGRTPT/h6ZJ1ThHBLj3WtevP6UlEZiP7Co8HR8pJRMrXA67TlOe+QwsT/vCVrMYnDK&#13;&#10;bDY7Xrx4yYvnL7DCfuXD4YlaYZlnqIUyzVAWpjpzVutcaQ217JQYho7b3R3TnFmWTKTw7NVrxrtb&#13;&#10;nt0+twNP4fD0yOlkvlbns/mvLUumSmS72yEVTqcnpCzodOZwfOBwOFCrInWhj4lu2DFsd4y757y6&#13;&#10;vaNzIPlweKLWYvesylJmSrYEazqdmM57alkgVzRnzueDn2vZpdM9XTfQ9QPDdkOMPSEltrsbumSd&#13;&#10;SOd55ng8stSZDYmcDVjc75/cyFlIqSMG8Q55LokXMXaGr5mY0ipjzg6+1xCIqafrOzt3T5Wusyp8&#13;&#10;VZMgC4Fx7Gn+rNNk88gABMjzYkl71xGjEkPymFM98S4m69GFnMOKqWsQ6lJ8+zTWVBxGaimEYCy1&#13;&#10;mit5zkQCTQaFwrwUDocjIRdSFObzTEodMm7Iu44O2Pz6a+Tvfk9OkfLj73F++56/+f1X/M0/+zNu&#13;&#10;//FP+NO+Z6jKscwMKN/ZDWzHjluEV5sRubvjPhfen8/8/cMDv+t6Xg4jP9vdUM8n/u6w51a3PB9H&#13;&#10;+nWvr1c5ip3ckQCtQLPuJSYXb+B6AJ7cbPr1uKVPkd/8/Rcc/u//ms39A1OIljD6czlPE11KzPOJ&#13;&#10;PiV2d3d8eDrwyavXzDnTJeV0fEJTJfc9zz/9nE9/+GN+9Yv/QNl/oMwzfTewlELqe7a3W569fEWU&#13;&#10;jhd3z+g2N/z9b39DF634cHh44Pb1dzh89fc8Hs/86Kc/4y//53/FbQzMS+QP//m/5Mc//yc8Pj7w&#13;&#10;9Ob3PHx4yw+/813m/ZmUK29+/wXL+Z6oasy7rqfrE6+/+1P6Zy85vPmaYRw5p8rx/i133/sun3z+&#13;&#10;GefHA99++w1VhN1n32MaAvq7v+Pw+Iah2/HsxUvr+KdC6COSAvunPdPpiFIYt3fcvfyMYXPLef+e&#13;&#10;48O3zMcnxtCjKTDnhbvnr0jjDuYCqfB4+sBpeo/mhRAVSYEigdvtHaUqp8MjqU4o0cF9YxkXXbzz&#13;&#10;ZAUtVugR/UjCV9XO5pTSKoPen84EidzcPmd8dofmwrw32fO262EYTSKdC8fTE7UsiCrSdcaGz5ly&#13;&#10;8g7GQJ+SN5NrsqNLZ8+1KVapFCyeMC+vSkyBpJak9ZI8RAv0KVlc1XV2dkZF1Jhr6jF/CFCx+Kp1&#13;&#10;Ru13A4M3urE8JzEtkyVGKZGXTCkmNey7HqrFNH1n529eMikl81PtLV5FRuZlYX88oUDXdWy3W5bF&#13;&#10;Gt2ox4zRE3N10KBWN3kvhaVYrJysuwTVfSgR7J5SWp/R4XgkhkA3Dmx2N9QQOS8zy5yJMbgEzAoM&#13;&#10;qe/8zLYzNjg7tyzmrhRSdPmpgeJIRZcZCSOp65C187THuqUwDCN9n5n2Z8SB0SiBw3S2ZzwMa8wQ&#13;&#10;HFAIqshxIo0dcyz0VYj7E9O//xXvfvgZP32x4/cxoB0wL+YzpRZ/9hHLfcTjSMRBL9vdEKGjxSkt&#13;&#10;UfZUP+eVZaJXbD0Pqr167Chuq/pJgGLzlBjMfgdrBmRYhzVn0XleAZtBhalmz4EMaBijEmNHH6I1&#13;&#10;qwqBvrO5s1A5LhPjUlw9YvlT5/mDYD7gScX9rrgwdhzf6CUwo2xDZKnNN9fGPXvObMoJy8eqd0kd&#13;&#10;EU5dYG7xXgPYQvBiPCyq3MRAp0KumeSvbeSKpRpTbou4ONZzhiDE6sVZxJQPCjNK0mpMu9JidFkx&#13;&#10;gyBwyGaxcWE9+SxqQWzDAdZY9Ap8iQ188YSwyYEbq0xaIgsr48sbSaygXVPUXEsqr/PJ9vxbkL1K&#13;&#10;EK9e2PIVe4E9W++8STH/16VU+qTchMA7sWYACY9/3Udv9DFu+dsQL/7Y17kEElxOq+tcXK+35Uxg&#13;&#10;KqzqgGSpxrRq/15miJFOhK0IuZjncgnRmYl2j6Xd4Jq3+Rg6yqV+D8Hn8CYGMsLSQKkQIVQfz3AZ&#13;&#10;T/F7Wp+tXD7nKif5OJdfJ4G9vFRInQFZwhUodvWadZyE1Yy8DVa7p1pxPbq9thR73wbar5cR8IPl&#13;&#10;AlI2uzIBUn+ZXytI67jCZQJzAb/k4jEXtVUKjAySugvm0TCLprJDWSWnKTnQ7Hlyub7mq/tbGmPT&#13;&#10;1lmymzTQRaKgiwcMMRo1lEAIkVJlHQvFNqy9yEqEWtemOnNGxC7eB6CKs9/aAlI3dhcLQGtV65jY&#13;&#10;hqmo36/55+RajNkSoWKLXRROeYHixtLBWGIxWKeQ4KBSiLYpJDVQomilcwCqBiwxQ00Kg5t/qknV&#13;&#10;OszIshejnU4SKRLJLuFJGLDRIXQSeBRDiVuHseTAUgYGlylSqzV6UGXGfdUc4BNtgKJVbLoryWTS&#13;&#10;BrDIqspsRtEAVQWthajGgjDAAqOgq0lfgxjwZ5vBFXiysteuAAr8Q1awVC6VCfRSbVBHfJtpZXut&#13;&#10;UQ38P3zSxcv7+OKY1Zh3W+BKWGe+FSJrUFsxGngQOAQrGCxBvNKUCJjhJ7XyBm877vPrmVZeqtF2&#13;&#10;o0DOSoi2rZnvVXa5qrHPjC3o/nkCA8LZnjJDDdSoJkEMYbWCnQQGjN1lNcHqzCcz7VUHUNT9DZMq&#13;&#10;HQHN2bo2uRwzqbWKTiLOgFO0OACkyhIi9041tkAokvOyHiTrIm0HQ0N12ti1RWZR8mWjWDdX36xa&#13;&#10;O+S2STeU6XoDD1ds1QbWimvUV/kr61h/dGi2EnoDekNwnw/bJ1p30KK2N7S9LBTz7IvYM5nVGEPR&#13;&#10;AyZjrlWjhqsdttk9ETsJRLXKYGPGNZasqK5/2lKwRGXwVDpIYyoGU2GuIJz4NbbOw85O8x/3Xglr&#13;&#10;nUntzLKxyHglvJhBs4oyByUWuJHEvSx0EhhjQkK0KqcnSZ14W/IQyXjXySswU2r1AL/acy7GWjpG&#13;&#10;0FI5fv0efv0W3jyx+fqR8Vw4S6UcHjnPRzQXBGOHjttb7l5/hxB6zrlw0we6GJkOTzy+f8txOlJD&#13;&#10;JHY9t7sNL3Zb8jwjEnjxsuf5y+fc9iNv37/n6XDktMxm8h8CYxD2hycOD+8pJTMXGPqe1PfcjBuT&#13;&#10;2Zk2DxXhdveM7bPndMNIv9siUTju9xwOB86HR46PT5yOR8be7A1S6kwisUw8fP2W+dw6ay6kUum6&#13;&#10;xLNhIKQO6bds755RVSgS6SVQDnve7z9wOB3QwweqNxyoy2JU8RDNnDsIsUvGLu06Qt+x3W0NcM3G&#13;&#10;+jAmgzKf9yznPUpcfUT73rped511JxxjRwo94zCQS+ZwOKAlk7MxLrRYZ+KSM1ULQQPzsthyDNYp&#13;&#10;r/j5krrkDHJBqrP6AkjXG7AowtgNaK4seTEJ8bChCgw3N9TFmB7i4J0CdVmY1boSrglCcQApJCQm&#13;&#10;UjVJNQVKmYhdsLMT8xciF3JZoBamyQspORO6RKiV4/FIN44kFTPoF6WGhAwba6ghgWOeWY4nmBZq&#13;&#10;F4hLJv7d75AvvuH457+AP//PPP0P/zv+/J/9KZtPX/KPX9zxMgqfbAdKVt7s93zIhUEyr7qOV8Mt&#13;&#10;b+eZ/7Lf8/XpwGn3jB9vNiRVfnM4IsCLYSShnMWSKsVjR/eaMcsW9bqTBeOK2nqXwNcPD9QQeRUi&#13;&#10;fR85zgun/+e/Ifztr8yLKHUwLWye3aGYlE8U5jnz/LPPyKWyG0Z0KpynQh8m818Lid3Nc37w0z9m&#13;&#10;//jI05tvmE97utCRtdJHiwFC2rEZbjjEyN3LF/z+t78inydunj3naf/A3c0dw2bgzeORH/7gJ3z1&#13;&#10;m7/l+PiGMURefPp9/tF/+y85zQv7d295/PYNm7tbStjAfOLw1Rfs339DpHI4H43xRc+r7/2clz/9&#13;&#10;qTE1JXJ7s+Ob999Qb275wY9+yn4uPHz4lunwyOaT75Nun7E8vuXp/htiv+Xu1XdQKmWqbLcbMoHl&#13;&#10;6QPL6QRA2r3g7uUrun7g6emB8/49kmfbx4Oi08Ltsx2SOp6OR7a3r1BVpvOZeT6z5Mxwc0PQRL8d&#13;&#10;2Yw7pvnEdNpbIVfsuExdwhqdFGcQtLO9eu3I9v8owSSQNZPGLWl3g04TCRhu70ibHWWeOZ8OSM3G&#13;&#10;phGo80QR4XB4Ii4OhA0mY2zdk0MfSKHziMSS2uiAjValdStuZ1xV8/Bq30/BQJWh6yla3ZbFkomA&#13;&#10;uMjAGzH5p2gt5gXZ91BHzueJGAJ9imvxhmoAfPIksyyZse9Xz7MUk+3xkzGBo8uGd2PPHAuH45nY&#13;&#10;JZoMl1rpYmIYRi+WFDpnGletTOfJCtm+/9SqTjSxZ5Cc/VFKJS+TyWAlUV2KGFyVk8W6JkcNTNOM&#13;&#10;SqCfZ07nM33fsXn9itPxiTKd0AzSW0fvuSzGiHMZnapJbVegb1oYh54aCooyT5lcTizR9vwqgZQS&#13;&#10;HTAV881MKZGHDafTgYgydomNDCzLTJlmuq5DUvA51+T0sCzZpJbR4oGbX79h/4vf8NV/88dsB2Ee&#13;&#10;TBp5zDOkjlEqiysoZq0rKNnUJOqAUB+c8ShwwuPI6smvW5YYAuDMppacKOZR1LWoR1n9n1uR1TsN&#13;&#10;pq6nl8aktPm4qK4s5qCWk1ZVUggsGDtTYqSERDcMLDFSRKgpsul6zsF8YAtw1EpUK4Jbzcb+7Cr0&#13;&#10;mEx550bzyQshfYqcgJAsZ9Jq6/PgRWmzaRCeB/M+PYiY3LR1PXUAowRP6sVJFWokiEhTr1QGf76V&#13;&#10;QE81xryrGwpe6NdKwYgeNQTQYDZKaiqWevWYQW0OSyBSOarbj3Adt2Lxer6K8dtXi9tr5eKTho+X&#13;&#10;f59wAZIaYLMCVbA2/ll/7r8XGyDieaCrmS7sNb28NvjnaXE2VevqGDxetnwkhktTvwDMwWLGXryx&#13;&#10;WLVnNwSTSVcJq3qsiXlaQWxVKfk+jlREonWbbc+opTECq+pkzZHabXg+LGYfkZ2wkUKgdC41dPBk&#13;&#10;abZcDYT2ZxYUQvE5gNg8qa1s3q5XWNl1VRwM1QvYtkqC3U/7Ckxeb359TQOs9HIjqfP78581kCxc&#13;&#10;v85iXJDL+0e5ALmNEVlatpyuMAY8VxVfNw6AVV83DUSUNu7lAjoVdbypgZ/te3J537wYg81JU2br&#13;&#10;IT63fD+qzoKLbQB9HFq+7PnpOi+vcr9Lfq2m6CvZ71udwVYNLKk5X8CVWtEQGVJi61WUQiWXyqlW&#13;&#10;bzcs1CsiSuuqAlwxVC5ASnWZYi5GsZ6rrtcsgNRW4bVvNHZWQKyaA+67BVKVJWdETaZJDISuQ4JN&#13;&#10;6i5E63IqYL4ytiF2uDG5ew9oMkPCEE3qGYIZvRp1N9hadpmnmZxGaggUscAm+qJQ4KyVKmbcXKKB&#13;&#10;BSWYf1vvIJ5wqfylCjV6owMuneZwkK3p/YPiMkRbaA3XVvUNWiKq1hlJq9KhTAiCHZqrO4JXQNbO&#13;&#10;Zq0V77oAGgjim2drNyw+0Rv7bEWq2w5TWYV5a4dRX8FtIUZpZYOrjcX+XlRXplHV9nF21Z2qAVLY&#13;&#10;DauASmBf3ZxSTGJQHMAYHLQo0Q7Fk0AosCjsUJtzqowISy4O7gt3wQ7LN9GuKSskMbajYNc0x0CP&#13;&#10;cBcCDxgQ04KRAGQx0K3TQIwGsOTW0cRuYP1/xeVEDg4lxE1ehV7g3IYM88ZYVK09gqp79Jk/iqLe&#13;&#10;oCAwqLL43tYYZFHDKmc0INYPLK8kQnQU/wo4BdbmBkTbvBpQ2sa/VOiax4Zejad8dMh/DNbCakrZ&#13;&#10;gqx4NU/UEtCiBnKnUkmiTMtC6KyC3gzDl1LMVDZFs3VTk2Rd7CTE4301wMMTXC1KjO514de21GYY&#13;&#10;bJc+tH3GQd0uYPuPNE/EtgEDLgk2abgFLxFZg3wMQjFGmjSguFWubI4n8YYlDnSAgRhLUR4FXsTE&#13;&#10;uRbGmOj63guEkTEEZrFOUlWVY62kYNeZo7k+nb3SGNSqubEKu6Xy+OYNd1+84/kB9oeMzgun84mn&#13;&#10;pycSlZB6Yrdl2Iy8vHvBZndDCh25VrZjT98HTscnHp+eYJqJUhnGHeO4ZbMd6eOGzbghdR37wxNv&#13;&#10;373h14+PDH3P7e0Nz243PHx4z/F44Pf7B8q8MHaB3WbHy90tc84UzEDfOovecXf3nGfPX9KnLZXK&#13;&#10;VBb2795x//4b7j+8QfPMsL1ls9my6W+p7rEzZQPDajEJ2O32GZ+8/MQ6DdZCqZlpnjmfT5TzG+4/&#13;&#10;/J6SM9N0BjVA3NgIkRBGun7DdtzRh2isCLWRXPIEqpYAteCtvyFhkpPqB7MAtRRyrdQyr3KrJVdK&#13;&#10;PjBzRIJJNmeCdwk0/6MYI6N7UYiENbEqxZqn6NVeqmoVzcYsK2JVvPl85iyB0Pm57pLMuph/xDzP&#13;&#10;BAmM44bUD9Sc6WO0RLFYU4WcC1kWqpo8DLl4QPX9gKqxevsumndRVTezPjFXRUjE2CEESnXmuViA&#13;&#10;sxk3lDIzzxNdiIzjhrLM1ryn74ldR586TsvCcjoa0FEVTe5XkwJhmtGSSXdbNk9PnP+//5H5/T3z&#13;&#10;z3/Ef/qTn/GTT17zh11iiYoMA5wnQrUYoYTA925u2PUj9+eJ3x1P/HnOvB4HHmvl3enEmBKx69fu&#13;&#10;42I7pW0JAXq1/SaIefCo79/nUnh/2HMumVe7OyTPTKrsPzww/cVfwfmMpo6YOkIujOPAUisxwsPj&#13;&#10;PSAsKkheGNLA8bQnxoHT6R4hs7t9wfPnr9lud9x/+5bT/pGlFGuqMGd6D9xfvv7MxnezQ5Pw8P5b&#13;&#10;Pn3xktN8JG7vGF6+5OmbX1K0MB/u+fJX/4VaZ+if89M/+a+Iuxu+ffcN8/6R1A0Md3eczjPT+Ymv&#13;&#10;vvotQqBWYxxlhLvXn/GjP/kz2I68/+o36LMb5uOJ5Tjx/LPPWKbC48M977/9mm5I1uhkOpHv33Ou&#13;&#10;lVevv4MMG86HJyLCaZqQ6cxyPDDe3BG3d/TjFmLgdNwzHfdotfmZi6I6E4cbYup5enzi+bNXxM2G&#13;&#10;02kPJVPnSg2BYdwRU0+fOvM2fXxgmc9uBWB7eqU6mOZsMWVlNQUPaFWhD2ZG3XUb+n6wDoAxMm53&#13;&#10;dLtbKJM1FimZJMI0m0w6evdILTNdPxJSB515unVdT3ARcnG5Y83277gacVvcUGo1wCJFkzV7Zb3D&#13;&#10;mR/BAps8L6xsJV/nxvgKSPL4Wg2Y3W43DkwlZBCX7Df2mCWyWit9Gi1+cwZqSImYzJetxd8pdWit&#13;&#10;DMPAMs3UJSNBWfx5BGcUBIGb7ZYgwul4ZDoZgNfFRO2KdeJUa4wSoxevgpJLtpBFoVR/Vs3jUQLi&#13;&#10;rPla1XIAEYJEus2GzWZHXWbmfCYvHbvbZ0hKxJLoup7UJ+Zp4dykqsE6VFpTCNbmEtMyMZ/OJpmN&#13;&#10;iTRGpvPEtJzsefc9fZfM9zBEcs4Mw0A3jhCtg/X5PNPFyHYYrVFErYh21gBBK7Pa84guXZe+YwQO&#13;&#10;eiD9x19yeHVL/uMfcBsH7mXhXKyBwORgScSYPkMI3MbEEMzXS0UZJTJVXa221kS85Q1rUHdtGK6X&#13;&#10;eLIl1eJx03WjtFzQGEghUXN2aS+EXKnFAGwIZtsikAMMGl3WaRMjBGsE1HedgWuApI5xazLfGM3z&#13;&#10;7gzcinDXd5wwyx7xMFmqAZKRC9OtqkkzM5A9TrPurbZmmg9XqBWNkblL9MF97DBwUqudt4sIYExK&#13;&#10;SYkhRFPJYUVZVYs5wRh6nT8eiyerMZ78e6WRMFRAjSG7LBZLrIl+A67UFTdAL8KpgSFXP19zOcUA&#13;&#10;rlo9L2jxKw4++N9L/RhgqG28G+jieUUtl99XxYrucvk9nw4rI0guY7rmE82DqymkDFFjzafUmrfE&#13;&#10;qAzB1GVdiHQI+2oKENHWlMg/jgvxooHI1Mq5VnKtlDbRm8zZMQyrkcnlOlp+1ACM61yngcfO0qRW&#13;&#10;SrAifAqBAbN30XWt6OV31tzaflarA3NArYU+RMMnFaoIy7UsMwZW+WPNnsa3nF0uoNX6zOuFPdZU&#13;&#10;aiVfcrwYLs9BHXBq/osNN2rjiM+7UrgwwLjcz3qvLUG10VivvflBtd9pn5EEZp+vQT8mjeDft4l5&#13;&#10;mY+NKOJ7DLODawKUYoSqlC7A7joGnu+u89OvqTHjWjPNNs/b/bbnuXa9BWbLNdJK9aueePsvitgB&#13;&#10;263zra5skoB13+vFpVZ+WTX4BV5T/vxi1J9hbYmlWktd1XCRTTS8Bk8UPDHVBsxV1gdaHdwI8SJb&#13;&#10;Fd881BPr9prmPwRqPm2eyKdgVMQqxcwzXXscpZmRWlvfGJqBuL+XGlNq8nuMCE8o51rZemVqlIAE&#13;&#10;mMUYGr1apWLONsmlGoOvBO/w50BO8DnSeUCuVem9cmJNtu37oWnDr3EuHMDmCuPCnoW6hl4s47Jk&#13;&#10;r016uAK+sAyhvUHbJBqyG32Sr0y3q4UTsAnddVeLyL+uqxhXa46qKzMz17r6VLVGGIqZhpYgvgbt&#13;&#10;xZ0IfQic1SVTVwhzS3Y6EUQDJwqTKudih1dAGESZal19Vc6CAypOJcdkv+tjwLr/dMG815pUO6uu&#13;&#10;a4S27sH9KyxJRtW8sYAm3zDAzOTHus5Zo+lf+4Y1cLT6nL9mhIla4KMxuuyuOODqlWcHfNdrCz5B&#13;&#10;tPo7yiUrbBOpbV4BM4N0CcGFpuoX12ShtVwOzxgvFRyRywbW3n8dHblUNxSv8tjPp1pJQdhh1cq5&#13;&#10;VIYuWVDpTLM2dysw50ztoiWR4skAbtOguGyL1ess+LXZXsbKVmssOR9WA0KkMdZkPQwbcOeTmtYI&#13;&#10;pT0aMBapcNWavh1MXPatBtIJWOMKCSgmmR8lMFE4BuEUA1kLO3Pl5EMWNphvyiLWbWqfZzrfjwvi&#13;&#10;wIoJkkut4BKYWJTNKXN42MPjns0wsvz2G26++sD+/QPkbJ6GoRL6kVeffZfbu5eM/Y79ac+s5rGy&#13;&#10;TGdO55P5Fo49w82OWmBzM9ClHkTRAk/7R56enjhOB+6GDZ++fknOC+/fvaEcD8zTnqCB27sbdpsb&#13;&#10;IolcM6d5IqaesR8YNgO7Z3fc3jwjZ9ifz9zf/56n+zcspyN0HZp67l5/TsjQd5CXifv7BzPzD8I4&#13;&#10;9HSD1ZJOU+E8HzjcP7BMC8t0opaZOs90Uej6Lbc3r9y0uhCcBRelp4sDORlLJedM5+uietcnpUI3&#13;&#10;kPqBGIxNFrW4OfWClsyYBmI0ZncuhWU5mcTKjbf7OjEts7FQYmSeJpecFZbTxOyzTWvxhg6+H6bO&#13;&#10;9gqFZuBt/oTJ90Ov/ve9MXM9oEQudgLTPK9T9Xg6AkoYekqxLmshBLphJOSFymwm5UEIS6KWBaU1&#13;&#10;QDDpVVAxWZgH5ItmS2xqYLwZDKAI1rEPTFL2yetPuH+45+nhTNBKNwykFMmz0g2DGQKrGrA2Z6RY&#13;&#10;Zy6NxngptDjFQAAlwHZEXm7hzTfw2y/Y/7//F/7zP/9TfvtP/4ztOPK6i7zZP/Fyu4WYSApSlM+7&#13;&#10;nu/2A6/6nv98eOLvTgdSrZQYOLvkZuMy3LbJ2pEo636W/VpKKcy18uF0IsXED57f8Hg+M4RAzMqb&#13;&#10;v/410y9+CXkmuqQqbrcQhDzN1GIylO1m50dpIEumBtiMcP/hA7VmZPeC4fY5XZeYlwPH4wOIsiyZ&#13;&#10;MUZmhecvPmd3+4ypKq9vdnz79Zdozjzcv4XdM16+/g7nZeKLX/41KQR+93bP6fhIHxM/+qM/4zt/&#13;&#10;8EfsP7zn8O5rHj+85/Wzl5xypstP/OaLX6F1sY6Nk8VQVQPf/dkf093dcfrmHV2fSLsNj2++JY0b&#13;&#10;Xr/+lOP9E8d337DUwmYckLLw9PCOp3ffsN1syCnBNHkX8cxxv2csE6Efibcv6He3iHuoBTUWPwqn&#13;&#10;eUZrYXtzyzL2HA9HhJ5xe2udt3WhnJ8omuk665IrEujGjfn/nZ98vhcSVuCZz5MpJFyWvTbKugLY&#13;&#10;aq0stUCI3O6eWbK9LAy3z+nvnpPzxPK0p8yZFAPzPJOdeRBqdOnkFu06JHUW+Umhlmym/qV4jCSr&#13;&#10;l2wp3gDJAXbEQBvxOBqMTBRDdHDePNWiVPphZOh7tsOIaCG6F9DKepVA6jqGfmCaZoRAP0SOp2z+&#13;&#10;YyJ0nXlZLsvCaTojCNM0kVKyGC/DVKeVdWXnqXI6n81WpU/chC2PTwc3+LZ9aVkWYlfZjT1dsH0q&#13;&#10;58I0ndlsN4wMTOezF/DNb7kUA/EMK/ACllxYa6v0qiohBrZxICPMeWG725FC4jxNhNBRtVBrpu8G&#13;&#10;ptMMCVLRyz17I4fNOBKTdflsxUZjsxkZYMmZ1HXGAAw9ebZ9fp4XUm9FlOzyySgB6ToPnWw8S610&#13;&#10;/cCSF+Z5pusMjAWXB1OJvb1/fDrz1Am7N0/c/9u/YvnsNc9fGThbPa7vHdA6ziZjm6tyEktUC9Y0&#13;&#10;bFLTlFRVcgNvWqYiDn4YW+ISP6peFev5+O8eR7X9sn11aswSUPY5+1y2fw/BmjSdEDbRxm6TjBnU&#13;&#10;OWuzur+UCBADS0jELnIWrHlFNObSyeXK/mQNYFGLOc+lWpFcoqc1yi5GnrLF7SJYx87r/EXgUZSM&#13;&#10;+T6zgjZriGeJtjccWfk7/qwKFqsWBw4UvJB+eX97hOLsNyNshGqNwA452/nnDMQahOsEolRFA7RO&#13;&#10;8trAq5YvrQCL5+3r98tF4aJcmIoOtq8F9ygXxtL1NTfAKCYuPwygV7I/roCYaxyiETuaB9pHDDk1&#13;&#10;RlIDuRwMFTHrl6xGACIEz81spbeGaQElSSSraYy0mhx4QT02wZhNuB9ykxiWwtoI4Bpou54L7fra&#13;&#10;tYrYvcbL88miBnT68xGPva593cTzQapdY9G65h+naj7zjYjD9Z+rRLKN/1VevoKqPgNdQSPerOUj&#13;&#10;e6cVcOPKPkouMuF1nfMxaLqOJZdnVvH8EC5G/f5z4TLXGkC5XgMXcD45cLjiE219OP5wzWFpQO1H&#13;&#10;oNn1GPm8DXI1P7nkae1z13GVyz2353JthdbmxDpf23Q3ZaXvzlf6ahQJiSFG34DDKtVqFOIU3BNM&#13;&#10;24I1cCCFQFSrAK/Jtw94wMDIXKtJi0rx97R2zblWonjrbE88pVZCqaDudlLNY6iNRVvP1Q/4a5PX&#13;&#10;9uyvoD5aswXxvxethiF4t5FwDWyIQAzMGNOoaKXDKgnWAdbopkkrBzcH3DhbrW2SAfNQOmGbY8xW&#13;&#10;UQxaV7nm7NR5wcAB8cFStTk/6AUojo5AqjNWtPq4qMlZxa+t+vcEk1f2GjhXe959COQaqI2q3SZl&#13;&#10;QwjkH0zkdTOOrHrkdmA2AG595sEXZJuMV4uvATzra9UBGHGlqhl4Xr5kXRQizRTUpbIeHCrWnrtU&#13;&#10;q54pBsoKxkALKLNTw7diUsIx2BwIGFCjGEihqHkhNPzIQTvxwy+KdZc5V0W0Mnvg2thlSVnBrNZl&#13;&#10;bq1i+T0Ep+u2zpWKoiGt0l/rqLS2eGCp5gU4Fx/vNvH9/YuI7y32PUukuXRc9cN9/WoHmwgSk4Ou&#13;&#10;btR6vXaux0uxVdTGZq1aeCbu6+TyZ7xUYtqmfr0JNTmxODOuzT3/fFUzLM1aGQARq0wbJidX55ms&#13;&#10;azUXc6ro3Eutun9C87RonM/mfaTX/3lS1OTrdX1/n29cAWIuq1nn5/qYDZyv2Q2LFdSTA8H2pxgi&#13;&#10;U17WpGLFtX1TrthrKHltjPBeQKMwY92NTmrdRRetHqcovVZG4KEYW2PKi4Grbe75GmMp1NPEcV6o&#13;&#10;5UREePs3v2fziy9JTwdi30EMFM30/Y5PPv2c3YuXzAr3D2+sa5oWdClUCdzsdgzdQOitEjd2N6So&#13;&#10;PB0eef/hvRn/d+avsOs6HvaPHI8H9vfv2Q09z159wrNPPyeLkrI1Bsi1ErvE7XbLdrOzqZF6yMrv&#13;&#10;f/trDsc9h+MBqYW+H7h9/pzY9Sxz5vBwz7LMZt6sJp/cjSOqmePhiaevHzkdHmE5Qc2E2CMhst3c&#13;&#10;8uzZJwzbG7YvXrHd3dEPG7Qq0zKzLAsozMuEVkjBZkgsxuKOKVmnL4zmr578LGps8NPxgVor8zQj&#13;&#10;Wll4tKWY87rMYgxI3ztrsdI6UNVq79t1JofSYEWjPpkXE9LI5wZwlyXbGFXzsYyeWEoQCsW7V0Lf&#13;&#10;WbfPqWQGtyBQNalnrZnsTQoORxiDJS1LzkgGnSdP0IVxGIxpo3gbe/Gkthp7Zppsr46BFBNahVIX&#13;&#10;k+w6qyuIXd80Z4Zhx+k8cTqeyMtMLjM9ifNspay+HzjOZ+bTGV2MdaPVpSG1QsKSZ1WmqoRpZjMX&#13;&#10;Tsczy8MTfO+V7TkfFnj3r3n48lsO/+iP2f7kh2wC/PXhie2S+eF2w01v4N6QErebgX+ShF8/7Xk3&#13;&#10;zfzdPJFj4DsxMMRkEm9tAL6B3KgylcI+W8fY7AzD5zc7P3dgKQtjN/Dw5p5f/qt/w/j1vdkQpEhQ&#13;&#10;iLsNp8l+f54XopjPkPmyFtCR3W5DrAYUbNLAMWeG2zuO54n37741T8D5RKmRFJTbu095+Z3vs1QY&#13;&#10;NluOT/cc33/LyxevOZ9nKEqXZ95/8Xfk4wlC4PHDW5gzt9//Pp/89B9xqh3Lh7csT4988voTaqks&#13;&#10;8xO/+pu/YP/+LTddYBGTKJ+XPZ98/n1ef+9HnB4npuOZ4TufIPd7yvnI6x/9AZXEMs1Mh3u6ZJ5H&#13;&#10;TGeO7x7oNLDb3LF0O1JZmHWhzAudVooGwuaW1A8wHyH1aFWOhwPltAeUmjPdMFjRbzrBlHnx3e+g&#13;&#10;L5+bufEyU84npGQLb7bGDu43O4sFpjOBgkgPYs+5xZrXR6bJooOPrbrPWWHcbOliYqIQ+y0y3FDm&#13;&#10;menpPcthb+dXjkzzQuhg6AcDgQik1BO2ozF8pjNaMrM3A5EoHl16rhDjCpSnmBAKqnE9K0EvygwH&#13;&#10;mLSqsWP7ji4a+0vLZM2+ukQgEKIBRn0/mqy8KGPXc5pn6/BJ82Sz83YcR2tEIpb0bzYbxmEw3zxP&#13;&#10;ZmLy4kUILLMaU9V/pmqekLkU9k8nQmfecMv5RBxGNn1HEuHEwuF0Qo8n0mBNFZbF5Jo5273WFqt4&#13;&#10;ktV1HdM0ec5RHICwBgLiapebuzu6ccNyOFJKpmih5sIUnnj28lP6Ycf943v2+8M65uoAzzRNbkmQ&#13;&#10;aA2oQgxr11CU1aspBAMsGyA5U8EbL2RvqFByoWRjrSCQs3XdHNq8nWakVLq+N3+maNdzPB4NONRC&#13;&#10;qTD+8lvOf/Fb3v03f4BuOnbakTt4HY1B2JpKzcXGc6mVotksH4K4ebxNo14ic8lcumQ48BLTJan9&#13;&#10;h7FkVS4UOP+6MrPP1Rn7qpxrufgeW4BEIrBLZsvT/Kl7Jz80IgYKBQMmVZRTiExqnludGpu0qjH6&#13;&#10;R3A12iWanKqpY45FyTUzxkAQtxhJZrGzL5dY/pI6+d+1MouY/7fv72tc6/F7Y7lWz1OCx2iCPc6s&#13;&#10;VrxLyEraWjELsXx7qYVcjZW1wQAkjZabzVJXnGRNksVyoZYvWrDZQIeW28nlgxoo0fCAayZae31n&#13;&#10;1lGEK1DhshFeX7Q96C5ePrMx3uSKcBGu8r4Gpq0VAvnfeE/W+wieW1RREsFj/Ess39SvRriw6F/E&#13;&#10;iuuWOxupQlWpYoWRteAvYoyu9nxqtXuvfiPtmhorrFbWpKlYUxWz3/KxCPYei1rxNDngWkpdmVCG&#13;&#10;b7braQSmi7wRt1CfSyU7TqJtDEoz8vfPbYu2gUPt+eHPz/NenIyBYmqmciXJbBLKBqi2cWxsx/Wt&#13;&#10;/X1CtGfQAPJGBEqwNjy4xhpC++xG+Kn+fK/mkyXk9r4xXfJIgCVfnu2KY/ifTi4gF9Nmq5JiRw+c&#13;&#10;YofG7mreO5svxY/BsmvGbbtf/4gLttE+PxhzMOf1OSWcxmpvCmhEgzIp9Fqp3vygKkweVEQxwVVy&#13;&#10;7b9gwE6vFz2z3WS4XIQnuurzsYEmRY3K2SQUQS9NAKqDcFGrI/i2YfZqXURRZdDAHDtit0Fna3og&#13;&#10;wZgnxhbBsR47fHYhGAsvghAIVeljtYRQLuCGjY8dkAVdq9TJJ7R4tfweN5rFAIBBAlGVczR/uYwl&#13;&#10;2FkhqRIwGWGuCqGQqhAL5hHinaKC/9x5f9RgACXF/VM8oNb1SSt7vAGuOFgiFaVQJDCHimB0z5Oa&#13;&#10;fw9BGlJ4NUbhMjnBWUr+AK8PvQscvI7tOkkb4t1QuhU5v0KFV7TYr9O946oIQXpjtqpVI1uzBxwE&#13;&#10;CcG690RfeF20thJN9noQAzQ7sXVaUBLmw3Wu1i45OvTaiwGfDxQ+kZ4UA5so5JWZZp+TvEvjtioH&#13;&#10;MfZZXwsahIR5YWR1HzAPNhHbvDMWNCYTJRLAaL0dhGodKkUNOGzyzhgCJeOeapVAZVoZpkJrf558&#13;&#10;Tja23DlF7jJkAjkmVmp3M6dsG1AzhAzxcjiKXOiuzRF//Zn7qtV6taZXhOjjKsf1YdiQ/iY/Xk0v&#13;&#10;2yHO5ff8a/CNMor5p2xijwKdd0Or/ghw75vWhUn8HpI09mEwX7IQIBdGl5de9kylx/1X9IL9Chew&#13;&#10;sQGaCavoGyvN1n7zZ6vAqK1xhXuxXe1h7f9LzdRSvNIWyBT3dHPmrBqdX8UMtoMKW7EgciuRk2ay&#13;&#10;CCl2HPNMRRi1MJfMpDD5eRMcCNR1bMx3ZTgd6aqyP03w7Z70918x/qcviFMhbXq6m1tmVW7HHa9e&#13;&#10;fYZo5cP79yBw9/wlAjw+PjH2I8O4YRg3SIw8f/YMAe4/3PPV19+iVF48e00flIfHe755/w2H4xPj&#13;&#10;uGW3u+WH3/8n3AwDh3nhMC3UXNjsnpM6l1A6spuXhbIUHp6+YTodWKYJYqTre253dyzLmYe3b5jm&#13;&#10;Eze7Hc9vXjG+/JzYCY9PD5zu33P48Ibj8YnD+YTmhc3tM3avPuPZs+f0m1uGfsOwubVDOEU6Z298&#13;&#10;uH/LMp0p88R5niEKm2FDPw70Gpmmiaf9PTXPUGbyvDiwVNDp4EUSA77m2bwYY7Czc1kWS7I8EGgA&#13;&#10;78GDsIJ1CW3PwgqODuRh77nggaA4Y7PaekEEUSF1aU32QzSPH+11TaoRM93uggF7ihPjSyEvSkiR&#13;&#10;IXW2BZRKlxJlWajOMG6SUkuYhaHvWHLrAGUJZq3GPJm9OUeOrduvBTDzMhFDQmJgnvx3ppm3Tx+o&#13;&#10;OTMvJlUQjQwkahROhyPT4UCTwWZvR1+1GJidHbBre6jA1EFdZuKb96CZ8tlzuO3ht2/p/vL/xfJn&#13;&#10;v+Y3/9N/z3f+8R/ys34LKaCa+ZBnjrVwEyPPhpFd6vjD2zs+7Sf+f08P/Op0JITA866niBlW29kL&#13;&#10;sZrxdBDhtuvRqB5r2nkwA0ULSxBSVf7qr3+J/OKvQaxhhAr0w0APnJfFGqrMC3Ec6XfPzK9VIiNK&#13;&#10;Pk/kEBi7gZLPbDe39N2GN1//ntPDt2ieqZjVR66V13e3bIeOw1R51kf+/je/4/buBp1nRIS73Zbj&#13;&#10;wz33X39N6nec33/N8vjAuN3y3Z//GbcvXnOezuz3T96pd+Dw8I4PX/yap2+/smsNI4fHB/J85vlu&#13;&#10;y3d++iekzYbT+98hWzPCf/f4BbvPv8Pt8xdM+cz+8S3z+YT2I6KVfHwiaCZsB+bNyLB9QXj6huP5&#13;&#10;xJxnUopMw5a721skCFItYT/ev2N//57UG6ihKJvtlvM0E+YzmxevGe6eE6UjKkzTCa2VZTGj/i71&#13;&#10;bDdbkkSO08GKNyJIqMw52z4fmt9X+aioq9osI6zy3t08Y9zccJ4zqdvQb28p+cRy2qPLtMq6spo3&#13;&#10;5tgNdCmxPxzo+pHh7pbYbSinJ85P1kwmODijVEItFKJFoGLzTxVj48VIVPXjONha9T1nzUOoK9Az&#13;&#10;uBwouTRWRBmHga7vrFNt1xtw5D5VXe3ROpNitLg9NNk67Lajrcdg3mvLkomjWeXHZAXYmIxhGkOi&#13;&#10;amWZzfexT5EUNzzuHz3UsGcaY+J0PrHZjPRdR0gBdMf+dGaeFlIMVqAKAGYNkJKxhnIx6WrOLmeV&#13;&#10;lq9eNWWRwO2zZ3QqnB8fUbBuojVzPk8c9keG/sSnn3+f1G+5X37FkguzF83anjfPJvkPIayNF2ox&#13;&#10;SXF0JjmihJKNAZyie8ZX8jQxDIPnylY6LbVwLMsK5DcALoVgYVQuzHUiDKbNWCZjCKahQ08zNQrj&#13;&#10;rOT/8ivyD2/Z/vi7aDLbizMmA+1SYq6FPnYUVUYi55zRZbEGEAE2DbRQyM3zucUYYAC2d2q1H3qM&#13;&#10;GK/AlWvwxIHGNmdanL9mGYoDDm71ESKDNo84LA5DCRVyLWixc8+KsMaq6z2eW1rMJ3AjkeznYIyW&#13;&#10;CwrKqNVjqowQ6dXyqaPATmQlMqxxoSga3Vu5JTZNARWSSTqrR4ihv9iCqLCokTFyLWwkMGlhERgd&#13;&#10;0LCmadVl3qZSWWqlBqBhKMBDVQaPMzOsdldbgUXd3L/YdV4eKlfAUL3kYj4elwYpBUdtvUjeUI8K&#13;&#10;IV1Al+iAUhvvFZho/zUA1sc9OSsuxHU/WhHGVohvvx9Wec0V6OaMSS/kSwOs/f4DEKUyu+ddrTB4&#13;&#10;V+GKgWxVYfD8MInwUAoZ6w6cJNi5cA3yed4jBJIGlqBrPmtplTMo11zX41hXOFi6U6Fk86BUoYuB&#13;&#10;nIuvIQEizR6mts9V2/9EGlFDmGtlI4EumK+0rrm051Hd1XOt1X3WhVUCqplLV1C5jBNXYNp17t40&#13;&#10;deu4+Pi2zw2y+ig6OsgK8jS5aLgaPwcZrfB/NaFXAFH88/wyGgYhvn8E1nXGUgxgC0C8Us01Kam/&#13;&#10;vYFyCrVQJbLEgHadyV2a5LSBag3QanN53ZXamtHLt/yxsRTWDHJlhNqzSR/D5KwPKbiHVULXIKKo&#13;&#10;oNJgH9jgXfswkGcRA5lKAwIIqyliVViqMgRrWRxaMKqtsYEDebW6FxUkbWvXPifEwKIg3u1SFbqY&#13;&#10;0NRxWjIhReqslAqhWKepBto1sGUjgbNX90M1GWzIlvCbF6V35VRFqjqbxDuD4dUcBxEKGIsomln9&#13;&#10;EeXOUeHBn1FRa5ggxTZi8UQqBVuUKYgj6OK+jTaBEwYYLar0WMWjoPSLHQjrM/EN8eiNHgyV9gTO&#13;&#10;982K+gGjTansQEibJS3FCpeFFLj6uVzYa+3rUiq5/F7bcdq/2yHaEOoSvA0uV5u8ffRWbA7UCjVY&#13;&#10;NaExlpZgfhkhmbH7FMz3TLDqTJNKBsyTKAY7XKZqz6gGOBT1ipe41NOPEXHmY4zGPmw4EZfn1oxG&#13;&#10;k4NoVVwSjTJggU7rJCkqzlyyjVqpVBWSd7TJft9TCGaOXQuLg1aL6sXHx/eHoO4Ry9WGxqV6HoLJ&#13;&#10;LZZcqGIHRgqBnBXU9eZtM02+ESvWDto3zFrd56EFR2sHIFi7fq6AnAPyUT/ePNe5sYZIVjnATz31&#13;&#10;3S4EVqNbiZcKxsp8g00rbvnY9F1HF+I6ZWuwjw9++KQY1jbnRPNbQ8xctqB00aqj1kTEL0mEFM3P&#13;&#10;IHq1so376iO5rhVbCxc+XFsmLhNxYC140hUauHYVLTbvOAFyNu+44AdLCAae5MbGEbufXj3uKO1T&#13;&#10;hSyNhWqAxTYop0WtEQhGlT95d6kgUOeZ4XBi0cr8dGL44h7+4jekr94xSESebej6gdhvuLt9Rj9s&#13;&#10;WLKZR2+6HqnK8dhYE5ZMAaQg9JuR+4d75tOZZZl5/vyOvuv46s23fHj7ljJNbDcb/vAP/pjvfv4Z&#13;&#10;ivB0OPDtu3ecz2dS13N3syOmwP394wq6qihPj0/kZaEP0KfAbvOCuVp3s8fpiSiRZ89ecvPsNaSB&#13;&#10;4+E9X3z7a/bvv2E5H1nmmXHo2W1vePHZd9nu7rh5/oIx9ZRicv6qysNxj5nUGqu41OrMgYU6nZlL&#13;&#10;JqRAqnDaH8jnM9N8JteZRF39v1KyRgeMN6SUVhCqi9UaPHnwuvEkqa07LQUctGoBmgRhnsy4XUWo&#13;&#10;pbGcPRHL2ZoslOISUWO/qk/W1QsJA++id9pqwECTIsUQqDH41u2/LQbMdS7bjN5cpe/NZFuqJX21&#13;&#10;VKbzGVU1yZOygnpNBh2jBUS5FpM+YQFfzUo/9GgwSc6wewEK83mPYt6oXd8RigPaqhwPR06nIwk1&#13;&#10;8+0Q6Jwl0xLoqtV6pkjbt6p1LRWouSJfvSd92FNe9MjNjjzeEL/4gvx/+b/yxf/w3/H8X/wznn33&#13;&#10;FTL2/KTf8X6auM8LJ1Xu+p4xRDZDz59yx39+euTv93texcR3bm4ZQ+RcyportJAr0YB4vWKW238D&#13;&#10;wtvzmf2f/3v067csUl0+bOwyXbKNUSmkrqPbbAhdDwukPnF8erRmCH2PUjnnzE++932SBObDI/W8&#13;&#10;53w80XUb8/sMgWHccP/hPbvnL3l8+MAwDvTdwOPDO3Z3r7m7ueFv/vq/cF5OLPlEPj2S54nv/8Ef&#13;&#10;8b0f/ZRARUrmXBZe3D3n4YMB2e+//A2lZna3zwxYnY6kFPjuz/4Jn/zkT3j49g0lzzx/+SnH90/Q&#13;&#10;J55//iPmPHF6eOTD4xtCt2HY7FjmE3MppD5Ct+X27jOOy5Gyf2SZjuSy0PU33L76hE3XUXKmVGE5&#13;&#10;P3K4f6BPxrJZcubFi1fG7jpNbJ89J+3uWIqihxNlA8syU2tF3Ouv7wf61KNFKdMZxTsH1uzhjMVn&#13;&#10;TWoYY/M2g1rt3M+q7LZbuu2dy/TV2LS1cH76QNBi7LRlphQ1T6+USCEwnWe61PPs2UtrxvB4Tz4+&#13;&#10;ovkEwaTl2mI/LFYqVZECVYt7cCpBqoPg0ddkWZNBVWv8lSQa26NUQupInTUPQMU6C6eAFouxG+s1&#13;&#10;RvOCi0mJJVz2G2emz/NMHHtQ8YKSJy3VTrAkgXleICgSs9X+qtKl7pI45UyKkRxNbq7BzuppmXh8&#13;&#10;emK72bIZO3bjiMTI/ngymWWKxJBWNlto8taY7HzM1UNTA5VKbZJRYTNuQJWn+we0VuJu5HheCMB2&#13;&#10;3KDjSM4zyzyx2dxwGgfzHo2ReVnI2fd795hDL/kMKCL1o/ih9yKKCNBZh9Wq5uvXQMUQEn3fMy2z&#13;&#10;gXRrjGFnQEqJkBK5FgfkLgl59D17mhamUBjf3LP/y19z/s6nVkyqym3fW6OQYnYTAYuHFeXFMJhp&#13;&#10;fylorRycZVMcWFGPn9fiasv5GsjQGB0l207YEmwJrPJDQNwrNvo1dyLUKGS1n1+aaDS7DvuaarEV&#13;&#10;IIW52M9CjGgyb+KO5ndtAX3wszThXUAxdlC9irlryaRaWYLYOSdC8QZSueXYaxJv91fFzdHb3FVj&#13;&#10;lyHOHpdIqa11m8WCAWucNqtd34LlE1YcdgC8Whyk64xp1j+W21SEOQgUYamFpeXiYuczCloqOycm&#13;&#10;zC0W/Uhx5DlbC1S1Wl7gcYQt2GABd3WgZZVrwkfFdE8tVo+0RuZaOzOygqbr65ELSOeFRJs7XIrD&#13;&#10;cPG9WvOMBoZERE3FtcDql9cjRk4JiaQNxBXzrka8i2t0vM5eW52ppwidwtQAQfF78nkf1Zohrqww&#13;&#10;ddckV7FRqwPNcSWvNMsWa8Zo8U3ODVfx+wog1RmIXjhExEE01udcVcmi1vV9HbsrgKj6mBUHsRpo&#13;&#10;1gAnbYCVeH7mz7oBQw0gbOu0MQ0dP1jTu7YeWkDTmA8t7/dGfgaQyQVTaHOtYqBte8YSQBdWL7Zr&#13;&#10;HKHtJTGwMunULyJezdf21za/2pxqwFyBmiI1JZtbToS5vEYuzFrFn12b374eHJ9hRcHCZR43wFBk&#13;&#10;VXWldVILhnYme3KWRNqGaOwNAxcKBmwNMdpG4vdRHOWNQSjB2TNrNwcb4KxKrt7OXG0yB68OmPm4&#13;&#10;ScNKrc7OsYQgegIBgS7gshIzf5ZcrLsH6pRwBzgE0ELSSqnZtjc1lLqTNvFbwGHypODG0+KJVjM9&#13;&#10;luo6b9ww0QG7LMIuRGY1WUhEOWOeAX0FWcE9A9YaMagEa9jQqTDFQEh2SAXvwFq1GrCpYgeFlyZi&#13;&#10;rauMORJ8D7TrN+Na8zs5S3AD/rYQ3JfpCvtYv9Qnd9vY2mJtm+W6qV2j27r+sS4Y4TLx26+ogyfe&#13;&#10;SwMHRtfX+e9LqKTQrQh+xCZ6EOvKc30Ii5j/WQskxMGS1ik3It4t1g6sU7Fnf6iVKmb2GUPgGAIH&#13;&#10;UZYgjCFyj1inWF8LNuPFm//omiAtvkyath8s6DEWpo2HmeHbNUWwCpIWNERmAfGe0AXrThOqz6la&#13;&#10;1wPjAlc5jRdZ90/EkszsybWBgC55WIM62zBjEOPNrYCnXCpDK5roPjKtohXCpQrQxrltwO3nwrqu&#13;&#10;1420zaN1k2uAXuVC+9XLRhWDbfil+DVVphjYVcNhB4zRlkJwBpB7Mpb2fGwsu2B+IbI+H5u6SWRl&#13;&#10;m1qF1r2Nmnw0RqPrS1gVDAprx9L1y/99XYto/NE1aHZ0LvhhpX5wtCUT1AoKgjEibbkEb25gn9EA&#13;&#10;voB3aiwOzEQYKkzRAN9A5Zn0lLxwn5VbEc4eYNkSCgTxcTkdmaYZDpn0iy/Z/u2XdL97a94LfU/X&#13;&#10;b9htnzEOG87zwsPTB1KfuL254f7hCS2FOmTGYTAWQ9dTRbh/fGR6+5YYhXEcKFr58stvTOK33PP6&#13;&#10;+Sf88I//mN14Sy7w7Ztvedrvmc5Huhh5dmvSrmVZuH96Q10KJc8stTKVmSEmXr64o0sdx+OZs7MC&#13;&#10;xn7L7e1L+i4wz0fevfkNTx8+sL9/a0zV7S27T3/A9tlLxrvn9OPOZFdaeTzs+bA/U+aFQiYmZ5DF&#13;&#10;aE0VciaGxLjZgI6Euzum8wRX1c1uOzJuemrNxjQGuq638W/AekyIJ4Vo5jxNLNl9k7x6mHNGxboM&#13;&#10;lpaEgM1RaTMLVKrLl8MqK0WwZhe1XjEybH1Wr3RqMfPvIMZ4yKeTgYFX0zqmRDxEYrLufmbEbQlB&#13;&#10;rHX1dgJr3ADCskwkTyKte2kle3daCxdaQQWQ4GevTWyLb9UZmzDPC7vNlk3fkXPmVGYLQbpoXRtr&#13;&#10;ReLC/ulMnhd632PV5QEiDbjs3F5AXFqaYbJ9StQ7Pa8m4DN85zndn/6M+t1XlF9/A//uF/D/+Lfc&#13;&#10;H2fu/w//NeEH3+fHm8T3dpF9KTzNs1lalEyUwIth5Oel8FeHA3/5+GQAxObG4y6lavMEsr8rdqY7&#13;&#10;JxHxeGoIwhdf/Jb5//PviO/2BOumYt1kg3CajZkXQ2KuC9thw3Seudk9o0plErjbDizzQo2RZ5/9&#13;&#10;gJff+R7L6UA+PnE6HOwUk8BSC89fveCcjSUvtXI6Hnlxs2WajpynzIvtLY8PDzx8+JYkhXx45LD/&#13;&#10;QEkbfvDzf0YKHcfDnv3hyNgFng6PaJn49qtf8Xh+T+g2SEzM+yOaF56/+oxXP/8nLBWOD+/59Ls/&#13;&#10;pBsHvvnyS168+oQubTgf9zzcvyOmyO7uM2JZmPZPLIuxqbbbV/Ta8XD/W477B3JdCDFx++w50g9Q&#13;&#10;TZZ9PpzI+YTZZwRCSNzcbBk2O87nhdubO7avPmEcNhQSXRTKPFHmyWMQ6zpnuYiNVc0LZZ6MaSDG&#13;&#10;kMFZoZaQ1RVca6CKhEjXbxjuniMiHA8nNjdbUgoc7t8znw5mih87hpjQCOM4EGPkNC2k2PHq08/o&#13;&#10;Ysfj/Qf0eE/QGelSO4w8EYbqcWQMpmyJYk1XGpZhDbuEpSpBTAURk3UTjmKFwb7vCUHNb7lPdDHQ&#13;&#10;h+Rz0ADsZclQCiEkK2wmY6wKFYnJ/Tiiv7ew226IqeN8msnVWH9anRnbWU/uUrNJJ6t1Cc2+ly3Z&#13;&#10;pNDP755xOB4NXKpKzpVNP1ojnsOBUnp2mxtuOpOMPnBgzoV6ngldZBgGZ6e1XMubJqixR4sDpM+f&#13;&#10;PUMxZvF+v0dV2W42nCdjokmMKGIs4Fr55psvGIaNSfyCrIzZHIx1LW1j8liyJdE5LxRxBUqMLJrN&#13;&#10;azHYWdAkhBbTRt/jqjPjKpoXlrzYGeHnTWO0iQZml6gm93xTVYZ+IESBmuiWwvavv+H4h2/gh99h&#13;&#10;8ng2iZIiTIvFscFjlICy6TqmWqz5HZbYrr7X3hBnZcZcq11apts6TsYGnITLnxKhLGhwwoYXmIvn&#13;&#10;SaTIJgYK1r0xqtt3iHhTsYsMsFehhkgJwiymBquhWYg42IipAWjnFJcO9aJYh+pSyEGYq1KkOsjX&#13;&#10;YDFPX65jQwdGWkycXNXUifmKI9ZcTT1wbOywCkzNYgJWMoFTI+z89lzICmKW/9YqawwZBFhMitqU&#13;&#10;WgFWexqqctZKH8LFs+s6iG1/tqYFDaC5DhCuxytF7/zmYFhjBa1gk4A4YyqaWmfthtn2rRXMiJd8&#13;&#10;pM2T5D7OGla7iTVPaLI9uAAevg8WFWPq0ogIBkTexcQ5F87XUj+x4vmdBM5ViVKoajmEG8Tbum1j&#13;&#10;i2ENSnaOiIGv64RwLGS5foa1XpQ7IeAZoF+yM48lUqqS4sWypqVal68275wh2ZiELiOWNb/216ra&#13;&#10;uDRwa/1MPv7TbYFWzOd/M9dxUO3asqmNRfs829Tt321OfPQe139+9Cb+RzXQ9qrb7kfgfMtRm6qq&#13;&#10;zbE2nmvuas/1IkH3QLMBneZybnOozbGuZwUO24MPwZQstYF2as+p+Q224sDaUbclxvj8DJfn2QC2&#13;&#10;GBxgu0ahPUlTdXZXsAMkiBBUvK2wTayIAwkeZAQwD5F1flxdBFcPUhsfw6R1qNL5WDZ6ZAhx9VsL&#13;&#10;wRZBdg8pSzwEUnCj5Su/JTGwLKmieSFoIqsQqzLlTMqZqrnhiEYl94OhbbhalVIKoVSkFIYYyCLr&#13;&#10;+dEOoKIm9xg8gR9CMM23wtmNr9dniXl8iQizyMok0xAo4j5geknba4Wg1Q4WMbZOKM1MU32j1nUN&#13;&#10;pCBM2asnIWASOn/crZrQPlS4+O61m2qLsm0gbcIKXLTc7e+VdbGtCLP4hqwQHAEPcjmAaZtBtRPF&#13;&#10;qy94UHusym1sG5ptS0f/zQEgGOBWW8LUuuZx9aWCBmP9dSIXZmqpnFGimhdDL8I3joqHAIu/74Ky&#13;&#10;tVFzJqZ5OkRgqcaALAUWPzcqVwfX1byX0LpN2gFvG7Z5xWUCRCU6MByqgBTfeGX1AYwxMJcGvNlm&#13;&#10;Yuy5thn5pko7wO1mJ63eUMH+C+AtvdX9gf7Blx8Ma9MLP9gvFZGrKkPTf19vnO3QbFUm2keLVSjE&#13;&#10;SwlJLKhq1aAVuPXDoxliEjgp3IVEQkgS1vtXzG9tKVaxSwJrd88gDkm4pwUtWLTLGaJL7HweXbZj&#13;&#10;WS+5vfZa9nN9PjU3t+ahIdIS5sZabJI/YwlUrbYn6WWeNlCg1uoMYdvMV5w6XO+zVsF9VOt6i0a0&#13;&#10;wsxiLKJaCNVEz6otQLb5VZcFTifImTAn6l/8mpv//Cvk4QEdeogJlcgwjEgXmfIERdkOkXM+8psv&#13;&#10;viX1A9vtlnHsudvdMA43nKYzS1k4z2dqsQTmcDoAMPQ9r1++4vWrf4winM5n3ty/ZynmF5OisH32&#13;&#10;zCv76vIh6x63LBO1FoZu4OXLT+hioJbK4XQkB+H22R1RvHPkh3f8/v4t59OeSGUzjPzBz/4xm+0t&#13;&#10;oe9BEsN2Rxo3LMvC23dvOU1Hcp0Z0siwHZkmAz0NlBU2/ZZ+15PrTF4K/TggYqzeaZoYR2MqnD0J&#13;&#10;K7UQqzWoyNNECIFSKyLqzFvrcFXOi/uUVZOUFQNNqlZrAFBMMqouc8TPiJAMhKkOssYUHVwyY2ub&#13;&#10;77a2JURf/j7+QOh70tBflB1YlbWKnbG1FBb3yai5MteFaTbJV9f35PPZATYlxo6+j2w2W2IM5JIp&#13;&#10;uRBjR3ILiVILOS+21oaekIJ3G7XGGBYbFtIQqaVSpFilfVk4nA5oztQ8kVKPlIzOGcrCMmU0F/Nv&#13;&#10;zdmaDTlwEJCLv5wzjSQIUTpyniHPFnfGACWbYXwR9JsTyxfv6W9uqdsb+OkP4NtH+Hd/AdNM/e8r&#13;&#10;/2G34V8OG+6CSUQDwlwKp1p4mM686gf+TAL//v6ev3l8Yhc7dsk7h7tHamugcn1IWTBd6STyPga+&#13;&#10;/U9/CV+8QSlIZx5iXT9wOp2Z88I49kTpCF1P149UEmno0VoZbp6TukidCqEb+fxHP+dUKof9PdPT&#13;&#10;I/PxgIG5C/3Q0w1bci5sdlvr2CgwnY4cHp8YNjfcvnrJb/72r+gozMtClyualR/+9EfcfvoZU16Y&#13;&#10;jhNPhz3n6YnH4yPL0z2Pb78iTxM3L58xLYXj/pEAvP7xHzFsbji/+ZJx95xnrz7n6cMbuq7jk8+/&#13;&#10;z+k8oWXhuH9gu30BQ8/jt99w3L9DqITYMceJt/e/RQ5PRIyluNnukNiz1EKqyvl4QKoBPr3LPLrN&#13;&#10;SD9smKaFIML29pYaB7rNDVIrfewvHWgBrRZzhj4ZQB4jNc/EoGhK1nCtmAdWKcXj8bSeEFrNv7C7&#13;&#10;uaXf3FHiiM5HahDGccsyTZTpyJCsODyMI30KTPOEaKXmwjiO3G7vGDc3PD49kqcPbCWzaIBoLEVa&#13;&#10;gVfVPLKqeZalaOyf6KyO1lCsZEv4x2E0fyqFGA2wR5VxSHQpMXhjFqo1RlGX61jjADPRH4dAih0I&#13;&#10;DKNJGbsuMS2ZebZOyF3qkBC8MUuF6izawXwjl3LllxssNuj6nlArZVkYh5FSCrUUa7gA5JLJ00KM&#13;&#10;idh1HMtiVgdV2GwHui6wG0fq6cy8LOisaHJmLsbwA4vpBbHmMGIFwXlZqDkbUNMaEGDganJPtPP5&#13;&#10;jJZC6hKlZHI+se22WBMuYRwNcBwGKxgt8+RArRrgGQJdSgbUalk7lmpohvpCwGxk2jO0hjF2xnd9&#13;&#10;T8kG5s7OuEwpGVFB3HvTiyCNCd18H2O0brFznQkfzmz//W853t3AbmCfzJex1MKs5n1o8YyFaEs1&#13;&#10;1mPse3q9gAGnki8ASYguA/W4n3AB1FRBvEP9VcwXosXvEg20rM6yagCRuA9xHyOlXmKx1iS3C8Gb&#13;&#10;BtgZ2EswlUuwnDDFYFZBYvGdiDGJFwersiqDs/GzKlsxVtkiwoh5X6l3h1/UYuhOrPA6oWvCH0ul&#13;&#10;IIxByCGwEQESY0goylyVSQudF3KLWtG3U8vdOrFCh9mcWOO6guUowNrIBDEQ0JwVLRLNumZh9CJk&#13;&#10;t6vJVdmEyEGtYVV2e5rmvVhbLF+5xPU0wOUKDFqD3gZA4EX0ll9e5QtNZtdAG7gAa9cSvPZ+esVS&#13;&#10;W4E9Zws5BrECL8qVTLDlDLKymlSVwQHXrNatPasyoWipDBI5ed4TMFnuIEYUqiky+JhGz8Ojj1Ej&#13;&#10;SFxSKQOuioaPc2O4MMfQNZ9an00DZbwZn+Ue1qBi1mZXBKY28ufjNh44gG/yYs/Pfe88X/Nl1jij&#13;&#10;XgFoVz9TuMhIfUyuQD+jS9bLa9q1X0+ENk+kXjCC9t5NglrLx8BTwwRW1pmah921ddB1gtXmjFw9&#13;&#10;u0vm9L8GgBuw1nz62lfzxIvBEO72fiGyNuW4ujX7ndIoohc8o11TA+N8iNe5nxpxyP8r/gwT6xim&#13;&#10;dXAaGOJvLBj4FbR1NnETSX9QmUJHpKgyY5X8m9iIL+0Bt13AKvtbdXNHoA8dc10sN3fQKlMImORL&#13;&#10;RYmSzMzVAbQQzEDZnotQJDH3RucnRmYRNIOIUnNhqYXtUugw6dag1l2NIkg1KWnSdm8gqDcVcE+l&#13;&#10;qmwU5qp0wajkJQROwSUgYkb1x6poiOaDA5i4p3hC5LJZCeS2cWq0Kosn7CnAgtjYK8QGcGCBW++J&#13;&#10;lQbbAKpvNNEBIuuGGMgB+gIbVSYEleigo3y8IbbJCXYoXptftonddJDKhSraDsq266iDI+39Vhj+&#13;&#10;agHW6tTORr282mil0NXEVpSjd5Rtv160EIN7Cfn0XGq1duK1ciQSpNJVpUi0jrQOfAzB6MDnqmyq&#13;&#10;ctJCX5USIwfFfPWS3aeAdYoV8XbI5qHVzqAOZS8m8QwIWyB4NW1wanP0yl6SZGA2mEzR7yVhBqZR&#13;&#10;Ihv30prEDuaIsRyiJKpkigRMlgKhBmdc2wHYWDKXE08aIgQ1E0thm5W+VKaiFH/WWsoqS8MDhtoO&#13;&#10;vjZOjZV2DaC2fcH9DCxw8rGXq2to/16ybzr++lYpSeGyEbU9s31Wm0vOxLkpCyOJvlqDCuv6awBA&#13;&#10;wOjwtRQHDi1pF5fpXO+B7UNMSuam1OBm/boCae1yGkDVI2R0PZ/wn1UukuVe/aBULswdubAp1zPD&#13;&#10;GaDqvhqNd2et1+06ZrUAS7S1YlAgcKau3aieVeWp+iHtyXsthVGVqA1YiExajbmGwnSGKcNT4cVf&#13;&#10;/I6n//jX6IdHli5BsKRqHHbMy8RxOjP2PbUsHJ/25DIxbJ+zGXe8ePaa7vaGZSkc5zMpCKXANJ1Z&#13;&#10;8sLtdsfLl59we3PDOI4Iwvm8ME8nTocD8zIRYiUvCxGhYF3nlpKZHh9QCpuh5/b2NYoQu8RSldPZ&#13;&#10;qvE348iH99/ycP+ew/6JOZ/pESRtePXsU0uY+57S95xCIIVE33VICizLmaenJzQF7vpbSl44nc88&#13;&#10;7Z8oRRn6nsH9yrqus+JMtnV2OhyZjgdqseRlqoUUA6enR0vE3fh4yQui5i0kKFpmZmdHlKpoXiMd&#13;&#10;S6R8v01B6GIHklamgypMp5MlUO5NFLuw+p7VYgDDNJ2v2KVqLBI1mWTozLi6MSojJmMLyTwMU+cA&#13;&#10;czLJfXUZvQSTokpo7HUDkmsp5KUwzzPjuEGCvb7rOnJemJd5rcxbAG/AIb4OumSV7lIUrYF5mqGa&#13;&#10;fGuz3XI8nwnL4rGb2yLMC+d5omZjv1VP1BVjdw3DAFqZppk8mf+deWIZ68mM5ntjMbQEYFlMPUEk&#13;&#10;vX1P/vdHlvdPxJ9+h+4Pvst56OHhCF/8Hv5nuL/b8vc//jHf7xIbhCFF7rqeeZ7562XmwzKzSx0v&#13;&#10;+pG3pxNfxCd+dHfLLoQ1pmiyIsWO06JKDxxVOXfC2w9nTn/+C9s7UyJWNRmeVvIyGYtEE9Puhu1m&#13;&#10;R14K4zhw2u8hCtvtLeW851wz281LUhrZf3hk//6e8+kR1WoMyC4yjjcUD2hDDGQq0luzgsP5zPd/&#13;&#10;+ics5yNPH94YKJIry+GJ3Wc/5Kf/9X9HN4ws05n3928JWnh68y2lzjx++xXT4T3DuIE0UOd7Qqm8&#13;&#10;ePV9XvzwZ8zv35GXwsvvf48pL7x585bvfu+HjHfPONf3yHJGGbh5+QnH056np3skL6SuJwQhzxN1&#13;&#10;mUyOLcru+SuG2xcUzE/34emRZZ7M4idXchKGcUMadwQqoe/Z3D4j9SPLMCJZTZnSBWrJ5LKgtRDE&#13;&#10;Jc2po9veotiZL3oFVogxb2JUB9dw9iksS6HvNvSp97kfCLWw22zIpwPzcW/yWmdLB28mkutC0I4+&#13;&#10;7Xj56jNi3zMfHpif3lCWiaqynt0iBlw1706zIhL6zguw0izgfc/RStcF+q6n68w0X6vF1X2f6KOx&#13;&#10;dbUWkzKXiorS92kln8eQSNEKQkUXpsWY8s0QPOdM8sYbzcusZDuBh6HnfDo7c6wlY0rfddSyUJbF&#13;&#10;82x7xpKimd3PBiJteusgPJ0PLFNgqZkYhNthQ1VlzpkwC9vNlqgRUeGUAnMxm4YlmHdRxfNCt7ho&#13;&#10;PpgSgrHzUOK4MXY25u2YnDGsIdBJYCZb84YQmI4Lc3widR1jTMxLXc//FAM4Y7pmA9O0FGvA4p5w&#13;&#10;qpVKINdMXEyOLxJX79bqzJBaL3LPGANKpMyFeZksrkzJzxQhFdY4pBbzbTaPQPvMFDrKksl/9wXy&#13;&#10;nTv0j75P2I58BvxNHLiphaN7KQWFEsSAIYVai3lphgv+sXr8BPGEWfnIc/ta0bCY71yL/7RZz7jk&#13;&#10;rAvCrJWENSKzpgrKnI09EnDLHG86MKOudDNFyRit+F2rmoqHwDkIx1q5cTZU58BGLoVN35NrYYzR&#13;&#10;VkpxCyGtoIUu9sxSyWJWQg9iTLESDbwI2thixlirLRfH4r1Z6wrOtaJrK4L3Yk0xklYWlAPKHXbd&#13;&#10;B60MIbAv1vRJxFROxUG2jMn8o1YPqwOxVB6iefailr/MVBYKvZi1TsWJAiLG9G453UdMHLkwymDN&#13;&#10;FXAQnNxABz/QGgut5XhrsOzj2l7X3qvJBwGaflQcSCrV8ob2mS35ilessOAsocaqE89THFCLYoXS&#13;&#10;WU3yuyyLdQ4tmV5gE4wVnhFOtTAD5t1tyiWRwEELBKGK+fGh1iWdEqwYaRQxEPeSpamLuFwnV2CP&#13;&#10;KtRszyGZB2ZQXW2bWAsh9uDanzT5damOD5gKqZZqEmpsj1C4PI8VgKyXsQxX63HNG318iFBnH45m&#13;&#10;/3SVEzbm2Dqmwsoaaetc1eW9yqpScgsjYzFWrhaLvVEj67Scj/zxnrHKyf2zUrrcSwNYL6jn5Rov&#13;&#10;aKd9di6YdKx63tTycW9s0ADRNueK4yDJfzdeMSpXoomwElvaNbW1s+bh9TJfwRls7QLDJWluFXIB&#13;&#10;pyHbxjj5hEkhMGNUaw1ibbWdhl61DbxPlmqgV1LcI8to6EXK6qUUMOAixUAUR9xj9MMlXuYIJpMM&#13;&#10;GoipR5eMBpOrLkuh5tnGYonUkm2h0Q7ZiuZKV9yTTHVdIAWFUuhKgVyRauBiVCWX6m1zjV21iIFc&#13;&#10;I2ZYWcXQ7kktwVZVbkiORxijIUugOLOpQxwwUgdHLXmoWJV0wB5bky4n7O+LVwORSCK4vLZYB6SM&#13;&#10;VcpiRGskiyXuS80fLy58IljLKJtA2hZTQ99bMu8m+OFqQa3gadsM/XRZN98rVLoFVSstq6H/sq6j&#13;&#10;TpWNmEdA8kN4Nar2KtJ6QPmCEGVlGkaxJEr5B2wyVRatbHyMO4zafmwboG/kzS+hyAVPFIVZDVAF&#13;&#10;2KN8QmusYBLgRxpjqlU8WDcF2yebrNkC0RYUgxBFybHJnYoBrQ4ChRCYnJGSXALSTPeTuO+COnij&#13;&#10;sMpHVZFSqSUbmFi9kUZ7HzGDTDuE20Z7daiWugY8F+qfz5s2J/ANBn8dXkbRetGul+a71l7boiqf&#13;&#10;K+1AaE/KAXjUKNC3mhlUkFCItTBnMwY1xflFStvk6yZtheqHkkqbd9KmmUkpaLfpAL3fn/rf234e&#13;&#10;1Bky7We0NWjPTDyxcUvnS6Wr7SSi1GK/GYN339LmmWfflyuZnE/CdTi8FmePJUAtwgAcFCx88jUY&#13;&#10;QGsgi7Ulrx7g3qpwM2XenxZ4f4a/+DvyX/2O/nFvcyElNqm3DpAYSFHmMx8eCmXJ9OOG/uYVr19/&#13;&#10;h9uXnxO885rWgpJ59/DAPE3E2PGDz7/P3bPnPp+U03HiPJ0hChGT5g8hkot68aHy4fGeOVfu7m55&#13;&#10;9vwZtzc3aLSyi7EllPn9Pct0YL8/8vTuA3VZLNCIHZ8+/4T+5pabZ6/o+o0lQ6ljt9vQpc6M7aeF&#13;&#10;4+nE6XSkaGHsOpZpZs6ZLvbstgN915kXxpw5TWf2h711aYvBgImyWNfPeSZTub29Y7O7pa7SfJtH&#13;&#10;lhx6d9hSWEp06Wdve+/xEZGABGNgUb0DqKrLKW3pdF1HrWbmXbV5uhlLQWtZEx11AMvmwUUmxNVc&#13;&#10;bYzy4nKFWnVlrk2TdeQ0FkQkBJOEojY38rz4fYXLmnBGyjyd1/cNwfbpVcJUvCGSy2sEq8AH95bq&#13;&#10;OuuqNwbzclOs6LXMM12XTGbrtgDFmXUSgttJmOFzjJGus+RoOp6NSed7VFvBrUNn33UsagVA1Apg&#13;&#10;qpWl2tkuhzP1739vRcMffMrmn/8J8uaR44f38Nsv4V/9W37xPyZOn3/Gj/qB5xrZijB2PZ/KljeH&#13;&#10;I6dl5iebDX+zzPzd/QeeDz1pGBmdhY0YK9r8F036NCiIWPX6/S9/A7/4DeQzwW0UUjTmItXmNTHx&#13;&#10;7MVr5nlBMM+9w+lEGHu2VD6cz5zmiR9+9hkiyiiB94c9x9OeuSwMQw8hsbm9tbg3daSUmLMl38t5&#13;&#10;YtjeMNze8tUv/xZdFjuuy8x+nvnTP/2nfPKjP2B//8j7d2/R5czxdGCIyvHDI8vjI7XMxP45cs7U&#13;&#10;0wEJPT/8s/+K7c0Nj199Cd1Avxl59+VvqGXh2atPOKuQ58zD+3s2N89A4Pz4AVmyjTFmSJ1UWLKx&#13;&#10;srvOmjwMmy1lPvN0/47HDx8QgXEcQZU0jPS7G4bhBvJMDQliR6mBkCemmumHDbFLXv8p5keWBpur&#13;&#10;/YZuY12Ey7TY/ui2JsH39BhNhleK7Z/GOuoZx52f4VYuRryIvt9DPnoDJDs5ptOJEGDbDfTjjhfP&#13;&#10;P0NSZD5PHJ8+oMvBOvAm805s23509kSQwNg3Kbo6+ODzv5qHWgyBmDpqLeRlhlrZDiODy/17Z2gt&#13;&#10;i/vJJWt40A8JLWW1KCilUIOAWxuUWlarAnUz9S7Zqahq77XdblmWhW6w/SoCfW9gnfmfBrquR7HG&#13;&#10;ANZRUVdvMa3FWLu5oF1njLnzmZR667xZqxUqTzNSA33fsd301HMxewgFyYUixfyYxOLD6oqEgpLz&#13;&#10;QormO5dVrFlNVSQG+hhZFLfYUGOPaqEsxZtTWBc/nRffx3VllbU9sUogaWLJmeN0JCaLImKXDPjK&#13;&#10;VkBcvGFK3/dmK+DBQPQYsVZjwpdS2G62LgmsLHmhFosJmh9zCAlJwlTN1sBiJRBVBgkcD3vkF79B&#13;&#10;txv2r+/YR9jWhZ5kuWSAgcD7at02T1TzqtNiJlctqV3jcfX435PZlngGZ8a0xLrFnLWiKVn84kwR&#13;&#10;9aS58wJN0YtCJ4o1AjPgysC3EIL/3eZ4Fct9cAnwwTEkgvmotVhM1S02SqHHQLubIJRqPolLVR7F&#13;&#10;1EnJczQRsQZE65eSgORNbZIIczGPvSmINVbwYv2pSdUamaEqJymoCKOH3mc1QkQSyzl68WZ1QYj+&#13;&#10;+Bbs/FAVqliBICAu/YRZ7O9LKVizN9ssZi1uc2zj1UlAo5IXZUVLCzZujbXTwtQG0rfveRGI3MBS&#13;&#10;z/tyuTCCql6YU2vOoOsfl2mgH+eIK0jCJe9Yi/RX31+BuvbLBibNVel9zLNefkW9AJpipAvWJV2r&#13;&#10;kYGCwD4X+mQ2T3hBpWA+buKArKrYGcR13uLM5TUnhlUi2BDoFQTCvumebiEENgLnWuhCNFC3JV1S&#13;&#10;L8CP51qC0MulY65Ww0qSx2eL2ry4TM8AUq7Wnd9s+xi9vPdH7EOuPtdv4aP8/nqsrsfAgsmLHLx9&#13;&#10;bMOSYgOo1Mg8Gj8mbax4QxtvuQBXITjYGC6fW5RVAqpqTR3adfq+vAJe6vsTsAKy1+Cdtvfyz187&#13;&#10;r3oOK04WWSWz4g0A/bNzdiylkV18zCuu2JIrgK1tmmIPoaiySXEFjJYGcvh/ZtZugUdjSFW9utnG&#13;&#10;mPJ/t5y3dQeMQdjSk2s1/wXMS6kLlmB0wVD5JtcyCrENWg2CdJFusQ4xixaWaYF5IuZMaT42ubKE&#13;&#10;xSZxFOpikgJKto59fnlRWwLoSbzYn23SSDWtd5N8WHBxWVPJB6x5s/Uu8wKrKgYHZxqHpYH5nd9T&#13;&#10;k90KXMxYUWe1XK0Ln7/R57x5jwWkZCZx8+oQmEP07jP/cPH4e4i1kHfInIuu+cK6ulB8/0HHkVbx&#13;&#10;UM8MG1gn/kCyl9KaIWEDW9aPl/W1nX/UompMTr143cUQWLDup63leZM1ZDVqtvg4LVrtmbR1tt6x&#13;&#10;rhvuPtrn1RjYi14OvfZs/IwxbMnZjT42nd+a+nNYRBictWayPPOFkHbw+d+NWRFMMoiuhM6qDgY6&#13;&#10;06T3wEJjQLIHhNiG2u6lC8FAHj9M255XFJMv5EwpZaX5T6ofVQOvDyuRy75jAFA7TMPVxnr9YtwQ&#13;&#10;0zc+xfaJNnfQS/VGfSPzNhCr0WZjMK5X3g4oe9euZJPLRiWp0MmCxAyyUFLv+6cFX9k/y85qh52u&#13;&#10;blFaQ4QVAsX3IJeAq65MXMCTpzYTLoeVgEu9WMckevdY9XGv1+vK/y9ykVm0OdIkMb6bra+1pdG8&#13;&#10;NgJBzCw5OSBr66PNZrvfHmFGWCKIJKoYo+9ZjBxy4Xw4wpcPhP/499z8l1+h5yO9BsJ2ZHd7h9TA&#13;&#10;6XximiZqXsjnM9oPbHZ3fPbd77F5+T1evHzJ4TQzTWf6lPj64R3v7t9yd7Pj9atXvH71KTUL9/dP&#13;&#10;9F3wRKwypo7jfODd/T0iyt3mhq4E3n945Hg+cXd7w89++H2e3d1xzgtTXjgdz4QgLKcTTw8f2D+8&#13;&#10;I0gghp6Xn3zGbrclSEdKA4SExsAwbompoyvWEKdk4TCdrSsgtoek5Ca3xZK1nsqSs3V+E6GKdcvs&#13;&#10;GsNQZ8zDqTJudmxejCZJl8DN3R2npdCnxH7/yOl4oNYFloXT6YhWkzKGPKNaOOAS8zRYE40QELHD&#13;&#10;WiQ54dfWapDAec7my+adAqdciNEAtQY02XtEQnCWg+8HxQ122xxKyRNvBYoxqfvReqo1dnYuZmGQ&#13;&#10;fd9osqwG8tdqhtY553W2osowjCAwO8uk7ztS7JxdXgxc85dHZ7NOk7HcYhBS162JaKnFpGXzwpIz&#13;&#10;oxuNm9ypp3X+LqU6uGifO81mNo7DajFGqjpL1/0sSykQQdQsrdNgpubqCWeoSncu5L/9PeVmQ/qX&#13;&#10;/xw+fQHLGQ4L/Oo3lH+34+//0R9Tfvg9/ugmsBUrYH3SDZQ+89XxyC4lfnBzy9/N7/nl6UgKgdt+&#13;&#10;XHcS9bUrakx1dSZemhbu//qXdG8+GLOoTzbWyJoUI4Hw6iWdCA8PH7i5e8bp/0/Xfz7Jsi1XntjP&#13;&#10;t4iIzCxx1FVPAHhAoxvdaDWcHrMxmo0NjR/4l5M2Q+OQ3egGGvLp9648qkRmRsQWzg++d2SeB7LM&#13;&#10;zr3nVGVlRsRW7suXr3U84qMQwkAlg1YOuwPOe85pQdaF48NblmU2pqJEXrz4jBgHTvPMYT8xH2dc&#13;&#10;8MzPD6TiePnqM9Lje84P741tnVfOz2fGz/+EP/mzf8W6rLz97muW0yPLfGI+PaN55XR6IB2fiOPI&#13;&#10;sq5M8sRyWjh8/hWf/8t/zfn9R+YKd9OemhZODx+4vX/FOB04L2ce333P8+mZF198xfPDB+anD0gx&#13;&#10;FrS4yQLe9URaZgTP4e4N0/4AWlmPD3x4+EBNK/vDgeA8s65MYWIcD1SU45I4HEbTOaxQnj6wTC/Y&#13;&#10;Hw7Ecdw0DKt3lKJN13eP9xO5nsnNJdQ710Bl39r2jAVVihXhQogcbvYGjjhHFGVezgwAteAoJkjf&#13;&#10;zmLVakCqd+yGO27u7tntAg9PT+TlyHL6SK2WEFveqzhnWnqOgDgzIfMtF7EIswX3QRjiRAimk5hz&#13;&#10;wgsM00j0QhwGY7T5QCoJ1DMNHh+t/dN7B1opuW57nx3V0upltoY7oFTUiki7nRUOzEVzYV0E7yOH&#13;&#10;3YGH9eN23C/riveV6Ac7u0uhtphREGPY4liTsi5nxmkEVaahUNKKD4HzskA1Vo4bBpa8NpaPxbZT&#13;&#10;CBuDZRcjPlRyNrDJAXgrzpuuZDvn12wxsbaOBJQQjAGEqygFqR7nAyUnerRRVe188d5a2HPe9tDS&#13;&#10;90f17PaHBnQmypqo/mKSkdaVkjMrwDAQm5mFc0JKGcU0xMZxIOeygbSlyQ04MYahObSa7I1JWZm+&#13;&#10;5romUsk4LdzgqN9+YP6H35F/9gXp1YEgmbzZuHEp+KJ4FbLvieWVwEhPJlXY2uA6e+QTxkl7054Y&#13;&#10;XyfPDUy0XNtxgtYlwZb7eAuXMNjLfs/ydWX01ha6iLVJrs6RGghTqun3lvYetcV+Xq1Au4uBVE1X&#13;&#10;dUVR7xiAs2aWUrjxxkQrtV6YOy1f6jlb6eAK1aQ7nMWhUwcOavt5aw+Uq5yjLaXtrdcex9R6SZ+l&#13;&#10;x6D1cp7QjC5oJgqqVoxBDIRJibW1km/sP7nozvWU7wKytL+3LjHtoMMnV3o15tdae/0m+su2f/c8&#13;&#10;gEte0EX3eyfU9VcHL66D+I2pdjE/+2evF5uxChsoe02y6HrpqOJqj3usTfwkUAWi+saAs+dRq3V/&#13;&#10;idp+m1HUC5+YA0gv6MnlCXVA6bpDS+3ZSvDmAqoWo5mEhP3mhqlcUCw2hpjzDAgj1g1h+UHdNL5t&#13;&#10;SJTU11xR0HQBAvXq+XM1Tp1I0dftNZmij3e/j96mqS157VKgXOE8f9gd58Xkn3wfo/7xHTuQq3lz&#13;&#10;de96dS3axl7/wFxR9VNQsGYIA6SVDQzr79nfz/vL3CzFOqp62+fGvpXLc9+eWzWtwd7Z51yTMqqX&#13;&#10;tR3cZSH3z+2A2/XjuiA/9hA64yU2pDQ3plp/kNIfVF9/0hwvtvx5g8e3SemwBRBcczRTA2i8cyau&#13;&#10;LAaACM1xFLYDDO/xrS1QQzBmWTW68JKNhSDLjC9WkbRbUcZq7T1OhaG169TWCljU+t0FcFqNMdcq&#13;&#10;Iq5NBlFTSvItXZc2b7TBZV5sXjsg+CZwr4B3myFEFbse1wCkxkMhOtd0MXRrObN5oU2fqVXdat1A&#13;&#10;EqONN7ZV078x8NVxUk+VTMDaGVNrDazQyiI2Mc3x6WrS9gnQF9v1ZN42FTZwuCd2G33zun+7tU5c&#13;&#10;WkPl6verATONzZLas+qHnwrN5KKBIN5ow90IAxuRPjJsvKO+2Bwby8zJxcENbLPVP1x42722g1Mb&#13;&#10;G03ZKiIe4T40F0qk0b7NurvPZwWSVoa2nPqW0Zkl/TGqXrSZtLWQ9TZFcUKuUJtLVxcrtfeyz0zY&#13;&#10;5pJFmkmIfflaCaUyFAsiT6WS6+WwMb0v2a5MahOGxUA4q27USzTTJ7R3F+rs1e8bu1FtA/xko9Q/&#13;&#10;eKZtY3ftkJQ+HzrbzX7nUIVBlFCNgTGIrVWpBV+tyuu0rz8D3xFBnIH1q/aK50Uctm9w/fl23RqL&#13;&#10;9UygvTPbpAUXwAaGqlzaS4JaUjzC5l4rDTSz86rft62h3u7Xv91byduZuj3J3kpvjsIOyHRNBCfW&#13;&#10;1jA6o7Brf8a1tbGLI1MaImwHsTrH+vgA738g/Pdfsftv/4Q/nqjBI7uB/e0d61o4PX1gSas5MtaK&#13;&#10;G3fc3r/hxRc/4ebVG4Z4w3yaWeYj7z684+n8jIjjJ1/+mC8/+wLvA2tarSofbR3O85k4RJ6eTzw9&#13;&#10;vCNOE8MQef/wluPDe2I88JMf/YQfffkjSsn84ne/Z7fbMY4jdZ55+8M3HB8/4mNgf/+Su/tXTOPe&#13;&#10;KueqqNj5EJzBy6fzqbkHG8CUVTfNxN1uRwieNWXSMpuDZanktBKHwQJdH6mltN/xFApD9Ox294zT&#13;&#10;Dbv9juAGTulE1cTxwweeHj7w8eMHcp6RlCh5JnXWWzW3SqYBR2AaB1wM+HDAOd2SobyeKDmhIowh&#13;&#10;4HwAlJSyMWhwG45daiWnuS2vSi22d3QHQ6VScgOTsOqmtGJEbRpIHTquD+2MEXCttUiaM6k4E/G2&#13;&#10;Ld1+lkumlEpwnnVdra2qPeMhBmO7NdFtA4gdIQjOWVKfs11TByiqqiV6OSPiuGuMqmH0tieWSkpn&#13;&#10;0mptQOMw4WIkl7XFPD1ANvZqjJE1WXteaUBIvnLdtBPCADHbB4w5XlxglUpdE7Um3AL+r37J01Lg&#13;&#10;f/iXVnmMCmuCX/0OlcivxpEXwXMIgbHAXoXbYeTDsjLnystx4M9v7/ib+cSrGPhxnFriVj7ZNu3L&#13;&#10;1vJ3T4/Uv/8n3LyiuwDB41p7cmmGClM4ML1+w7vff49PbYxLptbEdHNgOX6k5szN7o4lZdu25zPr&#13;&#10;6YF1PnO4mXAyInEil8Jhf2BZE8fjibvbPel0ZBxvqWHk/bffIqsZYayz6Sv+7C/+PfFwz7c/vGOd&#13;&#10;T0itnE5PDAIfj0/MT7ZehzBRnOdYHynO8ef/+s/IjKzLmRf3L3j52Zecz0ckjty/+YpcC/O7H/j+&#13;&#10;h2+4v79FXeD49IF8fDYdvnEgHA7kdSGtK14Lu7sX7O5fQxDm40ceHz+i60KINm9dEeIQmXYHxmHH&#13;&#10;w/zMME0cDgeGYeTj8Zl6euDu/guG6UCqS4urqjEbetzrBqbphmOZDQzVvk9by6A4h2rT8XIGwgzD&#13;&#10;YGwsUWIMBqgvC34cqFUZo2fqTJlizt7eC3Hcsbu5x3vP6ekJaqLOT4weNE4EdagknBMGb2Y/W1zR&#13;&#10;zoleB1O1dTwMg+3P62oaoKqEODCM0TpHfLSioTcjiBiisWVjxAVvxV0V1Le4wIHUphHVgJ3oAlmL&#13;&#10;nae1UCsWuzQQyxjPyn4QJCg30461lo3hMowBp0pwpvtleqCwNP2yGAemYYBiLf9hhDWnxug2RrL3&#13;&#10;gdO8spaMijAv89bpYruawwcIrfVycYmlCCXZmJesrePM8hvTV7PCQm3t99IerHPC0BzTc65EHyne&#13;&#10;orKQCmtam9EaW6zeY69lsdbjEAPODZQ4bG3FYG3tcRypOZNLYZlnfBittR4rcKCmdZdyQbUgDQiw&#13;&#10;cNvOw96en0pq+3fFjyZ9kHJmHIamfakM55Xhl1+j/68X+P/pX/P0euAL71m1mjxDyw82na+Wz2h3&#13;&#10;BmyOoptoeG25Xo/9OiCykTactft1UXNxWxU8yMWo6tTYeK5r1LVnFGjMUfEbQchAJovZBWMdeYTk&#13;&#10;7Puzh0kcx1q55SLrkWpFHcypMDgxF18cz2J7tZEemlaZWiH91Ds1Wv7rsSL3omba1+UaailkcTzo&#13;&#10;FuBd4mKc5aUdX2hIV8XywNrAy+5sqlh+m7VJVbeztGiXKml5Q8vFslosB5h+ol7eX2hactJyCZHL&#13;&#10;WPacqGpL/esnOb1dVAdoGqBSuRgY/mF300am0KvxvwJ3el7R2+3+kL22ATH9F9rm1ge+4wquvUf7&#13;&#10;ubHSOpngooE9OGeSItXW5OQ8c86soow45loYnEkm5E4OASOuOMsxiurGSKIDZe6iPW8dKd765DqC&#13;&#10;KWzoaTe5QC4knT7GHYQDvQA3rq0RZy3KnQjar39FWUttRCXTB7dn3H6/1sv7NVbnZR26q5z9OjiR&#13;&#10;C1C2jV8jzmxgW3u9ttd7gbVcfqfPhwZW/v8c01ZA2z63g4EdvNqAu/Za1+bV9X04YYOuRJqZQftZ&#13;&#10;B8NaAfny+Vz9213+7f2nrEvnrJDQgbwNhAZKYpvXJdvPSwdGrhh2wrauwmUByBY89HWQquKozLUy&#13;&#10;Os9OTTC1YxSPdITfLnqmVek74MHlwhXrN5/cRejPOWmgSqsgyIV5UqU5enaAqCpOM6MI1RvroC6r&#13;&#10;2bOviZBmyIWT2rWKD9QQyK3i4cAYQsU0KlxLtrVNTKVsQE+oBqz5htyO2nS4grUJLKpM3n5mCbqB&#13;&#10;dSZiGYjOGChcgWfaPkXRja1Z9cKM6YFcKYUoBsapmh4CTXvHEB9vv+Fle8zqhF1rA3oE9uIoohw7&#13;&#10;GlyvUdq2GrbN8A/Q574p1vbzTs2s+ml1attQ3WVS98/rC6TfJG3TcL3lVLaPDGJacq+w9pnQ3uqk&#13;&#10;MIiBZBWHc41xiOJw3DvHGRPt7m0ZTpXiHEEK52IOmqODcxEmTJthcVyqaG0jkUaXzsVcYkqFe+As&#13;&#10;Vh3rQpRVTZjUlo4d+IOYi82EN2ZZA2Oca4YWWhuYa+CitsAotsfbWW0ZCARWyeS2d1UxzcNMwLf2&#13;&#10;pp041taLf4PRyksp7KsyV2O2rA2s3JgnIlsQQAPK1w2g7HOjjyefjiNcxl+cgWt9X+4byza33GXs&#13;&#10;rz+76ycoND5/e38FdZxq4SAGcllSYBU4UdOEmbQaEOEc4JnVWugQM5wQYbuXqO1ka9ojfU2jajbY&#13;&#10;tSKttcVjSUtsxTWPrbnYrrtcgbGCyVDUNs0H2plbLyCuNJBct3nVOHRtT+sLVpzbZBCM0dLWZHtN&#13;&#10;d0ks2COKzuHLxWNiFlvzFtjasy7Aw3mB330H/+03+L/5OdO8cB4i47BjmAbm85nT6WzaL6VQxPPy&#13;&#10;8z/i9sVr7l++YtHAw3Fm4Mzj8QOPD49453nz5kd8/uYVNzd35GRt91oqu3Gg5MzT0xN5WXh+SJzO&#13;&#10;J272B7Rm3j8+Uovy6vMf8fruJSKe9x8/Umvl5e0tOSXeffstDx+/BxyvP/uSaXfLuD+Qa+bD03ty&#13;&#10;UaIzXbFhHAi7HcfnZ6oK4zgy7Xbs9ztUlbVk5rxyXE64RQh+QMUxHg5oqSAHSCtrSpyfHqxC6Ud2&#13;&#10;uz13h3vu72/Jxcbj9PzM8+kdD0/vWdYZWVeCZkKtBB/JVbl/+QYXBubzimL7jYzmoCfO2+Alc9qk&#13;&#10;gVlxiFuSPAwDazLwaogG7pb5uCVp3nu8m7b9tZaKj8b8AvAutoq3GCslBKpj+15t1P20WuJaaqGs&#13;&#10;ydquRCgp0c1NfAg47wne9NFCGBiHgIwj+/2BZZ3JubCui+nRhUhKiXVezH00RnsG3jOEAe9MoHtZ&#13;&#10;E6XvGd7Wu4iQcrJEXJUQQwPhrBXKTEKKtd62DM91V6lq7WSoEINvbbd9rZmOjmsMlFISqqaXUktB&#13;&#10;igHn4h14a90KIeBPC/zTb228/uyntAwO3j0Bv4Y39xxv9nw7RN6MO2ItDCJ8tdvx9elE1crr/ci4&#13;&#10;nvi+Zk5kXviBKRvMN2/MVSgOTuvMN3//G/xf/wKcEiVAKtQ4ksWh6wohMr54RX56oj69Y9rfbgwD&#13;&#10;iRFyYX0+ktbE/YsX3BxueZzP5OVIXs8cponBT0y7W6jZCkAysC4nDqOZWGhVdi9eGrPm+GiaZOsJ&#13;&#10;cXB4+Rlf/umfszw/8vT29yynZ2rJ7McdZVk4Ht9Tc2Yc98gYiMGzfoQ3r77k8z/7d7z/4QdYVtxn&#13;&#10;P2Ha7/jh57/i/vXn3Nze8fD4kce33yLHJ+TV57gA5XRmfn5Eph1l2puxVF4RrcgwoTd3ZMnIaeX5&#13;&#10;3Tvm84k4TJYIiQMvTMOecLjFDxO7BsikXKg6k54eyfOJMAxIjMi8IlrQxkgTPFoEvxvwY8TnHc57&#13;&#10;Sl1QdVRJBpQ0iQsffMtpmnabM9214E07seuKRZ+ZnCOoIzjwU8CS7UCYTFtvXVecK0TNuME04KI3&#13;&#10;Q6B1PSNOGKMBZB1I72ZP3rktsb4udg3eVNqcC3gveBxTnHDOme6aVsZxbCL8ppNYqxKm0ZL7bLpq&#13;&#10;KWVjCg/m8l5LxQWHrsYiM9aZM3f76PAyICFYe6u3orN6T12sYDrPZ/KSGEdzHQ0xcjqdSCUZq7aF&#13;&#10;ZcE7cN0pOfDisEdL5fF4BPFMo53vpRjDS9WSmyrmCn2z27PmlZQTWrQRBYRUtJkNGAjlSsEFQYvt&#13;&#10;J0hsTLTamGzWcutb+1hFGXcHdijzsmztiX1tBu+3Yh5bi6ZS14U4DNZC2lymqRfJCsYRXwoprdaK&#13;&#10;r6MBqWoJ+qJWdB/HwZjntRqreeu8afu4NxOZ0Zs7PdnM2jLaQAEhBeB4ZPdf/o7vvcL/8h94OsBX&#13;&#10;OB4zPEvkXq2wuZSMKPiipA6q9JxvaA59PbHvSbJzVxhJT7Sd7f+d+dFy9CxGqkAtF8jtPi1PcGRn&#13;&#10;kizB2RikaoDDGCxvs5ndmExNaqfVbVnEQDcRoXjhWCp3YkAwzrSbezCrloxRqmPnPEEcyQmrZm7w&#13;&#10;plnZ4qxaoTorgCYB7ShfywH3jaQx19oD+S1Mvuai5fZsStXGRqt8dMqhYRa5VlaF4lpfhVb2NE22&#13;&#10;PuYC+6Kt8N/08yw4IIr9EXVErCNqBE69QL5VgftYbeFkOwM95HTJ85CtKP6p02L7Zd/+voEcjUzR&#13;&#10;QbcOPPT21J4XbDkDlxxDpaNKn84nUQN2FctrfUCaBFEUIWKGgWfgrNVIXShR7P4Nu7qAk2YqIRQV&#13;&#10;Ip5U05YnGeGg5chX5CJ8N4uQy7Paqulcvtr5sOXMXkgVpLVLRaS1XzfG4Yb09HkpnJRNkiYJjA3c&#13;&#10;7WSnzRf+GkTiOgdrz7CPyfXF1XwBy1A2o4mez6GX8WvAov1pYHqVxkK9rNdtLK9xgf53taLQNtad&#13;&#10;EdufUwdbN/xI2EDU0udY75Lsc6XtPeIvv9dJIX3MVC/a4P3fPlw+t+MhfXydv4xjKZ/O9doYbKXj&#13;&#10;IFdU02uiRfuccHmYoDmDj7b5cwVGt3vdtU8ttSWtcjUQNCq9FDakcUNmTc8r9wBRLjRsh2vJbdsM&#13;&#10;sF5ypY0HfR63iZKsP95o7Jl5XZjnE7ostnjGEZlGZBxwzWrcYVXuHsD3eeYRaO1cfe8ITZxUU6ZW&#13;&#10;cxh1TsjCxioyRxk2MfTSmBQeA9ZCax+k3WtHq0sHU7SL6OvGuCm1tpZE22itjVSR1rrj+qEN1hLQ&#13;&#10;AS1gQFhwDBg7wDnTEZJtbK4pudImZrratK4XWX9N30DazzrzrANU9ernIV4mWgdy+uQV2qJynwA4&#13;&#10;3hlTqevR7YBTqYxtYperqkd12s8n0CY431qAul23Q5nbGeDVMYqBgYrnpYOdON76q91P1dyMsAPb&#13;&#10;izkBWYXJAhoRawf1rfqjbc4oNt4itBZSYd+cHNU1phU2fl0fTkVMcw+by7UUq6yIHQA4h1Nr9fNy&#13;&#10;sYp2mJDqrZq70QA8qLmdelXTFGobyqzKQWydzKVZkPcNpVcz2j97G51daLkcgP0Z9dKXc1fTR9ko&#13;&#10;u33s61U1aQNZt5LAJSBr7TPUvtmV7TXFmdtRKhYIjaWA16af1xQPvDN9KhG8FoIPZAGkC4Va6OIw&#13;&#10;UdCrK7BkRDFjk5I3jNdpcxZt+5Brr7VUqXEkxYLg0sbQcb0vtrZsNXMWwdhq1spf+ywwWrpc1qy2&#13;&#10;uSXa2BHaP7cPg2x7lLE3W8tYO1hSP4y8Q6qBJWlZ4Oe/Q/6Pf0L+9teMj2f8MBLHSCSgObOuM04L&#13;&#10;rJndtOfw2U958eVPkOCYl0RJZ2pa+ebhA+d14fWXP+bli8/47O4lPjgeHx5YloUQPLtpx/F05uHh&#13;&#10;o4k9j5HiQXTkaX7CqXD34gW3hxu0wvF0YogBBVJOPD4deX5+RkvmzZvPiMPeugiC53R+JidjYB2m&#13;&#10;XRP3h8F5zucz0zBx++IlIQSWZWUtcF4WBAhhIA6mL3Z8euI8z02oPxkQ4x37/S2H2xvGaU8IkWGM&#13;&#10;VOCHDx94eP5IKQuaCjEGDkPkNjpSCEjNxBefU7Wy5IWb2z3rulLc0RgEpeK0UJfZ2Ny1spwe21KS&#13;&#10;hkFbYt7bHl1LxmOMrKWirfKmzVWqaw52QfFSjcVUWjtnybmB9k3vzAdbK60C60OglmyJdogmAB+M&#13;&#10;ZUPbh0wHKTHPM/M8N5b0yQA+762VyjlitPZTpeJboex4PHI+Prck0+FjNFdAZwyZYZAmWm6fE6Tp&#13;&#10;yilmhoC1NDmR9h6WJK45mdh9GBqz2xgnQwxknG07DazriX9Nid7mrhZZU9Zs7IkeyLRno6Iwjqb7&#13;&#10;Nyju6YT+/a/R5wW+egGHHXz4CN/+ANPI71685Iv9gZMERu/QqtwOA4ecKLUyxsiPbm54v6w858xN&#13;&#10;iAxNT2+tl7N4V+FX68z3f/XfGL/9gDrwWXHBMUyRkhJLWbn/4o94+eWP+eaXv2D0SvWmEVVrZT/e&#13;&#10;mV6sExbvGPcTT0+PLPOZ44e3lJRtX/OmK7aWhPORWo21G53wPM+Ij4QhsKwzZVk5LTPema7sV3/8&#13;&#10;M6Y48P1vf8757beodCMfx9sP71ne/kDY3VA9+Bipqtz6gT/+i/9AufuS9I//O+P+Bhc9jw8P5CXx&#13;&#10;+vXnQOX5wzseHj+a42SMpOdnTo8fKKUw7m4Y9jfUdbH2ZhGG/S3OR87HZ9LjA+fHB5wLII6SE7I7&#13;&#10;4MeRMEyIDyx5acUUwCm+FNbTE1KVGEfGYUegcu4AhTTGcVEkCD56vI807jM5V1wsRG8gE6pQMs57&#13;&#10;c7L3AVRww8gwGPBcWiV8jMrkPdIMnEJUVB0+TAzTHiETXN2aPP3tHqc2tiE4cg64LnnQzx21Azot&#13;&#10;q7F/YiT4gBOLI73zhCHQVZR73LvfTXZmeMc07gnedB97QlYpjONgDMrUqvVVcdH2ANv7A7kUtBZj&#13;&#10;4LoBmjlMVZNrqVVZy8IQrE0SaXpgZSHGQDck6QC7LUvPvrk+p2XBqxmkdDOJ4B23hwPLmjkti8XL&#13;&#10;3nG735sAebVif2lshsEXA+1DADJNJYbiLD534iFncs3UVJupgSWEIZgmZNc8WlZrQfXTyMubO7JW&#13;&#10;8tOzOV23g7q70dJY9bVL34TQzFqUmpPJeYRAzUrJ1m0jziHeM0Rr4+97Gpg2Z6mFlJUQTZOulnav&#13;&#10;pTAMETMyMI1PM+wZjKFUlZISUipryYB1ApTBQL7d8cz6V39v4NNf/oxvXt9AyezWzMOVUQINhDaQ&#13;&#10;DIvlYute6I6idgGXfLAqW+cCXJgqgsmNBL8l3xUzkht6VCVNZkVMdy0WxUtlrYp3zVykagsnLeYb&#13;&#10;nJnceRyjs06YtRXEO1/wqMqugXKoNE1riy93zWW+iMXRyVUywlIqhxDQauDf0FpVcyvqjE3/O7fY&#13;&#10;zLdiytDyiawV752RXbQySDdtE6IKi2hr/2s5OEL0wjmXrRuHFvtrNVfMpVrBfq0wocRazVhBhDvn&#13;&#10;eVIjW0Rn8jOhxamlEUIcdSusUeul60jAitNse9z2pbS4/oIX/DOQrifstXIxv5Or9+bye9DmSAUX&#13;&#10;ruZNxQBbubxH//xLEnjBF66IACJCFMeo5ha6YPMAMXMIp6b1HcUxicnn7HywVnMao7bp6fYzwWsl&#13;&#10;VKVQmVpB48F13UC2uX5tRvfPTABy3f5d2rMKaoByvRI0spv4FFwytV373aTaiBiWhyZMyuhTcLIx&#13;&#10;t65BMoSW3FxevI0dF8aW/EFefz3u1+9Va8sN22c20BEf2IwQ+xhpbR1RjWDR30cxkIp6AbM6eNYB&#13;&#10;/KvL3d637ztb/onNk1LYjDc6cHcNqG25brtf5+2Pv4zhRhzqn12Lzc0OqF3P9/6+BgJwcVKtl59p&#13;&#10;JWzMki6EhyWASyn44JqmmGvAgoFCvXX0II7VOyKeKJ7s4KS9AfJqEfTBpyWrLcE3C9raDnfd9IxM&#13;&#10;J+miXxW9w7toFcYGeK3LypJXjudH0vyMpEwNnsNhj59GdDcRYyAEE3+lJIJmqnR9kwsDrGvXVLUA&#13;&#10;JWIbZEAQNcdHTxPKlD43DHSZa21Vkv5cbfPrNeve2lgqpCYYinTLZWWQBrhID4eaWGl7Fr39r9Zi&#13;&#10;wJLaH1StMihGDjMNOc/UMW21Q39bHE4u9JvrSK0vssZCpObLovlnX38wYfti29B9Ohravt9ettE7&#13;&#10;+4tshixqmggilviaG6K0A9Y2M6P9Xn61MxUuYLFtsh+dbmDq4oQFjwcetLKvxuhbBWNptkXe53Tf&#13;&#10;1KIIj5jD36nCToRRXKsnCL5VSlSazlZ36WzrorfJSgMljc1UG0tNP3EcqnVrMETE3GE7NOecI3sH&#13;&#10;xfQGx2rz/lhNf+OmPcpZq23UujVjb1ptuZTWotwPravNoW0gl2HsSHZ7sJtWQnvBNUOxA659/jjZ&#13;&#10;tDS2Q/S6RUCu/t/nQudwtiR/LIpkC0CiRJw0jQvvrP2uA1POcfbCJMGKJw38XDDBbuDSBifSNAqv&#13;&#10;jDLoB6c5tyoGWqtc1qq0q7sGvGr7fRqQrlXbxmwBkXd95cqFTaAXxqV31gZnW0FHLi/7NA3M64et&#13;&#10;tPXpLBTcgPnoHOnq8PGhJZnPz/Drr+G//pz9f/8du8cz080txTtcrUg21tZ6ntEKL+5fc/f6S3Yv&#13;&#10;3vD8+MwxnfApk+eZmlf8OPKTH/8Jb776KX7coeuZ33/zDqi8evmClDO//fq3IHDYH7i7vWF9fub7&#13;&#10;H75nmWdkgDd3nyEysJwWgii1ZN4/PbKuM3i4ubnli88/w3mPVlvrEWuhCt5zPs/GrtCK1kIuhXPO&#13;&#10;7PcH7u/uUa0cz2eDVMUx7Sazty+Z9x/e8/T0kcfnB4YQEQkc9nte3d4w3b9k2N9yPJ04pQTnE/Uh&#13;&#10;s66JInCzuyGEl0xxZAojMnrOy5l1tvY5LSvn8xmtme+/f2vugFotCVozkmfWubelFigzdC2llngJ&#13;&#10;F5aZ2/a0fr765khq4xtDsFZObcG7VFwYASyJu2rJUNeCuVxZy2rtDfWMqrE6aEG6FmOXhTgQWhFq&#13;&#10;GEd2uwl25tCXW1vosiwsDbzs2kLOexgHpt0O580ZtOsIpfOZdDoZIDfazy1pNVdIE1P3DXCzRVBK&#13;&#10;Ntx9HECFJS22zbjmpizCNNl75WwGC+IHi5lanOC9MKqixRxr13XFSyB5Y2Boa4dR7W2WxorVUs1c&#13;&#10;oSo8L9Rff02lwE++guCIs5D+699z/uoL5jefU0Wou8h9HIkIn48TH5YZnOOr3Y7n08IPxzMv4mht&#13;&#10;hG3vlHbOS/Qsbx/gv/53hnkhhYhqJcSIp6I1Iy7w8vWXnB6fKMuZMk4McbD5FQYO04GUV87nI7u7&#13;&#10;16gfKccT9fzM+ePDVryMQ+R4PDLsJm5v7zgfH3Ei5JpQlGHaU8rK/PREWs8sy8xhf8P+5p5XP/5j&#13;&#10;1o9veXr/jjTPjLsdVSs/vPuGh/ffgfjGWjRG5+l85qd/8qf8+C//E9+9f0vQwnB/y22MfPj2e8YX&#13;&#10;L5AYeHp85OnDW87nE2F3y24c+PUv/oG6nNFxYL+/YwwTD48frJXaT0w3d0YGPT0xryeqp4EUCec8&#13;&#10;fhjAD+SwY6iFeX6GqoRxb4WY5YjmlTiOuDhasike5z3ONzH54ohDbHq4LclvrOlpCGjMrbCpoNI0&#13;&#10;Ir2BhO0cC+POmGt5RotyP3qmKM0Eqbd3KlUcQ5gIYYJ0xklBvYHvwQnDMFryVQ3kv+j0NFBGLPkc&#13;&#10;d7uW1Hcej+AGRwiNtdninGEYGMeBrjFWRYkhmFaXgnfBDA6G3RabDOOIAjEWcmVrEXfOEQTQyBAH&#13;&#10;0/1ScCTAEb2J768VlmUlDrS2WWPSdifgnHucZGxercYwj85v0r7XQFPwgWmAV/d35B9+4PH4jI+R&#13;&#10;aZgIXnC6I5XCNI6sOTM3Mxfxjt1ub2DNsiCi5iCoVrBx1VFaK20pVhSpmlrjhlgLsveoE25ub1jX&#13;&#10;xDKfWrudI0SHD8H2yXlBG6jmxIomte290uKGUgs1VZON6bENlshr1VaYEIYQrQDfGcbuwkj2wVNX&#13;&#10;0wEUBReMOWes4hXVZdPiVDXCgveCYCzjUkzHNjnH7eNM+d/+hqfffOD47/4Y/uUXHKNn5wXxsDZQ&#13;&#10;JnhPrkoqK9rjxZ6MgyW4G/hcP+126V+lshXiL8HP9vfgBK0mhdJztP6epYH7tLVpmIFciBotrptL&#13;&#10;NlaTsBWwRYzUMIhdpumiNz1szOAM3AaSnZ1SnTSdcHiqBa2QxXKVsc3LXE37OYhjqcYSnMRyxLVd&#13;&#10;v3Pe8jNnzLpE3aQcghN87czrps0ojpwLo/cbiNjlijyO1HThBAPQggqzwOgD0vSy7XqKAZJYri5y&#13;&#10;6cTpa2oL2Hua3uPT3kLXk6zewdJ/p+TLuIpc8jytjd5XL2BKA1EtcW55xNYeqiDhQsTYwJXry9Or&#13;&#10;v8sVgCNbjqLiGDqjS032pmplzJWIsVeDVNQFgrPcXdv+oijPJXPjPaMTVpEtD1BAVDf39hAdOyc8&#13;&#10;oGymHnSApV+n+/TvfY1oyyQaEcFJW1sN1Cm9PbUqeNnmuMnpKZskUpv/3sHS5DI+6UJzLb+qcpUk&#13;&#10;t+fVQbb+OcDWLlppOtv9mbcOjC1R5PJ66WPtQMol/9OWqPS26S33pJEqMGC9r/8O4ha9Ypu1se7s&#13;&#10;tA5alv532j26C7jfR0uv5mz//f7vWi8t7dLnUZ+b/ebU/r2BgVe5b78X7xo41+6r4yb9d/t1YdcZ&#13;&#10;NjCkUzIN7UK921o0h3bwa5vpoS3QSYToPAuewTke5aILZQNqW5h9RkE1UDA2WbJOd0uA2/3UztTA&#13;&#10;NnQUxuZCZg/M2CGpFkpVTsvC0/zEkBZuxVNGx7ibKLuRuN9RB1vYSoVUCbma46gznZrLnmDCkrEN&#13;&#10;utY+cRtrDWmOUyZ4nmqlOswwoTb6eQM5gjT2YJ9zlQ047GBz3+h6MBdbG6bvi0VgzRVfq+mCFYVa&#13;&#10;bJ6oIdirWPXMNKjqFpCERlevAoP3aFFStU26gw0bsv7J4mwXuy0WPjngNlBuQ47bwhR3oVFeo7sd&#13;&#10;iKEfuPUC8GnbNFQJLljbpcIU/XYp9rGtMrBtd9bOKTQABdP82znPezIvnPCx/U4SZW6gx8nZIozu&#13;&#10;yoXTNZfXapWEBWMlpqoUaUYaDegJtRkvYM+1GMq24VJWkeiC+gJqrQVXK4EjyiAGpNpBKlvy2LYx&#13;&#10;4ALKZDUA8oQdkgOwVGswtsAL9u051jYvds4AlQJMXkjdx8LJRTdD3NXzvPoSsTG8HvO+21337W8o&#13;&#10;GpfDt29a9P9zqV42ptX2Pl3Poa/ptj68OA7eE51j9JHBBaRp8A3eU503J7PgAXMZk3ZImRGG0l3e&#13;&#10;pANpzrGKbBppqtL28U+rxLntBVaQcY0J0BKAq8O2tJZ511p1NljkCnR0rZpi20fdPsNaRRuQdqUn&#13;&#10;Z0nbhfVrQbhBbalaC3QQ23NHHPnqPFCEumb41XfwV79g+utfsT8tuN2OJXgolelceExHlnkhxIE3&#13;&#10;n3/G/s2XSDxwfHigLEfTGxTHdDgQ4wum+zte3n9JwPHxh285PR25v7/FB8dvf/87csnsponbw4GU&#13;&#10;C7/4za8p55n9OHD/2St8MJfOGiM1r8auOS8A3N/ecXt7g/jAms20QoJjjJF5XjjPZ4pmbm4O1FI5&#13;&#10;Hp/xznH34hWxGRscTyfmVPBD5G4aWZ4eWednno5HnuZn1mygyk/efM7N7QvqMDKGSEqZMUTOjw88&#13;&#10;Pz+2ZGhkOtzw4m5knHYMcW/6iGnheHrg8dsfeHz8yPz8RJrPPL5/Z46q64zX0iqeMA4j5uy24rw3&#13;&#10;YCyAjAcD1tTaJ9F+zikhRHPJbHsdYiwlRMg5Gdujmpu1uUeZWyDBWFgI5gTYmGZ920ZkY6hZTFUR&#13;&#10;tX1nzQltTI9UMmleWdYzx+NxA6rMCW8wQfRxtKSz1ta+tKClMJ88yzgSh8g4Tez2eysCLdmSzfOR&#13;&#10;dHwCH/DDgI9hW+/RxYbjN71J56k5U3Mx18RWyaylmPmNGBNvdBMxDPY2oQPaVkgKIRjgvC6WPOaV&#13;&#10;vCZ8SogYQFBrpaCto8BvoOFSS1urisuw+/17zi7AX/4x9SsPv/kO/uaf+M9/8jO+4CVfujsOIRIx&#13;&#10;R8nnltAcfOSz3cTXT8/8aLdj5y256uNbgV955fHvfwX/9FuK06bzVYzBWGGpcBgm8vMj337/HbsA&#13;&#10;bhgRccTgGcY9y5w5LzYfX/3kjuOaiMExrzNlmYneQYyclxWHsNvtUJp+VDBJjZwyblTm05n1+EQp&#13;&#10;K64Fi//yL/4tN6++4PTbX5FOR1zJrKeFtSYe3v9AWY7sDncgMI47ckkM4vjpf/pfiXevWP/pP+P9&#13;&#10;juHmnvn8hC4zr376M5YKy3ykLEfQwri/5fnpiePDW0It1P2O3XRDLZDSgtRC3N8Rpj2nhwfq6dnc&#13;&#10;MH1zzQ6BGEfERfCecLijLo+cPr43M4TpgKKcjicGAXUGOKy5UPEXJhNNYkKMaXI+najFGGuDM9AX&#13;&#10;XxB1Vtx04JpxSQzR4u4xst8dkGzaZ0MI7L0SvGuFoLbnR4fzE+N0Sxj2EAtpOdv5UFpbYjWQwNhO&#13;&#10;fisMUWlsGIs7dztr5/TiDPAL7rLHVDtzHKZD5vH4OKAIMYamA5sZ4sg07nDRnsOyLAyjULLtJ7Mu&#13;&#10;jdR+cUAdpp0ZloTIxTW11+hHQvZXcbUBSTeHAycRTqeTFQtCZBwGUs44J9RqmsH7to90wwDXcoii&#13;&#10;pru4q5UXtwdUHMdloZbMOI7I5NBzoXjHLg6k1dv+Vkpj3hlYtgO8mJB9yhmnnRWl+CCfaLCpYGzQ&#13;&#10;GHFDZJkXO4+0gh9Yk2lQhuCtkD/E1j2CaXOVauzzWhiGtj8lM5hJWvDR9n8fAt3ExVpNHdkZwSFX&#13;&#10;01HuGp7ee2Pltr1f1YpSfS/z3jOfz3hvzEcfXGPBGRdGRPBNW+i5FgbxhOOZ/S++Zn46GSvyT7/A&#13;&#10;f/nqk86StVbc4JAqFt/UDhjoRctrC9PVCpCdydSTU2n5YKmXn7eCbi8yJS34lkvVctGYXVorr4G5&#13;&#10;Fpc674jOk2jaWy3+TFWpjjb3TRD+VAuTcwxaTVHbgzYw89hi6IJpag/ePqHn/KfukNji/7lWBufY&#13;&#10;NbmepUkGeAycmVt86IOnorzAsZbC6Qo4NNabxXAdLAQhaeVGWqdE10AWc8oEa3PMWq1lWZWKseie&#13;&#10;srnZSjEt2KmdoZ3sYXhHbTJReukm6Z0lHUhRLqCIb8ygDmw1Vq5pb1/pq2+gWr0QLjbGo7+Aa3Bh&#13;&#10;AokYwAZsbYAbFtRBiz/4ui74+7DlseKMDBNbvP6UC75UhlLQWsnOMSsQZAMsaxsrK7SZ9nquyhAH&#13;&#10;1hbjJzpxwnL/U4vLzXihXi64LYVP2GfSr/fyLdOEKVCNWSdqRiSJekmrWk61xYQt59VGofBtbihG&#13;&#10;/iiuknN/jlyxsP6QOdo2NK7+zdU1q80t7ePZwSLlAhpK+5ANoNV238LWNopakbfPp55X1o45cEnw&#13;&#10;O+lH9fIZ/QXb7/oLYItc9pRSIKVt/7jMw55/tvvte0+PP6Ux7fqg9DWw4Rb92jD2Wsc0NmDx6rrA&#13;&#10;rqXnf7lcAAE1zCaYzW5byA2IwHmidCq1bTrgCXLhXygmKJ2tTw/nhKlWZjVBxW0z3bSdrPXxUBSv&#13;&#10;hTx0fTK7cXEYWtySde+aa5qLJGcb3iiRtc7Qqus1LdyshSVXzpNHdjvcbiLuR+J+hMYYoFakKNVV&#13;&#10;iiu2sWpzIxSH4uygbpcaGhgRFFQsSMri2hxz3LWFPLeAvXDBrESs0iJgFR81wfIATE1vybd57cRv&#13;&#10;enSLgBPHiFBqsUWvICQT4AZqMQS1VMXVSnWO7vhT1TSAhlJJWPtgFTGbegQlXWhOfaL0TXZbgFeL&#13;&#10;p080+gKrVxsxn1am+qJoQ24LW6+onx1gaQtQ3FYFOzpjCC4od+K2KlV3kIOmHVGxJLFa9S9Rm2au&#13;&#10;cBZlUGMb3opVq859/SCIOPZOOHOZwCrKXIyRFMSZYCl2X90t1GNusFmUoR360g7h4Nym/nCjjoAF&#13;&#10;3D15VmTT/tvcK7KBPTav5OISuw2BI6gS8SzOMYlHxZoXVVq1rGRjrRRtbEpBigm25natCVuHURxL&#13;&#10;Tfb5tdjB0FH56wqU9zZwTthcUwCkVQ6ATfx0o23rBSzbxr6L3rafuT4f6mVzRdoBxfbeB/Ekp+x8&#13;&#10;YPADyXtk9LhgjoPJeasEOsehOrKzza406rZv83R2zTFJbM6J0NyArM2S4MjF48XWoO3rlhx085Ba&#13;&#10;67YHKb3138YpaCVWD87WfMHs1bsAu9gbsbUDtlCwom0pdNfQ/ujbTqpCFZvXpg/hkGyC/ktNZNcC&#13;&#10;ToS7UnkQtWc9Z/j2I/zj74m/+Z79h2dzOUOp80yaF57Ps7VZTQfuX73GTTtWdfh1Zl4+sqbVWDE3&#13;&#10;Lzjsb7l99Yq4u6GslefHJwKON68/48OH7/jVb3/Jy9dv+MkXP6KuZ37zD3/LmhOHV1/wb/7Vv0RE&#13;&#10;mOcZF0eWNDOfzxzPR6bdnsPtPTfjxOPzEx8eHxnHHUMckGrtH8/HZ5blbMwTH62iJ47Xn3/FMJpI&#13;&#10;e8or52XBuUikoKczv/v1L5lPR8I0Mu53vHzzObtpIsQdiAn5Oxd4Pj5zPs+sqbCbdvzsT/+ltT7J&#13;&#10;jkLhdH7i4eE9Tw+/4Pz0wOOHtxyf3pLOJ2gMgOgcYbgB8Qx3t8amDoEwxCa3lqjFnB17sOH8ANXY&#13;&#10;2d65tpdVmzFt4btWYa614Cc7s2I0Ie2BVgySS2CktVK2AMycsVTVQE1sPg7R9NlqSlyLbkvTWhvG&#13;&#10;ib0IemttQCUbqyvlxLosrGmlLldsjNEANz0IpYFXKScDPKS1VQ0DYQjc7Eb2dzfMpxMpJfK6UnOi&#13;&#10;eHtWoUYD6mrZHE9z8uR1JTenQGNH9YJVpaSV4rwlWYUmLWEMI3WW2M6nM5rPlFIvpFznjL3W9ler&#13;&#10;8jeX3w7EtwBMa7Gt+nmGb3/Av7mnfP4C4gg//w3lv/43Psa/ZDjsOOTEKwngHUMInNaFMU68Hke+&#13;&#10;fnzm23VlmnYMqu3YtHaP5+OJ9a/+juFpNneyUhn2B9QHSsrkrLibkafnB6gZdYMBkAphd8CFQD4v&#13;&#10;1PmJpMp0uGkJn+BqRimb8cY6P/Lq1eeQK6fzD4gqqTFfajUJjOP8kZpX5nXGK9y++YLD/QuWjx94&#13;&#10;/Ph9M6zIVArL6QlZk7lNRksanUbm5YnPv/pTDj/9Mx6//i08H5EXX4ATzj98RIPjcLjhvBoYPQ0j&#13;&#10;T+IoeeX0/ltOx484hf1wB8FzPp0QHHF3y3i4oSwLy+M7zsla7Hxb01kzKg4/Gsttf3Pg49vfsp6e&#13;&#10;8NNkhcjlTF7PRG+A3H46sJ8mPIUlDtbVpMVaYGMkxoEQI2s2oHYXjM0+qiXLzgXw1p4YwoATC9DH&#13;&#10;3S3D7sDTxyc8yi5GxrG0eNDOkDhYW4oLA353II578ukIrfhGCBbjKUhVgg/EIHgxpqCBPxYTje06&#13;&#10;gY3l1kH8UnIDyWP7f2sdl0BnoXpv2nHeeUvg1MxJ5mVmGidctNbtGDzRO3JSqpoD36DC6g1U2k+m&#13;&#10;57YAx/MZyDgRhuBYs1KaZqOMivfCbtpZe7ZUxMPgY8ubKrv9CFrbcw0s8xFVt0ngmMwCTNPIa+co&#13;&#10;j8q8JGBlt9+RayHPZ5wzVuEUdhycsKwrOS0Q7Rr2PlLPqelVKrUmahPfzw0AcN4cGmu056elkua5&#13;&#10;Obl7ctfWVFgWO52NYdzYMQi5WtxVa2ZNau1mLhDEk4tSkjEwRBrbrYJqZl1XK3aECSf9zFDWnNE4&#13;&#10;EMYJSevW5rcuK3MxbUofA3EM5FTJ2QwyqppeW62dPXWJQdaSWavi/MLu8Yn4f/+v7P5qz7v/9T/C&#13;&#10;z14z7KcWuVR8LkjTZiu1GlMj5xYTNvODDjrkbHHeNRDT84vBs2lThUBACDTDLW2SPE1wdizKGAAx&#13;&#10;85qhFYC7ru6DJnbObQWMg5h28qDK2mQMVM08y4uQvacAozeAHUyDK2NdS7NYJwvYmZlUrfDeSt/G&#13;&#10;bpINfBucld6Lqu2HAMXyty5nlVpupqUyqcUCJ61EhDutZNhygaLKB+xsv5VmECS25qqaRMSEnWPS&#13;&#10;cohVLZZM1QC0jBUKOkj8jk5c0S1PLHjQZCCCkwuQ5rgAbVTLF4q28boysuCaoKGXJKaDJn3MOw6w&#13;&#10;gQ6ddaQNXBGIHdBzF7CiAzuVnkTZHBN/AVToeZoBTwnFlcq+FHKpnHLiVpukCoJ3AXGBg3MEER7V&#13;&#10;ivJRHHPO2/uN4pmd9TcZpmT3X1u+YTmk36b65RlwAYs2eSRpz60HJNh7qRFtls7kx31CUtmoDA0g&#13;&#10;Hp3gqvCsre25SW6UWi9A6NYaCajjkvCzvW9LihEMyLfnLlBWNgZP72DT7eFfSBbXmEH/txaLs2on&#13;&#10;cQCpkQZiY651R1G9yhs38I3L8+v7RJ8/nRnbSEgbm+0a2ISWq6rdh+t63VcbXf/y7gL49a/W+fIJ&#13;&#10;c3MDlf2lONDZc4Erxp18Qhz6hDVYKmG7gQ3B1m2MXJu4vd3qMlbGbFOMZRNVOLcqykVwtU2aTjN0&#13;&#10;Bkb4UtvHdR2rK9FGcaiz4FmiLQZcbG2C1QLOWtGSWJeZNS2g1koz7wZ24464nwi7CTcMHNxI1kzW&#13;&#10;wow0DRvBV9cmmVpFsnYQ3rQcDBewTTS3zSBuyKcwKGSFA8J79CI02B5fEbUDQow+3K2CB2QDgVWa&#13;&#10;1TKOhYvLy+CkaYMpTrQBaFa1UGwsQ9sARdncU/q/qcpy1aaW20Q00EH4pE++j/f1pL7+nsDmFNkn&#13;&#10;dd8wtsnQBruDSH1TlfZgXWjMJfdpK6EIOE8SqN4xOW+tts5YY92tEzFXNdpB2Sm0RUzBrxh02Gyz&#13;&#10;7dDqrea1Lx5MD6O6ZvG9gYN2YJ6LQqtabQBbtY27Vwtqe71AA0dNr805R6h+K8JU7c6gLaEV25C7&#13;&#10;SQPar9Wel7YDG7lqI2rgniCM2Bo5YRT6oVXCXUsSK43hIsZQqWJMxSy6ORVt47YdSu1g3Cod7fu+&#13;&#10;HbbSKlXXfefIFVMNNvum7aBp/+7Am2ubp28/75WSXlnY6H9w1IzzERqgVpyHGJliQEJkdZ6xAfBF&#13;&#10;K6npC6rYXBG11rmu51FaBagzbW0cpOntgC+29mW77ubu2saGqq1ybvtZrs3Vsx3mPS4wxmpvFbbn&#13;&#10;urEN2r/snG3i6nQPXPs8sPHr34PuftTYeG1dn6slYGuFlwoPMeKzUr57j//VN5TffIP74T3eB9Q7&#13;&#10;E/I/m56WC4Hb2zt2hxuqM60qTk/ktDKfT+CiVW2nA+PtS3aH15ZETQXvzNDg17/7B9Kc+Yuf/Rvu&#13;&#10;7nZ8/PCOX/32t4xT5C/+/M+5u3vNmhYTtC+Fh+cfyLlw2O356ssf4QROzyc+Pjzx8PTIbj8yjQPL&#13;&#10;vJByMke485lSF/bDnt1uvz1DUeX49MTp/ExUa+/T85mn0xNpXbh5+Rlf/unPOOwPqDprz1gTz8va&#13;&#10;gCwYxond4cAXX32JK5W0LHz88J7zslLmI4+PH1nnE/N8pq6PlPWMl8DnN68YPvsjxv2elIxRkX3f&#13;&#10;eCspWUtQD4i8j/ha8NJaj1vly9ZojwQsULCpd1lX2goPvlUr1Xub24hp+rb11Ver9xf3TecdJRvw&#13;&#10;UFqQ7Zqwf23nV3dSLfNigv9y0UMNIVpCibEiQjBB9dykCXJKLKczLlgyHrxjmEZCDZRiAU+p2Zg/&#13;&#10;WvE+MO0m4jQy7PZ2Vs9zc2E0eYf5eDSt16gtEXCEYTC9vHWhViXEiDRdkZILq1sJGANeGxvdDSOH&#13;&#10;/d4YNUNAiSg2DxXbglLp69+YfTmt1HVtzl/tfFNBvDF7qhb4+Iz+l7+Dlzf4aCYa9b/8NfOPvuCb&#13;&#10;P/kpt6Xw1q3chz37GPmYVkrN3MWJ19PIN6cTb4aBmxiN3dzm83e/+A3lF79hALQay8HHwJoymjND&#13;&#10;jAzTjpQVPwRre/OOw80tbpggJc6nd6ynZ+IwogglJ57nE48fP7CsM94F8unMdNgTfWA+PVM0WxzZ&#13;&#10;Wmh9cHjM8XFdFnJK7A/3vPnyS+Zl4end97x//711juSVijIfP6IlW6ulOJyrlJwY4sDnf/xnrI8P&#13;&#10;vPvtL8hJuR8ikgvn+czd3R01V86PH6nrajXdEEjPjzy8f0vVTBgO+DCR0gySCT6yO9wTp8jDD9+z&#13;&#10;Pj2wNOCIirmuspohw+GGuL+jnk4cnx6Zxh3jtLc4/3wipTMisI97dvs94zCQz89o8FbIFX9ZowLT&#13;&#10;NOB0JE4jcxNOFzVANw6B6JtWro84UbwfGA8HOxfWFbQQAwyDvbcXxXlhHAbWbMl3GCJVmwMlzWAg&#13;&#10;eMQ5dsNgbaw1U6utGe+scDIMwYqCzluLWotlRBsLpirBmcvmOFqbsoHYbgOESs2mUYjtE86ba3Dw&#13;&#10;nmkYG1Bkyb33npQzeZmpRdntJmouzb3VmFWiVhCYSmFZZoY4MsbI83m2FloxgEicYy4LVWEcAnld&#13;&#10;G2NciPHC0hKtaHMpTetC9WYMEaNnnAZj2boz93WP6ollnonBM8YBh7AsCdFKpeAkst+P5OxJV4yz&#13;&#10;W9njUrYzbs2sJRlRUU2fsaRsYGuIZpSQSxtz22NVC6MfLYYs5u7Z44W6Mf2VYRzI2ZFTIq0V9bbm&#13;&#10;XSsWiFheAtLuK+DGNicbc9iLzQuHZ8m5adNFcra23TgEA/NarOabwUWppttZa6G0PUjafKklN/DJ&#13;&#10;zpY8L5RhwCVHeffE+P/4W5bv3rD+7EvGmwPpEChDtNC/0hKm3tZWrrojWsxYserIpu/SYsP+96vW&#13;&#10;q6omnZMaKJEbAGG/bnpno29GFmprRbwjlcJJHHtRVKqBz9VkWDxmgOU7iOJaXiBWKBtCIGL5nWtx&#13;&#10;u2pl8Qa2ja7r75ppwWO1uWldNcYSzahJiNmdGcCj2LmFklo8uZTKID2eN8bbjAGuQwPInrNp6rn2&#13;&#10;PnvvN5BsKZWpJe8VmMCIH5gR14nK2pxXa1VyA1XtAPTNiNDR3SB9HwNpeVkHEnpeULH/51YsvAYj&#13;&#10;qrLpMF/n+h0E0xbjdIdQ4QI4ldxyxyu2kveN3CPGANqYQfLp/3sof93S1/O4ooRon70CsRSSVpac&#13;&#10;qc4zaGWl4qVy4xzVeUSUJMKNE56LAZfBGWNUxFEbyFRFzFAgeIoX5i2/vc6Z2x/vGlB59dWLrS3t&#13;&#10;asm3gWzSY8D+s557t3+33MyB6b+JcG7PKtWrz9i6i/r4tHXW8+xtDHv0aDiLBNBVt9dt0l59bHtu&#13;&#10;uHWrdQJFW/edULEt66vnosWwhtpAug6QbaYY9fJ65y4MsZ6z9fnRsYjOdryeU8EZANKBwabFSXc0&#13;&#10;7vfeiUF9HDq7sn9Gbp/j9DKn/vAr9DxXPh2jbT70+++DaflckFzRmmCMjY5qL3BqLA2vljQK0EX2&#13;&#10;DdyzixExCuOSzC6797FfEui6DbpgVdzQrs6JGSoYpGUgRWjtefiIhiY9riZ0WUuhLpVlXliWEymt&#13;&#10;JOdwu4nDOLAbB4abA2GYCLuRIUw4LUhOzCqQs2kSpYRgToxSlKLFqlXaXGdagLHdbAc62iqf2+Yl&#13;&#10;Arc0Zxk6KGfgiW8bQyrWA+/pQJi2eWXtbNkJWQRfTYi2tqTHISRx1vbnPNlb21oUMfZXo8Z2jKBb&#13;&#10;UFeFtTEkvFgQXayscdkIaJP6DzcD6SjxNSBzNbGvX7eNcwMH+tzoO2EIrbrlLu/7h19i7yvOsQdo&#13;&#10;z6Jbp/fNpwJSCkWtghCktQv20dHWJkl3Ibr6chYcH0RYe3VmcwYxEGMQc525MLK4LJh2Db6NWb93&#13;&#10;S2T9ZYMEeqd8nyd9oelWQeqPVK4gFi6YV9tMOki37VftJYM4vDMDBn+1EQXn2phfoJvadEW2D+4M&#13;&#10;su3Aaodg35B7f3o/9K4PhnzFeOsT37jWn35PXGMpYu8RnG3KfRA/aRuoW1UkuQGcp4pnFwLOR7IP&#13;&#10;VGeuvb3dbdmG42qc6LfnWuXx8pxtesr2jARw4k0TrAUN/VzrzkKdNWlW6GxsV9N2c+0J96OqCay3&#13;&#10;Fu1a9QJ204M2A9F8A1B6JXH78LZ2r2dM32elfdrkTMT4WAuHGBiWSnr3jPz8a9xf/x3hF79nf07E&#13;&#10;OPKcFtbTkXVeGXd73rz+zA7kXJBazU1yWUkF3DhwM93w4rMvePnmC7KLOGcmLm/fveWbt98yz2d+&#13;&#10;/MVP+eqzV3z//ff8zd/8FWVNfPGjH/P6i89JpfLdD9/z/uNHRKxVsnjlq8+/JISBmgsf3v1ghgbA&#13;&#10;F5+9YRon3r57Z4kXZoAQQuDVyzfsxh0fn488PT6BCLfjiNOCnk4cc6v4h8CLH/8x080d027PmjOP&#13;&#10;80rMyqyZp+MzU/B8/voVfhhJYs5qv/n9N7DMuJLMWTNXzk/fGbiw2/PqsMO/ek2WQPaOFVjrzFoS&#13;&#10;S12oTplagc6p2aQXuCS64pt7dyVlM9OI0lrJxWjpte2X0pai9wN9gYhIq/x34WpjjYAVGXIuxsCi&#13;&#10;GlCKaY6Z7pMx0WMzEJA/WCIxhNYiYTO31sv71lop2Vhsp9PJkm+hta8rIQ7WUtkSNMX2DelFgRgY&#13;&#10;wgRqGkamU7S2+3YMQ8SHg7U6NRp9d9Fb53k7a7z3ZpIw7QzYTslMHLRaS2POxCHRZQK8A00rD+9P&#13;&#10;5JwZ4sAwGFunFGOCbGZDiLEKUIZppNZgLV61QipINKdaUrLnnyv+4xF/nPHTHnd7w/lX31H//jfw&#13;&#10;H/8SH0f+a838zxQmrF1oqZnJO176wPcPjzzHyO72dmPjpTXx+E+/wX33jlgri4PBD1fHqDnjOjFW&#13;&#10;nROP944x7nBhIIbIupxYliNrKewPd5zPJwgj56d3OE3W5lhNY+/28NLmipgTo/dCzjNrSuzCZOzG&#13;&#10;1i4seG5evWF3uOF0fOb48I60HtvepCznE+fTydquQqDkQnABx8rty5/w2Y9/xvnr37A+P7PbHRin&#13;&#10;ibTMlObqeHx+5uHjB3xKrQ058PDhe+bTM5orw82O6hTNK3WekTAg0Rmg+PSROS9AM1oYTcS91srd&#13;&#10;mzu8REpW8uN7ksLd68+RYWdzfD2iaaXs9uxvXiBeOM4nfK7E8YCLgxGuVahpoSwLpdjzit4ba0vM&#13;&#10;qU684KkEieZG6mPbj0Zw0TR7nYFgw+AYfCAEoWohhq6lBopQU6K3bPW4Iw7BGO7ttQFPag68cYjs&#13;&#10;/GRxeVF89MR2QjgR1CsxWgEYVcZpZwWXnpg3AXqlshsnoMltiCXeQ4ygQphC05NcWqu2ybUMQ2NS&#13;&#10;VgPdtcB+GIyxixCHyOHmprU7Glg45MQQAiEG0pJJ2YT2qUoXmpe2Lrq23TBNZkRUk4FwydiTzhl7&#13;&#10;cBiiObmKcpMTsh85eseaEh7TapOdY6yVeTXJAe9sHZkpwICIIw4jOwlMg7LkzPE0m34ZFRHPsAvE&#13;&#10;cSStq+koNskQM5yQ5uB5MSwqpRVUnEMaoO8HT8rJ2tdbwSNrgVQtYc/G/PChMxDN2CLGgZSsDTMV&#13;&#10;Y8rFGJmmkWVdqDlTUiKXsrEQp/2IqvL48EiMEUcgRGNDr+sKMdje3+LrzTgDKLninGc5no2NPUTG&#13;&#10;r98z/uZbHv/0a9Y//RHup19R3tyYjorDfMt6gplzYy3Vq+Szdy1cHUJdq6gDAKrGaGog1b53rzjH&#13;&#10;UStZ1QyuaAV3heiNGdjJHwYYq5kLtf0htfjqnJXozFUSsQJ1EHcloyOkkpmrcuoFfbU4cxYLV7MT&#13;&#10;XmozkttiPJMmObie65kGW4/qjVlk91mdEDFHSyPqtDlSLZ9ZVCnVZH76we0w5npn0vV8uzRAoLaY&#13;&#10;Eoy0M/hAKIXUGUudCQVGGGlF7tqKgdKvY3v/S7BgXRfZsIBrWZjeelF7y6heAAxtY+vqhQG1cbCk&#13;&#10;sZn6+13llL7lml2brBfwuzZWyw/p0fA1sLXlp7LFz6pGdvkgRvpBTF+vOE8KgSF4qve89/b6UUy3&#13;&#10;so9ZakCUugvQpSJGPPDa3r9f/tV9bM+Qa2zl0+e0gS/OyBbVTLxiw0xUFVcLqJirLtpMJx2VTtIx&#13;&#10;lqUDZun64dJatPultOy357I9v+vBoNbt2nR7nldgV58bfZycGFC2XX9/7waM9s/trpodtO1SRNeA&#13;&#10;5NY+zAX46gyxnqt24L3jE53wIV3TsU8Hse/F9pzT1XP3Hfhr1x/a52xfbY5qB3vLFVjbCgUbs649&#13;&#10;r9rnIFc4Cva70kHfcgHg2nMMTttmsCa6e6gqG+Bk20ZvYdFNi8ymioI6nlNGBI4lNWaLLfDOcutv&#13;&#10;WrHKm3OGCsd2uHjEBK0BCaEx7syFJSLEYoF6yYV1rZQ5sa4zRQu7GO1142gW6ENExpFhOjDEAVcL&#13;&#10;ZRXqMrMEbxbj3hGKx0mxzVgx16l23x3okJbcF2fMCKujtR7oxi6bsOBsbpU4JyAqm5mBc91F0jZJ&#13;&#10;1xIXMPfEIq3K4rrzaN004apAEnOC8WKitL4xrHwDYjahRzWWW2kbuWKHS1HXnEuuUnhtG2fb7P/Z&#13;&#10;1zXQ1CdznxgIn/Rb9xnXaaXCZaGEcJn0evVeV+wlLFYiezv0Atbe6bgSna/VzBDafan0vnT7qISx&#13;&#10;iIz1JxtOZBUde5ZB+3Nv19PbGNuztL3AbWuDtpF1dF6xyppKNQDMta1ZoFLxemGx2VnUQZMG5Kj1&#13;&#10;uPfn2LGuvpY6wGYxi92AE1plsrY13plN+km7f3CuBSBNl0HteQSB5Fvfv/N20H0C5bQv7y+VI8QC&#13;&#10;pv6cujW7c5fxd66h/X2DzhfATdpB2QCHLXuUPq/6/baKSD/AUIoPHL0nBcdtExaujaqdUArNorod&#13;&#10;qF1X0LXnm7VpbrQDpBtiZFVG7zdW0UWLrQ91q9a3dRna76K0qjWNWm+ilbXP46tHiNo8tnqAXs61&#13;&#10;bbxtotvZ1dXb6vbL0pQh9OqarGtFNrbBThzvSmL44SPrP36N/5tfEH7+W8JiWgQfHx+ZlzNVE7u7&#13;&#10;l+ynAy6O5JLI2YKcUi0Yjvs98fCSl1/+hN3hlurg8eEHvv76F+TzTALu7l/yox/9hH3c8/uvv+GH&#13;&#10;t9+yf/GCVy9ectjteXp85P379zjx3N7etMq6Z7q5BVGej0+cjs/osjCM1gq4lkw9nzkcbjmdnhEc&#13;&#10;X37xOeIcHz685f37j2hV9tMOFzznoxVSbm/veX13x+FwY/o568rT8Znj4yOaMuqE4faeF3evuH/5&#13;&#10;Al1nnp+eeD5+gxNjCcQ48OqzLxh3ezStHI/PPB8mhhisNfJ8IudESSeWkm3/zdbGOHgrC/ndhJZC&#13;&#10;ygm04mvG18Ka0iZeXKoQx8kSmgYEdKOBoQWqVbXpPnlKLeRslbfU2GXjEFDniJ09VZWoFWpCi5ky&#13;&#10;IBByJZdC1mxAdNHm2tmANzX7IGurs9MrOEuiO3vce7e1eJpzXt3YEWYasG77WddccsGc6IY4oGhj&#13;&#10;ShjQOOx2dv63574uq+2LzhnYpJXd7R1aKrWYC2ctFnDWnLcWEKGtQR+oaq/Ji52VwzgyNADAjYOZ&#13;&#10;wgDzPG/XOI2jte1WAyS7VlEcgun+eM+aKpUVdULAo06tIOUcqVS8OsiJMJ84PCqn//2/oP/jX+D/&#13;&#10;8l/zuxh5TonJR/bDwId1oWrhxTTwwjmel4X73Y4hWgvx0zyT3z/Ah0d0XpHJG3NQuvHDjHPGdkEc&#13;&#10;wzDg/YA4T8kV72FeFnKZ0ZxJuZhQumZcXsglsT/sOB3PTOOOIY6sZQYtGzCwnYfenIVrTpSSmaaJ&#13;&#10;l599ifiBZflIOn1k8oMJapdCOa+EwRMlsNvteX4+WvuazHz++U8oceK7b37JNOzxt7ek4IkKcRzw&#13;&#10;Y6CmBYq1rC3JTC3y8Qkp2WKjEBh3I2WZISf87hbEcXx8b5ptzvTSfGtxrjmxm14Sw57T/IRSCfnM&#13;&#10;fndgunvB+TwbWDYfbY3GAT/sSCUTh8iNP5D0lv3uwOyFugI1U0uhlAy14oMBHqFaC1xwMA4DvskP&#13;&#10;eBFwHo2D1aZrsjbvoERnLnXeO6SYDlKumRAHa0elIjXjPQxhh4gydIkWqoFIPuKDa8evb/mmyTxE&#13;&#10;H/DBQBVrA3WkdUWcgbTibH32tdXXv3eh6cd1cMhthKNazKAsxmhab9USr9yYg52wEmNEBscwDkiL&#13;&#10;XfO62tnpPKf5RFqVoNIKAOaAGaNnGEae5xPz+YxznsGbqcuyrHSBfx8C02ji58+PZ2t5jZGcC+u6&#13;&#10;EEPAiWM3BEpa0RrBeUrOLPMZ15wBb/c3xLTyPJ/avmptrzmfCXEiNAA1UBnHwfbd0WIHVeF8Om6s&#13;&#10;uqoW3xur1roFtMfe1QzbihoolnPexgx0C5viMOJKNudbaZrIqq1DA5BgbMGcQR3jNJlBUgskFNsL&#13;&#10;S2PiOWcu0HhvxYRiLLuSMy5EhmEwp9ZaqGuFGC2/aiBJZxX2UE9LQVdY18xw2BFDxP/mW8LjE+P7&#13;&#10;E8//5sfU13vcweQXtGoD11q83wGc3gVSrthPPV7a8oHGgkFbm3awNm6Eub9Xi9ddi3H7cxChsVkd&#13;&#10;GSXVakbRWsmY++cojtjCzlNjAQYRfMsvMgbSnbAurLX2zipj9ZUWS9YG5hnZ2toQvZg8SGpA16iV&#13;&#10;pTbtNOd4KAVp2nOqBuzN2e61qGl49zD8XFrM14CP0sCO3MAc1yJDmsZwxyxqtbxjLdbhVNXIF4P3&#13;&#10;Jg/UAKoGPbWz1J5prvnyfOunOaC0+HoDt5QLkNLB0z7e1wCdcOlILLlN1pZLdCZTzzc78NEBqD4x&#13;&#10;euvnpmvFJecQ2DS0eveMqjF2fWCulblWokL1Hu9gYiCI8OQcLngm542hGDxalQP2vH1bi5uzqiGJ&#13;&#10;lgmIoKKbK/kGOsHlXvpz3FoX9QIg9XvowKBWOhOTqsTo7bxvMZt1epkrNeIQrBiatHfq2jzYiB29&#13;&#10;ZbI/x55/CWzkJvGXfL/9XMShubb8wjVWWs+Pe74nF5aiuxoPba/xDlLuiSybJrvzF6mhfl2b1JCd&#13;&#10;b/aIK1zjXv1+rkHfTvqKoRkllMvcFNgE/AMgERNf7MSOBtyGcJlDpbUZ13TR8bvGQJTL723jt/2n&#13;&#10;Pac+L/scrJfX9LXQ8uQw5GLOGWJmA9QMzmyTRxGGRjdNTT+sVN0c0CiFJ2e27lLq5oiDdCdMyNfJ&#13;&#10;uWt6A+LwDEgcCMGzc5GlkV+sPt+cP6pj1YIi+FRY10LOJsosORnrazci3uGGCMOAxpH9bmI/DDg/&#13;&#10;EktmkYR4z1ELe9ccoHyF6hEyrkJuG1Bpk8K1JLljAuKUIubMeFCYSyGIcPRCcMZMiD5Y1UWEUCtB&#13;&#10;L621CUw/DROl9eJYhQ3BRg1Q6S25VdVcjpynOsWpgyhNiLMz31wDQdXE3MUAqEEEXw1Y6G24G1rd&#13;&#10;N02zrWoTVi8H4bYhdMCsTfTaK1JXG0v/EjFwZatmXG28LUkyiqdrf2yR7p3nJKZpFp1sDL9cK6O/&#13;&#10;TGCT3zWBUa/m/BSoJB9aq61RaIsqM0bWi86EkNd2CW/7GvFtkbcDv6CsqC1OhX4kgW1m0n+FSxAy&#13;&#10;StNSo60JEWJbdF2slb72i70mi+Kd4opVS6qaqGp/IolmHtI2tP55ASGrgY2e5nIDZKkM1a7v2IDF&#13;&#10;0TmeVckUDkgze5Ct3WDbMPr4KGwtvCFcGI3b4SaXOdAPCN/B0TaeTuzZuX4n7vL7/TXXaCrCpge3&#13;&#10;bVIGxmoQzldMst5mq2p7g4GkTXcgGCskY4YWvgehapVgQS7AcgejaaCrayAbFqT6BrL2teqksXQa&#13;&#10;WOerMXWrF0q7P6e2duvG5BHE96SlbuNX1QK+iGkEFjCr9xZIVTpwai0RJmJq19zPoPdUglT2Tnl6&#13;&#10;PuJ+/iv4639E/ulrbp4zs1bOy8L8bI6BNzcvcOOExxuAMS+kdWa32+FqwMcBOdxw/+YrDvtb0vnI&#13;&#10;12+/4fHjI/f3L9nfv2ScJg57Y4d9//2vydXzF3/x74lj4O27t3z//Q/Mp2dev3zFiy++IHrHvK5I&#13;&#10;tlbs5XQkLwuTE/x+4sPzMyKBcDAmzugdXmBeZt59+zWn80wIgd1hYk2Fx6cHxAV2hzv++Kd/0qr3&#13;&#10;Kx8+fqCmlVPTOzvsbxhvb/ns1WvWXDg/fuTp8YHT6WTBkw/cvnhpVf5ppEbHWhbTHPOBnUSejkdO&#13;&#10;88nGZJ0hF2s3chE3WHK8rgtaMu/ff0cYItPuhjDu8GKgojvN1HVpzITaknAxU4GSW+tQoaaecADm&#13;&#10;G2kJlUAtSmzIeVrOltyFzjxo4JbY2phGEzgPEUaF/WFvbaPFgsNaLXFLOVFKJYRAF7HvgHQplXw+&#13;&#10;WeVWLQxHSwPnzC00RBurkszhMudsQHUycCy0ZDzG2IDMwrqsl22jBTYKrMnaREtztw7RDBpaCa9t&#13;&#10;S+a3bEGU8cJ7u4vFR8Wc+GiJgMIow9bu5FtrXS4F562VCpR1TcZGcY7U9JOcgxAGCIG0LIgX3DgQ&#13;&#10;nSOXbAtSxLSJc8bninzzHem//Hf++ssv+Vl4xfOQCIOD4AhNi2MXB17tdnyzLtysM/dxIHnH2/MJ&#13;&#10;dz7h1xX13la9mlZRaWYP3T29toA77gfSag6YaZ7RtOJztpa+cSKEwHw+s+bMuszEw8EAisMNKoV5&#13;&#10;tvbIED3LOrOsZjZSamVdEmWZ0Vw5fP6G8eaedT2yHp/I1VzrtDMBUcYYkds3OC/o4xMqyjDccfPl&#13;&#10;Tzh+/y2np4W7H73BDQEfIuvpmTGYrtn5NDeXb+V5PrGsK2hqcy0yTAYmrumZwQXiuEdz5nR8oOaE&#13;&#10;D6MVslqhxE+Rw/0rlvOZGgL7cWRZzgz7e7QKJS3U9USqFXWRMQyUaqYeu90tq2a8n9hP9zz6iTWc&#13;&#10;0ebSLS4iqvj9nuj2qF8Z60gYR8ZhbEUxh1Tw40hxEQmRvK6MYWBw1upbnVJT0xkUj/Nq5koxGoAc&#13;&#10;AiVFxtGjWhoDzgxOUir46I1Ztp2gAi6Ye2DTZ0MFH00Prq/bYRzt+p2YuUuxAlJWbSzGBBLQ6gjR&#13;&#10;mFQGPuu2HmMYbI6FgVoLwXfxf2NXJmz+BCfgdWNOemCMkZSzOcO3wliMpi8XUAbnTAurFDvvgrFH&#13;&#10;Ywwc9qPlFmKun3EKsDZW8JrQmokvXnC42eH2E3EYGU4z8jyzOgjBsaaV87oyiJnt3MoN53VBgjKn&#13;&#10;RMVZUaMYy1jFE4IyBJMCWNLCulqO430g5WLnKNZe673pCnXpF4sTmjSIdwQNre3R6AmlmMFAkaab&#13;&#10;5Zqes1irmoix5MkVLSaDUZ0jFo/3QimQUyZE28Ord4gf0ZxY5tkYWVWo6lAfTBdTK1EsvtXGVivr&#13;&#10;2mKelnyKoNnaqkqt+GHYQNUkiv/xC17dfsnp3VvSf/k73G+/p/7FV/Dv/oQ6RigJqYrWBqTUStDG&#13;&#10;4GrampvjqMhFsLwDby1ZV6msvuLweJS1dsd1c8Y+l8yti2Ym1/L0XM2R8855CpVZM6laMfmmWidM&#13;&#10;bLE73tw3R4Tv1XHADOosF2t5X8v1OtwYcEY0FOEjSumC5yKk0gAUDwfnKCJUZzl0Jz0IgLM4b6aD&#13;&#10;CspRjEXnayVjRelY1QysGlB2EwKDa7prtTK22HRxJjJSa+biKGn5UsdCvBgoF6zWhmoz4QOK67F5&#13;&#10;05vaWpnrtsNcYwlbfO6vgKJSLvlfzxPtQGHTTdnYQVegUwfdrnPCDtJci853AKsX79u3tpuzAH1j&#13;&#10;FLXj2TqXVA3H8IEsQvWesypZTCP2GDzFCRNdq9qeka2GVvT20rqjvHXXNc3C7cv5q2Twsv4th7a1&#13;&#10;1dlmlzmuNrFqJbQ4vzhPksrc8m6p1daimBxNDW2+Vcv9nlpxEOfpgkWfMPlKe95dkucKxP0E+NkC&#13;&#10;M3dZj11br7M2hCuQrn3jeqzdH3z2J/ndFWjSQVR/haJ1oK93SF23hvb5trUuN/DqSsff2o0bAN+x&#13;&#10;jFrZ/AP8cPW+V8YGHSCsion4hgujTrkw3jrW0XRCjfnW55vt0RczA2Uz8Nisr9t8FXs+QTua3NHL&#13;&#10;1j5n91bJTjfNltDADGvl7lWbJprZdZG0J8VNNL4/OGei8N47nAvg/CbEavR6q55pc94pVKK2TVCN&#13;&#10;LpnOM2k+8ZhOlJrMRXNnAfEwDBAHbqYdu2HEO29tlNW4IkXNAtkwBU9qDjXleuJdpiMi2iygOwug&#13;&#10;LZwGgEQMNDUE3NvCsSWPR5uLSxsDSxlY1BaPFwPctsoh7SC42t28Nj0256nOdHyMyGJsOm1Vdq8G&#13;&#10;FiyU5j5oG82A9aPnemXl68QQ3mbXvu2rDVj6ZKJLX1iwocZ9DXWO+LVo4fUm1BdqvaKe+j7ZuYB0&#13;&#10;l19A2kudMwp3b6DsTp5d2881ercxBbWx9axKFcTu+ax6AajEqlXaJ33XoGv3d+vMevl7ukvu5Xzx&#13;&#10;YppbxqRrAI3CQCN20WjDLfntj8AYbq3Vk65heCHNVWetyZ1xR20thP1zoVVMTBeiP6muNerawbRo&#13;&#10;YYc0fTl7zw6+Vi8ctDKqzfm1Lfjt7trGKMHm+Pa9fiCotg0qX6oKroNlV4eKYptQbYfINTtxq07p&#13;&#10;1T5Ae9/2707nbWttEdO/oI9ZrRSp+CrE5twWVEhONvfPija9NXumFbcBbkmVqQUYDdptSZo5KxpG&#13;&#10;6FryZwd2qnWrGlqBr2vqmfafE297GWLiyO2GHdLmmrGTaq2UYvPDiL0N7G7X2d/zQlK/7PVem1Yf&#13;&#10;yoBn9Y6ntKIfHin/8FvcP/6au6dErpX1fCYtC9Nux83NLdMwUltC9fj0hJSEGzyZQhwOyLDj7vYz&#13;&#10;3tzc8t3vfs7H9w+ctfCTP/kXfP7lH6EkSk4cTydO52dkhD/+8R8zhZFf/fxv+fqb35JK5c0XP+Lw&#13;&#10;+jWpZD4+HhniwOSDab+JmO7SsiLe8+LlF9zc3SJqLmgPT+84Ht9zOp0IGri7uSWXzNPDMxIDn3/2&#13;&#10;OXf39yxL4sO7t5zOJ2rNxGFgv9vz8sVLsvbqXeH7778z98p5QZxjurnjsN+ZQUJVcso8nhdCc1x8&#13;&#10;+viB5+dnAxRKZRomAwB390yHPT44Us7mSpsKy+kZL4U3X/7EzpdgCeK8PvN4fLLi1BiI4nHDpXXY&#13;&#10;LStSIa2rmQNU2xucM2Y0mKmN9645sxkw5EQYvQGCWpWqmVqtULKWvAExXpwx2LoGKnYWWztXMWBx&#13;&#10;nDY9HqWYdmDwDGFgmEa6W1VVRYslnmZ6AKXY55ZcCdHjxZgezhnrLefGpoOtFWqa7FxY1sU+U+1s&#13;&#10;9zEwSKQET5oXlvMJVAnDCM7YLt47Sq7bPVhbtZ1h/UhyzpPm2eKSEMit2KXa3LnaalrXM+ICMdof&#13;&#10;1MD51Nic1Rnr14eArybyjlZ8HFtwjWndKFRvcYNfE+UXv2f57gduDhP1ReDjOhNWx7IWilemcWQf&#13;&#10;B8I6c1wX8riyJPApkz98wJVsQIizXb9rBe73B+ZlpubadKUCuaxIbcLnmGmF1oq4wM3tPZozeV1t&#13;&#10;fqmynk7EMLA77JjnM7kkDocDKrDMMyhmgJEz65pNwmIYuL1/gTo4Pj+T56MxmFI2sDKvjIMx6fav&#13;&#10;3pA/fI86S9x3929wceTDN7/mcPuCtVZ21dak1srNtMNjwKvWwofnJ1LJiGZSWinF1jTiTOcqjjgf&#13;&#10;Cd5xPJ7IbT2DEF1kiAM4Yb/bE70wF2GMkXqeWXLlfndgmRdqmpueW8APgTjuyGUGUZZlZlmeCWHk&#13;&#10;cPuCcdxTykxtrYnRCd4NjPsbhmHEUTn43SaOPHhrmQbB+7gZqSS3MorndhqIcSSIMcHjMBCdpxIo&#13;&#10;aoH4GBxrXgktuYzO3HO1aVIKjVXd4ojefmj5ijP33uDM0EOEWhK7acSH0GL/xoxy3WDHYtesK957&#13;&#10;hhBbvlxw1RjoIt4cRtXimSmayP6yLGhQ4jCyrivnJVmB0QdCCEzjYLp2OVNLNZZYTcxrst+lufKl&#13;&#10;larKfj+x2w2czzPOiblwOttX8pqsVbYKXjyH/Y48ZJbUdJdX5enjR25vbkwzbtoRfCClSj6d2I0j&#13;&#10;4xjh+cz5fEIFDvsbM2pQbRIG1nIuCMMwgoMlWSEirYu1rDa2r7F/HU6iMXpRVDMicet8sM6yZF0U&#13;&#10;ahps2uKGFt1SS8U7b8B9BaIZu/kQ0VJafmjxVBBpYIsVFkppxISrYkWpiguOYTeRlhUqrT0XnDdw&#13;&#10;qwoU4dIyKEJZFmP4xLgltNLYjbVpwWnNlMcjTIGXP/lXrIcd51f3jB8+UP7q76hfv8X9qz+mfnFg&#13;&#10;GAemVHioluDnjQWUwUVrKfUt4O4J+QbQ1MvfqZTqSFhXSAcwBMgUUvUbmys0qRQz963kblSKMY5D&#13;&#10;rTyJkUR2ziFeKGoabPmqO6f2WF0cUap1FLleIJfGNjeAxl5vJXGVsiXt3nuSgyqeUwcN2jlltyCb&#13;&#10;mR5aUVGymCyOq0p2MKCUKGhKHHxg7+w5SM8rpGs+CmuuTFusqFsqM4kjUVhrbdfbAQPdNJ+7mYl3&#13;&#10;0nAvGw/pBeX2vHUDYriMW4/nO3j0CerUXreJ+StWleKSF/Q9qOt49Ta8nkN2jastf7jE1QYYNcCj&#13;&#10;gy247TqSWufO6DxLrdbS3rp6surWIZauiouTWFvuzgcetBgY7GML1I1Ssekt9zymm/X169nyGtre&#13;&#10;bLrgWxst/LNn1yWESmMs1pZX2Rln4FOtStc5195WDY3AdNHy/pS11vP6Ntf6azqA1PLM/stKbUQy&#13;&#10;vYBdPcdznTjR59FVrr/lfld/rvXfrvGUqtaeaa2B231sjK9unND3B+c+BQY7ALthEnJJzluH4GWu&#13;&#10;tD89pxSxXL/jDLUlz76Nz7UxQb/P63m/5bCwtTdXNcZeb13drknte8N4WQ7tfYONgVhbBFx+sYFC&#13;&#10;c7X2MqmG0nWQT6Qxr7oLRq2o+Fa1+oOvtrhHMZdI8ZEaPFF8+x3BqyeXhAhMKkgprH0tZ0WXM8xn&#13;&#10;5vOJdVksEB6jWYU7TxwmhmFgCM7MEZpItHZXHzU6ZEEp3lmfczWzBu8cUi4L2oTNTZvNtWceVMjS&#13;&#10;QRVL9jtdE23to9nsm1XN6KAbJYjYoKaqDB2YVaWIbWgONlBJ1OFqJbSEo2/iBcWpLXwnnip2/Jtz&#13;&#10;pRJqY9E5T5bumiaMDRQtzoK3zeVD9bJZiVw2QVUDTLaJe/W9PkE7XLHtsX2RyeW9udpY/3CD9iba&#13;&#10;mtpmXagkdXis9fF665YGepggtfZPa7CEBRoL1t6786aJZOBla5FFW+LaF4vS+8N3zjVHmfZJeq2L&#13;&#10;Jo051zZFtWqgc2YDbmKn/baU0jVC2+tju1/T7oJJA4uUBsZB1Gqsz/asnPbWTt1wqr5tbPEG2OGo&#13;&#10;pseWvbHTBpdNS0Jg54Qb9TxqJatnonLc6Ll9vNsHuL5p97XvTIOoj9m28bg/2ND49DW98kA7GLZK&#13;&#10;GZf3vd7Augae85fNvP1fxVHaAVSpGxgh7T0ViD6wNl27ehVs2O0pVXQ7SPvz6zoN/Y8XS16sFfNK&#13;&#10;A02NKehaINa1YTajFzFAruuvXRd9+tg7cVb1Vm1FB0vUe0CU2I7M7epr0xwp7ZprrYxVGSq8UOG3&#13;&#10;taLvHuFvf4v7xe959VwIaeVdtoQ8jiO7/Y7gPWsxB8ikFhKOYySMA+Im4v6OF6/ecDPs+cf//tc8&#13;&#10;Pr/nxcsv+PM/+lM++9FPifsDp/ffsVbTfdnpDpXA77/+NV//9heU88wXn33G/WdfIePEw+nI6AOv&#13;&#10;Xr7kfD6zzDNLTqSUiM5x9/o19/evGYfIspz54Ydvef/2O9DAq1evOOxfMy+PnJbEECNf/OgrhjCw&#13;&#10;rImvf//NNudvDwfi4DjsD5zXzHw8MpfKFAIpLRznxH6auH/zGePO9IcoxQCeulKbCHBJhaePDyzr&#13;&#10;kShKmSY+v7nj/u4FKsaoKiVTNTfJwMr5fMZnY8DIw1ueUjKDCC3kbCB/B3FcY46tpZkDKBjXsrXm&#13;&#10;9XnVika1nUEOpdTCUisumz6LF6EkOxecuG3+2Ty11oHcJqC1C9XWgmnrPERL/lUcOWVyA+trqczz&#13;&#10;uYFo5jgaBmOTO7EWM8bJGH1qpgI5GVhQRFvra91aUUPTNuui3LQks+ZqyXOYTC81r5xTQrwjjCMu&#13;&#10;RNI6k8+tBdAHvJ+2vcqMG2igdEW8p6ZsSW8I1LxCSugw4saB0NyQzazI1m0phZIy4tQYnNf6NA60&#13;&#10;WBurC4Galbpkcj1zbb+evWx7Merh19/Az3/NP95M/IubAzcBTmllXjPeefbOwJFXPpKK8sOyEHOh&#13;&#10;Pj+x/PLX7FOieM9IM0qJ1hLyPC/c7G9YTkd2+x2D96S2N5RS8E5IObNUCHHi7v4FaZ1hPtrZjoFo&#13;&#10;090OESHlRAymJbYs5sAZxBGdZ01mHFGB6eaW6eaGlAxYTeuCZHvO265ZFX97T/SR4/nZZCv2N0yv&#13;&#10;v2J9/si6nLh/9YaUmxh4Y+2Is0KELonz6cjz4xNDcJxTIi1nNGX8NFFwOFE0jvhhoOTE6fgeyYXg&#13;&#10;R5ZSiHEwLTPniXFEyoL6SBhHHt9+h98f2O1v0KdHlpLJabG2sOBR51nXM7WslLxwPp/Y7yEcbgiH&#13;&#10;W4b1aPP36SPl+BHZ3VJx7PYHlrVJc4Rgz3OYbJ5Lb7s0cMw7z3TYs48w+NbS2uJq6wqSBmJN7eyo&#13;&#10;JmlQC3EwpqoGa0vK7VDRdhaZDpoZFmy6pCK2llqrS4iBGKIBXe38DQ1MXdbV2reb+6h3ZhZRwBwF&#13;&#10;G2M1N6aJBN9CuYoTJXhBtVDyaiwZcZSSGNszsX22xWcOggSGqM203LQZp2kCbVpzzuH9swHHzjpa&#13;&#10;cl5JacE54XC4Ze8d5/MJF5zN63HEhWDFdNXW6mhzbLfbsWYz5YnjyOevX/P8/MxxWcg5MXhvLcOt&#13;&#10;jV2djUkpK3UtTYsJ4hiIMTKnRFpzk/WwPc97T9FCWhIqtbXcC3HwlGzxkWstS30vTDmboYC3Vs9x&#13;&#10;GFE1h8O6ZobRisY+xk0PqpbWuqXacrdspgat1be3+9Vi+5zzzqQNVgMNwzCYJmgDTLr2WgVrA83Z&#13;&#10;JAJ82OK0HmOJM7ayS5n5m7f8ulTG+1vki1v4v/6fcMcF+c+/RP+P/w5/9mOWP35FvTs0jedqO1oD&#13;&#10;jTf5tZ6cb+AbV2L2lhupquXibb9Jm9CN6fUZ93WLMjcDq6RXemzYWWEwmGPnm3YyYnqpqs0AsMkc&#13;&#10;AKkYGUKdcBKBYK2kDiNRrNhazlVJ+Kbdb7mPiuNBlT2OGyccFXwDtkRg2fKOuhUJtOoGYDlAisni&#13;&#10;IMIsjl3wDQuw3dfAsZaDYvN2wAA4KrjGYAvSBPlVwXUTNdMTzKobB0IVRuc405zMW8zbc7a6tQm2&#13;&#10;+Fz/IHfwHlpB7ROShLfzloqBEB0Y6nOgs41c29g6gNP/f21usP2uXCVCegHZ+vVUc5FenDnCLsU0&#13;&#10;DQ8ijN6ztvmRGrClzd31jJqkkwskhY0800GhHlNhzNSqLe/dTPrcBXTqQFvLZT9RAL8GYDpQqaaR&#13;&#10;XtvvmzBMQUN71tlcx+uWL3EFAl0tgP6ZfY5185/tc7kw6LY30e0abJPSy3v3sehsnyugeLt2ETZt&#13;&#10;tv6cvLvS6JbL9XXArl/P9ox67NVeu7UatxwwhJaDNsOLa/LG1Ty9AHvtc9teaO95AcDt8+vldyuX&#13;&#10;a60FJFy9rv1ny1/b9zs7sOSr5w5b51/VJoelxoJBt7UTgjiqWCBnA+q3iaaumvYAtmHkXvHQ1p/e&#13;&#10;J1B7iN2ZbLtWEaMOlwKhBxsNzAsDpVkle/FWeRaoOeMVC9CdawGyIueV9XwmzydKWhm9Q70BTbsh&#13;&#10;4kMwTQUxyrA5m62QM7kkS65qxYsjlUR1ggZvbXaltWXCpmHFljAUm6+1MOBMXFALWqXppwirGsOp&#13;&#10;NhZfVmUXGiOmLfJVdTPVSVpxXNh/AWEuhSi22ZZGtba2QNBgLX55A7asz76LrCIGQkQnlNLabTDG&#13;&#10;YarWLrRBR32RXKO3F3ThajG077nOOqsXhPkTivAVeLat4z7R9Qrp5WrBWuCWGw0XWpWnCX961Ytg&#13;&#10;fd9nnGyHF9BcRI2dtircObOmzjSqfhuH7vLXolW6G8nkhJ1IG2+b1Bdji7auAIczF79cNqDViQHg&#13;&#10;XlxLNk0rrYMyToyR5503oEiVgwjqHTOKq5XRma2xBaVXa2gD+aQBQcLqhId6aR8uzhMF9m3jS2oJ&#13;&#10;3R5z8+1r+ShC7GP/yabX/7TDq1cSPqlKXM0BuPq5XlU3uMyBvqE7tTXvHTSg+xNkaxNBlT8A19pg&#13;&#10;O9m06Uo1QWealJ9zBjLUWqkNsEolk1rQ011iVY25WbW1vPTg62pf6h9nTIELQGY/tvsTwFWQVnW7&#13;&#10;cM2ulgt8oomwTVuxuQPa2cJ0ANaLIzUNLGMnKakVdRqprrGHCgdVTgJ8fIa//RX8v/+e27c/kCo8&#13;&#10;LTNaTDPncDgQQjBXugbaBBWGwSN+Ihd48+orvvjij/j44Vv++u//n1Tx/Nv/8f/M/vaew81LcML3&#13;&#10;3/+ecp6ZdhMpZx5PJ+bf/pLvH97y+Rdf8Zf/0//C/d1L3j898uH5gdvDnv2048PHj3z4+BFJGR88&#13;&#10;rz97w2effYmI4/x45Jsfvubp4wdOxyde3t1z++oV5zXx4cMHhuB5cX9vOlVPT8znhWEYub255+7l&#13;&#10;CwML0srz0zPf/e73uKrsDger9FdlOrzgs5++RHG4vFJrpqaVeZlZjqdNu3IcR+rgGdye++ElTjxT&#13;&#10;3DPsRnMkm888fPzA6dEAA9WMJEv6tLG6qIu13MSRMExEb8UWBeZsOjgiQoieadoTXcB5wasxqlwL&#13;&#10;enIxUwEfQnMCNLYZ2ZhgEai1WCFFGiOusbs7HJxLxvdWfm3MzFq2FudaoTo7C93gmdxAwPal3jqa&#13;&#10;lsVYkMvCPOuFMe9s7tqac62tqRKatk/XtZvnmZQyiBrjrJ0fgk3kZZ4pPlkC7xwuelJaWdLJ5ug4&#13;&#10;4qbJWkeXhfX0jIrDDwNUAxF123vclix28E9b1baqEgbTeIo+gLqW2BdSXlnOi4GEqkTvcT5SayYr&#13;&#10;rbUO4jSxAOTEVogRqHlB1EyXxAVbi7/+Decv7/nm1T1//uIlt8PAmiqntPLxLKCFMZiO1FwqZZn5&#13;&#10;p9/9nvi7HyyOGCMh2X2t88qaM/Hmjt3NLafTiQFlPp8Zbu7IpZo7rQvNyGGg4lkrnJ+f0POztei5&#13;&#10;gHemNagKUxypNbHOK3lNpJRxYqy5lFZySYzjYMLy4ljXlbzMzEtipFClcl7OpJyZ4sB094qPxyPz&#13;&#10;85Gb3Y6bF6+YXn/Bu+++aU6dDu+VaZrI88Kqyg1wOp1ZzmeWZSW0s2ZOK2mdzZF2GEwfisowHZh2&#13;&#10;B04fvqes5za+Bn74YACqE2FJKyHPuMMrJHiiVIabe6b9gYePHyCvaM6od9QKc8ocxshyembaH4je&#13;&#10;2v3iMDLubqjHgWU5s56eeXz3jngP0p53KZ4oDhcHpt2EEFiz6RK6lhzGGJmY2A+ZkWIaas6cQ1XZ&#13;&#10;NAZDCJRqrZq7KTI4qNnaKtcm0aBqRgdWXLUzzYd2jilmcBCiFWGbZIv3nhiNBRaHAedcc6e0w2i3&#13;&#10;27XXmBRGKa0lzwe8D60lXDguVq3XYgYr3nsD7mIkpUyI0Uyh1pWaYEkLfnbtXiMuBJbZGGL7caIO&#13;&#10;yvl0bhqNpvdY1tSkcazVMuWEAEMckGg6itO4M3fWYcSZICjrMm/netaKq+B9tLzMm/5Ubi35VZX9&#13;&#10;NDLudpzWGVFhjAOneTawwzuO5yM5GXvFOwfZzmoXHRNNWzKVVjs27Sot5gKqejFCq1uhtAFrRbck&#13;&#10;3QeHc0NjAhvQ6EMwF1mRpvFm7Cuc5RTehU070rmLLnDOGeekEVaEWh3retpiKW1gHt4Rw7Rdz8Ux&#13;&#10;2tqSNWcD2q7207yuuBDM0Ml7iIIvBf3hAX9c4buPHBdh+I9/Sv6//Ufc3/6G21++ZVkz61ev4OX0&#13;&#10;aYwvFrNrD5Sc+6S9cNPnbgxMakHdQFGTuCkiVIx1VjHd5VwrYwy2TsTYymErhlohTjAALXr73egM&#13;&#10;eBKx3Ne02cyNcXJuA+p88OyBFTM9q2q6v3vn+KhYx1BnNGPGCUMDJeZLhyUV5aYBcssGMLTjpCX3&#13;&#10;0TnTnXYVVPhYKjuMyfmEcoMV8VcqAza3XenBqz3grhuWGgCWW1wa+vMVaYo9tckK+dbhY51cTkyn&#13;&#10;TVqu3zvgtlYi6cGssLXkbYFtJ1nI5f+lt90lAxs6S2kDo1pgqz3flAuos/2d9t4NvOp5ReGSk/S2&#13;&#10;vv65IpuZW3COSTzBeZYWfUdR1pLIoqZlihqI6j2rKqMTcpfGaWsltDxDWhx+6bzSy71vueI1u6u/&#13;&#10;Rnp/Lp98ibScEpw3k5rioFYB7wg1kiUz+NDcSq+e33W+vb2vXI1HG45eXOwtU9eMNtrz3eSgrq6x&#13;&#10;f9/pJYff7lG2l2+Aa//quXWpppMmDtb1Ki8UYydej931PcjV+Lcx+GcEjf7s/xBX6CCbtpxTFSRg&#13;&#10;OmwNfOu/+8k4NPB4uwcuoFwH7Tqzqnf+ZesY2WTQWq5OVXRjzMllrjfMI+y9Z2mbkIrfWEXqTPsk&#13;&#10;S4HS9BzUFqXJjhu671qvcFXjF/UEeNtQ20JztXJQx+xMfNKJtKqfo9RKqQVWQ3CrWh0juEJYMnXN&#13;&#10;zOtKzSdKWSkiiPfcDDt8sEM9hNDE/y2YKWS8GJtjrbb9qCizg+oKVQu3wZNxSI1N8M+ZsHoT4JSG&#13;&#10;yDsxGmpsm33XPXMq7CuIVlLfsJTmWNgAPe9YS7EqBZCqktXhvG7z+Symd9fBJVTxpVH7NwDomi1T&#13;&#10;W5JhAIFUE8DuelSVSrWcjaduH1qvJvz1pNM2MaRtol34ryO5/XXhioV0PemBzfRgs+ruE7pvsnK1&#13;&#10;eO06jJEBuSgu2GERnUecsmjGazTn1QYWJjWWmhUIdXsuE/Clc3zEWIQe02NDlfMGEl0t4JawJjyP&#13;&#10;/dquDsc32qpQWNth1spQTc9sUtkwxsl5nDPQSz1IbXp3HYRp7LkO3Do1QCyKtXCmWq0NsD3Kbjxh&#13;&#10;wFGlYIAs7Xoy9lmT9zyr8tYJr9TeOzZadsFYkbVt+qJKFkzfY1v0ttlu7jkbdbc9BO8NqZc2J7La&#13;&#10;5tNFaftmLa1ics1o7FT4DujV2qOKLUE29EibWEQfF2cj1/69iOPkHTfewAdpFQzV1hLcWgNXrUQu&#13;&#10;rZU1ZxYvhMYe9c60TUqtxAa0qRpb0G2HaIcrNvgN0DZNpcWuBliY068Bck5ka+PsdRSw+WFtpM4Y&#13;&#10;eArDNc2NRg/HqpS5/b/rSSVV1lKImhlr4S0K8wxfv8f97S/Zf/MemTPP60rVwjhM7HajBQzrilYl&#13;&#10;OI+05MX5gIyBn3z+L3j1xY/5+ve/5Hc//xtuX33OX/4P/zPx5t7mgBbevn0PWrl58Rnvf/N3/PIX&#13;&#10;f8vz4wMvDvf8u3/7H/niJ39GVuG3b79Ha2E/7Vjnhe/f/sAP332Lm254/cVXfPbijv3dK5xT3n/3&#13;&#10;Le/f/sCSLJn96ZsvGF3g3fNHJDhevX7B6eMT33z3LaKV2/sXvP7qK/bDhPee4/MTD08PxgZYE+t8&#13;&#10;Bi+4GJiGkbu7W6bDrSWwaeF0PlnbXFpxg2c/TdszDuOIes/NOLHMZ7RUjsePvPuw8Hw8cjw9o2kh&#13;&#10;OGOflZK42d+yP9wi44j3A64mSs0mgRsGyvLMMp9IOTMMkSoDWiulWkFqSDNlyRznFVUD+kwc3pjJ&#13;&#10;VVpw5QdqVWJoDCBVYvCMwyVRKrls56wAhxBwaglGynmrXtu+bQwmrybanlNr02zBk6oBvYfWPlqG&#13;&#10;kVIyBWOGmLuosX8LBW2mB0tdWea5Jd7R2CfBb/tLacFqKRknjjiamyQ5o7UwDBPjtAOBeT6RlxN+&#13;&#10;HPFjxEdPXhJlninLjI9DY5LZnmLxurW5OOepHqiFWjLpXHlKK9O+wrRj2O04DAbCprRyDM+cTyeg&#13;&#10;SVBUY4LDRRdJnDLtR8oaSfP5KqCDKmot+KOYfs/vvkN//CVvf/IFP9nfsJfA3nt8zpv2UlLlvhUR&#13;&#10;n08z08cnntdMHgJTquTmdlaSxTRfvX7N48MHtGZOa8UFu2tbaxMaIloCVBh3A/Ppmfk8Qy2bk/QW&#13;&#10;U62L7Ufek+aV8zxTUsZPxnC0GGfFxXvi4RaXCymfmY9PoAl1wrraOgLQcSIA5+9/S84r6u+ZxgM+&#13;&#10;zZzmE4fRipyH8cC0m3j//j3jtCPlxPnpCVcSnsbQdIrPK74WdNyh48SOxriLtpemtEAyIflaCkPT&#13;&#10;IhSMHUeLw7w0lviw43D3GoZg7XrV4j91INExihKqWjv4bocvK8/nI3m8wU0jLgakOMp6osxP+P0N&#13;&#10;gzh0jEgZ8HG0dtfgSak03V7FRXNzH4aIHyKcZgPEJCPiN/dIpbFuaiGnQpSRYQigCd+YY0MIqBoD&#13;&#10;s5teaa22l1cTM3cipnfoxAoKQRhCYAihrbtCF+v23oT/O/jmm4ZupTZQop2DzllBK5sOXBjMZdR5&#13;&#10;x5wMbHY+tM/t2mmJ3c3BCrkhMO1HnLvEvM4N7MZd22dgXlfSmrfz1TvH6AeKD5yO5q653+8NhBJ4&#13;&#10;fnokzJH9fo/zgWEAGAlaWZeVopVhtFZ9syXCdIyksuZsbY6laytbu/puGjn4yRyZazGdvFqJw4R3&#13;&#10;Qi5nvEJZrZQ9hoCjtciqyddseWGTjfC+tXk3kL9Wa/m3Z9vyB+cIfiQl20NTTmhSYwoDNRfmbLpp&#13;&#10;Ip44xI2pVoppX7pqjogwbGMQgodxx5rWxkjrDLSEDpOdITHadaWFQsV5R8WjxZJBY1UKvjGfczID&#13;&#10;BpwQ4gClIFU4qFD/6p9Y3r5l+L/8B8p/+FOKD+g//J67dyuP//Ez5OUNdww8iMAQUO/Yh8ipxesu&#13;&#10;BJubjc1HO/ugotX2Ly9NmqWFk55WBMdIBLOadhZambyx/nJVcrCujo9aucPhip2HjwqOwF4CURwn&#13;&#10;KewaOGqfZ5p2HmXxjr1YETwJKMIMvGh5Q8biuhOVkwiLCKN3JNFmXGAJ+lMx3bQb5zhWI4oAaMvp&#13;&#10;tXeD4PBSyc4zqxW35lLZt9iztDxT2j0HDLctzhhsS60b3tE7Kk7ebfIybbETg2NwQq7WybSmtc1j&#13;&#10;m8POibmYVow50GP0FpNeABwxIKODNx0o62N5DVL0XFPtPjcZqg7I9LyjtwBeg3ZVLiDV9j3YyD8d&#13;&#10;0Op5mxqJJPjAgmnbHVDeizK1gowCuSZGdawSiTQpHSzPrrS56KQB3qYdaRtpy321XO57uzfZgLdQ&#13;&#10;oUi9kMawQv6hSWmlqhihqYHINHCwvZ+5hzqWK2wJgeB8I6BcsffaeEiIaM1sJgXS8pim67uBZXAB&#13;&#10;JkUtx6tNF6+071+3k26F22ucoGz3egFJ+73qlgZu2m7bc2r32AkVHSyrGcLAZpLXwcE+d7ZncDWX&#13;&#10;ar488677h7HJt+vb8v7SmLV6Nce4wiPaZ/SOquvPU2we+6tn2nGE7dLk8vPeuQWX1zpHiI0e67wz&#13;&#10;s4K2sEUrCb9RGWlVt/7rqpgbkTQEuB3Uco0094ttyHVWa9tT5w3Fx5LmVItVcItVeIS2/mpF15Uy&#13;&#10;r5zPM+tyZi5WGR6HSIjBLK7FHJO6dbYlyNU0CGpzcEOJ3lHUoUMkJNs87/C40TYsFxxDCHgX+MT1&#13;&#10;r80PFQt4/RUK3MXtEat4VIGdeLLBHNa24xynnKxNTJuTKs0zUBr7DNNvkNIXvEJRQqnWVohrhhu6&#13;&#10;rZt8xYIRrKpnQYZsoo+2sPoCaOOybZ5/4Crpep/jFUrt/mCCbey1ennP669rnKK/rygXfS7ZLqmv&#13;&#10;0VIrLoQGUNlzLqqEdg+XtzSnyCq1yVW0KhK0HnzXql/2s4iZAmwX1Be8GO36k4Ui2BxX2DszFrAq&#13;&#10;kVkjr5iRgRMhSW2aeb1VVNq+oe2tpGnm6TbHBYi0VsMqzHIxAim14pp+x/b6Vu3IbaPfbS3Pxkw8&#13;&#10;a2UVoz0HoBbbwJ2aRkWqme4SJtLGqlcu2jPo4qCXDan/rDMVrw6TPtaNOdJ2/gvo5sQiCK2fMhdz&#13;&#10;aT32VxWpvinp1bj0z8YKEOos6Q09+ZULSyzXaq1MTW9JHKhzrbprFaj/f19d8NU+zuC1WutGoaeD&#13;&#10;cNfj0ERAu4uotS00/Qu1+bbVQ2p7X4cFsdtrbdPu2nxgoE9R3ZyjeoU7a8VXZVRhSIWHHx7gH39D&#13;&#10;/MXv2T+eeX82Z7DdYc8UdwZKJxN2jzGY022puLBj2N/x4rM/4vb+Df/wd/8f3j+95V/8+//Ej3/8&#13;&#10;p6zVMZ9mxt3I0+OTFQYUvv/lX/OPf/vfuLu54d/8q3/Hi69+ineed+/fcZpP+Bi5vTmQc+Hx8fH/&#13;&#10;S9afPkmSJFl+4I9FRFXNzI+4MvKqq6uqq7tnMDMLYADsELCEJYAIu5/2b90lWsIHLNGCCCBcs4OZ&#13;&#10;BqZ7jq6+qnqqMrMyMy53NzNVlYP3A7OoWRS8KCsi3M3NVEXlYH78+D3K6cjrT17z4tMv2N8/R0Lk&#13;&#10;u7ff8/Tme57evWF32PP69SdM0461wdIqz57d8/juLQ9PT7TzI5999gPuPvmEvFaWpw/87vs3tFoY&#13;&#10;JnP5PD4d2U8TN7sdcTcwxIFpOpBL4f033xAUpmQug5oSadoxjhNVAkNM1FpY80IqlafTG969fUup&#13;&#10;mWGw9sYQYbdPDHc3HG72LOvKbrB2tFaVlguUymm15BdVcj2znmdqadRie2YoCzWbzpG2xsN5dQDT&#13;&#10;EqoQgzFNggPgHpiLC9zXvFBapZRKigFdKzFZoh59c6y1IME0c1b180iMESIhuLC/cOBAi8XPQGcK&#13;&#10;lErOmZYLgsUfRRuMA6qBqZnmKqPNx5yzxTVVNr1YgFwK5/PZtYqcbXm4YXd7wzyvHj8ZyJbGiVoy&#13;&#10;KJvu2nBzQ0gDohFp1robQ2Da7ykpUXOhlYKKtXUgzvilM+X9HEkDbV2oWqg1UfIHzqcTMZnxypjG&#13;&#10;LZGVEMmlUXLd9I2C6zqWYm2kw+BACabbpzTTpBWgNvK82pn/1ffwV7+BP/oDfvN85SDGEpiijUcp&#13;&#10;lVPJfH6YeF8LeZ55fPsBlpWKIucF9hNdp3O3m4xlti48u7/n/bv3pHFkXRZkGmyMmzEIc8ncTM+t&#13;&#10;I0CUFCPndWY+z8Rp8BZZa+0dx9EcX4fIPGMs/2bOszFE7l+8YH97B60gZWU5H0nRQK15Nf3Ata6M&#13;&#10;IVDnE+X4wZgpaSAOA/n4AVphGg4m1yFwPp5Z18xu3HE6nTg9PUEulHVhXmeG/UhZZ8Y40KaR3f5g&#13;&#10;haaUbD2Wwnw6kZuDvLi+X0yoO/bupgmGgRgSLWckDNZynDNJmiW8WOy53++YYmA43HBze8dSKrkI&#13;&#10;8/nIGAb2+wN5OjC2Si2ZZTkyNgNDwrhj125o3rqpGIhUWnWHa0CU/TiZ9MU6WLAdE6PHoyrirFFb&#13;&#10;hxZiVcuJtDImY9eiXNx9q7nvxWSaeUGCmQDc7LcDs7XGuNsxpkSrDsr5GZauXLOTg5Npa3GK/hkG&#13;&#10;pKufdRAYUtiKT7lYApZSuuRoPr/3+723htt1LPPCOBngPgwDKUbTKEXY7XekKfH0dGKdM9NuMpMW&#13;&#10;zzeGaaTOszPOA4fDnjnY/rN2TToJ3N/fkUvxOWzJd4yB/binjRO7aSQMkYenJ/a7ARkGnk4nHp5O&#13;&#10;1GAg2DAMPraN+5uDtfOvC0O0nEIk0EpjbrZfDSmA7NyExAahuiaksdEGjwOT7XcOptVmjIoi1tqt&#13;&#10;qhsLcV0WtCnrPHsbf2BIg5tNGCs4BHMR3ca8FwWDtRnnvJJzBsTWHXbe1FJc5qCyLplhGBmHgXNZ&#13;&#10;PDZXZ+NHtBMgevKppkep2tDSaBQkRSvaJoE5w1ffE//876j/0U84/fGXsC60v/qa8a+V/PcT59sb&#13;&#10;wpRoweLV0hohBQMnrwqY9oflISoRCcZGM18Z2VoeU5Cr9s/A2swpNUnc8uYUAivC0gpHCeyCxeeu&#13;&#10;O297OcogsLRGDo1dTFuHT3U90+oxWcOJImq/O0XLi5KDQLMGE9EXA/e6OZYvLkYMLOtSMhtY4HF2&#13;&#10;EbYurdDYNNG0mfbvjP9KU9bmjrHV2FgR8TbOzswLBLFivXUDBSYaTYXcjOmIBJcr4ep6DJwQP/9F&#13;&#10;MQaldlyrPyPfRztokpK3yrHlTFuOn6/yhf76DpSJOLDjuQiRDWTrbYf4+3UzvQ1o6EPraI635xuw&#13;&#10;0TZwrjj4UiVwEDFcAyM1PDjAM4iQxd3TgzuFd9ZEa2iIlL5Oeu66fUa4PMftz37teunIdJmM/poh&#13;&#10;JCNLNGPMtWiA29qU4lprljM6cQa2vNsK9T7YHnx1nsK2mlQsd6/Zf+i06L7UegtNv6cN5PR8O1wB&#13;&#10;Yq1c5qvg49zXaujAj91frVev9T+v28C36+aS+0lnKF49y40V6KygPu86rTIEm0/aPJ+MVxiEv293&#13;&#10;9ahc5oc2m5MdyO1syS0B7ChEvRqfK6wDuti6MdU6duL3/xH00QFCubpfVZLGwCTCTgJPGOK7qAnt&#13;&#10;5YgBPsmue6mVFoR9DL7pCct1D62aM5ktOP9edVRxEDQEb5mx3v/qYFqt7nrWq/PBBCBjVWZvHanL&#13;&#10;mZNX03YpMcQJklW+Q7BJ1XWSDPX3RNkpuSUYzb9gwEUM1lK4RGWSwCrKJNGSs2Ew1Dh4Sx6mL9fH&#13;&#10;PYkx0FQuOmCqytDMDXKmkjwhWmtjjJa4dnas4XPqrBxLzs3NxluBHNkeVB0UlssDFbYKpfQ/xX6+&#13;&#10;r8qTWqV2qc368DsY0hdoBx+6EOP1ZtHLRn3CbAw26eUkLgjxFVjTf/8a2Nhonv7zEK8muFJoRC/p&#13;&#10;GBtItn3WNBDcK8VBjhD8wFNr0ksS3NTBAMtRcHHi4AeUHZRFNnjDDnwRO2iv1r+Nh11/aFYtCn4v&#13;&#10;vS1zlEj0ysxHeg/6sUGBD8Z2X9WD3DUYWNskXLT3HOhqro3Ul7VgDpVLDLQhcqywqgXrR1V2YsxJ&#13;&#10;smmt9BYqoV0A9/5MOs6tfeJZ25SGgb7JfgSwgc2T/qwlgFxRlLeN8ApY21yG+uYarC+/z73IFTDH&#13;&#10;1ev7XLra0IMdiJNv5htg72YCnd2juAYautF2U4jb2FZ/7w5UdkDUHrV+9Azt6LT51wHd6y/xdW7P&#13;&#10;7zJQNhp6NXz+3BHXULH7LlggBF1zcfMBstc7W6GL2UYJFIFJgHePzL/6lvTnv+T+2zesxzMalMP+&#13;&#10;hiENnghlaFYcQDFwMk0c7l/x+Zc/pmT4Z3/2/+V+uOcf/Ml/yjKNfPPugZf3zwkivP3+HXU9sZwe&#13;&#10;+cu//Lcsx2/5yc//AT/72Z+Q4sD35zMhFwt2fV2czws5Z0KI3Dx/wYtXrzjs95T5yLfvn3jzzW8o&#13;&#10;y8Lr15/y7OUnDD6fEsqH04nvvv2akcbd3R23P/wJeTnz9u9+zZIzENjvdgz7iRwSISVevD5Yy52I&#13;&#10;6Ym1xsPxRIiJ57d35uLVGrc3B24PB8Iw8Ph04vHhHae333N8eoLamG7uSNPEZ69fE5OQ0h3H05Gu&#13;&#10;lXiumXk5UYm8e3hkPZ0sgW+VfDoxDMZAa9o4LzMtz+DJQ4oRYkJCRAIMw4AMNwxDMje45jpFQUxo&#13;&#10;v7mDKMq62jmYcE1TNealtgWa0Dy4stbp6m6ZlRYdbPLzQVWtlVXNAWsQoDWGcWAYR9Zka3aMiWEY&#13;&#10;rZXq/taDlEg4Z0rOKLo5cTbXYGvNTHS0me5actCh1WL77nzmdD5tQPUwmaOTakNjcqfFQMsr+Wi6&#13;&#10;axKitYmKeExlIFIIgSKBkhdayRAM2kbV2pz8HOiVQ/HCkDYx9lZTpt0OQQx0iYn9/sBQDbxZ5jNp&#13;&#10;NJfRlBLn5USrlbwqMVbGcSCkQM6VtvZnLNAKRSB9/0D9i7+h/ewnPH76OcPNZO532H68lALVWNcP&#13;&#10;rbJvSnn/yGE2LbQWTD9LVNBcOIwT796/Y7+bjHXU92qN7MaBeZkhjsi6ktLA3d1zwjCadl+p1GzO&#13;&#10;rbvd5IwkA9nXJRMjRNRjJeF8npFibohRArWYS2hZZyJKraZlVUrZmPfTOBm7rSkyRMbDDcM0sZ4f&#13;&#10;yacnHsfIIa+0Jqw5M+0GqjvS1lbJ84nFW6jXVaEVNA6M446QImtupAbSlFVnKGef/wY6DOxA1DSt&#13;&#10;PE5UFXa7PaUJ+8OBGII51Wpz3b20dUg0P3ulLpRltgJkbcSc2d/csdy+QEthzSvz6cRhPXE43FKG&#13;&#10;HUGEaYhMUllWO3PDkLZ2W/XnniQhMSEqhJBIg5kQ5Jw9rzGjEJuygWk3ksIIrRJ9ndnvmhnYFEck&#13;&#10;WuuktYQGAu44OrgemwjNWWu1a3SJd5EITOPIOFnraE+wa84mQeBtL8HXai/wGIgTiM0ccas2zueV&#13;&#10;5jIYImLgf/PP82JaFAPxiufQkuLWkZHijjIW8rKQ1xUBxtHaMMdxJMXkeo7WjbLf7TgvC+uysOaF&#13;&#10;3bQnZ2P77XZ7VM1MYTeOFgM4eHbY76glU9qJ2Bq3+8QQDpzmzDxb/pDSwOBtS7e7g7UrO0C5nyI5&#13;&#10;VloVzvPirZqgai3yzTW0SjaGyOl0tHM7GOvM9mjT+5QQTB8tF2ezWxKdhoGCmYegg8uYuMZm9AJZ&#13;&#10;q+TVwMhSCyJda8/ijC5YDw68YVqbphFmRSMVYc2rFevVWL+qzbTiXUNa1UkNvX3TC4wSnUnZjAFs&#13;&#10;mnkD4XSi/MWvGe5H6r/3Y3Y//YJ5WRh//R3rPrH+yQ8Yh8RKtVgXRVKPkPUq3r6wVSQGghMIAhZf&#13;&#10;T87aWZuxwR4lswcO0TTFjECAads13aQSbkPvwjINcdVAVZNw6W1fY7TOhm6gVv0zA3BszcwNmnUT&#13;&#10;jNLd6PHuJT4yYehdFZcitAFmWyTcGVE9Fvbf82Zwiz2lky1gVDgJ3DRFXEZiUDc4E7GWV/XuFnr4&#13;&#10;bbFBadYBlYLFvF1uJIl1dpV2iX/BvmcyG9fRroMcPeDdMIernA+5Eqa/yg08nyE62yrFCwjTc4ct&#13;&#10;TO55pcf2azbgpLeXXsLpK0CNy+fb4NrrO9hSbFSbNBYHkRcBjZdc4hSuNZHtuZnuteVh9GfZr7Ez&#13;&#10;1rZ7DB9/fn+urjvrm8V2zyrC3FxrM3RtPBzEtWdXnVi0ffbV37W3WV/nqXw8PNu19PHfxkgvgEN/&#13;&#10;ju0KVMfyF3tvveRo2/PpoJT/s5YLcIoDTQ4QbhfYwdv+mZseWrgQK4q6rlm/9vh75I/ra+Ayfzyf&#13;&#10;Il+x4/p7by3FV3iFd09+BKz1+wgmI4Kv9Qs6qpijlb/P9XjK1fWYgO/lc5ELi60TTVRIGpP1KofI&#13;&#10;M1HOrZprloqJsAfbaAUDJ1BjXQQxbZEcxAAs/Vh7gNIuk8In6BQH4jiyG0daGhh9kAZ/0KFa4C7Y&#13;&#10;g9GcqfPCPJ/I5zNrK+ziwGHYkeJAGEaGMflm4m5LdECms+mgxUSQxYLITuUOgYY6iBbIWrhJCXUr&#13;&#10;bKPO2uAVB3xiMDJ68sA4o8wugNd7tm8UZk9OJBgYd8qZIQZWTOQ6OOgTfcPtjoJlWxbWjkoz+2zz&#13;&#10;lLIHXj0w7MsjdHZhq64FB0NrBpL2SeqbpXFvuEyaj0AV2yQ+WqS1butsYyT1rw6o9Q3halMxgPUK&#13;&#10;UNuYcT5P8VNqc00KtL6oxEGtINvhE0OguvzpBZRSb5OwiqI4MFNFCM3Yiwlh58YHtZmuW/E9fZub&#13;&#10;13/fhks3YdCAG0U42ClXYyBBNhBdsc1Sr1Bwudosj/57pvnWGP1wFnBNBgGxNmXpwDPCKoElKnPf&#13;&#10;dGMk1GomCj4vgti4qCeapQUDsdxhcVC8dcs3RdwV0wEtkei09T4v9Oo/P7g2cM1/r4Nr4p/TocHW&#13;&#10;sIoAmHhaF5/0vUG4/Huzb746uMVZZdoBbJ+1PbBRHIxyIEvMaTcEn0OYGUWMwUVKrRVgFFtfuZkG&#13;&#10;RQ2yAdtJZAtG1OfY1RVtz7NPFtmAvn7NilmO+PdEPFESIJI2DUSftxL8uVmbad3OU9tjBokmeppX&#13;&#10;3n77HfoX/47ht79Dj4+8j8r9dGBIo51VtVGBaRrojDzCyP3LT9jdv+DbD+94+M1fcHfznB/99I95&#13;&#10;f3xkV0Y++fxHTIcDb999z9PTOx7efM03X/2awzjwR//Rf84P/+CP+O67N5Tze27un8EwkKZEOE/M&#13;&#10;85kQI8fTkSEmPv/8c/b3L3n48I7zwyPf/+ZvuZkmvviTv0863KIls64r6/nIu++/Q/PCDz77jMPt&#13;&#10;HY/zwtvvfsc8zwxj4u75K0q1VmdiJA7GQNpNE3meyWsmBBjHG54dDtZqHiO5lk0v6Jvf/Y4P795w&#13;&#10;fP8GygoSefbJp3z6xU+QNBGHRFsXmlaeHt7x+PR4AZXWM/V8RNrK/PCeEI3VkFXY3RhYZnOgcbi9&#13;&#10;I4zj1vLbk9s1Z9ZlNQe7kCAaKGhLzJMgB1nNqdrWVQjR9NIw7SURWNdCbSDB2jVDsBYxVWUa7Jlr&#13;&#10;62xp0yNTX1eqxohpaizYmjPBqBwsLGicOc8LaUxbe1FIiRCNES4uYC4Y+JdLpq3GJu/uZl0XaNxN&#13;&#10;FiiqATQtV5bzie5aZsY2kXGaqCmh1QxfQlPKMm+MPlJCXRMqDhHi3gCzHrx6QqWwCYcHTwa1eVsE&#13;&#10;kRTMXXI8HIgSCRIp3kp5/2K3sViKM0EMDB3QopSaUbVANBhSgFLMiEawKu8yo998B//0X7D+wef8&#13;&#10;7vlzXg1ySf4E9iGStbLGwPl4gu++Z2rCrIGUImtn4QjMT0damogx8fDuvbH0d3tyaRwOB0pp7PcT&#13;&#10;a16I0XS85tPJWrpaJpfClAb2u53Hnj1CaMwPJ0ot7O7vNmHzlgspJcZhQLVRtbKcjgSXYiilmkbW&#13;&#10;ujI4QHN6emRKpv12c/eMXCvLPCNtsWOfSpREzSu76cblX0xbaCWQi2mzaIVaMjENpGHH2qoVtgQq&#13;&#10;lVCLgaoeV4ivE2mVsiwcDnuG6PqL+x1P52IJZHEwtilDCmhIG3u0aGNajpy+/QpdV/Z3L9BpIqLG&#13;&#10;8rm7px7f00ohr2eW84mbaSKMe4ZxYjdE4vxI02qMtDh4YbghSZjXxUy88Ng5COuaHfA2na+LOQ7m&#13;&#10;vJk8xlSLeRvOQhXYTRNDGgm4hlY1mYOAtXCmIW7POfueQbSWYPHYRKQDYp2tUSl5NbYmgZiSuaQ6&#13;&#10;w6rl5kxQYTdODJOZF9Ri2nlFengYSMlApXG0uVGrudiXXH3u2flWPdhSrewmY7I+Ph6ZlzP39/dM&#13;&#10;O2Pu5WIAWEoj0zRQWmOoLpbfGq0aQztUA69SSuxHu75cjGU7OcNvGiNvPxj7MUqEFIh7MxI5zqYH&#13;&#10;aaFZIwaYYqKsmSWvxhRO0TR3PIYTcWBNnXVeLwzYTdtMrAPDTApM5sOeteUh0mxOGJNdvOhykcgx&#13;&#10;h2cPyWIw84pgRf1aKqvataoba3SJgc3Z1FlC4ziiqizFnMDjODIvM1FN+w0xcKk1NfdQIjVncD3p&#13;&#10;5kLxPf6reaVlMamJIdIWob090v63v4UXd7RPXhB+8QfMx0fC7z6gn75iJcE+mQNiHKyluxfs3anU&#13;&#10;4kf1c8qlPzyHqs3kTrTHRBJYgJlCanirnTDG3mUiVGnMLRAjnJox2BpYXBttjAJmbNa65ph3+whd&#13;&#10;1sdyw7l63CvGXN5kkzC959oXq8f06kBJawbciFqBfIxCaMoizWvUnhf4nyrCGOBUL8SSSGNSy11G&#13;&#10;BS2m2RxEyClwRkwKR2z/S3hMQSWKd9s0vLBvsfAudM22RsSK19ahpizNmOOl1atc6Ark6KSJ38/v&#13;&#10;OjvN413LB3tyxeU1Ipd4/yNESK8AGNnOdrtoJ3/0lkYVSLLNSQNruvPmpbNlA8bUtePFDAwz3kkU&#13;&#10;XFdNG7kJEuz7SYQ1QAjJYouOoX0kqyRbfvJRvtiB1e3v/sPOiGvKWQJTDFu+ryhra47Xed6Nj3XO&#13;&#10;V8QWB8D6mPdx87m85UWdfToM1GW5PJM+/tfA6Jazb8n41fWHSytOH+vejRQC1qQMHwFom+5uzxHl&#13;&#10;8ud1cr0xE/Xyb+m/7/e/kX6ux/b6XriMzXWbcM9Fr3l91wAbV8Qi8ffrXVro/3Gc5Gps9NKFZkli&#13;&#10;uICDcvWe2th03Tp7XiDVZK0XNZiov7VxBu8qFLIGzhj4aC6HNjkzyuoLolcaP1qA2+DYxU4xmhV5&#13;&#10;EIY4EtNk86kWCwAc0AoiNHe5KcvKeTlzXE485ROigRoiZUiEcSDGi4B40mqaKmoJslFjI03rNkBd&#13;&#10;rWkQYWzqriuNlYYMiZKEKUJIiRwjIoklJZKYecLq/dxNg4kTqrWWFVXT6wDmYEFUtwkm2ObdHEiM&#13;&#10;YtT5FAOKgZPm9HlhMQ2YwGVqhaEpKzahRjF6fsCAAkte+l7grEKFh2B6bQVfIJuIY180fUH7QqtX&#13;&#10;7DS5WiB9M+kLY9s8A4ThsoC2TUYcROk71BWq3nXe1Jpd1e8p+IKsvWUHmPBDQzAzCqALd9v9igdH&#13;&#10;9pw12HibMKoBVlUtYF/V2yZCY/XDoyuBbHO0Hxat8W0QXiFMvnC2Vl7/msCvU0lVWUIjSNxAoX4Q&#13;&#10;0zfGvjjp7cZmXBHcgcWGvV3OGwdVpY/LduDZv0XVqzOCxIaUxhPCc3RjyxUxA4bqG/6KJQU0F2b0&#13;&#10;sbwUQ642cL16xqKXCpR0Nxen68bgQQb2XLuLzcbL73Oi/17CNAwiSD9Ug2+uvjmJgJrDb/KNN9eM&#13;&#10;kCzg9vmfvBIbRQl4wBnFtAzxNSLBu5JNIFZrYwDGVjGCuIkeR8EqXD5XI6ZtYUKndh9JvdLo3wtO&#13;&#10;rTcwv4+gblMqbOGdzVUcHDbGY6M7DQWM0RVdH2MDSL2957wsrF99C3/zN/DuiXe1cTcMjGm3JdCi&#13;&#10;lQELjhcRpvHAYf+cw809b998y7vjIz/88g/54ss/4Ot373n1+hU/+uzHnHLhfDrx9re/5sPvfsv3&#13;&#10;T+/44suf8B/+43+CpMTf/PrfQakmuHqemXY7Ht8/ghb248S7Dw+8fPGaH/3gh6RxMAOCr3/L+3cf&#13;&#10;ODy758c//BGHw3O+f/OGfH7g/eMJSZFPv/whSZXzwwd+89UvOc8z9598wqdf/oA4TbTSiLUyLysx&#13;&#10;RW5vDqDK6XQippH93cRuHFhKYxhHcxFeV5bTI8enB5bTA8u8gCSePXvJzd1zht2BcTdSc+Hh7fc8&#13;&#10;PbynlhVK42F9YBAYCFAqTaCFSEoHXv34M0IaSdNESpbMnDQY8NAy59MJaZWEa7aJkFpFayO4ftm5&#13;&#10;Phg2VCoixj6rnsRM40AVY6WNw+DYkO21aykGtKWLs5xiyUdr1dr/BqE1Ew/PudDciCfEsBVh1oC3&#13;&#10;cXqyjVpiJxak3t9E1mpGAmVdqOKtcSEiYiB/iEJ0ttowToyT6fuUnGkpUXLm6fEJERjGgRQNqEN2&#13;&#10;lHVlnc9UFzKPaTRR+t2OhNJagYIDZEqdF5BMGgJhmAgDqAy0rhvTGtqsNapiboLi7eQwIM3YPPPp&#13;&#10;yJpX4unMfr8384NxsnOkNWJIGLvUnFC7UHZIgRScFaq+jkWRmFyoXiFXb0GshL/8d7T/7V/z6y8/&#13;&#10;4+71p+xT4rgsvKmF22gV9rScOH73HfL178g0SzjTQPK9NgyRpRTu7+8o85lSVlK0ZJdgYuiIMKSR&#13;&#10;x/yEBKFoILfVkvPZWIdpt8NSNKUsC2mwavOxZMq6kpaJlmy/Tbs9w80tcZwwp9wTpdkzKrW4C2il&#13;&#10;Kdzt7sjnJ2s/08o4TIjA8ekdzGdQYTeNpDT5XifUJRtjrHmrhzNmUhq2lrkyTOaat2Q7z8JAKwWy&#13;&#10;mTKoGjM0jAPTkNBSrSASB3Oo3R1YZUTyI6tCa4UxJJKYG+c5r0RJDNFiFdFKWx55els47AamYTQA&#13;&#10;qTV2uxuW3T1jK7T5zHx+4LTbsUNp0ihBaWW9zNO6WvwiBoi1+UiNxvJpNUA+09xd1HQOraW0eDwm&#13;&#10;oqQhYm6c1YB1j5FtX7cEMGDulURoIZCStYrGFL0NsSFi5/owmLmBsXnr1ilirFcrcnStphQju3FE&#13;&#10;aWiLG6tlGAYEBxZKJedKzo39fuR2vDBSl8VaN1Ws7bjUSqvGrIvuqIqavEnTxjiNJGUrfi9rMS27&#13;&#10;YEBvDAMpVmptHI9npmliTNZJQo+LSnU2l8UyuWQQM22J0VjFMSSGKfHq5cD79x/sbM4LEiLP7m8Z&#13;&#10;0sy8ZhpCi8ZmOp1mbm9vWfLKeV2oTU0qBiuWnHO1tmu8NTQIoySXjOmkkOLdTsb412pauNFFdps2&#13;&#10;omvFqajNBc2UZhIAwePE6xzPYjQ3TgNjF2o1oEbrBrLVWikUb1EdDQANYnq+JRO0fcTOt7C+ee5k&#13;&#10;LDOtzSWSxDUDheCae4Jy2O2Zl/miBPL2Af72W9bn9+ySsPzoc9LffEf79h1FM3z6whNOl3XfCu8B&#13;&#10;tLBp7vacvFSWpCxgBm7auxAqqzRCSJSmfAjKIQV2CI8i3MbAU4oMBLK3OBKEsVn+k8VYX+dgOVsA&#13;&#10;3qgyiW9L2rscmuVrAnvvBOvsy+rtozYqwl1rfPBcJQShEJ2oE1ACsxgedNuUtdUNCPEna26plgpx&#13;&#10;FlxyzNbpUeE2CNHdyZunTo/aiE0YaGRfg7sY0KbMoiQ1JtQ7lJ3PpeQF1+Za2LsYWIqyj8G0r500&#13;&#10;0FlVOLApKt4V4nG/XrGNev7Yi+8bANX/jk2QDtw0tZ9V1whD7Pcq9mcTCPnChuqtgSE4k0g+JndI&#13;&#10;XxxdJqIDUOFKK80m1QvgAWMhrsHuaeMNuCZnwAgxncAChvtuOd/2bfEc2fLEjww8rsGoDjS69LkZ&#13;&#10;PEKVyIzlfYPvwaVVY3P1xMH38+1+5MKQE+TiyounWnTWnX3uRduvj4lfb59/6mPeWWli+7H2Z/j7&#13;&#10;AOn21XGAzkh0YGljwnXcoL/c9sANPFVvB75izpG6XMFV7tnBuD6eQ7rkh9saEmsHFSfthCtGobZL&#13;&#10;2tkB/VBtMYYrQBi9AGLq91qvgN4QtucMOFFFPx4rd9s2Vp6ddRLC1k3mv0hKwXp851oMzQ9WhU0i&#13;&#10;xGZMgu74Yg/V+tn3CMu2Li8AxP8BZCuuXySmQ2EtWeb4k10DTBDXxouE1pCmtFJZlpmnZeZhmZlL&#13;&#10;5jDuQJyl5KBV8eS3BaEF118S00VqtdC0Umol10Zprs2GbSpBdaPXhhSQGBlThCESh4FxGFl7sIBR&#13;&#10;jdVFGVXEKPK4GpPfcteIrGIU3IAgMbH6wqoitBAdiHcm0baIXVxdq1PKbSIUXyzRNe86Yo1vvoox&#13;&#10;Hkp2YMUnXG8ltYXlPcTXCHJfiCHY0xUDA2zi9Imr2+9vm9cGonTkl6tKh/9fP0Gif1byjTW40Kla&#13;&#10;KywirKFxJ4NPGSGoJZUGqomv785ks0pLZwzZfhCcAWgPoTeFRu2Ahl7AbT+At0X5e19VxKFBbzGW&#13;&#10;vnfqFoRGXwfB537DWnn6+lXtcIteqit4qxSdhcflWahsoEsHYtS1HTxt9Jbm/n4WEIwSmKJp8wCM&#13;&#10;IVDUqOXB14lZ0fcb7/uJsAvRxGf7T/q6va5Y9cMiJtugrtf4Nhf8qvvmfbld/9MYlpRqG+ZWldLL&#13;&#10;XHEA0g5WLkY2rVEotm+0RpDGlNIW6Ix900P8fHCqv6/BgEVRRaxC11CGDmCKIJ4AbfR9H5tw9d+g&#13;&#10;vof254ls9H5LNi4g2zY8/UDSy1zsenzdoTT4Wotq4x2xoGGnynuZ+fNWuX+YiX/7PePX3xHn1c1c&#13;&#10;op9TfqhqRbSxritxd8uL568YdxOPTw/kKvyjP/lH3Lz4jPcfPvD5D37Ay+ev+f7DI4+n93z7m7/m&#13;&#10;7371bxCF//Q/+7/zwz/4Y94/PfHm66+YUuC0LnyYV168eMm3335Lq5XD3R3rUvnBj3/K568/5937&#13;&#10;t3z9t3/Fb379K+52Iz/7/DXTi88oLfNv//ovWJaF+/0NP/rBF0zTwLdff82333zD4/HEp5+84qc/&#13;&#10;+BKdDoRpIBKY68JuGrm7uaHkvLWnpDGiOTOXlVKhrmdOD+9ZTifm05mn+UyIgf3hhs9+9AX3t3cc&#13;&#10;ph1v3r7j3bvvOL97z+n4QNFCGMxQJQH3+3uePXtmbpi1IhLZ7W9AhNv7O0JWyrpyejxZq1e06uO6&#13;&#10;zizz0RKnGFzjLXslXBnTANLMMRtFo7EuyL0i1rxY4+ddzjYvWnNArZCGkZQseVQ1VrQlQmFLVJGJ&#13;&#10;0ipDKhaPiTnpiVrSNGqjFQOdSqvM2dlBHuiGKKRpBwppsPkVXDAdEaRZu92yLLRi7at2vwZKjdOO&#13;&#10;YRzNHbEWWs4sy9n0ocaJGAM3z56RS2E5nexMXmdqWkjj5NV/a7erZqGKtkyZrY1RYiKOA2l343tn&#13;&#10;oGYz84iDcbslBvK80IKd+SJCnEbfLyvn85FcVsaS2Y0T4zSZY+bmbJhcmJxNe6dWTAaiNsLg7aut&#13;&#10;Wa9OGs1pFCGcVtqf/ZLyi5/wt2nky/tbHpeV5XhiP47E3YGb0vjw7hE5zuRWCNpIowF2uRYKODPS&#13;&#10;tKyGlFAMQAgOIrfWePrwgffv3/D88IwxDZR1Jqi1BooIYegi0AZcDnFgyasl1j4v1/OZc16Zxh3T&#13;&#10;fm+tR7Va6yW2h1d3MKxlZUgHKzQuR4YhMZfAYbc3t0ZtlPlIXg3MEdzkolbmNUNspBA5nT/wdHyi&#13;&#10;NZP3KDUbQzNNxGFgeVqQGKhZ0LFxns/GGPK1MAwTUYRTNjf4GC1mHYbkOn62L8e0I9R1Y+Fpq4xp&#13;&#10;ZyCNCDENDDTeP7zn8eaWw90L8rpQ1pVhTNw+e8apGLsqL7Mx4oKwVtPie7Hb08LK+mQteyGYA2oF&#13;&#10;tK5mYhAiEgdo2bWx2LCEmAbqejEx2WQOYqAVc4nt4Fdr3d3SkoBpGjEJi8K8zEgWK9KJSWTElBiH&#13;&#10;RC7VC9T9vPZugBDYufajqrWx9bgut2KC+WCdIbF3rRgQc3ezZ384GJhQCkESSvCWKGjB7qc7dncw&#13;&#10;LLsWZWuN5vpzIZpxy7gTHh+fOB6f2O12TLsd07Sj5EJMF6af5ay2Z+73ey9O2M9KsT23rKu5Mndm&#13;&#10;me+Ph8OeeZ5JKZjxgXp835RzrWgtHM+ZmCL7/R59rOQSWUsmiOniDcNEOJ85Y/pqUizmD80YTlVN&#13;&#10;96wXYGyso+t5tS28CSFsZheCQoqbYUvruUBnV1UHZaoVOoIYm7c7SavWrZ2tnwMpDZCSzRcRNCV2&#13;&#10;ww1z18kUoRUr4kdnJbecbR9104RaTNvTAARjCouzV0qxIoy2ZmxnlOFX35I/v2X+7Dnjl69IDyun&#13;&#10;v/0Naf6EshstcBrCpVOhx73tAoLgIFAYjMmHdxYNMVpunQtrb0MLEQJUCSy+1kqMtBAYUyQG4ck7&#13;&#10;rjQKZ2cwhRDRaDrKE0Z4qGDMJoUxyEeGaGYQ5+15qpy6M3jwvKTnU1ixFTCXUY/7ssfPteGZraJy&#13;&#10;yb2EYNmLsuUsPd7WIKy1kfw9s2AGeMCAMduq2HWMEsihGilG3P1SjbE6hMCpFAIw0kkCJs0Tgsnd&#13;&#10;JLUc+lQ2yoHHlHLJ37fuE7kAJL8f8PY8oAMrG7C2JU8XoKfpBXipFdKwAWYXcMd1LIOApEtRPyT7&#13;&#10;nOCF+U7k2BhfbmyGdbA8qDp4eMmxq/rna6B04FBwk7GLVvJ2T0G8+O85Z6ue+lwlOoLf4xW4ItC1&#13;&#10;2LSJMd89h1tbBxz7/V7lROL/jhFxWYzeNr20K6CTTtqSrQNmAwWbXhhfHbDj6jOaz/V2BaZK+L3r&#13;&#10;9zwQBzxbYzO0C+ECJl6DrP1zQk+2rzuU+hzvn1V9XK9biK/Gc2OHWTxjjC8xUkYH6sPVXMzlQgDp&#13;&#10;TNkQsKpOTygdg+BqLl/r6m26ef01jrE4+NbnCNEB5D7w2zK4Gl+/9dQcoEpOmQtiVPIUTcsqtcad&#13;&#10;CA+GJqAOjCx94DqC+NHCuxrQ7Ts9aQ3b4a79QQMiAVo1zbfSaOeZ8/nE148fYFkgQnUr7uC0rYvQ&#13;&#10;PJSo5LoyhXEDraqaWPTaCkWrBap6JZzv4FAMPbn26whhcwcUrMpgQZ2N1SJ4C6IdcFGNbdX1umyo&#13;&#10;vM1PLBhIEnkS+ywJVrEK2gXOw9Uea/35tTaSa3OlGGgSNltlxRJB1bah8iYoawj5TqziVT1Z2CZ8&#13;&#10;9cnb9Rau0ehOHe0Lyk4PNucXi8psRKpV9T96xrVdFkHf8MLVArnalPV6Q3HWYqK3zqqbQbBhd5sF&#13;&#10;Opf51BdFUzaqr81lq2x02nnA9Q6uwSP/+O3vV5vK9VroL7sAIxdcqDareoRkVQZrD7yAaNuX36vZ&#13;&#10;ql+GBDc1sHVv1YdrQdSu1xcRY2pp50TZvQQJJApVzc13M4hQvTK4sNbF7Zzs9ypmAOGots2B5s9p&#13;&#10;G3gHy66B0z6GW0Wp/6nWEn5Rnrj6vcZH+glN6a0Bdoh6T79y+f2m5GDVrU3nTr39O1xa1U3w1fas&#13;&#10;INZ+3c/fEAx2tXEoXg1tpn/EheXYHVY3zBMDKgO2NyfpdgY+B5u5uXXR2ObXwdXvb2eEYHo9EmjU&#13;&#10;bY3H7ZW2j4kX8qQfyArrKfP9n/01h3/5V0zvPrAIPEsj5zFw8PtuHgjXEIy5dvuCvK48Hj8gYccX&#13;&#10;X/6YKnu+e/uGEBPLMvM3v/orHj+84cO7b3nzm7/lR3/09/iH//A/4eWLz/nrX/2Sp+UtY7yl1cbz&#13;&#10;F8/ZTzu+/f5bSsm8fPGK569eczjccHd/x9/+6m/4F//0f2KY3/Plz/+En/zxP0KGkffffM13778j&#13;&#10;pcgvfvGHBCJvv/0db3/9Lef373n56gU/+cXPkXFvCUTOvH148NafgRCF05JdxBlojbauDDEhQXh4&#13;&#10;fOD9+/eczyfuDnue3d7x6pNX3NzfE/d3nE4nvnv3nvPj3xkYo41pHHj27EvCMJLSyPk8U2tjd9iR&#13;&#10;UkR2N9xOA6KBWGFdzzx+eMvT2+8o65mSq7WqjnfGyAiB/bOXzOuReVkYhpE0Dqbtop5ESSPuDjTX&#13;&#10;YRJglJFlWQhETuezhd/ixUtt1GbaWKCcz+t2JjSnvAexdrHmwWgYo7XGxkhogk7JCkXjQAxuBV+r&#13;&#10;CZKLVV1zXo0N0gpSGtlF5U/LEZGzna3BgK3opgxpGCipGoN2WWitkZfMfDxZ8n5zQxpHczTc76il&#13;&#10;UHJmmRfaycDPEBNxN1BKpi0r69MTpMgw7QhxQJtS1MS44/6GVtzooJnOUA+0rc3RZCtCEKZxYr83&#13;&#10;8fflfCalkTQmPrx9i+Zs53ZIrOtKrZVcqrVhhcCU9kDdnAJ7sbBLFFgh00BNdX0k7boia6HpE/z6&#13;&#10;a/L/+L/x/c0t05dfEMaB1whyXjgNRzgvPPzuHelcafPK4f6OcTexnBfamkkpsNvtWBYzQmpVGadE&#13;&#10;N9Po7OjlfLIYKQzk5ch8eqAupg9HigzB2s5yWQkhUmqj5Ms5Ztu0AWhVrDpcl5XioIGqktdsGoc5&#13;&#10;02plvx9pCNO0R5eZo9qzETDTqdMTKYxm9OOOroMEMpkkkXU58/T0wHI+sTvcMwwD63JGJLCbzHG3&#13;&#10;NHOEHMeJcRo4P7VLYhCMPal+BsfkgE2zRBGJpu0bjbkWqKAZVBhSctaiGUIZOJsZY4C8ELQxRmFZ&#13;&#10;FrKaO3CY9sRlIS8rZT7Rdjtyq1Ai7AakJnb7AzkXYrQEvuRMTCNDxATbdUDkBm2z34K50xsTxIpC&#13;&#10;KVlp1roQImkMaBSkmhteOhwIQb16bie5ORA7wy2Y6y1NCSkSVLbW7TVnxnG8FLSDs24xMDWm5CCa&#13;&#10;zY1WqhcTL+y03gK+2+9JafB10yi5mDOlg3hxGJFmztWtGbin6q3pzVjGwUXig1/PykLNhcN+x25I&#13;&#10;rCWznM+MuwPTNJGGxDwvpo3kxYVaM+fVDFJiSkzjyBCSa106i6tkam3M55ObYgTGMZFSIOXMeV6R&#13;&#10;ENkfBkJpHM8ngmRqrSynExHYp0QQZ++tCyEO7CYDgk+n2Vh6wZLz0jLahJSC78eNWmyvijESCG6O&#13;&#10;IKiaZmaPDzVnm9vB9vq+x4cQSEOi5GIMRHqYpR4XuiRIB808dmquhzdOI+uyWgEvBO5u7yi1UGoj&#13;&#10;hkpeViMxiDjj4hLfqseW4rGb5sWYxymxOrNaVR0YSQzvj9Rff0fbT5TP7ikvD/DLRvr+CflBId83&#13;&#10;ExVD2VrJRC4i9g6u7UJgaY0pRpbamNwMYkvArvPLEFiCdzKlRHYN8dLb2FKkVeFBPSlWZyd5jF5U&#13;&#10;OASTBXmslYJunSdJTKZg6YVlj1l3wXTJs5NFzg6EqLr7Zi94iRf0m2txoleJuCcOYduNTSvtSu6s&#13;&#10;5wpZYAnCjQaSBAZp7IIwiGkzDmL7gVaLIZvaHtpaM1O0Vjk4sDeIaY1XbVT/e6nNQ+4rI7wOMKhs&#13;&#10;he4td+ug0+8X369/96Ogl4+/f0nyL+Pg51EHu0hcSBBiGrIkfw797P8IxJE+OTA9Qttbdx5vz5h5&#13;&#10;ovh+abSaeLkW7XurXknVmKuupSLuLBnDlgsZRthcZ/Oa5SaXOapcwJsQQGx9X7JfX8sbINfz7t/7&#13;&#10;UvssFScnia9RAQgMopvKUu1jq7qBelt+sc07/o/stC3B7evr6l42sA4DynsX2/bc/b8YL8FFCr0y&#13;&#10;6V1OyQqR10QfLlqP9qdeYRFyYUcGMTAt+T1cX/N2vf56xAueAInNmRYu16deHI2Df65Tizs20ccm&#13;&#10;CBcgDieI9fG9AiA7yIi/N1c/F7/ZICSli7/DvUSWWqwSVyokF+dXZVeVuW/y2sghesDrH9bfdBPG&#13;&#10;uyyAy7PsDpmwlIIGEwZsXC32WknV2kNP57OJH9YCw2BaiCgHtb54W2o2gaQqKoFaM+JVnKaNFXfq&#13;&#10;Qx0AC6SgDBgAU5te9gFL4e13BUtIRDxJtruowVxIRO39RLi0r8lFN8yYTV1TKXCOwiKQSFZhkMDY&#13;&#10;DFEXR/D7skAvYrLigU8Qd1R0tLmzOUOvojVj45ViB0K3di9NSKLkvgH2jQBfdN1to3XQTDfklu70&#13;&#10;IsLWX/zRJMLBNrlCk/tmc/VZ4os7xouGmR/oIQR2IWxzNRokRNYGGv0tvQq0TS8XnxZFom0sma7H&#13;&#10;5h/HRXzULuXiHrltCBKuNhkQ6SCZbi/rt5lE3AnG21YclI1B/EBV38S5VIjpzDSrqnRnrwvF2LQw&#13;&#10;8AO5+saca8V0vRx0VGeJ9v98MzU2lTmmBbno/9ha7+Psm8PWs+5Jabw6DMCqQ1eA+PY7opYYiG88&#13;&#10;/fuX6Ofquvzv/VAOwTfbq2oEV7+6bZr9fWzEsuK6E97+qdCZX7U2whDpcF7smnLBWi0FI0t21pnC&#13;&#10;pSVYLzFD8LXUE5CuodjU3KIGda0MsU2yJ7ndZaq3KUsHhfG12c8eEZej7IC+/VzVGIn9PTqoGtWu&#13;&#10;f67Cbxcl/MVvaf/dP0N/+xWZyjKN3NH1QxpdPHyIE/v9M8YxcT4/Mc8Lh5tnvPr0NaVV8nqmLTPL&#13;&#10;ujAOicfHB45vf4e2yj/5z/5L/ujf+w95/+E9//xf/PdIU0RG8k3hs9efoKXxlYNlv/jJz/npT36B&#13;&#10;Dol3797y3/03/zVff/V3fP7lF/zxn/yf+cEPfsjbhwe+//4bjvMDr16+NIbbh3f85td/SW2Nw3TD&#13;&#10;l3//x5ZwKSznhdP5RMKcte7v7ik5c3o6sa6rra9hIAFjjCzzE2+++w5pld39Sz7/4ud88vmXEBPn&#13;&#10;xydyKRy/+Yp5WWiqjNPE7cuXth8Day6UdYVSCWlgOiRWLaiaaUB5OILA+6NpUWltTOOOEBPjPrAb&#13;&#10;J9IYmXNBYmQujXw6E5eF2gqtNuqQKLWQgrGJ4+qyBa6Ptrpou7VRiblremLbl47oxSlzzYvNFLEg&#13;&#10;OTZjuEhQ1+8xgfu1NYhKOs12v8EEx9fB2FAbdp8Sw2TOkvu4t4p4rTx79dLc53LmeDzSOtiyrizz&#13;&#10;CmKtYDElpt3OtH6qAVPrunB6+AD+mWk0k4JhnBh2E3W1ZDznldVFwSWZuUFrlTzPwMzh2TPuX9zy&#13;&#10;8P5IZzt3Hcu6mk5bE9tPtGQziKqVkwRrIzzcsL9/wc1hz9PxZG1gywkw17dpd0ccE8NobWzdmTIE&#13;&#10;IQ1njqcjdTkhBKZpJC8z0QsUokLajQbSNTZdylYyw5tH6r/+W9qPPuN7Cfzo5z9hj/D90xP7eeHx&#13;&#10;4ZHz795wsyhhGhnHkXVeDeD0/aPkQqGzXJWbmxuOxxMhGMiwCzvW9b23+ENeFlpeqDmbhtJuNC2x&#13;&#10;ceQ8n0kpMi8LtWVqWdnci9UAgP3NgbvbG68I27lT1Flj2hhEmVWQaIW8NE2U+UwYJna392hrLOcj&#13;&#10;NVdu7g0cC03J5xXEgJsoI2U9ESrsxp05HGPGHjbfrc142we1sazZ9bzMzawDSp3xCaZJ1VoljRN5&#13;&#10;zeRWGdMITVmXmeVKRD/53j4M5q4aVM2wIAqHcWBRS0rLurLWjMaBOO5p5ZHT8YkI5gzbMqUGYkik&#13;&#10;AdYlQ7TrqiXDUKg1M6REzeIan858EDMCkd6ag5IG0z/rZ9Q0jWagU5u3dzsrzEHWWs3cYUrCtNuR&#13;&#10;YqJqNnZqbQ42G6tuvz9sWm7dPCG6k7KKtY8qEFOk5GwalosVIppaC3lwloggxpDO2cEK4Xw6mU60&#13;&#10;mExFF+kexoE4RAN0iqBDZ05Vc6MsxrzKzpjZDQMtWEG/eddKGBzwzAYSt2zmA8M0kNTipuYaWUFh&#13;&#10;N5oO5Xk2gDxGrE3V23XGwcDBNZnRxGktBnopDOPIszRQamOeF+KYiKkga6S1hXXN1OJOz1jxeogG&#13;&#10;9rZgRIFWlZKtZT/0QrY6i14C6nT81hoaTecO7HmaWwqEFLf0qdXmxYjgrDZjMeoVCBcjG7i2GZ6J&#13;&#10;MefmebY1EsQUWVA0xA1asBDNNaN9vuRl3WK465h3i7tLJsYb0EBI5vJLaywtM/zuA8thbwyd53fw&#13;&#10;xTPW74+McyVrMPDj997PcgETsx+C5TVVjIHVsFh7ECumnHvCLVhbWYqMKXGWiAahiWvZOfAlioPZ&#13;&#10;rt8n6hpqwsF1TbufaZSLU2hXKdnHwENTnkUD/aKIF2LZ8tRRhOrsw0mEo1xMqqTpRiBQYK7NdTs9&#13;&#10;MFSo6gYDCFkiVfP2DLUpTQIhKEmVOQViEQbvgIoYeaKpGehVmhWWmz3XjHKDXfMkkVXbxobdqYnt&#13;&#10;91ynqVzYgVuM3C65gnqO1FHY7Tlegw1XedS1Ztk1ABeNnW2BEN4WKReQqzOj+vyo1QL4GiD0fPP6&#13;&#10;70CXH9qu2cZGRXhCHWNq4K2h0gFPOuvtKlbfOm8sc9zmG4D2HNGDM2cAC36/HYgMcslrLLG161Wb&#13;&#10;35Gw5SHiebH2/CtcjVcHyahWrBGToOr67EhCpDnZ6Yp08ftf/RmFLnOBt3hesRW98P+RiyuXebox&#13;&#10;BD/6sV5p5F0RVhA2TbMNCPX36YDi9RwaxsszvwbYunY4jjloZ6I5q7F3zW3/OVutf2a1scOZuFuu&#13;&#10;r1w9W//dDvDh7xOvdskNp/C51q+11cu66D+/bKxsJBT/d8rVDq3YhKNYQm+MOiOygq2HgOmW5XCV&#13;&#10;hwcs+e6MJYlXjDY+StgbuvV6H9tKCM0px7IxuVJTdF3M5et84v18hGoiypOCpOD2zZa8qNoZVUWJ&#13;&#10;TRm9R1rEq0VNGbTbMMMa1H/X2gmTCEfj+xJa4CCgwZJmUqRGoURrRmxqFdMBYUUpTXkibAKJMyaG&#13;&#10;LxhYlMLlYFmDDdadhI1VIyi5dbF2B9pUSWpI++jMnCxtAwJO8TIxKoq2wEBgLJDb6u2E8JWYuP8s&#13;&#10;IE7b3SEsLkK9UTS7VlSfbNtme7Uwrr8aVwCPL+DLLLxMYqPS+Y86UOMvE5dn9HkSMAOAY1B22nil&#13;&#10;fUyUhmlUocY6Mrk4u/4xdZq3MMTAQuPgDLS5NQoGrFSc0i3BCiIhsPgG19d7F7kfCaRgffuocA9E&#13;&#10;tfe5xza6GoTYHAgUGNVFbPt6d+pZH2aD1uAWpWrlyT9z7PupD5W27h7YSAFvv9bLOdTBMUzbwY8C&#13;&#10;IsJzEVbVbbONIbJ21NgP/q49hJge4turx2Zvdr2O8U2iXWi3qpcqSAfcsEDXe4suYGvCfjcGaxHo&#13;&#10;NOtorda08lEFqmsvRLV1thO4YzIAUc3wY1CYsLVdnGlr24ytjYYHONtkvQrs+tEmwiAjWSqaEkVM&#13;&#10;w2QUY+ou0uME5axqTLHaNikE2wNkOxNFjAm4gRfqBdvQr+uieYInkdEPaBsxm+urCKmaQO2i8PZv&#13;&#10;fkP7n/9X7n75K1apjLs9tyky58rQADGmz5gmpumGFAeW+cTD8YnPP/sBh5s71tOZOGSeTieOufF8&#13;&#10;N/L+7Tc8PHzgk9c/5Md/+Pf40U/+gD//03/G19/9ji8+fU3RxDjdcHh+z5tvvubNm7dIGvj7/+D/&#13;&#10;xE8+/zm//t1X/O9/9r/w9td/w4sQ+C/+L/9Xfvrv/0cs68pf/9t/S80LSYQf/vAPWE9H/uLP/yXn&#13;&#10;ZeX2k5d89vKV6aq0yul05vj0yChCakq8e8YntwdExEX9lZubW9CGLgunxwfeLmfqOnNzf89nP/op&#13;&#10;L56/YFkzb95/sAGuhfl4Yh8Th90NYYjMy8yH9+9Z55k4Tdze3HJze4fECENAlpVaItO4J8REOgTm&#13;&#10;43tiWmg1Iy1AbuSnJwLCY/tAjsIYEo1Gbdl0L6eB2iJxSMYYW1e8AZ7cGSjBRMFFE4d0w7IYB1yS&#13;&#10;MxzVGFnarG2nNUt2h2EwhopYC42BoLautTTK6uowqrSiaChbNTymhC6w0WEBCYHZizdBzJ00eqIV&#13;&#10;JJCGgWnaAXB7e2PPZMnkdTFwKa/kklmX2bSgxoHDONIOB1qp1DWznle0VUQCcTe6ZpSJXmsq1NXu&#13;&#10;sbZsGonJhPZbqRQTyjSzhSS0gt2jJ5m04vtMZNjtCTEwjKMJfjclpIGq1rr6g5/9IefzifOHD5yf&#13;&#10;jszziVJXSjGGR4iBNE7sDrdM+3uyJHKtjGotts3BJa3WuiPeimesOKzlPa/UZSa+f4Dffs/6yUuO&#13;&#10;n78gycBSCqFm3i5neDoSTyfS/gYI1KrOXrAktJTCGBOnvDDsJs7H2c6ZaUcjIHlmPT1AUaIoykpq&#13;&#10;MJdCDsJuGJgOBzRai3AMQmgFmsF2UbpgfYGiHO6f0YKxh0BpzVxDl7zaXjWMhHyEVjk3eH33Kcfj&#13;&#10;I9Ptc3a7G+rpjM7GsIzTDYdxz3yeyXmFoJTFksZlmQ0ECM7YLsU09ARKGBilMoQVDYF5zUy10vLs&#13;&#10;Z6OyGweSJ49BLVGxoR84I+zzE0WFKQVKncnzTF0Lu2jsIElmlBJUtlbzMQ7sdoGdwInCUjOhwjCM&#13;&#10;rPORllfWZSGlnZ0xMaFL4VHO3E4H2xdS3FrtBKh1peaFMYjpxfUztFWEQupFlSYMyZztk4O7vYgU&#13;&#10;h4C0YKB1Xpy5Z+Yk4zixSy5DoQ3UGHkSjIUdpMchYu7AvRAoGKjm7WL9ddYe3cxQqTUCzYAeZxe0&#13;&#10;WjfgTII4Q0u8vdcA/q0t3IthtVaUxlqNARe0IWqRXD5nJ8k0Jt8/Gw0CTONA130cx8HWwrhnXVY7&#13;&#10;671VLyVjuTYKtTSm0VxUcy7EoNzsJ3K2s77qJXRprZHCwN3NPcOYmZeZx9PZwJAgJDGm27qYJtp+&#13;&#10;stZ8UWVeV1qthDhYlxpm0FE9uQ4S0ASpCdXZDsXdTiUZONa8rdIY9g5wGmXZCsG1etrvRTocbPEY&#13;&#10;LkRjwqWUHJx2t8TWC7r2LFqzgkdKyUw9xpFcK5oioZiMRC3Wht8ALc7ETUKo0UA/fz8r4ot/jumo&#13;&#10;TfuRZT7TNKPVSpz69onb9IGnZwPc75FPXzF+d2Q+r6DVTAl2g+eDHajxeNIdQbODJlkNeF5CYG7K&#13;&#10;EAbTImyFUayjSoAlOCM0BCYx842dx1mzVpKE7T1x0CVEYcXIB+rFhJ1cWGdEB68UiJGTgMZEAVKt&#13;&#10;hp/461cxBtwiwiquZ6q6SY+ox+azVI+Zr2AQd6Pu0hEXZ0I6Y4JbVZIKZyCFgZxM07VIczMF1wIV&#13;&#10;L9BXDIwJhZvinTViBbmsFfE1J7XxMgg1GCFDRSGoSeJ5fLzlbV3Q/VpbfcsHdQNIt+fawaKet/R7&#13;&#10;ugYfroGR69bCTuJQHwPxpCtylZcY4WIDxkQ77Z9O6tEgnINcEWZMF7qJFYqCugZb9N+JYv/5Gbjl&#13;&#10;vAIbwwnHNToJRZUwOPvXQZwJZS5+P+0afPH1E/yzvHNM+9jERBf2FzFTngsI1AscBvpEz1lXMd22&#13;&#10;6viFuVcLZXPl9OdWgFCvnoVcftaJNBvzSi+/2wEi8CSng1/hMta906mqubj2OdFBMfHX1XJhhHXW&#13;&#10;v/g4huuupitmmK9FuwandyKXlk9rTbqAdtuleydUv3a4zNktQYMtmevAaMcmui1vn7/VmYCd3bi9&#13;&#10;V3/N7wHM3aChE1c0eC4vtqnEICQ1dtagRl8dggXfSZXZQkEfjHYBWZJvnt4zvN0bV18OAJxaMV0V&#13;&#10;gZiqHZ7N2ifxvuS8nDmdThzPR9ZltkQiRqpEdiEypeSVh8agBrJErI2yBxjqyTZBSL0t0p9Z8M3i&#13;&#10;hAUmhi0IlUJogW4hYuwna0kzkMQ1uXwhJrHXFLCKOlBx+X7FgC2MtRbBtdm8j9+fUxOb4H1DFuw1&#13;&#10;TSF4NUBD2EwSarArWbbJXpFWzY1VdaswZlFGFcaUKBWjyqpvyhtd82oj2HZBXwi/vykqVwuk75pc&#13;&#10;fgfxFtFwmWD9M5puY4oarXWQyHo12asv5opp5+WmTMmAjtpc3Bs7+JszvyRY4BiCgSt3uMBpMzH7&#13;&#10;hw2Ft/k3+EZUt8lgrVYdNR/FzCUiwvFqHYk/mwzuEgVnUfZiG7qphXQ4x5NDB3rEAaCqxnBEHODk&#13;&#10;+rCy+9paNHzwwpaiG7gWxapju9bMLbUpkxoTE6waVsRMGEprFjwBIZi7qoqQHShr2ihX43CZB1fP&#13;&#10;rc+LfuBcb2bABq62dqnOtWaHRp8WG83ev9E3LxMPuJpf6vPOEm086YwSnRJvCUlv0+1Tr+sl9TG3&#13;&#10;Ngir5BaDK6hcaPDi9xnFHEeHlFybCGMP+LOoamN+EuUQIkVN006lM07D9plBxQKVvs00C5ovTE17&#13;&#10;Bl1Lpq/RbSiVq89VPnw4Uv+Hf074n/+M9fzIsE+kYaSVTPM9uWlhjAPj7kAaJ5b1kWVdefniFUOc&#13;&#10;eHh4QFvlvMyMw8h9FL77+huW0vjyix/y+Y/+kPH2jv/lf/ofmd9/z4vPPiO3wDiN7G5GPrz9jjdv&#13;&#10;3vL68y/54oc/5vMXr/mn/+pf8K/+2/83d6Pwxz/8Kf/kv/x/cHj+Kf/8T/+U92+/5vUnn/LyxSvm&#13;&#10;85mvf/UrlpJ5+fpznr14ztoqZV55ms+cnh5BlOH2wLP7e9Juxy6MHE9nHo4fGIfIKCOn0xPrunJ+&#13;&#10;fGR/OPDpZ18yHg7sbm6Zc+Xb9x+gKnU+EWtBhsjNEDiuD3z9/pEoA0Ma2O/vePXp55vG0Ho8kcuK&#13;&#10;lETLFSmZ+fhEXWce333PhzdvjQ0fAvvbA+PhlmefvObm5saS4XHHbhp5/+GtsV5KIbfKzTAQU6Cc&#13;&#10;F2iNXFYTnlfTFh1SJITkyZEQ9yvURq2Z2qyFswFhnckOhKjqpjtkjLBhS3xLztQ1M+wPvswa65pB&#13;&#10;jEurbsvcat2YDq01b2E1syEEb29qLItpkiE4WNWMyRKtBXUYBmPciCV2OWdLrl2XbUgJGcycJI2D&#13;&#10;fV6trGUln44eew3EIRGnCXVHyLZeKqrLSZkfCriLXggRiZHkQvxaTFje2j4Cqg1xg5niDBseP/Dh&#13;&#10;6ZFhGonjxLQ/8Or1Z9TnC0+PT5SSjf2lztRZVzsSb2AcJ5bdnjYrXUQcDACpwmZOIcEZ5Bjopgj5&#13;&#10;/Xv4y98gz57x9MPPefb8lpetUdaVF+eFh/cfCGthuNnbPYt4jOZ6jGIGKzTh5uYOXW1c0zCSovDw&#13;&#10;+IHldCRKpGmBZhpU25k6GBvvfDb2Xym279VqpdK+cTZtjIPpeZXWtkS5M+ZtS2/m2KjYWkluDkHg&#13;&#10;xfPnmBZXtlZZxPenSlkzpWZaUcYYCBFyy5YMt0LJttdqbYQ4EoeIrhm0OlOkotUSwoYQx5HuIq69&#13;&#10;GNnbsaLpTkktNn5NycvRdNfGZELpvk+XVtnHCQlKW5UXL2/Z3eyJUTlMI09HoayFNEaGGHlCOa+Z&#13;&#10;XVrI5Yb9qM4UD+RibLAUut4Vm0ZxFDMBi8HOLwsi+hh7iySFcZiI0ZK+rhlkBmK2Dna7nemJtcYw&#13;&#10;DOboOQ7E5lpOqLViRgfmHMSp3mJIXk0brlaWdXX2XmPwWL2WsrG2m4P6vd1VRbyl0EAViWaoEFWt&#13;&#10;Zd/n6m6aQGCpM52VGNS0n+KQSCFS1pXWbJ8QCYzjYGu1FIpasSXG5JprxgJa82rxfTMwLrm5Simm&#13;&#10;saa+bq1ttLoBCEy7kYCNR22VZV59r7LYJA3WOj0mIYSJ0hqyLpzmhSCBYTS2iM6NnBdKg5vDnv3N&#13;&#10;gcfjkVJhXVfGIbLSiEWppbC0RlXXwRsNZFzrupkcDGmw87/avGAAKWawsM4rZT4jaSC6++d2zYrl&#13;&#10;HqG5U7PpXvZ7vwBwbM/3+PBguk1i7pUaK6OvFx1HYhoI+z05Z7RU1pxprVjHz7WCusd9ltv2PUEp&#13;&#10;qzEmQzL9yJ4nyTkTH0604wz7PTWAvH2Prq/Itx4H9iLtdcwnPc+S7TNzxVizQcyFtDVUkrGVg8Xq&#13;&#10;tUfnYgXwiBe/1dpbByCLZ1Yd8PK49+gx+T54gRyhiLmUrjSi6z+vPSEDK/L3PMLBOYRNtmcnFpc9&#13;&#10;eq5CrVunZdu6OcRiZifW0JTZwV+iaQw3UaYY2ZVGCw2pgSBK8byoABLU1FjUzNKiGOtvbTYXh6YU&#13;&#10;KquDEoMaSB4cTGhNmbVSpdJ6O+R1Sofr32mglHzJD/ys2YCanuD0X+yaXF3/qz+vngskB6y6PFEH&#13;&#10;Jvq06xJDgoEllyr0FbBhuYGBWJ5vtoIGYy+3YLF5d1y3OWwXYGnX9Y3q5d+CS9zo5fux65lyyWV8&#13;&#10;XTYHhBTDSdbiQNZ1WqzqbZXWAdfX9MeklS3Rtl/t4FBniMFGihCPNzq4aP7S5o5tOVgHroSPOo3q&#13;&#10;Vd7eQaMONvVL2P7Uy2uDs7k+AkKdAdeftciFeYZerr8TbGKX/9ELGHv9wf0zt1ZLf88O8vYW3j6o&#13;&#10;fd50og9c3h+vfnQn2v5fb8/u3VQO7G9zbyOV+PtFc07/iDgWgr2+7wnS2XEdOPe/ezcV2lmBkGKK&#13;&#10;hIazhVxIPdqDn9ypo2kjqXLqbYQe9FQXCSeYwUD0C1JbBu60ZV8pBN5oRVtmKq5/2QcqCFMD1swy&#13;&#10;r8zzmad1puZiTnExmcC3V5BrgBaM3dSBiRgiGoO1iXrQQ1NqisQciCEyhUijbG1gTZWhCaoVKWqs&#13;&#10;Yn+oYVuatsi6C09VnDUq3gvvIAo9AbcFUDrwIqYZICF0D6FtDQ4S/bBgS8j72JUo/vxswjU/MLLT&#13;&#10;kaP/yEAoYwDavJYNFzE8XHwO6+8trH5o+ILQepmUyGWibxRh/562K7ClL4xrmnH/Pbn0Qoerz+13&#13;&#10;2ZSUYAhCCaajsA+mxXZx0vSAUay9pbsshQAncROEKAb+StgO2YwyKZwEdg6sdfZXD8hQOAz2RE5N&#13;&#10;jf3mz290gCzi7DY1x1miGX8gwuoOoDUYAzNuYyvbfLdhtp8t3hITHOyS62eBBQbRD4RejehbS2ci&#13;&#10;36lycnHxXVNzxPTqfgdlS7WKdMJYmio2vpuGqGIMvn5IbnoBvhl2duMWYOiFodbnRb/0DaztQhJX&#13;&#10;c6uf3Np/v1dm3C0oaJ/AdviqoK3x3OeqOlssibWdaQhmMKIgrsvSV5IIlhAmS7Zrs0S4Fzr6UwmC&#13;&#10;sSBioDpoF4IBk/0OMxcR29XXzOjPrcdKAL1ltXPmpP+vVxX1AuxZF3DbsMbWdGsXUnV9uRSo58J3&#13;&#10;v/oK/bNf8uLbdzxOyn4cmdfe/hLJtRAkME43EHbkupLryn5/w+Fwx/l0JNdMqZXDfk9eV57evQFJ&#13;&#10;/Oynf0TaHfjw8J7ffvsNWjI//NkfwjiiCvvdjtPZNJ3+6E/+AZ9++UNKafzX/83/i+//9k/545/+&#13;&#10;gp//e/+E1z/6MSci//y//2/Rhzd8+Ys/5vntLX/9l3/FeVn44vUrXr7+DB1Hnp4eOT888nA6EmLg&#13;&#10;5tk9d3e37A83ZGnMufDw7XeUvKC18FQyp2UmKex2E1/+0R9yc3vPw9OR82oaMk8f3nkBs7CejxyP&#13;&#10;TwzDnpgC7CZ+9tO/x2460JoJwDZphFY5Prxlbco6r5y//RVlOTE/fE9IIzIduHn+gp//w/+Au7s7&#13;&#10;SIkq1kakDU6nszG31pmHxZzmmgQ0RciNZZ5Z1rMF/GKMEcEElEUNYFzX1duhjF2tzZw/t3blEJBa&#13;&#10;/FkHQows62rzvGTylmgVai6muzaNtGpGILf7vf+8+vZrpiK1VXLJtGrA77qsrt2jmxh6dHMDcf2O&#13;&#10;Xvqp1YC78+lsrSYSGIfBmW4HUoobi0WLGYk0NZHuMERu9nfk1cG4aqCa6hmJA2na+XUYCKF49dIr&#13;&#10;9LXOyDAR+vk/3QFQloWaV8paKKcn5jhAiBwON8yPb8nnM62M1EflUQ2oef7qE6ZpYtrtABP/XlbT&#13;&#10;H6vLwrt14fnLV9zePONBgfm0xWqtepuNAtGYfjUISEPS6ATKFX71G3QcefziFek/+CPuxshRlenx&#13;&#10;id2HRzNSUpsb2tspfL+PIXBuK7f3LxnGW8Kw8vDwwE1KtFJY5pOxAtNA02ZxiAetFstG8jpzOh6N&#13;&#10;PV+cJVhWahOGcfB9Wdjf7C35rOZKWFuFrgGKuYiC0EKi1MpuhNPTB2PwJgP4a7MW7nFMzpQp1Gog&#13;&#10;bYh2Xq+LUpppla2lot6KpgJxnJDWyPPZ1vG8EKhk1+5qaiwMa8MPfpTYnt9aNWfoktHRuGGtFmiV&#13;&#10;JA2ZEmE1gwWCmdgMKZGisrsZ2U2DMTHXB4Y0sQ+JR1k5n89ElJube07nhXx65DgGdvElowRO80qs&#13;&#10;wm7XyOuZKDtCDJSyMqSJMULQ6rXI5jlWRDQxOGh8Oi2u121Bem4GLo7DSEwGPg0xmcOp6zYGLwL1&#13;&#10;1qLYpTb6cSwXFlz/t+m8JWezVdKQ/LwCQjDJoxgoFKTamYgXkyUNqLpkBWb00UX1hzRYOqhKKeYy&#13;&#10;W2ul5sagarE6YjqPzogSCcQUyGXpd2EaiHo5QyUIgsUGISRqMR25zuKSpFuRwIDlBiqMw2QgHJg2&#13;&#10;pFpb8ThEwpYkQimNZT5TnAl2d7Njvx8ZgiXKx3klDYGxJSRDq4vfczKX1LIgouySab+1ciQHW5sR&#13;&#10;NkkOEQO8ekBRsrWBpyEZIFiN+TIqDIcDp/lMy5kiVkCxduLq2rJpe5Yibjwhic7263s9IpdC4nyi&#13;&#10;FWMWg5CmEbRZAcTFvvOyXIrL5oJF+whgs4vvY2+5rTGou+FEl7vY7w+cHj4QvgJ98Yz24o56O6Hf&#13;&#10;vSGsf0hLw0W7eQNNrpJxuIA3W9Lu2rJdBys4OzCGTZOqStyKE6fWuPM4cVFl7m2OPQ9RNnaLeluq&#13;&#10;YDrb1oki0KzTKW2awEJPsm5CJKvyJNU7Q7yQjedquNnaVWLfMKKAASdXASb+S826T6qDToKBZUup&#13;&#10;3OJtst5Z1mPX6DHoEISGmWasrTmAY6DWFIQZcxG/UWWuamPXlLPn6muzokuPoMcYyc2044JcWK8b&#13;&#10;mNZBMR8nwFsN5fLMOlBS6yU/8PPSbjZccoHfB9g2wFW9nfTqqwM1HbyoDiL1pFwsz5dtjtl5ofTN&#13;&#10;0K9DjTmYxM3w+jzsOUhwxpXIZW72/LVfX2d/NTWX79YugLiPTS+2bB/c8992QWwFx1+uiI0fsRz7&#13;&#10;4LVmOQ8O8PS9UIQEzO2SA23XXf2eOusveKGng3Z9PWDPIYDHolegaAetun5Zz1XFC4q1fMw662Pk&#13;&#10;DMzLBOCSW/bv6QU83EC37d77c/Gfh2h7Qyfv1Gsg8yof3YBRLtfV//uoJVYwoVS/V0kfg3Eim3nV&#13;&#10;Bqqpbp8l4oDtR6662Jzo+02fUz5/UkgRrZ0NpoyDubfkZmKTxkC1iXmryjkESrKWkhpskoUQoVYq&#13;&#10;Fy2jJAF1piK+MZ9FKNpIVMStW5MkAo1cC3FZycvCnBdOeWEMkV0amGPkMO3YjaY9UZJuovjiLLP+&#13;&#10;sG2CeytWaBSnutozUVIM1OqVVLXK0lAKrShrVnQygCLS2SpQPCEODraos1YqgTFcJuylK9J5TaLG&#13;&#10;QA3CzbaZd+zhoukkyLbWZLuvCFcadQ1rG2zOaxLB2k3FwIh++CkwCIyX6WraVH4Ydcxu2wD6Auog&#13;&#10;yrZwfq9S0AE5Aki9mlxy9V7++yldHaKyHW4dDKmqEDqQJRvYGTFGGopXdsXnr723Oaha1TcFNj3G&#13;&#10;GBOpNW8ZtQ1DMJOHjNHHF7Dq07bp6tYWvvdx6YAa4O60HtzgbcXN7M6nELctJPj7Jrm0/oG1sjRs&#13;&#10;rhiR15MXP8iamr5KaNUDQSywwrTapBTUj8BJYCgGYk0xsK9qwWxVS+ibtT7XUli0EVrjzhls72Og&#13;&#10;pujJmIKGLZHaNlR0O+TN1DJcNpEQXOjxmuV2dbCqXg6o7bC92uD6B/WNXxSpRvfVaCLFtj4NAE1N&#13;&#10;zcZcdQsym1/jIGwGB/S54WN80VAz3RhtF8C5t2ubhIId6kNnDCm0YMDbiull5FKJQbbK6KgOiomt&#13;&#10;bZvHYbu9wIWRpp5AbgG3CraDuiFDH3YPcMQPCA2Bt+eZ3/2bv4RvvqYOmf1uT8mBVs1Js6+B25tP&#13;&#10;IA0sy5m1nLjZ3zMOBx6fHsnriYBwd3vHfD7x7t07dvcv+elPfkbJjYeHD6ynJ+K455MvfsTNJ5+R&#13;&#10;S0ZqZS6FaX/ghz/5Oc9efMK//vM/5c//+T/l0Bb+4//4v+L1j3+OjAe+ffeer377t4Qp8tN//J/w&#13;&#10;8O4df/Yv/4yXL17wwx/9iDiascKST8znmbvbZ7x+/ZphHLm/u+X9hwe++fobtFRSiMzrDHklnxda&#13;&#10;jHz6w5/wyf0zcl15+PCBt199zfL0RKiFo1ZOT088Pj2hrXL38jWffP4DT7Qih7tX3Nze8XB8orbG&#13;&#10;+Txzeviex7dveXjzO1Qz+5C4vX/Ozeef89kf/wM+/eRTYho4ziun9cxTXmlLpc4za/6eFOLGpB2S&#13;&#10;Ba/5vNBqoa4L6/lIXmbyulDriqhS5pmGFabEgW5z8rR5KVpdxHvcWI0iWJEIS6LBgmPpQK50kEGZ&#13;&#10;0kjY7ZBazbCASnRtIwnB9cVgrcXak6ZpA/jTfmeMz1Jo82qJpPjnu5tcDW6iocI4mdlBKZVlOTOf&#13;&#10;T7QHY7OkYWCYJoZxtH0vBiBRncFW6mptZhIYdwPs9rRmraQlr2ipxHEgDAYAabDPty9LJuu6WOAz&#13;&#10;TvYaL0jQGmE60NQYfg2XXRgmZ34rkUDOK+/efM/985fG8poXYhDu7+6pudCoTEFY5xM3zz/h7sUr&#13;&#10;zm8rdTbnyxAD0qupzZ0yEaxYkNFoTLthPrP+5jfwr37J9z//MS9e3PGmFub3D4RcSLuReZn9/voe&#13;&#10;6WcRujH2VKO7Hprr4ryao2prhdaCJ8d29mpVQjIdorIuSDNWoYQuqs6WjJdiyf6QEogBtTnPlNUS&#13;&#10;3HVZ6O6RrbnDbIiM40hbXAMPOJ/PtPUMzjDCTXokWIvx+fwEaaSSmecZaca4jEGhJkSiaTm15iYW&#13;&#10;lXWdOUTTKuutb61U4tRdLZs7KDZK8WdRF1irHVFakLKyS5Fx3FmyrAGNkXEwh/IowcG1jAZlvz8Q&#13;&#10;JbGfJk41cz6dQMzU4/7+OY/nJ54eHtkNO9L+hjlbq5os5iI8pIBqpOYVJnMoNddyjCkaIhIhYhpi&#13;&#10;rak5n0bTUUSsoyGFZEdkqwaEeLLeXSVxY56Yhi3nixK8bdnAw87oAtMgs9zWmHTN9etKLs6KMyf3&#13;&#10;Dfzx9kJUPZ5Uc5LFgLvsLVTjNHle3DXzlGkc3WRJoVoMk2JEYmC3O6CqpvEVjJOfBkugswNdDQOH&#13;&#10;S/b5HiwBCs5aDJ5jbOxvBxiHtDPGoLhOXzA2a4q2j01hh6rtYbmsqAo3+8OmQRfWs4F47hB8Dpa8&#13;&#10;S4TDMDHud5xOJ9ZaCVHYTxMxFnJV6lKIQzCmpozklkFMY05C8DZA01RtWKfEuq4GtgahtmKtj+Jt&#13;&#10;yc0A4rxYEY3gxRYHsZoDc2m4AG6mARw3Vl8D0mFHOYO2SiuNtSz2jMeR5u6rFJPXMIkDK5ZvYWtP&#13;&#10;Wi+ohAfZwTQdzwu0usXNN89fsM4rdT6j70b04Qiv7pBPX8GbR+SUofS4MnycvF8DUu0q1nSgIsVI&#13;&#10;JdCSs6d24/bzTX7DpQ+CA4zVE+fmc0hb+BgY8q40032DQezPolYQL625Xpt6DGzxalbLWfplT+FS&#13;&#10;tG9eFA/BgfDWzNhuK7BeRtcPZ0/wTS9ZvW22OQgEvR6tW3waQnBQFdOF27IPl0dRcxQtQViLsnqs&#13;&#10;HIGxNsTNGd5pJsVk3WrIJtnUyQvYycraGUobqHH1rK5zh8tl+J9yAad6O3B/nfoL3Ql2E+K/zis6&#13;&#10;C6BLIfX37B+oPjrNdZ1ruWIjia0bH48NSFL7/lbE5HLmXnKUK4DFHiTikhbbz65eP6oyNjg1c6vu&#13;&#10;eVC4AqQMb2qXeS6CRNPalSDm4BpNT/SSg7ePGV8+uFGCizn1axfHJraJc3kmXSOsf6MDkiKW3IUL&#13;&#10;YHRdVNvWe7vaAzpwaAHBFnNs2tzXz74/c2+NvDgF+2uSVyszl+vp7cD92XZQ8FoH0NeCJfS/B8j1&#13;&#10;dtSOTVwDa9sYCpsc1u/Ppd8b54/HUrmw/cTGtY/N9bLe5pADu/131M7tFDRQRDcWR6tKjMaYqmLs&#13;&#10;nBEht8YogShwVmdXdVCrU/yasdiif8Bma6om0nfnINMg0cCehmlnaSMVpS6mY/FmPbG2zCEGTkGQ&#13;&#10;MTGPkd2QSCk5K6CxSiBK255xr/QFCQzRAppUlCVYm6WqCUxOIXDMlbFZECc1suSFZ7FxUtN8MoFS&#13;&#10;D3CCabytwYCWG2DubWJqLo6W3BszTkRYxQCjMQSCwtmp/YM/sIAy4IESxkIbuThCTiGiRWnNJnSI&#13;&#10;wgjMCoi1jKJ1+9wYIqVlB3MsACqYEGaruL5VB0CUzcmn0xxFLkixOiASuQjUa5+YfuheL6xtofXF&#13;&#10;2N9fudCILrOyimzB+oot8pswWJLRAuM4+poM2zqYgmy/F0LgKTRzDesfKRGlUBrMalppvSKDCAvK&#13;&#10;IJGhVr4Ika+jMLfGIQSmEMiqLn7vIF3fB5SNDRVFNhBv5xtNwFhyYK3OQdRVYuwgFB+8BszeQjwp&#13;&#10;tA68iVwCcjFh5OwQTNPArYpp0LTAoo1RYKeNqjZfaNb2dWgwN9BqorwdSH+huN6aOFNxWy1Xz9XX&#13;&#10;abcftvLa5bWdySg+L66fN9hG16slAX+ttx1U2Ky7nbIsXklEGzq5lkOy1ldFObZKbo0bj3FCCG5g&#13;&#10;IIwi5m7sCbUG3RKIqMrS3EDCp3UKbOAyYq0Do8+hDdRAtrbOHtD0ZyOYhqJ4Uh9Q9hosyOmHnB8E&#13;&#10;irJ4cBVioNTqwctlP1Yu+6qdq4FIgQL/8ru3yJ//W26OT5QhspOBrNnbWIVA5OZwYy5r65nz6ZFp&#13;&#10;GkkSOJ8eyKsLNQ97Tu/fcjydef3pZzz7wR9S88r3b76Gmrm5ecbrz79Exx1PpyNTChyIxN0Nz3/6&#13;&#10;U/Tpif/+//P/5M1v/46ffPaan/+9f8wsA4+nhfXtWwLKqxcvaCHxr//qb5jqys/+8Oek3YF1zXz3&#13;&#10;7/6OnBemaeTVq8+4ffacu5s9T8dHfvfNN8xPj1YJbo2nZeF4PrPb7fn088/Z3dzytMx889VvOX54&#13;&#10;z/z0gYBSlpm6LtbyfNjzk5/+jOlwz92Ll4yHG2MBSWI+n/irv/hznj68QfNCWY5ozsRh4sc//JJP&#13;&#10;P/uMw8tPaDf3LFnhdOZxOTE/vOPDh7fkeeXZ/obaClqLaY+1RskruRTi+YFWizlhZnOlpDaLK2qF&#13;&#10;kr1YYHNUvDU1BNNcas6g3Cqtw0D2RLfV4m13uCtedUJXRiR61bMRMDbIfD5T1oUQE100HipE0yYK&#13;&#10;MZGGhDacwQKNwOhi+CEEJEbEz+0QIpqMpSatWkKujaaVlo2VNu527G9u0NYMUHTjiPPJHP6CiLWB&#13;&#10;OutsiNHbNxt5ngnuBJvGkaCNGqzVFZ0JaTBDiclAONNlKxATWlbKKVvwG6L/53o0rZKmnYHntW1g&#13;&#10;ekOIg7mp5vnM8e333Nw9Z3f3jPnpCVpjfziQS+bp6Yn18Ynz6cyz158ZELes1NJIQ2Bws5bmQXtD&#13;&#10;kdar+L7locTTkfpXX/H+27f8+uUz2rzy5sN7bm/38O5Ezd7mlqI78li7owgeO0WGaYQ6GIBSoc0r&#13;&#10;tSy0Zvtfa83nle19KbqGlUJUczikqceO5lbZWiUhyDgQhkTURs0rbV4RtQQ/NBOCjzFR85mQDIgd&#13;&#10;RDjnFUQYSkZyYc7FnvM4UltjzSvDYJx5E9vOlCWT54XoLLk0WgfBmCKtRUo+k5u1zk1xAIqTILJ5&#13;&#10;Z0lwxlImZ2tB7NpDgpBKQ1uxFtQE4g6Zwzgy54UmNtdbg9wWIDAvcLe/5+ZwYDeNVFXmkjguE0uy&#13;&#10;9VeKJaLh7o7y9MhaVmY9mLvxurAWa/l5Me3JeaatK20doVbGFE3EvwZKMk2mKBGVyJLPrOvKNBlT&#13;&#10;qcfKpmkGJTeKVkaXWklpBKnm+hgDMVlHScmF0poB02o6tNGTlt7+GSWgtbDkbM6rIVJc8+y4zObI&#13;&#10;rAboWKJmcUipppUWU2KXTKNPm5KGwZ6HGnhUiznudW2wJgaGpiHSwcLe1mmgmDDe7q3Qfl6NOZmb&#13;&#10;A7+ZNdtZOY0jCLZXSvW1rMayyZdkKIi3imJtzHW1fSulSGvKNCXmed5YcLUWUjKji+ZJbQoRnSZK&#13;&#10;Xrnd78i1EtbIac2EYIzukAv1PFOkuws2shgQaElvs/XiLWaGSyTWlsnO8jGNa2NlSpCtLb9pJTZl&#13;&#10;N1211J9n0jQgYUSSxxghUPLqLaNhM6EwwwNLXJNCiInh7sb2qHVlOZ0IYSQVofWWP8XZjyaloS4d&#13;&#10;cxEn2TJHOjIiUUhxsGjPQdDp2T2lFfJ8svhvWQlfPVBfGYtNUoJ3H2B9BnUwZlLtzJFwYZb0fAJs&#13;&#10;P9SKRmOFSTKnY2MwebFerFApVWnR8gdQZglm9BOiyV35PmF6wQk851Q1Lbf1qnOhClYQDXJhI4kn&#13;&#10;2ASePLYz4L+xYjps0ckhRYS1RWOleoueUi+5kFzF0qpE7YCgXgFunR0ozGp5yQLM0QCWMZdN3qiB&#13;&#10;mT8E2GuginIshZ1f16EJC42TNp6XxrE2kmZepMgShJMa8aBuelpsOV3ECCUbxaoDEK1eAA74GGhR&#13;&#10;T5wkGqPmGpjor61X4+EA4wXwYAMpNsZVDK7F5fmqJfZspgPX1+DrbsSu/7y9p13bKNZiq2KMatpw&#13;&#10;YcN06aPeEniZ9hcQaQOCbf5qCAau9fbD7fple9+NQddz7CsSQscQdQN09KIxZoGAvd71zVIw0DBv&#13;&#10;rZk4MNygZRvba0AoBsgrm+ZZuOoa6q2u/qWduecFS5KRpbY/NzDc9gTt3UqdKdRB82tQ63rs+pj0&#13;&#10;95Guw43/6Z+tFerqeapYHrmZHXAB2xQHIh2fIFwwjcC2R2zAcMch+qTZzBSuNNuuCUQdIOzPrRNM&#13;&#10;tHlO2clCeoVr2Dy8gGsdAAykMZgtdW3e2hEtkRscmZNmlbTB3+cQA4MIszM8zmrVVxv8QtZAxoC4&#13;&#10;jUjXbdZ9jDpmbRRZRdcK68qaV47LYgdBDLQwICkypYExDZu9OLiIaVN/XoY4W7BiOjCqmBOPmghl&#13;&#10;wei4ucHUhNivRTFUuZgbWys7qng/P7KBZp3k2DDBdXBdLL8fxZhNTSCLmBU8cgUmK73i4SpigIFv&#13;&#10;a2scUAsQgYHmDBz1NWr8qoC1HERH7Eto7NTaczvDplSrYCSfL2MIzBgwtIFlWwX+6nDrSGzoQEy7&#13;&#10;0CQtW7mMQEeY4bIBd3CmP+heseqTedur7DNGMV2qJrpZYye9tNil5JpbgIgSpTuKihskqNvWW1vf&#13;&#10;qkpROGMMkcnXW8ScJ2OAkypTDMxaAZv3o4hr+hkLzNoIjfUXkK31s3oFZPC1kgUHS42hOKgx3roW&#13;&#10;26AYYOjDXGujhg7i+OHadGMVRulVYd+3fNpIu7SWDmoMuNLMxCGBaec0zHXT+/G7k5JgphcffV1X&#13;&#10;FTqw5iil9mDA21e2Xvd+EGqfJ33T9U1hO/hchDSGS0DUwViLTkGxg6lTamPwPTGQsXlQMBZm6MAY&#13;&#10;sOkhSQcm7TnVfkn9gBAh9KINRqXulPDanw22dw8R174xUHTsm7PPza1a6qs1+vCYG/FlH91E5/Gk&#13;&#10;3sdqq7RiTr9btSh0+3jfP2ril6Xx/Z//FfEvfmWJT0jkNROimKi2CtO4I8aB09N75nlhTJHDMJLn&#13;&#10;MyVnxmFAS+X0+B0lrzz/9AtevP4S+fCOr77/Fcel8uMf/oLnn3zG0+nE/OGR+/t7lv0OHZ7xyf0d&#13;&#10;f/en/wN/+dd/yfPdHf/kP/+/cfPyc5bzA+184nSe+eTlc1Dlm+++p9bC569esT/sSSmST088Pjwy&#13;&#10;UHj26hV3L15zOBw4Hh94+/aNCc4fn9gNI6Vm1lKI08hPXn/COE58eP/Aw/GRcj6RT0cGUUKejUER&#13;&#10;Bqbnr7i7f8HzT1+zu7mnYQzr779/w/HhHW+++Yb89C2Ryu5wyyevP+HZJz/j1ec/ZXc4QBx49+YD&#13;&#10;p3nl8c03SLZr0DxTju+pH76n5ZVvqwFeIRoDoZRKinZmtBYh7BjTgMadO/I1iMLQLMFPMZkujjaK&#13;&#10;BnIplFJIKVmVEzXwtSljK0R3SiSNVJ2hGcthSPEyHzetC/H9xBwRx53pk1lrdEPE3rfmAjRzB0RN&#13;&#10;G6saGHX2/V7Eda686txZEYMn02kw9lB3K82uc7Ysi52tyZw7zf3MguZ1WVnOR/KyWBKaIuO0Iwwj&#13;&#10;KSVybeRl3tYHAdI0GeMqZ+oy07r22zAY+x3xtjX7u3oLqVWMrZ0oxO60Z3tAyytx3G0s5zAM5LLy&#13;&#10;/t33vL694/n9Pe/ffc/D6cx+Mo2r1grHd+9I057DOKKSUMmsSyGNycDPEBnGkXXNSGmQ0paw5iGS&#13;&#10;KsRv3zL/6u948/kLwtPR2vQOO+bfvbOijyfI3Qmwf5WqSLYW8JgCrVTWdaUsZ6rPkxhNQL+VaoLu&#13;&#10;Ig6WRlop3n5uSXdzpnQHU9dl5ub2jjAM1LJ6q1jditSmWWastBKtCFKcIUMwoCgG28uaYpp6YUDF&#13;&#10;kvdSFpJrcLbWWNcTlIz6Ga8uE5BiMvmC2YCj4LFUZ6hJDBvw07Wmaq0GCom1QoYYfT8WcvUCS4w2&#13;&#10;brkyDJFxnMgIa1mJCmMaORwOPH/2nP3OWqsHhNsBjkPgvCTWXMirmTBM+xuWZaY2A38SsMwri5iA&#13;&#10;fG2FPC+UvBKjoLUYe0ygabVYXhu7/Z4Ug7f8Wdmt1QZJScHA8b4eSi3shwmJwf9tRiC73cQ0jsZa&#13;&#10;bgbYN7X2TWO7mlNqisa2rQ6mlFxI0eRVBMzBuHeaXI0tOOMtJdRjjhisbTF40lubGahItQPdjv2w&#13;&#10;xd1dC2yTQ1AzaYkxWgs1sC4L0zQRwsiyWKtnkMCYEpKsVX1dzUSlg2JBhHU1rTRj2zWqt1VvqaLa&#13;&#10;/rWsKzEEShFiNMbXNO0pdaE4uD0OwxYPS9d1yytLKdRiAv6rg3AhJva7HWd3Qm5N2cWJtWTSYLmp&#13;&#10;tmbtQCmSa9u0LNUT7LyujMEAyRDsddbma/tfqYVhSEgaLJ7NBVIgNtsnQgiEmAAh50zJhXEaPfa4&#13;&#10;AG2DRDRYbtFSsD1vnqluNtC1eNdlphVnn3oSXxUHvTy2u4wscRip1Vylw7gj7XZWcHo6mn4Yiswr&#13;&#10;4WmmLhn99CXhs0+oT0c4r+izW8s5enfLdXuZA4jdRRhk60KyvTtcXuvj2dmMqJg7rAwW56ZoXYbi&#13;&#10;AFtn1DhwEBCqa5ZVJ070FLmzuTadrytwpHZnQ0/c1alwMShTgNmL4up77pZ8d4ZO6wFwj+87itPn&#13;&#10;bvXY2+7buJ72NUXLKQcGtKwbcy468SI1CFIZY2CvEcEK1XP1wkswYGsthUNMVoRPwbWowUxYTJLC&#13;&#10;zDdgy/M6iabW6+nABmIE2MzuQvTXd6YPF+Cj5w32gQ6SqJkEXb+f+PsFj3tCuuQUIXghnwsYQrh8&#13;&#10;tudGltZczRn/KFPRlKt558+5/72L2QvgZJwt97lu3+zToj9jVQOHQjLGWvK8B7kANc7M0iv9OSNh&#13;&#10;Xw3qNl/79bdLTs7lUfSOKLgmzPg9dJZZz+n6uG/mhfJ7umb9Uv15d/Ct33MHOzvbEB9zafacoueP&#13;&#10;G3OvD3a7zIEQ8Laoq/eQyx7Q19l122+fH31cOiuyg3g9odzu39cZYkB+74DoGMSVBry9n3pXVv/s&#13;&#10;K5Ctj9W2/vUybv37G5svXK5xy6P9PvyxpCFGpyz7G4mBXgNGQ9yGxINs6YwuDaxV2QOn3k4Wk4mw&#13;&#10;iglHboPjweQQLge7aUaotV7kTJ7PzHnmYZmtwpQSeRyYhoEhJXZxoAYDOkx0nIszUxBfKl5Bj8Er&#13;&#10;fX0G4Qmt6S7F1myz1cakSsyFUNVEV7MlKFldQP56L/QHXMSdhjtI5Q+jYBpporoJ4oOyqotxSnNw&#13;&#10;3n62tMadQFIYtbG2ai1y1TSDQu3W9AbJZawS2J20NFkFihihrE5Xts+MKGuzloUpBJaNndQnb/t4&#13;&#10;0xTYhA23PmqfcNGBtl5xES6bzrZI/FlviDGXA6Yj5/3zHNAoHZh1CFGkYzrKLMoOcaArbEF6xv5L&#13;&#10;HRgLoGrPMwK7EEm+mW5BZKt8VivvRKghcbrafBW259U1s5LgzCIIPmhBhOZMthDZWncjkNWArF7d&#13;&#10;9Sblj3VjxTaP6pXMznIxENvGMnrQPMbI0mRzu+37TbWnZvpuaq1SfbtJ1TRQJjWwccYDqv5seyTR&#13;&#10;N6R+99umxVVV52pihHA5RLeN4+rQlI7WR680ykUgdHvmV/Ohb0QBO4xCsNfHgRoCxxANRPb1WVpj&#13;&#10;1OYaIf2OoTP/thBJ1Rn9woC1kJuqi1UYRaxVo0qjCiDNgbiurSbOJhfXcTFgWZs7GCPu3yGXvdfH&#13;&#10;0IC0a9DMmCWdwl2dVdOHQvz9EGO7/YbA//TtW/jTPyM8PjpwYPsRYoL0KZju1TwvnNczMXgCWYtp&#13;&#10;JolV8p8eHphQXnz2I4bDLd9/9x3t/XesVL784sfc3D/n3dMHTo8ndtMIatpStZz4X//pvyR/+Ja/&#13;&#10;94f/iB///I9ZqDyc35KKtZy+fPGM77/7nm+/+56Xr17y6pMvuL255d2HB77+3e9o5yd208TLV5/y&#13;&#10;yWdfQEy8ffeO48M7zucTEWWZz6z1xLEVPv3kNbtp4rzMzG/fcToekVpJWng8HXmqhZgCzz/5jJu7&#13;&#10;59y8fEGu8Hg88/7hK5Z54en733F8/5bDFHh2s+fl3/8P+fJHP+Xm+St2N/c8zTO/++53fPjuK06n&#13;&#10;I/P7bxnryvL0xFzNiXFMIxUhDLfsdsIghdGZZa2ulHVGmzKfTlQvtkkQdtOOqKMFptW0IkqMSBgo&#13;&#10;RVlLY8gfaNXE7ov2eN9alxBhUQMSUkykNJjwtLqznHjA4NqKXWsoN2v3iR6IirZNGL0XBPqctPls&#13;&#10;e32tlUqhtrqZKJRaWZeTV+oKIgOrtxQO44CESEqRlIw9bttEpFRjFfV2zuCmBGkaiMOzTScuLzOn&#13;&#10;p0e60x3JTDuqHc62JpuxbGIakCFR3O2u9aquZbpePIyoiLPbsoFr7n5ooKLtZxIjWjLQhcEbcRpp&#13;&#10;tfHhd1/x2Y9+zN3L1zx+eM/pfOYwjQxxIE+V04d3vPjxz7h//orvvvmtJb2LsflCvGJ8ONjTWkWi&#13;&#10;0rJQi5LaA/zpv2GNI3/w5ae8H3aclkZogaLZGIg5297jCbS2xryu7F+MTGPi+OGIlkzUQtXVAArZ&#13;&#10;IRI2duO6LghiulhqIvStWbtsbca40GZtpiJCjY1xb4xXa5uzn7VmovY5Z2IayOtqRgRWgdj2tSGZ&#13;&#10;jtRaDGhN446027ObJqpYe1SrmXk+mU5QnlFdUQxMqNX0b4NEa90cRyQ0pGZEghnGlIs5QWvNnDrF&#13;&#10;xwixVkasrXBtjdisdUoySNDtyIoxIa2Sc6XUBlqZ4oHdmFiXmTFgznIoY4DbGHgQONdKcee6MQ7s&#13;&#10;dxNrXpnPR57dHpAwsy4Lh93EYdzBuhBSYNoNTENyPUQzXJpLI0pAUk8OlRBMFy16W6/EYKBOs4R4&#13;&#10;DMOmMRpCYBonbzdrBo6lyCGatmYaR9gANgNIm3TJKysQpjRs8z+XlRQCu5u96e5cgWuI7SehNeZS&#13;&#10;kBgNXPWYwEC7urWfi7MSUghMu5HuTJrzwjROhDF4WyS0Zpqg6mYtQYJrmpmmTwSCijGi1l4IaKSY&#13;&#10;DAyrzqoVY8zVWrcW9K1ldBhceN/O8O52WmoxNm0IhGCdHs1BvVyqMcNU2e1G07JCEMmsGjgv2fYS&#13;&#10;gWkIQCKXzBQipfkzEivwDkO02C0MpGTrr5ZCrXYfaz5/dP3Re32HZGY8JkGgjNOOODRrRXXHz94a&#13;&#10;a6A8H5k9tFboGm0SjIGICOpgq4qZEyyns+ncSUCrxUsl214UOijg8YjEwBSTdXmh3N0fULVnWYms&#13;&#10;x6eN9RINaUJyJS2ZPK/Ifg+fvYC//g28PcLLu0tM2Ly4mriwejwuCinY+AfTDKYUN9ELl8RX1XMP&#13;&#10;C6S0CqRG1Ut7Xusi7z3uFitkmgkCFzKZeNFUZCtIm3M023hsSfwW77LFwKsX0NRsPK1zAmP4Na2X&#13;&#10;uLvniR7Dtut2uw1M0C1xH0I3T1PGYCSNnGSrJvdfN4KH780i3mVjXVFzTNyh5BjRbK99KgW6PuAW&#13;&#10;k1trtXo7XQjWTeWJUb/ZqzyvXQFL/jbdUZSeH/5efrm1E14lRII/02siRuKj/HMLmv3n1y2bfR51&#13;&#10;tp0DcqHBjShzMFNAtJkphWK5yvYeOL52xYjbrk0un7k9/46PGGmj+fyxOX1hngWs+2/Lda7nTh/2&#13;&#10;DbiBj9hzneDQr8HB59qUFMS6rK7y6BSEVa/BYP+8DeD0/9N2YZFt4PbVM+xfQQx46mSFbgrQ12it&#13;&#10;dIbmR+y+6/eTq2fXx1l7/FYva3lrD+2DIlcgbfv4frYvH58ORvbOqQ2I9OvoTMAOtHXAtT+ToqDF&#13;&#10;vj/gnxkua/GKgfYRIWW7J7te68Tq7e3i6/5qQFsj5Vpdbwo+oDxDONdKDsEYHegG+iWxtroV62Of&#13;&#10;m6HllLYJQtokDJeE3B/MkEx0U7k81KpqDJ1SaaVwyvOFVh0jaRiIaSDFgSklqyRgG0jCkmkN1orZ&#13;&#10;VEmuj1SKVZpLK0h1arYIYxRahaVUE5tG2asipbFDjTYblNKq62cpm2mAb3jqk8d68qv1aUdrXzyr&#13;&#10;chChxMDa1AEaKKKE3mLrm6GinPF5XBtVqzlflUp0NmdTCzJTDEYoCup7u1LFHW2CEKowxMSpZAMx&#13;&#10;UUq2BH+QgHQuoQQHNhyt+QiZ/r1J1A8TxZ5vilcv7Qvi6te3RXY9MbddjJ744NW+irHHss+RO2ej&#13;&#10;iTprTJydJQZoJIkGbAYHL4Oxj6qDJCqucQfsU6IV21iXYqyNGz9sHlvjZhj4rl8OsKoyidl4Kwbc&#13;&#10;WouKbABb9TnfGU/RgaeCMLZK8zkvak42G7vR/4yhWmDjSW+ln7f9e8YMENePCxK8gGD6boVG9vdX&#13;&#10;XzteczH8sjWGBtpM22HFAzCv9piOQ8O9gD+unvTNZHu0HUXwf2u7UGt7kLQddP5nrzLF8BFjcXv2&#13;&#10;G01YrYopXKj/MVmAExMSEiHYs+waJLUpIq4ZgrVLW0LmIJZaAoD0NdrnYz8fOhhn/2duo73dyAOT&#13;&#10;fsGqJOnNvUoVdw31eR36I/Pb6ixXe87ixafu8OXvH33etM5I1S3oSzFw/P4t/M//jPjLX3MfKlkt&#13;&#10;COsASRDTyamtMC8zUWDyNuq8Zko1/ZpSKofDgftnLxhvnnM+H9HjB+qzG37yyc9pFL7+9te0tXL/&#13;&#10;7BN298959uoT3n94x2//9f+PdHPPz//j/4JnN/d89/hEnZ/Qeeb5lz+itsy/+d//Nbvdjh/94Mfs&#13;&#10;bw+s68pf/PaXLMcHiAP3Lz7h808/Y3e4p64z77/7huPjE6UsLOcT0kykNITI568+JcbE6Xzm6XSE&#13;&#10;ZTXDk7VQYmR69pJXt7d89sUXpHHk8XjkvKwcP7zn3Ve/pS5ntBaePXvGH/zDf5/XP/4J04uXqCbe&#13;&#10;vn3L919/TV7/lsf3H2jridOHd5wf3zGkSJbIqxeveH13RwiRxRkrpWTmx0fy8cz58clEuUWYholp&#13;&#10;N7DbjVRNjNNEGEZyT/Y8AW/rYmyjujKkwSQNDq+s3UwCpZqpgSVFwXX1PEaN0du6XlF6e1Wp0M6+&#13;&#10;PKMzSxq1Njq7p1bTbYopmpmAQnRH7VarnY3dUZiA6MCYdkiyeT/ritzY+qilEMANEZprNq3Mvovb&#13;&#10;mZw8SVVvV/LWUgwUXNfVGQbO6hsnu2dnAJR5tkQvWJIuKREq1HWlspLGHSFZO1LNK11Ue9NnCqY7&#13;&#10;Jh5wW8LYXNC/+J5hsYeKi/dKMN0pgSEkaIW3b97w4suf8Ho38vDmDWWZCePE3ZDI60JpyrPnLzgf&#13;&#10;n3h6/9aAME+KW60GKMZoLqpqWmfGnGjUshJ++e9ojyvv/vGf8G5duT+vSLnEIj1w7SBHEGGYRsZp&#13;&#10;YlkX1mUhodQ1cz4/mBNjsHVe12bxS23WxhbDBjqAXcNazFgiRGMulZyNBZjEwDpn6HQ2SPOkXZtS&#13;&#10;yroBm+rBph13wnk2sHmaJogDzWUccikM0oxtWio1yQYcEQRtQl69zXQYzQyjVNNDa5ndOHpeYGdJ&#13;&#10;EDtP0pVrotCZ+sI0jeRpQIoBN61VWqjkGfaDu4trYVmztWWP0YuTwjQmi8tyJcXG7ZSI8YZjDZyX&#13;&#10;hVxWzuvCLk3sxh3v5w88HZ949fyO29t7HpsZmAQ/L4LAYdyxG8wUghgNlCuAVkpOJGcadcBziMOW&#13;&#10;VKVhcFDQon2tjThEB15sDLVValWvcV403ESsaBfkGsA01mmKXeTfWPzDaO3SlotGWjWTk+7U2YH/&#13;&#10;KQ0GHhRryR4GA41y7OYcdv6Zw7CwrivN9yywuKysBi7l7Cy1aB0mEgLzMm8hYikGqoUQye7cmwZr&#13;&#10;oTWDGfu8ISUDkD2GGAfbI7oMjaqNYxJjB+7G5NcSfH70TouAVIshOzuMZgzcm2kixpEPT49IrUxp&#13;&#10;YM6F8zJvBYJhcBZlhaiRGJUh6MbqQyBo9BqiEEOjFEHi7uL+7NcjQRyAMwZuSjbXdZtX4oB62dai&#13;&#10;SPyoRbTW5m2xLriujRiS5RwhGHs4DdSlsuSF3/9qNFqxsRnTwO1uz34YOOwSpMh+f2AcEsfTiT17&#13;&#10;TueFD0t1nbBmHU/aqCGQzit8eELfv0MngXUlvH2k8bkDIFeMj574A+oAsXoi3HzP2ATvNwaO/a7F&#13;&#10;wN6+FhJSK8VbBzVGirdPbgmzA4jqCb45bFuBvzohoqFbZ9DWoeFnntoBvWkRRw931ZPxzTHUU17d&#13;&#10;QAkx06JgAh/amT0W4F/GIqSP7jGqaTMShFaVVSA1y3ubKFmrNxk1BmBRJbbGqNYZswB30cyHdmKF&#13;&#10;iexAcbrO6/w6g1704sYQzLFV/GY2M4wrQGWL7eXy7w3gcDZYby3pbX7XoGKMoMHaGGOyv2+FeQdj&#13;&#10;OvAV+zhdFfI7c23LOY3q0FqjSiSp5fVPndDVQZcNmeyAS7vcRwfs+mfFgQ0UvcrTOlaaRMhuQKCd&#13;&#10;ZNCadVf1+d0ZYK3gWjdbvqT9czdgKgAdwGK7Pula0SJb+66qaQVWsLUgnl9tqJ/P+95ei/+sj/91&#13;&#10;cnYN9G0AmF/P9TPv93P91d8m522+b+DotfC/uO5e1+FuegG/UgfH+BiUvAbWNmZffx5yAf8c89le&#13;&#10;17vzanW2rD9bvRrvUkDSpXi7gbnt6rNke1sbn2g58ZX+bf98CZ1WwcfX3pT0oJWlmd31rratFU68&#13;&#10;jUujBfHiv9DE2u9iKdwmeIrBMnyAaq0826QhbBNbgfeh8jkDhcZUlRYju6VQ8spTXXk/n62nfkiM&#13;&#10;ceAmjIRxMqAgCqNavzyqtCBk17vSIFsSDdbj3Gre5KJUnFHXArnB6IGwzZ1GscZxgiqTP4TQsMMM&#13;&#10;A4OKg1uKUb3vNTDLJXFuyYI3VWVy2XPFBDI/rQYSxKA2n6ppZN35IlJtTLka9lWVpArZWiuK01UX&#13;&#10;15yoGv0Qt2ArtsBZKqU1ajSHj1fNXEwXrEUtBCFpsspsp4KqQL6gr9tX3yB+D3/ZAJa+2FLflHwi&#13;&#10;dtR4e72Dcn3iN1ugEq2621ojJCGpPZ9TU56HwBwssHCfM4qY0LI42Bbw5LIJSOMkVnXciQHTBv2I&#13;&#10;m1lU9mqOTCd72NwojE0ZUiBh/flLa2QRM+RwKDUAM3jLrhkN+Ba4gWRgbYVVZBMkVf8dQbnBNHsW&#13;&#10;Me29HcZ6aGK6M1KtaTFJdMAtWLuvH3aKVZ5WMcFcY1wFHltl8M1BaqOqtQo1GjPKE7YuHgTXlrPW&#13;&#10;1RaiUcqbsvRndl0lUPX+f58fF1iKDTBVf7bqQUz1ZtUOnnlgsB0ufYPtm08/KH9/fqndcQrCGCKT&#13;&#10;RLIIE9BbhZsaK6+1RhRvoW4GTgoKai3WW2uxQ8v7qsTaWGtxnMzdwoJpHgb1Z97jBbnQhw2Tjj7N&#13;&#10;/To6eOeXntQSvyDCpLbmoyc+fQhtmC1gzlrY+WH7oCu//PVv4Z/+L9y8e0e4qktM40CSydwxRTge&#13;&#10;j+Rcud3vLFGZZ1ATpC5N2e1v+OT1F2SE0+Nbzk8nbl+84gc/+QXL8R1v335Hq4VxvOH2cMsnn3zC&#13;&#10;v/nlv+LtV7/lF7/4Y15++WPWMPHN734NYeJmt+f+80/59qvf8puvf82Pf/IzXr/8ghCEr7/5indv&#13;&#10;v6fowvP7e16//oxn958QY2I+PvHw8I5dEgKVeT5ze3NLGAZub++YdjuGNPDmzVtyPjM/PEHNPL+5&#13;&#10;RXc7yjDxo09fEwUeT0c+/PbveHr7Fl0W8nxmt9vx5S/+mB/+9GfsXn7GnBsfvv+WD//63/L04TtS&#13;&#10;gHWeOT4+keeF+/2ecdpx98UPGQ63pHHPzTSBwNdf/YbT43vm45MlSmL7+zQOHHY70s094zSaFtty&#13;&#10;hBoJaUKJhGAgmhwah8M99Vmmqjs618UPcmEplSCWvNbiDnFByPMZraZtts6ztSlLIiar5C7LSiUb&#13;&#10;4ByTm6AYK2YDHUphWcQT5EoW2QC45G0xxpYKHvdY8FEdFFItpDSaDhiBOETSNJnJj6+ZWpzxhjnQ&#13;&#10;za0DHuotjwbohZRMVyoFY222hm1aAVz2YNxN1GJMJ9G0rdM47Ezbbj7TCw6SrEW1s90kmvC5xGig&#13;&#10;d7C5L0EMFPIgKg4TtEqIxihq68K0PzBGb/ttiTXPPL35hmevP+PZ69c8fnggiDCOidpgLpnx7obn&#13;&#10;n31JO6/MOqNaja4chNqCPaek1FURMcfWoNHG5HgmfvMNT/+7shPI795CXYkpIqKI6wPZcWrvNdwc&#13;&#10;mPY7Sq4McWAJmbWe0SpoGFFtnkBHJCQyJjwffA+IqCd6atIbCEO0ts6iyjTu0RaorqPSgc+mZhxQ&#13;&#10;nSXUk688z4zTYQs4JUZkMR1EiTtWAUqj1sw6n5A42LMKSpRmenNenFMx46jm4u4tV/JqDoqImmFI&#13;&#10;M6fcAaEE6KwlM9IKLpkh1gbaKrswEidlWc4seSZh4Krt10rTSGCxoCAM/3+2/vRJkiTJ7gR/LCKq&#13;&#10;amZ+xZmZkZV1dVUfQOMgDL7Mftv9u5doaYkWs7QzAGgad3dXV3cdmRl3hF9mpoeI8H5gFjWLwnhR&#13;&#10;VES6m5upqlzMjx+/xzhPBhRXGHWiiwPDxZUBxdPCy6vCxzsllwm8hX233TD0g2kNunNv1sp+HDnm&#13;&#10;mbtpYqrVkixd6FNENROCctlHHvYHqAvXVztrT/PHSzXwt3rRVTAQNKZoADmQ83QGyAo5+++ocrHZ&#13;&#10;WvtoZWUmWRHZQDVx5lxQa0mOWYxVY5EAxd2KjW3VionBgbqCjjO1VJNhCIXQ9saizNOI9HYmdnQO&#13;&#10;sgf6Pq4gIgJdipQanFlm+cAyz65B2fJ7Y8oqMIi3y/rZWY7H/6kQGESc1Shry/raLovS9waC5VLM&#13;&#10;ZCVnVIw5aBqX1e87ctldcjjsmeYDY6nMo7U4X15c0C0zx+Nk7cchsJTKcS6IRDQIfeqYymzadzVy&#13;&#10;KAsmyVhd4sK1FcPJEEKoaLF9urbnTKVUpauVWoPfS9PQ9fksBk43Bhs0szV18K16107w9ZxJJMMo&#13;&#10;tBJKhS4hefac+U+DL2E3DDzfGWMzpZ5dgO3VJZvNBTkvXO3g5YUV1d5/uuWHuwPjklcpGyRS5oXu&#13;&#10;7WeWV0/g229gs+Xi/oEH65WmSZFYy2GLOVu8U9fCiAEwHn8Kp3+r7Zm1JXYoURaLzVJAipBb0izx&#13;&#10;lKuoF7djRLTyYlHeBwglEqKacVZKFtuv0jhy9nRYk+q2X1cxyYidKgcxjWCAGUGdRYjnaM3Iytwt&#13;&#10;G+pjMYDWilpLA0ECg7YiiRmYpdYuq1bUb+y3BExVeVDYiF3TJxGekngslU4rW7VcOuaB+xgpKXK5&#13;&#10;AmEe91eTZTH2UjX5nPMOFuEEfLTn2QAGoSGNp9c3/bBWhW4gzzmLrXW8pfRlYR41/OCLfNLnQ+uc&#13;&#10;AteHbgDQGfOrFJaoZIlQFotFNNCJrrrcNm30NO9CsKRuBY+MOIFWO8vVdJ5PluLqdBVlcFBpJnhx&#13;&#10;yttAVwCm5VCeK8dk934Ocp23JDYJp7PczCQf4JBt3xpKZlHl6ESUGIxp/AUAJv48S9OXqye2YFuH&#13;&#10;53lfCN7rfj7hWzIrrGCn8qXphYiBzrmc4rx1jBoA5p1zjSXWkL7FGWSoPZcoJ3Cr5UB2UJ7AsRps&#13;&#10;4jeH3waE+ctsXBsQ6/cQHVgtxZ5BHE7Pu4G6bXza3ljbeK+oJGcW3X4/1YDNBt6Dn3vyxfgmAzeF&#13;&#10;UQsLypViou8oKsoGF+1XW7Ti+lPBReKGIEzWJwHS7KmLP1hZUeKKuRuKCL0Ehja3phldZg7HkUMT&#13;&#10;2wuRbTIdm03XGTtITn3pFdNpKsGYQk0TLwneDqArgFbX8fIJL2ZLXFLPXCwh2nibLASSugOonmab&#13;&#10;AaaeXGObbC+QgzmvxmA97aFtPl5JyGpuj9Ylaa2DMdqmZnPHqg4xF4am5VMKuSqxZrdKtklrGD3r&#13;&#10;grU17GBoENOg0coSAp0v8kc14eNBMJeZtriqL7oVUTi977qBNhpnoxSfA2xnjJ4TIOe/3wDl8zO8&#13;&#10;+Abr4IyKEZsfilHrS63UUFm8suT1sbVt9BwVzrW6wL1d86RKUYGgVDk5pT6IEit0oquNtek6CEsQ&#13;&#10;NsA2BqZq7aaTByymvWXXWETYhECHJXxrsCtOpXcgrs3Lxlpq+3iHMAlrkJTEKxB4oCiNteeOkiqI&#13;&#10;VGM14hV7haYENnggibMSOt8MFKva5lqZRRhdn6RwAoOyz4nkhwZtLq0VE1vTFT1tdKFtPGebi1Zo&#13;&#10;6z1j1ZkgzYrJ5kbr349n82Q9tFvVYH1op6DGK0vruez/tsu01hJFGUIEF+gN6i3GDtBJCz4DqzmA&#13;&#10;ZjtgtDlpaViZgIizUX0PRcyAoJkihCCINh5j47GuT28NCoO3GEQ10M7iQQv6131LFXEQsABHUf7j&#13;&#10;w553f/cbtn/8gKbKXIydqynZIw/G0hnHkZwz282GKsHc91RZ8sKyLOx2l1xcXnEYJ8ajCbhfPHvO&#13;&#10;1Vc/YXr4xPuPb0lx4PL6K66ePSEvj/z7/+Pfsd1c8tf/+n+hGzbsHx9Z5k+Mx5EXz3uOd2/5p799&#13;&#10;Q3dxzb/5F/+Wm6c3fP/2j7x++45xnPj6+XO+fvFrQurZbLeUsvD23RtEAzEo378z5s+Lb3/K5XbH&#13;&#10;Zrcj9R33j3e8ffeW9z98z+fPnxg2W549f0EJiU2X6FX5+Lt/ZNzf8eH9W2qtfPX1N1w8e8LTr/6S&#13;&#10;Zz/9Od2wYcqZH//4Ox4/f6aMR+bDgel4ZK6VQOXl1RPSs0QRYVaQ7ZYyL+w/feIPD/fUZSGKcHl5&#13;&#10;ye7pC2oQuiT0/QCxh9QRry8JEqlLRQouPF1Z5pHx/o5lHpkejXktQeiGgT51iEaWeWaqIxqtFco0&#13;&#10;xjtSsENeYjLnwWVh4+7I+1js8wHGwGVpJR9bpIYVdM46qtQl+7ZsjFYpy7q81M+IPrp2keoa/2i1&#13;&#10;FuRajI3W2CfjfjJmB4AKMRmT3FxCbVcuLn5bSjENqmmm6dyIBHpvLbW2Pt/LUjAWlRiLhYIz+AKa&#13;&#10;F2tjlWCuqlj7F9OIdM0kIqHFdGIbkB+CgXqA/8zPjWKAJhpMY87brfph03IKYhLmcc/tp488uXnK&#13;&#10;9uKS+/t7k8GIHXUZGWuhv7rg+vlz4uMt4zxSKGhe0JpXBqJtPtmL9haQ5rLQ5UT/9iMjFV0WRAud&#13;&#10;738ttgypaXPZXl+K6UhVoOTK4binLItXx02HqbmnNwaheLIaHHQ0FjUrA7yxDVuLrzoQ1WLotu+V&#13;&#10;kk3XqgEC0jS6MrHv6VJiPDwS6eg2PaiDKMuE5oW5Kss8WqBZXExeMLCrFqKrC9VimoFD3xO6xDhN&#13;&#10;xmRyAFk0rp1GpbrelgOFgiAu9B/yQuoTNc/WhkgAGUhdJKhQ5javhbIULp9f8uTmyiQZSkViYRqt&#13;&#10;da9LiSebyNUQeeg6Zo2EPJNLYbfZMoWZx/3e2g9zoUrh8/0dd48Htn3HdjtYbOcVld3FwKV2pAAf&#13;&#10;7x7Zj58RKpfDxpz8kunM4RrH7X5jDE4CcXfWZTnlPRKYszlK55wt8VPw1WqAughD17M0vTRvJa9S&#13;&#10;qfWkCYpmYz360a7BGLXzslBycS09K1dSi7OubM1XgLwwbDZorcS+97XNGmtUZ7nXavGxVqVKZcl5&#13;&#10;lT0JqSOFuLKwkboyYLvOWu/XvSgY+GdnrhsH+TmdnM1mzFh7NkvOtj94zNTWQJkm08IMZkIUktCp&#13;&#10;tyqLcDxa23WSQEqBoXaubQnjtHCcZ0Qs/khdJJSAzpkudSyS0QxlnixeD/GkJagGo3YpME1mcKDq&#13;&#10;xknO1CqLuUFvNltCl4wJGwJLWVZQsbXitveOzvBU1/yzGMOYcs3IydxCy7qez7+CCDfbHRdb4bqP&#13;&#10;XF10dJstXYC+j0hY6AeQ3jUudwNPn3zD1bsH/u7HDxznYvItwT5bb/fIfkE3A+HlUx7ffYD7A1zt&#13;&#10;TkL3MVpXzJo71P+5yL9K0jjwsDpLn6EAatrZEuxsCy0PaW/Vum6kgQ/GPk4N/GjckBbnOiPplAqJ&#13;&#10;A7gCRGKEpQYn4ljAuCgsWolEdpjrfDuPVyYe6umR507ODjPTC7slCUJQIxbg533LE4IasSVKQNyl&#13;&#10;W6vSSWCqBYrligtO5BCYxc4DDZD7ZDq+wbqrTDZH1+eqImt+V86f39pOyGkc1L//BZjQvhqI5mOM&#13;&#10;32/Np9etTC4nYLSNT8KJUaR/AgCtb68r0LHO5WLdajhgaOms5SxBFXPL9Yw5xBNTTfxa2n007bE1&#13;&#10;b6lOFvL8J3Bin7U8LrhZoUAVw0xO8+98Pnvr49nPoziQvgKenJ5tiyvaTHAyCZjOeF27nNzxdZ3f&#13;&#10;/kuNiSawdiKdIr/Te6+H/9mYN4BqBTTD6dmrxax2TXrGAOT0XNdxcxwBPbWdrs/Zr2fFDfzyJJz0&#13;&#10;/toaXJ8bJyMIu3vXj2wv5vSZVW3sagXN9gyau2qtPjdbvtmAWv/A4tdn1R9jEYbo3hpiACo0tocP&#13;&#10;aTsn1YHCBtaabqu/nzGkbmvlqSrbLjGVQhFH0Z2FFqrpe5VgvcHGVGq7BKcPWu1X7U+uytMauFDY&#13;&#10;eqjVLwt5nlnmhcfJbLNFItsYSF2PdEbj02Dtl1sVUggsCfpoejStchBFVpDRKJV2fS0xCSIMKXAo&#13;&#10;sq6ldf6LkNsa8sHUddTP278EqVDFxJazWqCYqzvtOMBjYIkx0YI2FlFFtKKrVgD0Ctta6UsleFDS&#13;&#10;AELTHXHwMASSNFAtIL4IWgtZVFxsNlJF+ZwyQz5JaUYHvjoVlkZFPd/AVtpyOANXzoCzBqqJz/iG&#13;&#10;VIez79kFsaIWbb2rGrrtdt/qE3wFTvxlTdhTq65VP/F7FFVUjaF1bsEsIqZRgHCU4g6ujvEVWIIw&#13;&#10;SeBZUFKI3MWIpEgXAncYE7NgoLhgLavVt5QoViEIDpxOta6bmqoxEWnQVwgrcGhzMFgiFczZslOh&#13;&#10;yklQNfh6AzdFWMEdOFmPO/gWhF6DCcKHQFIDDE2UtVJjQBaoITBRiRoYvMWmiqxgjqTE4pXkbYrM&#13;&#10;bSNrSD6t0nq2abYLbhWudR9qmyNnm2Y9q1ydJZ5uYrBuWmAbXqsQtNf7XrFB2AVxiTZrdWn6Iyma&#13;&#10;HlkXArnqyvbT8zZVH6PgB06txrZbgfYKQbwKVb065Zt9G5u2LlpV32MpB+x8j6htf/BbOk3LlXVx&#13;&#10;HtDq2b7SxchRMyXDpx9uCf+/v+Hl+1ve6COpxpWVLtGYH+M4My8LF9udtTIEYZ4L02zOeC9efM1m&#13;&#10;u+W4LMzzkd1ux9Wzl6R+w+fPH9g/vOPq8jlXT7/m+uYp33//e95/fsvzq6d8++o7jkW5ff8BUeXJ&#13;&#10;zTU3uy2//du/R1B+9u0rXv76z9mGHf/nf/pPfLh9Q+wTv/j2l3z76ids+kuGLvHj29fc3X9iXiYi&#13;&#10;xkS4ur5he3FBv71ke7FBFd6+ec2nTx+4/fSevov85Z//BZfPnjEvM58+feLx8wfGD+/5dHvLbjfw&#13;&#10;3U//jMuvvqG/vKTEgSUl/unHNzzefqZT06qc9nubLzFy2SUkRULq6NPAPB14vP1EQZmicHX1lN3F&#13;&#10;ls3Fju12w8XNE2LojJQZI91mgwxbQkxMuVKnicP+kaoP7Mdbyuc7puOB490nap7QrqdKZBh6ttsB&#13;&#10;KRPLYnpH43gkjZakH3JxVtfo7FprEaruhtn26aqFRwf7Ywzs1VpqwdpIkUCZFjNBiFbtjTF5/Kf0&#13;&#10;oUexNrGm7daSyVZha9XWUoo59vg6jiGwiDGyS7ZEu9aTtleb6JagGhA5bMwZsOTMMs+UeWbaH2wv&#13;&#10;8+BZJBK6npg6kGomRN5aK26frn5G4vNepJUovTCia5nMQOuSQS051VqcOZPXtYgEc8aMBhzUbG25&#13;&#10;MQq5FoJY61uZZw6Pey6urtludxwfH8jHI50E5v0B3QxMai2Im34wRp/gOnnZXFFjQN1wQMUZasE0&#13;&#10;xeQ4mbRGzgjGZM65rAAYFTQoc17YyDUqgaVaUhdEqXO2ALUUc5X0MzKX1u4EGtuzrl4kMjF2vAiU&#13;&#10;cwZVus7mgi7ZNPKqg08N0GyBMyCNNY6BXIMX2kpVczZubpVaGScDAItMaM3r/ozHPHNe7Bq6RCBS&#13;&#10;piNxsyOSQLMXRgIxROYymcuyt1BnLySICD3BkmIsJlgWMwSZl5laMkIkisllBCmM80TEAmREScH2&#13;&#10;iFIctCqF4zyz3W4JKXExJL66uuLhcfR27sw0zWy3PSlFDsejC+ubi+bbj59RLVzuLulTpEvW+tr5&#13;&#10;sxqAl9dbjvPC/WHPMo5s+w1FIVNJRGt1DDZ2ITg7W43lVBog4fGzYiDJ4KYWSymrCVlrqw0hmFHA&#13;&#10;cfHCs5DzQmN32W0XNKsXcMS1vKwN1VwuXffTJhZLzizLwjzNdF3HdjfQDT3LNBG7jsNhb+y+rgPV&#13;&#10;VV+ulkIIQi7GgO36nq7rPHywsW06zwaEQXPJXObZ2ia9fbCUyuytuc1Axg7pU1JXq/o9BLabDUs2&#13;&#10;4M50IgOrXiE4m6/QJzNmSCJcdYlh6DkcRh6PM0M/sN3u2M4j87JwOM7ofWWeFnNndWOVGDDR+RAo&#13;&#10;ndLVxJJnpmUh5Ejfd6QUmedCiGZYcSyLt3nqOuYhmo7ceDhSUySlbmUIqzpbJReGYbMazwzDwDiO&#13;&#10;lKKEUFe5FCNUFma1As4QIylE5rq0YAwBroeO621i6JWrXcflZiD1HbFPdEm4GJLtt2uoZsY4mz4R&#13;&#10;kvDbHz9zdxhXmd5d7Dm8v0Wnmfr8At6+hv1on9nAjHAW84GxZ8ST3T8NqM5/z/f1Bn55omf7bq3U&#13;&#10;KCfgpp7lKSI4TRMEb4HUNcbzQJsvEsO1pdhb9DxZPrnJnrSRrzzuV1F2CgfPlRvpYFVKbj2kLXRc&#13;&#10;W/FMIsDIm+EM5GAtiplUkeVmuxQZl8K+LCSEB7/WIQRSra4TL9wnz14EQjXJnEOKrO2DrY1O9dQK&#13;&#10;ul6cP4sGCLZ4/09BtxMSdMoV7PB3wKSexrGBJk2rGU4sosYWEpeNae8vsj4yPOehhpO8juIspT/R&#13;&#10;6BMx058QDTPxGOoE5Pq1V5po5emzzm+p5S4NJGqGF9iejAjb0MxWWuB+9u+WMzVt8hU8O3u+7QMb&#13;&#10;eFSrJbC0Z8WaWzV8QkTJej5OZ4BGG4xGfGj3vd6MX19rs20MuPXGz58/Z8mN30y7jzYn2/faPZ6D&#13;&#10;c1ptjjWTgPbo+2QddFHOdNv1dH1rPufjOVdirpQmMtr3EB3UW3uzrahKA17buGUnCynGUkrJQM+U&#13;&#10;Tvcg8QTCNWSvKoRkOLQXp3S9x7O9ouWxpWKOxaefpdbSkjyhjxI4CuzEwCy732g6aipMmB0updIJ&#13;&#10;PNZKrObOYhcXzj7MB6nRxkslVWPb1ApyOJDHkcf9gXmydqcYA33q2XQ9KSbU3ZSMIgt0iS4oQ0pO&#13;&#10;rTVhwYgSy4m5dj7HzT3GgK6mW5WbWG4IazUp10pSEzBu86uqunC0UDzwbXhS8EWZorFMgs/jorDB&#13;&#10;UPZJrTUi4W2nmq0SIYY7pVzoakFLXbUAkm8C1fuLbf3Y+0Vn4CisoCfYxp+DEFXoJFFDppNAELUK&#13;&#10;pFdW1snbvoo2VOFsjfkECWdjStsoG7jWDiJfGOe0auW0OM5BmlrNOWY9K4Pph8R4cmRuZx12z40V&#13;&#10;WLU6u8yr6tXEjZMfygXTpBMfuK0oYzCWY1VrLdYQsFBLmZztdSHCo88L8d+fMdAtq7XatBpyA1/s&#13;&#10;MuV06J/tG6btYdUocyH1ta/2igb8GOOksRtPRg8WsAXmXK21c33mxoDDWZOlVkZVepRJTF/QhIIr&#13;&#10;fYym+eJjImq6DEs1s4CDt661TVOkNTSfvmd/zrQv2gYGp416rQikUzBzvgmv7+UtAVV9vvjnBz19&#13;&#10;lh8gjXUXkBVgazp2QazlSdp6ksAop2ts49e0Dps496IOjjpwG8RYPTVaEhl9z2rr7IsvUXdqElqL&#13;&#10;aMFIoOvt1qaXAtpa+MTmiG3X1Y147ZpzLSCFuK/o//gd4fdveZj3IDNRB2NCRxNvn6eZXDJDPxBT&#13;&#10;oi4L4zR6kh64ubnh8uKS/TRRSuHq+prN9TPGrORPHxnfv2HpIjEOVK383d//J/LxwHcvf8rlk2fc&#13;&#10;Pt6xzAvb7QW7yysejyP792/phy1/9s/+OU+ePefu82f+y+//C1orP3n5U54/fcqrn3xHCGZi8Onj&#13;&#10;j9ZiVgpXFzuuLq8oCod5ZFpmQjxw0IX94wM//vH3CMqLF9/w9Tc/4WK35R/+8TccP/zI3fsfuf3w&#13;&#10;ge3VU37y57/m2dev6Hc77u4f+Pz2HTGZm3U+HIh5oemrpJQsAU0JenMWnRZrfaMbuP7u53TdQEwd&#13;&#10;10+fstldMM72TJdloebC0PVoLTweHrj9/g9Mj3eUwyPz+MjheEByIfneHkJg23fIdkOWZMBJ15Gn&#13;&#10;hePxAWohhIrkhSVbO/gwmHZZrgNVzQFURExs3oMIxTY+8T00z4VZM30y0CznTF0W1N3uFndsjO60&#13;&#10;JyIcPFkIbT0Ec982DbOTO2OMyVgynmhVNZYRYmyXrtsQY6XWTK8nVsoyGZOy1uIsG4+X+p643cFm&#13;&#10;S8mFPE9Mx72DeQt1maipQ1Igxp6QkhsRFG/zNECtlkyzbhcCcfDWyFIwt7XKKnpfK6VO9rshIGKi&#13;&#10;34i1gmoN5Hm2qquwJtopRAM2RRhSsnbAZWEzbNFlYaGiJbPc3hEvLllK5TAezFhkGIzZ6OOXc9OM&#13;&#10;TVbdjFiQpWZGoSmuOrOx79fnXz3gbNp1qpV+t2WzGVjywjTem07WnD0RNxZk05LKOZ+BDwaAGvBm&#13;&#10;zKSai4FetXiMYppeiJ0RtdifmIwZaOewMGwGUp/IiwGmzUm0VEvUoxdaaq0UXZDJjJSki4RcqGUx&#13;&#10;9mcRa/ucF5M/cDYRCtM0cdFtLFldTDfPmGqm20WXfK82g44gxjzRzs7CqpV5yWw2lxwOR7Rm0+NU&#13;&#10;01mqDo6Nx4O10JVCFyPzPPHw8EBHJfSJXEzDKudM6TpSP/D88oq73QPTcs8hmM/9smT6vmOOmVyz&#13;&#10;MWBSYJkzKRlo2zpN1J+5iEDccNnBN0+vkCC8G2dKqRznkeMhUuKM7C5AoOuM8VlqMWDFZ0ctrr3l&#13;&#10;SVyXDMRqAv8GhlkMXLzaXhZnhOLaxNEAbQ04q8lbQ8up1TtFczsuOROjCcXXKszLxOSmI/Z5iTT0&#13;&#10;3hEAy7K4YYqNU3DdV3XwthWZVi1Afx+wMzk5wFhVmebF9OhECJuNM0SbwH+EzNqq3tqGBVtLwdur&#13;&#10;qlrMVb1Ibfp2pmGcl0JVOzfttdXvo1pbe65IrXRdJC3RWtbLQh4PqAh9ijy/uWEcZ26nEc2mV1hq&#13;&#10;tuvTiGKsuD4kSnFTKwplqSc2W4RFfD93/enqBIfUddQiptW2ZPrNQIrJ1liwuMjWCSQ3QEgpkr2V&#13;&#10;NQQrvnZRTIpEIWiijKaTd6ZSy2Xfcb3ZsBsGuovIZrvl6uoJaTAG227TIzohFIp2KwtQghCfbPjL&#13;&#10;zQsE5Q8/fuL9nKmilMNC+LQnZWW53qJXW2SaV/0zajH2WsvEWvxcqyWmbupjTvQec/pcWmNW7yaS&#13;&#10;0FFDcO22s/fBQZrqeck5y0lbQ42xnVJLOoKccpkWtzbAzxlDXRCOsxMQfG5HgUECSWGvMHkxF/Bk&#13;&#10;0ECALgpVo+dhwd2b5VQcdqBFLeT0c1XWXKkU64gSYPKzY6yVXQjWcVYhhoqvOjvTXet60WjdQbWu&#13;&#10;JBL7SMsvVQshJTSXVdNwfd4NTGmA4/mzWdsmGwDnQEd7reqJQUHwfKKNXzw9dw2sLLb2e43QUSuQ&#13;&#10;Tv9uunyeX4QUURVCTEaUaVhDGwJYQWca+tVAleDtiyv42kAaG98Wl1kwdbqe1n3UwM9FT5JTzQH3&#13;&#10;BDa2a20XFPxcPntebRHEiIGZJ3aggLed2rVHCWSxcRJp81i//KyYIM+n7zUw5CxXXdu1kS/Ze+fY&#13;&#10;QLuP9bm5pm2tJ839FWjz93Tm8um+zt5fOI111/k9uXxAAwDbOmyYRBBkUVgyl0vlroIM/QnAbrpr&#13;&#10;0WIuPB7DtVCtBdkB3AakS4CuP7tPOYGRa9fVKQ/ODWsXoUqkSaK1fLOR7NY5umIhgYQa02IXzbTA&#13;&#10;GDWB1yWzC4EuRjaqhuRX9Zy4CYNHrhFu1RdJVAuOY/RN7WzgayVWEz2NFUSVx4dHHh7v+HF/R5hG&#13;&#10;6HsuukRKsraYWLJQeBojt0ERyVx1PSUIGiJDCMSq1JxNYLicFnfoAqFGiJWswpKLtWap3adqQahG&#13;&#10;vwWOZWbw60QrQy3MJAdcdJ0jQewQuwzC2FrD5LSmVI02nOwBI9VdS/GwQkwoc6jFQLdSWaque1dD&#13;&#10;56MoOSTGGCkhkSXSqa4tylWEA0qvgYgl+RoDg9qGcgQ2WCff5FN5RQGbVW1o1SFtAnfrYl5BEoGV&#13;&#10;thviCnCvSOMXh6ScJmdsVQOfxJ54cIailQCXwFGsohvEoKaop4bYBqpVB0GqMxNdeQsFesx5Euy+&#13;&#10;g9gzH0Pkg8BBhCcSGMT68jc4qKYmENraZ0RgFmOsxSAcBPaqPPMDKfjtiLo+jMBWElEzQQMD6i2l&#13;&#10;puk2+2HlRWoDDL0XXsUYecE3OtVqLUiu4xFEzA0UqMkO56VWLiWQBB6D0lXhCcF+z18rEnwe2gFQ&#13;&#10;xCrAGxGSFsaqrkVUT2PU1ul5f347aNtr2vdy9oClgHanudIO11VLQM42nqYBAGQ5LZj22b4RKspY&#13;&#10;lRLN1EBisjao1rrkgQ1iQHh0Jq2IBY8rGN1ONMH1SXDBV6sIRxE2wRhqc8DajAEV4QILvqLYph9D&#13;&#10;axH191af+U7MlAaIq1IE+mpBXJuj+NypqoxaSRRyDfzT/p67v/8tzw4PPAShoyeIIskcwPKSDYzx&#13;&#10;QGBZFqZ5Zs5HApHLyxv6rufx4TPHObO7eU4/bC0hmkbuP71nk4TLmxekCD/+7h9Qrfz6z/4SDYl3&#13;&#10;H96RgZvrp1xf7vj88T0fP7znxdff8t13f8ZclB/f/MD47i31uOerr1/x5NlXXD95yrwsvH7zOw77&#13;&#10;I5vthiTKk6eXBvY9fGY/zUy58OLZMzRP/O6HP7J/uOXp06d88+3PSZst3//mf/Duh9/x4fUfCXni&#13;&#10;8skTfvUv/hXPf/5rkgY+fvjEw92DtSMF0Hnm/vGOXUiktKEkQT0Z3xDY9AND1zGVTNkmwnZgt73g&#13;&#10;cnthDOUY0fHA3dv3TAjkyvHhE4/3txwe7snjgTIfQZTNsKXWygTsLq94+vQlu+2O/TKzLOa6WBXS&#13;&#10;fCCPe/bTkb7r6K+viX1icO2HR0xLBW81aI7BgkLJbLPp2BQ/OIK7kaHW3haisaHNUGEh1A3U6swe&#13;&#10;WzudA2wxBR7HyZg/xVgnSKYeq9c+zF1P/XdiinRdT+8tp8EDEa2V6sWP6q0ApTn2df0KyJkz78I8&#13;&#10;L0yjCWhHd4cMw8DQGeiU58mBjwLjTNERYqLrB2K/IXQdomYyoU2vqVak60wEvywgAXERZEXXoFPU&#13;&#10;KtWSjAXV73YGLuWZGM2QIi+zs9gKKUWLLaJXMbE9vC4zOUXCZmPXMU2UvOdid8Gw23L4FMnHR2rO&#13;&#10;dLsdNWeLlaoQpPMa5NGAUl2Iva3hPiSmeSaoEJtwSNMf8jaaVDKVyGYYGMfJHNMlMpe6uk6HkFYQ&#13;&#10;o/p4pCgoxbsqHFBWA+saoGotosZ6CSFQvAVPvBDU2tgFK1alzSVIR719R3RB4bws3gJo8VjsOtLu&#13;&#10;ijI+oFooNZM0ebKI6avlmSUXA3hCWINQk+KI1DqzjPNJU87jWxHIS7Yuspxp5awGuFmObgxBLTOU&#13;&#10;xcFXMzwa5yPloqPMxdvrhbzY2RdiIKVobKEQkewOq9qmXOZml/j5iyccjoVj3tMFZcoLSEcfAnN2&#13;&#10;Mf0YyTozLzPLWE1ucROoY0ZKIXbJQJ8UeXLTseTMu3eVY55NqiMa4HicJ4a+t/NHCxQls5CcVdaA&#13;&#10;pK7rzLCqsdxCXM+iFqOVWonVYtwYZH121c/NWqqPt2u2qTE5W9dAJHgyYlIrxQts0Vsqk7eXHY8H&#13;&#10;QjBn4WWe6fthTakMKK3G7mxgjLPZmnuxgV6nc7zk2RJjqdSMuz0GtDkUh+bYKYi3SqZo+ozTZHMo&#13;&#10;dR3m4OgtoTnT973vYZWuC4goSDyLJazgFWJkmie0muQCVbi53LLfW+t/rpW5WBdFjB3DpucmCsuS&#13;&#10;GWpifzwyFUwuRnozXWlGTLWyzIVSZ1I0Y5ecMxEzmUgxsjigUFwuIHQdfUgoBqwurlPYpQGR5K3c&#13;&#10;kVIK0zSthbwqRgbYpMSI0hVz5UVtH8nr2SN0Qbje9uw2gZuLjnix5ebJM3ovyDzZ9XRdALXnlnNG&#13;&#10;Is68rvTSM/cLv/yzr+kGmH97x/18ZNbKsM/I3Z75p0/gq6dw9wiHI1xcWMwXI8wOGniRzPSRwpfA&#13;&#10;Ry7rHr2Ca8jKUJOYUIQ+JjLGTF7ZMKon/aXGiMICNwWeElhi4BiETmBphJAGRDRAbmVsKceK7d2l&#13;&#10;GAtbrU3wthauFa6J1tmFn5stBg5iTpa4tEytaBU/BiwXE22dT+Lz0rSqWxdWBcYIF0WYnYF9HSNa&#13;&#10;Ku7HTa7KPkWbqxRuEBJKiu5siXAdhE+tuCPRjafsWjQFcxIPwcP5eAY+NQaW+Lic5Qnrl/+7dUK1&#13;&#10;r+rjkLUl0CcQtQExa64YHMBowAvOcHSg5Isc04CMGKxrR9S0D0dOaWbAcmJrslE0NbDIcxLhlKe0&#13;&#10;nFUM3FX1tuSVaeixkJM2tLEYyXi1wItsZ2zIBtq2OdnmccASM+H03g2sPP86I7DcKKYlJ87YdJDt&#13;&#10;BIrZfmo9zMFy+6Xdk7PF9Gy8YoClnq6z5fdUTiixnK5/NboLp+tqr1kBsVO77rrmzkHa4PNKKkhn&#13;&#10;19o0z3wtrAYbrYiuSqrWMTgswtw1XMlB28Ziq/i9+zwTPY1DA3U9/V7Bv7YGq6//cjbW52xDxLQa&#13;&#10;13lvMkOXCvft8Fvnb8s9haQpolW4L5mtiOsHmS6VOoNk9gpaTNG12JzRobZhxWj2yuvYtYe/CuKB&#13;&#10;JGVXfbGUyjwvHI8H3u4fWcY9Db1OTVcgBUrE9JCCMKvR84Y10BbHwMUOkKKEUmk6TMb4iWhQc+UT&#13;&#10;ILiGRFtYwCimZSXewjfmzK4qzVErYAmP0vrofR2oEhrVFlbQy6ejHfLuLtKJjVsJjkDT3qPg+pbr&#13;&#10;QrcWREvkA9YmN8dEJ8EErB1VVnDNEjAacHXBVWHxedcFYV48MVL1A7Yt5LIS09b+6VrPaGRtUz0H&#13;&#10;0dq46tkkckS6HWRt3SU5ey98krcN0e6jJYg2r5WMsvHfjytdXM+ea9PS8NZNseAxhpNrZ8XAzwKo&#13;&#10;mEnHTLH2EgdeSrU26KZPc4kZHzwGE4N+FoShtR6r6SzQxtSvKUjCtDrsMXbOuGgsO0GYUWsjtmXi&#13;&#10;e7g6K5I12G332KZBqxRWX6RVDYBVrAc/C2StLA42lcDaaoEzO8x1xg0YqlW2Ym0g5Wku067hi026&#13;&#10;je3ZZtnaiIsfjKtoqffBx3D6s24ybSNsG7tHN507qIVwoutKG2EwFSa/HzVqbhQsudBK8Os616no&#13;&#10;sbYideCU0HTywjpPWsVBQ2D2edYFc9qNKK2d0/bgsM67Nvbn7LaAORg35kD77CpiNO7grq0BoiQy&#13;&#10;SirBW4UL05T5/Y/v4B//kWUZEaAL1prTmJ1NjyaKMReWJbMsBhxc7i7Z7jaMx5HxOLLd3XCxvUCX&#13;&#10;AtM9n2/vSMPAcHVNH5S7u48QA7/65Z8zz5l3798TQuDV11+x6Qb+6Y9/JEjgL//6X9Ff3XD/6ZaS&#13;&#10;R7Qs3B0euH72DU9e/YIXT5/w+dNH3rx+zTAMvHz5ghASXdczzRPf//iamCLXV5dc5Jn9p0+8e/MW&#13;&#10;HZRf/flf8dXXP+eH3/09b//Dv+Pdu/cc54Xnz57y7S//kue//ud0Xc/nH//ImzdvQGeeXF7y8f6B&#13;&#10;ZZ6sKFIK8uTC2b3mYLnZDAiBuWQeHx8ZNhs228TGnVbf336GPNFJ5fj4wPTwSDncM+4fqPt7Skxo&#13;&#10;2nL19CXb6ydmyNB3HKeJaTrQS2RcJt493DM+3tuenjouLnfIxVNC+oqu68wlsVZqLUzTzDxN9EyM&#13;&#10;40TOC/M0Mqg5x5ZloeSFJgreBPxxhoX4/hCDsRTURZFtjSVjd6uuremm/2VJb0yJjQwOtDS2h83m&#13;&#10;UgvLMpsjYS3M88R4PNDkBkSBaK2lYO2nCmy3G2qpLGVhnhxwCYE+RQb/Wa2WWO/3j2ul11rXormF&#13;&#10;dormbPdcCss0ImLOoYggEhFn6GgtznrAW+g8IF7Bf0O3152zKpVMzRGJ0cEssdikRmqppCGuAIVS&#13;&#10;ibEjOrg4LzNdCKTNlovdJYuaucNhGrl59oT95SXjMhoTb+nNtXWaEBX6zYZpHC3xa+xgtT2iLMXZ&#13;&#10;Ri5eL8GLgErNdQ3iQ98xTQvFHTVLyeseFGMixMjQ2D7zTJBA6mzvbY6Ep+1b1i1cXb4iJkvItbEN&#13;&#10;5KTntCwLpRZ0zjBNbK8v6C5vOJbPxiZ2FjHiZ1fX0Q0dyzECi0k4zAu1LASFKU/keTbg05lrJs5f&#13;&#10;T2CAa6MYuHw+53FQxoTDS1Vj0kU3LnCQKGLs/OamWNUq6/M8GQvS9/oQAptNR5c6hj7R94ng8Z0I&#13;&#10;pBTY7raUUhgPE5skXF9e8NWzmdvpwP2YKVUpZc82uaZVqQz9QIpCyZmcM8fDxNPrKzaDsURDFKzt&#13;&#10;M9J3iZvLLRebnsfHPfuHAV48Y3d5cVa80TUObCdhc7kM4SSVkFKy9Qyox7hfgKUiK7ja2mxLLZa3&#13;&#10;+KQoNVMWY/W1+WIxDYQUHby3Nuah70zHtlirafG26IDtK6nvCcC8LD4PDcTUFFjmBc3OmlJjsQ3D&#13;&#10;sJ6nzTyt6S+2varW6nG/mwsFY53mbIms+muqA65RIssymyaaCARzDR7HycBIN7yqtTJsBtvHlsWd&#13;&#10;gAMJYwLu93tittbHorDd9vQ6UATGcWF/PDKOB1LqGfreWpNrpus76gLLvIdg7bGl2DPXIGusNM6j&#13;&#10;A5MRqdC5I7MEO7uoQq0LOis1hhWItLSpkqNp0vVdD8JKJig5E1KylmKMCbdJXcNKCVWZ67jGLl0M&#13;&#10;XG7sHvqhZ9gM9IPpk8o2cX25Y+iElISUelIMHrcWcyeus0M+kafdJWmIHMbMP/0QeZyP5PHI/MN7&#13;&#10;+PYGLi/h+/fw+QE2G88zvEDb2g/BzrVmitZAFQezTi1knAAKS3U8z7PzITct33YmKKc4s2RIZsA3&#13;&#10;iZmoXIfALIG5sdzOv1ou1Bi7PjdPeRqrfmHIZlKRFCR6i25o22xY1yU+r2trV1ujzRMOoNXA8aoW&#13;&#10;03disagRbJQg1Qu/Si+BSQpTse91CGOtdEmYiu0XnQhjqSaD43uE1Y3tPdSBD/W8BW+l/CIrccLJ&#13;&#10;FyBU+34Tx/cxsQSotoPI77OewJnWxSKwtvQFOcsZzvLFxkBsY/+Ftpi9bxWTiFgIJHVd69TOeNtH&#13;&#10;S5sMtdjnUU/ArbYE/AxY8f3I5qLfw1luXNoDEs9pGrOuLKyg5Dm466ZC6+fhuTXnz+7sZ40ZiDmh&#13;&#10;N3KLqro00Onry/9q32j3APSuRfYFoCl/AlSev5OegWucnvUad/n4wRlTy/+7gVL4eK4sPf9Ze49S&#13;&#10;/NnEL8e3LYDzD9eCSqCEytHPeksG5TQ+lRPrzdeZPVc9M1r0sfIukS/A4WKdDafc9yzn9euS9XD2&#13;&#10;dvDQ9GkbMI/dzzlhRYQ0qTKfbRwuZclFTBR/gJHAnJQSEqJGVU2l0mslS+RKlT3e276itQ35Pw1K&#13;&#10;l7O5LtbKcpy5299zPB6gggwdfdcxhUCVYLpvPreWYDps2xAYUrKgJTYzAtsc1PW5lprpY2ToegPl&#13;&#10;sAM8l0xuoE4AilUf7FkrWUCQM32ssymnIJ70W8Xaq4N+jTF4wq1KFQf41t+zgQniFeIA6oNt+KSu&#13;&#10;c97G0p5XwPTSanAh/QYOqL1/UWvraMFZI6Y1UXsR0/Q5Yu094RylP18gbQNs14EHBNresNF0OG2O&#13;&#10;7eGsm+T5mvDX5mKVqUa97ZzmG4LXJtYbXsFzVZyH1ao2xpisvrmYW6RtVmsLP66/J639zyyUq52+&#13;&#10;bMTsJwaxQHaqlUmNkbZQiVg1byyFp0H4LMJWA1ceQogfdO35CxBDXD/XcCRhDrDFGG7ZF6JVhm1T&#13;&#10;aL/bZpa2e1A7QKsYeyV45bbWSlaDmZZamL2lOauyVAecRVwPCEKIaK3MxbQWBrFW0uxgo4H7dX2W&#13;&#10;KwvRNw9ttsdt4103vXbRZxtkQ2adYWp99GkFUNfBhBPiHzgdmN2Ze9BZEENVcnDW39k0y6Va/AVr&#13;&#10;i6WvIG+7FAdk/d/ejmKrorCsAXtwV1bbIGsIzAI7zJBiZeXQ1oTNmcXnY/B9IElYl0tbUuq8/tX8&#13;&#10;wgOjTHXtNxuHHmGRxO3DA7f/+HvSm3dA4cKD7VZxL75mrf0vsuTMOI2klLi+umIzDNze3XGcJm6u&#13;&#10;nnF1fUWejny+u2V5vKO/uuHm5obHw8j98YHQdXzz9bd8vP3Mp48fuLp6wi9/8Qtub2/54Y9/5OWr&#13;&#10;n/Dtdz/j090j7//4PV3I6JSRUvn2z37NL3/2Z3y42/OHP/yeZZ7Y7XbE0NEPG1KMHA5Hfnzzlpvr&#13;&#10;K66vb3j79kfG/QN5mfj5r37By2ff8nB45P/8j/9fbn/8nm564Luf/YKLpy959md/Torw8d0bPr5+&#13;&#10;TTnsmZYjZRlZ9g+kYOzUcV7YXVyiuHg0gZwX7u9nNrsLpItcX+zY9AOUYp9fK+PxwMPtZw73t6Q8&#13;&#10;k0SZQ2J784Tnf/Gv2faD6dqNI2WarbXxMSOxIEW4PdxRppkY4Waw9q1lWXj48J6SJ2o1o4H7x0fy&#13;&#10;uHCuSzFoYllGumSaoY9tK3WNiCC6zjsr5LTzx862UqAbLJkHvDpuiXst2ZyHa1mXWNtvorc/I+4O&#13;&#10;6KBZimll65ZiQFfx5MIc9wzQKd4WOIizVg4jXZ8Y+sHA3nnxVtFMdeqRuGaSxGQtZQ6I5WkENfOA&#13;&#10;2A+kLqwMlTyOLMdHu87Ye6wZ0IjpagUDpXQNZvXLs6rtTWJAXp4nAwB8K2qtbepM/VwyaEejLak/&#13;&#10;K0SoNaN5oUuBJSSqLsyHR548fcJms2WKERVlmY5o7ek2A/PjcTV9WBOHdobHSF5mlrzQpY4UO8xh&#13;&#10;0k6ukrMx/IDYC8dx5MmT5+z3D2Q1d2hzWexXNpcJo8sqiC9izCzUmF+5ZGoxJlEXEqrQJzMIWLK1&#13;&#10;S5q0hLUEl1q9e8JcOufjgafPX1KfPCXv7y15S4mu741NiGl4iRdT5qVQ88LQhXX+1GWBXNbQQlsB&#13;&#10;bg3SIYRElezzrtjREf2sFAPOc1Gaa2YKTa/qJCJesq819ROuiLtKC5ttz+wsqq7rSF00wG5eEARJ&#13;&#10;5uIYQmL/uPecIFBTYnO55dUy8+5T4uForD/qxFRNPyxnA/Q2fcfuYsfQBeZl4nA8snOmIMjagdHH&#13;&#10;jovtjqcXW8Zp5PH+yLu3n9h0iSfXNwStaF2YxsUS5y6tQFopZXWJkxiYXZuMqmj0IKLF7tHbRRUv&#13;&#10;ypVVjcGAzRPQFSUSgxljlVxck68lNx4T1Equs72/A/2NdTZP1s5ZlmWVKkldZ+7ZraW4FGKIpKb9&#13;&#10;57FHXhaWvKBV3TU12bzJlkBvNhvPAY29rarkMhtrs0srGNAY66WarmMM0dhsIa3FtOi6raUWk1io&#13;&#10;dg9d3zHPkxOm7LXDZkBCZJ5HymxsuykvRFU2KRA2G+4OB5ZlJI+R3WZHQbm7fyAvM32/IZdlbRdD&#13;&#10;rUAu/cC0sD6DWgolt6KHrT17fUtObAxKySTtSF1yFqHnGLUSkmnSMgyUaCBw28+WbG62qMVDNQT6&#13;&#10;lCizrcneGT9djKTYIalDl8z24oJvv/mKoBCiAZNDl5w1avOkfb4k6x/RpbDrN/zyZy8Zx8/85scD&#13;&#10;SOLi7sg0LuTthrAo5Th7ToCRk1rcVz3fCGfaYL7Ff5HQS0uAOQEDnhRnrWgz1WtfLVkP6fTftYJE&#13;&#10;jjHQSeChxW/Br2mNONvf7RDx1kk8Ia2WL+6CG1LVTJ4XCgJdRPtksgUNlFErwOJj3wAOEVm7lVpb&#13;&#10;YdVqUi++VhpxQ4G5VgZ/r7Ea2J2AS2/Lnj3WT2d4RcPyjLBh/9GLoESTQjgvWEkwLfFanXEHa4vt&#13;&#10;F6AYJ3ClASn17PsNT1iBCnBK8hoXrdpjZ7nv2ibYQDxpQImDpGubn5zWi+89ucVV0fTU8XwmVDCf&#13;&#10;2/YhespROSOHrNfTSCKeq/haXK9lTTwDsda184UGTAXHPlYQh7N8SE55c3vfL7CSs5/V6iYdft85&#13;&#10;s29pUVsbcPpdETsH2zmrnIC1dRzql0CmyhmrrRgw6DIap/hKT2uwJa3B18E6b+TseZ3dYMN/2pi3&#13;&#10;86V9v56B2l/knXrS7vMxqCkgat0Rc+p8fggrCagtknPAbgVmfRXVjBlXKF9+nY2hr5HTHysktPzu&#13;&#10;9HO7p9JeE8Q1s9u92zNMy9lNTg5iFFVrs1NrT9kg9CFypLJLCSkZKTCos9iKcknlc6NGNlQx4Kgx&#13;&#10;SKkMoZDHSsmZ+/2ew3FvNMDe2lVS3zF0HbGzgDCJMAXbQC8kkSVQvD1OQkQcZCqlmIB7XgxIEG9/&#13;&#10;k1bFjFbxFWFpG7QPdEApnhiv1SI1TYoQjblWaqUTE7kUXzDBnSLEJ4u5V5qbYXWmThdMeHXVLgDA&#13;&#10;KNeCuDZGPu1HPtYisjICM1Y5mZSVqXUCnOSkVSYBza5lUu06plrYxsisyiptuqKywZ69wMkSu00g&#13;&#10;X2AujoxgE35FhjkdeG1hWaRzcu5p/c9t8bcedoAgrn3H2kveQOnipRw7PuWLQArEAkMxoKkTMyJo&#13;&#10;U619JTGasGCU+YTSezW8YgBOWTITatXLEBi7yKUKX4lwDHrSZBRZbzlgAVvCAJmGWQ4Ij5ioseFI&#13;&#10;BlqLxw81CKHiblouutx6xZu2nffjtyqzBeesrcXGdnV32oC3kBqYZ9V/qzh3IazrIosw+fxrwW3n&#13;&#10;YzFj7Lbkn5f9Xk+U+LN9Z917zjZu9LRZx+SOQG1DlNPvroeSH5LRgdbGdMPfT+yQG6rpMDZXTvFA&#13;&#10;p/o9pXDSjTlbMLSyy3oAtR8pJzaOnOzUM7YGmzaatteffvV0C75Rm0rWyYCj2g/P4jr/voOKViU0&#13;&#10;VmRE6Aiuh6f857fv4O/+geePe7IL6S6ewBobqKwuYVRhnkdiDGy3G3IpfPz8mfF45Or6mrRN7Kd7&#13;&#10;Pt1+opbKZnfBdrvl9uM70026fs6Tq0s+fXjH4bDnu5/9kuubJ7z78IG7w5Fvfvlrvnn+jE8fP/Dh&#13;&#10;/XtCyew18/zFT3j1zU8Znl7yD//wG473dwxDT+wHSik8e/YCiT13d7d8/PSRV19/xeFw4A+//R/U&#13;&#10;mPjFr/6CV19/w5uPb/gPf/O/cfv2NbFOPP/6FVev/gU3z54ZuH145NOH9+w//sj+0wdqqVzfPEG6&#13;&#10;K2qFrh9Im8BF17G9uGAaJ8ZpRjWz2fTcPHmGdsmA8LnwsN9zvL9nf/eZw+dPhGotHV89e8nNi6/Y&#13;&#10;3DxhuNhRg7B/3LO/Nx06Ldb+GWIyfcSs5P0tMY8sj3vmcc/nZfG2bgPEQjInxFqVq2FLGXZEP+RV&#13;&#10;oUghcWn7R7WEE5+HWo39k4K1/fRdR9HoQuq2LrI4Q7yqsX6KnZ8pRD//LVAXMTaNJeWZmNJpzYoB&#13;&#10;TUs1ofLiWjzijOriGkACBjyXQnYXPq2V2HWEYOuzZNPqCjEQ6VZnz5wXdDGAQMDYIcPGjH1E0FyM&#13;&#10;HbNMUOw9JURC6inLBBKoukCpSLAEZdVKWsVnfb15u+SqYeJBTq3GhKolr4lVzvYsYmqgoTIMA7Hr&#13;&#10;iV1PKdWZe/Y+03wkEVEJ5FIRLUzHI4MkQugsbi6FskzElEgOPLWzwiqk1TRtal2fNeJaN40NUi25&#13;&#10;CUGQ2LMZtlw/fUGXerTeGfDmwv1DjDZGGKu+tXXGkKharGVScNDMzn8BM4tQVpZXQaEWSm6OgvUU&#13;&#10;0GIxVT4euPv8mcunLxiGgeUwuYyOkueFuswsCDsJSN9RJkXrjGZx/bdMyAYOCrjOlZ1da8JfCss8&#13;&#10;+bU60GxVSqiFLEKnds/WbljW88vORgOSsu+X0hItEUSt0BRCa5/NBiirac6V4hpgi9AlS+JyXogx&#13;&#10;+fDZOHWxcBGE5G3TUjJjLuaQK8bO6r06vhk2XFxcUpfMPh/ou8TF5YWFPa4fmAS6ZNqgOVfef/hE&#13;&#10;iNCnxMVmQFVNcF+tvWwaxxWPtHOguf85W1rNtGM1H/OfWaeFgaKUss4PY7Th7ecQkrDME6jrqDn7&#13;&#10;yQpMTRvK5rQ5qBdSH9Ai7I/mvJodmBMxPbDGFC/VNFftHDf2WMnWVt/kG0w/rOUplgCHGKlZWZYM&#13;&#10;UpjzTJRASgYypc7Aspyrr6XOWM3VfheRtXVe/BTXarrM6ntH+yyAGDvTR8tm7mB7IvZcdfE9wfQ1&#13;&#10;N50wDAoxsB8nDsfMMpv+49D1zHNm8QQyeIfAogVdWo7r4KRaoVPEGHklF2tTDoEUE3mZbc/Li7HS&#13;&#10;su19VSu9OznnkpFqe74xdWRtubVW/Mo4jYRc0XkxfWcsNkwxcrXbcDH0bLYDw9DTpZ4XT254+vQJ&#13;&#10;VANao2ubGuN2Zp5n5jyRl8yYJ3SOlDpTaiDEjmdXT/ju1ZEPDz2POTE8TIwfP8P11sTJJ88zc7Zg&#13;&#10;PxhTWVJyWSJn5zSwMcZVv8wmrEdkoTGYZNVLGquZVKzxK5zJlLACNhKi5z/W/dQIGGtb2TmadZ7T&#13;&#10;tMS/JQJR2AZhI8JeK3Ep1LkwKfQq0NPgOds5JUCxXBqFWOsKrF2I5Q7gRAKEyTUckwQfX9fllsZv&#13;&#10;8HhUT2SjBojdxMihVLpgetxKXcPj4sXfzotmS/EAuR0BXnTqRMjtm2v+9mWcvTLXgC9YR23TqpUz&#13;&#10;MbkTg20Fh/TLsazOZsMf3DkIt+aZTapmfWB2HSFQa2ASTuMfWn7uIyHto+LpOto1wGnerUWyBuBw&#13;&#10;ahtsX/4sojQ2m40vKZ7us2mA1bPi28rs09N7N8Cm6Qw2MKplIC3XqtZ6H5KdU8G1SE+v8efYxmBl&#13;&#10;ZeoZcN3uTc4+3yeVBlZJrzZu4exhB0w7sV3beQdb8Pttmjnnn3l+P18kZ5xiD21r7xSLnMBpH7+u&#13;&#10;Q0NgCIlZ1CXI/D1LYTUaqGesuHXOcspBVzCyXYvlw6fDiNPPmx4bjjPU1jXlhlzVu7/cfVhbe/vp&#13;&#10;YCN1YgypSfEWOLugsVYunKpYhFVQtyboqrWPdhLIarbHqeIis9UGKoohhg6sXIm7ac6ZcZl5Oz9Q&#13;&#10;82JgS+roY8cQelLs2PUdNcIS/YATSzii2IYfJNKsCHKpzDkzl+L6ZIpibS0Tld4T87YuqidG1Rrc&#13;&#10;qSEQoldIU+SQlM7XUgaiKKFWOjER+cWBOg2msbXm1tXdHX0DSsGBMIHJWyySs+6MKWcLzmI6ByrB&#13;&#10;g6fKEqzKH5z6OFCZ/TMUaydSMVHHWYRYraEkKQQ1VthYK321oLa4kPI6+Rud+pwaLXL6WUOZ/d7I&#13;&#10;5TQhz2mlDYFvO1gtvnGm0/faBtnWP9YGi2thOducI7D1t61iVuYR180S8XtWgkQ6MfClYgy9Bsge&#13;&#10;xQCRZlrwMYBo4CnCHmXjB89Qsz0vgb4oF123AigXFdaWKX+fpNaKKmqtrI3NuVNrV7yStO4ZMQi5&#13;&#10;qLd6t0Qq0FC7BugkNR3DrNWNlQT1hK9XWAiMYm6gmxCYSmEIwoMqQ4hcaiUKjAnIxfT4YkWqMNfK&#13;&#10;piqD2vzKKKPaGkwCSczAoaoSiGebkZyNsQc4jdJbG1vAX9ZsjuNZ4NMCm7bBqbIyIBvo6m5jKxVa&#13;&#10;i+2JEhEtpmFXE5IsQVNfw0GEpRaEM4CDavPCmS4tGG3zpbWTiphl+REbx+T7h9bKXpSoQu974VEr&#13;&#10;Ow/GJJybnkSiQjOFOBE9Zf07qc/vtnQAxMYXMSHu28c9x7//O+L/+B0TC0nMNQ1/D4q1vSRJiNra&#13;&#10;jRK4uNiRl8x+OpBr5vLygt12y3QcORyPJITd5TVBItPhgTIvPLm+otsN3N5+JlTh13/2V2if+OHt&#13;&#10;e0JI/PLnv4QQ+c3f/TemhweopnPz/NW3/MU//2v2x8zf/If/QIqRb57ecBwXShm5ef6ScZ759O49&#13;&#10;l11kOww8fvpElzq+/cWvePXzXxJV+Pv/+l/4j//u/8lwseHly5d89/Nfcv3sBWPOfHj9g9Wgc+Xh&#13;&#10;41vuP77l2fNnDM+e00lnjL6lsB02aIQ5L+wPBzbbHS9ffs2w2dHFwPHxgfuPn8glc//hNYe7OwKV&#13;&#10;rut5enPNxbMXXD17QQqJOcNhyex/fE2Z9ny6+2hgjAoXXYB55nZ/II9H8jRyeX1JGjb0V1ek6xuu&#13;&#10;uo2ZKuRCTNHblQpFM3UuzNUBrGLzPgrWMhUCfd+TgljrbzUXzTpPTNMCKFoXiohp32BMsogxZo2Q&#13;&#10;0ENv7ULNzXCZJ5rYeVITuZeSqcVMCKI4Wy6aW1jAmCKt1b6IMmwHA2GKsbjyspAkkOeJx+M9eECO&#13;&#10;gJa6CpOnZEYJm9ShDNRSmMfJE+qytvOFGOl2g7UXqqJB/f7PgCmBEHr7WZ79HEnGdKrZds0zSQYa&#13;&#10;sO4BlFYPsqIdIMZ+wXT31FykqyoSg0s1gKidGzlnQuyAQKgFLQt9FKTv2I+Z5bi3dq1hIC6BXCdr&#13;&#10;Az4c6brBrq8lZdVWfZc6ai5rQSsEe94pJabJxO4Va3m8vL5guHrGk5ff8Xj7kV4LD4dHypLZXWzX&#13;&#10;1qQGMmlVF0wHWudNA1ox9mwMHc7PR0LHou5OqdWepb9XqYUlm6OhPcrK4dMHdl1H3eyI2dy556Ww&#13;&#10;lMUc5IsBBMOwJT88gMKUZ0I2VqSBLDYuJdheuGhh5wGAcs6cdCMfEWItBkDNC6XrHCxdrO1HWUE7&#13;&#10;PNglmNg+3g2gWhlz5pgrTAvLnM/21EoeJ+Zhot/sSEPvbC83AcBiNqnKMk5UDTx9cs2rPFOmIwdN&#13;&#10;xMWYKhIjcwgs+0rNI11UVL+i6xLTOHPIC8MwsNtcWBGsGrgU1Ap9RGEcZ75//Y6QIt++fMaz3Q6k&#13;&#10;rC3MouLgnDGgs4MRuRggE1Jc47RhYwzXPGdETc/RgNVEc7VXNfMH63oQui6R80ytlXlZaA6kuWQz&#13;&#10;IYnmBKuu34XHLLlmay0FBw4b0KOUPJFLtvdKHdGZZMs8r+BgcjYmPoctt3bjgWrmIo3Z03c9IuZW&#13;&#10;LB7nlWJ6uV3XWetndrC6eodD6J35k61ArqAqiOtWxWQ/n/Pie2zTulNEIzEYgNlvegYCcYpMS7Zi&#13;&#10;R15IIbHrFdXA/eOeOY8UiWw3G2T01nvpKHEmVLHcTwtJTPZBRYgyUKUSAmQtJhtRzXii6wevR9t+&#13;&#10;Fdy8oHibK+DAlwOhEdN98m6aqkKfjFlocVWg1MXyoxjYdIHttjdH4U7YbnpuNhsDectMCYHNxZa+&#13;&#10;6wkB5nlkmkZu7z/zeBg5jhN4DtN3ma7b0HWWyXz7/Iq3zw58/2lhvj/QvXugVCFoIHw+UjWYdIwu&#13;&#10;FlO60HkQoVDYdT1TrSve5ZPsDLAJJ9ZLS6wdmM9qrtJ06dSmxRnQ0QB6B0pGrMhV23spXybYtLzm&#13;&#10;7MuLz51YbKxAoqIx8KlWLsFZYgamdSkylcpGbf1mj8enVuhun11tT0TgDuXGwQgjCYdVhzOJuEOz&#13;&#10;6YanaOz17Dch4m2knuOMWk8dZ2JGhJ9L5UUM3DXl9gbQOBNNxfIwdZb1n5oVnnIDOTHXVvBMzxhE&#13;&#10;nmdGaayDE2DhNfg132jMJwmWXzQ2Y3vmHrus40I45ZxNn63WkyskbSyVJbiMRCloEHYIh8ayaznL&#13;&#10;CiK1PDWcrj8kECsYrO3G1fKhRXBg6By0kXVMcVfz03xqOZGcvn8+D87vsXWPtWcUo4FqOdN11kXR&#13;&#10;STSWcnS25Dm7UNUBsujXIdZR1r6aTr42coP/WcdCTmPVwOziY92MJlB75m1erGvNf1bPAafq73EO&#13;&#10;JMrpOQunedPmghcr11bylHhMZ9jDUk6/5x1ra866AqesWreEzu5nbW09+0wRVv25tVVZoBpxJYXI&#13;&#10;pMbklKrWicRpm6LNhRWUtPtKRB8kIsmrPcER/t5Bi+B/UktiE1SsLSVV8Qpg4HIp7J2ZZAsggJro&#13;&#10;5mVI5lpVCss8U5fZgs8Y6VPHph+oKdF1ydwPk+kpSK1GZfZ+XcUPkmIOZyVnppJNdFigD4kuGgtg&#13;&#10;A66D5nobEozhEwKLbxI5imk+uQuFrO2n1q4o+FhX07RyzzAHXA1wKl6RFpxVFUwTzWtLK1jcAJvo&#13;&#10;B9SCvTartdcaU8sdnJwh1uaNAL0qM57cOy61E2vrrS3vQFd6sary6DRim0DC+kJdp8ZpcbeJ1oA0&#13;&#10;5QSs/OnP/qcNom2u/p5VcVTh9Jr19UptxQoRHj2wLYHVCdRe6i6i7VPFwQw1kf42lYO/f9Oe0are&#13;&#10;Nmq/t4jwTpUnIqvJRR8Ce630ErmIdk25moBlxKs90ph0rBpvtlSN5WnrxKueDsNE7PdiOB3WUS08&#13;&#10;jVFWtmINstqpR2TVFQE7VCe/14CZLqRo4qlLVWuVdgCoYC0AEhNBDITLVOZoRg19NA1FRajRoN1F&#13;&#10;MRFexRmEZ2N4bpndDkR7yK0Ue9pRxF+TGg3fAbd2MDTwrYF2MZ7aSEXODjg8njF2TATXnbC1XlRX&#13;&#10;7YpcKtJEMKv15jctPXEAWaush4y4KLrQqqEtRxfMaCJQvIW8iDD5tU0onSpRg4MRbT56Zcx/H+SM&#13;&#10;FWqMQ10PWxCUWA2k0xCZSuY/v76l/ud/ZPv5wZh0xZLnzivWqq4PFaKxBHJmt9tSi+mySYDL4YKr&#13;&#10;yyuO45H9/kgQ4erqCnNcNOH8Z0+fMk0Tdx/ec3F5zfOnL5hK5f7dZy4vL3n65Cn3b1/z8OkdD+OR&#13;&#10;rttyeXnDzauf8N23r/i7//6f2e+PfPPVV1y4m2d/9YRnT58hVO4/f6QvI7f3exYS3736jl/8/OeE&#13;&#10;7QWv//iav/nf/l/cfvojf/Hzn/LiV3/FzaufkQl8+P533L35ng1weHzgeDiQdhd88+rP+Oonr5jK&#13;&#10;wuF4ZMoZ6SKPdSFqR4hbXnz9grQdYFk43H3i7u6OD29+5PjhDSFPXD1/wdffvGJzeUXse6TfUENg&#13;&#10;WmYe7t4zHw5M80IIMM0LXR3J0iGxY1JrRb2+uWH77U/pL68JCY7HPdN+RKsgYgnncZ7M02eZ2HSR&#13;&#10;PvUQzJxlnmeKujvouBBKRBXmw9ENWIRd1xG7wYJZMQaCseDMMbTN53FZzB0VA1Gaq251ra9Qs+/1&#13;&#10;yYCCaAllnwxAWLQiXaD3djCtai18tVpFsBTft4Rh06E1ULrk+csGrZXeE6F5nlimyRLtbHqAuYS1&#13;&#10;zTIEod9uADGdt5yNuRYsEZiPR2OTeeJccybPs+03JRswHiISeyrFXLXdlGFduGJgWtNhXdlhHuCH&#13;&#10;JO7MVyihklJn1yYQe9M0Wqqto1orqRsYNluGYcs0zRyOM1ELZbFiV0rRWzzNlMEYO8Yr1pLR1J1i&#13;&#10;dDVmgqSBqM159VSYCrG181rAWVW5vLhkt92iUdgfHsnTgXk8eJvvCSBpCYOxHLxo4oUlc9iu63NS&#13;&#10;38u1msZY8JhJnYHefke9XS7GSEqda7QKJc88fP7A9quvuLi6IYXIEqxVWeYFDaZ/pgiEaiBHVDcZ&#13;&#10;WrdCY6QEM6FpTMsggRBsDQUHicXnk3q1X30eaJ3MoVME8YKotTfK+rur+YE09p44mFCc6WQAdZcS&#13;&#10;KXV0XY84qGpz1uZRCoHddljBo0Dg6mrma33Kh8dHpmxzbsmZuTqgl4UYK/vDgQ+fPrHtX9JvB5Zp&#13;&#10;5nDcm8PgZmAz9ORpJkbhq5fP0Bi5/fzIfn/kh+/fMUhi93LDZuuMQy0rI6zUskpMLM7OOh6O7C52&#13;&#10;Pq9t3jddJ3Xzn1LMlEJEPD+NzIsxAkNQ5tl171rO5YlcSh2osLgbrXph1MwQrFhAjORlMUDQz171&#13;&#10;hLXrOhPzFwMKl5x93quDy5MxfIV1Dtj+YAnZMPTmTuwtNyVbEjXNCymEFTDPS0Y1kJeKaCB2YWU1&#13;&#10;hhAo6l0dYmYx5siOg2nGfggKWqxNdXGTFhSGvmfJ5iC66QdKMYAqdZGuT0xzpGJM5jFn7h721prt&#13;&#10;OpnVpUG6rqPrAnPOlHn20LfF1gbsVsXNbOzaU2cmCX3X+66hpr9Wy7oPm3yExVZdStB1VtxYFlap&#13;&#10;lJRIGLNmnqd1iEWMzZyphG1HSuZAHyl0MbHZbOhTR0rNRCHz44/v+OHNWx4eD8xTJvWJ3bbn5mrD&#13;&#10;5WVC62hjnxJfv3jG5+kD7w5H0jHD3dFwk+MExwzXgyWy2UAZ9TOq6TsmEWu1bCyQFpdWZ8jUxmj7&#13;&#10;kziTxmBRzFXoPF9pU9zmuOEFgW2IK3tszVGcfQnOzBE5kRBcE1AV01cWO2tLElKfqLUwnpl3NamT&#13;&#10;gBW1M5bflGAsMgSSA1ailrcgENWAtOKgSXOsPA/FO4lIqCy+9wMukVTpQuBYC1u1Tpqidc2pNEAp&#13;&#10;xhbsQmBxDVd7Bj7jmjj8ynA+7eunLzk94z/NC1VPJAwRyw9i9I6p9nvhjJWorEhn64IDzzsd0GrF&#13;&#10;+HMAr4FJZyCVTYfgv+5nYmDNO5b2e+t4+y91DgyJz7tVR62cSAMNCPKvZnCm7Xmsz8sfxSqnpKdc&#13;&#10;WuALg7cQbC2sLLSzazt9w8YFkGhSI6bHJyvQvuZTDaRbtfE46ZCta+LsrdfP1dPvrm2vbXzkzOCg&#13;&#10;3efZderZ+7bn5oDt+kzac2mtnY3RNzfChpye7zqd9NTxpHY9KnrKGxsY2sA0/HfOQctzh9jW5+b7&#13;&#10;zaof3tpfxccjiLMWgSCo59XUipSCVFtXF7FjobK2Bp9/+TWkqSW8VKKrsSu28TXku43T0EAo7EPr&#13;&#10;UgihItkezhXKEOBjMVQfgSEEnodk+km1ouNMmRdnRAU7HFIkx0A3dMS+Y4nWktphFdAgDYhSE5L0&#13;&#10;wQoVqqOJ4vTRPnWmx+T7bDE7P6LCYs/LQBtvZeuz6SSEYBtYFwzUqVjFt7VbNIAFXFjfrylgRgmG&#13;&#10;0XiriVedGs3WBPntuQefSComTr+k4Odt8lfb/y/VhTIlGDygFjj12H1ICHRV2YiQqR5Y2fUJxlQK&#13;&#10;EriMkUN2+npb8CGY5sC6GFs1w0e6Tei2MNZNQ842VP9atQZgNTwIXmGo/t8rJdYPx7P3y2L3OLTn&#13;&#10;+6d7eRsv8Xkg57YATazYGUTqc7dteWrjllEeAKLwrFpCO6XIvkCJQheDAXvi+6J/dK7Nkvl0US25&#13;&#10;+dN9oK5XZG2uYzVwRwjUwInJEE2/LXgQkUWcyRbMtELtcxU7kEXMBrxoZieBrnMHLLEWzwVnkXaJ&#13;&#10;UCuzmAW4SiX7kNtQKhB877S50UdrwY5qIO/J3lq8cuTjKHI6HFY2WjhtbuucaIenzwvanHDabozr&#13;&#10;ZigeKNt4e4CtugKmKbT52UwubFyNqeErZS2IraqHgO0JJtLsgYs/L0HWs82OJUsw+mIt8YsDixcE&#13;&#10;5lKoDtLLn0zMNr+Mxeb37XO8LZ0mKKuqxizCNPHeHvZ8/OEDvPtIl2fKPJOJqz5LLhbopuh6bFpd&#13;&#10;eLowjiOoMlzs2G22HI9HjuPIZrNZXeeWvBBD5Nmz5xyPR8Zx5OL6GTc3T3h4fGSaC6+++ZbtZuDd&#13;&#10;6+/58P41QTO7i+e8/PZnPH35kkNV/ua//y3fvnjGn//yz3j38SM//PiGJ89e8Orbb5mXhc/vP/Dp&#13;&#10;7WsiytOX3/Dym2/Z7La8/vSO3/3D3/P9H/4bX9+84M//6v/Bd//8XxLywscPH7j98J7j/pFynFiS&#13;&#10;6UvFl095+vwr0vaCz+8/sf/8kdAZ6+v66pLdbmdmQRXm45FPH37g87u3fHz9hny4NS2jVz/l+sUL&#13;&#10;vv32Z5RSeZwmlqKwVPLxlulxz3jcs+RMnwakG7jY7YjpJbunL9ldPaHMM1WVaTrSaUXzkfc/vuZ4&#13;&#10;eCBW4XqzI19ckFLiIl3avNoMpNRxeHxkXjJ9F5GQSJtIQikOei55QeeJLrmOkyrzYkwo8fWZS2E6&#13;&#10;HsilGEhXzITAxOzb/mSge/agX+t5S9QpTug3G2N8ooTkmnW+j61mBq7BFWM0gNnBn5Lt+xYbJ2av&#13;&#10;mnb9wGa7s5bVUhmnyYC0Ws3F22UEWtJMtFbPFOPKtFNv02wrKTQ2hpsaVHcxE1zTwsEFhBPQFJwB&#13;&#10;XYq30ovb1RuIbs7DFmCXbKyn0HV2lAnEbPpV1QGrJWf6Tum6hO6N5aO4PltK1gaLBbTEhAyBZba9&#13;&#10;HMxFtCyzB8sLXdeBYBpPqnT9YO1vK8vMmV4hsLu6YDoeqVWYMzAfOO4fENKqodcAFKV6+2MwF1Ra&#13;&#10;tcYAIZVTEtbaT5s4Pg7i5mxtlVqNFVxLXedF06uTCNMy8bSLbK5uUA2U6Y4yWcLXAct4ZJpnlnlE&#13;&#10;80IgUsqpfV7w8yRiwFk7K0OgzAYudh5LIla4WrUIJaztvO0IKSUT1Vo2g7vYtyJsrWaaFb2Vdpkm&#13;&#10;ajDnymVZUK10fe9AT2XxsYoOFKWuo+t7lwWxJLrrOwITysK2TzwelNlF+UspZIWoiW7ToQE+3d1y&#13;&#10;dbHj1VcvDBhzQ4BltrjFPlO52V2wvbhgEyPvVfh8d8f3vOZmd0O/3RmrdFZCKMSuY9NvAGOzjuNh&#13;&#10;NT0xgLCj6aqV0rohTuApFGJ0aQxV047tbJ2sWm5aSe0s13bUG+NT/L0amFkW0+Qcl8XYq123Pn8v&#13;&#10;wa7t7MUZiq311NpzvfVtM9D0BMGYcE3SBcUdR6F4Eb7vOoa+86leKdn1wHBtt2rM3bpYO7BSXGdS&#13;&#10;MedPiFFYpsl0CNWc+MTZGc1Uo1ZjxzUdM0EISdhuBmIy3aq7hz3zvFCLMR63fU/ZZO4OpsVYgYK1&#13;&#10;5Z4zKyUEC42rdQ7YfmCacyFYErquw1IYs92LuT0L0dfrCnYammqFAi+SBDfXKKVCgvEwUo5HY86K&#13;&#10;FQp2m4EYItuuY7fZsO0TQ2/3GcCYnrORFW5v7/jNb/6B+9sHjktlmYVcA8uxomUCjQQd6YaZ7WaH&#13;&#10;psizpxue3yc+PGbC/QE6IXQ9jBPcPcBltIS/i7DMlrgPPXSByePt9SBrm9l6sLXo3AXqPYbuozDj&#13;&#10;elUt2V4BgD/JX7SBa9a9cnofzn5PWVvUPMYN6CrTUoOctWpakh83A7EUcnIiiIeEeHdEWxvzUlY5&#13;&#10;m6CO3UgwZ1G/XAO/vPhBWMkC1fXq1lBcreVzCKY7Zo6j5jRZ1QoefQgczoponYPqvRqpQxtDaAUz&#13;&#10;HTBojCg4YwPJl/ng+sDWJMMBlsao4svcoDaQ7CyPbMDQOgbC2gWlykoLWkG1MxBJ5Aw8seuUGE5O&#13;&#10;rMFF8cNpriyoG144KaCxltp72QI83W89/9xq99fmphrTWFenwkBImJZky6NLXj+bNt3q2fPzYtt6&#13;&#10;P/UcpDud/6AMwcDnln+E9vwbCabtofVPwLA2TKgz/H18W/vqkk/PcJ3XjcnmSVabDy3JbffSxmxN&#13;&#10;j87nRru/s++1sRYvPLZxbrmncyfWw+j8utaEW07/XoHBcPb+Z89V/Xk3ckdjKVaFWM/e/+zfiCUb&#13;&#10;67z1uFIrFxXGYkQP1UJN60I/PdczFmAShC4Kc3a739CaF017LYic3O180lieLVZQWMy9MpZqemaa&#13;&#10;ze43WMvik9SzSR1lmihZWaaZnBfI1VpDU0/qOkiJIURqjBaUtWTC/7Z2BrXWHzkxiPqU6KpYm6RX&#13;&#10;90WM6baUbFbfJVsyQTUAY53QGFMsnioq4vdeqtK1qax2v9oGzisOAQ8Kff5UXwwBBwk4X0v2/Joe&#13;&#10;gwKDCDkIlWCb5zo9Q3MgdpCvIt4eSqhsNLqrolU5VgwLvO3RK30lk9TaCxWjNOIAhbaJ88UC0BOd&#13;&#10;9PygW4ET+XLSr7fWDiLhJH54tsAawvsFfbPNo0AM9ixaM57i1c1oh4iKa1/BmqBYG4C1iDb2QvHD&#13;&#10;Jyt+eFrFKPlBNVI5CFz5pnoliU2wnw8xUs7uTVVPW4VaC+LKpPBdYA0G/PMbA1HbtaArg2FNegRj&#13;&#10;llBIxebPrMLgFQkT+9WVNVr9kJDYMZXCY61ciLUzCu6u0iWuqIxSjMkskArsopCrIsWe7ewMmE6M&#13;&#10;JXbAJuii7q7TNvMYjOm4shfb+PpUaKBa+zuXU9tnQ/75k9eeHxbrJlj9c9shah+r/sSKj3fTQVQV&#13;&#10;c+UMrILOC/WLKVr9MAqu2yZa1gO2Oa2uiZy3iIlYslXVKoJHNdelQGBEuZCTM4zxUvH20AaHu0GF&#13;&#10;r8mm3aJ++ISQ1oT2h8OBl69/5M39e/Z15EkRcheopTBOEyLmbNbmYBetHXGcjyiw2WzoYmKcRuZ5&#13;&#10;tjYbtQQjhmg/Tx13d3cseeHy8pJ+M/Dx0yeiRL766hWP0wPfv/4nHj5/5OLyiuvnP+e7b3+BpMT9&#13;&#10;8Z5xXPjzX/4CJPCb3//Iuzd/5PnXr7jYXvDuzWuW+ci79x/ZbLb8xV/9M55/9Q2//fv/zh/+0//O&#13;&#10;4XDgKiT+b//2/84v/+W/YT/NvH39Aw/vPnC4+8hyuIMQqEPH5skznjx7Bqnj8eN7Pv/xB5Y8MVzf&#13;&#10;sL284eLqCdM8c3jYk6c90+Mtb378PfcfPiAaubq85vqXf87Ny6/pLy6oIfHmw0fTHgKO+z3LeKQc&#13;&#10;H0ndhs2zJzy5fsL15SWo65BUpd9sqWVh3n8ijxOp6ymqzKWyvXjG5uo5pM6S/Jod/LFDWjvTDdUY&#13;&#10;6ecFL4cwzkfyMqHTQp5mxvnAcjza2eB7l9ZCEAMJQowEVQO8nQHSDQObzhLdnDNLztbWUquZ/cRI&#13;&#10;qXGFe5ODQZZwFzPVCJE6zSy5rBXdNmdSSuyLtbOZ46iBMGENbk+i2oIwzZOdr1FInug31++4GWwv&#13;&#10;KabH1oC7LprGTskL3WZDS6BVK2XJQDYtthCNcTgEyjxRimm6SezWWMDinZaYu+5YrWd7NtRltiKh&#13;&#10;M9fsLDHAsu9705DDihpZDbCqObM/HumSi+gej1TN1qYHhBTpu56lz0zzRAPTy7JQy4yc7Q8iwfXe&#13;&#10;8nquGrAfTFQepbmSb4aBwzRSjjOd9MRNZZr21DITYjKNsbNzBd9vzgGBxdtsm3YX2opOYWVohRCM&#13;&#10;dQaQDWBpzDEJxnLRWg0Icza0loX93T3SXdL3Pd2SrAijaubSuVDyvCYgQV23x5OfdlKWpZwKV9VF&#13;&#10;+5fFASzbc1c9wBjctdacbqHdj42vhQ6tIAllyWurrGl9mcvkNE8ccUMLP58bAyjEYAXYZgggxrxp&#13;&#10;bp61LMSU2G46Li+2vP18i5YFcYZM29OzGwhMsxKHjqzK4Ti6VG2lLDPJwfVxHF1QvxAjDCnw9Yun&#13;&#10;RCL78Z7bu8/8+OY1u8tv2fSD6YGdFYdqrczT5AyxhITAPE8umwBKtDbBKiu43ZyHZ3c2BkidsViF&#13;&#10;0/zRtm8g1GItw1pdfiEY+8/aPPO6f5R5tveRk8aawposzfPMvBjg2fc9xsiOJO1sTjirFbWOmRQi&#13;&#10;my7ZXBZsb3A2Q9/3KxAaUyBKNIH/ZB0x7cvqutYb0nWda6oZWGjag3oyfsFimcl1xVLqGYbe3Z4z&#13;&#10;WpXNZksQ289KnYkaKVW5vLggpYl8fzzNfWAY+jVGWXImBCVnG4MudSx1IWDgWysW2iMT0GgtnTGy&#13;&#10;TCMxdqQgawt1SpHYJXCgtMUGgsUxIRnQmFKiLOYAm1XZbDcMux0hwOPtAzF2FhvGQBfN3XbTdey2&#13;&#10;GyQasG7dMcp+/8gf/ul3fHj3idgN9lnBpCu0mmssDyNJC9ttYJMGqJWLTc/LJ5f8+OaenIV4cc3m&#13;&#10;YqC8fse4P8JyYZtBSvZnWWCeIXRG2ggBaawi2npj3V8bi9nAgujMBk45iJz9fHUu8GfmDFjFwKWw&#13;&#10;Vqbae3D67/OgshV01HLdDjjWJiiP5YMiTBIgubY2LoDuSXqTR5i9QNJ28yaS3/AjBMtFaqX3PKr4&#13;&#10;dao/jxCEpNZN1QWheOycPfe0uNHYaVTXXfPrHlWZqzopyUxeas2nON8O6P8JJ1m/sQI+Z1+rQZqe&#13;&#10;PX/fsFvb5wq8FU7aavbsVlBlzSv/BJRpuUUDPHxMVs22M7ZhRGi68jG4JE0r9q/AWTiBWaJn80ZO&#13;&#10;mnvrH5ylUNohdrrGUr401xBMNiu4nmBrPzv/zHazDVgA1s6v9v7rZHAzKH/GgyoHH8/oj07Pn3lj&#13;&#10;dWq7Tn+OxZ95PMu/2v2vY6BnTC45gZyNhZai5XbZgY/2HufjdA6Gtfv7AkA7G99zcNU7Kozdxul3&#13;&#10;4IRPrNfdvsdpbNqa/b/CJRpIuILIbc7IiUWHj3sIZ58tZ8QjIGdzHy+VUCrXiheoHbhb5+d68yBC&#13;&#10;2oTAUv2Dg54eusjaGreCawh9iizFRMJTF8wYJltfavD5IwQ6Ak9i4jIluraxLAuzzizzhKqwTYku&#13;&#10;RLahJ3Q9m9RzxBhFfYVZLMGOrl8QCETXhfBpRycRgjIEa4nJxbhEpRRSXVhqIS2FpWR6PxCzuG08&#13;&#10;gSHYvU4hMtTKdba0uQZ7WFEEgjKpWSEnBxttky5N5YReZdVIKzEQUR8jddtlXQ0KxAOgGoRUjMnW&#13;&#10;JoeoMZLEdefmWujcjlzVKa7RAIm1AigmYLoJkT2u5YRVL5ZsYukd9p6ztmqJIzFL+XJRn28sIpzE&#13;&#10;pNoE/pNF6nP1BKr9yWJq6281UgATkDzdc1V4DMJ1MLbYFIQtxiQsqq7F5jpmflhlB0mGYK6grRHn&#13;&#10;Ahh9wkcMYFOxKk+sgSUqVRK7ai2ABVgEOk5VdPWFHXzBVA+ozcUUVINjRHL2qIxx2ch8g9ghmb2H&#13;&#10;e3FTjupt2FHMUbZoJVUDt2vwKlUIBBViEFIVSggctTICj6oUb8OsCoVgTLZQKRUW3+CDwuKAVNLg&#13;&#10;sJAdvrO3RuoKpq3Hlm8WxW6inFWSGijWNu429u01OZ82wPNDZWXC6WkTBbRpubWDOdkzjf7rk8Au&#13;&#10;mntg9KqDhMAQTAevAa29whItCTOQ4DQVZZ2AHs5UYwyKrPWZlXEzxEhXrV10KpmKsBTX2VJdA3Yw&#13;&#10;M5PgLSZgB3goSmec8RM7HjsMtRamXPixFD5/Hnn3T79j+HBHyrOJmqMsswm890Pn4bexD3KeTdcm&#13;&#10;CH3f0/cD02zth8ErJbVmggSG7Q4ReNw/sMwLm63pNz3cfiR0O65fPOdhf8+Hd99zf3jk4uKGb37x&#13;&#10;a26efcM8KY+fPtFvIi9fvuDzpw/87p9+y+X2gq++ecXl7op5PjKPB+Zp4ptvvuGnP/8Fy1L49/+f&#13;&#10;/zfv/vAPXF/f8Ouf/oxf/vX/wpB6Pn685ePnD9z+8DuO794zbAd2T57QxUS/u2Jz84QUOj798Hs+&#13;&#10;ffrE1eUFT7/5huHmhsP+yOfPnwjLxP2nt9x+eM1494nQBf7qr/8Nl0+eE/sNpIF5mljmI9P4yOG4&#13;&#10;J+TKRgJdF9l+9ZKnT/+azWYgUzk+PjLPmdAl8pxBK9P+gePxSCKg0dbKkhfqUpAQuNhdoFIpWSjj&#13;&#10;Qp5nyjIzjQdyWTjWarIHuVDGR7RmYxCnSHLAq9ZiZ1aMpK4n9YOtQZc5qNVaqWxbrWw2pi+Vu44U&#13;&#10;OoYQ6GpEMPH7oGoFuWKV2CVn29MTRK+2NXavFAdbVFcNJ/EzftMlQjTR9qbJVaq4fpoB8jEmlmk0&#13;&#10;LF2VMvr5pLYO8KTW2G/OQGsJrVbTXMLZVCFA19n3xAwJNC+UslCyGzxIQFJEpEMdJGmah82l19g1&#13;&#10;ltinmFxYvRI0fMEetZZTL96ImeQgQtFCkETf92RJhJgQSey2A0hgfLyzOE5Aa/bnEViWeS2a1Kb7&#13;&#10;Fox9LqUYs0xgmWaaGYEqdKkjxI6cxxWQ6GIgHyckbui2W/J8JB+PxkoM8QRYBUAqKSYWdZC1LGtr&#13;&#10;kB25DlRJxKrDdialrjcoLVv7UKUlJhZTlGX2z3DGT6leEAhM+chu/+h6VSa0fV8yXe7oNdOljtwl&#13;&#10;dFaTDCmNSR8saRMDMmspxiZXYMn2dy4sYnvYPM+WNCYvtnjBx5iS6i6tgNi5lmJAS6VE8bGwvV8C&#13;&#10;pNBbrNol6mKFtVJMc5CqaK5oigx9vxZD+q5bGcBGfDJgpesGtqknl4W5VJCI1uwxujKXiZgTS6jU&#13;&#10;ix1o4DDtiUGpEjiME7uLLSIVso8NwpILF7st3756QWXm9ZsPvP/wjoubyLdfv2DXbaAEiN5a2+Qc&#13;&#10;aqHUDBVKXoyRqNaGbHuHMuZK1JZgBqjWKlpzYa5uXIKwykCAtS3jjrQEFsnkOVs7aHGwTSClDqWy&#13;&#10;2W4orhtmgH3wMTBzhiBCHw3ULeXU4oqcxqsWu2ZxQEpKO5cDGpTobZC6LJTsum8VwEDFUo3F26VE&#13;&#10;7AM12/y3OdjMRDA2f7W9DBFSsHvQCtt+oA+RUipTXqzo4WCgiO2p1dkLKUYChb5PqAg3Ijw8HBir&#13;&#10;sqsJnSKls1guhYFpyYgU5sVZIv75zUzB3FlN+oIgDJsNpVhLrUhhdsDAGGmFRFolAkSERaut1ZRW&#13;&#10;Jn8pxV2gjeG62/ZoKdzfP7DZDnRiDpJ9CkiCXkyHbNHCRi2365KZfLx784bb21uT7FkBEysKWYt8&#13;&#10;Ihc47CckbZimA7EPXPRbvtpdcL0beL0ceC4z+4sbagzIMaNThd7zjaaZpQpTsfwzWbF7VotRA7a3&#13;&#10;NSHx/wkEk8jcWCNaTy1lq4ZVcPfSCKLOhzIJlkWVAWFyGSFLuP1mVy3hU5iqOKBxQoRoIEZVpThT&#13;&#10;PHnsq67T9qDZpEWqS/vkwhwgSLTW99aW6GsEtfJHOUPdVhIHHk+o6YYvJXNQ5ajWNZZLZbBVwkGU&#13;&#10;6yCMAp1CQD13qszKWrSx5xVPemYttq/+AHJj8+GmAvHL3AAMfAk4ENPGq40BX4Id62cKK/OonXOt&#13;&#10;tTGcX9fZZzVAlWB5pPq1pY6m89ieYWk5RssBWn4iBjy2M+90v/68G7DU5tV5e+RZQY/ojsYqTiIR&#13;&#10;JhVEEmi274emldlyIzPcWbUEG8h0hrvYtdlzCRJsz0e4D4FOF7tEnwt9sO6j0p7hOlmdRdfANUzT&#13;&#10;dgUbW16+5nXehrssZ2urjZX/HaKTR+XERDubs6drP7uWWj03bDl/mzPtuctpbrTn3N4TjPDTgLcy&#13;&#10;W+wSxMa+AZVtTGM65ZztOorfrDpushJJzh5CzmcYCKxMxvMvtb3jqNZJUIKseqkG4vqZGvr1+UpQ&#13;&#10;UpKABpN3L41a6A8r+SYihLW1svPJlzG3p9DSyNAQdOG5CMTELnX04Ei9UnPmfp6gLJAiu5SojbYn&#13;&#10;xiRpiXN77sHRXVVjr2UVOr+WWZXBB8lczQI1qAOednh16oy1qmR1t0SfWFKFLlSqBDpvKTD9Lftw&#13;&#10;A09Mn6OTaGK74lV918MC18FyvQeRaCycM6xK1e5fnH3bgJzFn1Os5hbXgB2VaO2vHkBbkO4br4q5&#13;&#10;IlWrAooIUm2gA9CFSBdcPDgE1AGNsRrzb4mBquJMo7PF3VDiFYVtAxBPG81p5pwtjjZYbSGG04Q+&#13;&#10;r3qsr10HgF7E3FGxMSpiNObgoIrtZZaonX26bZ4ebOBVm+ofI3ZGe6tEA5VgqerC1kKO0GOUdD2/&#13;&#10;LB9bY49Zop19jPtounspWNDebuuk0nb2+HC3L0wcMaBMLTH0Zxu1ia76Z0mlZtcKDIGpuDmFPweq&#13;&#10;0gfoq4mX0oBA3wxnLPHYVOW2VmpM9LW6CUZdx/Kk1eeTFAuecwNAabcjf4Loe7bZ9oeGJK7vVW1O&#13;&#10;9f3Zgcrp4bb5Uyp0rWLj7yfBr81Yr4FACk6N9000RWs1iyqEFKjB27Gx9fXFVPOEq08JkWpgB23/&#13;&#10;1y+nod9uwAoJRsmHORcDxHNljNBnExS2VASqRNcMsd9VB92lJdXVzBZyrYx55nNVfjdOvPvt7+C/&#13;&#10;/YbL2TRkpmCs3taeYvdge08pxlzo+o5h2ND3HeM4r6LTtVgLW5dMO0VVubu/J6XAbndhrSbTRO02&#13;&#10;PNluuHv/hrtPn+li4tuvf8qLV78gbnd8/PAGrcL19oLxuOcfvv+B2/2Bv/qrf8724oLdZosq7Pd7&#13;&#10;rp69pCI82SRe/+a/8bf//b/ShcJf/fW/4Ztf/jX3C7z5+JFtF3n9+3/i/du3PLvc8ezVK7rtlqlW&#13;&#10;tpsdT2+uuL/9zOuPH8kl89Nf/zmk3tqrHw6U4wOf3/ye/bsfKOPC7vo5P/vr/5Wvf/JTPh0f2O/3&#13;&#10;dMuepd6jWjkcD6hCP2x49tUTtt2G3bOn7OeJ+XHP/X6x1p9xNPaNO16WYAyBTdeZw+Z0ZMojm35g&#13;&#10;13fkZWT/9hPTMpnGzTJTl4Vx3DNsejpJ1pITA6EP5O4padhytd0gBLLYuFYBSZGYK1Ao00ge91A7&#13;&#10;ypIJ0cD3WgzUsz1OCCHSxc6SW1WKJgZ6tLhjpxdtNimuLMkYA0HjqqEkrklaVBm67sTy9H25BaUm&#13;&#10;fL6wzDONBdUS5FYpDNEMISzpt5VUazXXQ1jfS/wM6PveNAy93dO0xyz5F2f+lRCNPeWAGzRApZrm&#13;&#10;iO+TgqJLNrANa3P3iodFKSlRy+JHlDsLAimktT2wMV+zVyOzC2WHYKBbVNhttkieOO4NVCy1GADu&#13;&#10;BacWt8fUURZL3pvjaTv71IFvCdFAeqCWTM4+JkCejX0mnTFtdZ7JZQFJdvb7Hros2Y0qot13YxnW&#13;&#10;xlxrrAgDpDIu6O4Mtlrr6gyLJ/hBZHWVa8mkhGQi8K11RIVSZnRSJBlbqet6Y8rkTBD1/c5jFPE2&#13;&#10;t7O4R3AA1IGOJq+gpSLJ4hcTqa/EaNp8EhqoE2jugl2MBGeRtfbhWovFCjEA0UwlKIQw+BFkelhz&#13;&#10;zmx9zzSjJNNzUrXWy5SisaJTb/WmWt1h1IT2OzH3z5gqk7aimUUdy2LnxOPxyKdhYnh45HLouUgb&#13;&#10;wNhcFxc7Ulfous4YhdF0GofNlq+++op5Wvjxxze8efORPkS+fv6Uy83Oi2CVbRqgN9OM6kWbmJI7&#13;&#10;rwefawbaamOQlkKKiZhMbiGGwHGZzGjLY+22di3msRiENS6xKVAc4LYzKVK9HTN0HRKhLA5ie+zU&#13;&#10;d507hFoRtGT/fWcY1qrmxIoBdqDMy0KtlU2/Yc6LaegGb6EEZ+pWcjGTAfGi6Rr/SkA0G4jrrfB5&#13;&#10;caBfZJ2vMUayu+jWavtfSsl0uqdCSkJ1Nk6TZxCEIfXUClOtLPNEVCUEZbMdCFNhlsBUZnb0xuwq&#13;&#10;Sq7RDLViNBMbqWjxPVWtIJZ1McZxjFS1NbnZbFl8D06uuWbFgmLrvRait9W3tdIaw7Va63X1ovo4&#13;&#10;TZR5ZrsZ2IbActgjonRdZOg7N343EDdFM6wJIbLfP/Lxw/tTS7sa8HieFoCgSyEXNQ3GbN0OtRRS&#13;&#10;CqRtz7x/JH5+QNKAjDP68AD1OfTbE7nM3Xt1nq1VLUSK1DU2BqGPyQDHlTUTDJwrDahouUqLJx3w&#13;&#10;aAAPeILgcZMLmSvR3DdXHOssTzmPYVVXlpEWdcfOFnDa/9UViLD8QzwYHasVJsyR+qSFVqsi6aTT&#13;&#10;1p7tBbJqsVU1I7SKMxXFupMWNSOThgNkX2sKEE06SLVSQmSLsleTEppKYSNGnFnUrln/1OTuHDhc&#13;&#10;79EzLBEXtW/ojOcEa4VeWTVpmpZz9efSCvYiJ/Ct5RKKF+nL6TXBxfMbO269vvWh+3hbzJw8Zsri&#13;&#10;7p6+76DYvGraX6ck7SR+f/591+RcHcy+QFjP5lcDzVsSFCxnafI+uFu897qzAlRtblqwZK9ZC2Vn&#13;&#10;z9Wfe2k/w87YTizPKNje1AzzLA1tZAg5DZ+qy/lETl9yen0DllvV4qyb75wQsb5mxQGAptUnnv+t&#13;&#10;eSKn56dnz7Hdq54u49Tie5aVlQypsRb19KOWap+DwFq/zEtXOSo5+zzFinbxBGwmbO6c5Y4reBoS&#13;&#10;K57Rfu5xTfXrbezUEIN/7xSLrs9NIY1+MAcJFMrZRBOkGsOmw/qMSwjsHZEuMRBK9TfHB93+3ooJ&#13;&#10;++/EBGmXUggqfBgPjNPEBrxKYQyjJYhZootQHKE2UNBp+ytQYgFdADSIM1nCyWE2rMpclqzkwpJN&#13;&#10;rDWWSqpQijmeFtcrya7XtFQ1swDUXH080LDbM2DN5s6Jph3VhC67osZwiK5joE0vRdZnroq3vzXj&#13;&#10;A/tXdQ08dYCjrOOdTfw+BHd9q6TQ+f3ZZqu1rm10rV3SxsKAT/GkxBw2bWNOAsv55nZeQTgH19YZ&#13;&#10;fbZBfokaOtJrQfAXlNF1U/WJUaufOoFzGvfa6tPWvOLgmq8jvxbDe5ojlF1DBXf0lFVMue332gIB&#13;&#10;rPWUYGBa09EzfQLog6wdjedLfG3x1DPtPYVmhW7FFaH9D7dlP6f+26MTRAykk0YzFx+vUlc2RhAh&#13;&#10;VGNqNqZZDrLOn6zqBEBZiYDNACH7vOpFWEScyWHPSGE1NllbXtfN7myDcsiwipxe0zbgdUqE0/i3&#13;&#10;F60bk1dJurPDcD0sWhRQTi42axXIf+abYh8S2xjXMUwhmO5jtVZwazORde00wEzVnnwLOm0eyLo3&#13;&#10;Jhf5VCxZjiGsOnvNAZRggU0IQiW6XJzp2S1qbSZ9tvHKInTFTskSIyGbMsIM7iLqYuTe0rGghKp8&#13;&#10;vn2A3/6e7u6OTuCglXK0drqWlCwu0qxqrLbtdkfXd2ugXqslUyLB2qxCYDMM5LKw34+k2JFiYGlJ&#13;&#10;y2ZD6DtuP3/g+PBA6nq+/vkvePr8G0oceLg/0Gsi1z1/+P3veNw/8t13f8m//Nf/miUMxNRRl5m5&#13;&#10;ZGKfGET5+OE9/+Uf/o60zHz33U94+ctfcXH1nMf9PZIzH9/+wPs3b4lRePHkisuLKx6qcn8cefXy&#13;&#10;K9DK3/7t35Ji4OnTpzx5+RX7w4FpOjA9PnD37g2fPr8n54knL3/C169+Qn91RVbht7fvOH6842LT&#13;&#10;owFr1QqRFy+/4eryEu0Gpv2Bw3Hk8e079vMRydn2kGptdCrGRI4hctF39CmAFvbzyMN0QEvh4Xjk&#13;&#10;/TRay2cMdMnYg3X3lISZEcTtgMzGGuj6nhwNkLW9eWEeRxbNlkuUjE6FcZw47B+hzPQ1Y22ZUOeT&#13;&#10;qLiE4KLw0HVbljyxTCPTPKJqgRxSqbmurtV9N4AoyfX6wJklLTjwOQhK7wkxYq34FNOo6rqOZbE5&#13;&#10;1wD8WswNtKrpmdn1rXmFA39mIW+LNq6tgKUWpnlyXTVbmyWbHpG1stuel1NiqS4CEAf7bLU2u1YB&#13;&#10;tzbC6EBda87mpIECq4akaqVWa6Poup5aC9M0sRlMz6qdixUTg4eINM2oudIPPX2/YR4XcjUgM3Ud&#13;&#10;22GD5CO3n2+peSHG3gLXukAMaxyVUmJeJt9CDdCrquSlWHtsNUCjqCW28zgh3K2xUuq3RK3EnNf7&#13;&#10;rJ70t7i56aq1ZKeVbnLN1vKZ6tnzMLA/xlOQ3cZIMcbjMi+rDl7JMxKDt73bfluXiQRc7HaErvdW&#13;&#10;4Ik6j3bmBNPlC9E133BmlLvONrafSlyvSTwZspZlrOXPz5vqsU3T+6vVJSM8mQsNVGivLUoXrfgi&#13;&#10;quAi/dHPolV/MIAEYVkWb7eMNDA0qo1VjMaG6LuOzWYgoGz6yG5IPBxH9kczRDLGdGCZKw/3B+ge&#13;&#10;2PZQpkx/M5Aw4OHz7R3V185ms6HreqZxTzkWUuy4ub7k04fA54+fqePMdtjQdR0XyVxfx2myNR/j&#13;&#10;qpkXWlwIdGJsjZqLn40eHwQ3RHHWTd/3XiC2NWIMMBNCyUvxjhlbW9ETBGiusXauWecHaF4gGEts&#13;&#10;mkZrcfeW0WkyvcXViMRBopQ6b4lk1ZdsABIoo4vxxxBpGqqEsLbIxpRcPsH2rqFz47Qg9NutgdDY&#13;&#10;eyMQk8U182K6g+M40vU9zdzDQLuytrIbG8GuI0ngYthS1DQpq2S075geRyuGeTECqYzjASpmjhaS&#13;&#10;jb/Kqv9ML9SaCKGaWYObEnRdb+3rubBkM3jq3NwgRiv4l1zoQ5OQcSOsWihihT2C3Ucp2XWtoUu9&#13;&#10;PQsVrq+vATh8uiPWiiQQqWb80SX6vrPnKLa+DsdH3r5/42YYZlDSzLfa2DT2chVjxc5Ttv0zTyg7&#13;&#10;NkPkcogMn5VyfyRcGujI7S0cJwhPHRyzRFQkMGw2jNOELjOF/sQgw7qlLNGPlm5IsjzKOxzA2jKb&#13;&#10;LumXAJDHrCs75gw0UCuYfhH8txyoaktITnlNe0l79xXwWTdVVCKLd1lkEdcEs3xIXCZHYgQtDCJM&#13;&#10;DkKpKoMqV8ZkWYE49TW4VHMgdv6px7L2jyTCRgIHj/1bt1knphGsGGEhVvHilucO1ZOkCiuICPY6&#13;&#10;AW3Mp8ZKA1Y2VMsDPC9Z84EVP/DYY00n5aTbfI6wtJ+BM53OnmkDxULTzwoY+1oxR8jTHGkGGSbt&#13;&#10;YlhEcDtay6uq6S62ObPmP/5/63u1PNWAG6ln6toVn68ea7T8FmOCnt5QTveWrPizggDtx02GR89y&#13;&#10;oXA2ERtYdK7XVp2oBF4cY8WckEAVXyfrXPcB0NoOvtOzXwGoM4C1rbOVcOPgVYisJhNtuPRs3No4&#13;&#10;rz8/T8T1tGBQHJkC6gkbOP9SZWVTri2+fqcaWDWQkNPzbB1zPmbr9MLH0R6Yx5L+2uLjo8FYkTbh&#13;&#10;z569v38DHQXITa/W9o8gpoP+xRxqz6FW7x5Tb68rfzK51SapqCH+4ra/7eBeULYSKCmQsrWfJGxh&#13;&#10;igM6IsJSzMXn83hknEaoxrqoAXBKLSGiQZh9V1EHAEL7b62eIEEv1rIXaMksdOrAAuEMRLVJ0uzR&#13;&#10;s0IsmaG66KQoo9qzXdSCweZUqG1OSNMFq9Rqjqo2rWxwkrfiZDz40KbhBlXFN1bWtbaylqMgrZUF&#13;&#10;R0WxyROBKWdnCtY1SEx2nK4BSguygwfeUUyzKntrT9FqwI4v7D4IWYVl3Ux902ytAg1oa5tPOFuM&#13;&#10;6+Zzhri3DWrdV9pmoKeFXLAHLL7oWmbmvzu3AE6VVbi0bTY+zxpQ1JqUW+InWJBultWW1DWdmeCt&#13;&#10;puoLL2COuI3dOtbKqM4y8Mvv/Vk2wwQ7my0Zb08iSjPA8CSV0x7SAllLHOzBKNYKamvYwEDPHlp6&#13;&#10;eHa7TXfFxjdKYPLrEJzxWOsK6EcRBoRFlEOFvVrwuwhoDEg1MwxwlB2xNX6GPkowZmpzQg1q7bJf&#13;&#10;6BDAaY6sh085MRuBFUw9D0TaAVTFNnEJJ+pze33TTogCYvooB4FdCPSulRMQOne1CmJMUsEOH5sP&#13;&#10;ybe7titAiMY6LV6lVlpCF+gdyDr/8pDdxKE1kNTAPWNKJEowsWep7kTmgFtwxhAEr/IaI6r4HFBn&#13;&#10;YVzljg+Pnzl8/yO8+4RqZaKy1AxzJQ6W0NVa2Xpb57Is9EPPsDE2xjzPLtjdhMvtT5c6Dscj8zKz&#13;&#10;25q+yTxP1KJst1tCCBw/vWZ/LOyePOfp198Qr274cP+Alk/0EY7LyA9vvmc3XPKv/urfwsU17z/f&#13;&#10;0/UbhmGgIJSykJcj//Xf/zv6kvn257/gZ7/6Z1xdXzNOmfvDxKfXv+f1D7/jOgjPrp9w8fxrsgb2&#13;&#10;Evj5z74BlPs3b/nj73/L9ulXvPrZL7i8uOTT7Ufe/vbvmG/fc3t/R44dr372S559/R2Xz54wjyN3&#13;&#10;795yuL8n5IWrYcv28oqw2XB1cUX0Z7IshWX/yOPHT0itTGpnWlkWJhW2w46LJ1fEoSMKTIcDt69/&#13;&#10;YP/wSKkLgtJvNqS0oesHdjdP2WwvCcOwtnbmw5HN1lhZnx9uyXUhLzN1/0DvgcG8jIz7R+ZxRHS2&#13;&#10;osnRks4qFY3RgMvYIS6Q2vcdqr21w4dA6jrb8SUyTyO5muh1bML/NUInFJKBENrakd1Vt1piCAZC&#13;&#10;rk63VGqxfc5AXdtkgohro+mqu0StxM6c5mIyMfGAMs0Ty2IAxjSOZsLQ9mXFXQTDmliHaG2Aa5O1&#13;&#10;KLXY9wnusq3V1nAwtomx4pOxqWp1wNzYKhbHmBugMZDtLK0uot5C4loqNZqQf5AWUNlegLOk2vWk&#13;&#10;FOg7M6s4jiO7LtEPA3XK5GIgUIiBvtuQUm8aWLrYPhSsdVBECNHaRfHA3NpWrMg1z7OfE4Wm/5WL&#13;&#10;O15rYZlGggSePH/JcnhkPh4MbK/V2Fy+FQsGvIioP2dLvJuECutR3sCNk5lBA29rOweoDsBZUF4d&#13;&#10;ZEON2YniBhgzdSkUEToEiYOdjx6Mt7OvacaBgYutWG+zTNb9uCXtKqz3WEpe57edt64lVnGAtvq+&#13;&#10;XE0Ls9i/VGPLc7jYbqk5M06jsUS0OrPTDA+mADFuCb0xPENMDH3v4DYOsBl4UoCL7UAQ2+u/eXHD&#13;&#10;1XzF7/74lpwLKXUGbuTMNnTkw8JhN7HpBz4fDwzbS7vSUjgeRlKE5ja/2W69rXzh6nrHT779ht/8&#13;&#10;7o98eP+J108+0w8DqYumw0whx+qMNQs6gghLqQSx4rCB3KZ7lqKxF2OKBLEWW6kYQ82fdWN9l5Jd&#13;&#10;v6tbx/qse9TbaJUUOxBr21XctKEqoesIg7Uht33GnEttHUSPHed5tn/HaAxdn5tmAGGOnDG67IHo&#13;&#10;Craqa/j1fU/X9yzLYpcW7XyOzvpuTsatSJFSckkWK16dszabDiWYsUfOizvVyro3Bme6ihaTC9BC&#13;&#10;CHB9c0POmXmZEbXPL7lS6pFpmYgxMkRbAWMVkhefa9exlEqXqhfb215trb2IMVKyG42ElJxdZABn&#13;&#10;iztSZ3p5QmOxF899YNhsbIIUc+ntu55xHNnvD2xF6IeOYbDYSMkOtNhaitGA9HE6olrY7S6oejRz&#13;&#10;HpwZVwyAlORafsHW6qIGdqXQGLZwCWyIjIcR+kR/uWO6u4P9ZDtCSmusGETYxEAdBjPYKQsinb2/&#13;&#10;y35Y7FhY5WWKnqRHOAMB9QwkkGBgQzlLwCPO1pQV5F9d312K5Is8pSUDcAYytahR13uwuNY0xKcV&#13;&#10;aLDfX/y8Qcw1tnecYcHjRzWJpapqOm5qXVGxVnrfpuda6WJcC/Bg5BcRYSqVPrpmc7V8VGiO0zav&#13;&#10;s8fCczHCjKCuAZ4omi2GDcZUG2JgVmslbXnpmgu0An4I9u9SWUXez85Yav1S88wZ2Cewpb2+PXM5&#13;&#10;vacEA9s2g72ukTfOnqmx41hZW7UWJCWCGiAbgFBtHdTGrA4ADtq1a1F/j1bciW1cfZyDg1A+P0II&#13;&#10;JJRZBEIyvcBqOeeS61pMWzW91K95lcnRMwDo7Fm1uav1REA4Z7c1XTk5EU6q5zQxCFnrmsuecjeB&#13;&#10;fvDxasCInJ7h+eeKj9Pi7bjFc7wGXvxfXRPna8Y/74SosmIBLVE+Z0u2dVXKaQ2t4+vvV6sBlOs8&#13;&#10;aXPR37M5hBYHzpoRhcrZ9a5B32nuRrF20vZ5cGotPwfX1DQbW6ykISD11AVwag319d0YhOvzCqTi&#13;&#10;feI4QAV8sTBUMfaCWJKeYrLqksIsxvAauoRSSVXIIRCs1OiVmYVpXpgn0/rYIWiMHGPiKZEkcaXd&#13;&#10;7UPlQiLFJ7aqb2MxkHOhEyhy5vgYbXOsVVcALrajxw/vZtlda3WNPts4tmbtyBGj3V7lagLTITEQ&#13;&#10;EYkEiSzRWtY27lw1C+tB3erL0dlJnc9jDx1pDpQHD/gDBiZUB1TU20lFjX4egtC5ds1cKxqEHtMH&#13;&#10;0xAoze0SW8RFrQdbijPcamVTDVwrpRCrbQTtdVPRswnUFkR0hOGMoQSnBSdtIfgkWhe8H1pN/LGV&#13;&#10;XdavdEL4g9cV2kSsPskddDNgKVAEcghsNJDFKgWNbRF8scQm4OotT70Ea6MUS5qjuCOmj5PFG5Vd&#13;&#10;MN2FXJQHlKNY22hjou0FniJcNabZ2Zf6OK7tLdL0bnDw1zfl9Zxubc7WttxJIGhmDMJSTQtCPEi2&#13;&#10;VmHoxFnsGlzYPjOLOZBCsNZUhU0IZIz91uZOR2BsTp3t2VKhmplDLq4VtNJzBaoFuMnXy6rHkNuh&#13;&#10;2jbQs8MTTuzEWk/A6wqucdpw2vdtJ/fvebqlPWuvtCR7nxiZRNhWYQn2DBeUEuyexddZ9E2+V2Wi&#13;&#10;komrdqencICSq8OZavuDiDFOIz73BWowgK9HCFWpBILCHIRYrTIYxSnA3hYXgU0FEXtGvSqLBJJX&#13;&#10;8ZKnl0ECcy0sIXA4zry7+wz7B7i953JaDFyugb4LSGeC5pvNlhQDh3leAZC8ZHReOJYMVIJY5Rmt&#13;&#10;9N2GcTxSSmXTD/Qp8PC4p5bC7uKCIMrHD+9YlplnL1/x4ie/pBD4/P4DfbJA4f3tJ6Zl5iff/JTL&#13;&#10;m5e8ezwy5IXL7TNS7DiMB6ZxZP9wx93nD3z16id89/NfcP31K2oNPB4W3n//e37/m/8CFG6ePuer&#13;&#10;Vz9l9/Ql3XDJzdOnFIG7D2+5+/F7pofP/OIv/5qf/uqf8ebNH/j7//E3/OZv/zNX40i33fHqV/+M&#13;&#10;7371F2x3Fxznwv37N4x3n3n4fMuw2/Dyq1d0z5+w3V7Sb7bsDyPH/QOfX/+R6eEeS0hMToAopM2G&#13;&#10;3c1TuhTJh5FPr3/P4/0ndBytXXO7YbO7ou8uefrsBU9ffA1xsNbFGCmHPY/3d+g4Mz0eQDPT9EA5&#13;&#10;Hjg+3lP3jyyuETJ1nbcfGRi2u7wg6c7MfbrFC+mZru/I1bTUVAuqAdVILZk5G4NxHCdbTpyAC2B1&#13;&#10;GE3JKv9m3GMi5yeWju0hIQQkJWo2a46as6VTVdd20lCsjbkBvDEoi+8RQQSSMUplNsDErgf6rmMR&#13;&#10;M2FpMeT/n7E/e7JkSdL8sJ+ambufE3tm3sy79a2lq7qq957BYIYEMAAFBIknPPKRT/wD8YAXCgkh&#13;&#10;KQRGBDOYYWOaPb3Xra7qu2feXCLibO5uZsoHVXM/WU2hMK5cycyIE+e4m9ui+un3fRpCcMZ4phYl&#13;&#10;dh1o8e6BZv6f55E6WzCbx4kswTqJxohqRGo1kKoWA7ezXau4gbnW4g0AmpecrMeVKBI6Ql1hHfOn&#13;&#10;iki0aqaKy8NCQIOYEbKz+IjCdrvlNJ7Yn04GLuaBnM3bbwhWoAr+nlVNHtcklSJmQJ9nC/G7TY+q&#13;&#10;GFASQd2zVcTYNRDI88Sw2ZjlS4SL7R1X1895ezoySyFJst9PF96V0eW77jnZzsWFOa3qUq9AiO7V&#13;&#10;VotJkAsLq82250gtsxUR/ewIIaKh+cSYB2SMES3CPJ3szN1sncHj+yjR4h5pRbE1hIjRChrNd7Yl&#13;&#10;tYg4wOWAcTApcAjN0N2u00BCAyCC79eLfKzOlFoI/QbrrBiNlR4Dh1yXmKK6LDCIMFxe0KVEINH1&#13;&#10;ib7r6LqOvu8BWwc5Z0Zn5kk3sN1csNu/5erykie3Pd+/+p5cohVWtbhdyMQ0B16/AzRwsRm4uei4&#13;&#10;3vRMU+ZwGrm5uXBgaV3T282Grkt0XUepyldffcc/fPkFYRO42P6Aqz4u7DVUFyAIoE+CkJjqRIyB&#13;&#10;rtsY4OSqjDyPFouzAplmJWLAUwji/neBlAZnNNp/Kxju4HKwmCLF3qTGnlTGJdcpJIQi+FjaRC/z&#13;&#10;7GbqxhypatYtKUXG0UC3ZvpusVpZ9jDEigShgXKwAGPqoESIzXjDmqaoKP1ghvs5F9SlVCF1tv+c&#13;&#10;TkiwpkKpS3TusVpqoXiTh5SsQFCrddQUNblpqE0ObuDVdhM5jZPJ9aNyHIVxmsmibGKkHzr242Sg&#13;&#10;XVDE964p21hNAhTzlZbe4vEpT4SuJ2jwooJSo5CCuJIlL3vhso6x100OzmmtdBI57HZshoGb62ti&#13;&#10;qKSpsOk6uhDoQ1pCtpRsH5znjEjg7vaOGHZoLhxP05LUhhS9V5kSFVTMazCGjqnMXNSBJDa213db&#13;&#10;+td7DsfCcTqw+egOjgfYH1kTb13m5kEqsQvMEZgyOk9oiEjr9lg9YAy25pCAUlqgb9YCXe8xpse/&#13;&#10;nLFxUrfEqdpykGAxnmgjd6zXtH55DCuy/v5U1u+JMz2bMmchLKx/D+4XVanQJ3JVthqZq8nm8eeW&#13;&#10;Ccy1sqvKk2SsrawQsoFehs/Y+ySFEWVSa3r22Iom0vKXtdDUq7HDC2arMxIItdAFYcqtqZ3LgIFj&#13;&#10;9DxCPVau7q+8MIXa0Mh7Q7QSdNQAssacoq7AVcsd2jNdwIywAl0LWw0DWIJ/VsXyEVXM7Cmt+Yie&#13;&#10;WcGosqnKWCtDVUaceZ+S3aNESE6QOCcVtdyl4qw9L0yq2DW4Wq/HmEvNI0+Dk36Ss7DbADWwMMo6&#13;&#10;bsLqC2YbGQvpoU09Wc9Q+6Zanh0jCZP6To2lpsXWnBM3lrysJqjz+h4NlGxMtJbXN2CzsW3Px6NW&#13;&#10;l2KfMRbbtS6P+gwwjOHsGppHmnsr1uoS8N/ACRqY1wC1c3krGNOs4Q5xBeUXZkvzymsApob1faoD&#13;&#10;lv/omuX9ObsAh7rOawXEfNPx+FgDi+WWLvtFy7U9v21AoxaoQloKmTFBnlh0wqVQo12FqGfyKsy+&#13;&#10;OI6lGCAUDTDIGhnUAvCq1fzkphEmM4UepsyMkIeO0Hd0XaSIHzxi5rh9jO6tYO2ES8ANko1ZM6RI&#13;&#10;UZb2yhVFamVWk5o2PxAcwS6YEWSJRpHNVdaxa8vAK8NBrNK/eDT5WFcH5YrAhJkoF7E1Yl5r4gpJ&#13;&#10;o6e2Zxf9gybsZ+LrVkPrHGoHY+sciQeeWYwl0LonZp8ABiZGrFpvFxZKMbZMDCbDUWey1eyYmDOo&#13;&#10;tHKolak6GNYW9aI3PNvYzifaguTL+wdPq1S0RXhObW1/bZN2GeOzjaRtBiIQjEG5ESH6uGorxWuT&#13;&#10;6a7Sv8YeRK2VfEheTXCPltBo1Et1zH6nHT7YMmAjxsKsCo0NZexsWdZi9ntt4Npyey0gxH/XhybG&#13;&#10;gBSltWVP3llyCYzVq7YE74zKAgbnAIVIlsKc4bgMpfgeY2APKBuJFFX2LoUQTJ4wVVjMNZeN26+6&#13;&#10;bYQNiGrvydr9ra2d5re0PKsQ1wXR/l7q+nybgeWybvyiqrCW3YHGWFvmkPjGiM3BIFy6b1DDYq3w&#13;&#10;4eyLiP/M/H6WW3LmZPMuyzjDTITmEwRhPScbMCi+Dh0QDR6QVJ+LLRgTl/h27SZjMJ84MBYbLA0P&#13;&#10;bO1bMtmlxP3xxKvDHlWB4wked8ZMnTJBoes7awATIylFdrs9oN7ZUY1h4IBBjIlhGAxASRtOp4mc&#13;&#10;M5vNFlDrFBoT282GPGfuH+5Jfc/tpz/ioxcfcdrds9vtTRI5w+uHe/NDe/4J24srjqcjse8Yrm7Q&#13;&#10;kpl2b3n9/Su+v3/N8w8+5E/+5F9wfXnHw+Oer3/xBTru+fXnf8c47ri8vOLu09/mxaef8fTDT7ne&#13;&#10;bkkp8e7197z59iumMnP77Bk3f/hPOJ4m/u3/9b/l17/8a3a7Az/56c/54Kd/zJPPPuPp1QXHN6/5&#13;&#10;7otf83j/lofdjmcffcjHH/6Mi5tbtpdXdKXw7t0bXn/7NcfTjv1+x8PjPUPX8+T6lhQT4zguCcrx&#13;&#10;9bd8f/8OKROXF5d8+OwDuHzCcHXLdrOhHzaErmOeYJpm5odHjnViqifScYZckC4yl4mu+vrpEpfP&#13;&#10;n8GHHzCNLuevxpies4FdxhZSIhZEj3OhGx+YT0dynpjnySSuDjaIJ8Ai5s8lMZJY5zaIM1UKuesQ&#13;&#10;hdkZKM03MsRIKdkL8atcrzWISSG6CXZAQyRcJLZiXm921lbrOOrMiIAVrRBMPuhV0+yJsAShznnx&#13;&#10;paq1ElKkGzqT1ObJWS2VkmfUq46CgANpdZ4XpjXBWKPN9y2kiEjvrzMWXCmzMRvqKpgJnjQ3PygI&#13;&#10;5DyhdAy97VnWGKQDB937lOiGAa1wGo+IJDabgWHo2e8nggrdkJhGMxruup4cT+7v4nvXGashOStD&#13;&#10;Vbm+uWXWymm/M287Z960DortuXRdZ50eBbIIdy/uyGoxVOtiSrNhwJtKtBiu2rOwGLUZyPs55Huz&#13;&#10;Md3gXP6g/uc8z+ZTF2QpoNWSEYmmWvBr1FoXgARVZxUamNG53K01dDDwkgWw7fqenOel46P4e0SX&#13;&#10;/ywsktrM5e2cL6XQdR6k+zWIrFVna2BhCgI7/m0cus7m92memPJM6szEHkwGis5Ub1Ik0YLicTwu&#13;&#10;zDoD/5o8u2e7FfphIAQhxI6L7cCm6+lipuSZPpn6opTM8XhysDZTbm853my5vbwg68g4T4hcWYfJ&#13;&#10;yRp5xZTo+p4Qhct0wU9/8ttst5f86Z/9Gb/8xd/y4uk1mxe3Nl9nA0RxoDK5ryIi9NL5GJg8vIHy&#13;&#10;IsbsaY0NDJyz/aGUigQr4oQQmeeJUurSsMAK025ory5BLZVaJzfdhuDrtDWR6JJ56AVnjyHCWKsV&#13;&#10;iEumVCXn7KyvzDSOtO6XLTJcLRwsvjDpqYF80zjSD8OZRyQkuqXgLTRpq7F3qjN8ij8TVOn6zhmy&#13;&#10;tp7muXh+7p6JDdSqdr8SlI6OgoFJpRQoSqkT1MQ8TURRri+3pBjpOwM7j5Oa51rqiJIY5tHZhDOi&#13;&#10;lRAiHYmxzI7FVJcrCnmaiT62jRUbROmHjlJawwaLgwjOPPLuvDFGQjKfzE3fc3lxsawf1LxsN5vO&#13;&#10;fPBCExMqpc5M84m+S8hgbA7JsDscmevoNfjgz8gYudWZxbVWchHPda2IcHW5ZdvBwzETp4JsBri7&#13;&#10;tf1yKjB4rOj2M8UJAwpI6tBq3UVV1bpISgMadAVfLKxbmSMN3Mp5BW4WQEEMZPO9hmBsaGMZ++w7&#13;&#10;Lxr7Hrka4sv7QEILPuUspm0HQftDLY9Wj0N7CWQwn/BSLe4WWfKb1OLmaCX74qF4EutOqbCwlOXs&#13;&#10;I0e/1oABPBqC5cjVTr3ma24YinB08OvUAIh2bw0cEHHwUleAsr12AYb83EvutRZ9/BoDK2e/+ISx&#13;&#10;xjgruJ/lj+29xd8vij2DpQHG8jBYCv9tAIT1d5f1bgzdrKZuCksug82lRiypzWuy5bsKNayEgup/&#13;&#10;Bn+YlmhQKxzaZoX4+JrCpZ2r9ntyln+djVcDt/weuiBkDbQmLMA6n1q+3nIlCew951/eCyhN9tjm&#13;&#10;fAMwl2sQZxDK+xOnxVztes6VSudS0QU0qizyz/b74ewzl5y/2v8S2kJYP7PkhVDx3vcb0Lc8Xx/3&#13;&#10;9r22LNvPJNI8FVdQ7myOtnVZAcp6L/GMiLIMhdh1nc8Fn5dtrHWZp2eJrnrhkLDO+/b+/rr0vulc&#13;&#10;WMcjGJiWQmAQk88da2XwinUUYa+V6xgZpVL6zgBKVUIuqBbkVDhOE6eal04v09CTYuKKwJQwjXow&#13;&#10;77UYLVgRB5Y6hNErR30IzGImkRMm1wwanJ1iSW46u/EgkRoiKSqnEMhuuqeIy1eLj7kl4KVWM9qv&#13;&#10;rfuag6cOcBURGqyiwYCY5E4gbb4XcGaZ+bibLtqeXwV2YnIYo9wIA8E2UQENBgB0QQwwrIGoMIVI&#13;&#10;EaGPEdT+Dni3LmviYHPFDgvF/F1UvLqNMqt5uyyGnnC2eLDZ2zaWtjDPzQLb3GhgyzJHfGIt6DO2&#13;&#10;+M7XzvkkBmdYtYUSlp90vonFs30thsBambfD4hwrEnTBCa0iiyeaviBoMmejY6ujn6IsElEfTDqM&#13;&#10;dRTPNiATIaifecELKQ0kc3mnB/q5VmNNafC5sVJ5o4g1AAnmtWbgusmUowSqX18VKGIAbAZOeKAo&#13;&#10;Qhar7lU1P7aiBryp319fCkmMAbgwUP2RLYdXCx7UkokEVMw4E4xFeTbY/th8Y23/9kr2e89W1b/V&#13;&#10;QNOwXpjKWrVYqgX+93aYqkJw+rO/51QruVjQKY3tiCwJeru0Jv1oHZt0mdMs/mwxqF+zVQEL1Ztp&#13;&#10;hPUA80TPsF+XJbQEMBgQ2eTD1iWZ5VBX1o6+Km54i4Et97udFQ4q8A/fcPXwCKWi2RLZ2Qd2GAbG&#13;&#10;k8knhmHwZCmbnCvPZpDvCWhKieN4JM+Vrus5jSemcaLve7Z9zzRPPO72bC6uePHpJwwXt3zz7Tfo&#13;&#10;eGI7JOZTYRwnutSxubok9L0zdnpSrRx2O+6uNnz77TeM+5Gf/e7v8eknn/Hu4cA/fPV3nB7e8c2v&#13;&#10;f8XxuOfu2RM+++EPefGj3+Hy5gkxBl5/95KX82TVeAl8+MlndF3icNjz5//mX/HdX/w7Yj7y2U9/&#13;&#10;xkc/+ikffPa7PCrkh9f8+ld/y8vvvuPt/T3bYcMPf/ZTLm/vUBXGceTrb76B3Z5pPnHc7xi6DVeX&#13;&#10;Vzz7+Cmn04nD4ZFpnoxhUwTNM0OMXL74lP7mKWkYGFIiVRuDx3dviMEaRZzGJhMd0Llws3nC3M9M&#13;&#10;08SUM93FBZ0Wdvs9hylbs8Z5x2H3QJlG5t0BnQ6UPJOzd56sDnbhcpAy284SBEkdxEBMnYMY0eO4&#13;&#10;SpmMwTY35qkHpSFEkvsI1VoWaYwEq2IWZz+qqnXoXLbPVsBJJuFsQck0AeqyTnEsR0lR6FOPAUYG&#13;&#10;eBgzC6Jv0k1q1m+GxS+olMJ4OBCTnfN5NgOFmJIVoS4uASyhz5maDYhsfmsqYsUiCT52Cendyym4&#13;&#10;V2Q9k0yqrW2TEbr8rVZi6pCQzNy/FPPnCtHZWJbIT/MEIbEZNnTSMU2Z0+lE74wmSyQ7utRZkTUG&#13;&#10;9zuaHWwSS8qjJW4hdpRs3XsBjrtHY6cVC/bLAkraftH3kWmcF8B/c/WEy6fPOZ1OpBS52GyhKtN0&#13;&#10;AnWpn7PuWjdGOGc42sZnuXQ24/7YAXhcsyYEba80UNcYT1E6O0vLTBCT28WYkGjeSyGYB9jpeEIQ&#13;&#10;G1dcJleKFRjVQJ08ZwdfjEGEnFk8+JmpDs4EPx9LLQsg2PbataGDAb5S/N/+Oc2kv7jhuUgkJaHk&#13;&#10;vXfMbYyvSK0zx8OBuAGSEHJnvx9Z1ozIGmP0fcdpMiC8utRUEG4vLziNJmvshy2lFna7vXWsD4Up&#13;&#10;ZYoo05x5POzNgzgNFlNW5f5xx2ZIdDExdx2Sbc/fXGz46JPn/PDNp/zi81/z+a++5OLKmq1cuMci&#13;&#10;HveFFNA5E2NHILoUtRrDydcIuF+iOpPdWZ8N1KzNZ6s00NebfRSX3Pkzm0v2sS7mTVsrXdctMYGI&#13;&#10;SfSNPWeS2azug1xN3phSRxe8A/w8Mc2Z1CWT2Zbsa9SYfI2VWWshhrTk4yEESs6krnNJY1y8ygJY&#13;&#10;52GCs9GMZVRdGl9LMf81B6FKbR6EusjnrTumnffTPLka0QCk5CAeKTDEnjhlCrJgBlIzlBMpCJdD&#13;&#10;bx6cWuiDUvJMwtZaiUKUxGk2AKJPkblYsWAFOQrZwaUQArMEur553LV4xfaM0sDU4E1Noo1JrJBS&#13;&#10;IOdMiJHxNHvR0OLQNt8J1deZ2axsLwabUyEgY+bu5hJ9hPt8Imdj6pjnpRXjze+yMJVEKdZFli5y&#13;&#10;2fVcbRNfH090r/Ycnx3tIb5+hIcJnm+WM23FJIwkEZxIQa4LuyWGntI5O6WwxJkxWNZXpJEEzN9s&#13;&#10;YZc0s33xuDW6d5dbbBTP/cRjQVNFtocKi+3NAkY0EMH/3gCYBhwtYB+0BdLsSSwPqCw/8aR940Bf&#13;&#10;DMIQhB0GXrZXRrFcvIoyWPRgxf9qiomDms9zzDObqswpegMLu66pFiZangUnX7Oi7r/Z7s+/FguV&#13;&#10;BdhpOUALJs5ZSi0ZOwNiqhpg0UziBAdUZH3fZRTOwJo2to3lFs/ev72+PY/qn9l+pmpxdfRCp1/r&#13;&#10;1K45mEVQSWl9Xg0gate0SGJ1fb4NOKqVRlzQdpbhRfwgfqv2WrPb8GsL67guHT1FlhTK2KflDNw9&#13;&#10;u7aWm6A0JmD0/H5qnWer5R++6a/PyeOTde46c2+JE9Y8l8b4X/J4z9/a4mzMziU9dByg5ZfnwOs5&#13;&#10;CNVAsXPlXD2bV22NtJy1AWJL3nh2ja6KXMAr8e81TzfPxVdcwXPG5V7q2c/PxqSxMhf84uw+zwHG&#13;&#10;Ng9oQ2fXr+dNVs6BRsdGkj04m5wLHbBNSM+rJwfaolfKBdAQ6BRmsWqcdIl6miFX6pyp88xxrjzW&#13;&#10;zCNW1d7ExGlIKIFeAiF15jXTdWSvVCUR9n4PPRig5xTQ6mBF5wa8kmGOgc5BslaPkWBIfvIW08Pc&#13;&#10;M8cOiUrJlRnWbn+e+LRwtUkvM0LvVVtLPGxAi1eQK0L1xWOSJP/dakDJrhZSELYhMgUDdKqDMrWu&#13;&#10;nWYaltVYcb2IJ0/VgA/3dClE7wAly1woUd3I0d6oiEnkUgMEQ+BYspspB2ILnJZD4ezPBRRx4KOe&#13;&#10;bwbFq/XnGuq6osCLH4KsdFjOFlWb2G1TXjZSe6t+XZ4WXC0Eo9Wo3rqqsSDJXQwLoJkkkH0jKrVS&#13;&#10;ggG9be2rj+uMLmveIRp6CfQetBg+6H+qdf9p7LeFweZz0B2P2oUaXkRc2IjR3yshjl2Kd7kFivut&#13;&#10;+UJdYEZtrDK73jFE5iCkAnNwk1KMmWhMTje2Rjmdg1ctoJAAUjGJbrFDr21wNBcPfx/15h1LRYOz&#13;&#10;A/bsAdV5fbaN9dgYHY2WW9WR/DY+bcB1LcmdH+Ju+Nn5hlrVEtKpFpcAV4I6C6XdnwNrrWt3xQ4U&#13;&#10;Oat0altf58m430vzd7Wp3BhCHnzWFpzYnwbm2+8HMaaqqE17q+63hhUQJbr0Fw6nIyFYJ7pvvvoO&#13;&#10;/v7XdPePzNNMqBB6A5BbB9BSC5vNxrpOlrqAGr0EYoqefDT5oP3ebr9Hq3J5cUE/9Ny/e4dOmdun&#13;&#10;T7n74BlVA2+/+co2+82GqRQkJNJFR+gGtBs4zJOZK2u1eXt65Mv7l8R0xR/+sz+mpkt+9cUXPLz8&#13;&#10;ht3brzk8PvL8g0/4+R/9U64//gRV4Xa74eWX/8DD96+4evaCq6dPePbiI2R7xcuvvuTzf/evOLz8&#13;&#10;Gmrht37n9/nhn/xztpcbpnHi73/9d4yPr9l/95ZS4e7D53z2458QtxfUqfDyi685HB6phx3ldEK2&#13;&#10;FwzbC56/+JBxmjjkE6+//4p6OhJSZNhesukGdNMbQJBsbR3vv+cYInl7ZR15U8fmyQfGKkK4HoSQ&#13;&#10;eva7PdO459vv/obxcI/OE6eHB1IV9tNb6/54OmH85P9/v0ymuLm4siQXYxNUl6SLz8PiayJut3Rd&#13;&#10;tzToQDFwJXXGGsfZt9GkQ6Iw50IndTGFB7X29Y1toGqsrwWQUZIa+JLzaPsc5sMkgHmjujzTz8EU&#13;&#10;ozMfhPvHRzP77zq6ric4Iyz1HTGkxcg8TzPN16jkYt5QIRI3BkhJiMSYKDVT3TdOvdJZtVLHI9BY&#13;&#10;eHYmxdg5I8mEMGbinwyE8eDN2CweFXjQVZfqjLEGp3GkZCX1PX2fCKFzYM/3fDU/vHm0zn7WVVHW&#13;&#10;wMw2EGPy1XZvBsR98PxDJIgzFssSwzZATR0g6oeBnCt3z1+QNTBOJ5diVfdfal3q7JHmnO1s8X3b&#13;&#10;WC3qAHy2c8nHW9HV006EnAvRNfXLHhcMvFSwP0tZWHDRzcZLrajPK5lnSoouB55NYpk6xnE0EBAD&#13;&#10;TWOSxeMriDA35pADMnOekSom3amrR1xy5ud50rfu4cZ0qx4LNDZga+LTp86k/DGSUvONilQ1s3jc&#13;&#10;u6+vBcH2vOZZJmq+gqhJeGtxH0O1Ykzf96QYjcXWdzzMM0ohJmHYdBxPMzlXximzOx2Y6zWP+yOH&#13;&#10;08jl1Q3D1tb+tr8AZ6I2MDXGSN/3XF1t+dnPfodphK++eMmTp0/4wccfcNUniloH6eSsnGaSP04n&#13;&#10;OzNqsZxjtpZXjQFZ3RtNPS4BIUbxteIxTewXUGqR7tXKnDMxRGe6iXWN9MYArXmGdRq2fSI4syrn&#13;&#10;TNVKlzr3U/M9Rw1si7Fjnsw2xuw2gocQBpAtbEYHkHLBG2gEB/fUvNF83iTfU1VX5mWQwFzy4gM3&#13;&#10;T5O9h9r8KNG9e2v1/UOWRi6pcxBbLO42W58T6nFoiNE6isbE1fUVNWeGLjGr8vjwyO1GmPueiyGw&#13;&#10;P8JYeubZ/Q6LElLv+4kXPooDBCip62FRQ9l6qbWQc6FWa47QAtkmnxURghfmaq3WNKea33X2jujq&#13;&#10;e2iXzEgnujRUPDbrUufycmEzDMhV5XY8UbUyTZXHfKRWMcWMNpsUsW7nU2WcM/0GIlsuh4Hriy3p&#13;&#10;8Uh6t6fsDug4w/09ZTfDB7pMNesyjedvSpkaQzjCPEPOhL73Z6VnibjHdN5IJVf1vKXlH6z7dIrr&#13;&#10;vu0yw8a6XRLwxVft/Nxuser5fqRrbHz+SgecNLSYuOU/dTGnb4Bv9D1NRenE/JIFIbhabBGN+Slj&#13;&#10;OYkA1tiouKoiARcauM8zoVS2wFgKhwaOt1AdENRVOSwgQsZyjtqAQQeNagNx8/z/5V7FwJoFxOEM&#13;&#10;+Gp/suZ8jVSBAyftrs7By5aXqBrLonmYtfG2w+kMDGqf2c5ge/bVcYTg+XTAmKfJPRUtuqj2BH5T&#13;&#10;WdXAa//I9ydC+6y1QVGLybIXXhBTGTWHxLPE5/0xbMCNVvOGr15wT8maGv4mUNTyOV2buy0p2Tmw&#13;&#10;U8sZwKVnn/Ub16KwAKItR29jeJ7znQOhzY9IxXLK5Uctj3OyTZ6dKRrOrusMnA3BgVnW3K/dr6o9&#13;&#10;g3r2+fUMFG+xV5tfef6NPNVz3nP2YHtfzt6v1HWOta6iIqsP39m0On/u658NoLCz07aPNpcFk8Xa&#13;&#10;9aQgTsdetLD+mwr7oOBm7pchMARZNlYwiV7G2GJSK7HrCflkC3yeOMwzJ5SNd//Z98l0xCFQRLjs&#13;&#10;NiDO3BLvGCrRJdjejtgXXq6wSQkVoSwLL1uDBfefmf1wFQGNAWpkDFYRiaFHKYhUqhY6SXQUxAPC&#13;&#10;k0Ag+PyUBS/YiaAhmlzWx1bEje98EpRa6YIlyII1X2jmmYrSqXCSQFDzQnsohSiJRyo9QucToIFt&#13;&#10;AdvbiiiigSgGgmyDoHi31xAI1YATWweBGhKzZCIJiZWJGSEwKBzI5MZkaouwPfNlAsLSQrlVD9qB&#13;&#10;pax063o2eeV88p39rx6shR6PfJwu7J8f2jVExhDY+j1m1eVgmXOhS8lBDAvmGgi7sBXFujpGlzMo&#13;&#10;BrZ2IkyqXPtaTNhBfgIGtWcdRLiMxtDc+6FyENjixv8+y4IIcwNs/DAQTNIVg1U9DVDTswKBPbdY&#13;&#10;xTpQSrQEUiuDCHN1yjdWsQ84ow27H0IklsyVJI4RSraKVlXl0tdn63I7KhzcE2jZ2NuBeWYEi3S4&#13;&#10;AYAlfr6BxvYs2wa4nOrBDlKqbxphffZEPMtZ50jb/xaZuZ/kxd+rSYlbdUqx9xXz66sOGqgWJqmU&#13;&#10;LAQis2RStKYFRAeJU4SqxKrkhrJhHTuNqGgswxBWeW8GRi1cNEjT2WfGCmnd1VZfvrYkWrOEFrhn&#13;&#10;ceqwmhS1qiVh2uI+bbKJyrYf+NPXr3n4xS+RL1+RszGiur43kKwfEBFOpxMhBGKIlJyXCnvqEqnv&#13;&#10;icEkQfM0I6mji4ndbocCV5eXhBR49eY1Qz/w5IOPuLm5Yb8/cDjc0/eJThKPuwe6rkOr0G8vICaG&#13;&#10;2GNy1sjusOP4+I6LbsvF9XN+/OOfcHjc8dXLL8nvvuH1l59z9ewFf/LP/iUf//QPCMPAfv/Am5ff&#13;&#10;8at/+zlXz2756T/9E+6efcrDaeTh8S2//rP/kb/+1/8DH1wP/M7Pfs6nf/DPuX76EW8f7vnm25fs&#13;&#10;d/dM335NqZUXn3xMubjk5vqO+cHe9+X9a7Yhsu03bJ895+rultM48fa7b9m92XM67NAgXF3dITdP&#13;&#10;qRQbfw+eslis20czj5eQOJ0mJi22lz684/Fxx+PjA9M0k8c9p4fvmQ+PlHHPjFAlIrN77eDt35e9&#13;&#10;wc28xaSN1nTJumcPXc8k1sAiuRwsJUskSwuGPGBqnW11OcMscXFYwUCzYuyQUszjLecM8zpnSyme&#13;&#10;CFaPSQ0YDmrrTxBiF+hTZ4mZ2M5lMipLwpOzkcrCSDsZ0OvBjU6FrjfQrh825hszHsnHI+0QCUPP&#13;&#10;xfWtsdako9905GmiOrN9nnx9euOAtTiZkM4Tdz/HqULNM2BrtcaAlozG4HLESAziSb53io7miyYa&#13;&#10;Cc7WK7MSOpNcG608+JFkSWVWa5aUHDDXnE2Sl5QubclVSVaRhNChdbQ8zap5xGDMm4uLa2KXiH2P&#13;&#10;aOXw+EgIVtFWFYKDWyEmVA3oOJ2OMFxBiOQyI9n3likz13nx3IIW0KmDB2WRx0VnIhlQX0mpI8Xo&#13;&#10;IIqdi6qsYFc1G4NZK2U0qahJbK0xACJ0fY/0PZkKp5nGTovBijWxZvfwATo7U2LzJGKdx8uXOlvI&#13;&#10;j4HeDZgVaypjvpTictSyMtHFy1lakeCMPE/8+pjsPrWSgnVqvBwuSCFSy4RoQKMwJAMFUKDMVImg&#13;&#10;W8QBHRVdZKrRx641o+gDxkJWOB6PtjfXSi6ZPkWuLy642iS++/4dORvYcDxMvN3tOfQ9zBN3NxZH&#13;&#10;FO8+m1IHMTKVkRAGpmmyjs8h8OTpDT/9+We83T/wN3/1K8pcCT+Gm+2WWrOBJRkmreRiDUdQtYa2&#13;&#10;2U66GIyBODtjy9aKUKvtixIcLJfGZqorYIn6em95hnXR7Zz5K17MmnNGakA6m1MxBSQGIj1zMfaU&#13;&#10;Mc4Ltbrvm5ikMfvzWzrZpkTsO2fORV+igVxtfgze7TW6t4+dr4VNSgYwe4ODttfadDMpbepsDy7u&#13;&#10;yZZzJnXBc6pWJInLXDRMxArdyf2l52lEYqRTM96fQqEbOkIO1v2SwLDZkkolb0eOpxOaZ5LAzcXA&#13;&#10;NMKhnqip46iFqIoMvcnZZmOMBkAcQFCsCUxuMYwmzGMyUCvMxbnv7lupDlprLfYsQ4AK02Rs4FgK&#13;&#10;DxmeVohRSCnQBfNqjBXmeeRiuzXQthj4li56rudLqlaOp5ndPFOnYk3itDVKsflRKox55ipHQsrU&#13;&#10;oFx0G+40cZgL6X6i9EaY2B0fYX4CMXNTA/cYwFPPDPTFJoXJOUuxcWlxafbCbgWyUrvO5pmsM3ZJ&#13;&#10;8P3sWwCaBWxYvQY1OIhR60oUCI0tl99nUzWAB1h8oc6Bo1pXBtySJ7svdLWcYXBPYAMLIw/teVPp&#13;&#10;K+C5ScXsmWatJGlqHotsobEqjZXWcqR7lA7hUiOKMeYusbxB/U9gbbboXpstZzEiS3Cw5ozds/hk&#13;&#10;NfN7ViluEH/Dusb4S/4Rz8ZCVmP69hhy8RwUzw8Fqz7757aOpS1XPffhCt50rqy5ZPAijRuOLvtI&#13;&#10;FCFH87VbDO5xkGUBv9qfrNe32Cityq2ysJT8lpsiyAGx7PurNhBR8FjvjPno+cOmKuE0mydkEabB&#13;&#10;mvCpn5c2f+Py90l8jokRSwrmS2s/t3mxMMoaCULVkrzieZOwjmH7nCa5bPO+jU+I63OtZ2PSXnP+&#13;&#10;2lagUfU5sZK1rELi19cAsPZZ53nq4pvGmkumBmi11/vnZf/dFO11tYBmyyeXRJyze1Kf47Ku02Uc&#13;&#10;Wk4qK5uutJy3LDENBFcgnF13A9eaZRJhWTtpGZDzLwdUqk+oxizJqnSNeVQbyu6blevyjfFTOebM&#13;&#10;fp7JKbJNEd0MaIokMYZVF6N1GkrWpS+4HLCBDYjRYLO0gEvQaGy2Goze2kVLsimQtZyBmbZBpThQ&#13;&#10;JaBZSWmCGCgafH2v7KRuEQO6Gbqj/4ZW2OJuwWmbTp0DGikE5rB2H7X9yKoS1ddXoIHx5v0SHSTK&#13;&#10;Dv7Mamwpe0YmP9MWCKkBmV34x+CqyRTdFwLbWOYYyNXGcspOIY9GYV2qNY6eL5TS80Np2RzP2Gpg&#13;&#10;B01K6+QW1o1v2QiwTbeZVIIzltoG6BPaN6el5bGDIEuHMW3noDvsOEC0HFnqVfuoCNF985ydEVmS&#13;&#10;CX961k2qVrKYBLN3IG8jJv1LEhiEJdh0noSBK/5Gp1KWZ96C+fZlzA9hNQhupr0toXJYyw/VdkRm&#13;&#10;mqGvHVC2F9fl51Gsk+aEA3mebBStDIgTBu2TJ9//prZ+2ybOOg56VjlYNnDs2gaE3CU7gBtwdg62&#13;&#10;tY5BizSpPUsaqmQbUkqL34kNfgPSzq5roUP7XPLnW1RNEoefB1rN+0Wb35olqS1QaBXIJo8WOQPH&#13;&#10;gtO3CcsUrdVk4Bn3tHDATlpgJmpnia/FNh+DM3ZW/z/7v4VajdXbOicWVSZnjk7TzJvv38Crd2wf&#13;&#10;TlSX8DUWi0jgeDyiVekHq9KO08Q8Z7ousdlslnuaJmMPBgnc39+jwM31FfN05HiYuNxc8dEnn6C1&#13;&#10;8nB/zzxPCMppHMnTaH5J1dg6tn8ooiaVf/f2LQR4+uwD7l78iDQkvvzib3jz/XfsX37DKSs//5N/&#13;&#10;wR//Z/8Vm8sbvvv2G17+4q95+cU/cHV9xQ/+03/Kj3/8exz3I3/55S/57s//jO/+7M8YEvzn/8V/&#13;&#10;wcd/8B8Tr24Z54mX96959Xd/w/z6FX0KPHn2CelqQ3d1yWn3wJd/8+c87nYgwvb2lg8//oT+8pKq&#13;&#10;8O2337H/8ld0mw0hJq5vnzEMG4oq42lkqoXhYmvM45g4zScYC2noOMwjk3es61Lg1bt7Dt+/RjST&#13;&#10;68Tp9Mi431lili5I6Qame5h3LRRH+1u2Fxfc3t1Y8SnPdibEjhJ7hmTSr5ozQ+qYycuZWEolz4dF&#13;&#10;umkHtQXdp9kYZEsBHmtoEKoBF60LpsUgimomBJM6SQiWFHXmEmhbqyXPTUYXgjHPVO19pTHaHEoW&#13;&#10;B89raGc5dJsOVUt8igdSOntXvnaR2wtKuTY2Rp4pOTPPE+M00quSp5MxqZpfZIy+nWSs06kFq23t&#13;&#10;iBdxVmDGniPtGn3/NwP3gHUWjcQo5vWFsbpj15tstaiFOcEOFq3mZdiaI5VS6ftgYJoKx8ORbrAN&#13;&#10;Y84TqoVhGEg1OYOr0PyAqrMIxJneCgvb5bDbkecJqcauIBgLyrY/S5iKwnQakX7L1fW1sepLQYIu&#13;&#10;nQuXJ6TQmgOYD11e9yNcllkL73VIlrPfUWMoNzYPDqZQTU5bS2Hpwpw622PniZIiITk4EgP1VKgO&#13;&#10;aKoDZiZlt/0+OlMghsg8zaSuY/GXOdv/Sy5stmaYb6CdGJAkVkSMMVkDhpwJobEuDRxY5H/uN9QY&#13;&#10;bBFh2Gzoej8vY6QjWJdbKeu+K+K/nynzyCSVgX6JaVquFaKBN/M8MTTjfJ05HU/MebKYrWZSiNzc&#13;&#10;3iAaePX6LblmTscTr989sO07rjY94zyZJ24IjONI7Touthu2G4s+Synsd3tSSlxeXvLhh8/5+c9+&#13;&#10;zH/487/iV7/8nCd3A5ebC7puQGtmmiaGfmDoB7pknQBjjGcJZ6ALYQFFRex5h7M1VFUXUKrW7Ou0&#13;&#10;FdshdeZ/2ED99hxAqe4n2/dp2ZdKzqgY8GXNFFrubiCnOMg2TyahNy9IZ6r5e4dm5u5AXmvGUFW9&#13;&#10;cYu4B6LSdz0iwYoWtPjNrmPxUpYVfG+Seuve62xFLF7XWmw+VGXT93YdnTDP9juDF7nGaXRZ4sxx&#13;&#10;nCjVwP8YhXnOaC1sug1VAzFMHI4njqcTUXqGvrOGbbsj02h7ZQ0m6wyqFioFM2JvXpwtxonOHNZq&#13;&#10;8Z8RYi12MmDUvWm10sXEVNW7J7vvW1HmaeLNA3x4u+XCgSEJFgtTq+edLSaNpD5wcXVFqcrNqXKY&#13;&#10;JnYo08nWX/NcBJyh2zHNhTQYWH256UlayVWoj3uuPrimIPDmwZhpKTrIBIu0qu1X4rlWNS+oaZ4h&#13;&#10;JjeqLw4mrKoLzZ6fpNa0pgFBYQVrFvXE2Rbp8dzSZbsV/z2nWgCjcwCm+Wm1WLa9x7lZuwWGBvJk&#13;&#10;W1PioJ8Ce2fiWfNDC95VCylEKNWa//g1WgwrRHVWtQTPD63h2Sa45L866OksqN7jVhU4lkpC6IMw&#13;&#10;NjYSdo3qcsbm91fO2dlBzDPvHIRaACZx0ANWby7P75q3J3IGaLXny8q4mmY4zTYHumrPMIixlrRi&#13;&#10;pID26w5QnT242j4bu5YhBCaqSYaDgBoWkMVsqEza2O7Fb7O9tuUiEjxW0vV7/iQI5vdetFkUKDEk&#13;&#10;qlpOkVFCheYN+97ntPml63sWVcZSiTlzUiUF2yPWr3ZvLZ9rY2gNDxbVQ3tWDTl1gHHJ1xZwuT2H&#13;&#10;dlHtGhu4xvvze/l8/3d7Dz173XJfPkYpsXixiawgyMI+Pfv3ApY6gNrmXps7iAOrPibxbH0vewbr&#13;&#10;+m57SSOD1AIhGUh3TiCrlXMVnSXfuq7vsmwM6/X5PWkbW5F138B/rwHAvl78dOTs4v2DFj0xbKKz&#13;&#10;y1Spxuk1qVqti2y0dWYptTAX8zjapshpMzBvB9gMSAhc+HMoMVLdg8Y60cTFB0Y9YNwIS1AaU1yA&#13;&#10;hwCG2PvfSxAkeyXXwQjUKmo9kEOmC8lZDX4QqyXwNFDPB6RZ07S5EsVq54pVEmII5gsF9ME0/CkE&#13;&#10;TtUBPsclkCZvtOucq3VDrKpsmnbdWW2B9kzaYrRqVKnZ7785gbWJ8BtrTWBCGEXQaNKNWeE+CFfF&#13;&#10;EPXW4SvEaAeqvM/EsMXYFmllgauXaPNsgS6bq5yBa7rKjJdN8Hyj8MXfFuoC9pw1DHg/NwAcTAEH&#13;&#10;S3yaepBoNGDxwDW6RF6NCeXX2cCYZvuW1So/vbjc2O9vG8SAVrEXNs+NgDh3QphKoV86ap1fqy3G&#13;&#10;FtC9D2z5nHIUvHnP6HLv6vL2tpmp7y+yDFUfrHtdFquSjP5eUQwkqX5v5XwMG0CWbSOJ0dgZp3OD&#13;&#10;Sv+/hGA+hfgbhLMqx0J9xcrjpbLQwtv9LqiArHLR1FAtnCLHAqRZ6Ye1WlEr5gUSlo9qa6Eo3sHY&#13;&#10;AXzxJgIYHTsEm/vnkk6R5o1gfngm36oOPrTDhQVF1Xbfat26RirNNL7Bug1ssyFrFcjqbyMLMySK&#13;&#10;kKns5yO52DoquRBe77g9zLyZT/SDgWZ96pdkY7PZAHAaT+abEkwS2iTJ05xRNdn723fvjOlwd8uc&#13;&#10;Z3JVLq9veHL3jP3hyHjc+bUq43iiFBgG85KKXY903VLtfvXqK+Y6cnHxAR9++GOePH3Bw/6B7/7y&#13;&#10;c777+tdUzXz6/Af8x//0P+EP/uQ/4dtXX/KLv/gz3nz3NXeXl/yLP/4Tnv/wdzldbvj1L3/Jr/7D&#13;&#10;X/LLf/8/MZy+53f+6b/gB3/wz7j7+AfcjzP3n/8Nbz7/W+53RzZXWz767c/ou46j9BzePbL/8lvq&#13;&#10;uKPoxMX1FVc3d9xePWX/9p6v/vpvOe7eMKTA5Qcfsr25M5l+tSoeQbnqe0Tg4XHHXGaCKLFWjocd&#13;&#10;xwcYTyPSJYYUmU5Hpmmijo/M40gpJ2qeuKQj9T1FhBpHPr77mOubO/qbK8rQsdGBORf2hx3TnIkC&#13;&#10;3bAhDj0aE1WUaR7J88xhHul2e6rCnGemeUbz6HuFELzBhyW+4k1bLLmIMSxn3HkXUZM/GoMgiBD8&#13;&#10;DC5S3isA2RnhUvZgoMfiWeWLTLGkQIM3UBGYDiPNM8bkdwagrCCGncPz3DpUGaiiXUfqvMNg17HZ&#13;&#10;bJdllqfJ9swzmV9KxuBUMVAJBw21FCu8cLYPvOe7sr4Paj5082zrJYRk8kcHX2zduj+isjDBAr63&#13;&#10;B0ALx+OeGBObzRX0nSfNMJeJOSt939N3A81zLcQINaEhL8ltyTMX19fkoBzv75nzzKYfzC8qJaZx&#13;&#10;tPHHpFhaK1OZKSJcdD03d88oKkz7PbXO7MYjUiZj4GGd4xSs4UoSY2vFwDRNxnRN3Rng1vazdhTZ&#13;&#10;37uUmObZ5pY/e7R5sll1Vmu1rq4SmMaRLgQ6ehpz2diOzbdojcGN9edj3pkfV0ru9eVBey02V8XP&#13;&#10;/uLskOqBdvACbbsNbU2nPEaw562L2qvFRjFFptNMDZVt39PFiNQCdSKkjRU0g3WGVwcTJJpPbsDi&#13;&#10;t4B76JZifkfJTOYfdzsDxIgMfc90nJhrpqLcDD3zPLG7f8fNZsMnz5+RpxP3+yOlwOPR5sDV7Q1Z&#13;&#10;lePhQLjaugTXGFfbYaALxrKcxyMlTxwPVmz57JPnzOORz3/x93zz9ffc3t7x5PoSCdD1wcZPE1Wq&#13;&#10;g855iTeadFobiOazorodwpwdoEW8CYSQojUfQODi4sJfN7MUHl0a1T4rOFi47AGoxzbWTEAcOBSB&#13;&#10;02is7GmelvMUNflyEJMJ15oRLxLg8zaGYECzVjRUamm+qDZHGkB43qG21ro0HFnmmWKM4CV2jBSK&#13;&#10;A0S2hoMkLvqNAcm1MM0nRIrHexZnNuawFBhCRxoSOSVyyQSBXATRyiYVsibmIMjQM+aZPiTmomxj&#13;&#10;oHSBIImpVMZia6AV+e05ubdgrQYqAbnMDurbeSESiF1inmeyS6eJkZoCYTKgMztAZ+zOzO4w8vpg&#13;&#10;UuIYhIAVHHtPfOZp9H0yWU42bKiXcDcqOR8QrbyZJhp9R1xuUpqlhdrvgnLVRy4uOr57O3M1Zbaj&#13;&#10;8jor4eUDdRphuEC17ee6+ANafmfnBCGgXbcm03hc23IQG3RvhOCxt3eAfC9BslF1eRg0FlVtMej5&#13;&#10;VysOL+Hqmq8thATPv5aDdPm9NU9qjXuq/8wUnjZHF3xheSOLPydP0jcKE8pclY2wxNzt1c2GBIz4&#13;&#10;kmKgj5HJ44KstrcBDjbbZxQ166Op+WLZIbvkleunnH0t48dZzqcru6nlCu3iOmt8aI0+m+m7n9nB&#13;&#10;84WqMGXzgJ1mB2WKP7sGlpzli+2zF/BPDQRpWlqsi2fxeCqmSFWTvQ9ByH0y/zWBtZkf67U5Iymk&#13;&#10;2Lae9wEgn0uC2fecwOa/exdep47HYp1ZLQdo80LfB3zae/u/pxAMK54yGop1zU3Y+jpPM5cx92tR&#13;&#10;ZarVh+M35nlxAGgByvxD289/E5haAL82cT2PiysTzEgMv6F2a351+hvvv4xfA6fAmC/nDLl2f7I+&#13;&#10;198oDi7v1+yoWnHw/GepSZWdgdbWbRuzc3AwJtDsvm3n/5/lxNWbHbTPU1YgGf5x7tvAtKZJbt/3&#13;&#10;8U3vDWrbWKRRvZUEDLjEQFq3nvU+5lqZMOmFFKWMk9PLzSer9h2noaMkS29nCVwAm64nhg6NdnEq&#13;&#10;68iEVhGO9vCyB1mIBckVYwZ12GsMtFTrtteCaWFhwOlZIr1UPGR99nbACg3tXmSaqsv8adR5AfOS&#13;&#10;8UpELmUxZ29AEL7Izj0Gx1roXYomQZjdEyPoauZfa7UmBmrQkvrmV2r13MI6VliQVAlOMYwSmDUz&#13;&#10;+zMexQLhbQwIkataGUugivo4t6FWX/TnjKI2584WrAJ9Z212lxbObbNoE1HXTaRVA9oiXnT3vrAW&#13;&#10;irBv52pdWkVsvsUgy7RXPxyKU9LbWKVgDTF8EiM+F9U94ILI4qtX1DrN7rWyx4DO6xiI2POgGiuo&#13;&#10;4UCw+pMVaYeTVYBQPVu3usygdr+i7fvrwdmeYxuvFkSJj0HrWmU/bpUTFmC1+lwuDhRGxSrBauau&#13;&#10;rVtuRDi0sW0VBWmHvDr4G5bA1BZAoEoz5hertNH2W13nSNukaj2jbvkmucQvZxu6qgczbXNs71PP&#13;&#10;/DCU4BIQLYpG80JsDM/WWCLE4JxAPxPE7n8ZW2dGtuSiBSANNBAfyxgCSQ2kjAASTGLWEjhbeMvz&#13;&#10;MmywhSa6rGU922QtIdQlaY0ivJ1mjqXw7OqaV4cj88MjfP+a4/0DtbdCQoiWrEzztIBrx9PJqOIp&#13;&#10;MfS9M5OsYIHvGw8PDwz9lqurK6qacfnV1RP6PvFweOS4P9J5Qj5PxhIYhsElipuly9jpdOThYUfX&#13;&#10;b/jg7jOub6+Zpgd++fevOLx6xfH+Dc+ff8z1zXM+/cmP6S82/F/++/+WMp64vLzkd3/+ezz/yR/w&#13;&#10;GDb85Rd/xef/8//El//h36B14g9/95/ws3/5f6Re3bJ7eOQ//Nm/5/jNF4zHRy6ffcDv/NFv8+Tp&#13;&#10;HfcPj3zz8jvywztimem6AW6fcP3kCSEpp/t3/M2f/ivm8cTm6obnP/gh3fU1pzGzP83WaTUGpqpE&#13;&#10;tUYjfZ6pxwPz8chx98iUJ9KQSF1vz2ja8fbVWx7vTbqXUmS4uOL66gOeffARF0+ekYbBAtbUMTWD&#13;&#10;+mxrXfMIJTNIoCszEWEaD5we9szjgfl4MBbXeGKeTlhnTetu2fc9stnS9XYtqjAMl8SQFrPUoqMV&#13;&#10;r+bMVDNJop/v4rIDS7ByyVQHozQYS6eUQvCOu5ageQfB6uezmPeQbQ/uGZg6ai3Lnqa0eNMZQpgP&#13;&#10;VYiBmgs5T+wfH0Fc9uqm5C0JjynSxZ6uSy416hHJxijLM6VYgl3yhBAIqacUY0BJ7IBqElAgpN72&#13;&#10;rK7z4p15w0m0Gb74dvlZ1Vh+EChlWpo5NOBGaKbcxtZI3UAMiSCJMWcOhz1XV9eQHYjAmGTjNNJ3&#13;&#10;gxWuZutgasu+SaUK11c3JO8IWkqhD3Ep+uRFptekBtYgIM+ZbtPTDR25KONhx3CxBbY8FGPadCnZ&#13;&#10;+TitXiG1FZT8nEgpEWNY/c/8WZrJfF6SkMYGAlZGImpNVBZUC2syESMQUTVZXUrCdFJiisvZ0I4H&#13;&#10;64gti8x0Rhdfy8aaGhd/L1nO9ZKtAQVgrNrSpHJNZhM9STyLC/1+KYoEL0A6kJQEtGQrJkpwHztF&#13;&#10;a15A2loqKsHnuYF9NRemWpdO7WDn8bl35+Ziy2boQbfm6yhwd7lls33Gq+9f8/DwwN31x/zgs0/4&#13;&#10;9Vff8v3bI9OcGefZ2A1dYpozG/fPa91U53kmJKw5UhBO40ipmXkauby65Ae/9QnTNPP1t6+4e/ma&#13;&#10;i76ji5UoitaIMoOoWQc4SG9M7xWUp92rBHIuS4HIJKPOwiSS80xKHbl4QwnsOpODjQaO2Vkqzipr&#13;&#10;7Kp2fJZSCF10UN6aEkhoXfbUx048rNDlDG9NikopJN/PqjcrCJJsTjgzre8SEBbXLLuPtVBhvAFZ&#13;&#10;OveKS6yG1uUXUDVQul34PGa63lpbtvkZgtD3PfOcqWVypqV3b00mvx+icpws0bZ9rKJaLIZNkaur&#13;&#10;K4IEHk8H9rsDmyjEIaLSQ52s+FKtmVNFjcmENZ2Z5smatAA1liWWKTUz5Rm88Jin0XyjBaYukWoi&#13;&#10;1UDqjEUKMFJtT9bCm93JWE93HVIzNXRUdQCvFIL7foYAKQgpdVxse57eXJGz8ngojJMXXbBnJxKs&#13;&#10;e3YYPA4uJDJX2w36boLDxIPcUy8H+lk5jRkulbHlGcF9yZyEsA0RCYljnpmXyA+U4ACJrIXgzj2f&#13;&#10;WvCHutrG85JmLt8G0L31VuDG2TYt2Q/CImsrBbq05kntoGzBYKvSLsQE+1PACrAqSLAwWHMxsoXH&#13;&#10;n9XzmJwNAFZgVyuCMlp4bK9zZnnL36sqxZUuosI+ZzYhcuk+daPaXGm5eiKQoimnRmf1zL73WwRr&#13;&#10;OVtjtaYQLYdvYW7zZl9yvHMGHyvIsuQIPv5yDop67oDiVUP7d3YgSCtLp9gGZiyAZlpzjzMF3XId&#13;&#10;KpAindtPzQSQtXCylcB9m2dNXeV7kD2vvDx78R1A2zU10PQM9FjwKAkOmQijVrYxMFUjF7X9kDZ3&#13;&#10;3wNtzxiABYbkRd9aiaWANvbfWW69gHNL8um9EnX9mGWd6Mpmi4mFUdmezQJ8id1bnlgAscaAOwcW&#13;&#10;2x8LJlBZmEhmRO1j6/ljsHOj6tkYRz+n5ey9G+a0MCIbYNd+z9+73fs5bhCC3ZsXFTjPuUNY/dQa&#13;&#10;kcevYWm80cZS1h8vD00CS9PHxpxbgh1czvobYN55tfEsV01LYHW+aPzPCAxiC1DAZJraFqpdaBL3&#13;&#10;8wDrpKaZU55JuXBIpn3uRThiqH2JAcSq3YRo/hhB/Pq8Q2kIDKE9VEtoa3BZpt9kCNGklWQgIkEt&#13;&#10;GGsgguBtiS0hIVR/O5faKcSqDFiQNflnJ9+ke6/+l+pm0rqyWoJPkFYNLJg3hGhgVgNAUgyM1UDG&#13;&#10;gIGBuZoX1ywmIrzwDbBgPk8K5Frp1P5d/VoNXBMOtRC9Y+qmmmdMUWNlbQmkWtk7CFPVqomlWhVk&#13;&#10;izJV5aSrx9l7INkyv9QnVVo3lUa/bLtLgJWNFs8mJ+sEqziwUu0Oo3t5nc9oVdTp/Y8BLiWwleBd&#13;&#10;Xteqi2154uvKPAOLmDRIVLkSMXmMGBA1+Hg1kFQk8KWWBbwZPDCI/hwkwKhKj5qnjsCR9RaKVp6I&#13;&#10;syPjsn0SVZZrbA0ZajWfvYWB1YYQqAHzLFF1abeeBZrO3HSfkiLQhcBjFB4r3AtcAX2pdChbhFeq&#13;&#10;JJQYhL2Dte06frMpRVVlFuvWOr7XscWrMiEwob7Gqz9j36Smed2c285ezyqBtQUrvjEGbCPrrF38&#13;&#10;cgiD/S7Vgx/oio3LXCqaIq9FuQuBFymSFDadsT3Mn6hSpJKDzbMqSj7bn/D7a8/eXLbCErx3Yo0m&#13;&#10;muQyIRiGX2lGwQ14mFAiylbiwn483x7b2jdQz9ZFCoFRK/enmet+oOsSuymTv35FePkdcznRpS1T&#13;&#10;yWz7DZTKZth4x7mZ7CbpXeqW9ZG9wxsCj7sjfbfhyd0dVSu7hx39sEEDjKcT4+lEFwOaC9M8u+eX&#13;&#10;dY3sNhcuw6/s798yZeXZ84+4unnCWDL3796xf/uK42FHurzjs5/9PjdPX5ArfPnLXzKPe24+/JBP&#13;&#10;//A/4vbZh2y7xK9+8bf863/3bzh+/r8gecdP/vh/xT/7l/8Vn/7sD/mHX33By89/wVe/+jvm/Vt+&#13;&#10;8MOfc/eHfwI31xwf3/H5X/4H7l+9Jg0b7p49o7+9tuJCVV69+o5v/v5zQh756MNPeP6DH1JjZM6F&#13;&#10;d/eP9Cmx2WzNwHmaKIcd796+4fB4T8BA+CiBPgW2lzdMeaJMI6fTCZn2bPqeD37++9w8ecHl8xdc&#13;&#10;3d6SqzJOBgRphTJN7MeJcf8OUTOgPXnnuJpnxv0D969fkvfvyNNogBQwbAdiiGy2Fzy5fcap6+m7&#13;&#10;js3mAukSsRTG+WRAzTRS88xcTuSSSSEgm635J2lkO2zpYkKzda6s2qRXAa02EWdRT7atfftQK9I8&#13;&#10;l2KwMyTJwracS7HAzKVERddgySRa0cA/1BoOqHd8VDu7cx0JXfD3mqDkBYzQamu4GzYLI4SLLfNs&#13;&#10;ZuRLwAiIxtU7RIJZPXq0suylxZsjaERLXgARabLXmOhTtLPSi3q5gW7uyyVVSP2AOMOjVkE6AQ34&#13;&#10;yiamgSiR03jgcNiz2WyIw0DOM/OcOYwHSN0S35V58nzBxrTbbLl++gG7h3dW+VU7R+Y8U6dmND6D&#13;&#10;wNB3dmbnQlAhaWSaM/XVV9QqXD99wnGezQ7F+hSS80SZM8kZmo0ZBBAI5JqNxeQnTojB4g5nohQK&#13;&#10;JStBiu8ptrebrN7YI62zqXWzi6TBZI1JBkTVmBUuc7XCtbN3xc9YtfiwqvnGzsUaVjSf0pSSM2/C&#13;&#10;YiqfnUXRJNC9g8lWKbekQFIgOWBHCMRksZzO7uOFwhGCCtthw7AZPCwRVKMlj2L2Eblk+r5Dg5hR&#13;&#10;eM7UrkDnz+A40w3D0lAmhc4lIJHUGaBzmgvH00hS4dOPXvDhi+f8w7bnq1dvGUvl+uaau92e3f2e&#13;&#10;qUy8u1cu+sjVxx/DJrLfHYgpsE2BMPTkcaJMs50fzhwMYmzT+TSy6Qd+8NmnvHr9hpffveLF3Q13&#13;&#10;VwPadySxbpdIXZprWM5kiUQUsw2pLufN3hTAJOOBWg2YskYqFVWbA+EMnAoxuZy7Lszq4JK06HtF&#13;&#10;ruYFW2ohSiDP5tm4dCquldSZx09SY/1JjNScaU0qBHHlicfmEkhDxzwaizM46C92WhNiXBo7ECJJ&#13;&#10;mz+bLtc657xKe5012GRdIVkX1fa91CeQbPlXrV4csNKtqlJjB3UtTBAr4n5uzd5kOwyEECidAeml&#13;&#10;mjdazjOpS2w7A+v2+53lkN5BWSRwkLL44uci1GAdX801N1B1tm69ao2IQrCmMCaH9TguWjlQiAxD&#13;&#10;JJ8mRIy1ZTGENZl597DjcrAGcCIgpVA1kEOhT0JUIeTgjKBKiLC9HCDcUYgcjie+e1uYi3mdllDo&#13;&#10;tFI1GZFE1ax1h0hMgaTCeByZh8DF9VPekmG3h6eXFi5qpLUf68StgbDGeraf2NpXVZceOsjGGTtq&#13;&#10;YbU1tpSDIktuo76nuHdwC+qaQqjl5w0MaXlyauDa2c+adkqVBWxoPsOuyHgPSCimIDIZveULsxpr&#13;&#10;0ixZLL4WMXYUtVJDIKrF+RIslm25qDigcaAyiHlXI6ZYuqtwERI7nenUmijEYLmnitk93c9mPdDk&#13;&#10;dlr8jC8G7oXlPs/j9rh6UqkzAc9/fkYgWJrenXcZVZfszvMKTIRobLfoz3OzsbFsHUfFpYZVjVkU&#13;&#10;OtYHowaClGy5hPRkNVnspsIkkdwFJJverDZpaJMoOrFnfdaer7nM0BpQsIJ5zepGLJcvWhlb4zX1&#13;&#10;uMPNZEU83joHcBqLzcHc4KSOJFBS5CFFuqL0NUOzK1DOACjOAEf87PVc6lxe3QC4s+aH74FkDTg1&#13;&#10;+v46nlrXOd3YYGeA1tql3HP4dhkLprSSbIzMINTcPiM4XhCcIXZ+rfo+Qaf4/SzrPK6kjlndcNCv&#13;&#10;qztf/7AAom2+1grSrc+4snq9tSXtuSTV58Ni/RRXLER9Diy2Wm0s/Oa1Gg7izXeWdSBCEs4eZDOx&#13;&#10;x4KmHIXRK0V9COtcwQ6aqmqt64uZdnZVGXO2TnW10lUhoeyL+wt0kZvYsU0dEiND6szEM9oEKSIU&#13;&#10;Z38hxh7RIHQYq8k8GbAkshFpfAIFDTSzRsFAulzMuBmt7kFisyI59a/tx22eBDnrMqZCqjCocEQX&#13;&#10;ZVxnbvaAvgcqV/XWwALNFwx/LoEmf1jnVHtECObtoroEqNWBGvXOSylEIkpUg2GCytIFtbHtsjap&#13;&#10;hd3fWK2qJEEpvkaLKlmrB7H6/sW0Cd6CovONjAB5ZGGktQneBnGZVJwtyjZTwrqRnaPUy1u4xKZa&#13;&#10;Ba51cY1q918qjog780jEOq0EB4IcNKk0Q3AH16SNkb1n8D2nYiDjsHAXba5vVBiBK1V6DHxrP680&#13;&#10;VzW8KGMA4OKScL5Z+HAWDOzJ4AEClhSrSwFqpVI9aKsOqOpS1W1S6bmqyXTOPBlKk+uc7REKLt/2&#13;&#10;nyyVJrGKnQcTqANDIVBrXoKYggF6U63r87IokaV6BCuDsUvrRpkauHa28bYrVGhdaMU3Zi0mc1I6&#13;&#10;pgYCdh0obJdApyXaujIJgKoFkbTsP62KDSyFFDmbA4YH+tqryns+bWfIsJ79paqttU6EItVAufMl&#13;&#10;gSwAsEk4E+LB0+NpMtC36ylaeTidKF9/S3o8kDYDc0hcbDuT6Dh4sT9Zp66YkskEgyVYpRgIoqLs&#13;&#10;HnZcXF3zwbMPePvuLbvdnqurSy63G2PW5JkYhPF0Ys6F7WYg9p2xm2JnDNCi7I8HlMjtB0/YXlzx&#13;&#10;8PCactjzsD8g3cCHP/w5l09vIQ98+823dEPl6Ye/zd2TW24+/JTD8cCXX/wdX/zyc776s/+BeNrx&#13;&#10;09/+Y37vf/tf8/R3/oDXjzv++//b/5Pp7XdczCd++OlHXH78z9GLgXIaef3Xf8njq2/Jqjz/7IfW&#13;&#10;eGC74Ztvvuarv/hTwv4NMmz5wQ9/xtPf+iFdt+H+zWvGnUnnbC8Vpv09u8cHjq9fMb17CylydXlN&#13;&#10;vL4xfzaJqAiH/R6IXN5d8+nT5wxXd9w8e05RGHOG454333wPIVJjpOeIziOn44n98UDKmXw68PD2&#13;&#10;JePuLfN8pPmFbbZbuqtbJPVsthdsthfEdGHARQCVynYyya+qMu72zKVQ64xUJUiywDsFus2lMb5j&#13;&#10;opZCvx1QVU55omgGTArVb7b0m55p94BWuEQcHMGYBJsBRbmIyc65zqSYTXJUTyfm0xEo5tHj3j74&#13;&#10;nhTOYoAm2RE1fzsRCFHQYus6pWhxh3vBVSp1ss6c0zSy2WzJOdP1PXm2pCSGurDrtNSzWMfOo3Yv&#13;&#10;iB/wQSjjyRhVtQARrdmKK1hsk+fJxycstZ+u65ZGIdM00nvAFV1aGaWnVmEuFQkm1VOtjOORJsVe&#13;&#10;yMBzJtS6sOHavheToCHx7PmHxgKsawdDScZgmw57T9Rh028odWbOhb7fcHl5yX7/yGG34+rqCiSx&#13;&#10;fzR5qWD7Xq3uw+aytegMpba/Fi02xqGze0+JlKx5RMkFCe5Bpd5lNZsszojmQs3GKKzFwJN2Nhjh&#13;&#10;Q9woPzuzQej6bvG0Mr9l9+RDjEnqbKEgxkIrpXihz6wZRMRksxrNswqbbrkUl3yq7692LoquFfG+&#13;&#10;6+z813U+t/9DCGy2AyImSbYCiB15KUSGLhmj2WOBFI2VhbCwDqOIS1sTsUuk1HmB0poFfPfdd9zf&#13;&#10;P3A6HLi+uuKjDz/k2d0t4zjy7fdvefX6NSHCk5tb9nd7vnm7JyO8eXPgerPjow97pjxxIR3TOLGr&#13;&#10;j1xuzVQ+hUiRStcF9wi0M3vKI5eXF3zy8QtevfyeN2/esu2fM3QdsydWFna5TFKsa3WRbGBXY5Dl&#13;&#10;vPrmaaWU1bsLEiJNBmd/NJP1eRpBcdCxX8IdiQGRaESfcWae65k0qzIkA5uys7rm0hiBBuKLWryB&#13;&#10;n9PRwUVUl8YMisfjJdOnDZqwZk/V2FOlFZ/8vM957aCbvLGaZwdI31O9s6mxMG0PEoku+zT5pcWi&#13;&#10;JhPKbnchYgWb4jJn67bdfAghxsRcTpYzpB50IsRonetzNs/NmhkGZy7XLcoRiR19hm4qhNwzjcpx&#13;&#10;MhDUZMTGlNScKUVJqbPYQJ0xHwPSJUIpZI+xQrC4rHpMkEJECC4uMVB5RjiMmYdTZtMnRIoXGywW&#13;&#10;rlqpkpewses6+v6SEBMxRuYyM5bXfP96b9fgSVeTEVsuXZdYLOKy3RC4CJG30whvH+HT55Skho84&#13;&#10;I9LyXeVUDcBUVVajc0+CU4s941kC1wAejwhbaNdiVPAYttLsbKQzKas2hk8LIpWVVKC6ghSL5M6v&#13;&#10;pSprZ8UlePR8oAEsK8uvAdPFY2zBJMCWHHtBQYyVJuI5SLHxsW6z7wer7Z99WG2L2nebV/opV/oQ&#13;&#10;GGLkkLP5qEdjS60AoyuzginUihaaX6tPihXEKe5pVcazAn5jPp2Z2rdLqZwxk8r6XtjZTr+xe09x&#13;&#10;lfmegztKe5P1WVRYWE6SfOwKtSYmhQvUGzIKU4RTMFnsyQIYfz5nAxniGcHIcyhZ90LrHmPnkgrW&#13;&#10;8EjEWYBr2tPA99zy4gVkEGMRIPa+MRCLd2wHaozI0FNysCYG7UvP528Dc3R53+K5nLb8s/3fukY1&#13;&#10;9ldbiMt6OHsmzSdteWD++0vDkbZ22ueuw7Z8hTMyR63UEN2iQ1dgqsV14FJOWTvtNo++9h4tBm3X&#13;&#10;tcwfNVlxY6wavfMMkzjL6VTOQNEzFto/wiD8fltzxwV4PBuzNgdLA/LaUPm9lQJDm4fnj09IxUGK&#13;&#10;1iodsQXbB5fiYYBXwipMuzwjqgzRguqHXLhFeTNNbLQy1cqkyqDe2aoqc8mIRm6rcNMlhtiZSbzI&#13;&#10;OnZBmALLJmTgmf07YT5RfXWzRxGKKDFUciPPFAsMixsyDxJImMxrLtXida0LA64d7MEfTtucRGwD&#13;&#10;nEoh1kKolblWC85w3zn/e6Wuk8bXTpCwzMnoII9VfllAmkbdtSAGmiFiYzaVrCRVM8BECc7AqdI8&#13;&#10;NczYvTH2bF67L4VhObZ4xeSFV9j7LDK3pZLiEajUdZI1RtqyYKu/xhe6tBnG+v02odthowq9Vx8a&#13;&#10;EHM++doG7JM+OhbUGrWqg2zpveeyQiK+FChiTQqq1oUhHv0Z4uBa2wATrSmAVYlGrygM/hzmWunV&#13;&#10;mnhICHTVG094oNlYHEmSF8xW0EXOPrNhU9mRpi6Ywa8BW3aAFi0mAyv2XLXas+mc0jy6nMvmpVoX&#13;&#10;WczEOUqbo8rkw53cl6PNw6XhgEXevmFmZ/n5dTsDq/kIRl0B4yXAaAGNtKTbJ1jT0rfDwyUFVF/M&#13;&#10;3tVHMJZo1UJXlKteKEF5UNhI4SiCWnTlBt+VqwCXYszMmFZQcd06HXRDaZT2NvFtL7F5qNXac0cf&#13;&#10;x+D7SXsX82jzuduSE3+/VJ0FKsZGJTRZSVsavsP6H7Uae62o8OY08nTYsImJQ8nsj3v4/h1pyuQA&#13;&#10;z548pYvw3atXiBckqlqlu0uJLnWUeaYUk6zM48T+cOT6+oYXz1/w9t079rs911dXbLcbTqeRuYxo&#13;&#10;rYyHIyEmLrcX1snx6pKSC8zm8zaXyuXlJdvtFVozb159x+nwSNLK1fUdH3zyWwzDtSWSxy/4yY9/&#13;&#10;l4+ef8bm9opTrvzyl3/Hq7//K7756z9H847nP/5D/sX/7r/h5sVHvPriO/7df/ffcXh8ywcvnvPD&#13;&#10;H3xGurylKrx59z3f/PJv0eOBWCrXn33CJ5/+Fmjl7//+c77+y/83YfeWZx9+RPfsp1zePSNutjy8&#13;&#10;fkXJipbMadwzHw+cdo/I8YGHhwdqmbl5/inPfvr73NzeESRSRTmOJ6oGQp/4wQ9/yrNnH5OGniyR&#13;&#10;3Zvv+f6rr1EK284koBe9nRTzuOP14zvevH5J3t1TDvdINuaAdhuG50+53T4xI/VhS9xsGdy3NHSR&#13;&#10;PGfKaSLPM+PxZJ0OLy/p+ws0T3Qh0qGeUOPeQ+b50fc9Dw/3lHG0QlA1SWlIwYyvi5DnkTxP7A87&#13;&#10;cp4sYSrqHoOWOBNNVpQ6P8+9K2jXdWyHDY6bLGu9YnM8JpMOK4LWTGMUaC2kkNgMA+M0kSdZ4iFB&#13;&#10;yHkycMQT0QAuRbQE9XQ4EsKJZloeBiuuiQZULMgXzLh78d1pZ48IWrLvQQLq1+bBY62Z2Ts9Wnxc&#13;&#10;CcmqiGXOxC5C6Cl5dglgIkkmz4F+c8HN9RPGUpmmPTEEbraXPGghz8Wup1S6EMlaqKVY1z0JXk+x&#13;&#10;e7x98hStld1uh0ShVOuiOlxsjaGqG1Rhs9mCKtNs0rn+4pLUdcsZQAhs+p758R6lkNXuM/pZkJKB&#13;&#10;Y22/sTix+bM2ny1jn4UlVilWBFKPNRZQyuOqEJk1WMHDG1GoCJoz4j5q2E5L1yV0NIlg58zk4sym&#13;&#10;th2mEBcAo5aKJrcfEEElMB5PJo/ebl0WvTLnQvTkvIJiYB9i71/9vmq1YDgGY/XFEM17LjRAriAh&#13;&#10;MnsxMXXCxbZjExOpC/TJJKdVi3VKxZi/KSZSl+hTR9+ZnHzoBkotTKcTzXPw3bt3zPPM1abnyZNr&#13;&#10;UhcoeWZIiW1MvHz3yHbb8+KD53zw9ClvHg/MWtmNE9+8fsPNkwtutlt7vuOMlsJ205M66+Zs8Veh&#13;&#10;UhdQMdRKJ8qnHz5jOhx4/f07thcbiMImhsUDOYTggIwXc6N3GWaVKMeYaIXV1vQkSOu46Y1QxBqG&#13;&#10;FQfExMGvJmlvgG3yM18kmnuImKdbqRb5dMnWimY7k+1zG3hgZ7SosXqaZLYBZs2LORdrMJLzzDhP&#13;&#10;i/fuMAxLVJA8DxGElGyfWDpzevE/OCuwePxbSzWfRY9dW+fmZmouHu9UB+AMxEvECF2nTNOEzuYt&#13;&#10;1/c9Uyl0Xc94mixej4FIA/5ckTPYWq8FttvBpKyixLEV/wMiMzkG6EHLQNHCKLIU3fJ7XnoVFcsZ&#13;&#10;JDjYJiuxYKruy6jqQJWrb2JEJHCcC+/GwtUcSDIba17VWYfmHC0YY9T27kBMwvay52m54Xg8sd+d&#13;&#10;OEzV9xjfX6o1rqlqz6RLiSQwq1Cmmel44rpL7I4ZnWZIw1LEARhr8yduHtYesnXJD6u4+vu2rxaL&#13;&#10;LvmQN+RaWDUtUW/5Dst58h4IAcu5s4AJtQEurPHwImmERaYqraANixSyWas01td7QSRrN8qzPE7U&#13;&#10;6tVFrRtoa3iYgnV8btYFAVfKFLNVydWYjTEIx1LRsOYLVcW8YsU8ho+zS+Y93w8SfK7ja9RzRWcN&#13;&#10;0zpFtxywdRJ1b0NPKlcQJnijswaCLven698bkygoSHfWoMI/cwn4W76+JI+sYJOPcxfB8+6shRPW&#13;&#10;xX1SNVyhgSWNwdjA0kWKyvL8xZ9x8+pcctYl/THcIKvb7kjzhHY5bgwcG3ip/plN+rq8p/m5L2SH&#13;&#10;GNChgwAjTsA479raxv583Goxj+cWK7V5d84GW7x82lhyBpi5bFoCBnzyj1+7AG+sa+E35dQNQ9Dm&#13;&#10;6d7ArLr+uVZRXbqt67W2NUNbG7J+rsgK7Lb7jMHnVnjvudk1t3s5e74L60/OxqAB8LKu4cXLrY3n&#13;&#10;2Xs0ue45a3O5bl8n7Xmd30ctJhFth24KweWZgU6Mglr9IgrKlVibZRwAUYyeOjnLJRc7LJoXWq2V&#13;&#10;wzRTxejvfTIzzVShF3WpJMZIgqVSVAWHg1YvrRmbXCLCrIqkQGidHqoa8819eKR6tV9BS6HOeTFy&#13;&#10;bVKZ5u1lumD3rfFDoagutPhSK1KVGL1CcIaYvrf2ROiC+LX7QoyBhAFjndjibeCWsFYdRQx8a3uK&#13;&#10;iDGtzNstuFk6DCkuzL2l8YE/00hwhk7DPdwcHeEeYzokWQOQZbG1CkNDcBtCHsLKhmogRkNr35vU&#13;&#10;ZxfdRkN90iVMY98SpDb5dBk0cP8MEeglLIzMAEg1887YfpUVkFRW751cy+ID1BzOcq1W0cPlgtWq&#13;&#10;GhuELrRmBjCpmUUmEa6rkoNaF1dcitCAIhEkxMUbrO1pi3SVQAnY/G8gGEaXb881nG0clUr1TVPd&#13;&#10;lL8swGJgqsa+7ENkX2aMvG3zog82rzZqh6jp8G2ztopBS0jNTFTcI0OkLmf+RuAogUnN9y7FaAdD&#13;&#10;20zaBtcOIaK9b5OJts0+nr0m+EZWvPJblQ3WGXTrngjXKZGkQBFKqIw+7foQmEUWbwgzuw3QgEx/&#13;&#10;vvGMcdfmvzE5FZwSj5rvYks8zr1o1NcObf74nFSclVs94PWDrnMXoHYYnr+TXafNJ61wmCeOKBch&#13;&#10;+nUUXj3u4fUbriSwC5Xj6cjDcb9QyJssL8XIMAycTieolZQ6xpOZ5T//4DkXV5d888235FK4e3JH&#13;&#10;SonD4UBVmPJMnWZi6theXpKLsrm8oEsdx8NEHU8UCdzcXZMkcrx/y/7xgXGyhgtxc8X28oqHd+/4&#13;&#10;7s2veP7khn/5v/4vkeGK3fHEq1//Pa9evuSLP/+fYHzkw9/6Cf/kP/3f89EPf8q3r17y//q//z9I&#13;&#10;xz0f/vAzup//mKvuGvqeL379K15+/Wum+++5295xeXfLsx/+FjJc8g+/+AW/+vN/TX584KMf/4QP&#13;&#10;fu9PmKpwPB55+27Pxa2fC9Oety+/ZffmFeN+T4xw8/xjPvv5D7h+8pTLmyeMuXB4eCSSSdsrbq9u&#13;&#10;OOaJoe9J/cDD69eoZkqeKHmil4DEjjorp9Mjj2/2jIdH5v0jooUNge76jvjsBd3VE9JwwcXlFYTE&#13;&#10;oWa61JFPI/l04nDacTyMbLcbUj+QNwPh8oLb7gUhuC+NZk67PSIn83BTZRxHtFSPvQtHlNM0mry9&#13;&#10;Vooq9y4VrFqRajtAxuROKUaCKCX2i9eUpEScj5RaqLPtOzUmUkjUPPF4eDSfO1XG2RgX6sFA9IRe&#13;&#10;FzDGgIgKJG+2IcLiodTWwRCErlamyYC22gx2xZhKxqSa3ZuoQj5ZwhpNupxCooglpEqhhARBrYOk&#13;&#10;KsPFJRI7TruHFqnY6jtjjKV+cGYTi4dh9YQ+RCF0PSm6J5cWarbOunfPtubFnI8cx5HtsGEzbDnW&#13;&#10;g7NHjSVXTpnD8chtuvKOlAbIdn1PiJHH3c4Sfa3EFLi7vQaxTqJgYMM4Td5YxKTtj/fvmIbeWPZt&#13;&#10;3EQIUswzLAgh2u5TsjHQln3MA8DqZ0RjjljM2+I521cb2Gl+bNUZJm6ATzW/NenQnK1zpxrLKYr5&#13;&#10;YAWCFd3dtqDWSp/MM7LWupj1d11kruoMSD/b52qd6D2PbcdGKYXsvm+x7dFFCV2giF8jxrgz2arF&#13;&#10;K63raY3GVoop0SXv7F2KJUDRC6nqxt+pR6SSa2acTnTepG4OmW4Y6LqezdC7vNLkeqqV03himmbu&#13;&#10;Hx8tRgFOhyP9pufq5oqb7QXTNDFSGVLiyZNbXu+OvHv7jiF23F3d8OKDK7747h5S4t3+nm+/23D3&#13;&#10;48+IROaSUYnsdjsuthuIla4frMmdP+Ii0CcTCd5eX/Hhiw/427/9B16/ecft3eVSoT9vDqG+t+AS&#13;&#10;pNV3URY5pNVF7ZyP0XzZqrO71RPt1HUY88nGA0wxoMXOxQa4gTFZF7aaQsQlvZFljQ7dQJk9MSrO&#13;&#10;KndQTf316pJKETgejxACyQGhoe8XmWfr3GZgXwaMcRmDeQDq2Z6FsjBIVa2BgjV6cfbiOFkBRZWu&#13;&#10;61i7rkIIyX3aKq2BgqoQo4H1Qc2+IglEa19vUjzUPAKBy/6Sk0SqWufXOc8EhBR6toMgGINUCUgN&#13;&#10;FJkhCKdiQHySQmlAuu/V1Zm/tRog3jzT7Ps+9qqkLpKnma7rFlbgxcUFtSrHeeT7hz03myvuNtbo&#13;&#10;wvYek5Tb/Va23XZhrBKEFDquri/5+MUTHh9mvvr+HsWAzDJbN+tcMlUHhi5wMfT2nGtBp8zD23ds&#13;&#10;n94hpxmmmevbS+7RRW5fYD1fLJFZAapkDZoWC9z3ABxd85FzMEf4jcT9LIJryXhT7bQEe9ljWX9v&#13;&#10;kTuXNYdp/kwN4Kvt9azv1363mGLE4lhXVLhcURspwX8xBeFUlUHWnMFuw9Zga2JwqsoFniuJ+atN&#13;&#10;tbCkAa2oj3IohQBMxYpZC0DoeafxHF06386PNm6NUVTKmv+dgxbNU6208c4r+LLI9s7BB38+7b0l&#13;&#10;OHDaee7w/+OrjaecWQ7551XP90+hRRPeSVVM9QR1BaxaotlANweWzVajTRPPoWLy525r8CRWiL8I&#13;&#10;4nmZr8uGZ7UEtooz/nQFHx3AaR6c0u4iBGp0b2jFujmfz/OWhi1g2m/Mz/az8/8bC+8cXALo+yVH&#13;&#10;I/wGMNSshULDA9pgeJ73/hJayTLtdefA05J3eQDQwDlnuS+J/4JHhHWNnYNgDRTMevb8xP7duT9g&#13;&#10;ZZ1bi8xzubD12oL/bhuTNs8Vfy9/Ts238R+BjAYki0uuFwC/AYbAAswppC4agyVX6/B0eeYx1Ykx&#13;&#10;15IHcIIwxORa8IKo0osgQRiCeZNFEW6CmePKnK3yOVfCXNh3hW2tSKom6RSjY0ffqEJo3fjaGAaC&#13;&#10;uq9HsM9pgyJADcJAoJRmfm8LIlWQUqyTSp6IWpi0kKJJ7WqIjGU2TxAtjFRyUGJx2StKlwJbApMD&#13;&#10;Jd0SIMoi5WtdBmMIzLUsoF1NtkgTZtSbCFxJYAaTATSWni80k6I5cOQeOSUIsxaCmnQy4HR5icQA&#13;&#10;Wbw6rHYtnScYDWHfh0jyiTsJXEgiNArvskj8L834sU2OBUhh1TLr2cI5X1iwgm/L74R10raH1TbV&#13;&#10;BuAt37NxSMlYSFaFN9++DsPoDCQz+mwOLm/0qTCSmaJ36gymeS4YYBWD+YNEVW5CcIkpC2A2OQNx&#13;&#10;VwsXEngErlWh5MVEOgBRA1GtS4/FTpWBtPh9Kep+f3bt7dYDaiy76gCqV4as9YStL0XJCpwdspVK&#13;&#10;wnzAzJfN10bq/EALjBi7MojJ0Tq1FtEqsgKmGoFMX4VYFRPY2aE0YZtDB+QUeXBAcqXRn1Xdqj/j&#13;&#10;KDBxVrWTdR41Da6If7YFAycPoKcEW6nMmtmEjqMIOUQLmENgQtiK7TWNeF4qHIOyEWObtdYXVStZ&#13;&#10;FA+tPTFgCUCLz8mAAQ8JmM9OhSUZqV6xXWa17XOzFmu+4Bhz8Hm9AH8BZwx5c4wKs1YOJTOkyCBm&#13;&#10;bk6uvP6Hl/D6NSKBEhPzwcC1qF5JL5XNxcYM9aeJUipCZJwLqsLTZ8+JXcf3378GlBfPP2CeZ46H&#13;&#10;IxIC8+lEqYVhMPN8EC4vL4kKr16+NJ+HbsPtdqAcJ97u35qcRALXT55zffuEOs1M+xPh4oof/t7v&#13;&#10;8tHzT3h7/8C7l58zHg98+8VfcXr7DR9+9nP+6H/zf+KDjz/hzcuX/Om//h85vH3Nkw8+4KPf++fk&#13;&#10;ANM88dXrL/jy7/6O+c039H3Hk9/6ER//4LfZXFzyxS9/wTef/xXjdOSTH/2My7unHE8Hvv/+HTEJ&#13;&#10;l7d36MUlp/0b7l9+w+tvvqTOM5e3z/jsJ7/LZz/+CfuizMcj0zgzvXwJKSCa0NSjXQ9d4q5LTMc9&#13;&#10;u8fHZW7EUohDz3GemQ6nJfgJfc/ls4/Y/NZvk2KiHwaQgHQdFZNsMo5Muz3T6R2TYNUpX/9Xl5eE&#13;&#10;rkNDpFOFeWb/+M4S8OOBMo/oeCLoxFwq2ZNdVbXu1lVRzFi++WJVZ2a1ODJEY5Fp7FBngeRiMuPG&#13;&#10;7BAs5mgFMyFQyujVWDsn+r4jxkiaElUr82jSfy0mfxKXqysG6hSFOk+UWgniyQDOgErmU5VipEs9&#13;&#10;fR8Wb7AoQkoD42YgH7KzaAOUiZoz1MKcJ4pLkxoYF7DuiDEN5Hkkink1pdjZ3tUSS2edGJ4/0/cd&#13;&#10;0C37r7HshJIzKfUGLpRizBIVmI68ffklF08+JITEcTqgQUwipko+nYib3huOGPB9OhwM7IzG/Bku&#13;&#10;L8lVDchNiVxntCrzPHE8HjntDlz0PTnPBF0bTagXqqRWhqFnmnZstxe2bwUhaOKyv7Czpk4OUpoU&#13;&#10;M4CzmwzgmHUGD/LjYujLGovU6tYYzS3UOnEi7scXTNpQxWSTpbhxfbWkO20STIV8OoInwloN+Jl0&#13;&#10;NGllNGCqdauUlKjzTFBnUIgwTuMS9JtcLaPFze/VCjwhBqAs52cKAdXWgMP2+eDSTgOfBIIaU1SE&#13;&#10;hBU6plNmnCakCnNfzAtZDFBMacvQX3B5dc12syG5cqNWZbjauGTSmMV5zOxOB2Lfc5EGSp9JXWCT&#13;&#10;Om62l2yDdb7s+44P7m54+e4du/2eXJSbqxs+Gp+yfyy8Ox3JAV7f33O/e8Gz6y0qleNcQez6Qhro&#13;&#10;sLVNMYZKa+ChQErCk9tbLrYXPN4/sD89Y9N1DBG0KFmLNZ9zkCz4OVmd3QX+dzHT+uZFZuuoWmKp&#13;&#10;1VmBgVq8iK7N73C1LggOFHfRWBc5Z1ves4GiDYTQPC0xU5RgPscCIsHY9BjjStQ8jRqYp4qDqyaV&#13;&#10;DA0YlJVp3nyOAhDEuwZ7QhcdEAgxLOt+aYaCUDUvXXdT6JxBvjaHMbZftGLXAu4mn/+ZlIJ1LvbE&#13;&#10;Pfk1xb5HEY7jRBErANRc6FMihIEu9kSJlDJxCgYIzyUzMKCaiLEy1x1TruabVWy/a2dF8HjRJL8z&#13;&#10;zZ9M50JVa2YiwWS6EoSxuDwV7BokcLnZMs0T4zSzHwv7qfJ0k8hqZvg5F6+Hm1pommcrapJNdYRY&#13;&#10;h+i7zA9enHjYHXh1nOmiFbHnXEwGX6HvAqlMlreEQJTIOE7W7Ol2IJwq86zQNwsPS7jVBtyD6MYy&#13;&#10;8rg2CIs5VgPMGhC0gD4tWXOgJzRPrzXnaDlui/sWVUZLjmt1WU1iARjOQLAl9l3sVM6+mpQI8cvy&#13;&#10;/LUGZx76nPJ7DgTL60OzHrHcALW8ooFsXRCL87Uw06x+bByCYsV9rHBtobsV42c1mShq+dJG4GRU&#13;&#10;c3DvxZZzL6QLAot0sgGPDRRp99sYSG3DPgfdGvCjjjY19GkBIHV9Tft+rQaOLKBcwWVs7VDznwUH&#13;&#10;nAz0CTVRPRdPEo3gE61gEjA/9aym6DJApD34lUHdfPxa858FyKs+j86uPeeWv9q8bYy2IHDSvFZI&#13;&#10;rDLF2u3Q5wbQY/lq8bw6ImQvVi25cmNWhiaF9mtxn9d/9LVgQU6UKO2b/txaM5qiNoYiNsbJn0/W&#13;&#10;9X2KGmGixRQthgjBwMr2LCSwNBTI1Vpzt58VJ+SExkxkJXAswJUsy8v+Wdzj28Hc4I1o1Nd/KSuz&#13;&#10;UDFPv+Xez3LfBoaFhl003CGur29zsV3DApbpCqi3L1W7DweYxUG1pvRYAOgGGPs9paYb7qMx1wJm&#13;&#10;+F5qZUjGlOkkmFdTC9KkmFk/MOVMD1y4H0CsHfSZMiqhFHQcySWziZHYddRpphAoQSjzSAZmqT4R&#13;&#10;fea7pt1YXMGS7sByyJjMrumdxVpMx2hG0E0rjZJrQUomuzTiNBs6Pjq1NdVCLW4s7xO2sV4aCGHd&#13;&#10;QIVR3RcTZbESbcGPmASi6eDnagCdkz2JwbytVIyiW3xyBWSR5UYxoHBlTNmkyihbbDJU1/ybUTsL&#13;&#10;Ct4WqHXPskpEUOjE5JBzEAvoWV+/MPGWCpEvzHZwNArpeUUnhLPvyXq4LBtim5G+qfp1L3+2A2mp&#13;&#10;7Ng4t3letLqPXetQZW9dxSUT0Q+Tdgi3hXl2dkow6WzTygswhMiwHqUGbImQ1CjYV81s1C/VOm66&#13;&#10;q5uPs9CkibapiwNL4u+qPlcFNVCP5r3goK0D1CGYNw5YklpKXSjG0PZm73KGPcvklYOA0oXIoVZy&#13;&#10;qEwO1C1AIH4eyPkYR1qP0HmpblRqjA7OedOPdlA2zXzb5NtAB7GuSiHYRtpaoccW2MT3PBxbYGrP&#13;&#10;szIqHHNhk4RdJ8s+Zgeb+WUpRo1vXZLUP1fORlp9E0yKA92VpUegT7GoVjSKPoH8qVGcKUj7jgfc&#13;&#10;7ay2TrUGbtbQZPGyzIlaPaBVXeKDWgsF4SCVY565carxrIW/eHuA/+UvSK8fjPmIzSVjNlnge319&#13;&#10;hSSTuRyOR2tIkAKpGxj6geN44vHN92z6DU+fPuVwPDLPJo86Hk16d7m98i1T2AwbUOXt969RVS6u&#13;&#10;r0kpcTocGOcZFeH26imXNzfEfsu7/QFizweffsr13Q2P48zXX37J7vtvObz8gsfX33D37FN+/l//&#13;&#10;H/jtn/8h97/+in/37//PPNYdzz78lGe/87tc3z5jt9/z8u/+it3L73jYfcft5S0//sM/5vLjz7i4&#13;&#10;uuEXf/Hn3L/8Cq2Fuxcfc7O9INfCu+9fcxEqd9ueMnS8ffuS7375OafHe7qgPP3wIz77ye/x9NMf&#13;&#10;weaK7779nvz2GyavtUo/cHV1w/XVBRFlPJ44PBw4VmOgSinoae/PV5BpJITExeWG1HVoGthsL8i5&#13;&#10;kGslB2taw+nE6c07dDyQ5xEJiRR7tv0lISXitmemEvPM8WHH8eEtx8MOTieos/mYaCDrkXk2Rlq/&#13;&#10;3UK/4XK7oYvJjcA7A0swmZGBSCZz3aYO8WqpJYwRxP2CVFEJ9MXAhdh1jKcj2l0s+3AFUrCSUPMq&#13;&#10;IvaEENkOF74tK3meV/uLYElwma0beJ0nSjEzbdVKnjMiJm85HQ4Eib6tW0fW0FktvGKFoG0/UGYD&#13;&#10;nqrO0A/GVKnFvIWwDqvT5ABScGlrsCRvOh1tz4/RLF58sao6gw0DI6epEiTSbTfe6dPAoK6zxgBm&#13;&#10;0O5nuwq1KPN0IOeRvh+oaibwioGfs+IyOQepaqUWk46m1DFsBwMlaqGqdRuVkjkdT4sv2dAlZ/rb&#13;&#10;7+eSTaLlZ+Q0TwQ3/6+1ELtIyY09a5tYUGti0M5669RZqRjw0HZGu18oJdN3yeShYl0GW0fE5YgP&#13;&#10;tl9apb4u5/s8n/xcSozjyYv3idSSBWCeZ0RG84E925Mbe6Y4y2hJfLE9XgSqNhaAgXl5Sczs9+rp&#13;&#10;ZPJTUXIuiNteNHAnxLA8V3HArJ3Z/aan3wwEkkvUbLJM48gmmTS66wYrRKTOpGtdoEvutRVANPs8&#13;&#10;UKiFtw+P7I5HYhRiFLabC8b5RAppGc/ojIftZsPlZstxPFJL5n73wPX1FS+ejBy+PTKjjKeJX331&#13;&#10;FfMHT7jeWNK07bfmX1hg0pM9XxW2jfmTM6EzFUPfd9zdXfH67Wt2j3ueXV+b33GupK43oKhWn+di&#13;&#10;zEefwzHEBTysDchQmKaR5sWWUqLFgFUzzburJcTRPbiM6V0oYsyB1t0zdmF97J7UiCRrOFGtA21R&#13;&#10;82mcm/+OdyGOzrIM4nJHj4aCA6DZZamq1rU0utQotMTIAcm4yAWdYekJ4TSN5NlYj0t3YYkolZIr&#13;&#10;KoXGaG9S2b7vaJ3roboKxj4uOettnmeXzBprohT/zFIszvcp3vyfu9ShmkkddDXS9YkqxfLbWdlu&#13;&#10;ks2rFDkcR4rHsEhTu4ipOpIx56oYa1ey0g2d71cKCU77PQljCyvmVVn6ZF7O1eKZXCu5RnTK9DGR&#13;&#10;tdD5PAgxLXtLitHPLGvb1XUDH7z4gGfvDjx++wqt4ax2bs+vzgXBwELNhc3VBReXA28mKw7W3Y7D&#13;&#10;uwBPblbZZwPR7EGsKYXvf5YvNfaRLOt/IQG01y/sMsXK9KzJb8tFFNxIkkUKuTQH8wCvgUaLl1XL&#13;&#10;j87yIrtAmjzPcvc1QV/NalgS/6aQaTmtTZ7KkCJvp5k+mvRbVBdlS/Cc2LAXs9CpVRlC4KFkV8E4&#13;&#10;KIsXwTBVSPScORAYZV4ZP35dc8n2vWjlf20dQFvc33KHdg9NJSPioFFZ73GhW9EGYAUvWs7aVC/F&#13;&#10;WUU+rxYK1/LVPoMVDDkndIg6AGyvE8cDgljTNjznbb+6mO37RmUKNuz9gql0guccRXUli0hY2FNK&#13;&#10;cvxK2bgnastXba6UdU41kG5FkDB7Cxv7IEKp1YrenN1j6lbwCNZx0/b3Ni8rZy+ydZSDPTPftxeJ&#13;&#10;c1MoaV3fQ9q16dnfA0g5e19/9nL2OUEcQDsD87rkY+jPxj0sTdIZV2YaZ2unAX/t703W2kA0qUbl&#13;&#10;bq9vY7DINduUa/NkLTK+x+6TYNrrhl2IrIQSxeZdu5f2OS1mdmsK2t5DMfXZsuZZgcMGzvnHps5B&#13;&#10;AXwxqwiiMMToyb5RLYPqkmw2RqiqMqrSqbE8HmOkD4ncdbbpT4WgmVAqXZropoEYZpTA3ImBGFGY&#13;&#10;YkCkZxBPfYXFMLDp1KNXbBcfd4RZIGplUkhqErQaTJqm6vLOUsku9VxNcStJzd8i52KTsa7ykyQG&#13;&#10;PjTwSXzBWZLsm2IUSrSOWMV2VKIv6OivE2nMJQOEM5VugTtYAZe2WYq3986WZBWUVK1xhgrMDi42&#13;&#10;6j/gfnBtw7aANFYhSgNsWjhvG8Lyj8Y4Us7koeuhsABgbUK3jjANbGkUzvMDZtkI1yDnH03280mv&#13;&#10;bbzNIPkqmKQz5wLJ/UJ8bEMw/454tiGIgwq2DwpNOhqc0bSMK/b3jSc3WZ3x5xWYixCY1dhcQXnv&#13;&#10;YG8HpZzdT2ggm9+DsRCdRaJCiLocwL6caYbK1Q9XkYBo8aFoico6jFXPKpYCWgP3Pv7W8MPk3KMq&#13;&#10;UitbP0iyz5XfDAByA0L9qxMDZSNikjSMsbBUktowV1hYjW2TPQdW8TlSy1rtixFKNbzcgdqELNNi&#13;&#10;VwvXMdKHwOjzaZHyqlJ0BScFjNni88YAZJsTGyoj+LPwxKBVSmrxM93AVMFBaFapZ9uTk6eK9i7C&#13;&#10;5LK3dhQkMBDS5SdNxgDeaahW7uvEQStP6Jhr4T5k/vyrt8S/+CW3U2GM5qWImp9PcY+ULiX244nT&#13;&#10;6WTdC1Oye4ywOz4yzzPDtufu9oZ5npmnCVCOxxMxCNuLS0s6QuT6+prHh0fePTxwsd1yc3VFzpnd&#13;&#10;4zvGOTNL4Gp7iaTIcZ7QuXJ1cUUYNsxS+Obbb2Ca2d2/4tXX33J9e83v/9P/hGe//U84Tgf+/b/+&#13;&#10;V9T9iRfPf4s/+vG/5H4+8vbwPV99/qf86j/8e+bdnidPn/HH/9l/yZMf/iG1FO6//5JvfvlL+g4+&#13;&#10;+PQHJkU+HXkcM5SJiyGRVXj168958+pLhMzd7Qd8+JPf4cknP+L6489I/Yb7+3fsvv2ccjxx++KF&#13;&#10;MaPrTJkmxmnk7StjF2mp9JsN/dDR9wOHt2845dGAiyBshkv6zYaQohlQ776n3CsSE9EZGcdxJEni&#13;&#10;okuM20vizRM2mw0gPO5eMZ326LuJvlRO05FxOiF5pswnjHuidJtLNpdXpBpMwpMGiIkcsi2r6YSU&#13;&#10;bACLBPI4Mo0jx9N+2S/HceJaPdirhXmuqI7MeaKxOY7RjcexIDCVt16IseS8hGSsSDG/Ig0RiZG+&#13;&#10;yT6DOGOj8wDdQeVuIMRICdZRrlV6h8HBqFKYpolQTeZVcmY6HVEtHn8lQvjAvcsiIUVKSlScNRd0&#13;&#10;6dDWDMdVxVUoM0EtGVK3bcjziO32XhSQaOzSmDwWrCDKbreza6zmKRWCLPKjlqAv8bJWxuMjF5cf&#13;&#10;0A1bioN2fdcTLi+Yp9PC2GldMBORLJko1sSglNnG7XTiNJqfV3SmzzD0SAgcDwdi35GkZx4nl2Ea&#13;&#10;GJY8Tpjn2X3WMponPxuE2b007X2dEeZFkFqKAXy1ECTZ2GNgiapSmpyJlfmzWAl4cF6rJzbaEsH1&#13;&#10;3JuniWPYc9ltiCq0Lra1WGOFdlbhe3VrRFVKMW+5WlHvSNvYxSE4INAkgbA00yg5EztjNIUm6fEz&#13;&#10;zKRvEDrriFerMk+znRqqNj7RukrmPDuIF+i7RJ8CwZk8DQiZxol+SGQHTwOBw+FockkMjHv7uGOc&#13;&#10;R5IEuu0FZc5M40h3dUMtleN+z7C1tfP4+Liw7Y/HPY8x8eGHT/no7pqXb1+zn60xx/f7HakXLoan&#13;&#10;SKkcRlNSXGwdRAweY0qTBNoaKHNFgOvbS97ev+Xd2z0fv6jEKIRk0i47mNTvweL6lQXn3mwuoywO&#13;&#10;IjTGUjPKjtG6joIzwURNYu4JjYipLERYmiZEoySSYjSfsGTAb3ElQAOvY5/IczawzD0iW4fsLnXO&#13;&#10;5DU2Y2PNtYJUnUZaAzJTuZzFA40hJHa2dl23MGnbjLahDM6UjBS3kSlZHcyXBciaXdIuEpf5Pc/W&#13;&#10;LdmKAEYrPh4NnGxgW87ZJaIgMRJr9TzNnqHJtO3ec53ph46tQD4cSBhTX6W3XG0sBGwPHo/ZukW3&#13;&#10;/Ktmui4aw1QEukhOrD68xQohIQa0mAdf6DsiyvXlwHSY2D3OxgCfCnM2v0KT/ioxeu4ixpQ10q9w&#13;&#10;mk6k1GF+fR3bG+Hjj+9AJ/7uy3uGYnu41pb4my9gkIDqxKSFi6GjpkzabphDRIqisyXgstmY91Qz&#13;&#10;om/AVgtGF5BB17jTn9mSp9TGnMGTavNM1mbw7Mm7LowgXQGghoa2ODnY/F8m0Lo52mubf1to54+N&#13;&#10;f/I8FvkNX2P/imKqliwwIJxavK3wLmduu8RjKRxVufT5U9XWb1DzXEtenE9avbmXKTeCWofSFBzk&#13;&#10;FGFqRJJqvs3NSqvdsrFHrbBh2cnZmOPjWM+khNg+s4IU/oYL8NWYT3oGBqmx0+rZQLSBablFA2DO&#13;&#10;gaSWY7Zn3HJCqw5hXZdtbqRgccpcDa8YnbknsDTVXN4ntPMvm+wYccJA8rnG+/fbAFbPKXrPQyrK&#13;&#10;WCoZf9a1sJxbVQ0gcnac/czmr3nrueKoPeOlGZ3f4FljjwUIbHl3aB1Sz5JGwNh90ZhbrU1wkwQ3&#13;&#10;/7nzcViktvY9owQ5Q7CNP2HJ+XSRup4TaIT3VE3tM9p6a+tKOJMY6/Ky5X0awKY+SRVrahD9vXOB&#13;&#10;pGcejO13zudQ2x/8PfPMwgAsvzGH/dIMRG4kr/bzloizzs1cVpAtRothG2DY9p5lvtr3kzUzqGQ1&#13;&#10;FhsIMVjSWcRQ9uRg0/lCb1WwjVhFxT4kUrpEX3pvgT2jVZBSSdOMjBNjtM5pQRWNkaxC9k5nA15X&#13;&#10;1cYQUpNrhUB1xLy2KSVOaxWhBqjZfNNEAkilaOtS1gJLO7jnbJXdXDLRNxf1h9kAr+BJRwiBHM2H&#13;&#10;oncWn3qSXFW8DbfNxRgELQ6ABdvsTO7m9P1FUumVXz8oTKaqvo6CNzQQ6xSpSqfVZT8gsZm22yJs&#13;&#10;e1xtm5Gqd72yxV6UxUyxqjK1xdGoPucVhWCAwXvmnWCH1WKM5ghJqY3Ot2w6y+bR6NHnB9P5hgkr&#13;&#10;WwpbLEFsfBV7HniHOPM3c2P/BXgFEe8e6euh+fTZHuCHhBpINWPfC0G8WYW47NOaB1T8wAOXpdo1&#13;&#10;WkMEWfaA9dABMBkfDhqFlsBg6z+KHZ5rt0qWJEP17L18s27VDxEDuxZ5CPYMO4QhCjsCs0LUQhJb&#13;&#10;i1qV6oBgDNadppbcdjc7RBysw9/TEkWTywbMC1G88tWaBywb/QLUOaOxmZfmYs8413XDiz5wjZno&#13;&#10;ay9hDRyiWnKEmPR68ntuDLOKg59+GLT9uUk6zdA50FUD7xTzLChipqHFqcrWkdXmSYqRTpzxDCtQ&#13;&#10;Lw5+t3HHx8+vRFuFrTrA6WBfe3TW8coq7sFp9Z2bXYcgfHXKHP72c4avv0W1sAvWjIJc3TPQDLp3&#13;&#10;+z1VhNvbWwThcfdojA0Rpmmi73uGfsPxdEJdgpuniSDCZhic+dKxGTa8efOGaRy5vbpiGAamceR0&#13;&#10;GjkeHxi2V9zc3BBjR9bMIInuYiDPJ6RmMpXD27ccvn9D7IU/+if/EU8+/CFzDXz7619S5j0f/vCn&#13;&#10;vPjsJ9SS+erVN7z7+lf86i/+DH14yye/87v8/L/5z7n98GNOu5Fvv/gl4+6Bbttz8fwFKcJhd+Rx&#13;&#10;/0gXC6ErHB++5+XLb7h/+4YXLz7hs9/5Q7Z3T9ncPSGpMJ1mHr/4B1I/MFK5ur7l7gc/4v7xNY+v&#13;&#10;XzPtjlzEwDiPhIstt88/JMXA4fGRfDzy8PJb5nHm4vKCzXYwMKYfLHmtSieRMQxojGy2Fwbqp8RH&#13;&#10;H1+TUsdxnInTgemw5/D9N5we3zIeTpQ8kctMlErQmZB6+otLhpsXxO6SLiTUrwui+QHV2RgE1cKy&#13;&#10;kDq0FmoZKd4cYTwd0DzT9d2y38394OBTIG07YENSO/9qrSTNqAjZ2dlaOpsTyaSnNY+Ukr2jdqZM&#13;&#10;J7SqNcAphSxKDImui4CzSIIQUrCOm8k8kIIHEos0OkSGwYCXaZqoKSGzAU6CFbTmaWaeJ78eCBKJ&#13;&#10;fp5qNaBNdUZCR8mTSap8zwDQWjx2KkvcYkdU9fjHCk0SjXHRkt15nhYAHMyUf01yzVc2hEgKkel0&#13;&#10;YBgK0kdw75bg3buLA0BNMiYh0qXkCaiNT84HkjpAFs0aQzEgMkbhsD8QQ+Jiu+Vxt6NUYwK25F3d&#13;&#10;Ry1IJISEiEkpg7PFJTuIEc0mofpZVqvLWRR7nSfDC4s3RvN7WoJkPxtrJWAeka1QCeJsOEuKxX9f&#13;&#10;NJj8LClasjGVHJCac3bFifv2RYHqLJtWHDo7B5Z8tFpXZtXqhuosMVoIgeSsoqr4Oj2v0Fts0EKY&#13;&#10;KsI8Z0QM3Cg58/i4t3HO1X2LDYTpkkkOp3kk9VtCNHabzJMxlrwgMww9XeqYi/Lw+MjxcOTJza1J&#13;&#10;gOeZ7WZrsf5snTO74YJ5PFDGmburS/bjid3pwFwz+TRyddlzd3vF6c0DxucJ3D/umZ/ecbHtKSUz&#13;&#10;z8Zgjr01hDKvNJMBbTabxUcPhb43oPft63e8e/dIf3tB6BO1zE4+zz5X7dmsQBj0XUfVTJ5mY9Sm&#13;&#10;tABTXd8bWy6a/LPvBwOsHEg1EoR5z5jPnsUY1mgDUmz2GNa1WtUKwqbcVO/IWuliR7cdKG7Q3xhq&#13;&#10;MSagWIGt1qVJggjUUu16wspQa6B5A+DanG/fm6bJxkEseV1B93NWgkUefdejFPPFVAMUNWDJt8cL&#13;&#10;LR9ozVtqLW5tExFRpsnWf0jC6TR57Layk2pV+q4zUkBnxUyJ0Zo5xUhyJn7wLqyzh2Cliq0/qaZa&#13;&#10;9L2xD5Eslic0pmJte0AMFicTqGX2rqlWYNgOA/N+Wvz4pik7y9ak6zF2nj+mJb4125kWCBuAFVKk&#13;&#10;1sCzJzecHh8J4dGA1FkXFl9jUoZgTVrGw45wNZB6N8EPka7rmGpGNcA4vt9JckmWf8MnCnt2Fkzb&#13;&#10;+7d91AC2DEQDN3K2Bn5FMPlZa7rW3uvsvlhZStRKkmCF6fAbn90C0yp+HQ5i+OsaO7gsAAMe7rc8&#13;&#10;00EarQy1MAJBDeApIuzdJMU80ZQklksmn9vNW+2omUGCNxnirCNpWYvVtTp+YN5rvQS2seMxFycG&#13;&#10;VQdV1hy0noNg6glNG5sWqC/j4V/ioE5LiJcc18e1nUOehyx5RAPytD27sualZ8O35I9VgSaRNP/p&#13;&#10;rAawd+LFBGlD7g0RMe9IgKVDaZtjNBVZWMC9SlOJnf2M3HwnFrQuhWDN8gSSmn/4ScXxWc/Rg/vK&#13;&#10;V1+fnut1IqSYmLQyw6JSWPJuO4XXuSesINJ5fuZAUGO4r+dlWEAerxz4UJ8BQstaat+vHnP5a6tJ&#13;&#10;HlszRvBcCJ/vYgXapipql7iwG5uEWM6f59mcIeCynhUTqEYYAc+/1ZjYqq3hlBohcJl3bQ6dza3z&#13;&#10;MQIH5ljHzPcNm8/R/u8aPqNn1ysWtKRgTQBEWDEOWNm2Pi+rj1lVb5oQSOfStvb5yRdxdT8SC2Kj&#13;&#10;J68WsDTQJPgm3yH0UpmSsO0SqXQcuwSHo7FBYqQfRyRF8zUTIGSKJoYF1ih0wVqjV3FvKoGKV0TT&#13;&#10;YBJbB14EZRKhR13+ZYBDVmUq1omzScKIgbF4ZXSCuaw+cgr0Wshi3bEUyFHQZBX8ThKaAhmhqoFc&#13;&#10;UdRBSNZ2uU5L3kjgEIRHB+O6UOlrYSOBo0T65k3CWlE2Kria31Op9L6Osyc8KESsVbhIdJNYC6ia&#13;&#10;BKVQ3KPPtPxBDPhrpladCJMEgig1OpjWFl7VZZ6u1Yi2ueo6kWClzS6TnLOJdsZqWhbCGaDmz9ne&#13;&#10;31DlSYRNlzyQOevuSNtX7bkJrYmDgWQTdaE/nyj0fiu5GrAWgbeq9lyqed8VNfbapQM31z7HF5ZT&#13;&#10;MNAmY4CbAAQlUwgqdP6MB8WCB5+HDUME2yzXWoGSxfiFU7Xka17WmiX6iB2wWSu9H/6Hdu/BzEsF&#13;&#10;6PwTTsHky1or19Ekow+Oedrm2TY1hRgNyPJkTMWq40fcf8CiNnrswC/VPJjW9/H5cH4ItkpB8ENp&#13;&#10;mq2TT5sv1TelrMTo7NsozAQu/SBTCWby6o0SisBJBJXqhP60BJPtLGjgcgx2iJoH22odALiHgToY&#13;&#10;biC4JZQ23lmgEyWqePMSYwOuVUshlPWQrqqM4AxYC5LEg7ouuny9wkWIhGoMCZHKX3/xAH/6b+nn&#13;&#10;E3MUhmzrutZCDB39MFCq0m8urXkJlfv7e0vgQ2SaJjZdTxc7ypiXQzLPMymZj1aQQOeeWrvHR+Zx&#13;&#10;5PbmBkR43O8ZTydqKVzcveDZ02cIyjhOBImUDOPbN+5pVHj3/Vuo8Fs/+hFPPvspeR755stfM08j&#13;&#10;T55/yN1v/RHTaeJv/pf/mYfX3/H65ZcwHfnBj37Mb//Rf8OzH/0+3/76V3z9l39FiT2bPnH58Ufs&#13;&#10;x5Hd23eMj0f6QXi3e8n89jXvXr0mkrm7fcLv/7P/lMvbp/QXt2QVyjgz6UxJia7fsOkicTwxvvyW&#13;&#10;r7/6B6ZaGG5uuHzxnP5iy22/oYvw7s1rvv7yVxz2B1Lquby54vrJNdvtJaUYK2HoetJ2a2b1Ctsx&#13;&#10;k/oOYmRU68p5Op047V9y/903zMdH5uOBMs/MeSZd3XJ1eUW/3SJBqJsrbp99QIiBh8ORbrYGBHS9&#13;&#10;zb/pRM4j4/FAPu2RuXAaj9RaEDW/TStWRfphCxcb5jnTiVDLTB5Hl5IX5tHWXJM3l5yROpMcHMOB&#13;&#10;L2OUeRe3voMSEAevtu5Hox6MZbWqnFbfw8RYSvmUqTou+6/WQuq6BfyJwTzYJFpzoTLNFqck6/An&#13;&#10;7m/Xbzp2u5F5P0EQ+tQtHQj77QWqlZwrE1DzhMSESAt8m8wB5KwiriVbEBwNTGzy+1qVzdBRa/Jk&#13;&#10;MVLrTCkKNABL1s6CsTd2hcz0/UCuW8pxz1wKtUwWsLY9BVgM4FPHOI3GQkkd8+nIPJ+IKS0J0PFw&#13;&#10;sA6vEvng+Z2Zf7tkQjzIbdLKKGKNvIM1FZhVqUXo+0SQ2faeolQpC/hYSnELgwbU+Rktdp2lOuNB&#13;&#10;bO5YIx0LDEO0BN8AS2MdFy207bhqRfNk9gQujVCceYagFFQ6moesxdIRcRls6gffty3IlVKdeWHd&#13;&#10;XfvBklytDXyw7p9RjOmUUiAGZZ7L8nw1BFQztfSIRlIUZjfrqA5aqsLjaeIwO9MoGqhTnT2k88Rx&#13;&#10;b80reunByykWcwSG7ZZ+MF/B716+4f7xgRQil8PW/PO6wCYk5nmk5Inby0umY+Z4PHJ7e80QO6ZS&#13;&#10;2H17/P+w9WfPkiVJmh/2UzM7i/tdY83Myuqq7p7pwQAgFoIkCBFShMK/lf8BHyB8oBB8oIALRCgy&#13;&#10;mMb0NHq6qru2zIzIiLibu5/FzJQPqnbco5tXpCojbtx7/Bw7tqh++n2f8uV04n43stslvrm/4fgy&#13;&#10;8XmZYU0sq/L0PPPq9sbGtsDxMNF1Qhc6FgqdxxalFLc/tXeXQmDoEl+Onzi8PLPe7Mxsu7oPsM8J&#13;&#10;kE2+HEMgxmAyZpEtVzUmWbcVmAjGlA3uBZSzFbfxY16cfRhCpGbbi0Jo8lObN13qiT6/YjT5lHp8&#13;&#10;Iyqb/HN1kAaA6J6lQehdlhgwZoo15hA67xarYF67IVDWjOZCdSCtqQxqKQZMumqluj9yigZe5WyA&#13;&#10;fa2tO3wrKlon3MbaMjKVFS9S6gghsjZAVgxpqNUApQbcBZTURwN0uJB1dsaiUFW0QOp7KIW0wlW/&#13;&#10;58RMCQUtlbHPFALq++9aQLN5w+JngWo1pmMQiG4t0+wNxOLYkivSJZaS6SRSQ+LTpxd7/s6kyCa1&#13;&#10;LaQ0grQ9I3rNdKXmZmtihRixyiWlZIKrKGIn3O0C82IqGZGwWfiIFkKKhFoYVwifDsQkVE3w+pbl&#13;&#10;mxsDFZrXc60u1fQIes32vWROuoh3KaFcJOTe+CL7zzaJWgjQWyGpJbxbPNtiWH+PlreUM4ijSsUl&#13;&#10;o63Lok0aP4eiAxN2tmwHlZp1g3Xl9PjeY3U7GC1ezShXWuhUuVMrKCy1MAVhomcHrIJ7tyljEPpS&#13;&#10;bZ9GmUuh9yBVg5ALdCHwjLArbg2hVmxOmHqqaGGPctJEqe6LWoQY1Pz+xHOYy3xwy+N0w8JoUXlL&#13;&#10;eppnVoDNwN5Xw+aHJ/5+W94pzlLUFuHLBejjZ71LnbfcQ/B30cCoBGul9L3lg1oZCWQx4K0XI1XY&#13;&#10;/lbRemZi+cFzJo00UDB440WXU4rLbnTzIrPxnhRml6cOirHlsM7b2adIA2NiNYkv1XLPWiuTKl0Q&#13;&#10;0EIfhKm08fJxuMiBt7zarxEdbF02qadzz9XBsuJrgHpuMtie05vAGaAgLuO8AJ4sGfWPtbyvtqYH&#13;&#10;qlscptgc0VzPYNQGBvp4dsLW9bHpVDdmzHmK0IBxMLykWLPIAIyYjH2tlT7aGbIGpXYGJJu0+wLH&#13;&#10;aHmrwhnc5Xz9DYSrGxFkAwNL9fHhnMc25mEQqM5ci/E8npdA3ub9WPxnDRzfAItL+WjzuepDoAvm&#13;&#10;zWY+RwZy+D6LSjvIDZiTEEnRkPBmzqlrpgShpkTImRrMzJnY2T6qaubQCkKgTxYwz34wZg8SSnBU&#13;&#10;82LjasBoDBGJVlkVNQ+DpFC0dYfyrpribKEQCN7iWPxCVeu2j7bEIgVrJpAVgujmh7V6xSICpxjc&#13;&#10;NN5+twuGXIfaKLeyyaCDyD8ZY/UCyJlOXB35r4195JOniiIaiRI3xLo1OQi+yAIW7AYqQzDGXuu2&#13;&#10;uS3Z9ocLU+QNRGsbTdNrg1NnwwUA13ZaPU+wtik0VLfJTdum2zbWWu2w+/qTmTCKfHLmUOvE2dhr&#13;&#10;2+due2NFo21g7f0V2Ca7YGv7pipTVWa5vH3ZGqzY+5Bt3BtT6auOkRdgoUNPJH+JgbPp7ga2OdNo&#13;&#10;A90Ur/w3n6/2rnSTMNaiDpC36mz7GdmGOPnGdCrbg2w+NpFgh6a2TWErM22B3baR2I1bp5oQzKdQ&#13;&#10;jI1aWwWqTdjtPbeH17P+vRlObhW+agFQ6yQX7SKLz78aA4NLBqL4JuUVRfHq8FWwzp1B1Lu9WpAa&#13;&#10;xYDsHp9TxuewdervvBlmt1bmIsZxMy/H6Mkh27uOftiI6OZhZssieAJat+81cK01NgjhbHAaYkTz&#13;&#10;4tZ0gX/zuPDp//tvGf/uH7lWeEFQNd/HrFYx7/rBJPFqoNfz8yPXN9egah0Ho1V3q1fQqktaxnEw&#13;&#10;pkdMBO8A9/LyhIhwfX3NvCzMy2IA3bDj9ZtXdOO1JYUuaVy10sdIzIWHp2fWXHj19j3f/tlfIGng&#13;&#10;y59+x2ldubm75/rVPVor//g//g98+uNveH74Qt/1/Nmf/ZJf/Zf/DcP7X/HpD7/hN//d/4Wr6xv2&#13;&#10;969BI3MpfP7xB3Qq9MuRx0+/5enhC+TKbr/n+7/817z75V+wu7ljnWeeH7+wPnym398Sxp6uKMvp&#13;&#10;xOHLTzxpJcSe3fUdb//sl3RXt9Rl5vT8wuNPf+TH588cnycCgffff8+3v/oXpHHnLBg/GxG6cc9u&#13;&#10;v2M9HZFsTUL66x3Pz48cX55Y1xNMC58//sxxPlKlcr27Yn97TxivuXv7hrvrO7pxR5ZEDR2nlxfK&#13;&#10;fGR6mdgJrBJ4nmbKyzO1KPryE8fjkXw6Ql3cf8xYIEULSkdIHV2EUCpPUozl2Dq5WbbE0PfbWjDT&#13;&#10;ZMxbRy25LNU6BafY+VoSB54UDZnUDjYsOSrufZLEOszhXjnRvZ+iy7NqrRtjI68rZV2Z1tnYbdEk&#13;&#10;mNFBMxPaBZfomdl/6gZEg/lnetA8TyeTjvY9Xd8TY2AYd+TVmeWhY13njTW3RfYtRojRCwaW4Iro&#13;&#10;VoRp3fJCiHRdojqrqu2FMSZCchmIQhcD0+lIFSHGRAGvmNqe3SWXHZbK4PvoPM8oxpIfYrKOljH5&#13;&#10;4xXKmkldz24/EL0b8OJj3A5Fe5eFUlZi7JnmEzu9BizZSV2HqFtVxORFXiu2mRdUdaDOGlToFlyy&#13;&#10;AQZm72Eg5Wa0Hc77mVW+g7E/SkZj8rl5LqApBuYZwBJokq2UrJNqzqvNMzl3KbXzyyWCnkjZGWns&#13;&#10;mnNn53pmFdlGTpMK6+VeLu0sa0xnpTqz5qw6iKzryryuLGtuEcB2BNZa0CJo8x718zOmRN93pNi7&#13;&#10;9FiYcuF3f/gjXx6+8O7+NX0X0WBx1nSaCFRurq+pRXl5eWQcR/d0i1zvBl5dX/PTwxem9Qrlhuub&#13;&#10;a17dTUxfMkuFLiReDgdeDnsriNTMmhdOR2AnxCoggdCZl5dxvNkKj1UzKpl5nmyuim1yUd0PqHWk&#13;&#10;xRid567nxhTrenvOWgohJj++lb7vt5pae+cp2buVCpoNuDSfPWPSxXDRaVStkGg4hwNPEkyWXtVj&#13;&#10;GY9/hE2e3GxPks+v1pkWZ+kLtq5CtUJ/TJasi0ZyzqQUN4bhJgd31ml2Q/AWA9fVOs6Hzpjm0zSh&#13;&#10;al5zw66nVt063PatQYmPn3k74g0YMuvqybs4Q2uaN4BLtSCeqGotLNnGjGCND2JI1KLEWBmGjuIs&#13;&#10;TKSQu465QB871rDSp2gFyWo+zkXE2asOsHlCW2sldNGbjViMG4N10tVi6/MwndgNPYmIxLCxe0WM&#13;&#10;vWlj26R3OPO5WhdQTOkgIRCj+Fhl7u7uefd24YefHijVz4psTRFsnrAVkqfThFyNyOMj3ekbijo7&#13;&#10;Jgj0o+1JDiaoiHU8bKbuRQ172RJyO1NK2bK4bb1vAWsD0tpXrRDcb+wSWLjEM1yRsN1XS4w3o9J0&#13;&#10;vq7YvoU0J2CTaNKK1C1hF2frOCMUJ4IoSpcrT6IU4Eas2VqUi4/YEhesWKSVTpVdsCZuNQQ754J5&#13;&#10;fXfOKrJYu3DMq8neJZJEOHqsgLZ41vcPXCXEBbtZHGBsjDMJBsA0oLHlBm1cwH+2vQMPwESwKpIY&#13;&#10;u6adMdE9uwrn/3J+3o1R2DywLnNO2xQ9d1f2MbFqZWn5QIiuBHNbmcvPab5fl2CgP0v1s+E8n/wc&#13;&#10;8fetGCmg4VmokrUyixehYvDcyrwH54v7XQUaA2zJGWksqg1AZMOK1K8NbL7a1whLydaF2s/wdp6p&#13;&#10;AzO1NO+2iwttYBxnyaXbT9i7CzY21e7NEs6E+B4j2PyyHKhdXlsVwmMMn+eiZ0CqEcPaeFZxayo9&#13;&#10;z4EGrPufKxbjrmr2WFUVLYUMzK0o0HLM1txG/LPbczcM4lKSith88s7Q5wfR8ztuya/aO8YbzdAn&#13;&#10;I5I0wM6SPwf4GgCfoHqnbM+VUxShl0B2w9gGLlgXwwtwQ8+gW/tu9MDJtN/VmV2BLmJAm5jZ/qrQ&#13;&#10;F5MZxFwgmqxlqra4ejVWiBl8J6J7oImar8hczXz6K8TbJ05sgJVvErbgFHEEUdQMUTWvBjQEY85U&#13;&#10;hVTDFvLanAg0iSewHWJdsAYGTX5YPVHQoJxCILex2FBn64BpgOTFOsXNi7HDI5d6xizQczCBbaTt&#13;&#10;89oE1Qpjl7zrpAEwjeVjmIn4PDaGTsPKWmWvhZ1BncG2rWLOYxvCeTJulQKfuA2k2Sa0Hz5az5Nq&#13;&#10;Qzz959u8rdUmdpCvQZkGcLVzyAMWHGxrgKrhROdmF+d5aYdBx5laWtWBL7HD+xqYafmlfV7Ui3RH&#13;&#10;hFy9I5VLdtu4ttvfJL5+H80zTJELr1Vn2F1QnEXVJNFYx9qtoNNAdr9+CKBVnHFuKzgIG/jXhn/b&#13;&#10;E/xZSjVgsoqwhERdsm3gLRlq/22/uP23IfC28daSWdTGYdPfVz1vkG3NSXuvep4vzVC2VDt8/f1p&#13;&#10;iO5PaCXwJQReYuA2JB6Sl8QdaJNoAPgahOQMzXPDj7OP2mVntUqbs0CVi/fra0DOXoWqFUL8ClBt&#13;&#10;1zHz14u5iM3P6j4D1lnMu+QFCzyjNC9EaGByAWYt/L//8Ef4f/z3DJ9/ZgmVVEyGe1xWdrsd929f&#13;&#10;U5bMdDqyzjNFlevrawCmeSbGSN/3lizo2aA9usF511kHyNPLhLH17ICbp8l8YFS5vrri6voaEeH4&#13;&#10;9Jl1zZYsRJuHx5eFZa7c3t7w3Zt3jDe3zOvK89ORmyHx+vaKNVc+P3zm8NOfeH74yNBFfvGX/4pv&#13;&#10;/uwvePPrf8nnH3/P3//N/5lK4rtf/JLx/hs+PDxz+vD3HswszIdnHj/9xN2re/78L/5T7t9+z9oJ&#13;&#10;t13Hcjzw09//LeNu4Gq85jgrTx9+pM4vxqgS5e3b73j97feMd3esXeSHH//A4//z/840TXRdJJXK&#13;&#10;zfUNN999y+71G9J4ZUlYP3K9u2IYr9innlwKL88vPH/+yMvDZ8oysZwm8uHgLLNs6y0p92/veb/7&#13;&#10;NXdvf8H1qzesUun6gXUtfPzpR55//B35+AjzkcN88gJV5Wo/muR6Wjkdn4kKCyslV688BqTfsb++&#13;&#10;phsGUj8yB2dplJVaMvfTkXVezAsNYc7Z/cKMlVaKyYFKrcaUC5GymgzI5qk3s5HmZZQ3EKPJM425&#13;&#10;5axwqcSUWMvMMs2Qo8vtVmcndPS9m8KnHXG/Z12t2+08nchr3jrNIYG+7wgxeldrZbe/oZbKcjox&#13;&#10;dAOllo3lNk9HlmVygCYyjj0i0eVXHeYpdj5vLHB1UCA0xrEX+Fxm1gzwTd6ldF3Euq6CJfMGPk7z&#13;&#10;QtcFoliwlbN7InY9Nc+spbAsK+JSqnVZGNyQXTBZ13yaWacFSiHEwDydjMUWTYIZU6SLkdPpxJpn&#13;&#10;gqhtkX7P7Qi1eMBAFmMZVa73N0QC0/TsW2tLAqOD+5EqBrA3Pyk79ewMq7Vu5uuNJW/Hd2DrLOo+&#13;&#10;bto8crQFxnaG1bx6I6cmGxJCtH1of3VFWReWZTZ2mP97a+pjR1D0+CNcFKwMJJFiwFCLmSyscAA0&#13;&#10;2HPFZNXyGMWLGnbeLFrJazGQRq2oEWNkLbanzmUFtWZHMvZEEWNqSnc2yPc4xhiNlSCZoIklZ376&#13;&#10;8Jnf/eFP7FOHYBYfPR2H4zNaCn2XmKeF49MzwzjQ9T39aOzOu7trqkBeJl6OR/L6iru7G06vZ56f&#13;&#10;j7zkFQ2B4zrz4csD3TAwRPO+KrmYx2ZMZk/ocxmUgiBiY9MPPdc3V8zzxMvpyDh01rHeQWYNLW44&#13;&#10;SxS3AptWajl32ETNT1GC0Hn3STvmhdhZErOurUGIgZHLYp6fcWs6kQ3YUyslW3hg818wULe6h5y4&#13;&#10;/UcIVtCmBhqjE/eKbEVHu3/OEtBkoH4F63gsBoI1DzSkKVtkK0ZYMcpA3sX92VSrSeBd0t0AWoDi&#13;&#10;LNOcVyrnrqvtK+fsIL4BUjnnjeHaGl9kVVcoei6hQuqM3Ro83ysOoocQ6Vbbs49ALtbYpJNIdZ/z&#13;&#10;2oFoQaMBKCJKDB2leSJWLwZ6zFZK8eZ5hdT1hOrJPIl+GL1bs+V7y7qSYk/fGeAWo4Aktq6kouRi&#13;&#10;Y1JLZl0zqeuIcWA6nVA1GfMv3r/mcJiY5hPrkij1yiT1vc0BQjALhL7jejew3gxMeaau2caqVDAB&#13;&#10;kXtieTxZ1UE2Z5HgLKhWRG4JVEt4m9RvC7RbfOpggHswbgl2k9195b/U9lqL6yT4fGyf6bJAfD9r&#13;&#10;sa/KmeGzISWNiSJOYpHz9zJwUmXMK7cx8jmI+WZKJCMkMXuYwDn2b00OioPUBWUpxTzBxJQpVrz2&#13;&#10;xmciDCEy10wAZm9+g68xw+ucWeX5dJTAXLMDMM6EauBEu5GW2+nFWEnL7VquVM+5XkMKRZxgIXzV&#13;&#10;TGJjVvnvxWTX3SSaW4J4AbS1f2PLA1shDIV5WQih870JBNsPSruPdr0G8rRrtYP5EnSRc7YW3cMR&#13;&#10;NbzoVCuDWxw1y5t2XeOsBLLavDUmo99/VQPiGviVEo0EIFghv6i9A5GI1uJ+7hc2Pi0H8zHQNve2&#13;&#10;/M0BzAbunDPO81y/lMgWPT+vet7Ucix1L8/GbMsuua7Z8skUNoxI1YFYbevBEevWKK/dX17YWIVt&#13;&#10;PrQVJIaDVAyMprq1ikKTr9rUrGecYiueXibLF+u6sQSbZ1yT0m7AcQPr9Zw/NyZcqmew3pJzNqAQ&#13;&#10;nzNFzx8XAknE6HhVTUJYOSexrdFBIDgDBMQZYM2ENfrNiLAF9gHQaInuWqvJRUSIJRNzpqRoOtrS&#13;&#10;ExzJjz41DFhzI1tPZJMHDtmBQAslheyVNUGtbbEaMyCoSR5iDEgNaLTq2KxGtc8OcGSfLJVCVutc&#13;&#10;mIsdWm2/rlTmWry6aQiuKNtCXfznkpwljNUDjCAmRU0XVeOqTo8PsgXC1a+pdqRvcn77XmusINbA&#13;&#10;gXOyoG0DEOsQY9PzDB6cMBNUxYCePgg1mNFtCWZWux1EDfjaFqBPmMuFKPzzSatqIEn7t1btaRO/&#13;&#10;TfbziXTewGzSGEC8VWerUdHBDr0WWKue14zQuEtt6UJVx4UscCvBPr4KrC20l+bnBiWYlDThweDF&#13;&#10;IRhCwAQkbB+YJJjMIbQ5amMtmO/apgv3uRH8wVQqouo+ei3JaZudX0fP9tISbP53NVBo7C1r6FHV&#13;&#10;qmNRvILpY9o6cJlJ8NnE/7yh+KG3fYh9fozJkvMYybU6lfziK1y84zY1qr/Ar5hr6jp3D17UNzqt&#13;&#10;Vq0y1BGtyhSCFTZUnGRnB0JFrOuPBHYxbJIYEZzhZ8/QgLaWrDnMZjNBGjvUJSP+HvpogFTzrNNg&#13;&#10;1UZ1ADHImWJdkU06QtWN1WiSTFA9ry8JxqEbxaSnOSinJXP83W/Z/YffIuXIc+rYz5VlLdze3XF9&#13;&#10;e8u0zDz+/BlqYex6M0NHeX55pvO/t3dVqlW7k5saD0PPNC2sq/mzxZA2GWGeZiRGrvd7+r5nmVdO&#13;&#10;pxNlWahaGccdy+nEelwI48j7X37L3es3zDnz+HIiqLLrBzJw/PKZpy+fWU4nbrvAL3/1F9z88i/Y&#13;&#10;v/kF8/HID7/7Lcsyc/3mG4bxijnsefrt3xGnL8zPzxxenjk+feHq6oq/+PW/4Jf/4j+jjD2H04H5&#13;&#10;8xc+1kyKkfFqT0qRh4ef6UPk27evub77F0jfE7qetaw8f/nM7//u33H6/In5eOD69R1v3n9DHAbS&#13;&#10;uGe3v6ZLiXlZeX585v0377m5vuY0TXz49JHj8xP18Mx6eGY+vrDOM0suLFq4ublnd3vLq9dv2O2u&#13;&#10;odtz/+oNUeBlOvIPf/83PH36iTodef70M2V6JHY9sRu4urnhJg1UZ9yU08x4/4owBPrbV7ZPDB0J&#13;&#10;A4bymm3/TR1rrRxyprwc0HVhnifzX5SZZVm9C7GC+4oey8mS3hity2xwt0BV0tCTYmdJK5Fmn5Bi&#13;&#10;R5FCdd8/JLhE3PaMbjDJlGil9AN5Z+yDJVswvi4L67JwnCaX8YWtk2CIgXEcfT0oyzyT82qBuQqp&#13;&#10;N/mlMVwSqes8QVss6RQzkrf9uliDh1M2+VUIdL11/5ynyRKcWjxwa4mR+nOYl5rJBM2kXcQTRYU1&#13;&#10;Zwb3kzKQPCMazGg8Z9IAfT9QojHXTC549mzb5KFevNGS0WINJ/LxiMRk73ZZ2N1coxKYT0fquqI7&#13;&#10;daAhkLN4V2t79pqzm5JbA4fYJabpaElx7Ixtv6z2vGJssCZTowWcfl+12LhVL6QEOTcWaJ0OBei6&#13;&#10;3uTDtfnTtsQ8oGL7tcRAydkZLubjF0SxNjgQOzubj8eDMbD97FE/LlYt5kHoya+xh8FYe8729mRI&#13;&#10;QyA641GIdMFZOirOlFJnUjZPPANz8rwyL6sRSUql6wYDexCmNVNqNb8xP7BihCEmosvvW0zSzPIb&#13;&#10;iBUQPj888ve/+Q1rhbvbawSlD5F1PjFNs8UYtbCeJm6urvnm/XuGsWfcj4ASc0/qepZp4ncffuY0&#13;&#10;zbx5fc/9zQ378TPHFwNkahJejidOy0IaOkoxdp8gJrMNgRScPRAaMGxrbxgGbm5uKJhiozWvKLXQ&#13;&#10;iXlYNWBHpNkkOOva49jmGypucyDBzr3Oz8rQrBPE1lRKtq8UB123pNvPb5MoRl+afngJBq66tNpC&#13;&#10;CmOKagouS1fUWaalFnpn6sZkjRXMDsKSn67rCDEwravFzxI2m4tcDChLKZGSAe0lZ99fjNXXCrlV&#13;&#10;vVEIDvICqU8sy4IGIXaBGAeWZbEzuFj30c6va56MBjxaLOAMPs8BrMFYYK2rzzcPi6o6szYgYh7Q&#13;&#10;Ky7jzUKfErkK4yCorGidSTGTaqAE8zUzHzw2CWIM4gWF4KA5xNSjy0I/DKjCdDohRDIrOSZmAahc&#13;&#10;jSODe2wWrQhKyatZE7ASJHpGYvtPrWZRsZMrXtaFeVqsK2tI3N9dcX93w48/mjS+xdnGcrYOprVA&#13;&#10;zYXx/o6XtyP56YGQv6dKQEuGkqAImjBJXikXSa568l9Bs8eeLehuya58DcBw+SMWg6LGfNSLueuB&#13;&#10;+hZvtpAWl1luiXQwq4Wm/LBEojGsbL1shIf2wZe5TnUgxcHNKDCVwi4qRTMpwzHZPa4IXXCWjueC&#13;&#10;LRZNGBhGsZwXYCpG/bgKieKAz+x5d8vnW0+GLNj54E3NWtO35l2dN4mdAzXZWUqtq2WtBkRcgjcx&#13;&#10;nFlul6DEJjdsA9uuy5lFJgFPxM6DvzHXLsAL9f8mH5fWDEPtHU45M8TgtjEOPpXsoKflEZ2InWTt&#13;&#10;HjbQtb1/z6trxRP9rTjVPt9mnslQG8gWnT0ottDt2tma/NTswFHDZS8+Q3wPbOCttmdu55IDfVqy&#13;&#10;xQSX+bmzvur2+36TrWNnA39KWys+hlVBylc5OJWzTHsjUFTL05xV/tW8buPXPMeCXVdjA/OM4GRz&#13;&#10;5WKpOft4Wzcbq7Ctc7um5b1hw646J1AY2cDfVwgQGvDe5tjFM3GxJ7R5IuIe8nL+ebVn3dg0pfjc&#13;&#10;9b27Scq3+X7xjK0ILD6uyUFKn6+pxMiKsoiy964pWXFaoNLFaNJUMRqkdStRchAkK6Ojn4FCRBhU&#13;&#10;0LLyslqXmnVdQCujVvrVTWmjVcqGNSMpuu/TCjqY1CUIVYIFYtXkD1Kd2RisJW8LtlVagq50EtCg&#13;&#10;JDVJVlTripZUsH5T6my3wCzCMcCVV+wmIGixttVFoRRirURtDL0GXbkXFDDgwbwEN5qvJIQsmUVN&#13;&#10;TrpItQ2tqrd25eKgr24wquyrcBThBWUvyiAGhq2lImrocgrRKr7VDCuD1g3JXsSM42sIrNW8yV5C&#13;&#10;4BWFoMokSi+wWlnDTR/9kPmnaL5eLiTOE6gh26218uUm13TKGiCk88Rrelj/9W1D1QsqpgOEKYSN&#13;&#10;bGWsQHu/QWXzhinqTS3UjL+rT2xBqKJEPe8hUfxdtf182xzhGdt39sCAg1Qt8Af6th9IwJczQQSH&#13;&#10;/shi3jBRTSactA1he9g2rh68O+stYQDwKmZqiwPLogaMzdW89Ea1OYla98m4vYv2ORHz4VBODnop&#13;&#10;auNdfDcLwauAvtlum5B91UZ/9VO8OGC7BYxt87lkwNmpxbYbabESazx7JG3zqYGA3lmQGBmj+Q3V&#13;&#10;UC8Ox/PmPUrH3qsKzTJj0sperBtZUd26Nrd7bQbB6v4PrfFFCF7BRqkSWLXS4UkczqTwwAV/d9u+&#13;&#10;fPH3JmkSZ6yFEH03sQSosYJ3seOvn07wN79BXp4o1bobLylwd3PDLgy8PD3x/PjZGUWRNJqP1Mvh&#13;&#10;QNd17HajJeBFmacGohlzLaXEsqzknBmGkSBWlS9aKbOxmIbdzoCJ02mjWosXLZ4en5CUuPnmG25u&#13;&#10;7whDz+PTo5lMOwPp5fEzy/GJOVfubu+4udrx+tW3vHr/PS+18PT5A1IqZZ6IIZCLMH34yPHxgePD&#13;&#10;jxyfvkBI7O/e8q//q/89795/R9HEl2kh5kzVwtX1tbN1MqFLUArf/8VfcnP/mnlZ+PmnD6wvz9Tp&#13;&#10;ACXzcnyh73tevf+Wt+9/wdQFSg2kfqDb79jt99aUcp55HQIPP//ET7/5Dzx//pnD42dKma3CjHB9&#13;&#10;f8/Nm2958+Y9oRMWSUi0PWhVpTw/8Hf/+Pc8fvnI4eln5oef2fU93dUt969e8+b9f0Qcbyj9no7I&#13;&#10;EArD1S2MI0voYZo4nZ45vTwyH544Pr2gOVOODyzzgTCvxvopmVrMay10gzUeiR1LP9ClziwPpMnk&#13;&#10;DTAJYnYFqpWaF2M4Vpv7tWTyqqRuYMlmdF5yoQSn1ONSnLxQnJGAREqZvIBqAc2ymjwqxMiw39F3&#13;&#10;A+CFo5qZTytlLaxLtmqlVmIaCBLpovtG5Wzm+KXwXD4iIvQxMJdswEktaDHWVojWhXHcJbQWcl4Q&#13;&#10;hWU5bn5OEsLZe1oMxK85G7i8nLzbYGtO1BGCV/Grnd2lVMZxTy4rWq3jZBVjzc7zTA3Riq1UpLM1&#13;&#10;HmM0MCkY0IhWNBoD4GU6IC6Tq96d8tWb9xCEw/MjlEpKkeenJ3b7G4auA1kRl2vWktn8e9SYOQZq&#13;&#10;2dZdamVaJ5bVJGfWpTF6TGldto3FrYSgqBpYp2rshKqVdV1NwlXy1gGy67GCngQyZZPTtRhCw5mh&#13;&#10;n2uh5gX6HaoF9a6mon7W5tVlfhaDlAKBShBLgktZEKl0aTyDkyi9M92LdxwUZw/VWqglIMGkhQaS&#13;&#10;5HPhtipBEsu6kLMxEjRnjw3MimReV0o9+wsu1WwV9inSR2tCM47G4AHIdSUslXG/p4iiKnz48Jmf&#13;&#10;Pjww7K5ZJHNNz3w68fHLJ4r0DAF6Sdzf3vLN+zfc313TdYmYokmbu4JIZHe1Z7/f8zQfOE4TQ9ch&#13;&#10;QVEKXYqMqUdr5Xh4ZpBbQrDGJiEFb8QjTMtK19n71wCimZfTkZptDy0XTb1CSkhRG/cQqNK5n1jc&#13;&#10;6l6teYfJwkz2GkOkG9LWCEEEpFHyPTzsut7YWQqI+7L52VtKput6B8CNgRP8l4N727GqMWpCa45W&#13;&#10;qWuBaOCXBNMDRA3WRVagFmEYBgsRQnCFmNsk9MnnbfU4BoauozXxULITaZxpgv9uEGIKSLX7rM4s&#13;&#10;UIHpNNMsIUQEUkCKd5pWRUphdllWY1iqerOUZGb4ocVF7uUzDM0vTTcW8XZ9sbFpPmoxr27pYp2f&#13;&#10;u1Tph8hYIiUrJ1YDWBVT8zi7cfP6DSZLs1qqkjpj4+a8Qj+YZx6VrJWaM0Ma6KMwdBFNgWmZGMPC&#13;&#10;UjMVSKGj1pPv8bY3lmx7nR7N7iSlRM4rQ28NhO5uEj9/ElYNDphmYhq564SfVBHpSKo81IymCD/N&#13;&#10;8Js/wL/6FcjeGCISTEYZPO7crE7EE1+XaYV4BtU6jz83xcYlG6kx3VreEpxY0P7N8xQnBugWAFps&#13;&#10;LMX2S1SR6LlkA/4Ej18tj5HQWW61AWktKbCfq+JxdCMziNCHwBt6nkrlSYslJaG69zJkAh1GLAm1&#13;&#10;eh8xyyUTwkyxnEcAFSLKFISXmrmSpqht8a1F7UMtLNUsDuwIsuZpYKQT3QrfHsNL8rH3PK+hJW2s&#13;&#10;8Hcl4QygtJzB2U6bFLTqeeyCbB+zsRMbcLKx2+IZCIntenr+uWY1owpaKGrMwOJgnTH+nOEdAgsF&#13;&#10;72Byfg8X82VjzePfqyZ73wYQTOXj+VEjJJxq9tuyYsNlYe5Mn7AxSSpkJwtou24DEr2AVn3POufL&#13;&#10;lXsCT0FIVZmbcqzaZ27rRM/3uckoYcuzjUHi76w4A6WxQxQ2FFCAmi2XvwAkBbcwaoBYdibZ9nwX&#13;&#10;8751LW3Xk+oy6eU8Rxrw3J6/VEoQ86mvldnBxhost5dSnRPk1w0X4OzGwOE8Hi0f3W7Cn1F9njZM&#13;&#10;ouXCbd5t0kOfayIXjM427fW8v4jvISme/0wlBREHEazbRifmWdTM4OdS6GOiOPiweX355AjtIdQY&#13;&#10;Z6EUDiWj64KWzEiEJEgfWRNkCpSVUKCrg6HwayGkSsqFkioRM9nMmKF7BWqQrdIm/sJ7sW6jXbRN&#13;&#10;JGohFzu0vUkxje9SqoFnWl3KGuxAlw1WVkItRFXr0lYN/ELNAL62ZNtfmHU8O4+DqpmxarVxGhVC&#13;&#10;83DySRF8b6jCVnW0OeldZxBmgTv/jNKqJi7tQcRNe/GqlSXPq3dLBWPwpBDotFrCqGeJHeim5bZJ&#13;&#10;01DbegGwcbFYOC+Qduhss4vz99tXo5mq2qHXKj3bIcPXB5+cjSOrrxHEfelUfSwrGoTA175tKTqt&#13;&#10;Ux1s3BaDbQRd8A5SYjLgLshXt1v0vO21Tp7GgvU/+ybVQBZBtjbpqpUldFjvWzPoD+28oQmBz+NS&#13;&#10;EUpjH7qcMPg4FQc3fG+2n1clamOK2rg0b48eAwLanodAp8LpQuazvWOXAW2bjvr/+WerPTxb9a7d&#13;&#10;/1eAGmzlm+1bbQ7BJhEN4cxcjFh75LZ5dud3t9TCfUwcpA3a5fzB36ee8bl4BkWbZ+EmD/b/2poM&#13;&#10;iOtuo8TtdiQE37uczdEkIe3R0K0YQzXpdL8dfPbIy/Y5FjgGzvtQEGEh8430/DFn/qff/wP8j3/D&#13;&#10;sKysBboxMQ47pFQ+P3ximVc7ZGNkt9sjAk/PzyRnBIkI67pu8i47w8rW9et0OnJ9fUOtlWmZDURZ&#13;&#10;V1LfcXV1RS7Z4xjzzhr6gVIy87yw2++5e/Wa2PVA5fT8bEl5BFmU58dn8lK5fvOWb+7vibFn6DrK&#13;&#10;zWumUjg9f+Z0eCbGRF4m6rpSc+bw5U98+flPpHjNm1e/5N2//o/4/he/otaBLIHd1RVvk/D05TOn&#13;&#10;4xPEQCiFq/1AFzvG4ZrD5498+cffG8AzjsY2ub7nar/n3X5HlsqxKE9p4Hq4IvZuli/CssxMz888&#13;&#10;PXzi8OFPfPrwA5RCWRd2w8jb27ek/TV3b94ht/fIMKJ55TgdmD7/yOHpkaeHT0zHA121gkZ/fcP7&#13;&#10;99/y6r/4X3N7/5r+9g3S7ym1sCwT0+EEpxdeivDl4TN1mfj04UfWxy+U6UiZD2iZUe0JSdAU6Pod&#13;&#10;IfXcXt1QCMTRPG+KVjqnvl+pmYgv64qosnqH7ZRM6tCpUHMmr71VjFm9AyQboBS7HgnWATCoeVi1&#13;&#10;syemaAbhagHcRLBu8KWQpVq3P+86SrHiRnK/OAmB3dXovjy2bkyeWczHTY0B05gmpQRiEEJMrMtC&#13;&#10;ydklWkrrHlWLdVIVP9tNfhRhni3AFNtvu84ag0zTbIyv4FLtftgkUqkbLBHy87mLnXv4i3U3bftB&#13;&#10;KfT7kdNxMpZL6tgNO9acmQ9HumieTuM4GkBVC4oxEFev4sfYmd9KSOzHgX4Y+PLlk3UTdMAhhEhM&#13;&#10;wTqpOsuslEzzcbyUtQUx5hhByGtxD8bE8dhknsYIKMXGW9XMf2uthJhs/qDORLKgPoqDV8HOgHVd&#13;&#10;vXjS/D5bEmRnhfV79jPPZbshRsqyeOIQtl33bA4PraOi/W7zV7OxNkN5i3XMQ8ruMaXINK02Tqkz&#13;&#10;oDhEQrRDzW5Nybkw9t2WpETpUZ22IlDq7J5zLtR5NuCzQl0WxnHPro/WjCYmxmHczrMYIyEZUzL1&#13;&#10;O45r4acPH/jb//CPHA5HVIU77Vn7wuenR56WmV2CtL/i/s0rvn33lrd3d6QuMfQdJgPsCMX8p37x&#13;&#10;/h2neeaPH37i06fP3FxfeddJ704bA31MzKeFdbDGDutaGEZjai3TDK0El4y1Nq8rj0+P5JK5ublC&#13;&#10;S0ZqZV3zpvQoDbiJtm6hxYrWEiiE4NLNczffUiqXPnrila0Qo3fG1U1y3HXJAdDox3/Y3rXW6uA1&#13;&#10;CEo/9OYZFUGLe5c25poXDLouIs66DR4Xm3/zhf9qZ89Tsp3X0UHZEAO1VEooVK2kkMglb42OTA0A&#13;&#10;iJK6uO0nZkcRHXA4M1FC7La5u2b72b43eWhEvOOr7QEpnb3nLH7wNVOVkjMxBd8DLblvHU4vwTbE&#13;&#10;iubr7HLogj3rqnQEkI41W6OBHIQwLWgWoLC21F68iFyKx7eVPnXWoXQ1cLBLiUUXVG0exJAcjBf6&#13;&#10;fuTl6cCQQOZMCApEYpitGJHOc6iUQt/1TPNMkMhu3BmrMxgoen17Qz8YcJxrgTDShY6b3UCfInP1&#13;&#10;uPpw4rrccqiB9I8PLGGk/NUvkaFHB1c+LMsZMPOzyAJBOTPKSmNdNABGgHAhA21fbZ9rsbCDJ5dh&#13;&#10;5Fc5StsTFXGX7hACfalGxABSLdRqbK9OAiVistrW+dExmnN86/FzO4iJrLUy9h2PS2aWgKiwwxuQ&#13;&#10;YTl5U1GhTg5RcTzE5m2tukk7FZirecsXVfpo8tzi1jRVqym1WsdVVTZppsDW1RkHbLYEqQFSwcZ4&#13;&#10;Wdk80TbwQt2bDjYmGmzjuLGr2j9dKHDObLdzTnfOUdvw6fnd46DdlkvKdr3c7rsxHLfikV2otvsL&#13;&#10;/uJbvsrF814+81Z1aLmxn53Ni8uv3YayKahQdfZYZZMhiwG4axRigeIWHxsLsOVwX01df0/VbLLM&#13;&#10;bsjvT53w0sCujcEmDnRy9sNzWfCWZLZxbnn/9k7aWNs16yYzVS/02uNspJrGQgRnMP+T+xcromlr&#13;&#10;lNDWdHCCDRd/3wpxUEJAglDEVXjuTS6SDDQ19sJ5HsiFn1x7987QPM+hSwxDL/6tgQL5/N4QA/pT&#13;&#10;2t7zNh+bYq+ticbYTD4WDThWIUkNhpiLEH0iNO+C4sluHyyQ2qSOGELcSySaRhPB0NJcC7JmC/4Q&#13;&#10;8t5Q/blPvE2ddfgI9qCyLJQohKUjx8RLyrzpTYZXSjWgWWQDmCYRdiEY+KBWGEsOPLRKiy2i6iwz&#13;&#10;y7JLNaArVzNlD57gDlRzHeQ85saGslefqnXjajK9egEsSDAgZnIAbsXksh0mSeyLgT57aQ0SbGyt&#13;&#10;UUHbIgLF+XhTMAlaVDOtjNW836w9rYEYVWTzgFQHUlrHxyBsct0G/HVYxTtUu+/uKwDtYi030/q2&#13;&#10;kbQBuARmNo18PU/g9lU5T6qGCDcKMXJG0qsnVu0wk7YhKfuiRCqxbRLxPNfMU9MWS0DstaoxLNtZ&#13;&#10;2wK06EnUwtef0wXzc8sYfVh8vUUsubnsyWCsxPNjNSDl7EgorBhoKh4Qytcft70jMOn17JBblYCK&#13;&#10;e7Fx9gOzp9YtwWmAUFWo3h03iVOEtX2GS1yxe9wqLe2KbVOwCWubEBfv1W5hq0iIbN/wA8g3wctD&#13;&#10;1LsN4f44hGh/TvEcPFwOxAW9nnUlp8gjK0Q3r02NzWifrZz3fTsfDRwzWY15s1kzEjnHLtufZfNd&#13;&#10;kxZ4Yl2bajU2T1Fl8P2t7ZtbscK/gqp1TXagLwfZzqHWVQifC6qmbEhr4t8dnjn9v/4N3W9+x7pU&#13;&#10;7u/fsAqs04HT4UTJtv/ELpG6nloLh+cjYz8wjOZLldfsJtLRh9vMp0upLPPMbrejlsJaCnmxZP/q&#13;&#10;Zk/Xpc0Y/jSthIDJRNeVECL3r187eyMyTTNCtc6Sy8zpdGReletXr/nFX3xHIZKXQtqNxN2eUiY+&#13;&#10;/vwRXWaOh2c7bIGnDx94ef6ApJ5f/9V/wb/6z/5rvvn+V5S0Y3555uHjR+oy8/zzH/mwGkPg+tUd&#13;&#10;13d31LXw8PjE88szz8cfWQh0+1u+ef2KYTCz+VwgdB3d0NOFSiqCVmFAef7yE49fPrMcnjh++cj0&#13;&#10;/MwynUDg5tUb+vGK2zdvubp+RQ3miDkD04efmB5+4tPnD9Q1EzOMw46rfuC7795z9eYd1++/JTg7&#13;&#10;btLAdDzw9MMfmR8/Mc0z6+GJfHzm+fmR+WgMtaGzzqnXuyu6uxu6+18juytqMAP/RQPj/pqQOmIM&#13;&#10;TKeJZZ5Y60yv0KfEssysp6PJSDtjp1yVIwClZpZ52awZKJmo1WQgLtET33NSZ1KbhDfl8QJMjBGJ&#13;&#10;HTF1ttsU6B08X+cTy2xAUFtPgne7rtW9wXC/IzsDrIO5MdyDB1LkTKmFaTp6p9xIP5h5vvkFFZOn&#13;&#10;+VkaRMw3MGfbz4Mb4rs0I+cVEJa6OCureEJn7JkQkyUG1RJo6/CLy1Dd81SsGYMET9LVmF3DMFKS&#13;&#10;GUCXdt0QqKVYMUVMklDde3GeDJDrhh6y2Tz0/Y7buxseHh5Y5sl3BQMO+v2IAqfjtDFwNkmlmll4&#13;&#10;rcWlkJ11IPNOj+uymFQwuYxXwlegU/HgsfluGchYCGIggSBUihfoi++Nsu3z56OhBentmwoS6JwV&#13;&#10;UteFPnXUanuNgTEFqfYO7bMtLsgOSmjzOakGxJSSN0BuO28wae662JjSgIfo3dEvko1aKymaRNLi&#13;&#10;MZdMuoXEsiyICH3QDcxIMXK377jejebRlqL7YBnAU9ZMf/Oam5s9zy8zv//jJ/7t3/4ND5+/sOsH&#13;&#10;L7oFPr0ceDnOROm423W8f33P999/w/V+z24czTMuRpMqp0CdKkMXuL665vByzc8fPvP8ciBG65Qe&#13;&#10;JLAUZZpMUoxWjscjXYqg7uyqDrLlbOsuCGteeXp5puTKbhgZY0+u6lJcG8+yrkgyeXOKrZOuMfNN&#13;&#10;HmzrBYWqdsYUVY8z3UNNgnfCdtmmz/0mT7dOuWULIWJKBqCqeHOCSlN1mDQ5OKBkBaK2rluDjugM&#13;&#10;iapqHovV9qkYEnnNjLvBkqwQDajzs9viGGPnxmiy8mWeDdT2zthBAvSJ1X3VUANjSy70fedrxubm&#13;&#10;shhb3NhpZkQTJTmgXV2GZWxAiZGIyc+bncS8LFvck7qOqnmTk7YmCdXZdC1WXVfbD/quJyBM84m+&#13;&#10;62GopCrMq7LmjryudJqYmRzkLlvo3sB5xeLeLnUsy0JErEgiUKt1AEUqJa9mSSGVXCufPn3hKmZO&#13;&#10;ouSuGDtQjDUl6XzfJtu1wk8phXHX8fT8yPXVLfOysNt1jENPPwysUzEP6NgTQuRu1zF0gUWVjsg8&#13;&#10;TRxyQW733BThy4dHypDQ4ZcMVztmLWc5ogjMs+1PtcAwnPeshlU1YKDrbC008/RWZAZYF/OAXsWS&#13;&#10;5kvQ6J+CArS90XLKqEaWWByUGrXSaaVSGaqSpKJ0fAzF2W4tT2z5k27h83bxIGjqmTSzRmOok70h&#13;&#10;YrHrlGCx64hspJfW0EuwJoC5uqKjGjsxVygi3DgpJnqOJBjbskvCy5wtV7iQJKqvp83Da2sqIGcg&#13;&#10;LcavQZXSPNkqdMMFa8j/T2EDz2zTsd+vfu6U9YL9xBksbfLB9t8UOYOenOV9nrRtQ6tKKIWEINVi&#13;&#10;mCLCKiaZr/5OpD13m18tR2n5fQNPNlBKzj97+XvtWf1irUCg23Xjha/YRV6EGiOL5HsQ53PU2Wrb&#13;&#10;Id3GWYSXXKh9RxLQEMhEuqDMbdybgkzrxqIl+j00fXDy614y3tp/W0LT/q7neSDR866WCLV7A1qT&#13;&#10;j68uuF1XMVZg+5lqAFXizB5s97IBtpCDAZAKrFVBlJIgBDcTK9XaK/t42ucVUCtUbHOz4UCiNjbn&#13;&#10;5NwxDt8DBN8Lyvm914trbGv4ItNvY7CBwe3ngkvaAqkPRmwOvphLrVSMKTPXQheCGcBLsNbvIm5A&#13;&#10;7t0eghjjQwODKodSiKVQgecuEIYeTR0MHVUinWKVLhFr4Zwzy5oJsjKllWM4Gd07dYRkso8izuDa&#13;&#10;UFr3WlL3fuCS3eK+SQJrWV3e4awYHyM74O13Q2ykGwtAAzawoarJjlRZa/Xgxzt2+oJUMAp4q5ZR&#13;&#10;fcytJf2qyiCRjG7SwgbihODGhx6kqgorPu9EWIxOhWr0Nuf2203K2LpdllJMQuIMOqmwcqalFrX7&#13;&#10;2NEOY7mAYS4PFj1TNtsmoxcrr3mrbayztrg4VzvaxtA22O2Au7xuu7Zunx9Qeq0k7/oRNhqwvdeA&#13;&#10;y0D8qdZcGRxlbsaVrZreOp6kBooEY7AVOXvRteCxw6q+jZmG/9vmH7E9oN1zxdlLvtFX2CzJWlvy&#13;&#10;9lROELbEDiFooIgdxlmcnYhJsHN1sA654OldLGC1cWjAYKT9vlWsK5WoxprTIA7mX4x1O+x907Ak&#13;&#10;NGx7qPi1Lr1TLAgA0YC2NtzIOSBp76hVnbaqhJw35rZ5teqQt15ftZhpLw5ZyvlQ0m0Pa3IWB7mj&#13;&#10;d/JyqUebN+cdUzyZtnFXtTBU/LmK7w6t19P5zDyz1UTEGYxOsPEgrH3CBrI6gKdtTeXCH6j83Q8f&#13;&#10;4H/4G3bLyvjuDSg8fvpoHSJjYD3NxC6y3+1RVU7TREyJ3W6kqrphcj13X1ZlN47MSzEJWWe+VOu6&#13;&#10;cjpOjGPPbrdD1bopllI4Hi1Ij9GSg6HvGfdXFmzUyuFwgFLpU+Tw8syyrOy6kTffvmP37h1PRdkp&#13;&#10;3L97i4TAh59/Rg6fmKYXTkuFXDg8P5APX+j7K/7j//y/5v2v/zW//pf/JeFmz7EeefrtH/jdH/6B&#13;&#10;shzZDQO74Ypx2FMUnqeZw/yRIXaIBna7K3QceNUN2/p5KZW762uuQ+RlXZnXzBigvDzz848/8td/&#13;&#10;/A35dETz7GbRPaEfuP/ue67vX3Nz84rdzQ0aEh8+fODlwx85PT8wHb4QSmLc7Xj35i139+/ZvX/N&#13;&#10;m2++J+1uWGNPnjPHzz/z5Yc/8PD5R/LzA2U5cnh4hmUiB6Ou725vuf/ul1zdvmW/2xNjR+o60v6a&#13;&#10;2PcQrNtTrsKu71nyxGk+EpfCy8ePTC+fmI8PzLMBS9W9vXJe2EzhFURX9xKMnuTZYSDV5V3R2AjW&#13;&#10;6c3O1Twtm1n3rMXjFwfYuo4u9baPxIR2nXk0pY7bfqBq8ZguO5BXmKeZGCI5r0x53gARQqAXY66I&#13;&#10;CCkKNSYrYvUDSKA6oySliPUAtjlea9m8l1IyACzn1WTgy+yMzZZMe2AMzuRj+8ya88bgW+eFvh/9&#13;&#10;87qtmtyk4tnBrJAi65q52vWIdEy5cDoeGfqBFL+Wg1dnhjQAMQRjzUg1n46hH1gXk552/bjdl6qQ&#13;&#10;3aMpNADBd6xaVwcKkj2XGHARgq3R3W5nn1XNi2xdV9/z1I/d5htmP2/MsODFYfNNamdlFANttqLp&#13;&#10;mmEDO6IfwxaMG1iXKGrAQS3Z2ChkYx/FuO2FdlyemyeUcu6ouHUxRR0IxCSE7k0TxBo8rYsZps+n&#13;&#10;EzF1BnKqEmmsKffUC5YcighrXjyWq9RcSSl4J/uMuk9wjNZsY+g7l+cqXQr0XQch0KXE1W5HSh0/&#13;&#10;fvzIX//1f+CPPz3w+Xhg9PN4Xhee5yMvpwPX/cjteMWfffOed+/fcnd9xW6/Y+xG76DbbWfCsizs&#13;&#10;hp4uJd6+vuP+9oZPj1+oes047ujiM3MuTPNM2e/o9gNC5XSaWG+yH63BlTyZ1uX1y5cvnE4nrq/2&#13;&#10;jN1AEExy7Uz+EIQ0jhv4FELYuod20UBsCdFj15ZjFZ9TZ+/W5IC1bn5IttZaB9tlngkujRaPy6sq&#13;&#10;VSpBjfGIymZPAGweaCJWGG1nbQNVW3zVxUQN3mG5KMNuR0iYJ6+IMxl0W/8tNm3djIdhZF0Xe+Y+&#13;&#10;bc8cHdCOyawWQhecaVc3hlnnjQxa3Bxi2OZzKYXJwfOQItECf6qWba8ehtFVLXXLiYszTY35552W&#13;&#10;q3dlBroUNrVEkETX95Y4lwVZzH9u7DuedSIFa1oTqskHowb3UyzuKVvN702LhVnVmKNJImqvhNWL&#13;&#10;dzlnQuyYTicOGWJSxiGyiBKkUHEQpQDao2rCcRFhWRaLZZbFukXvKiqFkq0ZxNXVnqfl2XIXx2R2&#13;&#10;vQGSuWS6AGFaWXYjdQx8PBwI13dwOMCHj6xjgn1vjQ3E2Wv7vQfVDdy5SHJrAy5ajLsdF+c4VQTW&#13;&#10;7IoaT8Ivvy7ToJbPVGPHVTULmdm7Qkq13bWqsiuVq2LrZtLMEDtmrWZVAt7hlY2osy08zoCRaqCk&#13;&#10;QFKlaqS6RLHWwoqyC9ZoxbwpbZ1WhaKVqVYyFgvMzmxuOdakyutgAE5yObg6eeEuRKYKi+gm7W5K&#13;&#10;nS0HaPlZY3FdSu4aaHMBdNtz6vnfvkKefGxr9Y6LYkBG8m6sDeBStTyjBeft+u3FqH4Nnl58RAP9&#13;&#10;pJoCrbpdk0RYRTxRs/tKIbC2glII58/bgNbgn3PGTOz5GvjS3iUXOZqfzdFUStqkg21+bhNNto/S&#13;&#10;Nlf9ngrurd3O0ZZk+PMXLZBXCt6cUZqPdLjIgVsOdHFvLQ+/lHJu7/acP13mUpcgkrRcGtnSP91+&#13;&#10;DjZ5bcngrMnNK7fJvIOz+TyvxG24jIRzAbKpOlnDVWCbF6NATNRNgqoGwid7Txs4VxSkbqDkNmfb&#13;&#10;PKwVgiE+217S5m7bR7b53l7+5QbB+fMv50wbmBgurgWpk7gl7FF0k7tlzdvhUXwyJzlLFIMIkyih&#13;&#10;i9ZcQTrSvBIUFgcW4s7AtdpFQtfxrMJQFVlXRsxYM1alXxY6EfIRDrUw9T3j0BPCSAhWVToE4ZZg&#13;&#10;bedxUCwIWkDVui9aZdsMIluw1lWYqgXKYzDDwWYyX6vQESkqdAWCBiSvsK6kWkkoHZWFipRMDOKG&#13;&#10;8pb0iwg3agt4VGPExGDVn0RlDmLgHPAcbMx6f+ETpqNXIIiaEXupJk8VqBhLqpOEE4+tUxTBaNyq&#13;&#10;rMWMwgPiBZ5qoxOwVu/Al2ZYKZEaoJfCdMk02hakI9/qiy7IBbXH4aYNVTiv0e302L5/sZDb5tkW&#13;&#10;YujOG7TpZAmqXCmoZrIYIytUQYt5XIUQ3Y/P5p1GCA1aEVv01Eofo3XECWzNMYqDZQpbp8j2SEGE&#13;&#10;axEGBx1FDbxcfaFmGpvQNrvVPe9SjIgqSQzosrWpm+x3Gxx/7KJqzGqM0r14IBuDewyqMR/Nf8cS&#13;&#10;o6UqC7aBms+GyVCj2vOkoByq+dEd28AL7IjMRY2i3Mbck6fNnFEMJLz2feFU3HspKLGBoRfvT0JA&#13;&#10;c744THwugG2sMZwHtajx07fNuh2QwemA52S5q2pditXA5QYEdhGMe+HNKrTCxvPctnmrzKmPv7CZ&#13;&#10;f7bOa1vHY19PyVthN2NgNnCPjeJd214r4tI67xYbAmspBriLV2Ta3qiZWxn5vy2P8OMH0MLu9p7T&#13;&#10;ZMnZrg9UFZZ5QqMw7vfEEDkcD6jCfu+SOw/EQzBmTimV66srY0ytxpYRUZYlM52eialjGDrqulJE&#13;&#10;NubbMAyoFkpVhrGnTz04yJLXCWqhlsrTcaVUeP3d9wy7G/qdMeju93u6tGeenvn5x9/z8vzCiFLW&#13;&#10;A4eHB/Ja2F1d87/43/4f+cV/9F+yf/8r8vMDf/8P/zPPnz9zPLzQyUQ/XvH+/TeUUnk5HJhfTpxO&#13;&#10;R2Lf8/b7X3B/f48TiinLiTVndld7bu/vQTrm4zOHw5HT8wOHh098+ulPnJ6+MJ1eyCLcv3rHzatf&#13;&#10;kPo9adwT+o5ht6fWzOeffmL6/W95+fiBl+dHbm52XN2+4rvv/hN2r99x8/o9V3fv6MYbCiufP37k&#13;&#10;+Kef+PLxJ44PH5kePrNOL9T5SCfCMI7c3b1id/dr9vffEoeOMIz0+yuCRvP2EtAUyalnXjPr8xeO&#13;&#10;j585Pj2zTEfW04FlOYHORGeJpJiMYQaornRdIHWjLZWYkJhs5oeAVCt61bLSSiS1qsl0q/g7rixa&#13;&#10;N8aSuoQwl+yG3w6G+Z7VpQS9da6iFY4c2Ipd54lnJPWJUAPjbtykxzVXiktDm7n2OhekWqIXkzFl&#13;&#10;xt3Ogk8PSnK2Tmt2xjlbM0VCFLpgXTpN9lIJtC6KZ0Cp7UvWDCFtAJiI0HWjA+hxCzRDiIRgXQYN&#13;&#10;/FKERAyBl9OBvh8RqUhdqUVQZ7jFrqPrB7puYV0mtAq311dMp4nj4wOIEvsdh9MzICaZVgMAqxfd&#13;&#10;ekxOJRIp64Jq3dh7BqKDdYZ0+fcyIalDUs9SFjvfqp8d1WKtXN26ImD+irhVRCfOKrM4oNZCCj3q&#13;&#10;hRcJ0Q2CHVxrRbF2ZvsxLyEQSQZaLT62GANAvdGFxZ+tW2t1gN926S52aKnUINS5IClTxPyYRMWt&#13;&#10;TzKt8JFz3rpDWkMGJaXWaMaeJ0pCVXhZrbtrVZO7DikRopBSoBfPF2qxI4lCCPAyz6S0c1DP/M80&#13;&#10;JA7rwuH3f+Tf/4e/5w9/+sCqSt8lwNjspQrTujLGyHdvbvn23Tvevbvn/tU94zgypIGQAhIqMRpI&#13;&#10;bJ6SQqCjC5Gr3TWv7nZ8+PiBZVm53u/oQyJpJrsEZnSwR0X4+fELktz3VYROTCa8LAvzy4uxIlOg&#13;&#10;lBnpOvMIFAOMjb5vgI1UlwN37iTr3Ue7vnc2phCjdalubLWuT9v73OKqduZ6HhpDPJ/hoTUYUPf0&#13;&#10;DVSpCOajZ0y05HPOQoeu611pYl1MGyjSWF7g3q/BgGUJ7sPqyWMQITjgjJjMmIvCq3U1TeTF9syu&#13;&#10;68il0KeeUtetaGBhbPVOqtaRmCTkZYEq1nxDhGmatjmYYrQ1iClqqgid7KhVyevqgYaHwr73GKPP&#13;&#10;8hXrUm1Ae0oWqwaxJhWxCxSpxNqRNJBSZp7NJ2/oE6/v4WWy+z+uR7pkYdcigXnJUNXPlMDQ9w7W&#13;&#10;W8K/LAulVl6OE12IdMO4qcpqnQk1oTUStVJK4OR7VMSKIrmYbD0QOJ6skc1+f820rN6I5ciQOup4&#13;&#10;h0jgeug5BGWuC9diMXscOoaUqMtCuVK6k8m5l6TGchs6+t3AclooP36Eb17D9ZXHlu1mMdXDBhoA&#13;&#10;Ei8xC9wP5yJR5iL5tv9aozphk6rB1zmKelzbchqU5TKZFgNnxiLsM4RSiQKdFO5j4Euw5nuqWKM1&#13;&#10;LN5s6ilbOxdJu0vqiwhXIXKMxvBKItwgUDI1CNfVvLyLWhwYxUD4BCQtVFFmQJzFYyCIKbWqx3+N&#13;&#10;NPJZ9Yz7bM9qwa84aJPU7IVU5AKs0DMoVStnueYFiKIXYEl7OZedFVse0UC1LX9wEKh5epd8UbTn&#13;&#10;DKi1g2rzcQtnzzux+VKzkYRmlKFiZ77nfwYVX8wZadeWryWFDZhC2BaMj8HllNM2f+rZ0kdgY0d1&#13;&#10;IRgD6xLsEtkAmRgjuRRjnSZnYHJBdmgEBdgkp6lLTBUS0fMeUzepiNtgXQA9Nbt0VzFf9LOdCJvM&#13;&#10;dXsxZ6CoqdqiNwQJrdFDm7eyPbf9rE+ooBcdd1ujCvkaiGo+lYixGKW9T3EQ0yXevcvFUcgOOmJr&#13;&#10;cGsksQGczozT0hI+v594Bs22dy7n32tzv6GpzTPQ55YZbCe2hgcX+8I/v9bF/PavpOqV7FoMvNLz&#13;&#10;dZLLNTr31wgCKmamu1abPEFxmVtl9URxjQGkp4uB/W4kp0R1T5hdMbr/vGY6jZxKpRPrrlZEzeQ2&#13;&#10;KF1vk6IP1sFoQolqh3jR4tJmM75rXThxwAIgugl5G6vkldzFwbdYhVHF3qd6FVbNjyLE6BWDSi2V&#13;&#10;virZKZaCrbeI/Xyt0MewMf8au6atXmneJQ72RAJrwMAj32iC2LWCGPNqe79nnIYgagmFP7PN/UjB&#13;&#10;KxsVA0S1EKpsPm0xCBKFkI1FNzVJQQhsumXdbpczvfnridIQ/W1StwXUmiW0jqFtU7pchNu3/Gfb&#13;&#10;7/s/ZHXfgKpbR9tcqzfk0C0htLsJ3gyhbAB82gKw4KxE+4wqjenljyly3ifxxMF/p2L2qRW2za2p&#13;&#10;Wa26a0yEdoHzWj0z2s74owVSMUS0dU7zZ22MS+sW6xID3LVNxEHFgEjxyqaNX6g2TzLKWk02uS12&#13;&#10;35wmv8a2AbTNnLgFB+1dqx84ncDsLLFOAkswD0Zb6/LPsHuLePUcxPyzdx7Om9T5RGwTxwLzljgr&#13;&#10;vl5l+/dFK0XCNoYK9BVak4huG0PbqAvWlGVWW3+GbSqBsE09Y9868BasuYBcvjv/9MZcq1oJXdqC&#13;&#10;etTmic0Rf/dVrQFHrTyWypeXEzy/0JXKdDwwnY70SQhqgfpyOnF1d0ff95xeDFzb7cYtABcsqagu&#13;&#10;5xuGnnmeydk2+Bgj8zyzLAtd17Pb71nXlahwXKxbWd/32+k+jqMlxSglFzNPzpl1WVnXzDCO3L56&#13;&#10;5fHnStSePE88PHxB1yMvT8+sy0QtmVMY0Fp5/4tf86t/+Z/w9s//ird/+R9z/Pwzv/23/x++/Pgn&#13;&#10;BOgFboeeMtwzxsDzTx/p+p5vvvuO+MuRXJS8LJZYrJUcA6nvuL57RX+1Y5HMl58/c/jht3z66Qem&#13;&#10;50dOjz9xfH6AfuTq/p4//8v/itubt1QpzHmmqBijtWQefvwTDx//xMvTMzF0vH7zjr/6z/9X3Lx5&#13;&#10;jxCo2bqoPR5Wfvr0dyzTkfnhgecPP8F0IJSJmIS+67i5f8Xtq79Ebl8T+mvuXr1hf3MPGEBQpxmW&#13;&#10;zLrM5OXE6eWJT59+Zjk+IcUkGFECS1/owsDtm9dcDzdMXUL6gGim5BWdZ8qyspYMasbZKjYuIUZ6&#13;&#10;FWpdeXr+ApjEK5Cc5VGoY0/viaxoJTmjSYKt9dJkQsXYFXVZ0GIm+KpKWBcHNhY3BG+sL5N+EXv6&#13;&#10;caBWzMw9Rme6BLrY0XedsyJWtFQvwFXK4s6FYvtgjCbRA7d/UGdcJGh+m8E7QcYUEWfBt4S/7SUi&#13;&#10;1tCBCFqNpdPWsFkJFAfFDUCQ+LWUHNz3Ekix82sGB7ChFmPV5FDpU8/a9ZTxipQSUSJd35HGHSUv&#13;&#10;mI+UxTXrujAM+02Gd329O8eAft8WOBvoF5N1Va3OSNFayRmG3Ujf9agWl3ipg0+VS3bB5ZjFrpm+&#13;&#10;O8OhVotL3XC7nXlBLJgvbtZum16zDWDz5WkSzhaUNlYaGLPP4pomIaybNJACRZoXlAEq9szO1G9y&#13;&#10;Ofy+U2SZJ9/3GnhnMZeE4HJk24+NFWCdVYszJEzW6IE1dkZUFTpnr9VibPFchVMWno4TQ668HL/w&#13;&#10;9PTI08PM4XhC+oGokELlZn9lHeHWhX3t+MWbN/zlL77hm1e3cH/D3c2tSQklELtICgbQNLbSbhit&#13;&#10;K6+zhL99/5YffvpIpJI66wCsPq9zLqzLwm6/o9vveXp65NOnz1wNA7dXVwSXWeaSGceRbuhYl8Xm&#13;&#10;YOpcvWCgLii5FPckbrJEYwDafGED24MYa6BJGFMy1kXV5rPWEXtrkhLEGxOobEzC2jzbMPa8EOg6&#13;&#10;k1aa9Dm6t150YNaAeguf1Feis0RDuJjPleh+rcnlQSmlrUNoY+VZcxcrkCtnyWiuhaqBNCRL9Frn&#13;&#10;UAGR6PGASZ1qtc58IhhzTNXVLvge3+SdwjTNBhZWY9jmaabquoXHVQpavLmLL7bqsqbG8gxNGuvr&#13;&#10;McVEkWJs3ZTY9YmyWvo/hAjjjjkXWE0SvFSli7AbBqZcWHKli4GS4sZeZrWuqZILIUb2u5G+vcew&#13;&#10;mHedCss6t10JMNBwXVe0GkinqmT34ta6kvpkIKazhddinam7Prp4RdFSCSnSdx0SrOBXcyYMA+PQ&#13;&#10;c9V15s0ZYD1V9MMX7n71nl6Uh8OEWQwV+PwERUl/Pm72Qubny0US7v9tLQbb1r7Fuzgo5OBNbsm8&#13;&#10;sY59c/R/b/vcGfSw67n02Yv5l+Bph/3sEqDLVugmCl1VrkrlU7D9MxLQFM4xbojbnrrdhzPEqmKx&#13;&#10;rwJaKRWOAQZsbYp4gT2aymUlEwsggS4Elmpxn1Zj0EU8B/Tzrv25+R+WzZtZXALuebQPZ/Maz41Y&#13;&#10;seWEl+BDOz/av1cba8H9PeTcgXRLuuScFqg3HGhTsf2DNrDGc5nN28pVMSp4e1fAGgLaUWZl+CSQ&#13;&#10;PX9IWyG8XdPfccVAmMvCXfgncwCMXODKmyaVN3DS1XMOmrOBPxbzFzN/pJ5TGzYAx5VegoGeMQSK&#13;&#10;uJVVjNbdtYGWIna+iSLF9sXZx3yIVrxvirYutGYVF4CP+5tuX7VcjL+PYQO52lcDVBt41MC6llri&#13;&#10;nyHi77BhAP6cWs5y3/a97efbvRn2YYygNu4Yu0y5+P1gcyT4/QT/+UYC+mfXrvbzbW03P8b2ue0d&#13;&#10;A5sMuCmsgs/vbazqOanf5oScY6YL/7nzu9rABVAldTGxaLZW95jR8Vpto9/hlSVxs1AFPHEYo3V2&#13;&#10;DLmSgnBcMz02XquCxEC/H0njyDEaI2gNQsyV+6rWKjebf8yxrFyvELCAIHdGiw1eITutGekSGQPQ&#13;&#10;csVkEMUQfBBnKJ0BgXNgbS85ifmXBaypQ8mZAKzFGhustWzSSd8qjE2sBn50/vu5uldVNcZPFoFq&#13;&#10;1b0uBMQZROoLLoq1W++9HXrFpCcdjbCqBroVhXAhZd3eq00CFaP0DiJoNDPVqIWKsa6aFxgiLLqa&#13;&#10;Pw5m0D44o44G4pR2iIhlJQU2HfW2EfikOe9jbFWMZpBI2+hgo842LXZjwLWfDf7vG01VHGzZUicQ&#13;&#10;3IRTt3VkFHpj7rV9PFeT/dQLgMQkMO0ytvlVB86EM85neNS5icG502LrnMkWFJ3XiToj6iwnbM+w&#13;&#10;5SmwgVhnfLJVzFrSohuo1ABQkbPsVDR7sUS3hXqWyNoGUios1LOZ5xYYnCnk9vdwDkTa+0FpCH/w&#13;&#10;9x8UehGyrub3EAIzhV2MnErZGm2cab75PAAtqPkKoeX8vi8p3m0DBPbSghb1SkrdrrEq1lWrvWxV&#13;&#10;+pScGWrfS2ob7aomm23staK6+eq1Wwo+L2M8d/A6N7C4OFfaud/+b9tQW+ULTmVFxdltGOvwJkZ+&#13;&#10;q5XTTx/gH36P/O5P1LwwduaOt66LNRi4vqbve46nE5TCbtwRY2RZFwN5Q6BUk3yYEbxJTMzHyqQZ&#13;&#10;67JyfX0DFE9mlFphGMZNftL3A1qbjNWumZeVZV02ZtPu+prd1TX723v6riMvC0+PnynLyjKdOD5+&#13;&#10;BOnYX9+QUs/+7obr93/OL/7lv6bbX3N4OfLf/3f/V+rnHwinL6SrV9xdXVnyAtxe7xh2N9QQuX39&#13;&#10;jnnNnJ6/UNcTZV1I+ztu7u8NNFwLc0g8/f4P/PB3f8vnn//Iy+lnqpti37z9jv/0f/O/4+7+FVmE&#13;&#10;48uR6eGB58Mj0zIhNRNq5YR1Cfzm1/+Cv7p/y7jbg0TWZeHLlweOhyNrXunyzHx45HB6Zp2NCXL3&#13;&#10;9i2pf08Yr+hCZNzt6a9u6O9e0cXIMk3Uqjw9PcNy4Hg4sD4/kY9HpvnowEzhetdT3rwndM0QoFBP&#13;&#10;M0SzA1jiQqcD5bBQ1pl1mchlJhfzFlvXBVlXY8N611xT+xhDImgmdKOxzRvrowQ01M0nKJdsc9al&#13;&#10;W+LSPjPKh35/bQwxT7ZjKZsxuEggZ2NaLeuKZgPO1tOB1A2U2faI6vtkLYV+HM1/KliS0ccBCZBz&#13;&#10;tc6muZApmIeTF5qi/bxgslDBZM9aqidnZQPgYzTmFbigPERC6tycfTHSbOdAGcG6BCLGLEpxSxms&#13;&#10;mzBoCKzZGofsr0db5plNWoYYa2ZZJtIwOItkZBwGB+8i/bBDxr1dtxZYM30/krqOMltTAlSYl9kS&#13;&#10;ed9HtBpwWWqmziZfA5xFFMg1Mw47+n5gWWdEXHrpRTutVr3OeaWsma7vL8Avtp8T3BvLY/nN0kJx&#13;&#10;BqMVSb/qFg0GcME5WOTMYCq1bIb3qiu19tv+GUPYgFzx64ifx0YeCWYgXysEHCRWAxKr+fsNvTFo&#13;&#10;qxjQI1U3gKP5wa5LcXZvoe92pFi2JAe1QkIzZU8pWQfa1DNV4eHTI3Mu5HVlmleWWpG10qVIIHHd&#13;&#10;d+zGSM2FdZlAM3/2/oZ/+Zd/wevrPbtxz3h/xX7YOVBgYE/w5jPLaSGIMHZmTB+D0IU933Yd3/zw&#13;&#10;A6dpIiXzDGsM8xSsEUGMketxYJp6ltPC8+HI0PdW8FoWJMDNzS1rWSgxWtdOZ5IO+/Gr3Kg13+n7&#13;&#10;3mON6kz5Sl5b11Eo7h9WtRJTsntO0c4e/75ua87Yka3r+LIsRPfESzEh7seakncjdcZQrdacBTeo&#13;&#10;rs5aCCmStZDEALucM5RCFAMrrcnB2TB7Y6+qsubVpZGc43WfiEHEffYaCG97ZM0rWpSuG5jnefN5&#13;&#10;k2RA0DIvdJ09e62VpRZqbj5nLfg1bzUD9CJr0Y2hluioObMG2xObl6AxVs+dRLdu5JgEMPheWGqh&#13;&#10;i1a0GLpErYOx/U4TJc+ECH0I7Abzo6un2RlRsnlgKmUD2fCz8AQXHnIGgFdtjSzcl6rWjTlP8a7E&#13;&#10;tTITYS1IVMpqZ0WfekQSNQs1dF68j2h0P8yUjPkbO7Ma8HezHwduh54uTizLiagDelxYY+Q4Hci5&#13;&#10;Uoae/e0VpyyUj58tMf72DXTJm2Q5MNWkiYLHlxfgWMtZNuki5xjZY9KvFHExXLDKWgDYXrexv3As&#13;&#10;xnAAS9KLJycngGDA2lyUvhSuCHySCg6E9UU5hovPbLGpgOBSQgd15rb3OmO9hdeNQNJywsVZSikE&#13;&#10;gue9YwjkEFgKXli1z2jEj6LqjVn9PBLZgCM4r6X2FcXH5J/+g2Dsow2IdACuFsvnPR/eKHK5uKol&#13;&#10;XOQqDn5GZwY1NpwFDmwm8qrNVJstUQwXeY2qfW6wLr5U6LxYFlRtf21j0QCWqtTt+u1//kI2RqP7&#13;&#10;M5d6BnHljPnRClHS8r0LIoI/dtuUdyKcQqVwbtrSPlMdz/iKlXXhR23j5XJiYwKRXZIcxJhx2ph8&#13;&#10;DiLGFA1Hbs0NNi/TlhBFA9Rastx87tpXOM/H7YHaYHme3CyVLN8K58+Q1FhY9mvlEnwTNoXcJZAp&#13;&#10;8XxvJZ/HO4Xz56v9vDaQtc271oyg1rPX3Vcg18XB2L5iYrO72qyhOIN1LWipl8+v599vc7CBhG0e&#13;&#10;fpUL+z2XSmqeU7koRVr3KZdPcZaFpg3RbACGgVWxS8ynmViVxbuLiTjFuxuYU2QVUBEGiaySmYuy&#13;&#10;i4F4ysS6oGtGWa2pZYrUZWXKmcHlAEFgzpmOYDpktclfBVDx1vG+ZzRDO6dsmvzPNrKglnynba2p&#13;&#10;q+fcpBU/EB3x3XAmxeWFZ7RYVBmxid68s9pCPst+dOu4kXwzba3uJ2zyV8TZaTa2oY2/d0IUNcNY&#13;&#10;/J1ocDwsmAkv1fy9NMrW6TW7P0yvZvbf5vyCsguBY5s3GxDhp0iXLjZOzqBMQ5K33/M/tJ9R2E6A&#13;&#10;NmhyUbXAN91gz2yLysbM5pq3JdaAipK1GrWyVkKSbdzlYv5VNRCmbR99jN5hxTwCizOaArgUV7fb&#13;&#10;V1XGlrRsaGbdgLfa5tPFurRrqb9rA9FE/Z1sG6Y/HyYxKLUSxQFZv7cgVvFqjLW2jRSMkp1VDcS9&#13;&#10;BHhEyCqsav56kUAM9rPnhe8bYyl2tzUYeKoeiUY/yJxpmNtrEhujGCNXbdy2OeC+DJcbzAVj4KsR&#13;&#10;kjbR9FxtaFWIy/ssFljP7WVsFQlceutBDMoYjDWjsDFVzNNOQQOKdcqtLQdzxq34RqcqaHDfSOJW&#13;&#10;fDsDppwDXwfOm89Am28VoRM4eXX/pMouRq5j5LrvmUvlw/MD08+f4MeP9POE1rxVrI/LSoyRcRhY&#13;&#10;5wWtlXG/M1adAxUxRcpaqNQtScnZWAtmsm7z8/b2hlqVZTXmSxDzjhH3JxrH0arV0SRB8zyxTDNZ&#13;&#10;C0M/klJP6nrG/Q3DaIDB6bAyTyekLpyeX1imE8Nuz9Wr99y//567V68I3S0hV37463/Hl88/UuYD&#13;&#10;ZTow3Lzm7ptfc313h+x23F7fILVyOL5wXBbqOnN8/sLxcGD/6o7ru9dc3b1GgYeffuCnP/yB4+Mj&#13;&#10;p89/YJqOUBZu7++5ffdLdq/fcf/2W9798lccjwd+/uM/8vjpJ+bnR1I/klLHze6K4XpPt9uBJELs&#13;&#10;WUrmcHzh8dMn5uOB5fDC6fBEWReQypg60rDn5tU3DFfX3Ny+oZbCsq50XaIbR7r9FYjNiePjzxy/&#13;&#10;fObw8sA8vSAZSs0M447d9Y5089bYZ1Wpupr5fanEYSClHfLqO4qzRU7LRFhmTqcndDmyThN1OZmk&#13;&#10;UKt37lx8fkZUAmuyedhJ8hh2Yi3ZEugYSSRUF5oEszGNigfTVQRrUx8JIpS+N3aQM0ToemLqiBgI&#13;&#10;NWy5bGWeZnSdDWjb5FVKzuc1W4ob7vsabwzREAKxHxCEdfWupLWiKt5R04Cx1umweWwt62oMwVrM&#13;&#10;rNy7/trWUQ1QlWBMc2fTNu+ZISVSZ8L9tc7oqkgKRElsbFURuj6gEsjrSkxmzJ1LYZlnB2icUbau&#13;&#10;EIWyZtZiQEhZsyU3nQEDrXGBEsilkLp+k1YJ3tUzt8YRgVLzJrVEdauKG1BljRpKta6pJS/+LqBV&#13;&#10;bGs1DyBxpnBjzVh3SGvmUT0+0WiAmta6eTKyRXbtrDonSiEmas4OrGAsu5ohCnW1fd/GsXXps1My&#13;&#10;OxurOngQgwEIVcTOCrVnDhKITR5c1cznxXy/2jlh+1qHYtdMKV0oTIwxF0IiRjsDm4w/F49dPTEu&#13;&#10;pRqLoWSeDhPTabI9dRiRKgzSEYZKlxJ9Zz3KpWSW6USg8P233/JXf/4Nr96+4ur6jq4fGDsQP89T&#13;&#10;imZILwYOB2DoOwd/MikE5prpU+TPf/1LfvzxA7OfN6IWo+zGkXF0jysVrnZ7XpaVl5cDQ9dxPfaM&#13;&#10;ux0pRk7TkarFPTfVG+FYZ90grlQIxu7vojOOqm4xaGhnfXD/1RjpOnEfPmdreYwnTUWhdt7i4G8u&#13;&#10;hT72pD75e/T4p63NYJ1IDWzrKEXdK80+Z5NROfAEBkg1dlqK3WaLsa6L7cFiTNdcClnNy82SUot3&#13;&#10;SqnkukK1Ma2lEiLenVTdg7ezzpkBY/7W1XOaFlP4vBIX31dFoq3bdclWnBBTRtSiluPFwcNi8ZxR&#13;&#10;iV1kXVZOx6MpMFKyApY3cbGQSjwntDHoUkeoBcHYe0EiEgPLmhlqx+xy/N3QsxRlzkf6GKAfmEMl&#13;&#10;uDTQtsDG+lSIVlw7zRPWpM0A4by6f2atqEYLDbsEmC9ccfBiWTJ9n6i5cpxOxtoEai7W4S+Z4mOe&#13;&#10;F5SOlGwMUzSW71JWk65j3no3u5EuHMg50O0GZK0sXSS+uSOtmZoi+aYn7G6Inx5Yfv8neHyC77+B&#13;&#10;V3dsLJMm94xuN9OAkVbIt8qk/7kpshxISP25wQG4JxsXibZuAE4n1uRvlLDF5ojbhagyU3kbI7UU&#13;&#10;azkheAGlQA2mNlIv4DdV0AaseR4isMkP7QYIKXlIrCQNG7xbpD2+8cxSDGhR6xAqVijfx0ghWS7a&#13;&#10;8KcGBKh5cVs33K8ZSgr0ErwxoV7s7Bdf6rmEkwio+TzeF6ATvn4aIHOWeIbzBdt+33nX0X/q6715&#13;&#10;NouBNrW4PNIljk46afnlisU6bT3nLRcT5moSXgtZfF9D0Q1IqlBlA25MqeIyUC/WNO+69pjmj0Zj&#13;&#10;VZhnpqeRpaXB2h5N6LJ4EaOc55jv+SqV2oBJ9U8JcgannOUonsQHMfWS+n7YRZufVQ1wTeDzUdjY&#13;&#10;aY1tqG0MLgDqUs9eeKWeWV31ojHBxuSyi7SS3Ob31gCG0OaJv8YQnMHoE7/C5rm2zYty/twGjrf8&#13;&#10;kYvrNECwyQI4vzNi/Nqb7/yLVnCIjVzi327P3uZEm58NANxAsosFWy8/1zCcsw/otkjYEPwN98FY&#13;&#10;MTFYAn++PQMlVI1ymYLp8yVAVy25j6rMCEMtXM8rP5XVFl6MHGIgS2V0SWMH7AiQEjmq69iDBcw5&#13;&#10;2BjnmcHpIofeup3NfSQFGKpuXQDb4k9VkVqQYtIxyfYCu2LJ+oJVCMcUmbINzFCVKWeTYtWKlMqa&#13;&#10;fWC1HYBWtcteFasiBnpE9/baMBmlL+psxMpMRSQ6ABato2gw1po2aQVsAMbP/u4S0Pv7fV3NO0xF&#13;&#10;qBKp4p1SNbgRItumGBCKRAbrgMCkBcU6Lk1ayZIYZSGJdTmdsQ6qXyO8DoQ0M8JLQEQvZ+R50mwU&#13;&#10;3a3S7fMstF2nLVA//DR6oF3tzxrAcblEC+YMtA6K+VEom/cGKudCgljyaSBboEqxKp7fo2DvZ9Fz&#13;&#10;0wHUguLWvEBC4Iam6TYQOWv1veLC8PNi6bQ5F4Mxl0zuC0G9zisgfhwqylCFeQPrDEJslOUQigHa&#13;&#10;ah1oq8AJ81hQEZYQ6DS7E5k1aFg18Bwzx9WGV1TOVaK2aPXy737HkkAym89OsIrpi12GK9gOpAcU&#13;&#10;DUIosJTCEK2VeG20b61G197+7nOhjVSrCkSn37cNp1UscoUQeQy1RftuCWCbWdLCm+qS0AjgfkHp&#13;&#10;3NhDK5QUWvRAwlhc2bd9afheaFJOkNgA6ov9V2STQrUnaLLUTg30UlWmUgla0FLYxY5BlSFGdilw&#13;&#10;WCY+rsq+FOrTM/LTZxY5MYjJU/M8U2tmP46seSWXytV+h8TIMs8o0A29Je2iJEnerVEYhoHpZMFx&#13;&#10;J2aUX/OK1EopurEoqgSGofdKtVfVgZeHL6zLhFRluL4mpMSw39NF88E5HV5YpyM1F3JZOZ3MxLnr&#13;&#10;dty9+xV3b98Txj0vU+XxD3/L8ctP1OOBIfRcv7nnzV/8S7q7d+z3t+xS4oHKy8NnwvHA0zIzDHvu&#13;&#10;X78hDQN/9uod+3HH09MXfv/73/Lpd7/h4Q9/YM0nrnY77u7f8Yu377h/9x33b95Zl8aycng+8Pt/&#13;&#10;92/5+NOfmE8H+iRcDTv2b74h9R0rwlIzT49fmB6ekGVmzZW8HlhOz0gNSK3014P5qN28YffqLcPN&#13;&#10;a8bxhjAkTs+PvDw/EWIg7fZojDw+fKJOEywnpsMLLy/PLidy9vYwEqi8PL3Qixmql5joru/Z39zR&#13;&#10;9TsU88gs68z6fGB+/MTLzx+ZpyeW5URZZzMYtnI4IUaGfqDvA8uyoqVYQbdY8nmqizNADORac2Gt&#13;&#10;hVVbJ05jjMWUzH/UsjhjUpd8BsqDeSOFZPLMHmN/xWigRep3NOPxgBL7gTBGlmU2YCvPpKSe5Gc/&#13;&#10;jx2srhbo1VwR3IxbDLwPzesIYVkMvKoO+IeQ6LrePEjdEyqXbABhrpRqssuUztXTirFxGpiXc+a4&#13;&#10;nNiLMeoine37eIfEWrfA0+oOhboKOQj7LrHbXXMsz+iat70mu0dT6nuTW3rg1Tr2smb63Y4uwdPT&#13;&#10;gwFIKVrn1NSxanE/tLodtW2saEGwWjdCY+GJnW0SCX0HszEfg7OgA5bQqUv0itEVzJCdBtBZrCAh&#13;&#10;UNZinT3RDdRYnckaQ6DU1c9lT6pC2MA/QSh5IXTWhXGzUwhC5/581feiUqxQ2BoNxdgRssudNVtD&#13;&#10;m5qRbsRM7iyJacByS1ytYRTmLdslxJmWEqMlW3UlSMJkfitBjB1FgWWpIIUocKoTkwizBmeyBV7d&#13;&#10;3JITlNVkeXafCVGTACYRdn3Hd29veHV9xfff/YI3776hH3u6vqPrIgED5JKDe60rbp4WnKfu6ce5&#13;&#10;n7covLq9Zzqc+PHLs+UIEuhTBwohqDNYYUyJutsRxd9jNKB2Oh1Z1oWr6/02l1WVzuWULSQLIi5N&#13;&#10;bWbZFrc3NrN4cla1bs0jxnEwJquzxxRjoi3zycZH7OdTFxy8bixHWyOWV3tDCpeVq7Sanvj8szhN&#13;&#10;YjAWKwZam8wqbrLzgm7NniyJrQgJrbZm1lJRtfvORcmrgfvG3LUEs4jSx0jCwGqtxZqXpYSWQp8S&#13;&#10;Guy+Vmd7WUMVZ/sFU4docpabWOFDxTxfk3sYRrH336VIXhdjxThbNYTIupidwziOxJQYxpG8rp50&#13;&#10;m3F3Y491KZ6tSYISkxJLJSYMyF8zhUwX4Xo0X8XH5Yi46ibE5BLzTM6rSXxTRTQx9jtfn9nY0MEa&#13;&#10;UKzrTLeMrJ2g2BoldJwWb9wQC5TIulqi31Uh0xhuELMyV1MclQpDn4lpoB8TXS9Mh2pxOwl64fY6&#13;&#10;cdt1INcsOhEfi52N798wvixMp4U0Z4YQeRw6+tevWb48wA8foR+s8UFLwqsHiFueUi3Qq3qWt7Vu&#13;&#10;l0VdJnYpWXPwJ6rHqhfBvr1Ai4klcMSN84O4XYfnh2Jnxy5Gli2OrjzLGfzJWsmX3k2t8Iucgakt&#13;&#10;f/JTQQxUW6oy+U1FFZ4E9hUjWwBKYAmFruVa0pQ/dh5PpbCPDqyryVqPKGt7UDuwMRaz3UuK1uHa&#13;&#10;euj6gXVpF9BAtOgAREOcVo/nKzjXj03Oua4QB3s/DXxoueKGRlVvqOHvozWzaJ/b2EXt3TUGkTOB&#13;&#10;mwS3YFYx5yZwlgNed4kHB0kkRGpQNs/E9uXAkqoVqBF1yxihBCURjdCghRCM5dvYEVoro1pOdiR7&#13;&#10;EcH+7UWVK3HWYcvBfG8+d272ZgUNxFI14Enw8xKQiAaIVd3uxgqLi4Ow0edRaWOP2l/ct+1MfPj6&#13;&#10;/W/voXmiVey/biOwrQ2v0Gy2QYL7HcoZMxCfL+3alywzvXjX7T0bdGx5YRuwNcM4gLrEmGBj0UC3&#13;&#10;fEHwULV8dMszw/keDN12RuQFcWhTd9XzXGp+oCI23g0LMXbO16xJfM5vXo/KWdGnbJRPZ8ClUtRM&#13;&#10;Vik+9uJ+YO3nzqye9hJTMCghFiUtK11VpvUsWwp9oqZIksBcLMhfPVG+lcigGANphJGBYzGz5FMp&#13;&#10;yGzeBnrsqH1H7Q0QGEKgaGdm9OJyk1LRUskqNsGlNQ0Qr+bErfkB2EQKyha4Nc+RIJCCTeAuWMtv&#13;&#10;QpOThX+WmDemQHFgIKqxHaoED7KCyYDdu6nE4NI1n3ti4FjvwUrn+35AKAEWFToJxHD2Q2lgpzj4&#13;&#10;Z0Uoq7oFZ+4k34gi5td1qIVr7GejCGNVni7Bs/ZnQ5/OlYeG7G8Sv7a7+SAEn0BbFaEtnuB+CXLe&#13;&#10;BNtkbMh4W2gKgpICdA4cxhDpQ2CMZl68geFtjUo7B5UuJiY1w+dQKyUEBgJFsErNBqi0Bh7nv7fA&#13;&#10;MEUP3GqrXjqI408c/eebpDBKMFzRg622zyBn1pueR8nWTxtTH8a6eQhc2AhvD6pboPWVjNU35g6n&#13;&#10;9Tuot439VxuY31WbtO3vdjMXm4zdb1CTHcdSvamGtVOvakzC5i9gn9E+TmwjaZ9ffbDUkrttc20b&#13;&#10;c7tXM9VDXNKlybu4uPlZUuGkSnTAuGyg2sVh5muuseoacJrcvE9CuABJWwccPb8rH6uNpeefE8W7&#13;&#10;JAeoHkRTK6EqqUvcxMRUi1UuRPj7kwW4fzXc8n/KD/D7PyIPD8Ri+826LOR1ZecdQ3O2BgSp69xX&#13;&#10;p2z+Mni1e/XW9FqVpZgnVu9SoZyNGUGFcb/ffHDGYXAfHJtPx+nEYTqgs8n3+r4npMhuHOmiycsm&#13;&#10;byowHU/Mhye0Cvu7e/Y3r7j/5jv24y355ZGX3/2G08sT83qiu7rjzZ//Fd9+/yu6sWfNmVxWXg6f&#13;&#10;mdZKmCFEYbh5xV9eXbF79R6ubplOJz7+49/x93/zb3j89BOaF67u7/jz//g/5dX779jdvaJ7844h&#13;&#10;JtZ55vT4wIff/J01HHj6wpoz1ze3vH7/jupeHoeXR14+fOHw/MA6TcbYyKvNrZopWhj217z65jtu&#13;&#10;Xr1hvLkn7a9YNFKiEPodMfRIXjmuC1UCoax8+fAn1tMzh88/g5r1QY4WlDH07HZ37K/uGXY70njF&#13;&#10;zf09V3dvySostfDp4YHPn37g8ff/SP75TyzPn2A6UarZGljDk0LX7+iHPXG8cj+ltLEdTnQMyCbb&#13;&#10;CXkyL0dVht1AzcbQq9mAllArhQrF5FPVfU9qVfNFU4UYqG4yL2rdtcqSIQsnzQ5SWdCmp6nZbfg2&#13;&#10;YlX1zoGv1iQoxkBKI8uyoLV5utTzOemrtVR8DRogk2JH3w+WoOSVZVlICdZlIabeAiZnYjSj+9BA&#13;&#10;SAk0ifvV1dUmvVJVY/QBy7yAQN/1jLsB8e7DZo1QLVEOxmKIqQOpLPMJVBn6Dq2RZr5vhu0RCZWS&#13;&#10;2++aB5RmP5ddaltrJjobsO861sVMyY2JZx1Yzx0eLfmXCFULorYfx6EzZtcysWK/W91s2Py04pZL&#13;&#10;qlRC6FyKdt6jW6fO5tmIny+l1k0+qS4T2sASqjEuanXQMtnP1Ewt1lKomb03pqGBSxeNDvxsaeBP&#13;&#10;lOB+b8t2dkg7Bzy/MbZu3mKcdiZVtdislmoyTzHT7ubdh4MbLUZrEjjRCmJjcre/4vpqZOgH9nvb&#13;&#10;gx+fDnx8/sxaDawZNNOJcD/u+PbdO3ZXPff3PW/u7ri/vmPcG1MWsePner+j663bcdHKWirraWae&#13;&#10;Z8ZhNLDBPcyatDeGjl5hGHeU/IUYjRW4ruaZVmtv7zHgHU93xGgMwWmaCLWQS+Xm5oau65in2bo4&#13;&#10;riv7/ejdee19N89XEdnWg+VINj9KLhQt9F3vXTLd10ybBM+6tYOdo4hJzBRFqoOg1QzVJbinWtGN&#13;&#10;KRMcoPLpbEluilBtDsWuI2BgnERTK6iweQ1qcQCr5VUhMC3mTWmkSe9YulaWUjlNi72HNZMx2VmQ&#13;&#10;yNiPLlWvoJl+iHRi+18KxsAswRpHqRaOp8XWunczr2LN0FqcWC485wqV6p6TMZgM24oTFjOogwDL&#13;&#10;unLKk4FsLsVrDRrMkDy4Va1sDJhcV1r34hgifRfYj55/TJVlnen6RJozu/2O/GJdkVUqVSIiBmYa&#13;&#10;G9HZ7RI4vDyblLmYN6C4siC72kjEpPTm5aaoFDqJHA8zAnSpI+eKRkGq5T19BE1CzkqM1sQhubej&#13;&#10;7R9soN8wdKQuAgvLmpnWma6r5E8H0q++JdSJMM0s84nldkd6/5a428OQ4NMn+PkzfPfONo2coesc&#13;&#10;hHF/r1qc4iUXiW5LgOWcSPses9mS1IopPS6AHwcdLkGw2CJ7NUYaFXIMPNfKGiMahFqha7lTNCDi&#13;&#10;HPfrBVvOpYINnNKL3CrY/r0Uj3erPXLZ6FDqasqw4VstN28f1Xns20lgLZUxBkL1EF3EGe1tY7B8&#13;&#10;IhBYamWfIlnA1CHqNjR+j7WxAR188K6qFih4oB+Fs6eaP5N3593YSZc5SVXzQcPP9cYma2ODQvSb&#13;&#10;3ySDfi3PcXrPV9p9Fo/tVcSfFx62nAtnDfo7b7/XGFyK/x5GbSiFEhoRw3EC8THCn9ELDdOWqxQ0&#13;&#10;noMgVeVQ7PsgThq5GMstd+acOCpshv3+Da3VyD0+n1qXzgAb67dv/y7iz9fYfu3i/gFt/LWBYeec&#13;&#10;nHAhz20f3+S77RItddpyKDkTatpcDP//smHOpByRCwnpxVdrehFazum5ZFuvIbrMs5GiLuZFm4sN&#13;&#10;vyg+pxqLTThLzItft9YL2ypfp8tynhex2+aaHQ7F80+5APovwLoG8PlX6mPHIoV5KRDN3wo4M0bE&#13;&#10;5FkmHTWj0FTNbF21sF9XdJp5WSamWrkNiSVFcooMnFsKNzPAOcBVTAwamKMdvPtcOICZ0ubVgs1p&#13;&#10;4nAwf4d9rUgysM3koALZwIikbcI16YNuG0fNWGVRrTIWGkOz7RkeSKRo3bliMuNaFai+0GowCUIV&#13;&#10;vPOPXvjg2airg3TNlD2gxgYMwhIDL0HYK1w1wMTf1Qllj2zU9C6YQeKi1n0ieHVu66BYK9HBEVVp&#13;&#10;1iRnYEcgYJ1UOz9gqsKxVva1muefz+fcfrEtpq8AGz2vjW0xXi4EOU+69vdm0tcqGa2SE3xRdRco&#13;&#10;sf9iCoFOAr0IP6K8EfPqK2KSWgOtXbcuwb3KWlLQ5FD+HlVZxcYqcB6TiL1L3YA1+70YLFhr/22s&#13;&#10;tbZp2uM1/b5dLwYD2dp92SFgFYRum31yHrI2Lhtop9va2iq1+H+DGOMGM6gNxeZF8LFYMD+mQeC0&#13;&#10;7Wtyfk9cfO/yv6p81bji8hUiLGpM1FDNYW4pK9lNWtdqwbNtSG2+tHcs54POOgOcq4KX4G27h6q+&#13;&#10;yVW0VQ1DYvNbAE7VAL5Ym89F2//P81Fw0LKBaB4MCOJMjrPPmrQT9RwfWedicfluk52qnd/NjHjG&#13;&#10;2BWjCPu+90c1ucCK8nla6LXy9uaWpxz4+YeP8D/9lvjzA71YV7NSTXYTxUxRx3Fg6K1j6DTPWwI0&#13;&#10;zzNj6gyo8CR6XVaWdeb6+mYLUlGoRen6jlKdhRQsAQqm1+fp2XzF+j6S7q6RGBiHHftxRFQ5PL9Q&#13;&#10;S+Hw8sx0fAaF3ev3vHr9it3+ihAip6cv/PTbf8+6THQxst/v+NWf/yfcv/ue3dt3CIFcrINknyxR&#13;&#10;Y58Yxiuub2/IZeX5aebn3/4tP/323/P5ww/o0yPDm3f88ld/xtvvf83dN9+jQ08+Zda88vHf/zVl&#13;&#10;PnF4eGB+fqAcX5Cra3av33DXdSRnXsynAw8PD0wPH83LLSijKPPpRL+/pr+/YX9zy6t3v+DVm28p&#13;&#10;MXI4HRmHEdXKXowVcXj+wpfPD0ynZ8rjJ06HF3KeCTnDMJDGK2I/cnd/z6vX37Ebb+nu79jdvUJ3&#13;&#10;e1Dl+PTEw+Mjv//b/5nnn//E8vCR5fEjYV6oVc3vsxsI9+8Y+54w3DDeXhszNyWTgoSEqnlKrTlz&#13;&#10;KoVwfLZ9032GdF3ImKdOntU8Q2OyfT5BLTNRrPvmoDsDyWMyJlat9F1y2wADh0SVvC72vBjg1taP&#13;&#10;bfPOTKplY65qVZbT6WLPV1LqPakHgtkUtHi8enKFsrFFGggkWNODPpnhe0zBPHhyRmpmWQqhAQUX&#13;&#10;xup2DpjUcb/fk1LicDhsTUKaNHWMidW/Z3JCQL0A5Z5JEgPdsKcWRdeJKoGyrgbquDxzN4504w4k&#13;&#10;0HWZ4/FEkEDXweF4NOA6BEoxCfhu3JP6gb7rmJeFeTb+QXAJnhF7O2O+bQlgJYRISp1J9HdXlKrM&#13;&#10;80zJJ9YyEaIxZJLLPyWImY6r7Ulb0a3FFvUMqGk7uL7aj11CLwGrjheQ7iKA9gKOM0G6FtziII5X&#13;&#10;pM8AWzCJLq2ZQjJprZ8xMfZkl7qeJYW2GediMiMRIa8GSDYrilKL/aRG1tXARtWyPW/f99Scib0x&#13;&#10;W7RWusGYZm/v7njz6pXJS4MwzwufP33i8XliXWbSELhKgXe3V7x//Za3d/eM/QCS+eabe3Zjz368&#13;&#10;MluUAH0/UCrM64KKMfi6rievR2IKXKUd+3FH7BPPz8/mpSj2e10aCMFYr+uaOR4OKEqtmbxm1rky&#13;&#10;DtHYmTFaA4paiNJTl8Kw2zF0wtB33j2TjfE1DD1939n6cAChS4nUdX5OVgeCgjeYiKSYjC0prfCM&#13;&#10;x0MmrdZaaD5jhk2om4e736yE7eyxfFg9j7aun7nWDaxCAkKkG5JJ2XB5mvustYYo2sIKlHmxn6NL&#13;&#10;pL5DsA6MMtvnT0vmtKxUFZZcqOp75zxzOB5ZJvd7TB195yDVbmA3doz9aN5zeUViQHw/yOuCuuXE&#13;&#10;1nRI7H5CisQojF4EMTxntfyimK8dYrGTyVwT2iv9kMm1UNbVm0V4oXuTJtl7bH9WrFmFeMgYekGc&#13;&#10;TVvpEV0ouSdPhRQLA5Uy7pA4c5hMuSJNNYAQpaMfEi+HA6kPKJF5Wb1RTWKaJ9uXSZQQLYRbHXxD&#13;&#10;WUslF9sLl2pstlIMAIzBvCijBOayIjWaVL1aY5PoxuLrujKONn+6LpB6iKdCDD11WeGHB9ZffGFd&#13;&#10;jsbM3/ekqz3d1Z5TWeHVLdQMT49wd+XMlot4shXtN7DEI8bSkmzf/2oD4lriG89xfin8s26kba8U&#13;&#10;QAJRlLk0No9CsO6NuUscihK0cKcGPuaWZDclTwgubTTPPBA0tIKC/5/vMxZjB0zQaLlB1vY+QVTo&#13;&#10;ol+jKr1EQjUp/KqFjHmb937rnRMuqudmghWxNzkdbDkQ7r2eFaBu54gfrgZsNoChAZItsBYHQlIH&#13;&#10;68LZ/D14HtgAGs9FGmDXuluKf0blDIC4Em57F4q/b/+7e7MVJ3pE6vnH2vnvShoJwTtbyvley7bI&#13;&#10;z/PC109p8YuDqYpSg9C7J19CWKThAvZMtQE+1QFBsT00itk6VffUvWxUtAE1TZbY5mDLmTeAE8/5&#13;&#10;3VF2A4l93/BfWR1gtPtQn4MXuV9LTNvra5t4yyMvAbMWO1z+uV1nA8/0DCyF9hztrtpYa5voPs/j&#13;&#10;+XvbfAobyYLWEVvDxdoQA8KbDDVGWyKXcc3l/W37QPFc3j+jjbX806SZ837hnrr27w7mt2sXvZjv&#13;&#10;/qHq+5AjP87K8XurpIB1vEkxsbJujJ/OF1FEtkOhiHk3qUsN+6J0RXmZF9ZSLFjvI8WR8mULJA1p&#13;&#10;T+4REVJgJDGrGYHvy2ieAaXAPLOuC/EUyTGydpGkyl2CZ7HOGSLWTTNXm1wdoFo3xL26L0xwZNHu&#13;&#10;onVktAkWfPIER0s1mOywxGBeLu5pJb5AQgNDHEMIInSovedW3RVDvlsguWC0XNS6msg28LZoe5QF&#13;&#10;QIV7XyhJMIRcxIE1tp8v2MJPEp21wubdVrWe6fqq9p4c2Iy+HmqFG+Dlq8UWvl7cG/PoYvK0f2vd&#13;&#10;PBwWOtNNfdJVp2+Gdj31v7fF4hV8955bVJnVWA7XyZpAJN+U8PcV/DJ4VaJ9+lrMf+L8ToVFlE6t&#13;&#10;OmokO2XFKje9L3BV099v87yBMQ3IU/fictCzMdZ2vtEEDGg5bcmLj7MDbe3Lltu5epCbd6BvLhvY&#13;&#10;dt6OLPmWQERZ/UBtnjax2lh14gCQ6LZ/bgDp9h70bO3QNtyW4Apbkwv1A6FoZfGk+gyytk1Z+frL&#13;&#10;g4f2TjenO84VwW0Ta3OjTWK1Q3XT+3rVS+I2dnc0oNznt1w0LpGzbD00r0X/VwlhY3K2OWPblm60&#13;&#10;+qpWCareEdcklVbpsn07GhunFroY6T2xT6rMtolxnGYmzfyr3Q1RI//t8QH+5h8If/97ruaF0otJ&#13;&#10;4rvOWFlrpkql7wyom9fFjK1DYM2Zm+tr8mk2ACBZN8hcMsOw22Sfwas+qe/9HZVtuInK6bQwT2ao&#13;&#10;Po47hqGjG3d0ww5VOB4OlsxNJ47PT2jouX/7C77/1b8g7UeWZebnjx+YTy8MBO5vXhF2N1zd3KIh&#13;&#10;MNx/g3Y9P/3xD9RceP3qLd++/4ZpWajrythf8bBOPP2H3/H4pz/x6ecfWAncXN3yl//F/5K33/+a&#13;&#10;cbdnyYUudkzHI7/793/N4cMPsGTK7pb9biCocvv2W9Z1RaRQa+Hh0yfWeeL4/EjUlTzPhKHnan8D&#13;&#10;Etjvrxlv77l//w1pf81pWRj7AU09mhd2Q8/L8xPPDz9TD8+cjs9My8R6OpLrkV0Y6cc9+zfvuHr9&#13;&#10;lrfffM+r998ShpFud8Xz6YXlNHF4eODnv/kdnz79iePLM8vzA/nl0Uz6gyWd425H9/odISUkJrrd&#13;&#10;DqnVsQvrgE2uTMdnSjbZXPYgICXzjeqSg00Oes/rShBhcYlfiNHYCNkKJovtcNtebxLqbNJ7VUo1&#13;&#10;L5zYW+KT1ZLGfbqyDpDZOpiWnFlLIayrV0etmIREkz26lESSfVYpyrqeEDk3XIgxoCr0IVLVgOHi&#13;&#10;68mANZvfGowRJTHSdYkgSgrJx1IcZDDme5e6FroYY7szY/9lWS+kclYlDyJ0Q0/U6nGj0vxBjJlc&#13;&#10;CR5AW/U8Uee6bXmKMU1zzszLTJhOiFh33nHo3ULUgLoQDViq1arTay5ILBRnL237cDBQQQGKdVkE&#13;&#10;3QCR4AFn0UqIiWVdDACdT1inQpP8dqFnXRZCjNsOqbVY4iAWn2ydPjEGrXJmwDXjd21nkHrFWZIz&#13;&#10;4r1JVClQi3tjJUIKTho8s9iaFLT9GZFNnt7YV/i5WrRs50mIxky02CajbVzwRg+hZ5mnretsYxE1&#13;&#10;GZORIM6y4FIqutpaialn6DsHnwLPz0eqwjKvHI9HYxBK4d39yLdvbnl1c8313TW3d3egsC4zt9c3&#13;&#10;3N7sGfuRLnbGBkmdnS1rZc1K6AJRojFAVdmPAyl2xGT7edd3Pj8XghiAs6wLrVnY8XhimReu9gOq&#13;&#10;ynFZgEReZkJJW2X9en8NdSX585oPkDD0PaoOpKXzOy+lGrAmQl5W9wbTM1iG0A89IYknz5mSC9UZ&#13;&#10;Gtb9VrYmByrO2lQH5sVjE/ewMu8/Z/UnoXgBLjgbxLCPaB6LMbAeTxtDO3gRKnnzojVnL3D3SHI1&#13;&#10;QFXzJsIS5nVWlpqZ1sxxWVmrMi8r87yQS2Y+LJScSdHGBpRaEzlHjkeY5kzqFmPoVesuvK5HTqcj&#13;&#10;KXWbXHmeF1RbUxZxa1tFijL0iaurPbuxZxx77z5ayXlhmU18V5okG4u55nWh63uTbcaAqsnZ21pq&#13;&#10;RQcB7wydacXDEISYAgM9dRFSJ3SLcDUOLE8vTvQI9Kl3EpftufM8uxfgSkzm87YshXFn7M51skYR&#13;&#10;WSvKyNAlEpGiq1nIAPM6mbUGrfhi7MXku3GulZCVkoyJrLXznFq42l/x8PhijZnyyth33F5fc7Ub&#13;&#10;+PlxJqiBjWkq5CUT9iNydYPsetZ5MpAGIFS42sPjCzw8w2uXipdixdkttrz8ugB9WkysnrRVpZmP&#13;&#10;b/mKA1YbqGGhp13DmYdJYG7s6apAIXQdVlSoFJIxmFDWEM45lYgl7OUih0LPn9+S9MDXjQPAlRJG&#13;&#10;ZNm58qcLgYiNXcFYcEXNh615N3ei5s0lkNxXLbmAHTUP5+Zd2pROSyl0jZnt+USBzT/8fP8OkFx6&#13;&#10;aNmLsu/l1X7OG96AOCPJWT4VNlZW9O6Wl/537TTYgJMLcKiBUO267We8MCS4PUwQZgfmoogLZNq1&#13;&#10;m0z44n8bWOj31vLAxsiK9lmq5jEfg+V5yVVkW8GozZsGbAUjA9WqZ2JlIyTA9u4D6me4e3m3POli&#13;&#10;LrQc7yuArQ1DreQYrdlj+/ft9y7m2Jbn+xpQPefyl++gAXrbNVolxfPIxnDzjK3BBdu7aiBbA77r&#13;&#10;BUutBVoNB0kJautgmjdYwYDQxq5rr07ahDx/1gbsOU5R9fwsl+yjr8bC11+XztcAB5CdQalGtKhf&#13;&#10;pb6Od7RrbO9Bz8+sFWv0EGis2hQJ7CSysFAIJG90gFpAbIwpm0idCEe/p91SGU8LXyYD1xDhber5&#13;&#10;OUUOKdjilvPAtlzfWEsGoozRgoWyt4UxrCsvWolrJq6ZtMzkg7UcTr01TohVoAONQsRkbLFWumoA&#13;&#10;o2olYcF45xO8rcsYg0ly/TVtjQdSoiuGUq9RvUNqJIu1zz0G5Q5jEm3BshqjqCCsIpt2XmNgSh3Z&#13;&#10;UfMbzLPLYnpbYApEVb5F+FE8SA2BFThqZQqQqvmOaRHO3UEVU7NXFoG+mpH/grG0Mkb7ngUeN327&#13;&#10;S7FV6WrlwSUHZ5RVLyai8NXiuvxLQ4CFM3hyuQFvfmC+6W0bREOOddsoOqnMEg2sRCmS6KsZ0icR&#13;&#10;hEAfk81/tU2oIEipFP/MrCaJ3ZofSGVA6AOsaslZEGEWmAWu3IDV3oB4J9KwyVykbXCCSzNNMpo8&#13;&#10;aMAPoyrKwQ2brVJr6c6qJrWsDvCggU6MOu5btcNqddszqsKEgWGDgkrYDsuHzQQTspy5bqU9b6tu&#13;&#10;tHdQz+8y1UaTZhvzrWLivmfS9kFPykNoQXLbyCq9RObq0tftoHNz0xgapdORfe/+Uxt/sNgGWoqz&#13;&#10;F/0+xestLkFpQJk6oOr1Y6qIG7U3o+VWKDDZUFFrCtACoHQxx5LY2xPfKI0XaA8cJNA679jQ2Nqr&#13;&#10;IbBkc3K79iYBbu8Dvs4+nY4cNPP99S1ZAkeFHx8P8O//jptpZjHDN/S40A8DKfWIRGKtiMLpcCSE&#13;&#10;QDf0nA4HUkrM60It1tBgXVfmeeb6+hoR4XQ6WXKVPKH0wGdECVJBE6fDiWldEODq6ordfkeIJkWZ&#13;&#10;ps8sSyZQmI8TQRJ3b95z/eot19c3nPLM6Q8fWI8vaBx4+/577t+8ReOedH3FToTD02dePn9mvdrD&#13;&#10;sGf3+pa4vyJ3Hct84uHxC9Pv/p6XxwdiXbm+2vOf/zf/B+7+8i/Z7+9ZHl/48Q9/4Kc//QNlXehj&#13;&#10;5HQ6Uo4Hbm7v6PuetH/F508/kvPE8vmZ55fPPH7+SMzK0O8gRbrUE3fX/OqvfsF4d8vhMLHrd4w3&#13;&#10;d/S7HUvO5HUlrwundeY4/0xeFl4ePvPy5QMlr1ALXRX2u2vi3TtuXr8ivfsF92/ecXV3SxyvqFQe&#13;&#10;PvzE9MOfePrxB758/sg8HymHL+j8TJIeiYH/H1t/1iRJlmRpYh/fRRZVtcXdIyL3rKqursbQ9GAA&#13;&#10;GgJABLziV+Mf4AFEIABD0+ie6q6ursrMWH0xM1UVkbvhgfmKqifBkjzD3UxNVeTKXZgPHz4nxJGH&#13;&#10;D98RpxHxIxIH3DjresiZvF1oy5mWE1tWGrrzHsaZOB04jOMuohudo24rl9cX3tYXclGjhOC6Y6Dq&#13;&#10;CyGioNy67O2RglDrqkUCp20hbhOqd9SWCUkbXGS92t4WwQe2YQDncPGBODYCBV8qQ9L3zqVYG7KY&#13;&#10;1lAwFtGN/i5yY7nknHeAJRd15FQhejFzMdV36U6VDU2ca07G4vIE50itoi1hKoDsjCFTsjL9rrWw&#13;&#10;LIuxk0zUON9MRYqBV85r4uebglhVHK0kFIxISBsIbiDGgXXdtFjjnMl7qAZc2Va8C9S0MY0jy5Ko&#13;&#10;7SZYXnJWrbOcNSEeRm2dGzzSVNy/1mJ7bKW23EfO4qGqLYBOkCq8LVe86ZvmUrQQ4tTUISfV16sV&#13;&#10;E3LX53prOzVGkM0LZZvomeacFlb6ODVr42+t4bw6JzonymLuRahWwUea0fVzLgr+lnorZDhtQ621&#13;&#10;ml6XMexCoOQMzpPX636+au4pe/tnQ/+tWnwooNKyHhl2NnU3See0KFHYgELe9Pq3tOK9ZxwCpepx&#13;&#10;8/l81iMxFaKMHA8Tp8OBbw7w9O6RD8/viX5CBsc4TlyvF6Z54PQwMw4TQxz0TPGDtUKPMOgZlWpl&#13;&#10;vS7UWpkP5ihq8a0XjzR156QKblDzGoJHfGDwgWDPLbqAG4RzSsRBWS7V2n2b0zjBO3Vldk7jOhpc&#13;&#10;r1eGGJnnA8GJgig4pGmBuudR3nl9Fj7S3StLTVDUXbU2Ty36ng2htoxUNQmwA1/3FK/OcKVkZdk7&#13;&#10;DNS2Yk/TNLHWjNE9ANWq7d0GtWRKyeS0Umoj+GjsNNXbU5CgIQaqF2OBSOuMj8b5mvhyObOWxmXd&#13;&#10;2Iy1llaVWPDO8/hw4ngYcVK5rJvOz1JYi+oK+qxzdBhGWt54ffkCNEIp+Npwtl8JOkaW+nAYB5bl&#13;&#10;Qi6Vy3VhS4VtWxjGUbX0RHVQobFZm+nkR3YWi/c0VNup1qKsXGnktBJi0NZ1u88YB9a6WR7aXSIb&#13;&#10;cRiJxTEn1WW9TI7cYEu69mPwSNX1l7oTdasc4qzmCS3hx4k1b2wuEWJgvWrxZjBWfGhNCy3bCiHo&#13;&#10;vNJKtQKH0kg14/2oe40IUhotZXJqpJQZx5FpVmmKXDTX8DEyVDgMA2NwnIu6Hea8gRPqYablBZER&#13;&#10;CQP59Q3ePSt48XaFwwNcMvhX+PBkummWZ2TTcJpGuibXzka5Z1qVrKAczeRMOmvIQIHuLtgBBqfg&#13;&#10;GlU4O4t3uSXYasMCFe3sSiJcRfOXW1xuQX4HNoQ7kMWSjdqvpX+77L+XnMOLMtE2i+mV1SuGDypr&#13;&#10;KjgPpZJb40NrfHSNQ2us1YzbEGrVVuAi8Oi7+L/lPF6ldtrdlaUOPtV+zRiw2cEajNlmAENnbyF3&#13;&#10;4FSP88Vyg3wbXzOGItwKMkgHVux9mo1NtWK6GaV0PA+sWE6jeNUiV728m66c7qF2Z72lUPzdffS7&#13;&#10;5pYTVwMB+3//qrC0tcroTUe0sRfxbnpkeoY30RzylmvDrl1uXx2ccziCh7WzofqD2K+9M9Pt/fb3&#13;&#10;UNLAYuPndiDJJlRvzS0OqxCyt582G9fK7Vk37HV2L/dSQNzNBQ0+9hblGxMPXWf9V1xPovpndTaZ&#13;&#10;zZueI3bbXHe/bu+eTX/Dfu+CdUvJjfH2VR58N5n9/X7Q81gDC53N0dzNXwAftJXaO6i3M29nqt1L&#13;&#10;XfU574S9u6u/RhpBrC2xoQs21Up0jre88c4PxoxyCmYAkwVHbstct43rtpJqJThYQ8ANA0i1Fo/O&#13;&#10;1NHJvA+VKMgRHDBGbcFqHpcKvhRyVZckto2jKM3zjCBD1KTCe6KogHUH0HottNXOZFONmlqLslOc&#13;&#10;JuwNoYrDVBUNMFWQbXXNtBHcrr2WOnrtINuiSUU3uq7R1pwjizmJOtk1wIDdkVVMNJFWDcsyXTun&#13;&#10;wN2rXQviSFRWaRxRxuC1VmMARqqBRg1lvCGibAfQwBVdhH1TKVTWUniwDVRByPbVAv0KXNv3HLn9&#13;&#10;oxcr+oS9bwXEXtcr4v2FO6p7t9g7SGTf2SWBRcd5EA1wqr1Nd7UqBoJVgVgqycktaESBTn0ezgLd&#13;&#10;fh0wN0jctdE0Paiic/v3+pUpk62vTT0s/f57eg+tKVCqVVhsDjnVX2gK9HQGarFNRWphE6Gic9MB&#13;&#10;TumIdu22gdMFe7smnLEPms7fUBxJyq3YI9w2lT7K9fYUvtpoetDRX2f/Tq6qvmUH12rVAMSSwOhU&#13;&#10;aNs7hyuNhOizzjYZ+mfYe6gJhQaM1Vmw0ysLBvjuG6VTYBoDA0vTeRBdY64wiQKPpRqg5FQQvZ+x&#13;&#10;/UxQ+bd2aymW2/XrpzUroOl3ajVn152hqsB5roWDaezs2kKt0pywbAlq41fzUZOjVvlC4+3lBf+X&#13;&#10;n5kLED3LpuyPWCvbtlkbneO6LJScidPEtq47g+X15ZWH+WCA2MLxeARg2xLO+90VrAMJIih4IrAs&#13;&#10;F7Z1Y5gG5sORw6wtqOu6cLkomJfWlVYSp9MTT8/vKLmQ3j7x/cefqDTiMHB6emQ6PRHnE1vOtOsn&#13;&#10;khlhRBc4Pc9M88wwTHz+8gvf/+m/8s/XM6EWpmlmfnjkd//j/8T8/C3j6YTPjk8//cRPP/8j6e2i&#13;&#10;Dp2jtr9c00pzjscP31C3lbfrK+XjP3J9/cTb60fW6wUXAu/evSOEmfn4wLtvvmU4PHApFRd0Dzw+&#13;&#10;nhhC5LIsfPzyCV8Seb1y+fkHtvObisuLIwTHPEXC6QHvI8dvvuP09C1P3/2aLJ7L24XXj1/48Z//&#13;&#10;K+dPP7O+fWa7nGmmCeKoROfxcWJ4fMfp8Ij4gBtm2jjiXGQQPcsur28sb5+pJZG2RfWGwsTwOBGP&#13;&#10;D4TpAOJoNeFr5svHn0gvX0jbwrZcaLUi26bzMXiSE0IYKakgvrfXlR3M6vu4E10j2Vp4VDx70znt&#13;&#10;3A7EOOcYJOOrJ69v4GCVwX6mbOAiygaLIag4qIEtpVYzBxBac3iv52KtfU3VfU/uekTe69mgIE6j&#13;&#10;kandcMGZcL/cmKchBMq2acW5apsgToG6GBSEU7ZNMfaYCoXP87yPiRjQWAwEq9b6rtoIooWabqFO&#13;&#10;xY2Dgmm50u70wEpKBmhqjNFF42kNHzQpVlH2ZtI6xtahMYaRtdzr4N0YDPteb2vaWTDnvDdQUst2&#13;&#10;2DPLRQFI1cyyNjNzGu4xW5c5KDYeYgGquEBwbR+vEKJKcPTznq7lkgnhoLGE85R11VNJBOfCPq/0&#13;&#10;HK47CNe1+Eh23lmLpwg3MMHOIXHK/OqaedUYmWrKUii5aMJtJXFtS2w7oNuMFd11w6RVgg84p6zu&#13;&#10;KahWVF+vUjLzceTDw5HffvPI4xwY44HhMBKmiRY8R6/xZJgnhnFkHiemccQ5z2g6Ut504qK19CfU&#13;&#10;1GCcJ2XjoRpimhM31eMzp0uaspLS9cr1eiWnovmmF0IQDnFg3VZlrzlnAHbG+4ltXTiMozLpoiYs&#13;&#10;tRUGZoaobYvDOFoIJvgYiD7oHpES3g8Wrxgb1TkDfNxO3GitmtZhJYTBWE+qGaggrtNWSieIj3tc&#13;&#10;KCbcrmwwa/W1WZuTsrOcj5ZQ6doZxmjtzoUYAyEOavyTTUamCilv1KoxwZoTl1Ud8GqtvL6uXNbM&#13;&#10;ZV15eX1juV7IW+b58Ynj4YgMwiVt/PL9K2lZca1QaYxxYJgmpilyLVdqVUOREIRaihpWVFTzt1aC&#13;&#10;afW0mklZzWI20VbJDkS31jhfrqqLOqh+njc2np7XKrWjzpu6bpx3xiZWoKqzMWnK+gsoSNiwwoQI&#13;&#10;khuldvfzCZq2+SILS1bW8XlVRtg4RsgJqRCGkXXJ1iauzyc4lPGaC/MwEL0nLcowXpIye8V5VCM0&#13;&#10;4iXu5jiFYhqH2leQcia4RnaerWQaQffQUvY9LMRIqVnznqqFoMc5Mk0Bua6INFhW2usVng4aSqak&#13;&#10;6+31TBgW6mAw1sMRPn6GjwtyPNCmEfwA64acz/D0rLIjHXygx5hOQR0DKCzyZS8QdwbMDgbArgHW&#13;&#10;ARgDLgR2phEYEGKvKSIU03NKe4xrW2x/j95FgrDrEtN0jfTUaW8zxBir2FqoBC/WtWNsNEyL3AXO&#13;&#10;eTUGnbaUBtG2ai96Lqyl4C2WF4Fzypbb6EcHO5U22v65+nXHUtsL7P3/OjBjrykGdtx1y+y/140n&#13;&#10;OrDS5WR6HqqTxn52B3x28KN/Rq0GltzAltYHWpTIUg3gduJIXqihF/z7V7sBXo79vOln+37dvXPL&#13;&#10;rkXPamc4zQ2g7G+1g2zV7SBL7fffuM25Pkfte/qMFKqtXU/sJjbODmbeXf/e8lqKgZYqgRS5k37q&#13;&#10;z3EHfHu+BvROpbs8ec/RgjPw8k4n7qt5bO9r+WPpDDJFvHYAdDfPwClo1u/rHqzrn++caXU2dvAT&#13;&#10;uz9s7Pa5YoCfQz9P0M/oune7rpv9jjPDPdfxDXsGvb2868P3OS3uBvJZcan1+bCbRdwxETs7s79X&#13;&#10;v077caCpyPtWCgm18g2tMTmviXUfWBQIWmvB5UJdV9K6UVNhFZjF8xY8VxMjLAZI9Bav/giq6ZxU&#13;&#10;Y3w57/Gz6gJMRROFszlvxS0xNa3iXb0nu4XDNNghrwyT2OdMuwF6tWYEte8eBKqr2hboA/hswI2C&#13;&#10;bLtNdzOoxBlL0CZSnw9FOgYhVKcBgfdqqZ1tsiYLbAO3ABTpyb8OvuIQ5tIimHumMrKcfV5EiE5Z&#13;&#10;CKHqRtqrpJvTIN2DtWCYq6o4mhSkCYNzWgnvz0HEZMUUWOoB7g6OwG2C3h9Q/U9nKtl77Qug1dtC&#13;&#10;7Au7f79ruvSvvUJx/9rb+oki+zp0jV2fw+EtkGt7cSA2OFu1SGwDajbXOtssihVfgBG0UmaH0G54&#13;&#10;wM6v+/rWdenqGrPr6gK/PSnom4resgG11dar3N6jiQaMsWow04qOl7NFqyCtpyL686bMPDXatM+W&#13;&#10;m4mC2KOq/Xn0sW+NEX1dvn+u+9jbFdnPqs3rEbGW16JJryHygxf7LE3qhtpYa7FNTuh06r0vvQnU&#13;&#10;zFDg5B3Jey5VyF6p9NSiGg2t3Q7I2rTV3kAARN2AIxCbwzeHrwoqdDfA3sbbbA6KJelNxOa0VfT6&#13;&#10;rdszLqJBSxculma/10TbY3PmNAyM0m2vlckbneNjSVzWK+8ORzXkqErb/89tI338TPz0kSCNjBCW&#13;&#10;io+mr7ZtBK8tXjkl5sPhTuNFWJaFeZ6ppXK+njkdT3jn2dKGOGEIGtTXVmlZWwGmcSLnwuXtldoc&#13;&#10;8+HA4TCr9tO6slwXTYTRVqExDowPj8yHmS8vn6E2ovMMYyCOM0McaSKspfF2vuDjxNPjE2E+aJtB&#13;&#10;2fjp0wvL558J11cYB54enpl+82veffNbXBxZUqLmRNsWXn94Zc2Zy2XBhQneD0TZWF8uCIFTCOS8&#13;&#10;8vrLD3z++DOX85nYVtZUCeOBb3//t/z6b/8d0+GJrWSGYWC5XLicXynbWYGTeGQcB96ub5xfv/D2&#13;&#10;8pHL6wv5ekGa8Pj0zMPzOw5Pj8h4YD4+4p3Qcub1fObnzz/x5//6H1ivb7jrouemaDsYITCeHnSL&#13;&#10;KxnvrG1qODKdnkjTiMfR6sayvFHeXsnnBSkLoW74GJiPDxy/+Y5NAnPeiDFwvZz58vEH5PrG9fJG&#13;&#10;SSs5r4h4aI4weIZ5oEyTJtRALY2CJYHB7wWHasyRUorFre4W9wiUqkBRrV1kQH9YStH4V4QgCoZX&#13;&#10;V4BMK2IxR9nPvmZ7nHfdpdJRvbZ3qWD2jZHV2cC7rpB9vxuW4IUxRnKN7K6e9fYeMY7Wkpa1JUtk&#13;&#10;v69aG84LwakTYIjDbhQiTnY9NFCwY+hAWw90rSDiQ4RsRbmc2a4XCFEde0thMyZJP0Ok36dkREYO&#13;&#10;x6OCoclae1tDgtu13UqpTNOoTMJtJdfNnpfuWbLr0PT9WQuATQQfpr3wqCCSV9H+At1pU2N0A9Ny&#13;&#10;QqS3qjYwV/RSMs4C9VYzjVt73w6MofGS62Yu9DnUtdca3kXV7RNhiKPKdjhnTOcb6FUMUNK2dTHR&#13;&#10;fdm/L86ru61zuyGDjlXGuWEvmtdmQvLSTC/sVhDS1xdSWhmGmVqzGgLgmP3IPDiid4zRMfrIcfS8&#13;&#10;e3ji4TTyeAgc54nnwyNunNThNHgFuZqQ8srx4YF5HPHedF6tODSYCY/zGnvkXEnbxjCq+cG2JQUY&#13;&#10;LYHZxQ0ajMO46wvm3NuZbdyohOCYvMeNE6NUfBRcaYRRWXHzMDBPs67fpoz5YRiYpqjgRK07wzS4&#13;&#10;gHdeWxZLwbkRQXaN4R4LaNtL1fyKG8DpjXGowKWumxDDXhRzukDN5VV12uqmczIYs7C5BqWw6/tZ&#13;&#10;su6910JqVjAgTqb35x1pVbOCtBVqhSWpS2xDeFtW3taVLRfSmvmyLKS1KGstVxyO6TjTpPL55RfW&#13;&#10;nMhJ9dUO08TDODLGSJxHWqucXz7vsadvEzn32CFQ2wa4HUz3QJwUHIshaBzoPZsZF4VQrbU16dz2&#13;&#10;jhg7uGR7dMv0/FK47dVdszDauPf10AQDx5UVXFH9yGEIBAmsl402oIx0Vxlc5TB53jZPWRsp1x3Y&#13;&#10;Dd4zjCPXyyspJebjTKyVlDOOxsPpyLZtvL5eKQhrzYSsnxm8Y5wH1qSOrdVYPB0D8jgK2s2EqBTA&#13;&#10;Vq3duPb+Axi9sLRCzdrCKy7w7jhxHCOtXhAn+K2Qv5zhwxGOo+qO5oyTQPnLTyoM/6sPanYwj/Dy&#13;&#10;RvvpZ0v03zQWfXxWFkxPjG+VZ0umvQbmHdi4dwz8CnepGssG/1exM7q3iuxgkBhQ0mPRvaPHKcjm&#13;&#10;jHm6g2gdQKrtBhb12HkH1SyursYwEr2mKv4mPSXKGOrxfWqVWtoNBmuN1Cqp9c/Wz4lOd6ZKU11l&#13;&#10;6XGx7CS0zdpDpSdZovqsdQfGuIEHO2Or3gCge1DD5v3d4N7lju4GJu6AGreccE/ChK/03vbcEQPZ&#13;&#10;OmDJnj/kpq3y0iBbXtHuAar+vEr+SoeuA3T75/T/dgfMu5R4v7xqZ2jPZ208qzOyifTM8m5c7ltE&#13;&#10;bQxK6zkXN7C3f92DYPa7k1Md/Gutu3ECreJF9+Fs+eUOXAg3/ex+Lc5yeCPu1D62xmi+jSu3ZLb/&#13;&#10;+l8BhAq0dVmoxs5462vC2Mh9Pu9zaW/lbOx6exTj9NhndDa13K2ZHQC2OdBzPXE6Xzr7sVoHFWLG&#13;&#10;Wej7lU7JuHuoiL5PyTD4mz6fdwY4NlujNt61PxuUkS+BLl90A4jto0stu9CoEf241MLkbuLvey8z&#13;&#10;4Esl5EJeN962DVcLx3GgxcA2RAOb3P4w+qFOq2QquVVSLYymeSYSEO/NmrxyKpmhZt5KQbaNmldK&#13;&#10;rWQR3ioaQLRGtRYRFyIG82grYS3KpGkqpi6ium85rYiPiEt3wJeBVKWp7ostilTVzngSIYgjGqDi&#13;&#10;DMRRUFwp+JsTsmk6ZYFB5KuiBLWqnlv7arnpHtSU/utF9qpzt4fum5Tzjdh0TN8EE//XtKmgSVAG&#13;&#10;bXFBqxBbqxRgtD7xyXnEZ1y2TRFsw++bVF8098DM3cIS+799M+l3ouvpK+S/z9leHeibZqt0++VO&#13;&#10;hw8KdSu25xSg3GpltnaT3BpO9FmKBXpZ7KAohRA8ozgyyuaT/cp0JncgrXCr9Dv73maJRmcBRnQu&#13;&#10;tHbTJhAE32Rf886erW5MmgQXqxj1cdLlLbYFGOhzvyGhn1Fod8YLOnu9JTnJDju9NIcz4LQzWfN9&#13;&#10;BGCL3OfGsVXebGy7vtq+uXdgtNa7w6+yCDw6nePOAMjmhcE7lmpJW21cakGK/tmrXDvVtx+qTgWa&#13;&#10;a7N26kr2fW50uNPmkVHnx9pIXpNP7xpLg4i6GjlXKE0DxyJOdQzRNnOaGLPvBi74PYFlDyKqrZE+&#13;&#10;/Kl0p0N1PWtVBX2HELWtPRdc9JRcCM7zmhOflivvpllZs0WraN5FvlxeaD98xL2+cJXKuiVmBB9t&#13;&#10;v3BqiLFmbZ1oBpbn1kgpKSuiNdZt5enpmVoLl6sKqMcQSVmZI64pqD+FmVwKby+faaVyen7PwUC7&#13;&#10;19c3srWI1ZxxwVu7xqwV9/OrJsuHmTBMWuEzOv1mbMF5GHh6fKL5kbcvv9Aur+TLmeOH3zCcnuH5&#13;&#10;V/z23/wbhsMByYXL6wVfNlzNrNuVOE4MceT1/IV8/aKSJVXNWqQWtrzww09/Zn35jPjIfJgZH09M&#13;&#10;D7/i+Q9/y7e//3sa8Pbzz7y9vOKksn75xHK5qpYVjjVnls//lXVdWNcLswt4GXh+eub0x7/j3e//&#13;&#10;hvnxieocqRTePn/my/d/5vzpI9fXz/hW8EETUfEOPx2I3hvQ67XFzjmqBOYPv2J+es84z/jWWJeF&#13;&#10;9OP3vHz+zNunH/FsHA4HTu++YX76Le9+8zfMpweu51eWz9/z9vOP/PTzT2zXM3V5xZWV5j1hnAjz&#13;&#10;TAwnnASiHxQ4qQXGiBQNOuqad7CntUpKidYKjn6mQpGm69IApSUtO5jjvei6tmCyFEdtft8zSsm0&#13;&#10;bKYJ4rV93GnFX1vn+Yqh1lojW7IvAqGDbdonoYk/FRFv7o+mMWL7nnNCNAdNvLKNSwmkbWNdtO2u&#13;&#10;mUZM8I44qM92rZVcVZBfi51CCAPNqtydhVO6qK3FHaWotp1znoq10CHGUrlpmmjiYsypWgg+4IdA&#13;&#10;3pKdl+pk7jrDrSkwVktWnakYiV5bz53zLMvF3q+hek7qoNg6MObUuOG2hav5hBbgKjkXdv6tba1l&#13;&#10;S/gQaU5opZqQeNN9IplulCiIpdpfeT+j+36XkjJHunt6s8BRzJ1XxK6DCCKMUd1Ea0n76ZpzppTK&#13;&#10;OA6mV3cLKOOogv5p2/TZGICo1zUoMFg6A1OLqnnX5XIU0y0Idm/NQLc+ViEc0baLaOPWGGNkjoHj&#13;&#10;MDL7yrunE4fB8+27J07HieEw4HxgPL5jHAMlNQbnGAbP5XrBi+cwzkzjoG12TZnynZ3XKjgJpJyU&#13;&#10;VWxtkvrsFXB01ird9fu6zl5rFq86zzROPD4+Mkw/MywL06Br3tXGNE3Upm2x0/GgQNo8QXOUstFy&#13;&#10;VaAliObeTdeeiEOCagQ6UaOI6Lvn4a2t3O0RCbZPgHNB14W5ne7tuNXmhVdWphPReMNiMNAiuNgY&#13;&#10;NdDWyqatneKdutVWEKeGPQ1zJKTqHC66drZUqFVIWYuCqaDt+LVySZnLmnl7u3BdEmtedc4IDNOI&#13;&#10;SKWSebu86NpwnqfDrCzFQYsRtVZSutj8agxDxDt1qKdpy3RJ6sqq7FeNieIwMniNx8IQtGutacEi&#13;&#10;p4R3jTCMVqjT9mhl/1UgfAXuxxDMZbjusZ9YDHtb87pvFNOx1o4ajSBdNYfmYaK0K8MQGbfA4IU6&#13;&#10;BuZx4LqtqusajlzXBREFeKMDmhYPZzfQnBCCgmyDCPMQyBXOS+LoPNPg8QFwwjyOZIFcVC8xbeUW&#13;&#10;zqPgQuz7S0M7h9K2M+fHYUTOb3oPlt8dp5HjoEy/VguSCrJkWnMQA27SdVjPK8uPPxGOB3V0F5D3&#13;&#10;z7SnR/jhZ/j+R9z7Z9o33yqbDQxwuQckLNl3wq6J4uWOuebYWwR7zu3vE29wTvUKHb37SMGJgw9c&#13;&#10;pDO19Lwh7AtMn7Vz1qXQdl2zXZelh++d2Qy3BL+3Qdp1HJ3GnJdamXC7SyZNz921FiZRERTdEwWp&#13;&#10;1Tq2GoP0fKQbq8FTjFxyoWDmDfY1iJFWcBRprL3VqINDHZyis4y4ff+egHF3du3GDdXykXujg2aT&#13;&#10;Z88n7XmEwM6O6+YU3RhtB7zs82gKgHohN11XrrYbsGbPwhgmt7/3FuCd7NFf3/NhdwN0DOhSgoW/&#13;&#10;S6UszrAEMYqaH7QdlLJx+2pOtj3VdkCXkHBO8NxIIPuQ7Lml3n/oe0dttN4r2zTH2ToBYc/n+/32&#13;&#10;MlZ/vxvLTnZQq49rn9N3Y92fdU+0hBuOUG/zRz9P7KV3z9e12/Pq49EB6/6Lrd+jv70WFBDrIvJ9&#13;&#10;4PuY7APFHvftiV6Mt2e7T8n+LO9A9h2rMDTg/n47OaR/Vr1N0Q4ktg7OCtqu3n9u1xgK6lqUKxQq&#13;&#10;m03EVBvH6LSKacF1c47HlOG68XNOfK6Z3zdhC57v52j2tB2x1Lsq1H2SX4sCd6WZk0oFCYKXgHNF&#13;&#10;tQLGyFAntuvCJSWGlHEGepxFiAb+hUloQ29bMHaXbTrRqxgkzrE1OIZGWSvOF3Qaa9BRGupQZHRQ&#13;&#10;sfkg9APSAhJuG2W1SefEUTxcnDAh1nKrCXSxRaBTxaoZtnB6T3yf652dFg0B9c0AIYHqHFluTktd&#13;&#10;DL4nBpsTBqOT7u2mzRGpBBGKdDBOzRSiE6Tc5u6temATtG+UfZPcv+durLW+WItVXvr3Ov3VDuj7&#13;&#10;Kj0dDsz6TBowlMzmhNdWiRTecJzAWmGF0TkKQfXj+jIUdobBKGrzPtp+Pey3cKvQi/e7tsDu3tR0&#13;&#10;87xYsBAsuIz2/Aen4aiyN20TsuRLU4+mTDV/W9e6r+jh1M9QpV2rJhC1sKLGJ8lGP9RbwGq7Al0w&#13;&#10;mtb2OeibxwtkyapHZwe6t31Q9fXgfWv8mBInq0KvyC3ogBtNu1lVu1Zr0xJW1G2Q2hhb480VBeoE&#13;&#10;ZO/5N+OEaoeswF5ZqOjO46CI49rUbMLZY9e/dIAV1GJXWagPEnhFF94j8JNrRAfHpsyTVDIz2tbV&#13;&#10;grZjl2rC8U1wTQ0/mpjxQZ92ogss2TPftfJoKF8QipjOFKqXt9oBEltjdJ4qnn9ZXvngAocQdR8O&#13;&#10;+nnnLfHlp1f45+9xLxfONTOmSh0DWRSc8D6wLVdz7lKnLRqkkrSVpFbWdeVwPFJaVYfIIVJbZTGx&#13;&#10;79Yq0hwherZ14/zyhRA98+MT06zMknVLCkJmhSCdd0zTjIo2r4hUhkGZEWIV9nVbCS7gQiQ0dXr0&#13;&#10;rPzy538ll8R0nHj37je8+9v/nnd/+D2XdSVVIEQub2fyyxuvby8cHx8oa2K9vPLDl4/kdaO2lWmY&#13;&#10;WdYrKa2s5zPXz5/ZLq88vnvH+9//kfe//Tc8PpwYvSdNJ1zeeP3+By7nN9b1TE4red0oLSmzYF24&#13;&#10;fPnMtqwE8YyPjzy9+w3HD7/m/W/+wDgM5Nq4nt/4/r/8E68//cD29kqpm5qZxIHj8YEwTsR5xgfP&#13;&#10;Yg7YPdj2ccAFRxxUY2bJibcf/sTL9cLnH/9MW96Yp5HD4xN//Hf/HYdvf4MPM47GljZ+/uFfufyH&#13;&#10;X3j99DP18oW2vpElMw4T0+FAiE80F/DDgAuRFiI4zxAieVtoKdHeLqwlU6oaX7gw4sQYxwg+mJN2&#13;&#10;E0pKVMwgpBV1mXUBTJDeB29sWwXIQtT7FHp7V9SArSqo4yOsaiOmrZsiuOiMJaXgrZQO2LGfSyEI&#13;&#10;rTpq7e0Ouh+omHrZQTrnxMyMtOWKWpniwGhMzZILKaubJ7WxXRbiaKL2zbS9SiZXA2V8xDu/M91a&#13;&#10;a9SUtDV4jHRdNnWprHsbaQiR3M/gLZFEtN1QbvpjxWIeBHLZyCkQrPCjmmAm9m5aZ9574iCslzd1&#13;&#10;KrQ2gdYghIEwjCznV4u7xDTLjPUnDsmVykZxWpRJOekz6CICzelejCY0JW3I4Hl4eMe2vvJ2eaGm&#13;&#10;DqV0AOQG4u3JwJ2xwM7Sp7O/Tei6Vlwwh7qizKsx6nim3qZem7qwWgI1jjM+YCCrMnlStoqyuwnf&#13;&#10;NxQApAlp0zmurXfKhgnewNKm7TM3JqOOp0c1o9SsIjOHgcch8O4UeX468ng68nBQjUM3Ck9PTyYr&#13;&#10;UHDVMYzaVppKojWne7MxYHKujIPt84i2dIpjyRvLdWEcR8Y4klqhScN7FEzqYBqqf1VKJfiozuZF&#13;&#10;3XhFtIsg5Uz0wmEctKi4rdSxt86CD9o+WlsxMMczTpE4QogKjsWgoI+EwGBAna7pm2Zd8J5goA1O&#13;&#10;9rktogCzC560bTr2zdqqjf0g1hZTsgLhamxghcFiZ4zT5CI3FXOGrqUnlFwoVGpSjS3vPK5BLo3r&#13;&#10;9UItjZwaW6mUKqypsK4ba64s60bOmdd14+26slxWZZVFdYutKVFjYtsyeds4jAPH0wMhVIJrHAYV&#13;&#10;2y/WtqsajE5BOdunW1KW+3VZEFGTFCXVCaP3pkmWyBmW5arrreia6gA2+5pQ05VaYRjHHZ5JKela&#13;&#10;bA1KM5ygFxnVoE0lLxzeWUHZipfTNGqhRwM3Wq6EKTAyUosaGbXaqJeFh0nIubFtma04so9sZWVw&#13;&#10;jYeHBz59/sTnT1/I44EWlPF58gN+mPn0+cK6bZQ6MJ4mniYx4xRtQxzCwLoVsoCv1vZctatCNXCV&#13;&#10;8Rkttt62ROXMdDzixmBzSkF1H70aLjhhiI4lgysN98sL5bwi3xwRB9fLmwJEv/5GCxwlQ4u04JBp&#13;&#10;oB1HyIX6eITR2EK7NpfcEv+dKWPBoNezVh/0fRJvgMPt2OJrEMfYb6Zb7XpM2QskTkGUntPVTibY&#13;&#10;STfGbOldQBX9eZ8o90yfjgaYMUwQRyy3/HY1UKxYXhWNEVeKus0qAON45xoV7UxxrbFS904nJ0og&#13;&#10;6UXnXqwL4nZjw2wg3l6kF9Hr9MLeBZPrjQXWx94FXXDFGFx7etPugLcdobD73//v9tzEm5CyrR8f&#13;&#10;bi8W7sC5/pYNEU9GAepsDH+CvdcOtMgdSNN/3z6js5NEvr4my9GUuW15JXn/8P2xlqJGaJbXdIAp&#13;&#10;ICZZZb9SG6M4lpw1Fm9V5RMQUutuzXdEBNShXVMb4c1aFcVINzo2zeZdH2ebQ+02bDfaotySVq/3&#13;&#10;pJu9AaV30/ArgK8Dj/esvntG3j7GzlpX7Xs9/xdLjvt7dpJGrlhF64YxNFEnz2Lv139HnOaPtd1A&#13;&#10;stbxiH49Havon3937Vb03J0+O5Ovs+WDt3Xa76fdgLuOhRQbg2ZjajhJu8c8KgbkC6G34kHZbV6V&#13;&#10;fGQOJO6mlSK1Ubdsh6A+mWUILIPXHvi9z/XryWl3S23VbGSV1eGd0u68b4zRI22gxKw6ENNIWDca&#13;&#10;KpB62SBeNVmQQfUvYgy7MKpq3Wk7TxANS4NzrCUjWXUfsteq5CY7pEEphdAaqRZDI/X6o9fWxB2f&#13;&#10;FQXKoli/vRj7rM/Dxt7KV+XGygydLSQK0zl0AxMgGPhWacrAagoEZQPhtLVFOk5Ns9/tz0eqAgXd&#13;&#10;8aI1ZYPZnrODU80O+irKTFI75rYzyqhN0ddod9OfYZ94YnTMOwBoX7zdJaTYDmLVlZvbSLtVEWxR&#13;&#10;Nu+ZjPnnEKI41d4SubHB0PF00i/JglhvbqMi3fCjp0qaHIj+fBd9NmCl9oDdaWJxQhMKb5d4m6W3&#13;&#10;z27cPrsYnbZrzLSm88u53iZqFth9j66WgNq8HERB3d7mqEYilgxxO4ycaEAqRQys1f9SsKRDOIgj&#13;&#10;1EpB2VDFnvXsPaVWFQoXEOeVftzRwA6W9ou0fSCZTkgUxb4qbj87G+jcaM1a0+zA7dUoWxv6/gpW&#13;&#10;rc7hmupUxKq0dBBwtsHWhAuB2jwvDqp4sggvVce3NAXJa9PqbbF2MlczrnhwBXHBgNCk9P1mB9Ne&#13;&#10;mbm1AUtfl1QT2dbpvW2J2hpHc9sspWgrXq0k53lZrpxC4DSO5gapzr5rypRlYX17g9dXVO+xKOMh&#13;&#10;up0d1exgHWJUhkIIbMumrl7rSi6F0+lkbouqh0ODvK0Mw7C3b/k4cL1cWM5vDPOB5+cnxAnrunK9&#13;&#10;XJX13CpDjMqUQUjbhnjPEFXHbYiRUgslJWIc1MBmmHh9e2McB8bjI0kGSnB8++vf8vvf/g6RAS8D&#13;&#10;P/38I9dVk2HJheV8Ji9vXC+v/Os/XWk4phjwVLZ1JaXETy9/5vz2EY+6es5Pv+Lv/of/PX/8h3+P&#13;&#10;O86ULfHl5x/5+eUX8vrfVPPHeXW5o3E5v7K+feZ6fmPLGxTh8fGR3/z6d8zvfsX87j2pOSRdefv+&#13;&#10;X/jl8srl7Y2X85vu3yESTzPRHfCTAmpbKtQmvF2u5Jw5nY7M73/Fum3k5cx2/gI58+nLJ9LbZ5a3&#13;&#10;jwzOMZ+e+OZXf+T97/6P5Kf3+Jppy5nPf/onPv38Z94+/0LbNkYazWvQMx+PyOk9Ho+ESA0j/nAi&#13;&#10;hJFpGAgU1rdXrpcXXpYrtWRjyAYEZTQMQ2SaZra0UbVMSm2VdVEjAi+ixSQnuKbn4fE4qXaQY28Z&#13;&#10;EoxdcheVerpWobYBRnPMPYaRlNLeMujcrcBJDGR/Y6Q1c4OrCDjdm1Lu2lwGxBG1zbK3GpVM8N24&#13;&#10;pt7Ir14Iw0goQa/bAK51W6jLRhwiqSbLixyCCnJTG0kqXlQ4uxX2PRYRa8lWQCzESLNEaQiRZd32&#13;&#10;ljhnukFsK9ncK52BFVrobPuYaPutrvkOuA3TRKuFbdsYhoHr+bIDi+K1BU+8AuatKnPWD53loO9f&#13;&#10;a2VAjEGt+0ezvUyF0tmdNUtJPDz9mun0wcTeq5m3NGMfduBHWWBQETciVmhp/XAThw/RHF7TnnPW&#13;&#10;UtjWhWk+qTtjCGZO0N2Oy844PJ4eiHHkcvmC4LQt1Bh+/WyQ/YxohBjJKWnbqQ/GNurMyXLLPYMY&#13;&#10;+LvRDTYe5gPeCoizi8xD49sPI9+8mzmd3vNwOOFoPD484idl0ugz9PgmjFPUwkPecDSmITKGYGd7&#13;&#10;2+eON8Axm5ZeF25XQMTvSYKgzDUNKPV5xxg5zAdlNLWFcYr78eudMMTAw2FiCp5zUXMWXxvTfABU&#13;&#10;40pyJsaBYQjM04D3hRhHQvBE0fF13tn61xZy6QkkbQfWVb5C9cbioGC9tnjfmOiarzfLTZy1vdg6&#13;&#10;qrrnSLHYBi2Q5lr2RDBl1c7acsV51WretkSTQowDOWe2RRlrW1KN5VoVfLxcC9e1crmuyppJmfNl&#13;&#10;4XpdqcWYuCHQWqJmWNNKOW+ULIzB4+eGuERwQTtFnDL5nD0/1e0TlsubgovBXHMpzFNQcE0UEJ4G&#13;&#10;dVC9LlecmHurOSIOQ2CaRrwXpjii+Lo6glbTsvPeaztw0XXnrJgVoyfVQq0qTxNCwPm4F1j7OR9M&#13;&#10;u7KUsutY9jy3lkKMkTwU/Jo4Ho9UH8jtQnOOT69nLl+u2qJa4O31lTpljscTDvi0vDFNE8cQGeOA&#13;&#10;C8HAwspxPjAMAR8ghNHq7roOcr5A9JQcoJZ9z3d4SqqEQVt6c220VBkGxWGcrall0bN2GEemeeB4&#13;&#10;PDD6L1yzBp/1yxl5vdI+XyloAWL+7js4eM5/+ROUwjBNaBOvUJ8eaZ8+q7PoMMI03UgB962WvoMU&#13;&#10;Fu/27o3Y2TvyV3nqXV6jG/7+XLpGlj107TLqCXsHLfpXYwchWi/SuLvPcs0AaTQW74Vvobck2Xso&#13;&#10;E7W0LnukTMftjgmZauVSG7GqC+haimGNmisFUT3u0poSZ+z8F9ped3cG5K1V3zuKM/xMQcPa9xFV&#13;&#10;OLN9z/KA2oEp2LXHGuyaVz3P6DlhH+N+v/2wcXfj35lqe+4pN/bZnlz1pM/v36ulaHtPbTdQsOed&#13;&#10;zd5PRIEkF/azaH99bx3uzDavo9MPo9JjcbF4B2wfUX3n/Vnas+lfzjlrS9TveXP8FMtz8J7a1DhB&#13;&#10;i5qG9bb9/2541j529ix3Nt7NbICv/liOtoNkd6Db7iRqgGcr+vOuQXgPkNb6NUjV48hdfuAWV+54&#13;&#10;QWea7MxF+fqZCjYu3D1Tu6ZqZIxO7oj+hh+Ig9q1WuvtMzuIed+C3aWcdiJRgyHcgPY+Lu3ujzQ6&#13;&#10;WWQnEZWmDrkdTUV2AB3rPtvn8v4e+u9QUYAt1cq1abVS0IcVW0OKCj17ByFXrZqXTG3w7D3rOPAa&#13;&#10;HdpaMtg4t9si6YNr+8ZWK8VVWoVMYWiB3DKuaYW4DpFSNhgnxnEjpsxSCi0Vvg0F57R1lCEgKVBd&#13;&#10;s6Cnu22yM5eceKoIqWjFXrz+u6Duoz2Azb0dRpw6gflAc6IOaOgGG50aVFcRihNca3tbYmtNgRBz&#13;&#10;D9FHoBXLXBvR7Rw4PeTtYTuBQmPE2tykvw4FkJzqcvS2slYrei45C946on5jPCHdpU1p9yevwdhm&#13;&#10;1ZdXA232jU1PSzvF+4JuumH259fRur4wav+dHtDZ4SbcTdoKrVeGbJKGCF4dZAcDwnYQBGtd4DYG&#13;&#10;+2K1e+5roAtj903XW9W/ya0VAgzw/OrvyqryttCdpWqC7ivOrr1fRwf3OxtB95euTQa+NSveKJVf&#13;&#10;bLOXfYPtdF/pvgF2QFd6zat2UE6PPX1vp63Jaq5S7FrFYmc1P1hpJHqLqv53dI5LqTc6O+wJIGAH&#13;&#10;iTKn+oFfAIK2FKVSCHbAVmn4pqzVJrqG1Z1PGSg4d0Py71iPtVVG8SSB0LS9N2eheaUjN9+s/Rwq&#13;&#10;lYK2xjmnbmwP3tncUHadTstCaQ7fqlnJ37Ti+satVT7Z954+D24GFboB9fmGQKpF22hsjXf3WGi8&#13;&#10;rCsvKfHhcGBqOj9Sa1y3bXdyHfIGbxdCrUTxONfYWtmdl3PNHObZ9unKllWjarE2q2lSMEQAZ8LS&#13;&#10;KSXmO00pEN5e36g5cXp85vHxiVQ3Lm9vXC/q0BeHybSP3K7xFoeorXOmK7Wsq60jUXq5h602jk/v&#13;&#10;OTw8Mc2qMebCQIxHfvz5My+vP9LaSr4INa9EB9tyJaWEHwJSE369kkviLSW2txe2dWVbVp4/PPLv&#13;&#10;/t3/hsdvfsfx/a9owZE9vKwX2qePvH76npwz4/FE+OY96e2F65ePrB/PpOtGiI5DmDi9e1Czgw/v&#13;&#10;OL7/wAacXz7x6Z/+A8v5C5IrgxsgDGx4psOJ6CBGNehJ20Z9+0INgXmYaKg7c5HM+vlH6ssvSEks&#13;&#10;Ly98+fwjrjWm0zOnDx/47m//DeHpGXxQE4P0iZf/+T9xvbxR1yukqxZdEA6nmdPpEQmeFiLiIoVI&#13;&#10;FU28Tg9HEpVt3bieP7O+vbK8vUDNBGM4+qBsrpwL4hrruvLy8lmDsZLIORFixHvPfDgwhICXrgmp&#13;&#10;AJpvqkOW182WhzBNI3ATLo8x4lEhZBXh10S6WLDvjNEBXVutqLNjCLonVAXbc2pmvuAsr2kQArkW&#13;&#10;SlVX4VIK3pmOJljiaG2Txh4OQVtzS1Kx9xB1LgcfiNFTkjoYKuDndiCh5LKzFqqZGnk32p6hwGE1&#13;&#10;1lcTE3QXB80hdoZ4jOVTVNDce0fN6qKqMbYCDjRY123XWMLO29YLL62p668TctrIZdvPEuy6Vbdr&#13;&#10;0WsvG1Emass0c4ALQ6RuieVyppso4RzTqABxyln3kbThxDM+PFNj5LyutJaR5vZisIhXc4KupyOO&#13;&#10;vC23xMYSUicKLHbmoYIvGUQIcTCgIAJCzpXoB8ZhJOfCeXuFJuoomRMigZIycVB35A7EijhCdAZi&#13;&#10;iWlh9qRDLBRRrS5q3VlYYht1qxUfBoZgTqS5EKPnw+Mz7x4jH55PPB6OTPNEGDzRecI8MA4aj1UT&#13;&#10;B5/GiHPK+JEmxDEyjIO21A+RaZyAzgippE2LvfM0GwtZ2FJCmu4v4oICtM7hfeCybkBTZ+QYWC+v&#13;&#10;tFaYDjM1qxPvbG3PUWCQymGezYlSx2ldF5wPTEPkYC3+3jfipACxss2EcZw0XrDYJ0hQdrud9S1n&#13;&#10;7R6xnKA0NVCoCLVmmgHLXR9Y8wKhWQvxLlER1Fm0YsL8pvUjltQWtIi4rBupKOt/S9kYqZltq3s7&#13;&#10;aCmQsiMVtH3/snC+rtYqqizay5ZYVtVX1CJzpiYI0cDOVGibFq4Px4njPELLGn9FoWZlcjfXW43F&#13;&#10;WKYKwIeo7ZyDyK516b22MW6bauXlbWWaJ2IYmB9nYgja0oi23XoptKL7T6umx5Y2ts0KBq0RY9jn&#13;&#10;cCnFjC3U3VuDEL/Hpc45PVN7e689Q+cczTuiRKRkXX8xMM0DeStMrRE4IzUTA0xT5HzdlBQRwq4Z&#13;&#10;J94zioLi53XlbQgc3cQwRLa1KAt+yTyNB6ZpojVHyQvrmogx4FBm/bop41Ba1bwZjTXL1lhDZfYQ&#13;&#10;YiB6TxHR/S6VvXV6CCOHecKJziffIGyJ+tMLZQhwHGgfjlzTgjw8IMejjkWpGqO2ijw/auz58TO8&#13;&#10;nNXswFjbO3jQc5S9xcMyCt9fdwNALPjTgL4DQzuo0/Mjv+c+dQcZ+uv0r7XnPdxizb31rGEFVzQh&#13;&#10;9wbGdJAKsVyqWB6g7yEIiYpv1h2D5jANPWuDCNHBWrpuaCfbqGB+QwtrvlYkZ7w4onN8sUzKYwCe&#13;&#10;2L7fGo5KQNiMSFD7eO4mErALu+9Ay10O2IGGu//gvQGJ3JhS7e7nHXTpm5UPd0CMjc3dWXE7WPWZ&#13;&#10;7Zp43lvHqa4bHZC7PKEDT53V1j87W9tr14h2suedNNNIL11DVfbCuVir81fXs4OCdZ8G+zU7R2yC&#13;&#10;p5kjdmfJq7ZaaUr0uQGIegG1j/sdSHnL6+yz7rVvO7gG7F1mfz3fO1MTu14n3ADFv57LzcAxA+HE&#13;&#10;XqtV3Lvr1XXjvOb9dbcz7LgCt+cAX3VVfQWydaOCZmu4r+X9ergRe4xBugOGwt2zM8Sgj0EnDXWw&#13;&#10;7/5n/auz3Gq9jWG/burXa6ADkrt+fX8P2d83qPWrAmyd1lgE1lZ5alopVqoo1LRpBRUQaRA9LUZq&#13;&#10;DLpp5P4gDFz560ERZWDtmmN2GJVaSRR1Mw0eFwbckBmmibxkYlM3mqk0tbROibZlNSyIkSIVaaYH&#13;&#10;Y0inOG0BVUFebW/JpZCbuk5lG0yHWs8PPqhWB47TMDJ5dZMqciekL6p/JQ2urZKro9hn9XaSXe9S&#13;&#10;+lxuX+0jupdaFdDGJbWqVetmulyoMZdvipYrqKyViOBugEl/X9UX095wr1OfAeECe1LSadRB1IXT&#13;&#10;Ltx66uWGwO8Vi7tFYXoqfQHtQXpHpFtlR7xbX8B3C4nbvHCmcZRFTS6aUxDs0ZhpIgpqBmeBsgje&#13;&#10;Nr0eDCprTOwA0EHtOoGdTl2abmKu3ajRxcBeb58httj2ivX+nCyRa21v71V3StklA4I9w+4221pT&#13;&#10;59x6wytFdDNtmH2yeIooWN034L7OMXCtYWLW1gLbx6NIs5bIhq86r0JDbdybstg8jdHGJpc7F5u+&#13;&#10;AfeNpdOh9+fbdpAq50LwnowyvlytFGsRds0TjYXqxKnRQv99EcQ0WwqQWyVUwZfKSYRrAXFKHR4R&#13;&#10;rq3Qwi2g9CIcxTF4z9jMDdaem0M32GYVp2K6fCqc1fDNUTFDlq++dES7eLMjaHsPprlYwYdAdxcF&#13;&#10;BcLEOc4lMU4jszhyK6RaWfIGDaZx4nVb+OXLC7y+aZAdg2msafCxpcQYNDE1r1xEIOWNtG1M84QP&#13;&#10;Bh4YaJlzYoh+jzUAzm+v1ArP798zTRPb5crL+WVvdzscT3jvSUlFxWMIVlgyHS3n8NJIRUE94oA4&#13;&#10;GOKIPzwxnZ5pcULCwHp+4eXlM2k5U9ZMoNDaxmF6p5ViPxD9Rikb58sb6fUFlpW6bpRy5fG73/Db&#13;&#10;f/tbvvvjv+W7P/49X84X3r78xKdPf2ZdM9EFDo9PXNJKE1Fn0C2xff+P1JqZhoHT8zP+twdac4Q4&#13;&#10;MD+c8K6Rrgtffv6Bty9fcK0wDgPHb35HEMe2bWzXK7EmWgg052kuEMLAcNLkKK8L+XphubxSlgvL&#13;&#10;eqGmjITIw8Mjj998y7vf/oYwHYnTjADn84XzD39G0kLJSQGYvHB0wiYNf3okjhPHhyfCMHFdtT3B&#13;&#10;x4Hp8IiEkZYvpG3l8y8/sl1e9OwvCghNoyOMz4QQCXFQQe+3N1LOVLImaC5wOKjYea2VOETVBEVZ&#13;&#10;Db3KFgzcrtW0J0MwPN9Tm1jcqntALQXxXiF+A5lcUI0R3esUZChVk2MF4Ao5657W2aHeHLq6gy+i&#13;&#10;2mKuoEl5UTZGdxb0PmjS66AbjjSp1E1bpZz3eHsv1STKjE5giLq+nbdgU+e2j/qsnRN8VfDSh77j&#13;&#10;cgPvqqPaVXvv7YxV5nBNSV02ne7vznmatXjXnOhV7Ro9tRWkKkOptsR4ODEMA63B9XLmMB0JIfDl&#13;&#10;5TMlq25ZiNGuQWMRjb0aLkTSttguJZY7CNfrlZqLuhp2IH8c9jO/M+lCHNUYYxwYoiBBKNnRDNiE&#13;&#10;W3DYmrovN7Lllz2o1D0b+544Ia8LtWw4P1KtlX0YBtRhUfW+xnFkMc085xQU6nGcM8OHetcWE4eI&#13;&#10;945irZK570UWM1SLLYQbw0hzOkdKel3BC2EckboyBcfz04HfPD1zPJqGWjgqMzRGA4C0fbNkdeo+&#13;&#10;HQ5MLiA+cMmZKJ5pjMQYicHjvEecN2Zdsv3VcZxn5sNBwZF1ITivQHJTcFljDO32WM01eoiRlBKX&#13;&#10;y4Xu/LptG6/nN9Yt4QXG4InieHo8MsagBb2qGm8PxwPH40x0jnEI+AjDpC6eXUu2z2/oyZaOod8Z&#13;&#10;6qhrq51pwQo4DWVfeh/UTAIxXSGNx7sjaLtr92wWGtZSkWggRFV2+dbdepuyVLdF22pLbuQs4GBd&#13;&#10;ihYVi7BsmS+vVy7XjWVT/bPmrHhYK3VbcbXgjCHvjCWyLYWUMlIbYRo5zAPzFCk5UdOGDKqttpVN&#13;&#10;f89HhJur6zAOetl5U1JE0IJeCNoWfXk7E6IneMf0MDGEyHyMjGMgb5sC7k1YasFHR82imn3O2bj2&#13;&#10;ZBJtg63Drs0WorLtS2nEMFiRoe0yJh2k1zjd7ete41Bdy75F3AAiiVZHrnUjpMTz05E1r2zFs4VG&#13;&#10;GiJRIqPAuqxQNSZ4en7mZb1y3VZeFmEcukGKEiyGOPL8/EyMgTUVSlYWfQiBa1uoqWpsWm8F3Oo0&#13;&#10;bhEEVyuzeDN+8wzmfFzXjZw2StK1OURPMDCmVDN3/uUV/+4J/+3MRqNGz2mIrKcD6ZePbG8DvH/e&#13;&#10;9ymOM7y+wacvmtc8P0G8A2V2UMC2wd5C2gXLTapgB0Xu2Vb0v7e797tjxfQEvdOM3F+hKPY2PZrv&#13;&#10;YECzPEJfUncZBM2bO0hx93cDuR1KrphFTb3FBdXYbiovNCEcYuQlZ4JzpKKAaqOQEC618FAbvjYQ&#13;&#10;1S8XY9iJqJ6i6jWK4Vta3J9prNWr5nJnlRWAfGN87QCG3ZuxqZTJ5Qy05AaWOGHXVOvfsyKABvtu&#13;&#10;j9lvjLN2O8t6rtlzT+kxu+XYziG+IQRK36PFHDf7s+wJ185ys3bWUsEVPTvttsTO294m1TthNCUW&#13;&#10;e43cnq3lvE4ww7i2rw+MDVudsDUlUpYqlps6OsFiz7XvQWBB74O7+7//am1vz9dWtjtAqdqcvwcU&#13;&#10;+3PruWfjNve7tiD92cnt7xJsYKQHFnfzvr/OtAAd2v7Zfx9bM520059Ha1+Dg/1rZ3z2Z2frzc6b&#13;&#10;/R47WHs/F3d2WcNaBG09383Z/d5uY3zDL+ptXPq4OTNL2bVzm2kF2rjL3b11kE5z9LYDF2O19g6U&#13;&#10;jVVaY/BeK7lVb26jkZuiuj8Pg7E0ww14qXYRfcHdL0Axh0vnFEBBLyhX1fVI4omCCiA7ocVIGAeK&#13;&#10;E7aSWVANrA6yMURLkLXV0vuuUVZpTfBUDmirWu6IrTSQQEDb6YpVBMV5Hg4HpsOBd8OBGEY28SxN&#13;&#10;QcoGrKL7qaPxWXSjjE172p2BPCI2b2vBOwEJ9qz0QTmEV3sOHdRZamMU02OzBXyVxgmVLSutMfR1&#13;&#10;gOzzoBjC2nVm+meMzmmrjDQ2VENPtd2EsXnWVqmuT4w7tFfuJvP+d3f77z3VsgM3fYF5O4ju0eh9&#13;&#10;B+wTX1tCK/DahFlETQsExgp4E6p3mhzSwbQqJBR89NaT3ZwCkE10nkbHzmAT2wyp2uLsLCEbjQXX&#13;&#10;GWY3p1gb930cMVFe7YuvKNttRMGeiCfbVBosICqir7ltmPq01FHWmFpAskCqaya02oMp7qoSDaXi&#13;&#10;NxATr0SDzrE2hlqt+KWft1atiNfWWBFCa0SEK80Smf4odEzEDC76ce9Fe/EbethUEQW7XaXUTa/L&#13;&#10;e2rLLKUhIezMSaQfNsqGaEDxYsYbMDQFxkenz2mphS+WIDTUDEFCIEgX8ARxjiCBCAzd2e22re1t&#13;&#10;s06E6hoi6jZ707S77Zn3/9JNX1PrbVOmmTSnoqReCM4xeuHVWkyOXhibrvXVEuZhiAwOXlKifH6B&#13;&#10;tzNO1L2poUR6bdFTplAr2hrSWT/rclXdHBqkhGtNgf9SjCVhrfitcL0ujOPEfJhxzvH29sKyaDI7&#13;&#10;jCPjOAGVlLRV7XiY9bmItkSBqElESiCOYT4xHR+Yjw8aTwwT23Ylv73weTlzfX0h+EZwnnE+MB0e&#13;&#10;tX1wmHhbrywff4HrleX6xvnyRoiO9x/e8eHbf+A3f//vef+bP/JyvvLxL3/iH/8f/3fePv+MDAPD&#13;&#10;8R3vnt/hfeD19YXt7Y1tvTKNFw7HA0+//yN+mmk+UKSSlwvX84X8cmY5v7IsV9Z1IwTH4/MT8XAk&#13;&#10;hMiSCtv5jZQKfj7aPN7Y1gupLKzbSl6vtKwJkq4ndZN8+vArjscH3DgoG8Xo5Otl4frDn8nLG5Pz&#13;&#10;PDqYHieum2PdhDYNOB95nk9MhwPFTyoj0RpjhNPhpAWXdeHL6y9sn3+8VSmnGY+2LWZrKa4+aOXy&#13;&#10;fFaXN+cYDzPeOxPlHiypSdAaOSfWmswsoJlEheDiYCZqmVZVrNXbHlJqwQXdBGotRirW+dhZ37Wo&#13;&#10;ok5pCq33/b+3xovz+/nT3RCdtVtDI0QVTW+tEiUgUcgVriVRsxoppZxZt033dGs1kCo7W7NW3eNd&#13;&#10;E2MsCy5n7fgRNTVqYELyIF7vJ/hBgU3vLf4RxN/015wTalOBfuccEiPOqaB3rlpISEnZGiIaDPu+&#13;&#10;P9rZIR6cN9YcEIPn3bt3LMvCl8+fcCEwzEe++fAtH379R/71X/4zly8fTcS/0sSEmxv7PlWKtoy5&#13;&#10;OFBLJUum5KSafDmTi7ZsllII84gvmdWYqCFE3JbYhoWxCc1FFlHWvrbohh0Y7c+9M6z3oFFgnA7K&#13;&#10;uiuFvG2YPzlNGjUnwvGk51XW5y3OcVmunC9n3fdNz6jVqu10QUEPBfUciLK79LzVkzSnTZ9fCHuY&#13;&#10;KDRcy8ThSG2F4Hsba2WOAz7qPZyC8P7oefc0c5g9D8cjT6eZKUbGYWSeZ90jcyEnjbcOcWQOA+Ii&#13;&#10;3XQhBKcaag6Tj9D5kXLSlkfnOUwz06RtlWlbaTS8CeKrU6AyyKjgY1RAYog48azLinOeEEe2kvn8&#13;&#10;+sLL5UzD8fz0zDQoYPZ4iBoLh8DhYWYIgYd5JgQNJF2oxHHYE7BxGFSOxLG7RfugxUpdf7qu46Cm&#13;&#10;GtKUZR+Ct+KRB4Kt4VtLU2ea9r2gNHPbdZlcLaaxtbCsG04quWoXSMqZNalYfS6NRuV6viAucL6s&#13;&#10;XLdME8+2JpaU+fTyRsob83xQgkLV9327XjlfLhquGNtgXTa2tBGdYxhG3IA6YEeBlvDSOD7OBOla&#13;&#10;kdbxIMouGbyoO7Q0WikMg7qxCmKtqhmc4/E44aMDCtM0qeD4tnJdFw1dxaRbvMfLwHhUwLJWBVoH&#13;&#10;Apf1pimYtoSfA83BmhIBjS+8yUBovmJt+N7vBhP3QUsphd14y6kBU/QBQiPHQqkBF4XrOtFaxEkC&#13;&#10;n3i9KrA2jyPzEMl5YwyeD+MjP/z0M69vFzyea0oMPvC3f/gjvi0KpMPOyqm1kFKyDoKm3VD0ZF/b&#13;&#10;RWtp1KBFRdeBch92pnEtlVYzPqgB3jDCN8cDPy1fKM5TvCeslZjhzVc1osvga8ONo7KKLgs8ZBii&#13;&#10;AlAhwMMJfv4Fzhc4TDfArLNfDADRgNyS4Zy1rVQz/R3gElHJmSSwkwW+ih4tT9q/X7m5JvZIs//b&#13;&#10;uiv2vImvcyw9Lu8q6+0G8FlHVQelsnUUpQbfNe2g6FiIWM5+rZmxaftobpXBOT7jeKSSEDbvTP4I&#13;&#10;zilTvCc5YXZqJNbQ9x1QFpUX7fAa7Hdb7cylemMAJSvYVzvQeueTThrTzbOfD/HrPLEBW+kHoX6v&#13;&#10;s5B2/MDtY2DJNDuBQ6BbGur4VpTGYGtG5Ab+3Rfc79sT+8TYW0jvQKu/Oh9p7K6t1QBBZ9I7nUG8&#13;&#10;Azn7L/W364W+3n1VyD6w5URo1mZsoNm2v4XlytwKJcCdUYbeS21FCU17d5X9zLs7UFLjXSjsXWkt&#13;&#10;21tXdjCx54aieRBNsZ4dH+hrqT+z/qfejWcfS2fturXfkLNnVW//lfux/2sswVhyNANb+vOya3Ry&#13;&#10;I4iIcHP9aaaT2G7rigoS94KQgm3VGJI2tu1urvR53K+rimrBdbA3aIs4oZNV5J4hw744W9vncOhs&#13;&#10;nWA32pqhqk0nz4j+rKVCruoAuqFVtDpEJHg8xtGQ+8HgNnCG5nkU/Mm14lxEQ9uGFPCibAvV5BLG&#13;&#10;EGghMEwjWYTLqtNxAaZs1ayUqCFQnAZ/pXanSL25nJV5ojbYDbyi98Wjg5QzWdCgyAfmeWY+PBCm&#13;&#10;GR8DQ3DE4Hf6r7Yza+XbFE52FpoDqMUAIp0MpTbEtdv8NwS8s926KymibaOODhipbooXre1qEqBB&#13;&#10;Q7XnVax6HO42BjGapB4BypgJooDWZb8HQ9T3BelvqPcOjLXbgtoR730G3T1bbptf/1GnWt8jIvt8&#13;&#10;gOyEg/NatbQtqLTbZSDWxib6yyIeMYfU+81R+riLMIqQalWxVbm5rN6Pd2tt18ADBTN7YK17lrna&#13;&#10;1aqvsfvvvxMr6sjjHbXJDozVWuw5OhxuB9zjXnHQBSsdfGsamHvnrNXQblow7RzVYNstmO1LddYU&#13;&#10;yKH2wNlaEJoerjS4oi46zqonKjjmbs+Yvu3bPVrlqr9u8trCKmgLqmrCCcUpvbx6b5/VN8bWhf72&#13;&#10;NtXYtKKtDMxCi0qN3gVaRdkio6i5wAXV34tOTUmyWPUaCzqNlXffCq7j1J+mAbG9qtSnsehMkbvx&#13;&#10;3acRXdi8F9o0eUxNA+LHcWQQxyZNGSUiTHHYjS9qqXC5INdFhaCdMmd6q8c4jipynbMmz6WQloUY&#13;&#10;I8MQFUxojZwSLTqmcexXSqmJZVkZxwOn05GcM+fzmXVdmcaJYTRh5VZJxv4J3qu4drCE1xaeE4cc&#13;&#10;njkMI/PpRLX1tm1XypdfuF7fKLUgOObhQMvQxsCybLy8/Aly5vXtM+F8obWV6ekdT+/e8+//T/9X&#13;&#10;hne/RcaZlle+//iRf/6P/zfWzz8Tn2ZOz7/iuz/8LTllclp5+ekv1JIZ/MC3p2cOf/8PyMOJDUHK&#13;&#10;xuWXj2yffuLt9Yu6MI4DEjySPK14Hj98y3w8kEtl3VQfCiAOA2WL5Osrb+dX4nJhW9+gFsp2xQ0j&#13;&#10;0/N3vHv3LfH4qPFI1ebksmXStlK2hbIszEGYvGeeB2R6YowBivC2nJHxyPw48/jhdzrHwqBOjbmx&#13;&#10;rSvzOJJK5vzyE8vljXx9RcqGiyeitWXWVthKQsLAaTwSwkQrV5brmRw8Y4xUH62ynHm7rrh8sd1c&#13;&#10;W5SUseUNNLKkujaWpGdGbIVhHClbVmFpC3rynV6YCmg3bUn15jaIzsdUo0mrFKr3hFy0wODc3p64&#13;&#10;u+TtAa/j5hau+k+5qsaTg70FsXlzyBRdazQ936KPpKygi7aKZUINtp4KPgSGQXWsnFNWS6362lIr&#13;&#10;1Ve61b2yNm+AvLKpoGtzlFpoyeFCIw5R2YQoe1Svjd2BrYNrvRKu7DZlGATn+PzpE+e3V92XQuSX&#13;&#10;X/7Etp15fv4Vv/ndH/k0zbx8+lFbM5uC3DdXWN2PTVhANVUB5z0pbdrSZ2u42jNLSV1NtZ0z8PL5&#13;&#10;E4/jiRoGMxSwsL6fXS5YrBWoVcE6e9K2Z4Yd/C0dIGsV7wIlF3ycCGHQFjc7p3LOXK9X1uVCiKPq&#13;&#10;1FV1KI3DRKuVUtSgwQfVmQoGJDSEmrOCEggBR8PYddWSJtQBrxeXpkEdEwfn8K3xzTzz63dHHk6P&#13;&#10;zPPEYRoZx4FpGBnmkRA9Pjtwum/P85F5PmjboBizjsrxOGsBFGGa572l0YkCMEMccMHb8a0MYVDX&#13;&#10;VmfBs3fezlhRpmetGq/mwpYzD6cHiggvv5zJpVJz5t1x4pvnEy40Bh84zkdKzozTzDRMjOPAfJzV&#13;&#10;TdLAu7JlwjTifFCDg94mYa64Qxgs/tVEKkR1EM5Z15ICw/XG/HdC2ooZVggxjKrPKTc3YrF8pxZt&#13;&#10;7ZQgu8ZYtlg+1ULasoJgFdZtA3Ssci6s1yvnZWXLha1s5JQp5nAbvCNtK0uuvF0utIYVUVQbLNdM&#13;&#10;WVZSVumKFgdl/sVgZl6NeQochkgMjrRlasqqXVoqtI1hiOrimRK5JMZ5ZBjM/T1nBh+oqFv4MDTT&#13;&#10;Zw2sWyWQmKaBWoSUN8I4qW5pUN22nBMlb8q0zRsFQWrBxUgcowF4Gec9tLLH/Dlpm3kXJ+k6a8XY&#13;&#10;D857a21V7dacO6rVCMGKgUNlFgEXuVwaQ5h4fCykLwW3FKTqnp1KZnDqxrxtV0QCwzhyWVZ+fjuD&#13;&#10;BJ6myGnwvFwqVzN0WNaNbduUCBGVhV8z5K1Ay9Y91Wiu7zdV26VFKFXbqmMwyR9rJdRiTOU4TcyT&#13;&#10;6mQ3A0VdroSfv+COQv3jNzRZKOnAocE6z/D2BsuixI3R9LOmEaZZE+B1U+Css176udTbvJxpOPV4&#13;&#10;sXEjC0hn8LY9Yd4L4P2r3b1pNXDtPunvX71A3/wNBOjkgv7SZmCJHmDQO4OMkaOyA2Yo1jQGB8VS&#13;&#10;StNup0QhIPs17tfaQLnvzoomWmhPtbvT6vtvTYkhW1MWarDcp1+jkgLQvMp7Wi77te/Ahms7hnMj&#13;&#10;Y8iuQ4bJDJAtF/SBXUYIey6lAxoWhN8TmXreKbex2T/77lr7WRq81xgnBFoHh7y21n7FjOssuw4q&#13;&#10;Octdu3h//7JOq31ghbsc2b7X7i7Nyd7+Wu+6t/qeu5WsxASbF05u+u29syo6T9qZ5/I1cIngfLix&#13;&#10;6sUTnGph7uPfQb4+l3tO3pMhZ6BRT5B28oXsw7ODah3Y3MFGd3tt659hbMV7o47ePtzxhf6c7jDW&#13;&#10;/f76de/z1yaU7wvYrrEzw7w3AJHOUGI3Pmh3n92TQOfYZaxcH4f7Mb17pvt86s/S7rGz1ByAgewK&#13;&#10;xtx+rzME29212vgEQfa5AcoUKk31vrwPhKb00lIyuRS2VnkV4TF6tVb26uwXRXYBxtvFt1vP9W2q&#13;&#10;Wp94Y60Z3xxRtCUwWb9tdA4JgTSOhNyZIc2EVWHLibY51ug5hIALNxclvV9NFraSkVpVVDmrtkwu&#13;&#10;BVkdRYQSVPGrCRyOM8N8IISZYZxowVGd0ksTaqHeWWJftZQ1BbHc3UMS08mib4Kta6S1vVqCHbEI&#13;&#10;Zo2sQFhrjdJ0U3xAmTpVemui6YXZ5N1HWtTwoIqBMFWBowZIazw4z+YrqTlSEUI1o4Z9cvfFaRPw&#13;&#10;vlrQUeq7lo99MXmbwF+9j72Hk9uBt2/K+t92N37B9tY+FrSbkccOfkmvztr8EpiaGDuvEawK5WF3&#13;&#10;gU61GiPV7QzNXi0sVmHqrdOtqcsqTdstfWsKONPPR20rds7cdVC2Vk/j1ATEWnpwiAkJ90RnZ1IY&#13;&#10;SCSlGlNDF6G2zZiRiCg4pb+jz7ybjwhqrIBUFZW103qlMbS9LqefJYLcg3w76gRfb2pmjOI9xYGk&#13;&#10;oo+wH0b3X/YWvmEahhio1fbXJ9TooDVlFSIwWm2TUi3g1DnlgMEJV4RUIflGsb1N9eAawce9LdhZ&#13;&#10;Yj44Y1nYeJTb5ekacW3X++nzTXpSawGMvp/OjyCOIAo8bikh3nHwAS/Ca0nkqiyKQXTsxDlizVAL&#13;&#10;AWONOEcuqhU1jJrwpC3ZUimkbWMcR1Pe63uutfsEZRvEGDifL7jaOB6PjMPMtm5cLmeWZeFwOHI8&#13;&#10;HnFe2yLXZdvXY0aNIXKtapYyDIzjhI8BhybS29sb58uZNSel/pdNW4AMnF1eX1ivV9sLVhxwcMLz&#13;&#10;h9/y/Ie/4/nXf8Pw7bfEYcTnzC9//mc+/fQz6XwhysrT7/7A+7/9P3B6/IZyfeP85Yu+xxiI3/yB&#13;&#10;MB6R44EslS1lzj/+xOX1lXL+mbJtOCu8HE/PzM8P4D15TUQfkQDbunB5fSWkhCuZ9fWVdPmCJAW0&#13;&#10;Bl+JceLh4R1tOnH69vecfvVHiBOXl8+8ffyR5XImrwuBRHCOWaq6mT48MsZInCa2Kqxb4svLF/ww&#13;&#10;8PT0TJxG1uIQH6g5s13eyFsmr6+4mnn5uLKsG4NvHH2Ah2cyAakrtcGWkoJaRofPaVWgXJTVE73T&#13;&#10;s7IkBe5E1wZBWQIOA448yhDaMg5IWc0tAnrwu+C0nTUoV3jN+ozXZAxTmy/dyGDxjnkIBHPjcc7O&#13;&#10;HO+o1ROjbfdNWzDVSZMdGCrFQK6cb0WNnIzdExibsuxy1v1qGAaw/aw0DYKTmXzQBOcVQN9Mw6vW&#13;&#10;ipTMkvSzfes6bFCzVpFrq/igouBdWLwbNICCBE4ccVAG01qatsKLtZzS8D6Q0sae5DRlf7VacD4q&#13;&#10;MBR0HUUfWNZV9bKchsnbshBC4/z6hS+/fOLx/bc8v3vPw+MH3l5f+PTpL9TtanFgB+70PHNO9c5y&#13;&#10;SjvjsLVCCJGUzTG1V8H3M1CIwTE/POFz4vz5e0vq9HpSSjRL7FvToF6djFf64R7jQM2JIjqn8R4n&#13;&#10;kbStxOHAb377G67XMyklNWQT3dNy2vBxJAQ1VGmt4YO2W27bAs2kLlplOsw231WKopTOpNNzs7Oi&#13;&#10;Gqrx14whQFPgd/IOT2USx2lyvH888O7pxHw8cponxmEgesd0mFQfr1WidwxxYBwjp8NBQWYf2XJh&#13;&#10;GAYTXR92XdN1UZZS8F7dbUX2okU/e2IINwdW0TNenLnA+qBuk3b+pM3ayYdISQo4hBgI3nOYBhzq&#13;&#10;YDrPI/M8QWtMw0Scht3oRkST5BACPmgBR5PurHIH4nDBqZi8gRdYHCJOdQBL1ZZQ6Mw22YsptRko&#13;&#10;7YRs7OxmMgwKlBTVGLLQIVtrTimFTKNUx5o2lotqr5XWuC6rSh2kQs6N82VV1npKXJc3RFT+pdZM&#13;&#10;Svq6lDKXZdvDklIzLpghmG8MXpj9TCmVUQqTE6agQNvoQerCes0cDwcte7fMWhLD7IgeSkkECvMc&#13;&#10;GaImjsVYZ1AYvIr7eyIlFbZt1ULFrPptDTVqiEPU/a4mtsuiDLWgLe0pJ2KIzLMa0niLbXSX1BjD&#13;&#10;G7O0550NdkZtNcBScR+V6vHeE7x2v5Dbrn3rnKMl/Vn0lTEGpmOgnjNTFOYxqltrqizXCylBaZof&#13;&#10;rNtV76Wo7lqhUcTzz3/5kZQXjuGZh3FkcB4ZRgVUS4EmeF8JPpNKtuhdY8hmB0oveop07cy4M5NL&#13;&#10;a2xbIg7aIjoYWCBNNfNCiPi3jeOf35DnZ14+DORlIYloUh0jvJ0hjjANus68h9MBvpwVYJuKgTRO&#13;&#10;//RqPe2W8ILuud2QTxMuWqvkvU2tAwi3X9dDBHZ9mF2Hqt4SeAvERITWwaVqEfnebsr//6+q7vIH&#13;&#10;57k01XbuuNzctIupy8QpyKbngDTVYdtoe6gulnO4dkvhJqet4KOYu7BobhVFaJhpXL/FqkX73JTZ&#13;&#10;Zg9XP1SfpoGDfbjkDkC5Ayq622Itpn1niW4zsCLX2/hUNKnoA9T2/7sBBtJAyg2o6Z/ldFByrUSv&#13;&#10;poQtBGp/Vh1A60BKfw67HFJl11y719wyWaz7VtSet3TpldZB0uAxu4Mb0CaAaE4Qu3HC3b2FHmMI&#13;&#10;NGsTL/fXuI9B/7cW47w4qjS7DbH8kb2lfwfX+sPvj63P6Q4AdadX3XTs3u5yPrv+GzOvz9V9kt3e&#13;&#10;vGsXwl3O+FeTva+Rvi56cNaZpc1wh/6A+3V29piNs/7XWlVz6RVDboCIu41Bs2vr1NvGDaTrY9MB&#13;&#10;w/3+7v7h0IXQwcTGbf7Uwt4u2s0jOl7SAd2qeoZmBNKYRXRB2yFLa5qIpQJmPy5VWWA5mp6KKOBT&#13;&#10;7pHO1m4PsdR9oEpVqrESaipNPFIq1WsQ3AxYoemhJE5wYzRwuyCbte7VSiuZltWBycWgLRMGZJSq&#13;&#10;E9Cbw1qTRqxRbdd90HYgp4dsJBJj4HR84HA8MkzTDkjmZkGlE8ZmgIfp0vUqnhdzExVzKmyNbrDd&#13;&#10;wJJylEG386fYW0o1/IFrU9MENQBo5oamk82L6pD51pi8pxijzRTy8EC28W0NXKssTROfTRG//dkc&#13;&#10;vG7iX6Hd3fK3gzH9OfJXh0L7q8nWwbe+GO9f2+nUBqr16pCIsKEJUFeKcQiXVpkl3IITYyTtyZyi&#13;&#10;JztoRa1EJ5qkNZjEkWyOqz6IwXgWxGjnkFhiZ8YQYs/AwDjfGrFUa8mqOzDn6HuN2zfXYICZoICp&#13;&#10;WKDRLa9d/3xdIAp2uQoFNdBo3oazWYuMztPSTB6vbxqtEW08WlX2UbB9oTRtEw5oMl4MyN3Q98Bx&#13;&#10;Q/ttBxADn/dE0kAjECiZxeacXr0yTHfn09anhL654leO3jIGKsi5NmWyqYlFMzFkYUQPwKXd1sdm&#13;&#10;1x4FbU0B055zVKfzS7gFcM426RuA1tmIdn70ecLtjKqtGfNNiAgLmrx1PanonWneCWtrHIdh1+xb&#13;&#10;a+UYI9F5m68NL/Bagbc3hl2wW80hpmFEamPdVqzAS0rZtIVuJbpkraPDOOGCthyt64bznmkaiCGw&#13;&#10;biuvn79Qa+Xp6Zl37565LgvX65XLRR3DnPPWDqe05ePxZMtRW0ou51dcagpYmB6N6mupE2HZEtRE&#13;&#10;35um6chxGvjw+/8dT7//e8ow8+wKX2pFUuHzP/0XXl4+kjdlCDw/PTK8/w7CkThO+NxYP/+MG2Ye&#13;&#10;f/1bZaGVSsqJnDeuP/yF5fWV9XrVNsBSEAm4eWZ+ftJgo6leU1lXWi6U5Uw+v5GuF7b1yrotlMsL&#13;&#10;oTa++eaJ49N3PH74HxjGA1s44aZH8AO1Nl4+f+bnv/wnNRRohXnyfPN84OAGomscD4+cTifmeSKG&#13;&#10;wMfrws8/fOJ83ahh5vmbb6lULucz61rJ159oFpzWWgjBsxZBwsDj4UgzoXepGbbFWk+LMuVywqPM&#13;&#10;ST8GWlnJ4pjHkZYLWy0MdVOtL1GGTELP28FP6tiWC2Fou6tk5/1gZw/Gch5iuAVRXpikUUpjTaYN&#13;&#10;ZsnzZcusqYJToGBwClr3okWIAWmNZU0E06rSNknbH/fWUQxs0b1gCJFmQKU0MaKzacfR9jbRVHUv&#13;&#10;jiFCU3ClVjUVwkDobtxRrXUpJ22B80GBGEHZnN75XSAf4x4Pgwcya1KnwxAGctWAzgNrVSaPM+C9&#13;&#10;mDujaGa8x0E5JeIwkks2lqjuKWndEO9w4qFFWtVn9/LLn3h7/cSHD7/j+ekDx4cDb6+fWF9f2LYN&#13;&#10;cYUhzszHE65rf22bgoHOUau2jgev7aKjTMrESoVKtrFoTMNIGw+q/Viutmf2wFhAKrUkfBgVnDHg&#13;&#10;y4dp1xyjVEIcmA5H8J6UEu/ffyC0xrYqMyuEQC7KYBzmGR8Cy/VKN8HwYWBdV3LawGnxKQ6eGKLe&#13;&#10;V64GHmhMVVuxtlPVjYvDyDwYYGWFIe81pvalcZgj758feHqeGYaRcRqJTpinyDzNQKXkShwGZXiK&#13;&#10;cJhHxikiRYuik1c2k3daoFCBek8qmWkcGadJtcoszulAa06qd6lxv4FrKBgSQsCjejveB3WHzon5&#13;&#10;ODPNB3I7453n5csr67rwMD9wGCLT6JmGQAieeRr1PHLa6lmrAoFx8AzDiDejgSa6NrXVk5sDa6l0&#13;&#10;I6YOdtdqLZ8WM1UDErxzpLIZPtKoBXJLe9trzipnkIu63tZWyVY07dIrlcZ6XbWFTRytFdZ1ZdsS&#13;&#10;ORW2lJQBGTzXZWPbrmow4KO6lNdqhgLFwPXCtqz4EBmiQHGEQdt4QhxoNA6x8e7pwORh8KadWjPe&#13;&#10;CQ+HA/OswP26LMToGYZASlldPw+HHdS9XBXkFu8IznGcJ5blzLJkYvQc5oEQHcEPVoRQnTbVzdTO&#13;&#10;AY8jTBOI0MwYKjgr3CJMMWr+UCulZDWVMWddZRtviARjh+mXczetqGytoVmVovFBHX7FZFo0+g94&#13;&#10;X5gPwpodeVOJiFQ8JUGqut/V1shb4pt3z/jrlc8vryoZsWWaK4SHicv6xuMwME0TAIfDgTWvqquX&#13;&#10;8i2sF40rtEBsDaFi55l4A6WVZalOy3UvGPSfOREeHg/En89K6pCGC1rocOeF8MMn3PjEOgTiqLIH&#13;&#10;dRxhucC2AkcLNRsyzbRrgssFDjP4UWPZVG6pltzlP/fATdUx1O9XIwbo32vXK97JBXegwZ4MtNvv&#13;&#10;7pmM5dKtonpV/fMc3CMVnT3XQT4UiFpLsrdsJksD7xp8lF60N9JXg6EDNMBqRS4Eiul5ZcDEIIzR&#13;&#10;7dioTCIImjNc0W6dUnVficb8TlVJGmtVos0OLPTb2f+0G3DWAZPOYOvAyA483LG/+vc7TtBBN+/0&#13;&#10;Obi7XqM96bjlkF+NX7u1aUYreDQRsp2hXbf5Bv71vJQb4LKDn3cJbG3K+CqZbnLhRDtvun4s6Lql&#13;&#10;1p04xVdvo4SOza6x7QCamMY1yiz2znAuBdI7htjq3Vzp+eQOmuk1ewMA+1qsRh7ROV1vOXt/eF22&#13;&#10;q2p+57ynYs8QJW/s495gb6W0+fXVDXZ31H5hHdjbGXyWo3VmV58/+9vI3XPpf6zQ7OyzO3Os/+49&#13;&#10;aadrA/Zv7eCgzZNuKMKN1LHPv45hdBZl/0zkNkaqKcRtwt//vvD1mrgH02+XGLyoW+WYwVVFxb0t&#13;&#10;4NIaPlXKltiKOuxMDQYf+HmInOyBvvSWir1dsH09wIIhxo7BuV3QU5oyL1xrSC4MXjeDfoQ410jR&#13;&#10;4xwcXGNlQ0ohbyu5Zo7bRgsBUkCGCNWZlpIYcU6T/AQUr737wSdwnhJsMXvP8fjANJ8YhwkfHMXs&#13;&#10;jXPRKrtrPbm3vmsBj7YmKtPK7XOk7f9T8G10CmJs/ec2LN7AQKERG6zBE0s1BoBuhLot6+cNzuFL&#13;&#10;w7XCZNa+tEbWxkSuogBdAGpTxa9DhasIL8AIJBSsqX1SdFTZ3X1T/G0S94nSN8f9JuvXN9MXV590&#13;&#10;rtfjbCJ3fQT7E5u2+rbWSDbvZ++UJSbCQYRk41u4MdkUOFHdC0/T51IbhUoWpwyspo6uYu+f7doV&#13;&#10;lFJatLeq4c56w9jJpSDmKJdtQQY0mS7NGA8GoA6t2TrTlshgO7bD1pjI3V7SLAHWUcniCa3tbR37&#13;&#10;3l41pMpOaNnmUBNOInzGgmRUH6E4teU2bhZXp1p+xVDq1vvz9y9b/J1Ram1hFuWYnt+dYLK1ibZd&#13;&#10;ILNBE4bmOFcNKnbNs44k2WE0AA8NQqsMluBjY5/7BmW3vFZtDx8czALPVXUWnVNWWCmFGm7rC2Ny&#13;&#10;OO8MtDZmG7eiZa8M5aasVm/MQES1JcWSvC7uLABOSCWTqcwusDZ19PHOM+4tec2KPJX/1+sF/stP&#13;&#10;lPOFcYgUMx1orVHXbW+LWrekoL44BUd9YN2uFBqH+UDxQhTPtm3QmjIaEF4uZy6vZ6Z55vnxCRp8&#13;&#10;/vKF11dtSYvDgHcOHzwSAmOYiVGd+HLK2sp1PqvzWm8fs4QgLRcUmgn4eWaMT8xP73l49w0P795R&#13;&#10;hiPvDxN5Xbl+/J5/+vSJBJymmcPpxPP7v2eYT2QCa9OWriEV/BSJ08AwH4nDiXW98PHjJ9KyMEhT&#13;&#10;YO3yRs4J7weG44w7DAzPR6iq7emAfL5w+fQj14+fiFRIK6wXpuPI4TAwH2Z+/Q+/5fd/9w/87u//&#13;&#10;LT8tC6/Z8+nLwvWnH/n8ywsvry9wfSXmC+9OJx4+/AZP4/npyDj4/UAdh4EwTLg48V/+9S/88NNH&#13;&#10;cqpMT4/M04mXt1e2ZeFwPHCaBRkjW9IWmnGcWJYr27KBg8tyQUqhmB6Y9x6yzsHn48zoj3gf92Dr&#13;&#10;cj3T0kopm7KnWttNKXTbrcTamOdZmSPXlTF6huitxlD2M6cbAPhgzKSqzpSTDxytQqpC5Cq47Qyc&#13;&#10;WrK2UC4p7clB2hKbMYlCqXcMq40OXhfT+eitZ7VhzLuGd2FnYzXcDq51xgYIxUwQnBOi762K2nLn&#13;&#10;mrJ5nROKmZBUK3yUWpHgSE3NiRxQTRcrhqjJnDi2lE0KVs2LXCkqeO+jVo9zIQxCHEYVRrfEuYol&#13;&#10;lc7TSsb5QF5XDYrNNTDlvLPhnA/W7grNKfuo69XU7Y2f/vIf+eWnmePDM9N8YJoPBjSqFmamqSNt&#13;&#10;0WKJOLe3gWjbZGRNK09BzTDOlws1LaQC5csLrz9+z/z4nvjwnnZ9UzaE8wpah0ApDucbrXZQzrZs&#13;&#10;pxpS4zRTi4Icy/VMzoXpcORiLreDD4xBwepSC8fHR1orLNcruHZHEEhs61XPzDAQfMQHbcmV5pQp&#13;&#10;iya7evw4JSTkwjgPtl5A0LkavGf0QnTCcR54fph4fnxiCDAMkYc4EaO2hmIln/lwwIfI9XphCIMy&#13;&#10;GgzAVSdRsZbhjPcR7wPjOPJobWeCMtXEGGGtVStcKLDgKQp21a5P5rS9OWWNV4MjX1eGITIfZ2pt&#13;&#10;pFJ5ezvz4/c/4ZzjME+8ezhwmgLOR+ZxZh4HcCutiZncVEI0ENfYjqqrp+d0d0FXQ6JeyGumE6bn&#13;&#10;+xgHPW+c7Llsq3lnPvTwrxqLp7tNSjNwTTTGTFtmK3U30nEumui/fl4T4Xy9aguu7THLlrQ9sGSu&#13;&#10;1v7pfdDi27pxfjsrA78Jy7rigtNzT5SZFoKnUCmlUa5XhsHx/DjxcPDMUcXCleHpVJ+UyvV6gaZt&#13;&#10;0XEISIUxKCOwoXP3elV2ZYhR5R6C13VRKuMYGIeIj9b+TiNGiztEY2oa1vLldm3a2ipII9W8a0fW&#13;&#10;WpX9Iyb30RpbWi2vVUfbYK3V/ZxIRdtJG9gcdNbKr4YMXRKjtIIPKjjiW6CVzGk+4gm0ciFFyLFw&#13;&#10;TpkALCYHUEvl6XFmGhxfvly4sPLt0fEPf/MeaZkpnnh9+cI8TxSBGISU1LW3pLK34NMg10TFMXhl&#13;&#10;dwIE7xjGGUfANd3fSxEjTmiOoO2ugWESTuNIWjItKLi1LQtDHFj/9AMhXXHT37AsC64JHCfVYrte&#13;&#10;ID1qO6io3iPHCX6+aAupF/3ezpiyxN4rG3F3ve+JsWs3kGAHzNwNHNqTeb4GA+iJd69gszNX9BlZ&#13;&#10;/tNJB1X0faWDHsZ8a1l/b1P28K6pbZpRFdNda421VtVMExhQp/DUtNg7uUhqKh/wRdSc7ew8J6dd&#13;&#10;UxuV6IUlVQZXGVujUHCWqYroGhFUjkiAySngcmnS29tsHGxsSNxyPOx+UHZRN86zuPr2O/YrzkOo&#13;&#10;t1zEW65SKru2XWt3TKyek8oNHNmfhewg0FoK0bndr0DPpXYDiLy17naQqh9eHXS7e9z76zpgpYvf&#13;&#10;Xm7xSlNzQqnN8kWNqdp+ryrsAVXbTe+GZevAkJNduuZrlpS9wHQCezJZdj21RnKNWDXf8XKTtYB6&#13;&#10;m89Z8Y6bE6v9zPAgb3npDQOQO2DZTB/6V38mff3siautj3v0TDAAzMDrfuB059D9d7iBbzXba9sN&#13;&#10;PKPdwKvWwBl7bddL6wNpOeoe4zTdD5bu2qzzWeMjDAjG5lzQtdhbQLnLj7vGWwca9/u8nyz9nvtr&#13;&#10;bmSl0DWKGtpzfW0N3ypFPGOpbNuGq+1WUR0jNQRO7ma7ru9t7KKvUD1bKKUZ1mLgmsg+tl60rSl4&#13;&#10;Bdao7Cg0YcS7iviKxzFVuGwbNemBseZMqIWpVKRUJGrw4K39q1IJaKunb1C8Q4KnRQ8+UCPMYeA0&#13;&#10;HZiHyRiWzSpwEXJGaiB2nSms9bMJs9FCoy3MDoR6G3jt7nG0Jrs2nbJfVGvKA1vtIvzaIgpa9RJ7&#13;&#10;v2IaNjqUnR2HgTPW+mh7tSsVZxUHaQoAzU4UFbdNU+4ezw3wsm8qyrBPjH0j25HrdptTrf+fHUK9&#13;&#10;yoG7vSfcgDXXJ25fT7YhGlI8ihBFASAFvm6aAB3EEunj4aiU/TI7a1ADd9ktp5v9stz92dtmDRju&#13;&#10;rMPgPVspqm9XigXX1gIiULkHy3SOVQNxdFxu5gT95lsHp8QEd1uy9al3INIBc9U9rKJJuZgYex9G&#13;&#10;O3L12p0w4AiuGS4m+3tmjCJdK9Kqgow2R8jZNka7DwvQm3SxcfZKT+1AeeuuwvtAs0mj9L53a0ne&#13;&#10;50C/9dZUu4yKa06F3BGzCBeyOCJYhQ2OND1bqWQUZKuiFtahtf1tS62aeNiD3117xdIr0dS/B8fa&#13;&#10;rHvbE2/nloH7VrUTJ7vGYkqJKFpdykWPxincxNIx7aD/VuHzn/5E+I//jJzPmpiI4KuaIURRzauu&#13;&#10;r+JD2Fu8klX3Dw9HYwBr1T1n1QWqVROydV05PT7y9PjIdl14O2ubaIzaioI992mccDEgzXFdVq7X&#13;&#10;qwoTp0JJSffl0qh5BQrORabjiTDOTPPMdHpinE74ccSNE5/ezrD8me/fzgxh5OnhyHe/+xuODw8Q&#13;&#10;B3LWRDXnShgH1fgQIFautfL5ywX51z/RTLy+SaPkjc+fX4gIh3fv8e+fGX3g+vqm7Y5fvnA9v7Kl&#13;&#10;lfXnT6yf/4LIC8fxieeHbxAfeP7D3/L07XsOpxPfPT3yq7/7twyPH/jTj2/853/9wl9+/BdefvqB&#13;&#10;8vFHfEsco/D7b7/h3fNvOT0+2v7cGOOBLWXCaeT4+EAZAh+/vPGX73/hz5/eEByPjwfCMFDzpgUU&#13;&#10;71jfzpy7YH1rVu2v5LxBy2zLxnq54hwqVH6YOB5PgJ4D3jfW5UzOmcvbWQXsmzJkc6kM3hOcJmy1&#13;&#10;NIJXBtc4eB2jnJnHiRANLKtFcweEYRh1rpl2T15XbcVzTgtGaVUAyQfGaYCmrdCtNY6u4aNHphlQ&#13;&#10;KYg1VS65kUphWTeEho8KIkdjgjpjKTSfEYRi7dHaiq0MFZU7sB1TTGhfdN7uC9uAa9VlUlb8uq47&#13;&#10;YyilbWcKNcAb27PVZgA7BsbdrdOeyFrgJc4xjiPbWlhXTeSWdSNnZah475XJ6SznqdoG40K0daaF&#13;&#10;HUHZGliLnpqM6O8vl4tq/rmw53YauOnae/30Pa+fPSKdd86uszlOM/PhSCmZLSXCMAKaWDfgen5l&#13;&#10;3TaOx0diDOSs78Ny5fP3f+ZXv/1bDv/j/4W//OM7fviX/0AtiSaJ4EeOhxNr2lSzsJqij0Rt1Uel&#13;&#10;AZbrhdYqLjscjed54nI525ks+GmkSWCsibeXz2zbgognDsquEye6DlCAYxgiNGV11y2RtkIpCqrX&#13;&#10;XBS4xdMGxxQCwxipeVVt7FbxAnMciF7Ncd6dTnx4OjEGmEY1NvBBDWFSKYw+ME4jh+MBxLGtKz4G&#13;&#10;SsmqnVbVJS9ENYuJccYHb8CFSTM4YzCWhMfhzJih63z29UrRuRgCNGu5rphERK2Evj+LY12v5K3y&#13;&#10;yy+fuVzOPD0ceX5+5P27J+aoSe3Dw9HOnkxD2VIhRGsjbgretYZQ8VWfh/hmTqKVcle1bx3QEUdp&#13;&#10;XTDd05nfrVlbE5p445x9XxOTWgq1ZERURDuXaiG8tvjpukpsa8K7YNhA4nq9goHm12VRE4taOJ8v&#13;&#10;2o47DNS0KWC3WmLeKmnbiD4Q4kBtykxNTZNtQUHb48lzOkaO08Bo+1vvIpjmWbsYKsSgTrsxRmWg&#13;&#10;WuKZUkJ6IbM1pnlStqyBraUUhjgyjDcpilqrCnXTLH0xRpSAswhfixn6rLRzRNl9ORfdP0RwEuy1&#13;&#10;1n5tCXT0wx6DdrC2iunqVgUza7N2ULQttzN7NVbTPafvqcFpa/MQB8ahEb2aQ9UYlYmUMul65pvn&#13;&#10;b/j26ZEPxzOX6yuD9+TzgneOl/UzOSWGwbOumZwHSi6UUllSImdtA9ZmJ93BnLH2Gya54Z05VVsn&#13;&#10;xbaRVj3P1Jim6bqLg65HgSyOlBMtZZpvtA3a4Mm/fIZvHzTGjINSWbcNlisMA1RVwCYE/dnrq4Jr&#13;&#10;HeTpRWTfi/0dfLBA8D5B7gHifULfWVmtfQ3M7flNz3vs9QbEt50t1W6v7+/RDRic1/a20m6J/l0x&#13;&#10;vHTQj669pvmbN83ia8uk1jiK49oKk1gXxw52YAaFjq0UNtSs7TkE3komiuNSM0enBdLa4FK1W2V0&#13;&#10;6vLa4GayeN9iK6Kgyc7y63wrDOxw0AI78NjzQ3eXC5ZyywmdAVg7K7B9/fr7fNLZa/brUgSjF46r&#13;&#10;cywdDOw5qiaOlkTkG7DWAZtwx4jrwE5/TWNnuIn3WqgOxlZsgCgBwFt+ljFwrf9un0t2jnad1dpZ&#13;&#10;Tv2PPTTFcdptitLutOEMVOrT2b6X4SvDiuCsyCKa7+0aYp0UsxNpNG7aZ11fG51QUW2eIneggf28&#13;&#10;t4RWPTcwRr+uGcVwbiCp12ec+5y+W4N9XnkreN+DW/eArHXn6D1Za6brg3TDoHZwy0gyOl9uRUV9&#13;&#10;jf38PjHsz6mg83ZvF3c3pFbu5jLuayykg3f9GvvYoNMTmrZMlaJaTkVUi23cEm3dqK1yrSrInofI&#13;&#10;OXqexHFpt/nR9gpAu/0p3X3ELle6za1oECNCamYMQNN9zd6xCZTo8dUhzZwcy8DUGtvmqTWTW8Wn&#13;&#10;hISCpEIZtY0Sa1+LPlJMoFydEHUhVxGSNEr0PI6zusg5raamZeHiGnUI+DHu4JRr3WigA5ImU2rg&#13;&#10;Qhee7dtND+7BdLt637Qhowl2BpAT4a0WTlVNE1Kr6lhpwE2zTVbb2LSFN9RKcGoAICJMItqbjzA0&#13;&#10;Yam6+E7VgnmnQGZ0QmiO3Cf8/gDtL/4GhO0/3MG3eke3tcXQ/903XBt/XLtNuD7pxHS3RLggBqiY&#13;&#10;i2WrtOZ3hNywGhxd306D2GoHl/68gVNANddG8VoMabALf3Z2U9+mnN2rstg0Qe0gXa3aothdRgX9&#13;&#10;eRBleernYy2M0tM3fWXrwJ1e52ago4KlPai167AW0kpviVJdFHVZ0yEdrC1jQF1wE2hbmgXLQaAZ&#13;&#10;c2TCEeznr8DaQELTTU1pU6bvVOkuqfuD9XoAidGeQ63avmMAlrNx6SzG4g3R31H61svg+3NuoDob&#13;&#10;qLGBMlkU9CrAscHWFBDzFYrtl7FoVcY7TWbvjQxu+78aOoTWPVv7niFfradsAVZ/tjvQas/BG7gG&#13;&#10;pmdpbTZTHFgtOYnOMYi2G9HM7KFU/pcvV/hf/wvzjz/hS6K5gRgD27rtLONWtP1IWzJ1D1RHrsZh&#13;&#10;njWpr4XFAp5pjmwpcb1cKKXw9PTEOM78/PPPpGVFgIeHR3Ox02RiME3JtKiTZk7ZKsdFW+8N/BE/&#13;&#10;Mh0ODOPEdDjixgnn1KWy0liWF/wF6rLScmZ4PPG7X/0ON55Ub03g7fVMdgu1Ng5xYJpH2rrw8vkT&#13;&#10;LV1Z0bbAkgrbesH7hlQHuTL6gePzM9PzO6aHRygrrz//yOsPf2Y9nwmXN8p6JrIyBvjm/SO//u3/&#13;&#10;xHe//QMFx+npmedf/YZtyzw8vONSHf/Pf/6Ff/1v/2/+/F//mbJc2S6/8GH2/Pr5yIfH9xyPM8Pp&#13;&#10;QavJDWIcGA4nwjTzdHggxMjr51f+53/6M//yL/+C5MLBOZpXzaD17cx1uSI0tuVKSdquE8Xx/sMH&#13;&#10;ovNsacOZAcsUIh9+/cjhoO290QK6tG6klHhbr8piqMpQi+ZEpIYX3ekVQvM075TF0bISg71wPD6q&#13;&#10;k9ym7CY/akIVvM7rlJK1vTWmIeL9uLPF1uVKjCMiqtlWSmE0tmXfx1RSNVBa4DjDY9W1e10T65ZV&#13;&#10;2xPHlhXA74vS+6DSEdby6a3VbRhGPeeKznuAVlXppdbGOKpjXa0KRA8xIs5Tizl9GhtgCnp93jnW&#13;&#10;nChya3lTjaCsLpshcNNOMw0jM/yoVQG3RqMkK2SgZiYFVOesKkOuVTMB6qwHaYgP+x6nRQsVIFdg&#13;&#10;0BpxWlWh+x689TPVCjWtFg0OqXY2dVDQs6VE3BR4KDURZaQhxGHgeDwxzDOEyLpuDMPIspwtVqqk&#13;&#10;vPDl5Sf+7n/7fybMj1zyyuXHfyFtZ7blzDxMvHv/DVveWF7PUBUQa2gid7U2z2GY8T5wOp3AaTJQ&#13;&#10;hhPPTw/EEHj58oUvXz6TlldCmHbmnqOR80ZOG85HplHZk9FrfHddEyUlIzlUwjQTh4EYPG5UXctt&#13;&#10;uRCasNaCa5VpHAjAIQ48HCKPp4lpFObRMUVPKwk3HJXBK8IQA8F5tnUjVxVr994TjaUmrjGNM4gy&#13;&#10;kYdBmU05bypD4jSOc939sFfUaQbueqYwki15izGYO7c5Aq+JUtUp93A4EqPn5XKmmA7Zp49fGKPn&#13;&#10;u+cHnh4eGKdJQV/fGEZvLZOOcfAMITDNEzmr3HVvr2tNnXq999ScDTsYdA5mdUbVOEnB4G6RpOyl&#13;&#10;rB1DRVuVqrHzlFHkLIoxAxQzbCi1knJV4M+AHieObU3UonFfyonL9WLjIlyXlfPljHgF3LdtoaHx&#13;&#10;Tc6ZUjSGHWIEClky4m6g2xQ846BSJ6HC+6eJp4eBwzwz273nqnIT2ppbDeYxqRRLqLrOXMkKTobg&#13;&#10;tYVxcIi5CUfTXwrOtHVtHWdjOoq1d6pg/4C6ct8ASQeULdN2J1DVkuwgmD4zLT5Ia4hTUM2jbbhd&#13;&#10;MxIEcX6fd7vxmcWxzhJ7sdizF1U1rxPGceSaC2McmKfCWmBaVuaUkDaou3mDJVWWrO2qIjDFwDxP&#13;&#10;rJcLJSdKaYToSZdFWbuukFsl5cJ13WhFu3qqOHBe9YNFQbVhUHmFGD3DpAWG62Xjel70d4w00fdo&#13;&#10;wbSXnVBE9ZK9NFqqDH6gXQqXl4XhD99BDGxeYH6A6wJb0hbQ3k7oPRyP8PkzXK8QHiAlmMxZdE/C&#13;&#10;74CUr5L3tq+UfeOuGOOJOyYLt9+V/tIOoLHHwrW/tsotTu5gQGd69ddIz6dQZs3ubFj39w23q6K0&#13;&#10;SjbU6+hUS22uwtUA6cE5BnGcSya3xlaq6uzRuNZKc+oU2qh78YSquWVrjYsZtTpnus+13a6vf+lG&#13;&#10;cBvL+7xvByJsDO/HZgdq7vLH4A2MqZYfGiDT2zN1wO9YSvbV9+ed+VRve3bPY+9BIecMQKkGzhrY&#13;&#10;1IHYfm37e9Qb6NPu7n93J5X9eeO0iwoBV4XmqmErzXLZDgreD+LdYHZyAtxys/21Nm/3zxQtku3D&#13;&#10;0eetPkMlPfRncfeZu4RPfz6q53kyAO3c8k4QunvLu7Wh5Jfb9//qXu7/3cHhHSSzP/26OuDl3O1P&#13;&#10;zy9vx651PIavGXO9Rbj/Tge+7wke5a/Yez1P7SBrcrrOYuzwjK139P/6uPbxc4oC7APTu/NyVkBf&#13;&#10;uAHxe+df33MgFIHqhZyU9dTb645VmVyhaQXjSuMYI5tzZCdcaXgxamRtX0+8+x5pOgtKk+XozE7b&#13;&#10;rMVBRcsFc90UuVWSRMEI7cvWinJolUMcyX3uNz3MfS3klAhOoArBq95SxoTQS0ZoBK/6M3GIePEc&#13;&#10;Zw34aoVLSWxr5loTLjqGw6Bi+a2RDByIRovPRYPIftwFO0grTRkLzh6krU5BKZyuNTBHxVH0YXW6&#13;&#10;aUYTh9Bsr5Wuy6VMgCTGXhOhOUeSRnXKCHKAqxbkt6Ji0FUBmnOfQyIMIiwOcq8+WC92pzjvi2if&#13;&#10;tM02QdPzcfW2WDpS691tcvXdaNdw65PVRsE5VluTHnWs6TpfoHjP1qxF1t0AEZrR0RtQvb2tXndz&#13;&#10;pl1ni10QBtugu2Nd4GsziiqqsdWFfI2gaC3f+h7OFnMTr2CMgWyhX4ugBtGtqSOSHZ690ufk5kbU&#13;&#10;24+cOHy9tZdWWxvNWjucaPurb41Y1apbGox2gOUGF4ErcDbwUc/xwLUWVnRu0LruG7dKgeg45b4+&#13;&#10;azH5AwMuRdfM2udANffjDqz15yh2AIrTSpw9nz4HllYZfdS1V9vuheEwQXIak42Rvp0CbTjTsxO5&#13;&#10;YbL2Go+5h1qLZz/3d+Fg020DY+Y1c2LCGAq2pqqxIP1+gCtQW7q7j3esuehcMXHY2gRRnzAW4OXz&#13;&#10;K/zjf6OmVcWPRWnpcRjZJMOqQsk5Fy2yBWcJRuFwODAMqqNYcmGIUQ1OauVyueDFcXp8oJTCx59/&#13;&#10;1kr9NDFNEyGqGYJz2lK6LAvrtpLSQi2oe5ol+c15YvCMh0emODBOI1hbWFouytYIUZl1Fdo4IQ9P&#13;&#10;HB6fQGYyjakJ5XrlY03qSokGyjkMvA2DBhd+wB/f8XCaef3Lv5JePnPJF/w4cXr6hvn0xPz4SJAB&#13;&#10;cuHzn/6VT3/5z1w+/cAkmSDw8OE7HuPI+4eJ7379Hd/8/t/x8O7vuKwXmheef/dHtiJ8+m//yj/9&#13;&#10;f/6R//RP/yvXTz8xloVfTUKQhcfvZt4fT7z75jc8ffiG8XDi8Ovfkl1kPswsKfN62fjhpx/4x//0&#13;&#10;/+WnH35ivWysNTHFkeYiW8psa+G6fmZbLprYtMY0DpzmmSGq1kyg8eXTJ8YhMvrI6d3EaZ5VNLgm&#13;&#10;lnXl7fyKtIyEiPee0zTD4Wgi780E9XXNTUOkeq97fVL9pS7232pRXaiqGkiD9wyjOrTpnlHUYCBn&#13;&#10;BucZDqal0zA9pcr89LTrTtGS6rx6b9Iznq7mVo0BXFvDt4xDnesmH9hypoWBLRsjw06+tTWqK5Tm&#13;&#10;yGnT5NvkIPKWyLUpC96pXqBzDudFXS8t+RfnEXPPrLURggIYuRV1BfdeddhELCF2qvdV9Oed8aEs&#13;&#10;FWWZ6/pTVtDOmOMGMITgrdineU53VtSjyxmL2fYEp2B4zoVpUlYZTvd7F5SN4IcBSVDydguorXqt&#13;&#10;umwK4JR9vyyIGy0CslyrVGKI5LwgbuD89kZeN56/+RbnAy+fvzAMkelwYnl7o4kjl4V/+Zf/jD99&#13;&#10;w/G73/Lh7/89f/O7P/Dy8SPXl58p5co8j5ziB8JjIuWNNa2UdGZdEylpy6ULggwTD+++4dOXFw7f&#13;&#10;PvPN8zvqcuXnP/0zn3/5nhhHnt7/ChExdqzuqcslEbwjTIOek2sixpmcs7UVO4b5gdPTEzhHcLCm&#13;&#10;hcvbC8mp9EYt2vo4DcpuOY0Dj8eRh+PIFByD9xwG1dTrersemIeRwzjtRIW8JYag4LN3wvFwVOOC&#13;&#10;qu2eKavUyf+Prf/8lmVJsjuxn7mIiMw86sqnSnRVS6AxMwBIgOQC18IX/qn8C/iVXItiyBkOxACD&#13;&#10;nkajq0u9evpddWRmRrjiBzOPzFvgqXXrnndunswIdw93s23b9j4ej8YWM1dOUaZqMCOLBrRqjNLa&#13;&#10;W6n0rKjWZVCbOo/OaWY5LvhB2Q3K1vM85gPffv0dd7d3XG4mri93TNNoXWjCtNHCrnfCMEbVAo36&#13;&#10;HjE4YjzpGwre3F0Xuni887KyOAROLcAWc3WWlLbFKsNfTGtKSQ3mYi6ObBlWazDP6XQu5qydFt6z&#13;&#10;ZG0ZmueFJjOlwJIKSylqpLIsRlLxtr+BOHUzz+ZY6r1nvz8aKKgxf3TCdopshqD5E46LMXJxERmC&#13;&#10;OiE7EUouZGvLDk61AttStVvEqZZQ7ppnweGix4mj1JMRVi4K9gXLR3zfW4pqL7ZSrUhYccHjmzMX&#13;&#10;1mJklmbjVy2EUh3OlDPREvZlSfQifJdyqWmhYazUVrXA3YQQFPBQfd26MtN0/1bWoHdCKmUdW91+&#13;&#10;3OqQHMdRiSQxsZkq+WIiN+Hth3uGMFLFc1wW3tw96fnihGm8YrcdkVZ5/+E9LXnGJmQvsMx4H5hL&#13;&#10;Ihdtf62pUlJdi6XOQQhBmddeGDYKGndNzrQc2R9ncmmI+LUIsuRMHAIOLTzmrusRPD5GllKID4nx&#13;&#10;D29pQ6S9umH44hV5GBU8eHxQLbbNpOyjVmGMGos+HrR9NJ4VfztIQcV0h3Sj8Paac+ZJB3N6NV6a&#13;&#10;Al+dsdK7cDq7pyfynXnVdF60w8ZAI2tvc1Rq15QqlmsVb/JtVd+vKaCWV0BOWJoBaytG0ogiBBrH&#13;&#10;Wk2Nj97xpy3LaItno6nBmFaUmWlMztGyAsR7A+Iqdj6KAnK9s2oUIXtHbWdgk7Nx8JzYVEYgWMXk&#13;&#10;+3isoERH3OAjsKUzDGtG2d4daDlDWjrI4w2M64YRrWmyaCC1d06xiI5M98/om1qzuU/pxFLD9s/e&#13;&#10;xvrRa+UE7jivzqT27DU7L/rnVCuyRidUHEm6JpvdcylQBVdqX3E2vboGewFFSTTKRKz9Wvpn2f04&#13;&#10;7yxl72AxHM+A48687ZiLfmAf27KOrXgzh2vV8ut2lrP3qZPTZ3N6XDp4tCZo9LzcPrs/T52t2PNG&#13;&#10;y9dXAHmdZ5ubVsy4wJ/NhzHb2qo2rF+d2bcCf3K69mKIWV9yHcDD1mzuWIbdaF8ntemecn5dfb32&#13;&#10;e+zzYszYj8ynOqjMab2Fg+u0X2UcVIGpFKY5c0yZp5JVaFmEGgMjIN6zpxLNDlpqUS20rsBYq21O&#13;&#10;nc8FeG821x4ZIjlGfKtIFqvGQnHaStZ6G0pTPRVEGIKn5AbFsRkm5lS1ymSHdCkFSZkWI0UKQ1GW&#13;&#10;1knQ3a17pBe4HjZafQmR4CNLXng8zuTlSKuZcDHg2gU2OhQRfIPUVGh+i8fj8FVBQN+0NbOhm1/B&#13;&#10;r7qZ3thbtbW1zdk36K0iBbjEhA8FXjThtkG1ar+govUPNF6iYEMWdZeJtZFo+FIJrdKM9j7ZajB/&#13;&#10;Jh6s7a+0xkzRxWStuydRv3XXOK2v8//sG5dzetXCaTF2xFnsAaJvYoZsGPiUUQbSSGDjHNkWrjeG&#13;&#10;X26V5FUzLpxRRVcxbbHUrqrQbxSxGWqMzXEUUQHboi2M1bkVtO23AJjOj9gjJAw0lv4661mPwdwh&#13;&#10;7efiRcFTbM5FNcnWzlp7T0EI7YxmSiNLIyO4puujCWqMYJXJPvK+NYK1M0jS+fII10V4b8/bQbpI&#13;&#10;puqaVSdMvc2FalorpzbZ/rDH1kgd7JYOaOv8e2PDHZwQ8bSiCX2lt11q4omYMUIpCrIZU6lZoO5E&#13;&#10;dRyeRJBS2HhNGFyD21ypPuLQqtpc1R0xGIgqXmwfEy38OAfeAgSnmkwdfIemuiO2eev2qwdSQ4FE&#13;&#10;faf+t820VZUynSWn85/sMKxVW62HoevyqM7hgK7NfYXHN+/gx3fsppHshXxcwJkeTGiUpbCUWcE8&#13;&#10;r1pNpSS2uw3Ba8CvrSuO2IR5OXI4HthstmpusNcWv91Gk8Pu6JZSsraWo+pBtaoHZc3UlKE0vI9M&#13;&#10;u40y1swJrJSsYFxpOC+M1hIT3KgGCTEgcQQXSceFiQPNe442HksDSiWOI9cvP6FIJM1Hdhc7luOe&#13;&#10;8vSWu+8+QPMM08jrz/6Cq2efUOPA8fGeD1//nvThHYd335Ke3jK0yuvrDa8//YzXn37O8+evCD7w&#13;&#10;8ie/YHP1jLjZkFqk3k+klPgf/4f/md//7nek+w/sWPjJBC++GBmGC3Cey6sdn332E/zuht3Lz7h+&#13;&#10;9Qo3btkvle9+/IHf/f5rvvzyG7794Qc+vH+Hq5nnz18yvnyJL4X56YnH23tlK4s6F15e77ja3eBd&#13;&#10;II5RQaiSjQUv3FxfsNuMNBxpOarrWcoEr/IBN69fU1thTknNO5KyBIZhJOWMhIaTglTYbjfm+NeU&#13;&#10;+WhGArXpfIXgFCRGwfAxjgpySaC4RprVvW8cR4RKmRdLghQwKNJI1sInosxuATKFKNWeCW8xqzJY&#13;&#10;Qhy09ck1JglE2+fbIKgKDKRlwZeKGwK5VcoAy6IAdrbcouaFYfAruJZzNbkJZXe0BhjzoxRNwufj&#13;&#10;gQbq+FgrzgIZb0CZK5XBB6prZDEXOnOGKq2ofmVruCCUou11MURSa0ivzDlRm/tSmHzUOXEKprXe&#13;&#10;3i3uxKjr+iqWBKdl0WTYe3UJc8qI66YvGnd2dkvA+2BOjLrGQhwUIMtJmbKbiZuLV7x/9z2HwwNj&#13;&#10;3JCWmcN8YDgc8HHAB93jt1dXpJR0nI4zQe744Td/w+dB+OSLn/Lh7VuuNpc8++Kn6nb69MScDoRh&#13;&#10;ooWJyp7FdLNwcJhnygxffPYntBDZXTvCdMHx4S3vvv6K5fCkhYEwEoaBVDNbBiR6lpzZlMYYve6h&#13;&#10;DYZxouBpUtheXeLjxHhxSRBPng883t1R06xjYe2BgrBxlc0wsA2e55cbdltHdDB6x25QgHsctLVe&#13;&#10;WlUtO9EC6ziNDMOWMATKnLjYTkyDWMG1rjpm6r6poE2jmCuuilEHC5pLK5bH6TPkQ1hbKxvmtIng&#13;&#10;RKUE0rKQcmG6UB1M8ZFBCh+ebvn+2+8ZRLi+umR3cck0KvB3sR0Jg1joVBjGwBj8KtitrcuqW1aK&#13;&#10;SjzU3HWPtLCU82ItacowqEXZZp2N1tumW9OODwVkiq1RYRgnhmEgLYVjPVJKZVnmNeHDdbOzSjou&#13;&#10;ym6jsMwzswo/kJpqEh6Pqm9WaFq4M7CBpu2PwZyyay3UJWl84TzeO252AyE0Sp0hw7TZcnk9MsWe&#13;&#10;6BTr7uruiI3944HWClvT7xPRwv1ozGCxNs1WtfW81UIcBjPsiNqu5Zyy76ygJ6LJfa0q5zGMIzRY&#13;&#10;0mJgfbDXKSvP+6ggWlUd4DLPChpq5cJyVGWwulpBPK0WjZ9ql8nRpHgcR4s30A6IkhhCUCkAUQ1X&#13;&#10;NYY5/enzGwIkqrZa10wZGzmP3N45vNexCIPjMBfkKnB1uWOZE6N3hM2Ou3cfONQGuVCLUHImeAWS&#13;&#10;u8NsMadGWsOhbEHXAuM4sJscYRxoTjsHYqsc9gf2x6RFwVoIQcHVwQlxiEyDJz8ulKXiWiFud1Sv&#13;&#10;hkgE4XJfePzNG44xMvzpFxpfbkZtE00L7LbW3gdujNQQYS4KvpXhlHt2IK121ltP2P8owRHRBLlo&#13;&#10;TLuiID0w7+DSqhum9AD9vhqbzgAO0Ry5VdUgzk27qOo5EaWqBufpMvSzolj3hSX9dwZ+iAiDOOaq&#13;&#10;GqWpKdC2b41BumFe47jmIF2dWVfVZOSJA40LJ+SiHU4qUaGfvXGBCuxL5arnrP36VsCqgXgFMbWv&#13;&#10;24CrLnqG5oAr+HJOS+IM2DhjoTUDMJs7e11/GNwJUBMDVarNV6lrC2ezgnrPw0REx9fGoxslqeZW&#13;&#10;RPPTDuadAX69st/Bkl4oWxcCJ1KJ5VhZRDW57fZaB+1KPb1fUXwAKzSsWI3FdLmZoYSRjfSkEYzd&#13;&#10;op/vTnl0z9v1lu2/FeX6eG2HoM9MBwstia4iPPX37jpTGNB7rtNdK1aBZGU2dJBVqs3Z2Zd0gMrW&#13;&#10;eScy1GLvf/bs9TbODsSJ09efz7mdQ+BOr+2fU6s63uRqzLVyYqMV+x1pBqidgRgdm3K99ZQT6Crt&#13;&#10;oznTf3dnRdOOkyim1PHytfV2Bef1fQOibI+IbpxDrriUeVpmFQZOSoMeQ4AYcU7b34r19M7WCkdO&#13;&#10;umj7hdR2umB7QL13NO+VdeWcgpXSKKIPx6kdsIMV1nKCpsglVk3iGlAH5iUb7b3AnHDBaztVCCyl&#13;&#10;Ub2yXbIxY9RhxRP9wBD0wBrjoGBDydw/PbBfjgySeV6v9YBG7dt908p+aW3FLHJra3VNr1OZLNVA&#13;&#10;JOx++u/1/uhchdGrw4+zKmOyh7VUZast0odSVpDYWwJYacoMEsHVSqoauEhRWndp2n6Y6snJcjQg&#13;&#10;KwGuKPMN05pZH9p1E+NsccEZgmRr9GyxdRS4b4jGRKJWE7y0h6AWcAEpVVsd0HEypRDbb9vZ3tDW&#13;&#10;4oKzCpLYcmoCMXgy1rfuhIQKZnvnKMha5a1n19tsXen6l3Wj68ktCMWbaYF3RNPN0BZjtz5UOtfN&#13;&#10;9qumrKr1JNJDsutU6OiLSaKayL4duv086ghmRVs3SlMdRFql5QTSTq4ztWn7WVOdwX1TlmK3ia5N&#13;&#10;dQGLE3xVliNOA4CN6Zy1ak5JnLTKLpzjWKs6gIpncIV9lbUCCwZ4ou3Va/Dh1Egk2yHnxDF4h0cP&#13;&#10;8KMl0iJeExXg0CqXLnBAqc2xB402Fq4fQAIuOLxEDcbFK/jWrG26NhqqTyJ2wLR1A7TjphmQZj9Y&#13;&#10;XXeqMgXFKNilaMt1yoVhUNev7qrkmzaEV2ncH/bsf/8V/vYB77uWVeFi2LAcjxyOR0ZgM01WLU+k&#13;&#10;nBnHkWEY9BlcEjFqu8Q8Lyw5Mw6qDbPf75GqbUzOOWX8BU9eMrlkS9I9nbk3Pz5CUYHq3c1zdhcX&#13;&#10;qjeZszFITHfJR3ZTZHtxSXVRx8UFunZImmdaesJRmVshuZHN5TXbiytePXuFo/C0v+fp8QPz44E0&#13;&#10;LzxIJQ4Rd3nB7qd/yctnrymlkR5v+fq//CfufviS5XjHRKEtRyYn/PJnr7m62fHii59z+fpP2G5v&#13;&#10;iGHk5Sef8fKTL7hb9vz912/46nff8uN3v2P+4XdsqfzyxTWvfvYLRpfZSSGMI8PlM6arF7z+/Kdc&#13;&#10;XN2QYmAZR37z1dd883e/5R/+/td8/eUfuL+/1ZZDH3h+c80YIzkl3v/4PXn/yIurK16/vGa32bAd&#13;&#10;B7NCF1wYEXHmtnpUx8hyBArRedJhj4gC8S54/BS1laY1llw4zgdN9AzMHYKO1+A9zkVECl60zdGb&#13;&#10;kUd1QKuEwUTO3UDKiSAwbSZlQLWM88rMzWnGeVFx6lJopeAHzxCUWVlbpc4LBXVrG+KAINSaGXxU&#13;&#10;R8GqLY+Is9giqIYa5lbaKjFqMunMkKPkrAmBV92qaYgsRKpXENg3z2YIjFGT31JNZD50l0Kt/GUr&#13;&#10;joXgcW4AmrFd9BkVCfSdVLcblWYOYqLr4ldwDWPlYK/zLqy5lIjHuQoOQozWtm1ghDGKFNjMa1De&#13;&#10;j7tSMur0edR5No0O1YISAg4fJh3ng4kQ2/mg+5qy+3og7ERBm1xN9sE0mK5evqaEyPzNV+vetXv+&#13;&#10;nO3NFXOpRhQX3LTh5acb5mUhPT7SloX2cMuPf/vvufzf/mu2Vzc8fPOOp9s37HbXXFzesMwj+2XB&#13;&#10;byY++eInHD684vDuHal8YJ8OvHr557z4yZ/x3Te/wy0zjw933L//kQDsdpcclyM5J1odqEWr9MO4&#13;&#10;5eJ6y9WLxmH/xK6qDs7cIO620NQZ1eXK8vTIw/FISUmJJ+LU/KAIoVU204hvR6bguNxEtpNjOwxs&#13;&#10;poHdNDFMAz7oGvStqdNjUEH8DnjVpkLxcz0YSKrGGmFQJ8oY1GDEieCDriutp6mebq+GD+YCWUo2&#13;&#10;HTxNKjsjrMcNuRaWZeHh6WltfS04WnH88OM7fvW3X/PuzQe++OSaq4srYlS30HFUWSlEVm2qYLG1&#13;&#10;c171VlulVG1L1xqzsr+dN0mJ6DRnsUTDuAMG4Ggw1llOzeLUpSSWtCCoacl83K9GIykttKbt3IIW&#13;&#10;KUvOClgL2jGxZEpOLHmhVMH5Sk6Z/dMTpen7lFJxTllaKSdzMi1Mw8iSMo+PTwiVXNSU6/oqsNk0&#13;&#10;NSCRwHbn2e4CQ9DWbu+dhZm63y3zosYIzjNNkXEYDVxUAxRngaK0tuqBYUVPZaH1Z1eZxNIqzjpJ&#13;&#10;SjHjq25Qg1CqmhfV0gtwDREF4Eue7TnOJjCuzOAgqisWY1zj/1obMQZagyUvDH5UMM7mp8cp2BqL&#13;&#10;Ma4AWjF2XU8Ro7mPdhBVJz4zhkDxnug9wWV2u5GHD48EDy0LLgbVlRQPzDSB0dbt4z6pDELwSPPM&#13;&#10;aQaU8ddqM31NVukQ74RxEsbtyLjVfVtEjVmOufLug8pWhDBYkGtagM2zmbZsNyPRzyyztuHunx4J&#13;&#10;dVSzi81AzJXrhyPp/R3L4wNsnmsSPE3wZGYuMunci1PAbf8B5uWkb2Y5hX5+z196wm9JeQcLejwr&#13;&#10;or+7JiLC2tq5vsbAGYwJZ0V2EYc40zG26L4aaydTTwAHp5hak3JleLnmOJTMOtEr0KbPc7KcqOdC&#13;&#10;xeajr3nAWKnC3BobIwZEkwTobLdiuaZ0oM4FFjufU1ENzEMx5enarF3SQIpmjKSKvmMHLjyYYDUr&#13;&#10;GASsnVE9X+wsJpGPddx6rql01P8/7KJz1tPHoE7P0epZXtpE2DhvkkJQnRbH1tzUG1DX18h6HXat&#13;&#10;/o8+n3bGggrrvTTp+YRmU7X0a7B11ddfM4A6mw5c0LgoOFnhEkQ722RdAH0ZdWCqrR1P67h3IKyP&#13;&#10;K8b26j+zzqhTV6Gt9a4TaTI262vOAbwOiJ1lquvrXAc5y6mddo3S+PhvyxNPIK3/r1li589Cv+Y+&#13;&#10;Fx3wOr9vWMHVde6KMdVWcK6cxqczI7uRRrU13HGLvmZ7bltt/hyWI9WzMbZ7srXdStcV7SBFB4Ir&#13;&#10;4VEaF6I6TkVgrA1S5pDSut7VYtkjwTMjDA32KChW+sHQ7BHuoM05QogyMB6lsRXVMjo6FWyvreGs&#13;&#10;haKzQXVtCs6CVNCAo3rR6lNrTEzUdsTVqklNWsj7RtpArEKUiAsNCZ7c7MB1qt0wbEYmsQUunnQ8&#13;&#10;8PR4zw9P95SUeLmNNrdO6dmtra6foaFW4x2Z/WiehCb1YxzKyUkctNZ1M+h97yKsffK1wdE20RWQ&#13;&#10;EbUcDlWrmr1jUzQChOZxteKy0pJLLYytsNDO/oeNmS6K2Bpz64usnRD7/uCsm7oton6QYA9d/1oZ&#13;&#10;Zn+08PsC7PTOjno3BcNabRylMdnveAEx4WgxkEhQ0WBxyiRaQRdU90XXij5crSkI2kEawao4TtYW&#13;&#10;Tb2VM3DttGXgrQDj7P2KWY4X52lOn4sNfq1ersYA9P1XxyuItq1UC9r6Rtlo1sWtwBf1JMYv6++b&#13;&#10;SUPTwKnVoszQVqjo2ASpLKJjkVCdvijCRQg8lLKuOwV39eGXkujubbmf706Tur4fNoG92LUFT8ia&#13;&#10;RBxsvYvTFp1UK6mpjl9zjmwAVbbnt7vnCLCvjZ0WGBmwNW76RiM61hdOwbhowF0QrbSJ8xrAuWCG&#13;&#10;IJ5g4s3BqhICrJp1tdCcO8k2tHa+Slc2n4AJEuutp1oZrK/f2QHvnDB6z9D3ynZaY63C9/s99cuv&#13;&#10;eLVfeKqJWgrbzUjOM8d5phxmZueJUR0Fc1YNnSGqIDitqQNhq8ZIS1xst5RSeHx8IIRIcEF1pKKu&#13;&#10;uWVeOByPdCZha5U8H6k5MUwT4+YaHyOCsH+8pyxdiDswxED1kc0QCcNIa8KyP2jAHDLHw0GT/6ai&#13;&#10;7W6cqHHi9evXVIQ5Jd58+3sOh6MmBiJE57l69QmXLz5hurji8HTP/s3X/Oe/+Z94uLvDHx8YY+OT&#13;&#10;mxfcfPopdYoM7sinn7zi09dfsLt+SdjucOMV43jJxfUzHhj497/9mn/47W/53d/+J3bzIxsp/Pzz&#13;&#10;V/z8i0958fxKXeVcZPf8Oc9ff8r2xecKpqfG2/cPfP/uR/7Lb3/Nr/7hV9zd3iI5453jk1ef6bZW&#13;&#10;Ci0t5P2eTXA8u9whz5+z3W4ZhwFKJdfCPKvjZAgLwxCJovT/MWhxCLTtL0ZtMZqmiYdWmeeEa5Vx&#13;&#10;UAHz3bSDJpS8MMZIqYvqcVaLqFpYAR/VRWr4FoG2JlQpJ4IBZrSCBKFkFdgWEaYWrb1xYRxGQlRz&#13;&#10;hGCsGxHHMAyqveM9OSXmeaZWYz9k3YeCCfrXqlpE22nQNS/dUbEZmzohTRkJkx9IrZCWTC5Fna6H&#13;&#10;gSVbu2ltLCVDy2u7dvRemceWOBes5Q6ThWggFuiJbxxTVTCxB0BOcGgCq8yeoElM3zft7ED07JWm&#13;&#10;7eGdzVertnDVWqjFr3FHCIFSG8e6rDpqvR0MGxNqpeZCG3SPEQc1V+aSwMMwbigpWzG10NvWTZkH&#13;&#10;54I6BdaqrnmbDa0JJVfubj8Qnu/55NOfIjXw7R/+jlYz+TjjxTHFSE4ZvMMNE9txx9YJHBfKfqa5&#13;&#10;SnGVX//n/5mf/smf8eLFS65d4MPbb/nh+9+x8RvcdlLG2sMjtVSGacTXF1y9uuIv/tt/xe/+4W9x&#13;&#10;+1ue3n3H4+MDx6O2rCdrz7i4fsbF888YtzfEjUOOe56eHjk87XE+mCKGGhfQ4HD/xOPjgxowNQW4&#13;&#10;YozUlkk5A5Ugjhi0y+vCTdzsNmwjXE2B7TRoW7bXsyGGAY+yQDebyfItUXBajEmUE8MwrDp7Phgz&#13;&#10;zTlCDHp25myu4grWSi+gNXVc7ELlPgQk+BMrxRLnJWVdS6Uo+681LscJERWUv7194H/9u9/z+9/9&#13;&#10;hstN5OJyxzgOOBHGKMSx6ysOdiqZNIoVVFo1dr3dUz9TW220ptdSsgnKN0u0i57BuVacN5fKZp0d&#13;&#10;IgYMwTiO6uhai50/VU0GaiUn7RhJKSFVzE3UUbMBfSIKKpaKNEhFW0hrSQrIWZtpyUUNeZy1UCPk&#13;&#10;tJCXRKuJhiMEuLmIXE2O1BIxeDYxsN0MjEOweO8UD4lTzbcmlWkzEHzACcq48w6pxUhLygJsIqeW&#13;&#10;WXN1LkVd6pxz1JoRp0YYxdpK1/1DICVtrY12bjfbp9Y9ASu6VTOCE23v9U1zFW8gWzfQUNZbW7Uj&#13;&#10;nVMA09k8NWtD7i3KoIVf/aiK89Fy/LoydLprOYZVxOgZhkCMge1U2S4j0/5AXYrKydC4v3tk9I4h&#13;&#10;BpzzjNPIZrfj8fDIsixINQmKpAxqsTUppmHUmprlDDGwuXBM24gfIsMY8SGQ0sJhXnjz9j1zbuxs&#13;&#10;feta1KRZgCGq22WXRhHnlDEIpOMe1wKbOCDvbvG//Yay2cDVFUwbmI/KyhkGPRM82hrqB3UTnRfV&#13;&#10;ZetfPentCb40/it3xJ6Id5ZaZzAhrC6WnXTQepu//ekATYMonlm00AVqWnfezqeJueZZLVvuZW1x&#13;&#10;1dpJVWjdnT6Pk9HBxnly1XbjAdWzpjV1sBVUX7xpZwjiVpKFF0cQK2ibpJSAuV8KS9OcNDq3wle1&#13;&#10;nYwSqMUABDkD/rCf2ffOkndzOdfE7Iwh1qoxBPvPzowQOvNpZeS6k9j8CkxWwEDzM5BN+n/1vM4K&#13;&#10;Z6U1nbYV/G1nQA/r2K6fwdm9cM6cO8tvz/K9Faxomr+H/hrh9HuIgTNtBbV6Du1EO6Jy62cOhtPY&#13;&#10;9Z5Q3tP7eW9g0pkcgMhpbk6/cLqn3n6JGJOs5+3Kel7f24lqEPU2zt7SvM5BxwuqttQFf2KkrePT&#13;&#10;f6/jCHYtnfHWgbXOHOzPQwfJ6tk4N1sb2Hz3FlTnz0C0dgLWzsfrHAQ7B+FWPMIAs3Mjh1p17fYx&#13;&#10;XQE2m8de0LI9q6EdEBYo67wWY+FZJ18oiLZoAVvxxJJISyaVwlAqITjmEEhDpHhHQoXQHY2lo7N9&#13;&#10;DGo5W0Q22OLBa6AizhMsES8iTAKzKEgQRVicrFbhDcFTtdJcVHy4t8xQFbzY1InDPJNyJiVtmZri&#13;&#10;qC1yg8OJMqW6rlx0geAbLoo5fAKlsU8L3xzuWZ722qoo/RFTPbTcegXHQB8RYyI2mlRK08qNs574&#13;&#10;6B0nfpLrjyurk2VrPJbMxgcDikwzChjt80Y7FIIIrWqV3bcTtu36Q9m0nTCAzod0V0RhI8JslZMm&#13;&#10;MFjysl8rCR3hDn/0oMhp0YttX/1w6GBap1n+8SZ1BmiRi9KtCwiBTa0UUR2AuVZtmaSZJqa2UYKB&#13;&#10;VMbaCmf7WH9uuqit4BDRQ0GJ7Cfqbd/jVudQLGH6I2Zbd9jyKGikEnPKdvRWQVQOAqz0/KaaJCfW&#13;&#10;Jfhy2lC86Pv0DV/Qdt7clO3mnOqwJVvnHefUi9fP8rWpVp3dVW26dkbntVralBE5oQliAkaBRGNA&#13;&#10;yE1IJdmhrzdcrUrVp7k10bVaq7aB46yzV1hKJfZ9o2nA7/v69XICaFszINR08SyYGhE24hgQgvME&#13;&#10;55iDV4dQF5hFmYaDc8wIG68H7OIUGC3iVUcFYfK9zdeZU1pfgyfwrK/FPu9r9WhdD6e14e15C07f&#13;&#10;PyBU59R5KQRlu9r6CE3AVVwTHkvjb777AX77JbGovpq3wHxZZsiZwQm1FdKibMToPT56q65bG2+r&#13;&#10;HA9HfPDsdpccDnsOhwPDONJqI4weHwO1VB4fH+1c8LSSWeYZqRCHgc3lJT4Oqse2PxCd04R1E3HO&#13;&#10;K8jmPUtrLGnhmFSTqy2LBu9N3TA3MRLihI8DiNCYefftbznsFdRzl5c8v7xhN75kGHdUceR5z8M3&#13;&#10;v+P3P3zP/O572vLA80vPZy9vGIZnvPjkZ3z6s3+Mk0je3/PZT16z3Wy5fPaSi+ev+TAn/vD2HkT4&#13;&#10;7j/9ir/9D/8zd99/xa4t/KPXV/z5X/yUcbfFXWy4vLhgs9mxffGS8eYV07glSeDb9/d8+eYHvv/2&#13;&#10;B777/de8v3tPWhK7i0t++ssXLMtMXhIyZ5CMb4U4XHK923G125Jrph4O5GWhzrOe3a2wGwb8AJuN&#13;&#10;trx7tG2oRVmfyON8VO0qp4Ht1XagbSciDVpC1NKa41LYXj/juH9SEN8FcloIgwKiKSkgUBvM8xFp&#13;&#10;2tLko2qOlLwwjuOalLUmLCyMY0RwFJetAKaOdUteiDGYe2/Du0AY3KkAUSvEuAKw+/0jajowkkuh&#13;&#10;pGZmQFCSMuV8jKSUcMOgOoLjiBNHLlqIC5MnparOu8YmSdIUFEefB9+aarS1s81c1D27iibzqTS8&#13;&#10;KAve2QtqS1AVcK+10axl04kQhgFMqw4wHUWdoVqt5UIU0GtOaKlaWNJ1taqBFVndAGn4oG0ym+2O&#13;&#10;3mrXge1cMtM4mfuvflLO6gpMMYAiRsqSQVRz7eT4ekroqrX87TYbSh65vbvl+etP+PSLn7OkyvNP&#13;&#10;vmDaePZ371meHkkfbtnPMzJELp49Z7PdEd3IfnliGCfG8YpjemI5PHJZjzx89Xvcsy949ou/4k/+&#13;&#10;7K959+WveP/hG+rtB9L9LfdzZgiOKhm3fc6zm+f88OYPfPj+d8j+ASfCtLsEqbgwcb27ZPfiE+T5&#13;&#10;K7bTNVC5/f5LDu++o+bMdrNlCo6Hp0WLHcX2N3FcDhsaWljM85H9YU9DTQdcyEzRcRk9U2hcxIlN&#13;&#10;DOw2jk0MjEHPJ6mqaxvFEYOCCIKK/g9xUNkR0QQmLUcudxcMU9Rz1Npzg1cAtTPY+7xqSGBnRW/5&#13;&#10;qNUSM42zQowa86VKLbMxwzK5VNUjs4RpXhbuHo78+rff8Icvv2WKwiefXrO7HIjRsds4wqi6YF1/&#13;&#10;teQF5z3Ra7uiNxabEygl6XkQzHjBQ2vV2lpPz1Fn63cGlOvPr7WENiDNi8ZWzpObmuEopFNYjF3Z&#13;&#10;pCqTzZ7HJc14NyDeMR9nbe9udQW2Ulan7WEILKmLtAvH49E0jwNpnhEcS9Y2y2kYWWpjILHberxv&#13;&#10;xLhhiJFAIYrKaNRSaWfgY2sWj0d1L9Y8QPeQIOqw7kFbbC0G6bqVgqOWsraStpZXYL3n063JSY7F&#13;&#10;ft85b1IMBmCie14zkKzUfAJAg15j7oxB76E0JAgOjw9ex7w2MzgomlM4vdeuUeact3nTPEOcozsP&#13;&#10;n7d5afeLozSd49oqLjjGaaC2LT4E5rSwv6jkhzuWps7zpaGM+jiC09hv2m7YbmZohVxhqbPl0m3V&#13;&#10;2FVcQcfWecc4BH3ux5EYB7bjSCmJVBr7h5nj3FsUe4xrmt7WxWB1TWKIDHHD5uKCpSzM8wytMkeo&#13;&#10;gyPO4H584OknT7qXbze0cYJZ4y3sDMBXmCLcPWgLacoG7vREvoMfvYeLEytmPZCqMhvO2VIrO+js&#13;&#10;dauWVTsxeOz9k82PSKB14wLvTok+bQUVViKcGPAhAAZkwUegzsapHMy+FO2mMvglN6w7yy5NGr3D&#13;&#10;I9Wq2tNeTJ+tYxamdeyVuJEa7LxKxqjEisbKi8X9qzC9YKBEOAN87IOTMbfXls+muX9nD60AxTno&#13;&#10;4nVsctafewM0QmAFRDuQdA709HwU6xCTE6gtfWwazE2ladYsvIMmKyjV21ptrq3Lap3jvk7WPFdO&#13;&#10;WMcKMDY16mn6GavJQL/HDt58BH7ZXg1rFxfCxzJGp/87fZ3n1/4MZOpj1CdpbbkUY5b1z+54zdkY&#13;&#10;Nhv31Nb8U19+Nk4dmFoZbfZefbzOW2htLNWV28A2WcX61FygA8flrG37v7rndlo36zoTIwUZy1O6&#13;&#10;hmE7AXK9zZSm58OqqSbaZdmJQh2YC3IyS+jj4+Rjdtw6lWdz2dfACmLKaY/ommdNGaOIqED8sFTq&#13;&#10;krX1gMq2Noo4jtGzBG1vjGjyOSHcS7Fr6pMsp4vvG5Nris4Do2ilcBSvB42ortnRaPsFR/GeoZb1&#13;&#10;WW5nm1Js5jAUBpqrxOpJJTOnxLFqEM/TEcaBo4eSVDjXhQFp6t7mpOHjhtoUkCNlnpbE2+WJ8bAn&#13;&#10;jwPVtASCHdK5NSiNYhSZ5vTgWKTg8TSnk9VT+FYbxSt7oJhWWW0aAPSKU3ReW0w5AceuNV4Z+Khh&#13;&#10;rM5TcI5UDGyy69LnRBMF1enSDaZ4zyL6b6FkCrC3JKagwI3vb+zPaKTOnx44bDH1ioSW6k+Lfd14&#13;&#10;2tnGZw/fOc1ypa8rU8vXzLbCpQvMHt7Yws12PzONJMIz0cMkoOL+BdXF6mu1B0FiqPiAAYn9+u2B&#13;&#10;aq1ZIcqArpUKrgd+bz/OtRFxZnlvwF1T7bNof06gq9oyOxPbb4CrJ+01mmKKfYhCB/BsHZ9ki7VN&#13;&#10;9KMHUkDlX2Fwgdk1PJmhwcEq00OtPDV1izmgzEgFJ/VzxwaxQm4GIgsMS8IDR1ip1F5Ud6zrOejU&#13;&#10;Kpj7gAKyG1EAvNZCKqr1MHrPsWZKB25tg6kWyDbUNnrb15tz1KBaRYRA84EH77nwCrbNTivVk1fG&#13;&#10;XBXYGdvkQYRLObV6BfE0tK2q2Fx3hqa6WrkV+z3LP8i1OxWbhpvA6FRDz5Q02NOoXn+2rBUzyKLg&#13;&#10;5pThv3/zgeN//x+RL79lXytjbuShUqzNweWqzENEDS2cEKwaT2NtT+lJ5hBHnp4OpHRknDa0Btvd&#13;&#10;Budgf3jieDiqzhCRuiSkVTbbC7ZxwPlASpm0P+BEuJi2BO/JtWtB6nortap4fiksxwURZV0NkwbG&#13;&#10;cRipVVT4/LBXwGiM7KZrLj7/TJMTEstxYTnM1PyGMh+R+Ynj/Rvq8cjzmys++/xP+fNf/pIpTrhx&#13;&#10;5OLiFbtnzyi1cHHxcy5ffgph4sM+8eV3D/zh62/421/9inc//gjvf8PPdxv+j3/959y8fMm42ZGz&#13;&#10;J15f8Ppnn/Ly5efMsmOfCl9+9z1vfvh7fvv1d3z3wxtlU5TCxMJAYcKzqTPyNBOWRKwNWRa8b4xB&#13;&#10;2HqPn+9peU+rmQvniYOCwyEGyI1xEFItHOcnC5i0ZXzYDIQm1NKIBI7LTHGeSmW7maAsypIQIcTA&#13;&#10;8Xgw8e5IWQTnoopx2/qOg7ISjscDOWWG7UZlLG2tHg5PqsvnPRKC6veVwjRdAMIyzzRp5JKIUYW2&#13;&#10;lZWjbJJmzreDsZ+qMT4300Zb32pbkxwnMERPC5O1cBYcyorQbVp1rBTc0kQzp4y3jTF4TVDVIdXh&#13;&#10;mwbsk7nsIY1hd8W8zByWRAyDsnGA0rRaHRBlznitNjcDOmox+QljjHivDnxFtOgUorI+UkpW/KoW&#13;&#10;P1WQjFjLV6laqPMhILWYK56wtKK7gLMg1ztKKmYY1BTcrupIdaiV3e5CgT0fGX2AEMjzzP3xqIwP&#13;&#10;e4++/wSvTItaMnk5GEM3Uoomq2GcOM4z+f6OMEw8++KnvP6Lf8LT0x2/+7f/T3786u8JMrK5uWF+&#13;&#10;emIYdrjrDZvNjml3xW5zxeF4YPn2Kx7292ydY5cfePrhS+btjpuf/IJnv/wr5v2Bh+9+T314j6cg&#13;&#10;20umZ5+w5Mrbb39gu72B3TMuBmWj1XGDnxR4b3Hi+PZbbr/5B9L+Cd8WphhhiNTauD88Eazokkth&#13;&#10;GgdlTE0j+8Oe+7sPZowgbDdbQvDEoK52l+PIFAXvhXGKbAZ1wPXeEbwDCbjgWfJCiBtUw07NDnzQ&#13;&#10;9ak5hgJxzoIqjyPGwbR/tfOhtwAXA1ymoa9v8C4iriJVjTR6q6bqXAVSLVC0GFeqAsa0wjgMLGXm&#13;&#10;/k3l7//uN/z+q29YlsYnzy7ZbRzjUNlsAnFj+nxN9cIoRdv5gse3QhOTRfGagHkCLjqatWlqhC1r&#13;&#10;TNyKxkFOVK+ttUoU/bsYuNSZaxq8OFvPogx70f0kJzVlkAAUR17UuKE5SPlowEyltGznB9S8sLY4&#13;&#10;Zm0VdeJMp0sjnMNR2WXNijnBKets8sJu2rAJHu+FzaRmO2MYFbDq7wtrSziAeGUGl2qMqlrNEMVU&#13;&#10;eFvDNdNOrL1Fsz+HZlixJHJeiHGg2HiEEMjpaGw/m5taKY6VWdJqtT0V0yYrZBWGY5ymFWfJdi2l&#13;&#10;mPxL1tijlEwtsjJpnFfQVAv22JrMtAajsSFz1vZU1cutpo3mjOihkypNW0bnWZkowXt2F1uosI2N&#13;&#10;0Ue8BGqdoQlVvGoGiVfQOScG53n16hm3b+95e3+vXQre40oj10IrpucZ1RApesfFdst2umY7bQjD&#13;&#10;oLrCVFpu3N4eWZKaVyBmnIM+c2p2o2Ymw6C51hA88+HIsSzqLu2AmqmHmUEGDj/cw7dv1NhgNPBl&#13;&#10;KTCrXAamgamshGo/b2eMKEv8QwfCzvJUjDXWv61VX9+ZNNa+eUrARXPa1nskOtvNxM47ALEmB7A6&#13;&#10;FPRuIMuRVoaSM6QtLwa0hRNAUlWbKlfNSUU0Ds61mKsoHEW1tptDAVEUcC5VzbqWUhmc79w4ajnl&#13;&#10;RY3K6J3q87qu+qVMy9pMs/m8vU/CaexWsKlCNNBtbcUrq07ZusH2oe9gRddv6O8vBmy4YGPdTp/V&#13;&#10;zubT1fU9mj7aRgpsjJazl1ZVusc5qpNT0V1gZZT1tdDOrrPPeb+/fM66OksqzjAraTq3YnGLvr8B&#13;&#10;VSt7UU5/UNmNipCrPluVE2gObW1Jt8T1j8AuS3IKp/uw/Gcd6/7zFaC0e/VnF97Ob6Z9/K330Dpz&#13;&#10;sd+knHJVZyzDDkrVnn/rvtxWYKDPrcVY0n/3bO2s61xOa0g60HcGrPXr7i3G0g0R+mttrFZ3Wvv1&#13;&#10;/qiemzF6f7YeDNgtfS/o6+2P1kK/hnW87b3/GDNZwcZGuAieqehNtVrY18RDK7SWeQwRGQeu4sDB&#13;&#10;O1Jrqh8jsh6kdKSwU3BEoGTw0SiE3e5eHcBUJ6/SmjJXqgNJjTI4BnQTUPe0atpYFlBUZSoV6ewl&#13;&#10;1csKPhC9Vy04EQ75yOQUlMoO8IHYN45mARio21ip7OeF5bCHxyNtXlQfrJ101nBCcwYktHVVaAWm&#13;&#10;qdh8ZzLVVikNqhQ2LtCkcWiNAcdgwEbCDBPkbOiscqZaXwrGtLMHXtdko1ad2G6WkAWi/XvxAVqh&#13;&#10;ilrb1lrIVB6rBglNlDosKGClc+XMqtgWx/kHnm6VE0LNac77XPcDbK0QyWlh9wekKb3+wdgTLhce&#13;&#10;xXEpjvummiq67Zjzkn1CL9iVphbTNFa2AhaUdPabnO0OgulzCafWHru+lajX/4joc1cxrU1NSk9M&#13;&#10;ry4XehIO7a0lOh5dCFhWwOfs5m2klAIvJn6t89fWoRTnCNIIRRmm3jmyB6nqStNEAdhStPX3rjX2&#13;&#10;TuimIpOV23uLZK+pB3EMtVDQZLOgaWpwbnUSPdaTRlltGlzU1hBbZ86usYhWtFoppD73XVfCnd2r&#13;&#10;EzvshQXhInrqMEAIRBGS91w4x9Y58FqxjbbJJVEtOC+YjbhqsGhn2JkosB0eDVkryMVAQS8gzuPO&#13;&#10;5mddMxbxNBpDiOSqLLRqBhse1Vvr1WN9Phu5Rp4eF775//wb3P/3P3KzTwxOaGNkvxwJi7rzRXM0&#13;&#10;dj4oM24cVeahCdM0sCzJxKBhu9lwPB5IKTNtJpxTPZl5ntnvn6ziHljmBDVrG+Nmw7Jom2GxavA0&#13;&#10;juvZu6RsCYnuzbVUcl7YZ3Vn3EwbpnEyDZfGfn9QnTDX8MOG4dk1IY5smictibv3P/D4+MCVeC6e&#13;&#10;XYJTLcHXX7xmaomHH4RXL6948eqKzz//E16/+Jm6jeG4+ewLts9vyLVwv8DvH4988/4HfvX3v+Xr&#13;&#10;v/vPpDdf8fNnG35+c8lP/vxf8smLZ1xe39DwxIuJ3atXhN1L4sVrfv1wx29//Ip3X37Fm998yfv9&#13;&#10;I+XwgGuZXQy8vtxxOXhkmcnpkce331COB0bv8GFkd3HNxcVWq+4XG8IwWhtiQby1Tzp1dMtNGELg&#13;&#10;+PjEU7nHDR4JQowB54Rlzvgpsq2e/QFwAxX7nYM6T4ao7LBp2lrLRWW323I8HKm1stluVy3AeVbH&#13;&#10;ttpU1D96bcutOSsAGlQPKudExbGZNozjxDwvVrQwJkTTnW8cozG3UCAiqMubsl4UoO4C7toaNTKN&#13;&#10;uu5CiITgzIlK94xlPurYeK+ObwKC6rQ0Lwxe252P84wET2mCkEipt40r20Q10YQwegZXDbATBdlz&#13;&#10;NtaOvn5onuYtqW1oIQyo1bHZqDbhYb+neUwUHm2ftD1M2SmquRSsXaXraS3FCmto624NASd+Zaw0&#13;&#10;ErXB/uEeMXDAhUhdDuC8SRY4dpc7vV4Tom8sBB8s6VZQjlJVU8uMTrQNMOKCslMfHu64urliezmS&#13;&#10;c+bd7Vt+/qd/yX6eGf2R3dVz/uyf/2um62ccbt8zeliOB54eHqjOMQh8uHvgcXvPpz/5E/7yn/4L&#13;&#10;Hu7fcXj/hpwKy4fvuP32wA9LYesC+eKCqxevefEX/wx3/ZxGY//wQFiOPPs8cry/4/7hHuciwzQR&#13;&#10;nLC8f8vd7Vva/oGyHJEQiHGkOs+yHJmPB2qtjONELpXDfm8sH2P9frhjqQsOYQgD47hBu5gLl25k&#13;&#10;u9kQg8Z246AdDuJQkMMHilMAKtWm7Byn8WCp2l1QcmaaNmrW0mBfK8EPjHFQ5nQIKkZv8dQ4jhq/&#13;&#10;WuukArFlZaW5djorvPdkE/7POZGWA61WKwiaXs6gkcu7u0f+9j9/z1df/YGSM89fvOLm2rGdRqZp&#13;&#10;ZJoGvFOgV/MSjRPGcaS1asBMO7GnrBhUcqbkRQtUDminlm0n3mQETu2QpaowvVgxR9uiq50LWuxr&#13;&#10;xkjwTjUHS6kruFOL7gvSmnZ0pUI+a0tMKZNS0hb1pvlbbVV1JDtL02In3TMVxPKirBZpQoie3eSZ&#13;&#10;JtVPc0731lyKzkXz1g570jEs5dSm6sUpY7Ro62bglGA1A01qqSwtrWOQymJ7V1PwQdSMIOcMJSPL&#13;&#10;ARccNavmaaNSsu5drVYy3vYinYPQPM7MZ3IqOA/zXNco1IeocUqx+MoNev/ODFNqL8gqY/HUooqB&#13;&#10;v92gQmO5laXY4y77ILG8wolDvCa7LTfGaUOIM94XhiAMQTgshZQWcvYsOeHCBbUkxu3Es83AJgaO&#13;&#10;y0I9LOS8rGBuL9DRCtELu+2G6WLLsBnxY9Q9D1hK5fbhiYenJ22vDWqmo0zsRtyqrlw5FDMZaaQl&#13;&#10;sRyLnj+biVwy290FuSTacaHu90xPQv7br6jbDe3ipzianlHzojlMtPEYTNzweDxjv3CKUVeQAtYE&#13;&#10;bM197PuztQRy1ha6RriW85y9dn190y4mgXbeOtlBvA709fdata+rMXMq5KLMtp7kW6yrsbswOFEJ&#13;&#10;KYoWzxDmlZBin2fnf20wN2VeilTDi5SMUSyfLU2NQ7zIih94USIfovtQrZ0JiIFc+XT/Z86UGkT7&#13;&#10;03if30MftxXYghWkbA1CVLAkxhMo1F97Drz8EUja7Pp7G3ysjak09jVrDB4jGeEodgumOXz2AHGi&#13;&#10;Eva9H1Zdvj7t/XrgdP0GI1Ubv7TOq91bB9ksv2oxQFUm8Zoz2fOr+Fg3q4C6shs5X2AnUOv8q4NA&#13;&#10;tZ4BYn1cg/68nY1pCLbeysfv0zGBNW+3uV6BzV4U0HkRe21zfbxsCFetMvu83r7asSE6QGUEnw62&#13;&#10;cvb9H9/3GQllZRf6cAIwVzKPjc85w0/senqr98piPRvHfn3n61bOW1HtejrT9CN2Xe+5bmfvqe8V&#13;&#10;NlaVyQhjybxvlYMUnje4DepstAg8Nri0Q7s0ZU3RUdB29sadkujsojs9z3VR48qEMMXInDPitSUr&#13;&#10;itcDv1WkslabO6jkbcC9g1Sb0lsdDN4j48C86ECv1aI048awtthS0YqgCLSKr42yLNzvn3h6fMQ9&#13;&#10;7gk5M4ljQIOCKuoo1ce22aPSmqysRWWfNQW65KTt1QyAnLwne128zRL9bGDHuKKjYr5sGAPlBLYp&#13;&#10;oKNtSs0JYo4vDghNW0cHPE08GacHdxWSCAdAJDG0xlyE2M+D1h+IUyXg481DTpvICqJx9hp7GDui&#13;&#10;3zgtTDjTazsdcIHGpQvEBrFWfGlUpwDNCCy1Ma2t+80CBxSGas0MR4RuQ93fv7MGS2sMK/Bzdpn2&#13;&#10;pXOnO4BzjsFopQ4d52JepGIPmliVwK3AWjuD8ZoB3GJ7hc36eqbK2afqO3QtuH71pxaVircNp9kn&#13;&#10;jd6zL5Xk1bJZJRS1tXoRIRc1UkgWsB2zBudOtEU0ALFpUPRYlCYuKHBXWlsrYTQFsipabe0HRNc/&#13;&#10;6TRmZ4EeAnOvwlHOApUTyj8YW1WCh+D5MAScj5ReaXAKNmdxNO9MJ0H104KoI89a3RNLBhwrcNn1&#13;&#10;9U71w5MGZCttTcyb3a+ItY5YMqXFDgUepKjzUm4KII5OHQETliALSKkMUvkfv/+O5d/8Ddt37xmj&#13;&#10;BsFpmXFLpqWMK9oe3oI23EsM4NXeO4bI4Xjk4eGRYYjsNlue9nuc90ybiXH0eD/w+PDI/nBQMwQc&#13;&#10;y37PuN2w2VzQauPp4ZHBB8btdm3JXVJaK6MavyjzJy2JXFQryIfAxcWkbSEI8zJbm403DSPVKypP&#13;&#10;9xxz4UNKOBrbzYaLEf7kF39GoLK/v+Pm+prnz57z9HDHn/7Tf8HLV8+4fH7FbvuSYbNjXo48G5/z&#13;&#10;dHnDt/dH3rx75D//9ku+/V//HfP777ioB/7609f8k3/5r7m8vGB3ccHRB0YnvPzsC5guyOMlX/1w&#13;&#10;y7vf/Mg3X/5H3vzwDcvTO5xrXO4u2C6PpKf3RBKvpsDrzZ7QHHk5ggjXNxdsLj5nurjGDyMX11cM&#13;&#10;48A4DgybDUvKpPmobCZvLq1iiU0TNjHiXMX5QqPih0B3cgvTRn/POS4ub3DOc9wf8UPQZ+ZQyMvC&#13;&#10;Ms9M06BjLBDiCKiQd7JEMueMd4FhGuisFI+1/jiv7UalMsTINESGYaTWwtP9vQFW0NuofAjQNIDo&#13;&#10;YVOMqv1HY21za01bHaWAHwKbMZBSMmFs3du899q66j1h2mryXiqbi0st3ORsGkxJMXbnGHZbGnA4&#13;&#10;HjT+jtpC76NDmorNl5JpzpxUq2qn1qzBj7SKiwNLzrqtOM9SOmNO2WciwjCoP/YwVMAKFrV+xGwT&#13;&#10;kbVY4ryjt7x4r+6RXceo2ljEEE8sHttjwjAoKOZVN40wUmtSZrPXogdOGMYtRZwBPY3DYU9pC83E&#13;&#10;5PFhdUf1PtKkavJYEuIiT/dP7K52CiKVyocPH5B2x+C/ozR4/dO/4K/++f+JD2/+wIcfv2LKicP+&#13;&#10;nuPDHcFPDKExv3/gD7dvuHn+KdvrlwwXnzBZwHrRkoKZZOrDE2WZ+fGbLym/+TtaWUj7W3xRYfyU&#13;&#10;1JVyEc+hCSnvGacdNUTiJz9jHDzHu/c83X+g3N0p+9F5XAyUPHN/v6eWpOBK0NZCcY5QIPioz0IQ&#13;&#10;aIntbuJmDITYGFxjsxnYRDWe8l4Qe960hWwghJFpjAxmFhOcEOO4FvWHGFQo33uGOKo8iFdjrWEY&#13;&#10;qEWBomjPQykHdWTuhWJjOYpVw1ttZHOKLbWp7Ii1/zXRNfX0VLi9zTwd9vz2d1/x2999x/XlyCef&#13;&#10;P+fmasfVJWw2G3yMK+juo8eVylLUAKBRyKXgHfjenlSqJl6iDCjsuXTNGSNNWVdKnHGIg5xMg7Up&#13;&#10;84mqMhatx2riqNqjrq2PpZBqMZ01ISXVBE0pKbBmotVpSVRgycl02gxsa1hiaAy/qK2NrA6bKsES&#13;&#10;vEO8OgCXtBB9Yzd5wmjC0ShbLaVqLHRjgVhcFpy3YmDT8WodLFQmXinF9Jp70i4rs6zlogwxDFgI&#13;&#10;fpXq2Zse6jwvOmY1rftINYZZrcXmyMBMY5pIc+wGT00NH0RbZaWsOo/ejCi8Uxf6hq4l8SrhUFPW&#13;&#10;ll+LS8Sp2YU4Z8xeVCPOiAbYvqYuzPa7dtb3PDZENZbohghkYbcLXKeBJBNLy6RypJXKnDKXqORO&#13;&#10;86JpQGlcXQ389PPnfP3tO344Hq2NU3WyS6tsY+TmasuLZ9dcXd0wjpPJjjge93tKKTw8HUjFCqNO&#13;&#10;DRtANZJDiMyztgrPy6L7MJgGbKOWxFwyEh1hM+E2E2VRDbnd20ce/ssf4NOXTM9vSJOe4YRw0vQK&#13;&#10;QYGaw3wCrKIyn/W5KpqU99d3cKWzTjpAsrJ15ARetA4Q1RPIsQIoBg5YzLoWsAX7nc7YkY9BpZ4m&#13;&#10;lDOAraHtretr9Hw/Vg21S9VOsNQsznfCxnWdtE5NaCoj4jR/EIHFxtpZ8alfcc+XvN1+qo1UjbnY&#13;&#10;NL9QVlBkbRWUM3Cm545dmB5ndDKvr+mOlGuOeQ4QWRLSTQNoJ8Ck3/+ac7o/Ykf03POUl4Gyp8Oc&#13;&#10;oZSVuRZjIAdPWtsbOXVbeW8sNX9i3PXPPBsfvb/O5OtrQO+htmqdL1VXmjtd20pE6OtJPGsW2LSA&#13;&#10;H0Wozsg10vUyTdO6qVbp2pJ81hX2X42TFW3W5K5/SOntu3Yv5y3QGvhaqy4nxmauJ/DonEzV37fp&#13;&#10;c7K2OHcsaM2/5YwN2k56eh2Iq709t4Nqlkf2e23o961fk31Oyad12KqyjEDbjL2c1lJnUppzO4Lt&#13;&#10;BTaG1jymoK2Bbl7OGId8nMb3ecVrC3qtJ6blest2TX0/KYXQUBBpLInbtCjoJY7ioQ1KzT96TYqP&#13;&#10;1SrXBgCtrLX1eenIz9CpJCeADUuGzf1MgzCt/jrntK3ObkZDQgyYMHtb0xuIPijTSQRCRdqg4uit&#13;&#10;qqMfprFkPdWuCq42w5JMvwlPyjOHeeHd4xOPj0+EeWHwQam0VnWraxXNWkstQQkOmnfGEuqMvGaA&#13;&#10;hY25BWrREt4iHpEK/mSjviL9dKZhW/XF+hw7mziHNcmcgQu97aV4T0WFKpM4HlshG6upoBTt3p5b&#13;&#10;vVOe4Ir09I2xnTaNtee8z2nfVGwRnffk98XUD5quzbbuZcZEQjcPROdnEH2etw1GcaaTp+0Xrutp&#13;&#10;oMmTt41yXce2uTqvgZUzt9hk41ftsqqN1+lSTd+snf+8rc9xB0iDdF0fsWqUxeBNU7piQNqqy9eq&#13;&#10;ga5yBuT0Ba0VLXW8xKpPKNjaToYY3YDB2UYj3qF2DiqK7eymXBVGJ6qlIQq0FatIPZXKtkFosLTK&#13;&#10;DmWzTaVypKmejAhzqUzRr+wq5xqLtbli1S4nwtEqY7Vvguue3s6AdH0eRZTdFIypUrznEPzqstN/&#13;&#10;WezQzq0SSmXxGsBdetVj27fGlXgKjcEcV2utawW86+g5MWdeY590RRltaWxrwC0WICl7RNeqd46A&#13;&#10;iljXWjmUjABTCEzeszjwRV2dWvD8ze09f/f7P7BplWkXmW8fmQ976rIwpqbdBGYCIcGrSUFUUGEY&#13;&#10;BuaU2D8+MkQVAj6kBT8MbIeBhpDzwoe797TSGGLQBClnrl88B2B+emJZFq6vb9iMI2lZKFmr86UU&#13;&#10;gxmglmwC9ihrYrdjGkeqRU/dQc5xalc9HlVvZXBCLYnNtOHzn/wpV7stm2FkHAba6GmHPT/787/g&#13;&#10;1YvneOeZtn/Jy08/Y7PZELY7luZ58+ED94eZ//DdPb/56t/x+1/9Len9j1y3I3/xs5/x03/+j/nl&#13;&#10;n/yU608+YX9YtNXYD7RS+SATv/92zw/f/45vfv1rvv/yB1y9YxwSn9zcsJ0TJQSW4xPT/Y/8xRdf&#13;&#10;8Pr1azaTRyg4PxCGCe9gs71ic/mM5AK1ZC6GqEwEBBUJd1xebLQ98LinVQVR5uMTBK/GAtPEbnAc&#13;&#10;jzNjjIh4YhzZLzOtVNX2LIVaKlfX1yw50fD4MOg2mRdolVQSpaojondaQZiGSTXNXNC90BhNh+OR&#13;&#10;0jVUYHWSq7UyGLuxNXNh9p5lmQlO9acEGDdbjstMHMxtMSi7u5RCsLW/5MUcFpuxRoyxKmqqQTNL&#13;&#10;exF1RSyZWp0l05q8O6tijuMEpSDec5hnluMR34TdOFpxRGiSyEvBW9voISUdk1bXM36zGam1cjRT&#13;&#10;ilrVrOfcQbCUujINS3c4FWeFZo0hirH5aELNmYZDI5xKzW1NeGtOlFq1/bDpuVo+CloFFxxlXhDx&#13;&#10;1LLQC08NZdaXVBEqzSd20xZp8PS0MG5GfHAcHx8RnD6nvWBjgERvq28VluWI2wemcUu9/Y63T2+5&#13;&#10;+eSnhOtPmYYNP37/Ja9/4vj8sz/l8tNf0Mi8/93f8+673/JUhM0w4IcRKQ58ZGmZ/f4etywKzo4b&#13;&#10;xu2GYbpifzGCdywpsWmVUj05KuCy4ImW5IZpwxQG9qNqCi6HB473tzx+/RsePrxHHAxB2+8U4Kpq&#13;&#10;sjGO0AYDyQISnBl/DNqG3QQoXIyRm+2ErweiF7bjxG70tFYYgmeMA+N2ZIiROERCVHB8s51UAy8G&#13;&#10;clYmb9CeagWFqpaFuqus85EYBm13FjkJyEtbXzOMI2lOCgTGwDwfWeYjuVaCue7W1nX4BnCQlsz7&#13;&#10;uwe+/v6W+4fE2zfvefv9Bz57ccnnnz7jcuOZRsf2ctJnPETGYWAYB1rR1i5qw3l1nXNeiCZYX0s9&#13;&#10;6QWhRgbe65lQUZClOyKLQErGiOjJFY3go34GymLuusGrC6ozwCvPlKzgVmsKqumzFEzYv0KrlFQU&#13;&#10;xMuJknuyXHEuEGMktQQmx9LWOVETEP0Z0DJxUNe8EDRuEysCgrEWDczqxgzdQAlr91p7L7JqPXbQ&#13;&#10;o5scabJr+m2CapOZIUMpkGtimZWBN8+Ltvma/lN1XrU4rcUUA/IQvYcpBLxzxCEQ3ECtR5WfyVkF&#13;&#10;5KMoUaJklfVpej92p3SHWHUZ1DEWUeDJ2x6tMiNmgtATUhTkSuYK3k1cRMxBlM7y8+TcDITT/Xua&#13;&#10;tmyGxG7M7LzjtlXmXBmT43hMZGuZPR6ODJeXbLeBz14/o5XC/f7AfEwUNP/ajoEXz6+4vthwdbll&#13;&#10;t9sSQuB43FNb45gyy3Fmf1hoTWPyGAeGMa4J9GF/VOMH55niqPI6WZWYnccAYEHmjLvy8MkL3OMj&#13;&#10;h7fvuJEA393x8B//geWvf8nwyQ3pxyfc/qht6g5NzEKE+bG7lp2S9Ypu9J2p1IN66YmFnMCTng+t&#13;&#10;rWx9rdVTElLtd3VBrvmSGpKd/1szxpfTRWgJeBQh1bpqabfaVpCtlboCLNIaQZQNjOU2xeI1hxIy&#13;&#10;MqZ3J7KK1DcR8x9Q3dWNsUvnooaDXa7ItVOO2apKCqVa13tuNjT4AJgDpu86ZZYXdECttROjrQOS&#13;&#10;HR9YwT/DDSwXXEGfZv01tZ4061ZQjtNcdIaWIln6OmPTKj7XcDmrLIiN1yyqN7cCoisghbXUGl2s&#13;&#10;z5cmqZy+7FpqO60py4eqrR+H5rWad7YVO9Qx0kIKGHDfyWScmMojWhhdrKtGU6Z2up52fj3SE9bT&#13;&#10;+PTXSs/HDUyyeHdNcvtZ0Y+L0zenuaxN5+Bc283mtJXT89FoJ/YWlhQ37Gd9/Z8u+WNw1J63bD9c&#13;&#10;yUZn17Z2DPbnyP6cg60ln8BpCazAxnnbMQZ8reuU07rsBh7Osbrlru9dz67r7MHPve22z487u/cz&#13;&#10;ALRWAhRNBsrCB68GBtU57gZPisLo5SNQR1DNEsHp5NWzixUUJeyij2vPsq6YKrDY3+dOObFhDDdN&#13;&#10;FBa9ZAU5Wl1BDETIpnXmxVOjI8uIiGOygyeVvDIy3JJV76Il8B4JTh+6XEjzwv1x5nA4UOcjkyUk&#13;&#10;PiiS7Z1HKrr5i1grZtPk21oiu2Czo2mboemsRZTp0wRmYKjQVLuZpT+rtnSyPRjRCaWJzmfVh3Ro&#13;&#10;xshrQmmqGdNbYhTrUndHUP2yuTmyNA5VaEXMsVNb+y5bYzFE2klTkdCOYq8L1xavyImFVjolEr2w&#13;&#10;XuoQ+7euf8DZw9A3zf4z70kI71vhmUT2wTM7mER4cqaJ1fW1mlCbjrlfK0saoHSx6U6dd2KOcQ0k&#13;&#10;GKtA1PmS9TVKgx6agj+ABioh2HOrLYFdw0wPnx4EOWuH9NSW2eDsgBM2giZwnNpGbSewPc7WN9At&#13;&#10;2Bun1uNiVUF7OjRALMWqhRZoNV1TXTNN2zbNTrtVts7ccs5stENTgNojTLWxRdg14b5Wnpq6AvUz&#13;&#10;ZhBhXwtT08NxcMr0GJq2XDcnSAtUX04BxVpVCKd9FbFnC/aggU7vd/dBNYzseZeme0xwHl8bNx6q&#13;&#10;dxZwC4M4QIPyC9EW2dXgoJ/VreJbN6fwJPK63JrtUW5dg6zJhTdw29ne5J0aWexrZa7qkHrMmUMr&#13;&#10;bBEynm9y4n/41W/xv/4D8/GJYZnxhxmWRF6yJjqtKXPN2IgtmDB3iKS08HB/z8W4MRFjh99taLlQ&#13;&#10;UybVzOHuoIBAa7QiqpG13VFzZv+0ZxMjz16+pNbC4+P9yh7owOfSEwVgs90yTZO2ubSmLXHm9oag&#13;&#10;LmGiY3o8HthuNlxeXHJxeYkTxy9++ad4v+Xu/Vt2uxHn4IubCy5/8VP8sGF3c0mmcfPyU8Kw4d3T&#13;&#10;zLuv3/Lrr77k97/6De+++ZFlvuNSjvz1s2s++auf8y/+1f+BF59+yoJqA9497vlhf+Tt44G7hzf8&#13;&#10;7rdfcfv2B7h/w9YXnl+M/LPPXxCnZ+xrZH/YU11iLE/89OaSV3/+T7h5/prNxTNwsN8/st1ecnV5&#13;&#10;wzhNDONAOiaW+YgbIs43YjAWVRWGMTJY0ppEGKaRlBbiEBniiA+RnAu1zgxh1HFMCynNXE2DAhLL&#13;&#10;griB47zQXKOUyrPrK5q74Hh/S5ofSVXPDAHyosmpE0elKkDhHI+P9xz2ewCmjbbwprzgqHrWWVKc&#13;&#10;kjIsooFrORd11BZZne5q0/eNZy6K87IA1Vhb+mzEEFnmmWVJhDASogaPYonGMAwrsNca2mpp+2Vn&#13;&#10;JIjXAlRwjiUXrXiLEEW1epacWEqiFgWynVd3wiF6qtNWs9rAD8pQceIYY6QFmO8fSHRXaUczQMQ5&#13;&#10;Ry2Z2jTBDlaB7oy01UG0iYE5zcTcwYkn12z7baMUTfR8E2WpGnCxCCsIJ95Tc8KFSGtFw/XmOD49&#13;&#10;MY07phg5LDOzRNw4EdKEpEQMI9O05bDfMz89KvPpTBSkO1FvtjtKKcyHI/Nhz8X1C9zomNMT12Pk&#13;&#10;+bNPub2/5+nDLYenJ9wQyCnz4vOf8+rnv+D2m1/zcPeAk6AOpnq4sR23uM0F6Xjk8HTP7cMbAgHZ&#13;&#10;7FYwt4WAH7eM/grxkcGpW+B+/8jheORweOT4/Tc83r6jLU+EPJPSwmZQrn1nTxVj/cRhwBUFOWtr&#13;&#10;Kg5fj4xhiwuOEAwkRXi2G9i6TMETXdDieVmYvOdie8EwDkQfiHEwkw3PZjuZqYjGITEMRKeB/Dhq&#13;&#10;O2hzjt20Y5omXBQFu31EclbAusc7VAM1EiUry1HEWESWR5WsxYonOdDMGVKakFrm7e3C/eORt3eP&#13;&#10;3N4eORz2/OSnL3h5fYG4QnCJYVBWsnNeHRuNmZCXhZIzwzicnqlSVN9LG0ShKKilBg0eilvjPg1N&#13;&#10;VF+pYJpftQv2q46onpdijtnN8koNPL1zhHGjxZacCWEkpT3F2plbLashwJIMOGgZLxEvHhcqqeS1&#13;&#10;cOZwuCCM2a/MU9B2ax8qzgeTDdCzMoRosh3YM6Xtn3GwNl4RnO1diFtbXwdxzEnNQdQxFWXnCuQq&#13;&#10;qgNXK6AsrrlmcirkXJmPC8fDgf1eddZyKcyzmkuIgA+BIW6IUVlq261+30yf2Nl4OounxVVSEtyo&#13;&#10;enfivf1cA5RlXhhiZPHmkovqdqqOh2r7Dd4TBy3GOKdmZr1gLhRcdWZap/teDMGKMt2V9JRfa4uv&#13;&#10;7YFVgc/BC6k6priwC4Xnm4kfHxYe656Hpz0lZ37++SenwoRA9ANQefXiGV//8CP7w4wAm+h58WzH&#13;&#10;9XVkM0V2F1t1STfAN6VELY2cTbfYm44dQohO219rIefENE2kJdG8alalfLDCthVCm+ByIwVhfr4j&#13;&#10;DJVNOvJ0f2CbhMPf/A5aY+9+oWmn0/xLW788DAHSUVkmFp+uSXkPvnu1voM41ZLw3o1BZ2p1gK2n&#13;&#10;Mu3E6FkD9wbVfQS85O6UWY3NIhgIZw9wM0OxXIgIc+765bL+1WURWtMc+cKMdXohvjaFbBxwLAVX&#13;&#10;i2YYHbhC2WijwNjEWpXhUhxVYC6VVLRVV7WYtZC1EajNkewhHZxq/uV+72boswI1nI2NPbOrftyK&#13;&#10;C8hpvNbxPPtZqx93Pa1MubNF3lvyGqwa31INFGlmltY4tkpJmWYMyRqEYYgs2HxHy5VaO2EXzua6&#13;&#10;VjNYOAOznOnhdaCoz3lfQ/Z3MkZWMffI08DYJBVs7aR1GTpREzgFTFVPdmlo4bNWwz6gmdaRSHcN&#13;&#10;PmP5cXY9HRiGE1iUbQ2uIJRbc7a2ztsZO6+3jgYzPjyfiz4HHYBYyQv6/KlR6flc/9F8rZ1ewont&#13;&#10;ZfPe+nN4BmR5Y0H2ddSJHuuaMzCwv3eu4M8A3mbPfUmn76utqZrP5tTGrQPGrSm21ez1K2AqJ/AR&#13;&#10;2yvWewMVt/+4rTRsUqGUwrFUZqNVuuBIIeBCYO+EVLQaMDlPxazDWzYgxQZd+uCeLc7+c6MYtrNA&#13;&#10;uAfwXvphoYExzvCaouBHZxUpkKU3L06TZV8F7wo1BgKjOuqsS6BRcqVQOdaZzbhhtAp9roUlVdJx&#13;&#10;ps57FTMe1I2q2eAJ4L1QnI2v8yqsLkITT0NtjxsY6wycd0qtF0OxK4TQK2uFjCe0xqW9vzLgxIh/&#13;&#10;CjTlWrR33Hmz6T45IunHa/UD0QpG8J7aGtF0PEqDrfO0pslsdU7BG6PEeuDRDsaqAhqs7LRm3/d2&#13;&#10;zz6na4sopweuUzlXxFw+3phWAUH9eQMmcczWIrh1nien+lpJ4FKEJm5lr/Vn1AHiurDv6aHN2s9k&#13;&#10;oLHK6wd9NdkZGHV2INHnyAKZDrwpzb7roZnmxFm1QOxK+iPV7L/F5q0/+/21Xf8nSweUtN2jg8S9&#13;&#10;SCK2ysTaUH0zV9FWjWGi79lZd0VAqrIAg43v6JQqfih6SLiqehlRhCOoWUeuqtMkyvCT1tj4wNuc&#13;&#10;lG2Ggmw7W0fHqm0HS62EOEBKeImUltcAfwXcxZJRA3nbymY8C07cScyXpqLix1rZmXhvAuZc2MWo&#13;&#10;2jhgmiKmr+aUaaN05A4w6/0KbdWdcM4ZANs+musewK4qeg2cCWPX1sxBtXJbEvPiqMPIqziyNLir&#13;&#10;mX/3/Xek77/k5QjtMOP2M0fToQlB90PngyUlDm/ujDEEUs7c3T1yOW4Ythv2xyOX2w2D9xwPRw7z&#13;&#10;wnI8UrMmBZtpYrPdUmplv9/jnePm+XMGcSzLoq2dJn7qnCMti8K7cVAmWVBGQa1t1fsCBZaLfR9j&#13;&#10;oBQ1+NheXvPZJ695fn2D847Ly0uuLy+5u3vks89eM8bA1fUVv3hxyVOFGjZcPn/Ju4cH/v3f/D3f&#13;&#10;/fCBH398x/333zHfv+H5RvjpbuRP/+on/Nkv/5I//9O/ZHGBbw+Jv3vzxH7OfP/mPd99/w3f/f43&#13;&#10;vP/uW1pd+IvPrvnTLz7lJ//yl1zcvCTXgQ9vvuP7H97ydP+ei9Hx8pNX/PJnX/DJp59yiCPDsGGz&#13;&#10;vYAmXOfC5eUl47jBUdTM5lpoJasYvzE1xAnbGFkOB2M7wXbakNKM1MIYR7a7HSkXY29pclBqQQ4K&#13;&#10;kG+2Ox4fH6itMa0OrntyqYQwkksilwRFBaeHqGyyECNDjNSiSXTOyYSxHSIKlI3jqGYoVkETr0l/&#13;&#10;cKphtru4IJXCvCwsi7qFOtG1vNh6nKaJlNTNMYSoiU5TxkupRUGCpIyd6AZEHM5BGMJZq1lFxK+i&#13;&#10;1CEoo2JZFoYhrqzSlJLKHRQzO3COuWRaaiTT5RmHUXUHa2OMAzUndbt2gxovGLCXs57dtVa8OU0p&#13;&#10;y1cLb86CpmKtUs4J6VzovBba0ozxrsYHS8rUovpu4h05pbMgUUEUNRwIa3AVvOo16XkeqGmxSrxo&#13;&#10;Mak2Wkksy4HNZmCKG+b9AyF4Xlx/ytP+ifvbdyCF7XbL5eU183EmzXtKmlnmo8V6wvbiAh8ix8OB&#13;&#10;+XhgKQmZPc4d+O7LX3P/5h1Xr14Txw33+3vCuyO3777m/fWW65ufcPP8Z2xfNJb5QGoL+fGR5fGJ&#13;&#10;p5TYbjZMmy1lu6UtUHIllsbx+EAuMyU9URZ1JQ7GSJiXA81ay0vNDKLxhRPHHJXBsyQNVjfbreqS&#13;&#10;paytYEVZghVlGo7DCK7giGyiZ5qEZV4IrhG0ksU0eAUagmPwga0BZdJ6IUSF8ccQNGk3RkS0Njzv&#13;&#10;nLnhegWFc1kZXoPz5px70lirYkWZGNT8bNYWSOccYkYZtWhrZYwbLYSVypwqKRdK3vN4yNwdDnz/&#13;&#10;7pY3P97jA7z+9IrX1xNRqorGjwPTVtvxO5tP9TD3CFjbvhWMWteC0/Ox1WbsUtUhq63QvLaEdrC9&#13;&#10;1EIpdW2xA20d7Y0GSo2Ss3imkrKe3xJGUprNFVS18rwP1JqtIKNuuOJUw1DbmxXocjSKxYM+NMSY&#13;&#10;O14aLWqRMXhzibQ9SwSa87RqqqhVn89cF+KgrfEhBHXi9V6Fwkux/EQZ9OIch1qo0vBNC6lNYKmZ&#13;&#10;UhREzxnmOXGcZ+ZlZv90ZJ41yS4GLsQwEseJ0TmurnTt4LTbpaLgVCuVlBdwQfVKXWAYtdNGa4YW&#13;&#10;Ta4tvo2SCy1oi3ITZfGlWnDV06RybEWZlKkSJ4dzgdqqAqu1Ei2pzynpmkX16MKgEgN6JDjGcaIU&#13;&#10;ba8cp0nPlWDGFaLGDogyNee0UOvCOEWG5AjHLVfbzNNxIZVMdY55SVyME5WndV21qkYPPmg8tplG&#13;&#10;pkHs/BrYbi9UKzSq8EhKyqxTtlPDh0gcG3FZ6LpxzQD33U7dYufjESbHxcstt/nA8e4JT7Q0wrFv&#13;&#10;CTkmpvuDEgScw8/qUCq+MR0yDz/ewsWkrdS1KqsqBJjGU2LeULpXB7ms3XZNgM9Ygh+lrZ2Vc860&#13;&#10;EndiVoF+np1x6/uv72OJCU0/f0VU3MoQWqx9LtezzxZBmjE+e25m+dNTrQSE0UyDlqYGedXytipi&#13;&#10;QFDBicozDM7MvDrr2nKoxfJwRHgqlShafIhmhBCkWq6r1+JFVs3mNdv5KB8z8CX4k6HDR1I+Z+OI&#13;&#10;8JELXBe3X4GZ87ySj99j7azqdET0PPamGYcQnWPrHXuEpRQkF/alICWrEcNH1w70Vqt+bR0cPDf9&#13;&#10;cx007NdlYA3ajdPfjpJZDTDEQFccq0GgMQu33nEohVabam6LaLeSaIEimcaYtrS3FRBszsags3D6&#13;&#10;vXSpp5VZV07swZXkxOnaeya7XvjZvHaWXjdZ6C/v47My4fq82rPSsT13dk29jay/z0rQOfvc/n1n&#13;&#10;mHXGnfOne0VO/9411ETsWU7G2uy4xNl79t/vjEzvTjfUL8HJaW11fENRBbvvegLQsDGOg821vU8H&#13;&#10;yFt/3rF7aIQhZXKu/Fgrh1qZvKPGQJ6CAht2wWKCiCcgZoX/TgBMX5RnKLoixZ2Gqb9TDHUMzlEd&#13;&#10;qod2NhEOR5W6ujxKU8ek/pFKvVZuQNdZqlRc2zC2oy6Doi1xS16IJapVYNHq13FZeDwuLPsjUzpS&#13;&#10;W6XEqNVwJ0rbbWjFTsxSXfS6xKnbYdCcXw9uUefB4oQRbacZm917rmtF0QdR/TjXuBTHg2hlTl+q&#13;&#10;LqHq8qjtR6N936zymFq1z9Se7ez0c7sxgHPqeDnXDgOdqKuIkJxjb8TDYADnR0jz+hDK2WbWTou0&#13;&#10;9+H3BerOF+wZyCZy+jd7v8kHmncsXnjpPEfvmZzn0ZIl304W130NdfqsQ84MCMz503l6Rch5p+4x&#13;&#10;TnXmPHA00KzSW3xl1bEIzsbc/k1NC6pdqrV58kdfTrX3eoDVv3oioLdqgI6NQTWwVcCMCsycwwA6&#13;&#10;7wOtJAXVuibcCl71Nmkdw15hcihLrUjjoRQG54hOmNdNoLJUbZ8s9aRFtq+VpVZbJzq3pZmbVYOG&#13;&#10;kGjkTqEPnlwaEjxSqh0kVYHvvgaCtVwFf9JaMHqwBta6jrr2IGircAc+ARKsDrdd5607sipbsBpI&#13;&#10;KmtLRG+/7mtFDBB1tl67W6yz/ai/Xwc0W61Kg7f52jjPjY9EcVyFgRn4h/s77lPmzddfc82GFDOb&#13;&#10;x4XH/YE8HzWBFIjjSE1ZAY0hqoi288zzkYd3H9iGyHaz4eF4ZNhtaEMg7Q88Pj2pMyjgY1Dh+xA4&#13;&#10;Ho+01thsNmymDcfDgeNxXll4WOKTc8L5QIgRF5VVkktmmROlZkLQg09EWLIyn/R5cmy2E7vdjnHc&#13;&#10;8eL5c7Zj5Ob5Ddvtjq+//prXL1/y7OqS3TTxsy9+wh5P2u95d3/Pv/n7L/nDl9/ww9d/gMORl9cX&#13;&#10;/NOfveSnr/8RP/vlL3jx+hUP2fPd7RP/92/veJwXvvrtl3z75W/58buvmO8/8Gw78ieffsK/+Bd/&#13;&#10;xU8++5zLl5+wf7jjYS589faBD+/eEp7ecTNG/vFf/YKXn3zKcPWcF5/9hDjt2MyPXF/ecHFxwYcP&#13;&#10;t9SiJgLiVednWWakJCiFkheGGPAB0zGLpOg4Ho4a4OSiLaLAuJk4HJ84zoVpHGlkvFPR781mWBkC&#13;&#10;07RhPs601pimEeeFnApP+5lcsmpA0ZBx1LNhSXhxjMPAfj4Qx1HlDEphM4602kg50ZbM0jTB70yg&#13;&#10;4J0yaOBUkGqN7TjZXtVoWVvrvDhz0tS9/Xg84kUYh0EZjE3FoZdlIYYIotqWwQuZrDmE97TW36eL&#13;&#10;bDdKUhMEpLAsSc+nMZJKIcYNNWuLUIyBkiq7cSKEyP3+oK2eukAVYBB1iPROWTIKgua1oLwdJ+aU&#13;&#10;WVJWLcdWLb5dgwrVazWWbZdUcMEhFYyDTKsNb0LkrvbKsJmYoCxiZ/9dTbzWGZNLgUctFNSmeoUU&#13;&#10;NbFAHPunB8TBzfOJ3XbHfn/P3cM7LYBFx/4wsyxCcAvOCZuLq7Xd0DlnjFLd466fPweEx6d7FSE/&#13;&#10;HHn64R3v+DWX719wc/NTLm8+wU8bts9ek44P7N9+TamFzcUWnwv56ZGaZobo1KxiEPZPdyzzE0s6&#13;&#10;0IpQqu5TtWZqOmoM3CquJJb5QKlCCJHtMCJuQkoht0pKhSVlBoRp3DBtJovFVBNvbeWtTgtG3pGO&#13;&#10;M815bq4uuZ4GynLL6HVfcqiG7hQiw+AZQ2AzDMZKi0QJbMaBMY6Mo7ZXenHE4JlG1eDzAjF4ZR15&#13;&#10;IQZtx216dFKbkHLGVd0DV0bmqkWjwEar1fSrGs2AuB4GlZpxLuCCOji+ecz88P0t7z888ObtO4KL&#13;&#10;fP7JC15fT0yukFIhTCPDEIlRxyhG1ZKrKFtrjMbCswPMOX1uc0kfFdXEde1WZVDRMF0kY7ZZ+2jN&#13;&#10;eY0RoZkZgCZsdOKBFatrrSyHRxZrCa2WmCkAKRyPSc9lgbTMLMvRjliNm31/FoJXqQdRUK2JYzOe&#13;&#10;TBVO3SkNjI2PKHBWW1u1EpsV/FxQhl8Daiqrtltr2lVitj148WsOkEvj8LSwHAuHw8zT/sD+eCCV&#13;&#10;GQRGGXAhMAye7XbDNGyZNiMuBESUcRnCYGOkhcpcMvk4sywL+bjwtFem1xijtjsOagITRHW9ihWn&#13;&#10;BUdq2t5eciNEBeSOS2KIQisVJ94YcwqU9j3fG7tfOza86aI6QtTWyvPYR80eVDrgFLv21mds7oO6&#13;&#10;XA8K4o0OphwJTzPXF5Hv3xeWkvnwUHg6HsmpcUiZ5XhkiaK/VzNSGsG6U7xUpKm2m3iN1VzV+43R&#13;&#10;MwyB41wIXpmZVcDHyBhHYwI2c80eLURUED0EwbuId4Gai8ZrANXhnmby1z/iNxOtObJzlCVBrhy/&#13;&#10;ews/ew1E5PsPmji/uFZ20nYDm/FM+4uPAZXarGrfg8ceyBuo0PGbvvKbdiSsm07tid8ZKNQJDD3v&#13;&#10;WZP0sz+dVWMxXDdPKKbfVa0ofO0D9zUpUGvX2ICdvf9StWCfW6V2jT45z9ccrlVrBQ+EUliqSsNU&#13;&#10;Gosi8MxNQbdghIeuzdxaJTpt5S4Vjq1qIWvN+TsQ1k7jdn7f/TrOXTB7brgCJZyAGAyEan2s/hhY&#13;&#10;kxNgUToI0lZ8rV9LbhXnHb44ds4j3nNXOohXT92Gve3RWjehmdHf2bV3EK8ZuOPcCezsSbVu1Jr3&#13;&#10;VSVF0Jrq53U2BopxZCMOUTT+WVZWvZFsEA7V9EAtV3GihQPFsPxqOqcxveaup9xdTgzKPjcmTaH/&#13;&#10;frZeDYhaEYKO16xAXVPWXsv8V22p/XV93lEQUdPO9tHPViaJSXasQOUK7Nn1V+Nh1sx6YPW1ZqQg&#13;&#10;nXebHx0wfQ675hq9DbZf17owzlo+DYfyw+le+ni0dtovalGco2MXvWW2r/H1OdYCg5STtv4KItp1&#13;&#10;iPOEmjIlZw41MwDFO3VjcdCcM3F9HZCCtvB1jbJW8xlCL6eHRT9aF/YKwKnXY2/zq6gbUOs0drQd&#13;&#10;soMK0anOUq3N3BEbyYzKay1I00C9P9jOBeJgQVQqNNFKfJozEjRAaMtCroWnZeHp+MjhuGdJiwqx&#13;&#10;ukgMnmAAjBeh+tMDLuY+ki0Q6K3DhT4EsoK8vq8fA5rFEO/QGtl35pU+8dn0uzAjAyfmElUb3ptD&#13;&#10;EG1l76UGzutYF6ModsnKVrvQuf6JQLK9qACpaZgXnWcpi6GxwYQAbXPxHSQ9WzDnmw7N+rP7Inan&#13;&#10;13dArm+cfQMQpaMenXDlPNW79fmI4sgNHjvJ7gza6oFx13oRRUsUcOz7rth/dxF9nLVGa2tEMR29&#13;&#10;ozSiD2RRK3fXr69fYtUqUO/i/uNtPjZRGr8dFA671n5/tZsUQJYT27B/9SMX+z3VTVBthVzr2vJX&#13;&#10;a7VV3p1MxRxqusaY3ptH2DgVYF4MOW8iFGtB6y7j6z1aUtlQgd/O4ipV2xqPlpy4ZiLpKophwKRp&#13;&#10;Ha2bKKeNpp3dWJ9/mxPdqM/0BkWT4c6wTK0y2YbcV9eIMjQ7AKysdA0EKvr3+a01bP9GmXfBd1Ae&#13;&#10;xCpJ1V7dAZJSKkFQPUdxbB2EceK+Vr6+u+W3T498PoyUlCnHzOZu5vv/17+F33wJh0emQZ0A8cqI&#13;&#10;W/Kiwfw4Mgwjdw/3PLx9p0yFzcjtYc/11SW762s+3N1zvH/UiniIFOBis6XRWI4z4zQZa6ry4fYW&#13;&#10;QV3S1PWxrAGj90Ed6IBUs66brA6WzmuS09tkYwwEc9IbxpGXL14yjiODGxjHyOc/+wkX04bb9+/5&#13;&#10;5U9+xmaKXF7ccHV9w9sP9/w//tP/ytsffuCbr7/m/vYdV5uJf/bf/Tf8d3/9T/jLf/zX3O0Xfvjh&#13;&#10;A7/eN/6Xv/+Rb378lu+++4bbdz/y9PCOpzffcRMDf/XJa/6bf/G/5+b5S7YvPmW6fMm7d+/5wz/8&#13;&#10;A8v+njklxnHkJ5Pj1c/+Ea8++Zyrl58ybneMmy0lF2KM3Fx/jiC8v70nDAM3lzttVUsKWE7TyOC3&#13;&#10;LIcnSNoC04oyNY77A6UV5iXhWmOIkRA22i6aVBz51YsXuODZ7x9peWFwAykvlJTJQVnHMXi2u0se&#13;&#10;Hm5XFvD11Y75eMTJSGBHKpl5v1dNwmWmWADkgO00cjgcSPNi9xXAg/Oqe+ZDYIxRHfBS19vLOHEE&#13;&#10;7xQoTIklZ4Y4MIRBE2ExswbvzYygkbIyuTR2ClxcXDDPR1xweNSEYZ5niyHCKvbeDJDDNExLS6S6&#13;&#10;EHxkGAdlIlh7pzhhu52U9WKC3yWfWrmOy7Ky7NTAqLAUA8ud1+JycObcp+3jo1Og7HBcNOGkhxnK&#13;&#10;UnIhqGti0sOogz7l7FlppdKco9S85lp6PJlap4iNbzMtJU9YW4AFHyO1MzSaaeO0CjXzeP+B1oSb&#13;&#10;m5c4gfv7d/Y+XvfP0lTMOyVKeksYRrZXNzjn1XUzmQbWou2/Tw+35OXIMO7Y7SaOh8ztN1+T7/c8&#13;&#10;vP+WYRy4uHyB8xPVO8rxlrun9zQJeAKlVI77B64vdtw9PTA/PJL29zQS0ipPx4OJ1UNwyhwrTQWx&#13;&#10;x2lie3OpwfecWNLM4+O9ETaEvMxIHHn+8gVSK/vDkeCUObg/HnTDzRkfIik3rp+/4PPXryiHJx7v&#13;&#10;3hHbgRg1+RNpjENgjCeTleAd0zAyWetkjBOX1xd4aQzDwGbaaLjSE/YhGoPTnoWcaNKYtqPKSbhe&#13;&#10;TNHXiig7UWNNPRHEn0CrbjKCw9peC0tOPDwceHO75+Fhz5ff3BllJPPTT1/z8sWWq90IWfcNJ4EQ&#13;&#10;VKg+mDt7q8Kc9mq+EFQU2ZkOjLZCKrtHWW7qiinOr+d8SomSC8MQLeewgnKr5CWpUUrXoevxFgrG&#13;&#10;ux5NCQxDZD4uqkXnZD0jlmT7Ht5YZ0JeKrWpbmKrjVK7TppncE6TtwriNWEWr22+HSYoxtqvFvs3&#13;&#10;Y9brGa3apt570rIo22q/ZxgGlpTx3hmz9EyzzIwLmqh4/HF/ZH9MPDwc2T89KcsDYZoC282VttpP&#13;&#10;E8M4Gljljc3rFQfBMW63BB8UzBMh1qKF/CuD63NmORyZ55mSq3YiWJyjTJNArUU1Sjur3ByVtbtL&#13;&#10;mTBeKs6JghnDYHm7FXyLamuGEKyoUlcgVLRySNdrlBj0bHEOKsZ2CxZj6pxP44Z5ntduSZzGc5tp&#13;&#10;ZNwd2RbP9dXI3ZuZeU78+P6OXWjcXOyoKMDoclPXWIs7pWacaAGvpEQ6zrBppv3pQHTtxpCpw0DN&#13;&#10;mVIKU4zEqDHmMAzEYQQDhZZckAzHD0/sP9xZt5LOr4+eYdpovnb7pHFfdLhxIlXB50x6/4T76h31&#13;&#10;2SVtN8Hbd3B5AVs11iIOqsG2ZHWltE6Ij/Abe2Y0jpWzLp2z5N8HY9zYL4m3NW9rxJ0Bbz3+/Si/&#13;&#10;PwOQBFYEHXsoG4g4Baub5oQZbVkurtCynjOtKalDRDiUwoS6h2LA7JGuQVqR3KgUaiosBprtgmcu&#13;&#10;VSUVGiytMCA0M8rqe7ymdo7BYuaEFraqQ0E2cQa8nCWZHaBYqwOO1WlxzRFk3ZdWgJOzf+9ffZ4M&#13;&#10;L1gHszPC+vf9dYLO1QrYgTjH0XtKcLiiGred4IRrZ+2rfa885SYrQQg5fd5KQmF9rVQ1WNSlYh1Q&#13;&#10;0jixgDQ7pEI+y4dda6uET//82hql54tN9w0JmjeJaMGqretIcZFKd4E9G0ewSoqcjYtYbn8an7Wt&#13;&#10;0ymqQK0mQGvrVVCwqwORYs9HB+P6pXQgzMgXmvPpQGv7aTuxyjrTq6+fczyha/c1gHJinZ0D2CsQ&#13;&#10;hv5O9Sepqhh6Am9/93uqrKYirZ6e996x98df4k7z16rmrvVsXDhbKx38azZpvb05q3Raq0qEYgiE&#13;&#10;pRQeSmKqldEFDkOAcSA1paQOzlNawYkFY2hbSy4VTLtpFT3sH7o+CDbRZ6ilgFY4gUk6XfW0K6lj&#13;&#10;oTD4SCmJjhBTK0U0wE0ZJApZRCtetaoFuhNajLhStTIzL1CFwVVqyixZmSuH44GHpwfK8sRdq9yE&#13;&#10;ga04SnAYkQjn1P64NaUaV6+TkGxMu+FGNvZdcLrphqqJ7WwbR1VMaAW5qFrhzXS3xtNaKejDGta9&#13;&#10;XkPBwQ7e2BpH1Gl1EkewjatbLoNQqgJ1ONhUxx2NXBWgi02vITZhOUeGvehcKqTM6o5xzmJbe8vb&#13;&#10;qTphgJfO+dnBFPzZgaXr4OjUqCEDTzQupfHY1OQg1cZbDxeiegHahiwUVwFN9ry1HC66SJTV1vR6&#13;&#10;M802I636Lq1QmoKzHWhaMDC8aUvpeLZfaDB6WoO5qf6ZVA2ORPT1iDIEETVjCPa8VjMKkAZVHKkW&#13;&#10;YmMFXRuN2VgRveqoBhy2TznUAbMpSNSZZ60JuVk1WhvcVfOoNGITe9YrU3MswGi79CYEWmm4Fggt&#13;&#10;8VSgOiHg1HilnR00IkwCY4N9VR22h6zWzMHcxjQZPR2EbQUOLbjrh2u3hP5jij2A9+qgJTA5oViV&#13;&#10;ZtvQNjGnz0qoqq3XSkGCJ7YOulrgaRovvdW89XVgwVFrve1aDygnjiSq/1NMz8V7ZU04EYKm2fz+&#13;&#10;ac9vHh9xFf7sYuR62PIf3/0BmRPf/+rv2P4vf0s6HphD43o07RQR9o9PZF/ZjRtKLtzt73l4uEVi&#13;&#10;YPfshtbgYrdlM0zcfbjn/vYWl6tWw2NkiIFW1cltt9uSUmK/P6jToN1zp1mLAY+DaWypplhdGZFa&#13;&#10;OS9abIgD3dVsGLyyK0JgO23xbkBqY5o8v/jZ5/gp8vbdWz779FOkOuac+NVXf+D3/9O/4c2bN3z7&#13;&#10;7ddsvefnr1/w5//0X/HZF5/z8md/xkPx/F//7X/mx+9/5P37H3m4e8fD/R3t8YHj0ztGKp+/es1f&#13;&#10;/u/+N/zFP/pv2Fxe8/C0cPvhHe9+/w+kh/9IcML11rO9uWQYJy4vLnj58lNeffFT/GbLMi9a+S6F&#13;&#10;wXTu0qKAy831lYLKWbVCUmmkmpRtXRSoEefJ+yfGQVtqGoKTwHa7ZQyBkjOPDw8G0gcER80LqQjB&#13;&#10;DbhpUJabBGiJI5U0H4g07u4ftNDjHM2ZSdHgESdU01pyrhHjgMhAKoVpGEzYWmgxqPPURt1Bu/GE&#13;&#10;ZOjud8V0Unq7ZjVNimSMMuejMlOWeU0ixZ6NMWi7Vi2FOE7GgFBHqc1orqJBnenCYGLbSdfcZrth&#13;&#10;PhzxTog+mgtjYTDr8jInK3DJWtjJJXM8HpVh0bSlS5olbLavSVHwPRUVt85mRlBrJS+F7qTVAb5W&#13;&#10;CzEqe1AsqFanUBDxhCakDpiAsg00w8VFLUBQCs2JFdirscT9msCu+m1FDXWCD8woQ9H5YIYJyspo&#13;&#10;BuLS9N4OD3fk5ci42bAZtoigTnklU5aCNDU6yQK1ZPZ3t+x2O+aceHjQVuPuTLrZbPHbHXPK+HHD&#13;&#10;bhgJ8Qmkcnx8T8oXZD9y+Wxic3mNn0byfIBWCU04PB643G1Ihz2Huw8s+wc0HG88HR4hHQnO4XxU&#13;&#10;8MQ7bi6vcWGg4knLTDo8cni8pZaMqLMOOTe2046r59fUUpkPR1qrHJeDbe9NnRG9J8TA5z/5gptn&#13;&#10;L8kffuDD228JrrG7GG0Pg2lwTMEzTh6HYwiqITfExnYXEO8ZJk/zIC6YBpZJBIgQB48fte3Zi8MP&#13;&#10;kWWvLdFewqmu1ypVmrY9iyBs7Ay2k99pQkYteCf4MFIq7I8PfLi75+Ep8ebtB+7uFualsJsCl7sN&#13;&#10;w+S5uhi5HDWQzs5zPOaVTTRGj5fKvDRKTniPtXjqHl5rM6aoJjpOlE0SYyCXomdcKZQVOG6mkaaG&#13;&#10;FF0ypLNMu2FJCGE9C0CLmrVUGlWNDGgIgdaOtKrSMPpH442StTVTPHgJmu9QqTmh5gEzY4gMwVFz&#13;&#10;sRilMgwDpRRatbZSp6z4kqvlYgaaCbTaWMpicZVKH4ios7W2f+ve0aqnSqMaI29JjtvbWw7HxP5p&#13;&#10;JpeZGD27yy3jOLK92LLZbAAYgsd1kFOUwdu80FBgT5xfDWSwGG1Jhy6bS2uVHCpTmJi2E+mYqFSk&#13;&#10;NIrpODpL0jqQH9xAzqav1DpYqTlJCEHXGQr8hxiVXdk7dFCwtVRtd6+1GnPRWYu2kJO26jrnqTVr&#13;&#10;MR6TvUDHsraixABpzDkxDSPHZWHyje24pUyZl1fXvL89kJrj/d0jN5++4nJUjbRlmalt4PbhkYfD&#13;&#10;wQrAjtqEnBvpOJMlUHeJErRN1LvAOE4scyHlipLpJ9PHs/sIo8VmCr4u2Vp3nxaaAQBxGBnGSWUR&#13;&#10;WiYtCxeXFyyoLu6l98TLLXVOLHcPyJs7jWFfXMFv7uHDA2x2gINpsoSqoVWrtoaqa47TurD9Gc1T&#13;&#10;/phccCbyD9C7OHq8uX6dgQHI6ffPEYkGK2Oqs2qqdmmFWohegJHHlhWcNckF0P0vVTVWCiJsquYy&#13;&#10;j6Va94qeaQVw0pRRReOQtZ1/so6dZPcziGreZSqjcyy1dwvpbcxW3NqFQGuJQ4/vW7Vrtw32fBDO&#13;&#10;xmzd6Duo0r9WoOIMtFqL765TbU/vf0ZQUFDNn8CRPr72/qPzLLXRvOf94KDqMzcZsLJ8BKr162sn&#13;&#10;VlUHZz5qvezX2JmNmodECQpw1sZRDItJzUBc0TUnbj23clVQMrQTzkWtFKcabKkq1iJO9e60UKof&#13;&#10;LiK211bWomAHj86BrpXsUE/j3HO8np/XsnYYtd6ptK5NW2/FwLXO5nTx43GL/gSqouOnLMo+Z6r5&#13;&#10;/NGcryCqAW4d6OoEqZRsTdh7VlvgyAkkcwbOueGMKens2RYDbc8BMXvGxeZkBe7sdaurqd1XZ92t&#13;&#10;49XnuwONZ/fS2uqy2oLTfabq2DdnOoX2sWHOmVzUpW8fHNs48AQQApum7YWpmr5RUw2G1OmQwNoP&#13;&#10;3LCFpTfT+sRzGuBmWggrU8sW9loZMtDJdVE+zBGqVXXG6cYY7eTwKStQZSLpLtBCY0lakQoIkgvL&#13;&#10;8cDBKJf5/o709EQ6JjY+IMGTbECbU42oTWvEpkh0dF7dOFszq27VufLVWkxaM4otqyaeN/Cs9Aq/&#13;&#10;TUy1BSBO1gR/dXeyw16XYqNWmGirVlhpjQnTLVwBdgMdq6aPzvWqdFvFKxNVQUo7CKSbGbTOiOmb&#13;&#10;+Rnq+9FBwQk4seRl/fdilMr14LF592cbq1MgrjaYa8HXqoKU4hgNHMNAFpPbMk2MRnXa6tvWNsy+&#13;&#10;2hUERTorUkONiiaU2loIGUXYoz1Ia8upBaIqBlyNsazJoHcCVecvijdX2hVCVM07o9mubHEDajzd&#13;&#10;mKKvfVkLOBUFQ2gqaKkJnj4PTbSS6pzgWmVpDu8aoQmlOQIOV06JZLLqVGlq173IqUjnbDQWEfbe&#13;&#10;MzWYs1Yq+vhNaKtZaUK2jS+h+8AIKnbcwDd1xUqr9U1/WCuEuGpArPMOtpHb+jBarWoHagU+GFBU&#13;&#10;gWNRxt4OvY/e8jXXwkVrpFYYWyDlwug9aomtukytQWk90Nd2OmU0gnhHdUrBPx7z2XzrgfC4JNVC&#13;&#10;Ww58uyz8zYc7nsXAX9+85M+C4//85nu++/EdfPkH5D/8LeHxCTaRENXUwHnPcZ4heHbThPeeeZ55&#13;&#10;3O/xIXB5fU2rle20IYbI27dveNw/MQ4bxq0FoE0ZwYTIvD9wWBYFG0XvowMlgiaCCqDoAZCzghnO&#13;&#10;qylLZxF5PzBNW4YYySWjItJNdZHiqJpd0vBxZHdxyZsfb3n79i2f/Oyn/Jcvv+K777/jw/t7Hm/f&#13;&#10;Iznx8sUz/vmf/Qlf/PRn/PJP/5y5CL/58iv+b//2/8Lth3fcf7jjZndByweO8wOtzry4fMWrz/+S&#13;&#10;P//ln3G1u2F3fc3dwwO//+1X7PeP3Gw91xeezesNIQ7srp9xefOKZ1cvuXn1CS1MuJa1vX3SgoIm&#13;&#10;1pG0LNSS1IDDqZlEzon9MlNKIpijlHhlGdx+eM/FxY5WC94FfAzkNOOaVnyXZSEMmmxlE/XORXVo&#13;&#10;4jjQfMBPjlB3zPOCPH1gTtByxnkhDJGcPU0ih+OR7TRSc2babBmHSC0bc3ZVbSofRpIZzJSctb0H&#13;&#10;1d4IIXI8HtZ9utZGKbOa73hzh2tNBeWdU30kCsELzRgwpRXdy0QATXr7GeGc03Y6ayl2IuyPB0Iz&#13;&#10;1+Sq700z1njTFloJsl5jHCP7/R4RZ4m1sn1KWhjGAYfqxpWsLXGbceCYErWqTpHuxd72bI9IImXb&#13;&#10;o1GwPeWklcCcVs2cWk10til7M8ZoLGBHSouxa1kLGBpzuROIZjunjQqr6UAPqOwzUqoWiymIoNul&#13;&#10;nNrMfaCVk5tfrYU0HxEcC0czSgq8evactGQeH+85Hg56/ts15FJ5urvDh8A0DcqUzZmSFrZXV+yu&#13;&#10;rlmWhYJw/fwl+8OB/dMTgmMaByRnHt/9QGuFZb+n0dhNE9A4lpnD4xMOZXPlAn7ccPXsE7x4LqcJ&#13;&#10;XGM57qnDgNB4vLulHh7YPz2RUyKnBe890U/U2ri62rDZbiEXDvNBXR4pNLSFcpKBcbpkc/OCzRDY&#13;&#10;BcfjH35Dnj+wCU7BAzxjq8QgTENgO4x4gc04KlPTCW4Q4iAE79mOqge0HUYFo4FhcoybSGsGhLq4&#13;&#10;tmAKwhAGYhgNRA2EUVtXc86IVzaWeI3hihULffAsS+U4L6THmfu7Pe/f37LfzyxLZYojm+cjEiOv&#13;&#10;nzlSSYym+5ZLMbaVtjw74SRZUg0E96qdpfqc3vTuNE7rsYR4T10WvMfOp2KgtTLC1sKcdY6UXKio&#13;&#10;UYO2tMqaX5WqxfBaVXxfrKqZjVnUdUv3x726IDcopSGSVT8yJbopk7okq3abW5MyiCalUmujOkc1&#13;&#10;0KmfvT0KKTkhztvZ5FlmXVcdGNSCQVuZc15EWVo+sCxaLDkc9uz3B9JclIEXBi4uLxmm51xeX3Bx&#13;&#10;eYEXh5viqaNL1CyplqIGBsNg7b6CuKDxcSvqFu+dOreaKL2gepAlLdSkRglpMbMWS8A7MxIRWk2q&#13;&#10;vZxnai1stpMy1pqoq2jTs9s5j4gWVrzTQsg0Djgf1nn15ijapQB6p9CSElWc6Z51Zro5jZ7HXk1b&#13;&#10;MRd7fp1zxKrtqlfjiMtbDpvK84sdHx6fdG1O6kLc8kypjePTkYf7IyVVK3w0cl4oXijFk8tCKYkl&#13;&#10;H8G1lTG/2W5I1gqr5hzCcT4QQmDabIlnbrjSVpgB5zzbq2u8OA6HJ8pBDcicU6McJwMvPnnN3eM9&#13;&#10;cpjZ1UBEyG/ew7sHeHYN1zfw/hYudnB5BdMGDkcdE6XrnsCe9Y9ojHpOCqGzozq4Y7mQhI+BIKmn&#13;&#10;hLsH5P09O3jUQYjzxBzOWlctd2mwsb2gE1iaDgyTwDFrR5zKIDUqmjckrGMVBdAOtRiLVk3Y1hOv&#13;&#10;VuZWScAIGDfSLqsx14rDk9BcUQvOjWPV9vqK6cW1puCLVujP1t05awoDO/wKRrECOZzyh3q2ZrH9&#13;&#10;om9g/TXn4Nr5ayx/Ith4FxXkrzYPUhs759mPEy0k9k1NU7COHc7O4dM99Ek8m89OLjkHskyvK9cG&#13;&#10;0ojS50a7sFZiir1XJ+soeKiaXVL7HFvXjn1sWkEqW5oIqRblsnRwiMbS87CPhuYMWDL85bTG3MfM&#13;&#10;ydrZXKyFe42xOL22YwMrBnC+x2BMPznNUZfuaBjruJzWw9pee3595ew66xlgZtd7vh460ObDie3W&#13;&#10;gdCSNCb0ZsiQi63HM7BuBQ57vNcXytm89vvwZ/cl9tmLXWt3Ru1f/X1t7YiDFgcdA29j4CCQCzUX&#13;&#10;duJ49J7rEJiCJwor9VlE2+NUn6TffF03MDG0p7WmN3Ju0yrt7CK0/VJzbjkzPcA0FvRGg/PQxV/t&#13;&#10;gaq1Ub2s471qENiGo8FAJaCbhHee0TskQUtFWzFKopXK8eGBkJLiPjESvDfWUiN6b5RHE1emQzcK&#13;&#10;TAVRrSpa0+qo7RcNdetENKnXNX/aMKsd/E6EYsG6R50yPWZGUM1umY5264Q2o13GpuN2KUJG2XTN&#13;&#10;EGhj69Mp5g2oJhw9iuNIXsHIwBlV0wVFkFeKpS388w2t4+6dbtoXaje/6RtAP8xq06e333yI64Zb&#13;&#10;aBxbY2qwp64gAq2t3ca2gtetStw5v0znXuw1soKGalmtB5Gup1oLVayd1N64NnU96ZfmkLV6WO2h&#13;&#10;rnYoeC/r63QfUXal0Oe2B5Sc1iKqG9bXfeXkIHrG+8N3qm5fxzb2TqA1j5RsgKsYOMs6nl1H0Yte&#13;&#10;/0Iz+3e9xhFhdsK9fdrBYcGW3vdNazyh4C6i5iejaZ5ILoylEmjMUjm2RjSXqto3L+Q0360qmNo3&#13;&#10;5/OApU9mVb0bL85YsY7cmtLhRRitRXRj4GdwsAGaCSznlhnNZWzdXxurSYEOuzEEa+OQMyktWtFC&#13;&#10;Eypvwa1rJpRM483TI/u04Fzkv312zSTwIsItcP94hF9/j/t//wfiN9+zdbCPfqV5L0nZY5vdlhgc&#13;&#10;KalWkXeBi4uJnOyaafz45h3z4xPDNHBxsaUFZfNJa5QlcXh41Mq2D4hvlObIRSvKQxwQgRj0/ufj&#13;&#10;QtfmiTEi3itrwWvRYrvdMQwTx8OB2qq1n2gr1TiOCJDmmc1mQ/WR333zPUOM/M1/+l/48ve/JXjH&#13;&#10;q2ev/39s/VuPLNu2pQl942rm7hExY8512dezMyurVKqsBCGShwQK8YB4ASR+FL+DfwJISAgBQiil&#13;&#10;EiRk5cnLPufsy9prrXmJCHc3s3HpPPQ+zH3uzNhae8ac4eFuNmxcem+99db43fff8f7pHe+enzim&#13;&#10;wEsT/o//t3/JD3/+gbZecK2QPHzzfCDiefjwC56e/nNSijw+vOOX3z4TxXF+e+OnP36E9cr7w8x/&#13;&#10;/bvf8fhwZP7wDQ/vf4lPJ44JOp6cZnoTpKoANs5xTJH1upIfEr11pscT27ow57RrP9VSSXMkuUTf&#13;&#10;VnLUhGpdFtWLco7D4zsQ4fLlMx7HdbnSaiXFiO+Otagos4LdY7tryuAuhd4aU4gsrUItlMsbPk+s&#13;&#10;C+SUSR58itRtM6aNMMzZR7IT50l5ByLguhq+5My63QS/n04P1KqtXz54atHt14nOARAzsuiI6O96&#13;&#10;c8ctpZCyVhxbrfua9d4zHw5aHOoFUOc+LIGLIdJcZQBQMSmIpgw8BRJ6bYQYWJZFW59NfDtYgHo6&#13;&#10;HBCBOU779ZdSFNTF7S35grN5nThvxea2Vnw7CjBc101jmqjncrOATBmsttfXik+JEBwUdlBALB5x&#13;&#10;Fqh5rwwQFz3b1vWcGyHMiLe4bSoiTnXbJNKk6OtapXdtqQku7O1hIPgOUitFznivIOe66Jn97sM3&#13;&#10;pNPM9csLpTa80yJHa433Hz7w7Xff8fL6yqeffkKkcbm8cLm88vThex4eH0k+Mh9OPD1/y+vbm3Yi&#13;&#10;XS/8+Pe/h97IeWJ+eMfjt99RY6ZsC+vlikwKXPs48/7xmflwxPlAzzPUVR1Cl4X68hlphbpckFIJ&#13;&#10;orIKPmd8DHgJfP/dBw7HA58/f6EuV3SlanwzTU9MOfPN4yMpaBJRrq98Op/JrhGiI4XAlALJO6aQ&#13;&#10;CREe5onTYTLttKSGK3kmHxIi6op7OjzscUfMicN80BZLr2BwTIkpH8E5yraRYyZma+nCsdWCoIYz&#13;&#10;cTooq3RZEdH4rGwbncKyrLxdFlrvLGuhlMJ89BwOJ+aDMvKkq65Obw23aLcC0nTOeXBd21T1vNO9&#13;&#10;mA45eaYp63zyJiMRZI9DVHdLY+cYIq2ulscWkg8GQqU9Amm1qo6r93usUUpBTLZlK4Xu9wgN35sB&#13;&#10;OOzATTdVde+ctcd66xTpNHPeq9Va0rvqNYYY8ARimHQMuuqGSq+kwXK3hNJZAatLxTlt8WyyGfvO&#13;&#10;dH8xNql0QrjpRlbnWbZOaStvbyvntwttW4jRMz898Ovf/Irj4xOPT0/glG2sY+uJUe9DbL+LTo0k&#13;&#10;ffBs26oMOxScF4HqPFdfLJ7q9LIRvdc1VDb61jR+7IK3PaX0EeZUQkN1ToM30FSZXohQWyOYGUxK&#13;&#10;mZAmLagx6o2eaZ72+TLkH4L3ymyzGJZRXHOOOeedKRJCvMWSth+2pvGP80LwUfMjdG+vruCikhUO&#13;&#10;c+Y0z1yWK94p0Jo/PFHo1EvluhTO5yu1NG11j7qe+nApBUrdcDUSta+fFCOLK+SswFqoDehkmYgx&#13;&#10;E0OyfFT7eNSExHOcZt49eYo03l5fdR46be8WZ3O7bByOE4+//Bvan36i/P5HwpThutH/3d8j7x6Y&#13;&#10;339g+fFH+Piq8kbOkNaRi+7AGPuYf5Wf7u1n42Bwt2C7c2PAjdfsybmREu6zE7mLewdRxDkTQr+B&#13;&#10;SHtajBaeG9pZokQaZ/usu+FAdjoPUKyI8BACAcd5zAYrmIvlVUOXy6FOo3NKqv2HMHnRAhSqy5YN&#13;&#10;UFyasn2zjVe9Z/WMPKQPUfc7osUARnZ9uTFedgPB2Gd7O6IBbwP8Ge1498CaiIIq98CX+Nszs+Ky&#13;&#10;c44qmps3p7qNzgniEw5th293pB19nwZxZm9THY7JXzHa/upaZDyxUcDTdboMZpiogYvYfUTMuNA5&#13;&#10;eht7rjGJbbxr64o5RNSUwalOrGPMywFKWX5uYI7zZlJ4f2379Y7rH+DEmEDuxuJyNo6g870rmrC7&#13;&#10;jzKe6R3rC24SUmNtufFg9DV9xw7uxm3HFLjTRMOAL/vTqd6jJrf+jq0oml+KKEjauv7MzJY0Ebwj&#13;&#10;fO0aWePzO3snZav63qZPvYPsg2WpFS79fsyLMf92EG6sZUYSemsj96JAT9Q8vDtHvGwrpTVlYUTH&#13;&#10;OcBkegkYMBGwZ4UJ0feuemK2WDwaGJe/qqbcNiK9CB+jJYdD7DzYhqIaGLU1UrSWQEvgaweRrs+g&#13;&#10;daskB5sbjS4KGHWsrc82ONUgiogrSKtstXBeF2qtXJczrVeS9xbIBJJXy/PG0LLUe6v4vcXbuYCm&#13;&#10;t97a9h3OVZoBYrM9x5H8OwYoI1qZFE243GBrjXnrHNVBc32vViSrqImgfdtWJcQFVqcbiK5jUfTb&#13;&#10;QMAuymzKNvyXLjvbKaDXVRx3E/IOWGv9NpEGcNEF3ECc71Dt0ecczU3HZ/Yv53TEBig0JqN0dcmp&#13;&#10;lRIjh33vFE7OEVBtsgnHbKDuHlzevfcQtR8bhPSuYI23cRG9vg4k78jO3HHGxYgYPDYEkN2thdcO&#13;&#10;BQH9HAN597PVvm92cNw4h/rabpvCPc136IONr+H91U3fzvuAs8qzmi04XND7dGIJJXKTOXCMq6eh&#13;&#10;wGQMqj1XEbbgmZunB8di2hY9GCDYGqsog/DSGikomO66cOwQpHOVThEoqNONDpnsccktUOEGplpQ&#13;&#10;sAcyYJuwVRgEUnDM3rOJ7qPJAq3YwVkLeKLhJEDWPUB6R6IGyh6vIIGtsbHvCH3XpkE6S9W2qBS0&#13;&#10;RXLO2WIs1WzaysplWQnO8f504ts8U1plK9pO8ce1cP7//Vv4v/y/eP9v/p7SGiWNCrenF20dPz2c&#13;&#10;1OSgrqzbQpfGu8cjV2lMSUV9f/rpR+pSODw+EqPDB8d0OFDXjdfXN+qykl0wd0aoa9FCQO/KljOW&#13;&#10;1rqpzk9HNYmST5Z/enx0pBhJaaKVxtv1hZgix8PRWtAUjPNpZppnFW0OiX/4/d/x8w9/5Hz+xNPp&#13;&#10;gX/xP/hnPD0d1dSgOno68bFF/v7nT/zlz38gSOHb44meZ8L8zBQzz8/fsDVPLRuPh5mnxwd+dWhs&#13;&#10;6xekVp6j55tp5vm/+BuOz+/4/le/5fHhe2J0OBLgub69cTjOnNcrOUVonU8//8x8mHHziRQzOSbE&#13;&#10;d2rfmOYD16ua07jaoTXynJXV4T3beiFZMB9CoG8ra924LivbtpKcinWLVDqJPB/wMbJeLzgflUGC&#13;&#10;tmPU9aqmCQ4uy8rLx8/07UrdFmLvpDzhELrpJLUQ1FGxbxTRvcn7wLat+FopHZ4/vGddLmzrSkpZ&#13;&#10;QWIZDAYPEnRPK9pGNM+zsU8crW3aKhKCBpKiDqLQ1fgAWEvBoYLqwVqlyraxtrbHEyFogHaYZ3rv&#13;&#10;5DSzbUXNWCzBjlGdRBGtnfeuLVE5JWqphBRpW6F1axOzwkIphdYb8zxzXVdEtDW2tabueDFqy2vT&#13;&#10;djIxCn8TIWYFRWrtBBd2IXA1GrCWKFE9OtVjDPv56oNX8WdjC65rMdaep+NUuaDDrstBp3c9l0FZ&#13;&#10;qdIaLnimmJCYmOaZ6+XMcr2oo6gJijunzKKQJ+hNddyk07dCiFFbx2sjpED0kTkndTmXap02jR/+&#13;&#10;/Edevnyyawn4oGyQy+sLW1mZ5wO9VN4Q5mnW2CHPvP+b/4wpRPLhSK+N0ivl7QUXE9//+nek6UAI&#13;&#10;6mLc6sqXn39A6NTLK+e3L2zrQqcRnWeeD0SvRRrvGinCNJ3UlTM/8vB0oraC95AOJ46HCe/Q/SVE&#13;&#10;vHSkXNXReFsIwXGczcCne1JwnKbEIUV1uDYThTnP5KytdCkEHo4zPnpySBymAw5HzurSPKeJwzQT&#13;&#10;nMfFQM4zMWUER60KMMWcSdMBpBPyhOuVtilAHB1s1xVNWgOtVbo0kw1QGYgQEjEFHAnXmzHSPFvZ&#13;&#10;cCRa3TiXZsVUTTyc6xa/Vxg6Ol5b9xrKjosp44PJ9Hdle3pzAnQhWa6iwK+y7JR5VlqzeQ0MRpoV&#13;&#10;TqNz5oxpgN6IUaRDd5bPCM2kQRpd11GIYHpzqlvqrCvGUTdjoYm2ZarOmAKEYm2m3sv+u4i+9zDK&#13;&#10;Gk7sahxTaV10DQdlWjVzF6y1Wk6m3QJVlP1xXQuXa+ftfOG6qFHZPB/59pe/4d37Zx6++Y4pz0TT&#13;&#10;NNu2Za8JD3BQRJSB1+G6LmxFXUVbH0YdypwLLiq7vWx7W6cnsxo7UyVdhCl4jlPieDxC6ORgphhB&#13;&#10;n2kIOu+cGJhlGl0pJWKe8EFZ58F7c2BWTbjgI6OFbMcuet/ZLNE0WIehVs6ThufoPofzRNP9GniQ&#13;&#10;tzyiW7E8GCuq1or3EJKD4EmHTJ6MYbZtLMtKkYrzieZX3paVl/OiEawxbnrriCWl6rJaiKIA0DAF&#13;&#10;Cd4xjKtSDrTiyBa3tVpxye+MSGVta9xyuZ5Z19X2X42BQpoMDG70y8L17YJ8OJGOB+1McMoW9X/8&#13;&#10;TPv+B8rDCd49aLx5vozquibhI2ge5KIbee6W+A+Wkox4ljuA5S5hHy6ie9vKHRAzyAhiAbo49sRx&#13;&#10;gGu2PwR3GyuP8NbNYA01Exy517X1nRjgvScDAZVUUixCCQvemFU46LYvOB92MksQx7OZ9By843Pr&#13;&#10;zNbJsLbO5JMWaUVILnDple6E2QetVwzdqr1t8J45OcbSszu37owpsd/xBtoYwHNP1Bh/jHzU3IS1&#13;&#10;C8aYVqbTrDfY78A+BSWGjJOkSAU2D4jqoAYU4PoqAfMmUGiEAF+b5mTuDjSM4fY5wQDbkYs61UUv&#13;&#10;lj/KYDwY+IXFKN2pXut41lsfuIDpa0u3gtE4A0Z+eiN77J8/rj+oxruMOXr/JUOj+25+D6Bo3Neu&#13;&#10;gafX7F0wWdFyA732VlLusbPb+nFuZwSOzsaxXwwC57ieGzgnN+KON/DDBRB7Dv0Of5AO7W59jetx&#13;&#10;KN4Atw65AUKOi/Se0emgP7eb2LSwzBz0c3ew8Y4xN5xirahwe/b2HoPZMcDiwcxrYg6ver3idc46&#13;&#10;74hLaywID151ZIpThHUR4ZuQ2XrfWVulq0h4srZIK2HTnAYU+wLadbzaiOZtsQw+mF5L8QHflAm2&#13;&#10;02BF9ZeKCFHEKtOdGBze9innNCHXACTgxFwWRQ8AQiD6RE1ahaqXwuvljetS2LaF0lRMNeaMRE90&#13;&#10;ntqbARloBdIQler0eU1D28OqIU6gSrNl10miOl3NiYGAOhGV7u33f/Pe614vN9CoOmFF2waCKDiw&#13;&#10;itKHU2uULop0x0AFrggHhOAwZ1dhs3EZLDlvoNviulksa3IuwFWpArcDZewd93pqO7XXTvCxQMfC&#13;&#10;gRsa3sXAN26gitiEBP0+WjUaz9Eow8/O8bF3jgSe8Ji6jR4mMpxvsIqjTnInCs4OO+SO391tndGV&#13;&#10;de2oqUR06pKD03Q+eG/78k0EHjGgxmHOPbZxONNsAkRMcBIdo+4UOgvoew2XHhFtL9tb/JyzfbLb&#13;&#10;0On7dxvPNkjbthGJOOSu7RED5/qA1GQAj1q1EQcZRxfHBWHyno/S+A5tV9VoUe3kt1ZJ3vHqNN7A&#13;&#10;GKlvKKB8cDCLsKHBXG0KXpwtiHI+IN2xWxc7Z8/a5s8INLy721whe2uXFgWDk49UhKMoq64DsWiS&#13;&#10;UbyOc5WurapB2Wetd5Kdc4qh6jrDgOPhRNZNjyjlxGNWhou3Fu/XZePT25lC42GaeJczKQTmEAxs&#13;&#10;9zTx/F8//kz///wr3H/4O6ZWcC6qTsImqkskwjxlQk7q6NTUgfHd40kDbRJTynz59BkplafHB8gK&#13;&#10;nuTDxLYufP75E9I7zw9P9NJUDL1py6L0ru5pdjjWplVtQuCQEjeR68o8zaSgoqhtKeAUuAzWKtK6&#13;&#10;qMbRPKspggg/f/7Ipx9/YHt94Xd/81v++T//7/P+wy/YWuM//MO/58u5U5Yrc/ioOkBt5dvn93z/&#13;&#10;q1/hCaylsrZKOb/x8Q9/4N3k+PB44IGF965ziie+efyW09Mj4hwPD8/88nf/CHETWxN8zHjXuS4X&#13;&#10;eus8vXtgLYXTPBGitswd+wmRznw6gvcs1wvRey6XCyEF5vmkCYuDsi6mt+ZYLl/0vLqewatosKuF&#13;&#10;VhcCjoeDaqr16ojzkWmaldVcN5o0DvnAsqiZQm2bMdK0Lai0lTln/HFm3c7keDD2uZoS6Hms81WC&#13;&#10;p5ZCQLV5eu/UZSMcJkpdOZ/PtFK5ckUrz2q+sl02kunzVTMraK2pjletRAm6l4ijbhs+ODLRWqWV&#13;&#10;aZqCpzVNbnsTLpczpWh7xzRPRG9i705btVtXAxgJQkVBh2nOtNpVXJxOCApmJAM2puNBgTinItZj&#13;&#10;r1qXFdU+FJZ1ZS06fpqMOaLaQVMqpCnRa6PWyroVoolkewt6pFZyiKwWuN9KHXpWahHFEWJUUWwx&#13;&#10;iYSm7wmQsjouLlXZnK1W26y6mUF4E5hvxpDT/cy1RveBVhuPj888vHvm7eUztTXK5ayFh6BMGfGB&#13;&#10;FB21rgwtUHpjPb8ydELH/j9itaH14lzQU8R1nE8GUKy0VqnLlXZQxmDfLricEadMolUc8vEHNb5I&#13;&#10;E9M8q+tj32hF2NaVcn3lev6irCPvyF5wIeJ9JCRtW2xNNPYBXIocTk8cjk8qKB6z3u+6MiXH8fiB&#13;&#10;6TjhpLG+vbBePuNqIXoheZAYyCGSkraWHXMEL4QguNhJIZINQI0pM2c1q5iSI0YFk+Y5M0+JlBPT&#13;&#10;pK3AKU4EF4gxqGGFqMmPsrKEEGF6OOK2jg+RkDIiOp9F1AwANDBWAw+IySFddRlvz8IRwwwGgDap&#13;&#10;TCmzlY0uqvXYW6N7D07ZYL3rGlCmRLBwSLXX8qys41ab5YbKUOiWmJWic9E7h49e27lrga7xtDi9&#13;&#10;fu+CJS92P1XsmNX229Fl4xDKWrSYYrFKa6ofpgwk3Ye2qky+GLMVcVXUXvWqOjEmmrnaBefxOVjX&#13;&#10;nAItzvKALgqiaTylf9/MBRQ07K9VW6OCJLaixfwQTP+QyNvSeLlsvJ6vXN4WQoDT6YFvfvkt73/5&#13;&#10;Wx6evyNO2dbTG1U22K70Uqjjs7pwXs5c15VtE+pWeNsKrVVKVUaOFkS1JdR5bSumFbrt791lLqu5&#13;&#10;LsfEcXY8xAZSWDrMOeIOCgaDmp9o8dUDxVpRp73lV/U8VRsNUTaumqQkBa7EUXslmxacs/f1BiTE&#13;&#10;GJQR2xueSOurfZ4+Z2cghxhDYzjSh2jsNyJbKSYlo2xqFzreoQ69c2IpjdKait6Lspcuy6a4Q4x4&#13;&#10;0xJXrTUHeJpYfuH03PDOWHdBte62UpmnA5tfqVVj5VIbpVZ97t5zMaOhVle2uuFSItiaaLXS1g2c&#13;&#10;J6REaI70cuXjp8+45weefvme8PsfoATCtdL+4SfaL76FD49wiMYCqextRfddFSIY/ZL/6Ou+NbSD&#13;&#10;5rAWwBrrWUEB/1e/6G6xr+Xl+l6WB4tDxZa1bVIA5x2pa2G8SlNZhW4unq7vgIKIFtXEqZFBMjJO&#13;&#10;cM66PcZJZvfqFOhs3UOACa9a0V7P36U1FoHHGNn6cNKGS28cTNYmeMhBTRFW6fQBKHqvgvKt3AC2&#13;&#10;UajaCQ8GkgxADvt7tDEbjKkRxCM3gAMb+ybWd+ltDP3tZ/cgWRiDPa5FzWLGs3Zec55i+awLapj0&#13;&#10;FaEEYNuQbgCeFSh2B4PxEePZW7aHV9JKQZjdMCjRfUbJPfqZg2yBGbV00PbBWmi2L2SvedywoBud&#13;&#10;UNo23u5yqwGUQR1MQO9v9zLm+rjuAfoZXrG3ZXqgKbNZ3Zoxgoxnb68MUee8LYM7yEy/v8/17Nns&#13;&#10;xR7vjXhm1yKD7WV/9q4txoMpN9aT8waMG8gT7sC28ez3NeaM2GPA25iPg1l2D3o797UWXe82nw2/&#13;&#10;EhtDxAC+DjHbNXj2qgfcMBGPuVzav7cGIes6N7gErydqBA1CF6+94F9a4+ADOahjT7Wq2do7pTdm&#13;&#10;W+RloNTjcyyRBwyhtLcfKKE5R3Zk1yfzdqzrf26/zzExmoE/ipK6GyBig6VJuy7yHZg1RlJKgWpO&#13;&#10;HFspLOcLtWxstVpLwkQIgei1ga+ZgO7euuecBnXeIwYkOQcHHG+izouPeIpTcC14p7JUdo1OtJoe&#13;&#10;rGLRROyzjNXmh2OqAimzOUqFriy30hoH53bR+2RU5+BUzFJEXS+xsRtMFTHgzYHZLmtaoiCTVwDQ&#13;&#10;K2V11xMYizFauyh8TY0cQNzeFmjPIPnb9/d91mMiR/tdPw4lT/OexTsOzrMplZHsPSvm4mY6WzsL&#13;&#10;EaU8h+5gsLvobDiC0+NFHUn9vtC1zVCZDcGr/oWejfYaw+fA7WywJsN504Asr8nnzTxB56EfSL19&#13;&#10;zt6sMTbyu6rCvunY/5q1Me1nuH116bseioyDaQByd68bOkA4yM7jZTjY3KpZEQhNq68fy2rr84by&#13;&#10;q/uoHlrN6TqOFoB26VQRErD0TsIRUmTtcitWjXbQMXv3+5XbM9+BWf3Mhu4t45Wjgle72mcHpy3P&#13;&#10;oSvzcpxnJXgmW6PhHoTcP1HszPB7+5gAczJAEUcg0Gvn0/mNtRTmlHlME9kpGy46z9EHmvf8UCu/&#13;&#10;X6786fd/B//m7/jm9ULp+myGe+ku6NkFWQp4bcU7zgdtd3HCA5mPn36mtsb7d8+UqhbUc564XK58&#13;&#10;/vLK43zgMM30TdtwyrZR1o2YIiHPdDq1FG2r6MqGSOaGN8CMadIqealqqZ3SpAwkUV2yKWdOxxmJ&#13;&#10;B85vb/z4D3/g8voGBL757gO/+a/+K37zm9/yci383X/7r/n480+k6Hl8fOLbD+8JU8Q7SA/fMztP&#13;&#10;O1+4Xs8sl1eWz3/m++fEr3594t3xwLv3H3h8/w3HwwMhv+fp++95eP6WOE1I9JTzAg0ejrOKyG8X&#13;&#10;6MLD6YSbM31ZqcvGev2ZNCfiPDPN75AclUEzReq6coiRbVsptVKHzADqICq14AfYglaD5xSpMVJV&#13;&#10;lpZ1u2qLSpqZ5gOvn3+m1A3vA6eHB9Z1o0tjWytdKt4l8uFIa5UjgXwSai/89NMbQqMWEyg3fT7p&#13;&#10;QtkKtW5stXBIMzGmHdx0Inz66We2UrRF1euZk1PCec9aKt4pg0sZD25/5o6xbxjrNThaMQF+r/o2&#13;&#10;anShupW1qltqMbdBZ21qrVUVh4+mP+S1ZbaWSs6TbWUdaQoAJEu4wdFLJQVlVUYXSIcD27ZxXa6a&#13;&#10;IDUV9RcC69sbrVbmeWZZVcw85khdCykmdX21gNTZ/jzmdoiO1hylFpp0Qgw4/M46MlhemQxhtEg5&#13;&#10;04QzqQBbqmOP6r0jTvVPpenfVc1Cz7m6baZ3p60n9Xrlcn5V/cLDgcen9zgC/UlbmtblQrku2g6H&#13;&#10;thcM59Vu7Wr3CZkz2YlxFt7OCtWXa2XlMD9weveeECLRGHniAx3HNJ+s1fGi4FvXduFWLpSyEHLi&#13;&#10;9fKF7e2FdTnTWuPw8MTj6T0xTUgQZXpFS75L4XJ+071tmjk+/5I0n1h7wcVIvn5hvV4IzmmSvX2h&#13;&#10;XjZq26AWfAjknJmTtjd6LJdqjeQDISr8ELwnhcQ8TeoUOs8a46bElBJTcOQYyNOB0+mkbZVBhehV&#13;&#10;t9AhruG8uur6eMeWRxQkrsqMFKcFCREF23qTXVDeo21n67pQ6qpyQr0hvTFNmRgngvesy6ImM1bg&#13;&#10;7U3oVVsngz3jWsruhltbZZ4mLYLczbVt2cz9U+xIF2pRNuw0H42UYQW0UvecQOjkmLQQbM52rrMD&#13;&#10;3t5pW6QEjeZLKfo+dUiuaJuqs+JPx+a8nWUOd2tHRCx3DizrYmYqZghgUi2DHa57qsbc0lS7bXxe&#13;&#10;F2XNeWMHg98BPRFHN4Co49mq0MVzPl/5+OXCl9cF1xtP7458+O1vef7uG/KHb5gO7+i9cbm84a6f&#13;&#10;2ZaFum18+fwJ2QqX68K1wNo61033we61nbIC0SUe371nuy5cykaeJ6Y8c960ZfX44XtKgygF2Vbi&#13;&#10;58/UZQEnpDQRpwReTQpyCqpVRyenzDClqbUypUCOszLTENPhU/ZWsBbOoTk3pkizgoAkK4p7faYO&#13;&#10;zMW2E7yymp14XFAG8HifZgAJViTBObwJrGvBQLsaxGKHIJEcgzqEP868qw+8vFxYt8L5bYEYqK2w&#13;&#10;Xq93uMdIcjUpG068ag6hyfO2LRo7a8V5HxMFe1Q/1XsIcaYJvL2q6+vD8cQhzyrPY8BTK5uCFFVJ&#13;&#10;EoGE68Ly8or/J9/Sf/2eL64zf/yEe1kIBPjpBfd6RR5ON0DkfLnphY0Y1Zyg2QSyAi6kpMy8nUDA&#13;&#10;1ySDLuZcNIAJATcAAzs3Rs47ku+xpWuV35JvA6bc7Vcn71lMwmbrXTsnW1UMZ8+zdFwqqqndcTSB&#13;&#10;yelazgaSfKq6pwzzuXGuVKday0PvcXT6RBEuvXIwPUJBc4ehDz1q5N1yiuwjRaoxrsLX4Mq455Ef&#13;&#10;Nm0P3tluzt1AzjEA9/rcjKBmbH4jV7nlDwpU+juw6+69RG4sLZSUM4vmkl3UhKAMoGb8zggMLDcS&#13;&#10;A8AUw7jlbzugM35nfFY3wxn83tbpADEwH+7aKEW+Ym4FlNk2MIaR5+73KqLSOHFgJwMIktv1j+va&#13;&#10;x2d8aeFjaMV9lTyOnM2ILzLE/70otS7cjald6z5ZR1vm+PtdjivW8um9o1djcjlugOD+WnfLHcfz&#13;&#10;+gozuJsv47kKt88FW492Xd7GwBu7b59//e73bR45e7bdnuNgmyHgG2p4MuaFU4B+BJY7sCu3VtXR&#13;&#10;ajzGf7DquPv3LiZV4BwxJdZxcc7RvOpZBXFcmzKqWutMBriVZij7EA60Q6iOD9wpeHeuLIxr9Eqf&#13;&#10;5+75C4jrlCoE7/be8N1NzBnQ4sSAJH1Ph4Jgvis4MF4LQ/cmKPhQKttyRbaV4Dyn+cDkPRICbrdv&#13;&#10;VvvyIb6OyM4Gq3IHyHjHwQTqg1NwQ7dgp4Y0dj8DSBzXmcekYwyJoccGHl57Iw3Qxu57gCnBe9Nq&#13;&#10;81QD7IbWms472QFGQc+Q4BQ8GqDjbMj+JkL02t472FQ7Ej7slfd9TW4AW4j6c3+3cAa6PTaw3eb4&#13;&#10;7msPOnUx7SCrdLIPRBQwnJxppXULTAyU0tZatArv2MGuYkKjWunzBGEfO++iMjFlMPr8vh4HwrwL&#13;&#10;YRu7UGNgnQvJORLmAjPgMY1m7vY0M2cYT9SCaDe0fMa9wy7AvXtxilgFsO3trvqs7YCzSkDo2tPv&#13;&#10;vMO1WwHn5ukp+6IOTlulS2s071hKQ3axMqtpeq9t1rpkVVTVOSqOLo043lUUEMOq1ME7YxCOOdx2&#13;&#10;fG0crj4EPThG9W93ZFIWZ/IKIM9Orcaz90QnLF145wQfPUvVtq8Qwx44Nu+ZUtI5Y7o0DtNN2QM/&#13;&#10;bS93qCNdSoHaO9fS2LbKx+uF6B3PhwM5BgKe5B2nmPUz6Ky1spbGP3x5hX/173n44SOpLCrAbmPg&#13;&#10;nLPgV8hZiyy9VbLpDrbodOw/faGXxul44Fo2Io55ziyL6rt88+GZQGC5XLi8XnBVQe+Uk7EK2+4a&#13;&#10;2VolO207qbXqs5knnIsmQFyQDtM078BvnjNzytArLz995Hy94n3g6fGJD++/4zgfwMHysvL//A//&#13;&#10;d6YUeH7+Bb/5m19zfJxpJUIKNODSCg9/+T1sC/n6wocpkKeJ53/yPb/87W/49ne/w8/vEByH4yOn&#13;&#10;h0cOp2dcDIiP5OOBaZ5Y/YVyvdBro+E4v75xnA9E71neztoKeZpxKXA6nSjrQl3OXL585HiYOV8v&#13;&#10;5DyRDzPpMFOuC7Wom6iEwCE3ynpFSqN4R5xmQq94sVbxwxOuFmuJ8vSt8PryCakbwQnzYaL0Rq+m&#13;&#10;RWUgTfBCXc9cr2dqqWw+8nb5wuv5hXdPH0g50deNdVvposnX4XTkunTEeWt3LMQYuV5XXKlE55X1&#13;&#10;dIimSwPDTfJwONJbJ+dZXQXrqmw2c4wdZ+hI2MdZ4p1XnUPvSZO2cHZRhpcgpJwUlBuMWW9rU1Tv&#13;&#10;I0bVDPLB4bujVg0cD3lSjaSu8y4MVzYRfBB1HW3aIlo2BcxKVYfQnLKCBDHitkI0IxBdR6qf2A0Y&#13;&#10;OxyPZoyk11dMyN05x3CPxDklIATVKOy9gtdWSAXq2n6mjrNt2yo5BzP9UEFyRBkloaku1dinnXOU&#13;&#10;dVUGdUqEEJi9p0rj/PrC+eWFfDhyOp04PR44PhxovavsxOWKK8qUlJF8oUnofmKMxM0OSZEOzvPw&#13;&#10;9A1PT+9o26agOmiVuznEO0KaOZ4etSjXhfiQyKcnnDi25UxbF1optKLadYfjkTRNiI+cHp5Jh6Mq&#13;&#10;sLamukm909bKshZcnImnJx4/fE84PlDXK8et0JcXyvqKa+p4LL3j+0bvG7N3hEMgOBPnMKH3SURb&#13;&#10;v8UxTZEYnZkRBA5p4nScDTgLJHczZznNB6YUCZOybEN0xDC0ZhQoCDFqrOesgJon1eXtm2pdmoNp&#13;&#10;DEEB5VZpUsk57cmi8zq3h3tkzpGZTGuFlG/7qcMRnaeIFht7FWpR93dlu64U02UELeyEGKx10diq&#13;&#10;tZJSoIsKHndpxDgpqzUoM7I7CNFYhG29uQijyeFoI9K26JtRyWAu1aJxuYjqDsXk8cZyQxQUCyFo&#13;&#10;y7voGAzmmbRyi2VEFWJ3jaBoTSfBSuCDgSf6eYhYuKf7RGsdF5VlLqKusyEYy857xDkrbGQanvOy&#13;&#10;8eVl4eefP7GUwvHxkYeHd3z33Xc8f/89+XjUWPXlE8vbBd83rm+f+fTpldfXhdfLlSZoe2NV7cg4&#13;&#10;z0w58ng8EQ+Jo0+8Xa+kpwcO338HP//Mtm0wZebjRKgC+cTz+29obx+5vHwkx4k0w+qUve+mJ54+&#13;&#10;vOMxdOgrvTU1DWudVlbmWU2DND8UBZaCFnRDDLs5zXAS1VBbE9neu5rC+JuzvLOYUbspdL/z3muH&#13;&#10;TkzK0DfCw3BDFgGJd/GoGxrMYiyeSowqWxBTxNfGlCOHKRJzZqmdt8vC9PSg8791K8pbO7JX7bZs&#13;&#10;oLfui5pp+OCpvbCVgrRAa53atKtIGbnoeptmmjh+/PFnAJ6eP3B+fdG1jWoBNgMh3J1MypQnLaS8&#13;&#10;bUw/Xbk+n+G7D4RffMP1hwuhO/y1wsdX5Nt3yrCiwpdXmLPmLKXBoi2oeK85q5mIUKsaIpjb7J5g&#13;&#10;S2cXPBdn8eyI8QfwYGDFzo6x5CX4/TzRxWztjj6ya2I5MzBCCRRTaTgniFR8Dyq1dA9OmChsdG4X&#13;&#10;1p9DpFhBPHqvTpXWSi7O9L+CxnABdSBN3u8AucOrecHITwKWQ2isn1DiQxM1PNgTuxhvANUAHkbS&#13;&#10;WIcWliVbTf5jwGr8jnO3sRy/O8ChLtoHueeOY8zb18+gtTuWoT6mLirzVBGiU+JF8UNNndvn3V32&#13;&#10;fm3O3/KW8W93eyQit+dtxgACO2MXi1V2d5MdjBrP8m4s7Heq7AJEty/v95zRAr3b7w70E7nd/7i2&#13;&#10;EV+0wdrU+AJzjt9BpBT2vd/jafHOlOIe/BLR8YAbYPpVyyT763rtENwN1xivGczQHXiyax5YQqt3&#13;&#10;z5nbNeJu+NL9M6vV1qu3tXb3LAfTUmyu7Pmo3umtYAA72NjaDTjbn3HF+jxtH/Bjctl/tj/Yubh3&#13;&#10;8o33tvvpIsQ4ZUqIrN6pY1DQ5LTbg6+D5igqrNh7uW1EA+F3pj3l/d1k4u7DnbZTGIKLQAqRjtsB&#13;&#10;SieqATI0sXpTwMqHgJdE71XZpuNQEbnNNdiraN55otdqt/OOpTcu65W2raylcJgmXAp4EyhVjF6p&#13;&#10;436wWqI6iyqNXW8k23t2pyBqF2GlQneseCLqvDaWQnTWGmhPv7rhRGbtjm7ofOlCEhMpXYDoPNEL&#13;&#10;vgkVRxzzK2l7abf3GcwGD6S79sUZ0b/7QJKGaw5V6REm4Epn8pGlFtvMBs3WJkf/uvKuz3FMVndb&#13;&#10;MINa6vxAIG8LL9gmMCpC/rahdu+5ekcPpkfQNSBrIjTXOLlEMZFw2Res3p8GnBC72zV5ktP/BiDa&#13;&#10;gTbG3w8emT4HseeEvVaHTNHmPQgH0mCt6RVb0NtwLuzBr7YvB9zoFbfr/ZrFNp6TDt9o1O0GOLbe&#13;&#10;LMn0ONtIB5OyiZjD8Lg3QEyHiAE66zm2ooBp9PDUjNk6Nmm7ns1amnMI1NbNVMIRemcSnWfJwWdv&#13;&#10;gWDXdaUMM7tHPzYr2Q8JXGO3fR6HAmPD0dafggYUDQ0QgnOsqBPPVYR3Xd2QnL0GoDh2i/EBkgbR&#13;&#10;xKvurS3aduq9tX9Ery5kvfK3n38mVOHp6ciHw0mriDimGMgWsJbWeGvqWliAj69v8K/+Fv/yxtI2&#13;&#10;dQt2nrptdOmkmIghEl1QEemOts3MMxIDn//8A74Kc8oq0psScZqUMRIiz4cDUjsvX17ZlitBPDFr&#13;&#10;cOpCpJTNEjcBH5lyJojbmQshBbZWd5ZO8AooxhSstTRR142fPn1GQuLd83t+99vf0h2spbGWjZ9e&#13;&#10;f6KshUOe+f6XvyLNJ4LTSvLlfCVuZ3xd+SaqXuJTWsnHmadffc/zd7/iu+9/xYfvf0OfHyku8u2H&#13;&#10;b5jyrHFFqyyo++6UPL4WPv/5syXJgZwjrQmPj+/wDi7XK12EPGVcCDwcj9A92r1UeTweuby+MKUJ&#13;&#10;vDIty7LpWeoCISZ88iQTWVnrmZwn8Hrof/nyeXfxW9YLOURqbWzLGyEa08BHpDbOb2/kqKYSPgfq&#13;&#10;Wrgur7ovJM+cZ1oVpsORh8cTMSYt1paqAXNtXNsFkU6MHnrlfFnAgP/eN7yo6G4IARfU5KCUolpn&#13;&#10;veHjBAbIbusKouw8J0L0EZy2NTZptNI4moZab01B7t6RZq1sTdk5Yw+q26ZJTdSW4rJuzDERorIz&#13;&#10;pnmmO5jnmW3ddr2kYOwKka5Ai7kkbW1DcByPR67GflEGV6c2BQZznnbmxboVTfLEIcbY0W3iFmBq&#13;&#10;4UNLbDEqoOGbBkLOK4gx9i0R1bRyAiEFahUr+lrxAihlVfBxnvHdzvigP88pUqrJXXhl63Zjj9TW&#13;&#10;TKcKaJ04zZTrmfX8hfX8QsiqbRfmI/PxwMPzM1KULVhqpbfCuixIrwpqtOFwNZKScT4o87wsbyyr&#13;&#10;tqk2axGPKfP09IHD4xNL1XOi9cK2rJStkgxYdXEmHx61HbBU0uHE47snok9Id0hS1vd6vbAWZfzn&#13;&#10;OHH45kSej5oA46nnj9TLF84ffyS0jTBNPD0+UuumzCtRF0qM1Z2CMlRonZwjkxcV+7c5Ez3klMim&#13;&#10;jRpC1DjLe/I8g9M25pCCOvJGdb1U7bKk+qkhEqIaUXmvLZE+Rpxz9FboveLSQQ1cgiaxN8dwbSsd&#13;&#10;57ED6mrspfmER1jXKyCUUmm9qu6hM0Y74GNiKwvrVljLQjQQzKMBdO92Pm6VtW/K9LTkeNsqISS2&#13;&#10;oq2A21borZvQvrEwm75fGA7YIuZ4GXAuGtCvrqc+eKJXd0/pqitWzYlYC48WYXShF21bVFfldgNx&#13;&#10;vO7pzut5X1pjNfZpygrSKQO4U8qm4FCK1N6tA8ZRRRmX1VpcBafzu9u1u2HqpHtF2XQNrLXw+bLx&#13;&#10;409vfH69EGLg3TfveHr/xPFw4vD4SGud9bKxfP6B69srHz9d6cD5deXjl09c14K4I1tTnUepDZ8i&#13;&#10;HyZI8wGXldX6kB0ikWW98vzdM//lb/8p67Kwnq9I77y9vPLl8sLWC25bKNcL6/mFKI54mjgdH/De&#13;&#10;c347cykLrWwcciAGT46JKQWCVxBtxMcxZWqve/Hbd51Dweu+7P2tnVLdb5URNp6N2LrBoyxCA1a6&#13;&#10;dHpVw5bgVBgdMbMLB90A1BiMPWg/k6YMuFoKLnpSiUTfiR6mnHl+PHG9rohP+BSIcdqLIs6rfqLz&#13;&#10;nZgy06TnhI+qqeedSgYs68ZWNhCVNUAwFovXNtMulK3x6eNnpmlSBvNWqGU19je3BBaH9EZIM9PD&#13;&#10;w64FmkKk/Ou/I759pv/P/jnyn/0W//c/kT6t+AbbH37G/eY75JS0yL+tCrZdFzgeNL+JATdlBS59&#13;&#10;uMWotSp4YCYUO7jQK7tZnwvsWjWt34AMJ5aIjzj4HhCwHcdZDrSDS7fOlN4qvjW8NNxYn6Kfs5u/&#13;&#10;jY3LOdWO9Z0gmiNeaqU7x+wDb9YCqLG6/lK2323W3VPFGLuixZ3q9PpGt9VDTNY9dxPhR4TNOgJ0&#13;&#10;3Ebuf3eb40wbTK1mWfBwadWD/YYHdOFGB7nLFcazcU7BUdDP6/bze0fP1m6vdbojj8LDdbQKhoD3&#13;&#10;et1jfenmfQ/QaZ5jVGu7BvcVK2609+5gVwiW68vOWm4D/5C+T4cdTxuMO3fzeFAwTkEe5zzdZHcc&#13;&#10;iknsgNL9+I6AqcvOyAzibu85wM39tRqDavtlv4GTrakbuu0d2Dz46jkMjbHBTBnvfQ9OgRbSTWPQ&#13;&#10;E3ZC0iCcqJ4at7UTEzcm4GjpxDTv5GsQDm6gq4qC3sCs8dqBKzhbj4MAcgd66lQb88fdQEIHA9va&#13;&#10;5xpg+k/6gm6guQymnI1jKbd1va8VrDvCkJ/eiS1nrt5E9uyGulE660ABrQrbMRQzajCQJFCcU5tx&#13;&#10;zz6J9hZRLYPtD8fZLSTrmQ0h4s0RZHz+Hn867T0nCkESRfTzldpe9rHVP/WgSs7dmCZbgVJ5WTeW&#13;&#10;suph4zWII5pTXK97BUkdSCAYICDe7fpZwd2eZRT23uWAo+2ggtLHFZSEJLA6DaCjD1zR9j2PMszc&#13;&#10;eOb2jB80dGVIXKnDKPiheWEby3274jiYI+wumAI8GNjSfWQye+CrgWNBhO60P3+fHEOcct/87DkO&#13;&#10;fS2HvmZoq42Vf7dxMN7PbOj3zdDf/fvYjEJg8Y7Fe56CxyOmZ6fUVaFzlspTmHWi7hu+7Pd4cHGv&#13;&#10;8kW5c/O0y53Ryb7Ys9E1fxMivn+tsv8UeAsDeLMVKLvdjx4eoxruLYAZVNvhsKSx1g3MC3JjXg64&#13;&#10;VgFAfUWj0l03er8Nq/M0qTS7DvE6J6J3Wpxwt338dgYbAxAhmhOQ2wOB8T4RcZ1LV1aq7n+dJOrg&#13;&#10;WZxjs5m8eeh9sBXvwDRvp1G1jUkEglVu9kP47rDsneYib61CnFjx/C7qmnuRztHp90WEI44taJAQ&#13;&#10;YmDz2h7a8WQzcXBDg8ZC+Lpt4D0Hr9XgJsKX68IfzsqK+sXDzJwivldN2qK2Xjkcb3Wj1kYFphj4&#13;&#10;JIU//eUH3B//zNFnUn7kfPlCWTbTG3E48aq10lQ3LfuIyzM+JT6+vjFvwhod523h+f0HpqcHlrcz&#13;&#10;MU+41rheV7bXhbZteILpIBVaQ0V9raXDe68C+t4Rajeg2QTkLUl1JhYseK6XlVoreUoc5wPPv/0t&#13;&#10;6XDEx8Tl7cKnn/9E2RZlGx0emPOJHCPt8kp/+cgpdN4fZt6fJh6nA8dvPjBNM1POHB8mHj888eHX&#13;&#10;/5jp9IH58ER+OLFsquEiHta2qT4YQF+pzYFoO8nxNKvGmFMmSl9XfFRw/RiOutd2u7/rgsNzeHig&#13;&#10;A+tyQfJECgHvhPPrF44HdWXrzVPqVVmAFrN5czNs60aK2iLkEFpZAdi2lVr0Z957VleYphkcHE/a&#13;&#10;ChpjVkZQ66R5JqYJBNa2UPuKz5nHw5FluyKog+Zm7K235awgEgpolQ4PD2pqEXzYAWrdFh3n8xXn&#13;&#10;RJNkUdDYe8dyfaMXdZZtUqlF9c+ctXN6K1ZUY2/hnLXGCXXTBBqn4ZoT1YtyIspAcCpCn3wgx3Br&#13;&#10;IwqeSreWMQ2ie68csiaR21apvWrLHurGO1qoHTAfZnM1FKRoq962KXjYuuDN7MRbMS+5QE9egalS&#13;&#10;9KwNwWLlzpQzdVs00bMK9Na7amGNM65vQKB7jR+CHaxiO7ye4apNJ70hre1tbIOZ7ABM6y5EcwiV&#13;&#10;gAuR9XrGhYCr1XSPNMhrpaqe29uZJSamwxEMnA0xEeOBNM0mWq/MAQXZNOmNMVCqBpzRgvmHoyaT&#13;&#10;DTWUOD29Yzo+8fnzR5brhRzU0bZd33BbwcXA/PBI9yoXMT08EJ0aA/RtY3ONkDKuBVIMzI/vqGWl&#13;&#10;rYW+XHB0ynqmvn7kej3j1zMihVa1lf40BVq5sF21DcwDp2lWtheFYgFyjp7sAzk7NVSJiRAiU3TM&#13;&#10;00x0njRHpnnGOcc8HQg+Mh3gkLICbEnB95wSU55IOTKHhPidQ64hRQikmKi1U8qiuVZXAEnlJSql&#13;&#10;NbrXFuZuyZxzgmzVkhhHK40iG6PApqYn6lhbWqfTlQ2+bFy3ReVSakW6aAyJghjeKav585cvykaZ&#13;&#10;JnPrbaScWLdCraoj3Jq21dZWFFT2gusVNVkIlKKsTD0D3M4OkNq0rdurFlttAsYc69K15bWo9hoo&#13;&#10;u4mgQFxrRXW8fLB2WF0ngzG0lYU8adHDB00Okk80qcSg7eLS+x4CeBx0Zbopg1BBkdorwSe8V9kH&#13;&#10;EW8AZKVXjXk/ni/84acz57crc554eDpyPGZOxwdynJBWeXu5srbGx5cvfHq98vrzhfLymfNW8D7T&#13;&#10;YiDEAq4hXZmydau8vr2RjjOn4zPPj0cOs+MXD0+kaWZpjcPjzK//0a+RpSK1sZRC2To//fCRTy+f&#13;&#10;aXR+Cl+4ns88zplpOmmsv66s26rMQ3cAhDkFBZxSIk0m/m/JforZil3WAiod0Gcbo4Jk0rtpATpa&#13;&#10;FVKKDNbW0NwU6w5x3uOCWHju6N3ZWaEsl2GY5b0yk5q1Z46ysoKdjoYy4nNOzJPnuCbezRPlulJL&#13;&#10;o1nLd4wBibo3p+yIYeJwmMhzVDAxeiUmiXA+X7heN1rr+CCkPOnvI0gImot2OL+deTo9EI8TZdu4&#13;&#10;bivrtrFWucWhAM6rgck0U5YrRM+UZ9UirYX+x5/g7/7M+ptvkX/8LeH6R2TtuI9n/J8+Ug+a2xEC&#13;&#10;rBVKh8Os5iFWHLoxiZyCanftmNrW0W5MFQSGi69wa/nTIP/rjh3pCmbInbTOyDKciaJ7oApNOucu&#13;&#10;hN6hdy5mQGBvDDTV9WJ0aejnF5Tkkjusvu/p1ctuoiDUoDH38JFNXgsBi93jAQXcVppqV4tYjK1z&#13;&#10;ZhT+HaoNpjXyAdga8FH6fwy4jJj/DuPBrmUHrZyHut29YDwKd0fyGG9wP65mkDBaL2vRfNLfsAV9&#13;&#10;H20NrW3bmUyj8L8/eyv67yDPeO4+3HLXHfTzt893BraYZEv3QvIa/7gByhpu8RX4g1PyyQDLEZsH&#13;&#10;ej06pjYWY24NtlW3OeMMKGMAw7fxUZWk8Tzs8124gYcDjBo9gxYoi82p3TC32nhYjPIVwAI3zbuv&#13;&#10;xpvbz62o0FFTL8Xx7q61NTO3UOLSYAAqhtBvQF4N4O/YZ/dmCwP4vNdLFBuE8WzH7+3MKwNyY7zd&#13;&#10;1wDqxpjvpDx/A4n352EMNrnLdwejcGe5yg4ESuu35Bwh+qgCyTuSNDaWAYsOBKILgUDDWxuno+ao&#13;&#10;DCQbfNUHu3vQ9zeBtqR1m0RDW8Z1q7s5q94glNbIUVk2WdSVIYeIyNDFYAcBtTXUROUduz5BqZVS&#13;&#10;Omwb56pmByl6ZZt41ZeLpqehWhfeKkqqPeEN0FEjhdviCM7bntJIzlOkqhj7Dp9oQF96pzpMs6Nb&#13;&#10;u6sOrXcqVH8yAUkvwptX8O4osGGmB0DC4cKNnbU6d6swWHDn7bq32ngAFtvcvVN3TI+ycOYApQjH&#13;&#10;4NnKcCXlViHooypwV5XhbtGPP8TmRIy3ueIGuDKAGFswrSs6fb8AnC13Q4icAXUetbbtogyycQXD&#13;&#10;gXU4s+7Pb1Sy757LvvU4b/uAWPFJF+GozIyDQ6e9utDuZyJyt4/o9Y6ETCuS3orUusC7U3DO3d2f&#13;&#10;tnXI3rJ8f6jsHDTR773pBTgbN2dJgBfTkBviyGJ7jtfvrwaMeu92ZvXWO0dnieg4ELUfFCddxU1F&#13;&#10;6F4BON8UCN68jkMVYbbHXG0Nd2sd1nlvz3psNl9Vpu4CkP2QujssEWYHH0Up60cfaA7Vy3Oe1UO3&#13;&#10;gzgZOCBd1AELBTaDC7SmMOBqyXwUqya1zrIWrqXwYcrknAgGLBxSJAWdL3S41gWHtqE++Min1vh3&#13;&#10;P/0Ef/qZb9fC1ITztfDltYI5jammjbXjpaCg0RSJ08Tb24XtckF8J8TMtx8+kKbM+XLBW6V9uV6h&#13;&#10;dao0xIKBUjekdmrZ8CEyzRM+aqVa7FD33hlbQdlLKWprYYrmSibaxjFPMyFnWgicX1+5/PkPbNcL&#13;&#10;Dc/xkAkukZMnuM7kOofQeXeYeDo+8f37B3JoTMHx/vAdp3dPHJ6feHh84vjuF7z/8IFNblp3rXYe&#13;&#10;DydcirRqbnwdpnlGwhHv1JAAp23LPmiC15aqxcIQSD4osGKU8MNBAYnrdeX88pk8Zdq6Eh30sqrq&#13;&#10;llPti8vljctyJefI8fTAcZ55ffvCNM20UiFlcyxLiEvQKskEZmmV1UCqw1TM/RLmfOB6vnB9fdMz&#13;&#10;O6gIe291Z2dFcRxOR8q6cjlfOB0fSPlIypVt23iX3vP84RvevnxiWVaOx0dODwfe5AvbWonBs66F&#13;&#10;aZpYa1U5BKfaUDkmhs25muMomJaSulkqwLopoBW0fajWyuFwQBC2dQPphKhgW4yRjopxz7O21K2r&#13;&#10;aiE5ZDdqcSbq22qB6KhVnQBVFyirtpwoyyeEyLJsDM0gj57FU57MqVC1s/KU+fLysieNMXnWrVF6&#13;&#10;IeaJEKLq3JoAdoxCqcquW2tFcDY3BOctCe3aWkoQ012UvZhdW9315BTnD3QzOuhdoNWdDaTOeo7W&#13;&#10;dJMfOoa9d20NrB0SaiDgrQXsrtUTETPVCDRR9+BluRLdYg6yHZG2F3KUeWrMrhQ5HI54F00DMtJq&#13;&#10;o1Z1D36tGz4G3n/4hno58w9/+9+xrle7dsjxoO6FMake4nKBEHl4eKBskbdF10mtpuMSIqf5HXma&#13;&#10;cQ625UzdrizLK60ULU5Jp0uzZ6e6lIeD7kNvL68ktLhzPBw4TElZtqIM8+i96qclT04KGnjvSU6Z&#13;&#10;kDkn/fk8E5K2mOUYmKaJ+eCZc2ZKiTlncp6ISZnFKSaC6eR6Sxo66sDovbJnSm1MOevZaPpmWg/S&#13;&#10;86X2FWnKDlsWcxEVocnGWgxoT6rNWG2Na+yo83jOE58vn5S55xq9Ca0VamvUelsDKiavbefr9apM&#13;&#10;HsB75SLU2vC+E4O2HTcplK3SRPXOQgyAgkVielTVWF+jADxYUK3omZ9jAsre4ty7UOpGjEnZTyZB&#13;&#10;YREc58ubnlfeoo8+3HbH+K07kKZOdd5yY08VZX7fTES6HfXaEnrP2BeB0grdtN9ag8sGP14KP316&#13;&#10;48v5ysPDkefjA8eTAqm9CUu78unlE1/OV5ZS+PRSaZeFzXue/yf/C/6b/+n/kr/9P/0fSF/+wr/9&#13;&#10;y+8RiYSmbWApKJxwvVzxznF8fODd777l/dMTU57JzpHTzMPze/LpRJwmfK28fX7j03cf+ennH/n4&#13;&#10;+z+xfvxMrJUpRujCN7/4nuQdZbsyz445RGpZlBUcnOlCBmKO+K56kcpIC8putUTTOacO4t5ru+Z4&#13;&#10;LqJFQue9tV3CcER2zgq5DkScOSmblp5YFBksF7AYXdlxHi/WAuYGy9Lc4LtmKVPMPMzCW145TJnr&#13;&#10;cua6RJ7mIw9PjyzRE3sgBNXnzjkRvbL3Ykz0psWWrXauy8ZWKg8PkW0rTJNK7JRtxYnner0yTVk1&#13;&#10;N42Y0FrnulTeymosNUdMM1Oe8DFyOb8iCKeHdxpfi+BipK0r/V/+aw7SKf/4H3H+8wvx88K7kGh/&#13;&#10;+sTrISLfPMJphpczSFMwhqQ5yN5SZ8DDaFMbuc/IcbrcSAddFADZAYURxt/lyjsQIag4vL2fGJCA&#13;&#10;Jd2m8SLWdtru84IBVojG2s0KjiPGdnauJct36N26DkbSP9IMfa/aNSYuxrCNztG94EzLOvvRH6Rf&#13;&#10;pxC4tka03EVbLJWNdIqJSy06VnW7gSq925iiQMQArCTc4v6BA3RBpWXGmHnN0czcQ9vtDLTwt/1k&#13;&#10;Zyf1rmO7Myn0TCdOt9daEQEDr8WDhHhjlrm767LXq9SVvmZoOH+FXQywarCtDGzrXYuRYrnHbfzH&#13;&#10;79tfvIM27uF+7vT9WqT1fR6JuBsQNObbABidjfkYl171+Y/3GoDmSIRFbkzDoas1cJ4xhvfjvDPs&#13;&#10;x7+5OyBy3NwdE855pFRdW3UAgjo/Xcd+z92uSUTbtacBZN4/4/H+9fajsTbHOmpjLbrb2Oxz5e79&#13;&#10;RG7gq7WEMwDg4WY73n/IYI377bZOh0V1SvDXa3ToyI2/7221A8T10AuIEFsM2qe+zw65IXT2y6r5&#13;&#10;JMqo8Y4eVEC+x3BjihoQ1fbN5n4iewvqVVS9d602FmG3uB7C8jhH8B2cAnndaWVgbDBj01GRT63c&#13;&#10;Ovs3kRsQ00S4bo23TRPk7EBC0P+8Jk4e2dlIjODD3USlgwsqno+BVf7mBtp8oImCbJstfDP7vYG6&#13;&#10;tyduc15HcoBtzlDvLsLBWgQ3lGU2cKzi4YQy7mrwJDwNBSt9x1oVzVLZkGCHtzZfpahHbJ6L412M&#13;&#10;vLVCdo51IO8DuR6byv1k3RfB3Y/G5Or99vMBrjW5Md/2/vD29ab7n3jP6JRJWgxo2vUmnL8zqvxa&#13;&#10;n65LR5oGLgrYdcTEo7X1xtaUKHtwWCQP1tkuIG7zb9zWeN4yxtmu0RkgO5BSJ+x6aANbG7ub3IFM&#13;&#10;0u9mggUZA9Bz4/D0nS6qX+O9OsU4VDNmaCOIcyytM4rbCbN4NiOLLupEFNDe/iH4PtB/8Q4siJ+c&#13;&#10;sIlWWJNT5P0Q1EV3M40jxv10udE4x83u4q6w04v3Desu6AhWvbN1453qETY06Myts3hloE4hqBak&#13;&#10;G1PJ7qk1dBeKOGD2kWVbiFXUDRjVZrquC03g/TSzeVi2jSlGfFS2TrTWs7U3auucDgccjsu28MN1&#13;&#10;4ce3N/jzF778+c98/vELpW6k3nAp0VqltQo9sJwrcpo5nh6Yjwc2oC8F3zvucOD52w8EF3i9XGwR&#13;&#10;C7Ks+CpIE5zTg7BKp2/NHN4cKStDKdr+WtZVXfw6zPPE4XDUsc2ZnCYVAPdenZh7Z12u/PznP1IF&#13;&#10;cvDMOfLu3TMpzoTUmUIkxcRhzsxxJtH49S8+cDgeoRRi8Hz3/S/4/lff8fzNd0hI2tb6+J6YTtRl&#13;&#10;Y5qjATvKQC5rJ0wzfVtpfWVZKnE6QYB5VtHy8/mNGCJ4KNtGQDWD6ropCCGq4YVzlLKxLW867Xoh&#13;&#10;x0gtheVy0TGYMpe3NxqVU8qkaaJJ5/XlRRmr20ZOGYe6WEaUJxpDUOZTKZTlYvNqRepmrLXIFhyy&#13;&#10;NU6HozIHpsTlfCb4yHyMlLKymrPutm3kYNVMA2JabUyniS8vH7m8fqZsG9Op8nr+onpvCL6rUcW6&#13;&#10;LlzWlRQyOeRdw8lbxTlFT7ksTNNEzhnvA9u64n3gMB+UbdMaIo3rcjFnPm0PFSekONodi2pBtWIA&#13;&#10;nCdOJuTfOiF4rovqhuWcTDHAUVZrO/WqAyiiOm5l20gpMdwMnfOI6yzrovuwD6zXha2ZfpWxNULM&#13;&#10;1F7opRvg4LlczixWIIOA80V1kpzt7R1SMJMh6coecoL30YS1m8U7mpDGpMWAYYagW9U4z1Wvs5Zu&#13;&#10;1zX2ZEHkJjQ82pIQ+93gacuCH4GWOcrJEEcegZvD5lHCO9M5awrwKUNViwIscH39DDhiSMzRG7DT&#13;&#10;qETyfOQX33/Py8sLXz7+BEPjzGnLzFYuSNHWcPGex3fvmQ+q1/f29oYLgePxpAla70iptOsnXr5s&#13;&#10;1NIobaPXsheQnfd2TgrJB5ITDlNmTom38wsxKKj9MB+IU+J6ubK1jZQCk+ldzikyJVVNzdNEdgNk&#13;&#10;VUDNATEEoldQfc6BHEUJJAGmeeJ0OBJDVMZuiOSUTWRfz4qcsmoXiqgLYd3I06TtzubiVteKmCg/&#13;&#10;Ioi1Nkl3tLpSKQq+14JIpzlB6raDos3W1LoWUoLX88r1oszKbVPAdN1W1rJoDGuMXDXX0CJYkaZa&#13;&#10;5SEgq4LyIQSWpTDNEGIkhcS2FtNUDITgdN46XS8OcF4B3FGI6yaJoGdjpxTdM527ueaqjIIZRXmH&#13;&#10;VBCptKoMtpgT0hqlqCbkuiwK+G2FOU0Kijll0TmLtRVQVPbmzq4aawNzMRUVt3bi2dbFADbw4llE&#13;&#10;+PJW+NNfXrkulflw4uk4E3Mgp0hMkWW5cr6sfH498+n1wnWDRTrvHh6IT7/l4X/0v+HSOk//w/8x&#13;&#10;/eMf8P/nP+LWQjh4fvdP/4bH9x/48+//wvkvL5xf3/j87QO/nZ/48P4XnE4HToeDnv0pq6RGbTgf&#13;&#10;ORyeaA+N69p5Wf81c184zZnTMfPw/MDplM14JHPK6hDrZnW3dj4hUhhOn4A6h1pMqa3MQ3JG3cxb&#13;&#10;Uw27GL09g6BOrtziKhGxFv6RB9/mltZKgwFVZvZiifgAY3vXfU66w3mNC2JIdFRbj9bxCNnBFAJz&#13;&#10;zly2RckIR3VCpTccgZyV0RZDJCdzNjVApHbHunV1FY1JCyKt0jdr4/Ze5SZiVEafFGrV+7te1DH2&#13;&#10;rRRwylKbDw+UbeXt5QviYDodySlRtqIxf4wcw4Rrjvpv/sThtVANfPHR09eC+9MXeHfCnSb6yxts&#13;&#10;BdZN2YWlW57TNR8J8cZWCUFfK0NjegACluMMAfg9mXc34GOAAyOxFrkxl4aO1ZBUgf2sAA/eEZ1p&#13;&#10;F46fWYNI7MI2Ymp7z6lrl5UY+NdF2LxKqyyDJNMHF033bUEN+UZxMpupSvZGGBDRwoXzBNQAZUjT&#13;&#10;TC5Qe921msXYkXaAsoOKjFzAzkMjyuzyQzsQdweYDMBiBzT8rXXvHqwY+dZo0xvvgWdvyRVj2AlM&#13;&#10;3uFSonvHJqJA1yj+j/ce7zGANNE/hTuwZcjrjM/vltf2vuc+beRDnltOaLn63nY48iW4AYVDC2xo&#13;&#10;82H3z/3v3YEIA04Z1/IVAHd3zaBuqc3A4j7Oi/GfvbeBmypJNOae7g33wN9X+R7jM++IFHv75t2c&#13;&#10;lw59dAiOGMvd7nm/J/makDNeL+hcSfE21yzOVleicT0G6A6wcjyvATjuzxl29sk+pjagwp2mHAac&#13;&#10;2TPxBvSW7a593P5vzJ/dTfev3ntvORXiYFcpMNZMEI+vfkHGAHpvSK8BGt7vh0Doyrq6ATC3wJOq&#13;&#10;QnbiE5P9TO2zlS4bQG3JuyaBLljVODhKF3U0rXaAmMuR76rD5J3S730I1pqswcZWKm3bCLUROvgY&#13;&#10;2OYJF5XqnENUEKs3kgF23dDM2htZZHdwHZpb0QCeXRtLbhPPgWla6MNu9uykO1rUyadaX+6r/bbZ&#13;&#10;N3mnmIqy1vwNLBTvd3AIA4QQEK86XABBhWloBCbpOB/YurYoeueYcFQaxWnQE8cC9bbQx0S/R8jv&#13;&#10;NxxdmbaQ5Aaq7KAst8XmYO/ZCv4Gstw5wQxgahPVhSuimgFpjG/vezV7JErRrsW7W7VhuFC23nc2&#13;&#10;G4hVa/1Og27mqKTtmN4MThWc7Tbuw1oh2OfobViAaz0S9Y6N2J1jQ0j42x46bl3UGntcU3OooYHo&#13;&#10;TAj2LDsjKVRzD32J7O/VbIwWBy/SKb6zSVdnITvYRzI6vvrd48Brdfu2EY9np+zG6p0C3R4W+7xu&#13;&#10;a/u2cXT9wdjxurpW4m6PXx9MuDEcx2akaKLqHTrH2hsSoyY1MfIUlPZ9CZ4tBjYTBc7onB16TBpg&#13;&#10;+l3BrouQk1aDu9NWm7VVpimzOLhuleOcST4iAutaqFH4si4sIqQc+Xw+a4ujdP4OuPz0Cf7VvyG1&#13;&#10;lf/8d7/g26cjRy+81c6XtzM/fPrMl/OVUhp+LcjUwDViyhweZmY3Mz0+sDrH2+sLU/Rcz1fcqlqH&#13;&#10;rVZtPaoOqQVZ1VnKAfPpgcOcSEnbdTZzWJznmSkmcsp4J6SUWUujrgvn1y/0Vlmvi+4VTTgcDpyy&#13;&#10;Mp5qF57evWeaDlCv5CxMMXEImSlFHvKBycNBVp6/+ZYPH75nPh7VUawIBx+IPXC+XvDLxtPTO2rt&#13;&#10;tKoTplatNkndiMGxVrWb96KA7fF45Hy9kg8zveo4e6drYNtUa65XS1yXxdgbQp5maqlajKmqFXg4&#13;&#10;PlDqRisFNyVO0wOHKfP65YuBzKpR9u7pHaVuXC8XTqcHRFToP/hMKI1rr7S6EsQMRizJm6aZZVuo&#13;&#10;Xt2yWy0kB7UUat+QPrGsZ6Y0sdXCfDhAb7x8eSMkBZZCCFwvr9SuWmenhwN1uaj4P52H01E7A+hc&#13;&#10;l4WcMvjEebnixPH0OJKKlWIst/l4UF2idcEFNbsoZbWWWgXIvHds66osbAOrW+tspSiwHKMy5FLC&#13;&#10;p0gI2vZa20LdFh27GFSvsnd7fz1n9UgYBTghpsC2akvnqPgP+Yta6u4gp239fm9bE7RFxxmNXmw9&#13;&#10;zzGyVVHg1SuItZQNqW0vJGqsFBTkdijr7+7scarcTHNizmoaB2jRwRhkQVmfzvV9PEYc002vrTu3&#13;&#10;G+BUVCurGTvJiAHgPNKVEe/u2xdN16Q0ZfkNnTKNh/X7oZu5s+5TYkVwOSHAISSent/z6eefefny&#13;&#10;WaugweNDUn1cp/qT77/7JcfTiSkq41Okc14XYkqqn1f1+bS10kth264glRwjZb1CF3J8AG8aoKKa&#13;&#10;rCLCnJV1tixXfIP5MJEN+LpeFjVdCequPic1LJiS6uvGEDR5nwJTTsSoerYxBvIcSE5ZbilHUlQQ&#13;&#10;bZ4m5mm28UH/fZoILhnHw5m5DTubq7UVQlDd2qTAw7YpGL/ZnuKdao2FFCh1pW4Lr9cLrasjtKCy&#13;&#10;ALUUSlPNPe2MEIo4Xl/e+PLxFdD4t9bCnANbaRTbs0oXtnWx/MiTg8mTVNWGCykRk4JkvTW2q8Ye&#13;&#10;PqC6ZM5Ex6vGVtpmqQl3cFo86tUcxlsnxazgTvfWGrru67NbgbgD120hTdl+poFBMtDGmeYXrZNj&#13;&#10;pEvXa/QQnLYv5pCptREF7SIJCRHPVouZtN2Zitn4ONHzIHrVq2q+c10Kn66Vj68L26Lj/jBlTjkS&#13;&#10;sjLyXl+vvJwXXs+LgmtrBVHAtjePfPqR3//v/3f87ctnDt9+RxFhWipVGj5mpscT7hg5r1e2esXL&#13;&#10;NyCBvnYe8omnwyMhB2IITDERvDLLxAfOuXE5Qy9/ob994Zg8h9PE8XRgOgQ+vD/h3YlteaO8nRER&#13;&#10;dVkWdG5ZTOl9JHg1Kerm0goKuHl7joICX63r/tCaMkYRodWOBHamcG/dWI0KlQjm/GyxUm+ie9A4&#13;&#10;U4PfiT3eOZxPFGnUosUCFz3JZ6ARS2UzUGtKCzEoi3RbNi75orppIRHzZLprTjW/ksP7aAC2OjTH&#13;&#10;EJjm2eQzvLGK9T7P5zec0/NqJDsi2na9roVraUx5Rp4zrgvnyxtdmhKh4kSeZgTPWjbdT1Fw+vBw&#13;&#10;4vz5E+Uf/hX53RNlK7zUxhyeiKZTGR+OLF+WHYzWlkJLynF7PkqwxHlowJUOOd+6b4Q79s1gpxhY&#13;&#10;sKc/7uvv7xlx42e93r1O2MW6DTiQ8d4CBF2b3d10mCenMfzZWO3TXqyGjOcilUOIXFvZAZDu1Eww&#13;&#10;4ZhsX9zs/I3WF+hxLNKtca2TvbKyHMqTaKI78DrAsgGMdAMpVZODW7uejRvhhiPsY+3v8ge5FeIt&#13;&#10;h9kHcWirjXxxjCvu1la4564G9kTb03BICAQn1OC/Bqt2YI478M5AP+/2nOgrINQiF63O2T0NwDB4&#13;&#10;ewZ6381QsJ3AMUCzHUwbt2jz0I33Htd4B7oxXsdY1LdxH/NkgLlDr2zkrGJa7OM9DJ/ZmVp3ua33&#13;&#10;JnHVFWjbP3MAawijJXYHkwaotn8ZwDVMEO9xgB2AdTegOFg+6a1VdOBFYgPknJkb2JwIQV/b1ECG&#13;&#10;alJVVnDcAbVxD2OMx/rDxqqVm3lBsPH2Hny6PSfpyogc994MQG93YO/eoipf577cjc3+bCB20Upc&#13;&#10;c8Va/W5jQtfFoMKQ4LwjhbC7mHyi7y6Qt3bb+4d0q7ghqttgNUULwBXUSoYmJh9IQ5sA7TmP4nHR&#13;&#10;IVLIEqgOXDEnHVGQwVugIs7RWqW3RmkV6kpsjRoCxSfinFQfxSfE2uy0Q0ej+Iii/NUpX6Z0odnP&#13;&#10;biDLWOPaMtpFwUEvHd+FIBBQS+UkWnFYulLZRW5ujDsTSnQ8VLhSabvaDqgPwaNMI21b1dTCi6Ma&#13;&#10;BVWsUl+atRPS6HfvMzlHc54ojQXHR2lEPF1s48Nz3yN+mwD7zLGJH2+TrMNOoQR2IHVHsr3mXq2h&#13;&#10;m61Wave8yBKNahtC8g5BNbZyH8CmTsCbXby1hxojofeOiwmk7fNJBKrXhVok4Ltq9ikAZ221HXCm&#13;&#10;zSPCIIyKHWLOK5Cnj1oYV4E9/+C8isl2TeiGdpq2ceimGwSUhKnv051693ljqYEjtE7tghNn3ZbG&#13;&#10;3AO21uk21BWleS/AZzrNAJ/dhlc6ns5RzAQAbTGuXkE8Z4dSHxu5A8Sz2iYy2rp9CKxiAd19VaQr&#13;&#10;WCsDhB3rehwIO1vRaNDOsYuCxnFg3SpaxUGx69ikU1Nido7FOyRoUJE8PAqELjRzLGy971Np6xXx&#13;&#10;joQCK1X7gJAmXJaFS9CEul+vtBh5xfFSKz+VjYJwwHNKyu6LzvEcJj7++BPHf/nf8t8Ljv/1//Z/&#13;&#10;xa8fn3mKkUbl5fXKjz9+4m//9AN//9NH/rsf/sSXt423y8acV/L3J759fE/1wut6Za1Kr9+2K0Eq&#13;&#10;wcGlLKZP1VV0dtPELBwOHGLm8fGRGD3ruqiDmTNGG7qHXLaF0IXlulK2hW0I4zsN5E+HI8/vP6io&#13;&#10;cdWW1IejtpMJ2vL0MB+gNqbgeX7KfP/hmYfTI0+Pj/zm17/h3btvWbfKUhecwNbUdfMYT7RW+Pzx&#13;&#10;I3maeXh8ondtUdnKSilXjqd3PL17RsTRuraylnUhJt23eq8Gkrq9eq8UXM+yLhymAy5a201MrOuq&#13;&#10;LmVlY/Ketm0cDjN129heX3AuctnO9FqZc6ZkrZxfLm+avHgV/W69q4nD4RHqxsvbR3VrbCvz4QGX&#13;&#10;8u5EHFvAZ9hML60uK1NKIJ2yrchW8A9HsoOYMtfrK9M80XtjniZKrWzLwpQmiqjguazqoDufHhWk&#13;&#10;uCp7bsozHcfbunJZC6c5s5UNWS7a2tcam3R8jdoGKCrCL63Sqzq3HeYDMedbQNS0laYboyWamUKt&#13;&#10;yjpJOdFdV229wwOfXxdKa4QYqK1S6rbHDThlWipzbSL4SGuVWtUFdLBZovPKlvEqer+giVRtjt4r&#13;&#10;U8500ZahWsuddhq44AkSkL4hom32DVHgpGvCuRVtu4op0nplq0LzJtruvTr8Bk+rzQqBKq7uLBbp&#13;&#10;rdB8wPeiHicyQLkxbLqvOW86gF51QKsIqXeiD5TWcMZ2cKNy2Y11b+c60nancbqCi9pObUAbqjvn&#13;&#10;0qQgi9cKsppS6OvjFHn9/Inz24syoKwlGx9Ieebw8Eg6HMg58fb2yuv1LzBig6wB58vli55r1YJD&#13;&#10;HHmeSO5ErYWUFLAK3lNF12SOGXojTzMhZc7XC06E5+OReZ4otfN2veBdIIVI8nCInmMOTFkZON57&#13;&#10;puTMadARQye4yJQiPiqolJMWCrStOjPPCgjmEAgukA7KSIsh68nb9d5C1qKrzkFtN3cpEox55rbK&#13;&#10;FDxOKgHRYuq2sbWuhZeysKxX2rqy9UqPGRys62pAa6LUTu+VUjuX85Xz+QrbRu3aOhx84NN6oZVK&#13;&#10;CI4QPaVXgtdioMPTfTSpCoHa2FxjDgdr0dO2r3EO65p0xJzIVfVDnev4HK1IrJImIShwr+CigtIu&#13;&#10;OlptbNtKDEGLUF5Ytg3vKqUsTF1b77x1JageWzMQ1GnhjYAXR6dAtwLwkKvwjuCixpgddfUVcww1&#13;&#10;1qo4W8uW9Jay4lzUsZDKtXbeFuHlskIQjseZw0GZeZ7Aci18fFv4fL7ydllYzMHVUegC6/JGSJnq&#13;&#10;GuF4oF7eoAtnp+fE8/GZ/+I3/4zuGz9Nf2F553n68Gu+e/oFj++fyVMmRW9My2zguIKo0gpra6oj&#13;&#10;9pe/o1wXDscDx8dHUoy8ezgwx0CtG8EFuleAvlsrYYwaA2qruAd0bIJ3VvRQcRbNyzsxBlvTFZFO&#13;&#10;zMmYbdE02Axws9xJ7L+9Fd+5nT3mnMa1SuBRtm51jeD0c0spN3YbqIaZ90iv5BBp+aD6jNFznCbk&#13;&#10;CqVu2uqfMrU0ZceHaAL8um92M3DwHjwKsgcf2GrFe5UiCCFwvV5Zl42Hh6PGKDiS17N8uS5srbJ2&#13;&#10;cN2xLQvbegU8+XjSdv3SmOYDr5dXtm0jhE6eM9Ibb5czSy3UbWX7+EW1C73j+ZuES4Grd6ymtYiP&#13;&#10;ynrYFpgnDR7DAYaN1p6DNXaNtJG/gO6fnltSP9hsfeRJ7gYmfFX0+atvR1488uE+QAZPdc2ApK5a&#13;&#10;26IMqQoEUeZXcp7SOqtTbWmjWhBwnPC8ucbRO5aGdss4v+u0p6BnSPSOLp5VVKZl5LHROXJQs5OG&#13;&#10;084ZFwjAar8XuqeihiZ7rudvc/XGBnN7nA82lu0OmBjulgOkghsgU6uBLHfsE7gDNQfwxdep6XgT&#13;&#10;73SdinDxOjbEAcLctQXeM8CGEZ8bING9Lhhffy5//e+qHigGVDKE7Qdb6h403N9jzDdQ0fp+97kd&#13;&#10;6ye/AVNj3O7f455h1g3MuRuQIcF1Y3TZe405aOCYYDmViOE+473sde4OE9hlgeze/d3zGzjR+Irh&#13;&#10;9rrRHYdTFlgHXL2N5T53GKCKgVyD1TfGqt/uXeR2nTvYK7cxGyy8+7EaHZqC/nzMwyFdFU1ncazp&#13;&#10;AfZZfn1PNvuqpbTUwaK6fb7a8eprtkLM3nNp7XaD/g59Hg/YzApSyiRjUy0O3RDsodr8MoCvQ3e4&#13;&#10;5tTQwRaca5VmrRPOq3lwoFNELZ27VybdACqSOQa6psh9x3TI+rC1Hi2d+kDF2iKGBltDeKWT5oku&#13;&#10;gaNTAI8QTfuuE0ZbKdq22qxKMA64bqyKLqo7MSa8Dpc+yJ2pZA/COWVINe+otrArjoRN2rFWxPhW&#13;&#10;DqQriHm3FHX5WhIx8Euxn6oMlv4tG5DUpVlQ6ojda7ulG+C5kERI0mlWrShjF94XiF7DVwtmTLSd&#13;&#10;uWYX4t3dYh+b10Bux+YZ7hBv+3dnzxZlf93rjwnKDBwOnQNU0b3B2dje/Wksut2gAzGMzxH94Bbc&#13;&#10;xjQ6t7d5jrN0vL502U1pmvQ73UnZn3FAWYx7ACq3vw923ag4hhj2os8YoYCjWxW+2LWKjamzzxKB&#13;&#10;6D3N6MQOR/YO1xSALgI/OuHzAEEFm78K5Aa0ou/s2YqoFfpmG/dgRoK9t/OsfQRRJoo7WG/7uNv3&#13;&#10;qsRvFQR/27THDY7N1yjX9xWTfePyRs33nu4cFw/noK3Yjz4wO2+3pUnuWIfOKXDTWt+DTWcskmAD&#13;&#10;nWOi9sajVx0QRKtxj1Oi9Movc+TpeOIQ1AUoeMfkAx9r45/+hy/8N/OR//q/+Rf8+vv3tKs6ylUf&#13;&#10;yK8L0/TInGZ+/e6Zbw4H/h9/+COfLivba6EdLhyOJ9Z15ePrxXSGJtxWWcrC5e1iLo/q3tiMeeDn&#13;&#10;TPSelDOlrry8Lrblhp2JlGKkmm5ba5X1uimAgCOETJ4yT8/PPD48MU0TwwXRoy1fp8ejajk6pfzH&#13;&#10;KLx7l/nm/QPf/uI9v/zmV+R8wLvIp48/a7KWs+q5xUypRdsqa8V5TVRa0za/5GZ++avfcrmceXs7&#13;&#10;a8u119Y3HxwU3eHVDVPXugLdmvDpedg5Hg7qYNm0Gt+lkc0IY6uVSy229jTRzMdZ3a2bGle8nM+m&#13;&#10;MdZ1q2narH++rIRoSfm2UWqjXV9ZXz8ynR5pvbH+/BNpSrSq7KuUEzGrmHV3WmAxNUDmw5EufQfy&#13;&#10;1EHzwLat4KDUlWlSHTVNmIXD85OK/ZeVdV1RPou2E67rRt02It20mT05H3SuW8uotIoXZQL03lmW&#13;&#10;haGdJE5bbrVds9FLxTVtkT8cj2zrynDaBNjWle6gLB+Rzz9T64LrcDjOps2iyaKPXhmmreG8Y56y&#13;&#10;MmY2FbRups96Op1orbEsq4KftZGA8+Ws8gkpU8vGVofajDPAShPpaCBdN0C21o1tFEGDtsTnpC21&#13;&#10;IkJIiYnOWm5AHTgzUNDik+7n3opfjWSGJsOBuvdbpbbVtp9NylJXfawhQzCCvAHm4bwJ1fsdjACn&#13;&#10;rczTUd/v/qS2vc9b+4q2/XljRSvztW+rthiHaGL1m8YbXfU7HZ7j6cjx+EgLnuv5lc8/nunbxnw8&#13;&#10;qOZTsP3S2CHaIltNX+vmnLoW2Vvdq9PYyhs4GT0c5pl1VafMx8MR5xpbqfR1ZbZWT++EKXnmGJhS&#13;&#10;VoJ6TDinLKlpmm45qu/kSR1Ag1NgT4XUIzlnppzMiTFxnGeTIXDmhiukNNlzUm29Wqsl3Ore2EXv&#13;&#10;paNyGV0K4hRIOG8LTkwPqna8n2mhU7fKtq10aVxLV7F4ForpYF4uF9Z15Xq5MlrIVC9Q96JeK34T&#13;&#10;fKykFBCnxi5SO+eyqXGeBd2HmFjXoiGVqMC9OswqCy7FTG+N5qq1W4uth05K0dpGVdRedc+U4bau&#13;&#10;CzEmppxMEF/nWjSmT84Tu5ajyM5qCMEc0IOnVTUgCCGCeIu7lM3RaqM7aE7d8Upt1NLJ+cC6vSHi&#13;&#10;1B24Vl17XlQbEU8XdStfNmUGXi9X6lbJOeyAYXOB67Lx+nbh589vXNaN1rTYF1I2ZoFq7qX5QERY&#13;&#10;3EZKqvMVpPP08MQ8n/jxTx9p0vnuw6/hgzAd35HziZyUDR6jFoa3utHqLUHrLnD99MqXf/f/5vUP&#13;&#10;f093wrt3j6QUcMFxnBNtU2fkIEJP0RhjI2d0OGcyH6L3LzRizGZg4Gm1IlEBNI29lAEXYzDAT1lg&#13;&#10;Ko+jhaibKpZqQ8YQGUL3I/aNUd1lteDYwHd1hW+qZ4nIbmaBOFxTxn+IwYrIjegdOWdy7pQmbG2j&#13;&#10;bBv5aDqwzukZwCiAO7wLOCeWa+h+pky2pOd2V+fZZVk4no54H20tqFzH6+uF8/nC2+XC6+XC59dX&#13;&#10;1WdNqr0YYqA34Xg8KZN03TSWz0n1C71K3xweH2inmfXTC84FHr77gAuRuDTKywLH2QAUi0Vj1GR4&#13;&#10;6DGN3ParhN3d2CdGXthbHb39bLgQmlzRXtgS2+/GmbEDd+NACl8DAO52Nux/GrtaqoF9TjtMmve8&#13;&#10;WVtvdHq2ewM+qr3nyXs26TcMyntoDR81Vw1epWXSuJ/W99g6ekftmltcWqMBXoRr7zyGqL/nNH+9&#13;&#10;3fsN0FFRfIvrsbGUeje+d2DFALIGkDSAmwFaiI29M/BjfI0xGs9q5J/jZwaYNNeJ3nOy8/Yi46y/&#13;&#10;y1Xvx/2+xQ/2Tps9tx33PJhM47Pt+Q5n0io3AGpvM93vn//El1NSS3P7X3Hjc+/mTBhzaAA4d+Mw&#13;&#10;rjn4QYG+3d/9HJe7NmbsvUbngbuTMqrWIr2/h7222rMdLK69S22M5d38DgMcFXajgfG65ozF6G9j&#13;&#10;D7c5Mu5xB1/t3sdz88ZCG+Da2N/GusTG8x5ARXTdDzzrroChbJSR8NfbZw/wQ+5eJ51dv8/fPRN/&#13;&#10;x6gc8/s+4/ee6N2tJe7Wswo3VxP7NEMag7u17E1eN08F5AcldizA8ZC53SyQ7e9NGqnrYey66rTU&#13;&#10;EKi2mTuHVo1FLO7SyTCE170o00mZTMpoqrVDVbp87Z3uOnOOfKyOg9O2jRpU7F/1CjTopmvLSq2N&#13;&#10;OEHpjWxjosCa4CIWpJsAvqh2ix58+56oB5lTR0ZxCmzo/agws/cq5I8DGeKHaDL21de+B9vBasi0&#13;&#10;frTswGJosjMjlZ5qArYi2mIlyoKam7YVTqKB0wAD98VtAdlXi3gsPjcW5t0BItzQ6TEJ/Diw/qoS&#13;&#10;MBb/aDEGkhWCnB1mbv9k/f+tdY7BtNYMNBw/Ux08pU8rx40dCMOqaje9NrsrA/GC0/bbZhvWSJS8&#13;&#10;aeuMNuFx72MFBFQbD6+BxyFqYIRTF1cwgNexX6u7KUySEIpoQe0eOBrXfW+mEPwNaXXOchUgO6c0&#13;&#10;b/5qXVllqtnfk8DkdJyuItRxwI1Z4h3SbnPXO0dyjrU1OjDhWB3ay+/UWWyfH+PDw2AmwleU+vGz&#13;&#10;rw5Fuf3ZGy4qQ0HMlQrnad6bRpweUno+9L3VF3St41SnKnBrFx+fE2KkpcgUVKNJYlDXUOd4OHgO&#13;&#10;MXKcZ5ppzCWvLTKfthf+5z7zL/7mn5AClJ6o2VN9IqRMjplDLzy6Df8u4abO57Lx//3jDxTplPOF&#13;&#10;H//wZ9zjkefnZ3wTPv30I9fzhe31bT+MW6tIrXiBeDioWQGO1jauV3VDnKbZAnTdSy6LtvEJ4FtF&#13;&#10;vJpCeB95fHjH6eGRHjzndeXtcuXdu/fMpweOKRCkE4KDJhwP8HyceP/ugfenRx4eT5yOJ6RFylYh&#13;&#10;OqZ5toDesa6FU8gcpplO4OGQyIcT4hMpJx4fDyZyvNCdtjlfLm+W8FectUh30aRxOh5ovTPNM4HM&#13;&#10;58+fSSGRk6qk1a3oXBsgiFOmm/dewbetULaVPE/4OON1B2C9rjy8e4ZWmefM5fzCkO+NziFFGX/9&#13;&#10;9RPl7Quvf/kHGp54ONEvZ0KeyNNEDYWQM7U1Xl9fVCtwnpQJ0DopJXMWrQQXmPJEiIlWVlLK6O6q&#13;&#10;C1ZQ3aXWHThRMeqm7XTpOFHWynUriMsc5oSLAe+U8VCKtoI6oDWnbanThA+OZVkAOD2c6E1IKVFb&#13;&#10;Mc0nzNVaNXx6G4lxAQNshhOh95Vai7Yv5emWyOegoHKphBhN99CxbZtqk4m2kta6MdhtoAyydb1q&#13;&#10;G3ZXYE4BQd0/pmlWfTLR5D3HTG2dbTDNne5/zo22mI5HC0RSmt5PrcqaEU/y2opYrQDWW0PwasKQ&#13;&#10;k7WR63v64KFZQcVcsJV9V3fgbj/WEHVEF4HWbKwUFBjaWN5HWi047/b2OwDpZqjQqj1/ZbyIKEDr&#13;&#10;LTB1dh0uRMRaE3GBXjeq6db5PGmCbO6svcPnTx8p24KIfk7KE6fjyZwtO9dSqFshxkmflVMjoxj0&#13;&#10;+ZRa8THgW0Sagp9CZ92ueO95PD3RayV4x2makF7ZesV3bcVPLhAt5p+nQE6BHNS1PTgh5kxOnhh0&#13;&#10;zHP0hBSBpjqDcVLNzZSYUuaYD7jgjLEWDZAOuOBNuidZwbDjXWRorjo9CFivVwNZUSC6C6WqDlTr&#13;&#10;ja0KDnXkXNdG2VYuW+fytrEZyNjsDGm10kqlrhe2UpRp2TvLuhpLzICCLna9ntCbMnfsxFJX2GY5&#13;&#10;hZCnTK6V5jqHaVKTm+VqcWcnxGRxjMYQZdvwXgu53rSFnFPh/FpVO9F71ZrzTjW8vKjGlog53AZN&#13;&#10;XgYQNdhtpSgIn1Km25mt+YZFLl7BE81LvpaIcd4TPVQnygxyASLm5OsRirLCmuBjZm0FqY2yVV7e&#13;&#10;Ns7riguRp1MmTJHePbIVXi8bn16vvFwXWmNn287HI3k+Qopm6Njwa2NLgTBnkEZOE0/PD0zR8cMf&#13;&#10;/ogPkcPhQGkbpZ45PB7ZtoXe9blL0nYkzQvVtOZtXXj5hx85//Hf0q6fORwmdW51nZS9anNKwxmD&#13;&#10;tTWde9H2h2o6drXqnhqjVxkHr+YSOQSCaVUisud2MQZSDrtpRTeGibYt3/Sg++i4cGiXwx3A5p0K&#13;&#10;1teiTOYQVCetoS7J6viozNilrLRSyccJXU56LovzpBhIweODJ00T123l3eMT4jtUR5fCFKO2o4po&#13;&#10;ASqakDzQutOcy3uyKK/q7fymum1JQebaG+tl5dOnN9at0OnUVll7pTuPS4HD8aA6hdcrZV04nB5Y&#13;&#10;t5VeG2EK2lLbFQz3HvzTifnDO/rf/ZG46WuWj5/IZNzDDN+8Q1K2JNjiw96VNeQsMb5nC438pgnk&#13;&#10;yaJti63vGUR7vuNvL4FbwRlhB+HugBiEG3OmKTD6nyIo7DnZ+HIYU1rXeTHgZUK7rZyD2uVmLOiH&#13;&#10;rpYwCkOCowlMwbO2xtI7sTc81kmC0EVlbI4hcGmV6D1VlJCwYuQsxy2m/+uvEL+6jz15HbpZMVm+&#13;&#10;cN8FI7cx3UEUew/BctIBeoxndAegOK+YgzEnd2auM4mhMYD313yXI97aEu3nxg7dgawdOLG/39/e&#13;&#10;HVB32yotUbN1sLtJDlAThwKIAkNyx/EVmcUZZrCDOu0u395f7P/q3/h67O9B4972jq2vwEXrShra&#13;&#10;tPt9DVB5B5fu5v79/e+AqT2aoBiHXmK9e814pgNbkBsOMNZIE8sj74BXRP99dEENvcShlTgcQcfc&#13;&#10;wObL/TWOzqpa7541+l66qX6V5+vm6DUf3UFSe373hJE27k1u4znG6ytwT+dZBENgvVe00hJ2LPC9&#13;&#10;TfLxu0L2qlZ1FtVQk952EcPOuH5HbMZwu0Owu/XLKkiqv59B2wCjtiCA0hcLQkZ7wL3dREDp4bV3&#13;&#10;vIfkRoVbKezeCa43IkJzgRwjh6TiruKVKRN8NIe4Tqk3HTNEgRgv6ujZBcRpy2Az0FCrOODxBC/U&#13;&#10;Pha0EIzpMBKt6D0Zz2ZgD8ErsGCvbfS9Wh66AUdjj/VDeFkDSGeLX4E17a/vve9aagPz6ii4WHrT&#13;&#10;6qM0rq3z4MA3Fc6solpn+gu2MQzEelCdB1JtIMu+UewTUu42RLlN6K8Woi2asVCNzSbi2AyMCU5b&#13;&#10;OLWdRqt1HmEKpvPH7fl4m9DinLIdxQCxoIpu3qnOF/YMFPvxdjaM9loLUMa+agdRCKqpoi2rcch2&#13;&#10;7kmYh11rA+es8q2ML2WM2TNDuWF7MmATa7RSKCioYzgs1ocpg65rt1epnIPQzdygm+4anpnOyZiI&#13;&#10;uik6UutsaDvxq+0fVfTwHUEezQBAIHtnmJfsmNnQDKpOtenEjaRQ9q0AuAPfx0bibpvWeM6jmuEs&#13;&#10;IBmH0HidiFFph9aIzstGJ1lF0dvcAGeBYWCOqgPibM9SXT0DWsUMPey6Ju/YWuHqA4cpccaxSeNQ&#13;&#10;heqEA8K1Fv7R5xf+2aeVWldCCeTjA1PKkBwxemSG2XnEd/JbpvWV//L1TCkLf/vTF1g38vtn/W9K&#13;&#10;/PH3P/Dl4xeo223O9pFcB9WESWlnHNRameeDVrUNkCpFdcBab8okcrpu5jnz/PQdh8OM84F12yjL&#13;&#10;xmE+cHx+4ng4gQiXyxkpK4+HmcM88ZAzOQm9LRwffsXjwzuS7WXzpIYJ83zg4eGBdSmjcY4UEzFn&#13;&#10;pmlWhkxZuFxX6lRYS1Wh8fnI87tn3dNr5fVyxQUV1XbBk2Z1jaQpeCMe3n/4lsvbG6Vs5ONJDW1q&#13;&#10;3TWNBOi9UbdCylmr6uHI9XqBslHWlbIsPL1/z9YLvW5s16q6gqZNQ+/Usuo5fnnl8vHPLG9fyA/P&#13;&#10;0Ct5OpDM6ILaoBV1UHz3jnVZtW10UtCxlIIDrq9fOJ4eAHV4W0pR0DTCaT7Qe0GasrSj94hom+HW&#13;&#10;tbWS3iltQ5qyCNIQDxdYtoUgnRwnYwOoztkoFChoJWpSMiWIUF8qeVJB+F4KEjybAQO9aUuyOtph&#13;&#10;WkBCDNpS5tAEuhQFFFrX1ifnoDXVvumtU2ulVzEjhkhKWOKuovIhRF5fX1XjLWaL75wFX5jOIQrX&#13;&#10;GQjQesd1Pf9SitQq5JiRWtX8x4nqgjm7Rml6vlpgVZdN17xXViTSVEumVXCaNLbmrCWs0atjThNh&#13;&#10;CqzlqvtL8KqJ5CO4xrapC5+2fOq1iQWrKmfRiTHRmrLEhg6VQ1ulPcrQar3qdXhHihlwtFaIMVHb&#13;&#10;gkgiOqhtY4ii47PGDlaN3gs/PrEsF3rd7ECy09CrOcVWNmvB7vu4iwgxZTXHSepc6QRtRXPKoF23&#13;&#10;ldYrznVSOmhLdO+k4LgsV2KwBDw5DikR6KQcOcRI8mL6lnru5hiZU8ZnBcpC1IQnpExM5ubstJ10&#13;&#10;mhIpBzqV2c/GZJt1vnjVeVLgod3OLSeUUkgxgQusZTVhcCHmRO3aglyacN1WdcE1xu+ybFyXhbfL&#13;&#10;mS4z1+XC1rS95/LymVYLW13xtVPbxpS0FTqnRAiJnPSzl+uic1HUWTGFqLpUoufreI45Zbat0JqD&#13;&#10;VjhMEwsV6Y1l29T53DucdNWXMgYnI9npQqewrZXVOhy888p2u0vGeqs6T73o+epQzeGgjtw5JUpR&#13;&#10;M4toLF5tgwYftC249W7F2HBrJbV2WCIKXIuCziGIMU1Vt875gNj+1Eq1PEk1/5a1ci2dy9rpzSsr&#13;&#10;OCVl4LfGl2vh5bqybEUdqHFq3ESnlMp8dMQ8E1NS8JgzJ4Hj8cDszR1QirIcTcfs8lopVI6PCfHd&#13;&#10;1kSjNYePaEHOaa5UZOP1p898+of/wNunHwjRkUNSeZrgOEwznk4rQqmr6kXizR3WZD0MCHXBWa6n&#13;&#10;c79LJ8WAD7pnD2OAGP3OTK+lwaSxdIj+LibS/Cp4Lbx7Yyy5ACLBcr77wuwoQDd8cMqIDbouivOs&#13;&#10;W2FbNlxQswDd8xwpa0vaNGXCdSU6dWm+bqtef4h0Or16OsrEa9Kp24ZMScFGmwdiMU2cDtRacL1z&#13;&#10;OjxQ12IadZ3lciV5T4uB6yqsNXBeCt55np+f6dJ4u1yoFjf0VrmeX3HSiWFSneTW6MFr0WhdubDR&#13;&#10;v3sivp5Zf/6ClIa4ysOy8npdtdhftPWZHG/xZ6varnanW7UXigeoMwCYrwAjf8dIkq/zGtAEHZtg&#13;&#10;47NG/LsXpwcIYSBLh10DTO4WN4BY3uPBddObtnx7c2qe0REKGHvU4ninxYYUI70VuigTunVRgzR/&#13;&#10;y6OuXZ3fnRkfDEYWoq6in2shm1ySiTTqdYZ7PS67/gGODA21pvrC2n5nqcJoE7X7u3U6menEGP94&#13;&#10;B6px9zl7VoeCR3LLMcTyFWfdXFVGAt9uYNHQ2hqfPwCgvdXoDjTZwZKx4RowO54jxmy/B7t20HDM&#13;&#10;m7s5MMgQXW750wDpBItFNJ/s/W7ejc/f58eNtKHv95+41j3xvLufHWwe+UjX25e7QqFzd+2iNk93&#13;&#10;Rp2/jdl4f8Ny8GnnVjmvepOMAmHQwrHIX7mD3re6CjAybg1KoW3s2m/OMIhhKvLXYNZYhyPnlKHh&#13;&#10;xg2/uB+nsfYFdtAWaxMd7cS9G/bFrZXUCfc68jsWMr4GiDnIZl0NCff9YHYqeL4n7poRauDjPHlo&#13;&#10;AaBAzmZMqX3QnD5Ih1aNg9cWm96FKWhL6A1oYJ8UPSglVIJXnTPnTKtKP6e0RupNDQucttnF4SrS&#13;&#10;tHVs8sE08HSyHFPGtYoT4V0svNaVWRzJdpCO9ksP8XTvVK9CaieLCnsOYCV2dYpzTlk2fm/00THy&#13;&#10;XXT+mqFANE0MfCAb6NbsunXPkB2ccc4YhN7t/f1Nump59H77+T6DlbaPiGl7jQWu//WulX3t4hmu&#13;&#10;ptY6iHKqNuc4en/XLtgMZAt8hXZ/RWKU26S8d3vBNoxx1uytpE7fd/TU7/3rgckFklMGpJfBQms0&#13;&#10;wj6xc0RbkH3fNShGkaCgTpDKRgv7xqntjd4uw+aPAUgaXDkVxEfuxlSDSt9tutv4Brm1HweBHhwR&#13;&#10;fwMynbKoBpzjbLF11AgBS7wG27BjiUIbwdEAWZsx0nXzU1awjp9zgaxKdeq6a1XULJ1vcBQCpXc0&#13;&#10;1ewk6azi2Jyd9/YAVYRc9rb87OFZQJxncWqQsInqBOpzVX08G0AQDcSp1d7TqLRpVK50TSmV3t8C&#13;&#10;B2yzEdtHbJ6L7+y0XnsO3u49OU/y2pQXnCN5x9aq2ofHyMF7anM0UZZGo5sUQbDCoupIgGMrCtKf&#13;&#10;5sAhJhWlbp0F4cEHLhF6afyTv/xM/Pgj7ZCJfiJOgRwPQLAzXPCHI6enb/BMLF349vsr/7hV3prn&#13;&#10;Kg3//MRlW/jxT38muonnp/dc3l6Qshi7VZmTwcBhbWPTf5+OByLOROILtWnLbk4BabpveJ84Ho8K&#13;&#10;dNXGy8sXWoc0z3x4947DfOBaOj//9DOBRgqOx8PEw+lICo2HhweeTypcXLfK2+srH94/czpMqpPV&#13;&#10;YL1e6FVBi8PxSDEwyFd4WRdwnvnwQPDONMBmDqcTS6n4kLieL7RWOcwTeZ5Vm8uZo2OvUBsxaptc&#13;&#10;aY2YJ9I0IVFb5QRhSplh6FKdzqVpyta2rOdNmg46Zs7j6dS3lelwwHlPco7z24tyK8pG7VCXK8kF&#13;&#10;Tu+/x6UJ5xzHeSbMB1rZlOHRRFkIhyPXdaXRqaWRQ6bRCR7OlzcOhyPOKaDSpTMfJurS6dUML5xn&#13;&#10;OhyprTLPM+fLG1spPL17x+X8wvW6kHMmhE43QXwxmvzDw4wUa23MGR88R38E9ByIMWhyY7T4ZSkm&#13;&#10;p+BY1ivRO1opCCpcPs8POBdZVv3MWhvL9YxznjzNlFrtvhNDt6t5Fdl2xkoV18GJyW4qS7zWfXew&#13;&#10;GsxGzlkNGDbVaqmbttviba3iiB7WbaVUY/U5p4QCNJkPPpCjMphK05a9PDmdP9J2No3+XfAG1Hv7&#13;&#10;t2Rs6N46pKGPpmlobQpW5zmriVJVuYruGnSnwvh0qGKtxsZac4NVZ7pL0kyLqe/nQxctuI2YWY15&#13;&#10;1PW01Q38iHuaAaSFsl05np7ACbVo4W4zpmpfr8TjCYdHStlBQ9BkNlnbbCmVZG3cOM9hPuBDMHdJ&#13;&#10;t+t3bdsGoiyksU/7GJjzDNLJKXG5XvAIhymQouoyeOlMMRGD8DBnc1GH5D1RZA8DjoeDGhrkSc9D&#13;&#10;6YQUyUkNE1JK2rpzeCCkToyQciAFZeO6EHfWprPirYJsqtvrWlc2UEENMQhUA1dfXi7a+l2Vx7GV&#13;&#10;ynUpvL6+siyrinvXxrVuuO2FtTXK1uje065XWl1pUui1sq6LanbZHjTFiZQyIXjmaWJZV0pVJm0P&#13;&#10;FU9UEwrv1HDAj3BI1CzEq1TItl2prRJDUH3N7sCpzprvQinK8nTe00vRc8zCJm1xxJwkdb7nnGlN&#13;&#10;YwrpjZAC0SvLz3ttrYtT3vW7YkzghK0W8NpqLa0jtte77mmy6VHsLU40VqsbgKclM0M2xaE6j9I0&#13;&#10;eVcSQofSKAhbd2xrY0oTaepI0PepZeO8dda6EYPnOGcuVfcMTTUcbSts/cx8POGlsW2LMq26cDhk&#13;&#10;61AAxFPqtrcgNzJxzpweIvNhUuAnR5UmkMqKY7kuXF++8NO///e8/vDviSg4FLw32YNIcNZaKtoq&#13;&#10;L3aW7HI0GPDlIbi4J5VrKbp2RJ0/U4xMOROigh7OYcw1E6k3bcI9zrL81zllgupu5nZ9SBdUy7T1&#13;&#10;am3fQVszDTxttZpuvMWXxko/X64EnwjRWud7Bddxpnk7T5myraSU2LZKPiXdMzosayG5gFShVkdp&#13;&#10;nbflyjTN5ODpvRAFWqys68rjwwP0rmAljuV64Xg88HbZ+PnjZy5b54cvF3w88P37E9I7n17fKG8v&#13;&#10;4BNPT++1qNjV5CeHqJqoIbCuK+IdRwn4teN+9ws+/f2fOP3hlTONHjvT+Q2+fIFv3kFOsFY4zODi&#13;&#10;rRVsBwtucfcuWvbXOmB78ZgbuAYGENizG7hFH8w2A6IGQLIXmu/y6vHeovH1/nncri+NGAg1PXAo&#13;&#10;q2wBla/oQnUwec/alTmNqHzNMOYLBtxH73lKnkvTtu5BRNCytQJ1pTUSanQg3akGsWhRv0jbsRZG&#13;&#10;vrK3TPIVzvDV1yBf7GSLqHlEa+NwZjhz30A1ewZ+/Ju9ufP78O8MJgEnWhwU35l8oKFmk/tngKFY&#13;&#10;7OeoAkPGjHLx6+tv9mwHgHMPkO25rJ6jAb93XCjb2v4+tPqafu+cIENzzTktjFSUdOMUuwxA2eeY&#13;&#10;XZDH2FwKMjoDa/ZW8vs5OJ7LuHd393C63f/OHtP3lAECeqcMh/vflX7D8/b96W7dWF4nBhhH0zKr&#13;&#10;+5jbe7hh8lRv4PUOelrQ5O7YaF5u34/1uV9nvBH5tmqtcHegaXCKY1S7h8GcHPfY5QaUf6U9P8Zv&#13;&#10;5KRYu/AgFoleo7tb98INkB9st8Eg7DpXIugCrU3p/tsYSO/ANDO6wGxMk9Ei2kRbcArc+v1tEFwy&#13;&#10;7QtkZ73k4FntunW+irU8+92V0Qs3irQIkziWUgnmDiO9qTtK76Qd5tI2yFZMM6aDcqAcOQZ6jbx1&#13;&#10;FWscAUdtWu2O9nDV4dGcRMXvgGPC4ZvKIO9MFBGa04CjIwTRYMq1rqwfr8y2bhNQ54e/JQMDZLB5&#13;&#10;qmveQDh0jxYxtpUBcEMAfzhtKUDHXskagM39+lKQ8jaHBGPiOZic9vdH5yjubvMbFYpxKHyFgI+/&#13;&#10;24Qbk2ig8nv/tkUM9/a3Y6OyykRDyZLVCRtC7MIcPVU6s7HYSu9MQdl6Y70ONoHYOI4qHih44fab&#13;&#10;Zwe2/nr/H7psjtsPRpuht/ntua17Pe/sebld0vLuy15/O4F3VsP4Hmw/00evjEcRPZ/6bZ5oYqZW&#13;&#10;7mqTcfvaA1zEmF76WRVlJVpKp/O262Jy3ZF659puAXJACN3xBnjMpRbV6No321FxG6CaNGWpjsNm&#13;&#10;BIVjroxnvovaWYUreqtgudtm5c0VZugseEcQz+QcB+dJxlx0xtwR0ZZtZeH4Hbwcc9yb3mF3WvEb&#13;&#10;51PvwiYrIWVtKfOe5DTxvwT4DRN/vzU+/OUT3/zwEyfv6S4q22a9IOLI04keJ3zvzPMDXjR4ntYK&#13;&#10;6UiNifCQOb+t1J9/5npd2d6upMcT85zoZeZaK3mOBmCosUiKGsCnmIgxsJXCsq5E7zkej/QO21Z1&#13;&#10;X3ECvjPPM70LX768UPuVw/TA8/O3pPloDI0XHh4f+eUvvye6/z9bf9YkyZbkd2I/PYuZuUdELvfe&#13;&#10;quoqoLsxA4AyED7wg/OF/AAjFPJhXijkCCiUGQDkNHqtqrtnZoS7m9lZlA+qx9yzwCy5lUtEuLuZ&#13;&#10;nU3/+l+MifIyZZ6WzPuXyJxnTnnm/fMLL89PxBiYc7Y1ULuxQzAfseenF/KcyZJMkhQiMVtCWF5O&#13;&#10;Jp30Tu1tXUlpYts2JAhP52c7CHgYDiJMMVL2HYJJ5Wvdj8NILRVWu/Zt2yhgUjYJxJQ4v3ti33b2&#13;&#10;2xVpjed5Jsxmyn67XGjrSgL6ZiyRWy1AJ+VEnrJZXUTbY25vX1ieXowZERK325XQjJEgORFOM3vr&#13;&#10;tNo4nU5WWJaNvezQK/V24fT0jlIqyZlJtRVXl7icLRswNqeZUgrbvnmqpAGoJoUSUEs2Hb5S8zwj&#13;&#10;YoVuSsmKJenOMrENvtadlDPTdCKFhVM+MaWdT58+ucTOWSeYH1bKmX3bqMX+62rSVQFCTMSu7G1D&#13;&#10;mkl+YgqHdFIwZmX395+yF13YYcl85szH53a7cT6f2ffd9rRg0jT7fj2M0bt2QoikbNI386pMHtah&#13;&#10;qJiXUC3FGllxfE38NYXGYO7a2LL0aFsrunslKBig4eAAAXpVtvVGyhM5JfPDi4J2k60GbxDaGS0c&#13;&#10;8zU62NSdMa+j2+2HXHFUpasBla3uiBcCgsnCh89Ib7ZSI0LKC7VWW5cmS4fU3YqtONlc13I7mn/d&#13;&#10;u7eD4bxvG8vp5B585leWkqV/ppzsXjnztZbCSC+fpkxeTuanVze2bWW/rcQozFNESWSxwKEkMKXI&#13;&#10;kqKlJMYImCxforFhYsiEFIzdKOYNmVLiPJ9cBmlnrmU5med4ykwpk6eZZVkQiahYobfkDCFyve6U&#13;&#10;KuzbShUhp0gsDUvfvdEluRS5c9uqJXvuhdvW2daNy7ry5fWVwe7RIPQqlFqNjbZtgLHkLZU20rUy&#13;&#10;5YlWKpf9yhWMXRsT5/PCPM8u3Te2ee+dda8ozaWbxQziazWQKtp712oAqcmeobv0RVhs/64VMGN6&#13;&#10;Wyut6GtdrUnhLLKqhRzNq6p1a1SUYiw/a8KARrHiJtoZeZ6m4xBz+CBjYI0FHliTtapJaaN79amf&#13;&#10;Myzu1OSRoMYM9nNW8RCNra6EmBmwTkFoamqArW0s58wyTwY0duVWsbCNFDm9nA2g+/yJvldSmI3Z&#13;&#10;t9+YpNM3uN1ulK0Qzwt72UiSfI1TgoMJtRSESgsvTDJzmiztOOaAJisAd5R9q7z++Atf/vwDlz/9&#13;&#10;I7re+O7b36M5sV4/cb3cXClmEu/dWbIW9DIZi1kghERKwesFa0ZMkwHQ5qM5k5MwZfPRDCKuOFFS&#13;&#10;wrzPcrYzmp897y6VwdeVcb7F9idvHD+ec0MIzky0mqn17j7SyhwiuiysmwXNBG+YGMhnzdveV+bF&#13;&#10;UvTW1pBJab1RvCCtpR7FrHZla50vr1eu+8b72nj37hkkEqcTw0dT1eTSIvB2e+P07oV/+fP3/PTr&#13;&#10;K7tE9hAJ88TH55nruvH29sp+uwLC8vxMnCeun38FhJjMd7Q2m1MC5JBgr0y18aUr8tvv6N+/En/8&#13;&#10;lUUSbJXTz2+sHz6icbKCuA2GlAMqtdjfh9SsljuzbRTXgzU1aqHx594fgKXxPXpn2xDuRXr3AmMo&#13;&#10;OyRwt9GRO0jRvXYY9Yx/vXU9PNGiK3Cyf77xkq3bfrj3Ad7Z+OndfBSHZZGNFfNeW1Jgb0oWcQDN&#13;&#10;mtKTBK/DDKAzTEK4tWbjRoLJgw8Axe9HGkCVPLCaxv0aYTvj1wNw0rsBUJN/7yNgp4/3zr83pvvX&#13;&#10;g5tzD4CjNzqBKuq1uf96ZF6pN/bFn+HBohoNf+7XNlQ33euY4Zd2XIMBaNWbnzpAnCyWRjved0oc&#13;&#10;IEi7Xz6l+TWZ0q02r2kPNpnNe63NSQo2PkSGmvABFDp+wMfO+NyPvw6Ci11jCJGOB6EIR0jDUVsd&#13;&#10;/k3tL0CoMVb9j4NY1R2PGN/COE8po0Fs4+RhnI/nOu6pBAMsinq9ON4jGr6Qsv38FO84xPjc4zNh&#13;&#10;Z6g7SegBvK7Npbk+7x5Vd+r/3gYQFR/GWD/GmAHuYzz3u7y1ea0cnD3n9ybZs7APuHbrsB6D1jcF&#13;&#10;SROzCBt36V1RkyLe0Xk9Bmx3UzkdH5CD7+UbyQAYBoPLaKgVBxkEelFya4Ta6LWg1ZhNwXNIQ7gX&#13;&#10;Cnvr7HVDSz3m3H2c6cEuGlMkhGBGkb4YSVfzmQoWNc8AUoJ9Npt7voBpQLX5MxOkG0CU/cbszqDr&#13;&#10;rrfuYlvmVYJ3G8RZWLZ4RrEF9NuvBrYcUkZBjkRJdCSX3iEjA+iE2pRhwNexwmM85yhqaa9iiPvq&#13;&#10;AKGOgX2AZf2/HfSPAzCmgRDh2pv79x0bjP9ZfXa4JAjuHkEicBpsJwXFkjJTHL03R+j9oNdRaMM4&#13;&#10;HAcdPdih2zg8RfPmauNAedyhAVzZBLIujPJMOP4NYPODkL2n/dvYYAJC8SU7+E0dU0zgOHSPd7yP&#13;&#10;NPs3k+8oj2viQcdGPOHn/sUYoqU3yT2pVrDn2+p9r7Djvb33JMZ02nojBJgrTKq8qgF6KGTt1A5r&#13;&#10;gFNwo1q/17XrsSHj3daEewk2tcUJOMwdg8/3+LgpwsFg7H4yG4viWAvGAuXUYQhMQZh8nFvnLRz3&#13;&#10;sLZGwrzK8CGq4kdQMSDB3K/sTuBzteswJDaPvOCNgyQ2Z38IjZcfvuev/vTPvNs3WhD0uhLqRsmZ&#13;&#10;Nl2hb+T5O1pMzPMLbVdEzLetdPjp0xvf/7pyuXy2keENicvrZ7Y4sYTInGb29WrrTEzGcE2JeZpR&#13;&#10;VS63m7E7zk/Qje27Xm+stxvSldPpxDRNlH2nVOX9uxd++5t/bwbIaWIHlqcPvHt+5unZAg3qfiX1&#13;&#10;YmyUCKkpITSaruxbpJ8nprzwclqMJevrUEqZpyUSTxOqjZxP5DCz1Z05L6R54bpe2dYVMzCOtK1A&#13;&#10;hjglQops7nkwD5bVvnKaZ2iNbb0QCJyen1BVrpeLMS9S8I5f5DTPh9F3iJFyW7m+vtpIl0AUk7wp&#13;&#10;3tFbJitoG8666OQ400oh5MTynKk3MXBlXpBgTLfhpxTclLq6ZHFvu/nExcg8RXru7FsyL6bzO/Zq&#13;&#10;Cajq87S1Dlp9Ftm6eL3emKbsBVUmhMDtcjFZcArcbqsBMjEbGJbtGi5vFyvSUnKfs2BhEaLuN+jF&#13;&#10;r3Za38n5xLqu5uOFrX8hjtTWzuvrG+a9lGjNmF7aGirGqimluETJJE4pJbatuam7MZ9ELL1UNDpg&#13;&#10;YwCa/Uw09hQGaIcQ3bKis2+byzfNR693+9yqxjazRD3Yq3kPLotdy2iMICaZyClSSr8XkoKzN7zp&#13;&#10;1U0GE0IgEKitu+JGXb7lMjtnt9maYD6dBmpgAQnOvG2+f7dm8jctBgLaOasf+2EQCzzo3pyKLptJ&#13;&#10;KRto4tdwP8QHhowoTSeTQ3si6xIsGXSfJgMXRehlf9hFhgl6ssJ/WwlifnnGZomklCllZ9tutD4f&#13;&#10;yZMWvtQRNWBiitn9lArX1y907UxpMlmYdgdBlRwTpzmxpMSSI3M0aaRoQoKxpkIITMtESiZZmvw+&#13;&#10;5mSps9NgUAVjec05Mi3GaJtiJroBfZ5mCp0ehNe3N67XRmkuw3M/wdvbDS07KoGuO7fbRpXAum28&#13;&#10;vl1Zt43W4HK5GJihnXU1diraKGUlpUiv1SS+2lh3LAyrGwO11mIWEO6dF8Rkheu2s5fKPGWmaTqa&#13;&#10;e8Wl4GghpEgPsJXNpIT9amubS26MBdVQTLJd6m5AqzdXd2dIaW2YGf7Evm2H/58FJBRiMn+1nNLB&#13;&#10;iBIsodbmoHoa5V360/ysbfLRce4A9bOZBiGHmeEPhygxZWpVulpjpKt599pR2lPogzCdzmy3HUuP&#13;&#10;7rTWuW47b7edNGemyRrdra5su/J5K4gIp6cT33zzLaEL11J50wulN2YUuqWUtnrDiPKBNEXmZSZG&#13;&#10;A45Vm0mRFVopbKXBsnE6d05zJEw2H/d1pXUotfD2aeXLn35g//5PaFl5+eZbUl5Y11daKyznxZ7x&#13;&#10;bEES67YbWDXPHq5kyhmJydf3fsjEtTfysrhdSLPk4xQO25fT4vmPIi4BvZ/pjW3qQQhgDFy8TvGm&#13;&#10;ehxn+2BhIardgmBc1aLdPDmP11Dzrxx/Dl2RkOyYJiBByTmaP2HdrL5VU3hUhXma6aXTMcuF1js5&#13;&#10;CM9z5Pn8judTZpkzszey3t5uxJR4fvee69sXb1qc+Id/+Z6ff/nM+XSiV1uvT9PM59c3Xi8X9m1F&#13;&#10;eyN5g+B2tX0pOPNwrzvLYgD3vu1WyO6V9dOF27cT89/8a/j1Dfn0q9WWQXj5vFPetrsKo3agPZic&#13;&#10;j5O7/z7O3jnei/KhuBgF5SAT1GYATYp3qSR8DTrVfgcf4A6gWbFwr5eP2nkU7QcsZAAbrqAKAW2N&#13;&#10;OZryp2NNwRSgE5gVbh1nYQ5rp05IxpyOQZxoYSSLJIFC4+b7WQ6mTotivqdGABDevFnQnHkth4RS&#13;&#10;78CF3D/vHczQ+78dFM3Hax/3Ru+g0Hid3h3QavdEymPBGgDZQ10qtjeqKlOMNv+Qg1AwiZFJbsPT&#13;&#10;bBBB4njOj4y2wa5iFH93MOYAekbdYx9M1WvCIOSQKNocjNH7PRmvEWzo6JAfKlCbJb/3Sj/uldzB&#13;&#10;x9as3o42ToYiy26nA6fqn98bpY52PYBMPrzGcwumjkshuGCsP9zj8Uz8XnfuY7d1q/sOvzNx0Mlq&#13;&#10;u+ZNyONLIgfp4mDcpQi9Yqb2fm9y/tqfT+7YwAGCj/mYxpga97dyZ9cN8g9fj88YLeyAzlfprWpW&#13;&#10;CMcYDMGAzzn7z+r9+g87poc5X90abTBQwxi36Rg/qcODXvlxktgbZ99UVuHg7oij4kuMrK0Z3XQM&#13;&#10;KDhQ6z4WDIFrq4Se3LfDKdKu264yuhN22CjNDiJbq4TeKYqlN/lkSsE6tDSFaiwyVGh4YlQUoLOV&#13;&#10;Sj08cTp7tA1vCk67rc1gFqfGaocugYzJ1KIESzVlmAHeGTJj8sSmnJqixQzMiQGdJ4I/mB7tcJSD&#13;&#10;vbYKxv7wRWIcBm/ifDy/h1kM+JMxOR08MLmpLzZADYFZ1Qa+DiPX+/PZVXkmQWzkJlSB935YimKI&#13;&#10;/xFtG+QOmgkOpPlzTdFBtXBf8URsQI3FaQAtB63a/2Hcb0Cw9Mib2KKXRXhtjW+DMZeqdk5BSWqM&#13;&#10;h947UaD5grw7MNlViVhdHseaLcZoqu5tN9YMQYhY8qqfU1i7pexM3l05jS6LPIL/bhKKJTIaeGkG&#13;&#10;3F3Mf2WYL8dj2buvp6jxyuzvPol14EzugSZ39mb3r9u7ugOddw9U7XlM3iG70c1YGHjy7taNxsn6&#13;&#10;8ezB7gO9MyMO1g3Gp9gjlwFKyKPw0xl7eoDh9w3QDwKjW5YGSMZ9g1R10O3BNDSMjW0A7r5rqo3j&#13;&#10;grHQkmKgAtbNqX7YP7uRadFKJJHUrkcfnlP0zcLvNE2VKJEUAxtWHKcQTMJXK9+//cr//tMnvlkv&#13;&#10;VAdAKRtxv7JdgCjstxunj4llecfWYQ/KtVReb29A4nx6YpmvXC6YPPF5ofaGfrpyff2ZOi1I65RW&#13;&#10;iPPEsszMKdMchBGB0+lErZXrutJq5frlla6WNvbh40dSNtbckhLvnt/xdFooK9zWGx8+TixByFEI&#13;&#10;fef1xzeid0jfnSfWy5Xzu3fMITLPgY8vz8xT5jxFXs4TSZTT8xMEoVZYlsXGbIhIsOTVIGZC3npj&#13;&#10;v17oHaZ5pmkg5Jnnpw+0badq47ScbBxNyX15ukkTnVWVJgOurutGUGXKC9u+EkJGmrI8PZlxc+vu&#13;&#10;YaPs62bnoTyznM+2X+w7McByPpmHUN0JUaEpS1xorVFbMdmtCOtqBUSeZmMLdzUj61bYqNR9pW37&#13;&#10;YQo+2FaqxhBIyUyWs0REGykkWi/u1xjYfG1bnt9brH2xRDb1NnOMkTxNbJslFCZndaoai8SApUjO&#13;&#10;5u1U982UAa0S02Rm2mOOKWZAX1e+vP5KLbt5itqJ5mBadZ92IWZiDJwWY8W91TcEA+qiG7anZKzh&#13;&#10;3hqikbo3yMHlT8YQG+mNIZhHlWr3RFED3db1iiB+j0F7M5BKPdxD7WCZc0JiZ6+VO8vYDpxRxBht&#13;&#10;ftBd193OYn7dzaWQ4gfpqp6g6B6cg83WZeyFtnfZXmCNOUvsDA5QJ280RW8K2smkdWPu5SkbO6kW&#13;&#10;B7gw9qWfhHKeKfuNEWaAqnuOjKKr3Q/n2hGJxDTTymaMNN8j19sNkcD5dObGjbKbHFu5Nwi7Qpwi&#13;&#10;fd8IQYg5UraNEBLzvNi5qdaD6TeaOuatZQBPEuzMk4ScJ0KayBjQW2shTgaQRmAS5ZSjSfPphJjN&#13;&#10;ZzSqAUiiTHliStmlo5H5PBNwUEA7IbllRgouWZ7IzvSxe28JhAIEFdbLjW2rVA1c98ped1TXY5/s&#13;&#10;WErqVipbMQn3r58+0brQm7L2cmze67bx9vkNtFqKsZhH7+SH+VaKMZxqtWZMtxTW3oVedwMB88S0&#13;&#10;TNDNf6rWSim2TgQ/q47j0bauFoYSxzRVSJ1IPtg3eyuHJHzfjb1YsSZRzom674TsEshjbtjeYgCu&#13;&#10;+SWmZGn3OSWigwLj6KVqwTYShrwRP0NF2yNdziIxOVgU/VnYuU+LpZzSA9EZj5e10FpwU/9G7Z2U&#13;&#10;JkrZKaV60ddQCVSNlAIxJOYkPM2ZlIStOahIYJ4SU555ejpzPp24tR39c+Pt9YoFWnSkVbQHC/TJ&#13;&#10;AdwraKxnRgptbGuh7judwPtT5Lffnnj38sISI9ey0VSNlfjLyvb996w//BOyrxaK0Cu//vBHRBrP&#13;&#10;L098+PDBjiehUaoaeClKrWbwP88z82z79WiwB4nGyIzRwkNmB5xTtrNMELfrMhCttebroTU8gpjv&#13;&#10;dPe94jAex+audkswrqUSXBJnaaA2xrp2CxYSW+9ab8czn/JESjuyGstQghA0uATT9rWcO1ESQUx9&#13;&#10;QxzeksYyXa83Rg5zSsKTA4XLklnmhWnOlFJZt5Vv3r3n+voJCYFrafzxx5+IUfl3f/gDv75e+ePP&#13;&#10;P7Or8OnTlbf1zZoJqkjMvPvmW5Ng7zshCvO0uA3FyUKIaqGrhQ2V2410TkybsO2d/N17wvmJshay&#13;&#10;BG6T8jFG9HTiJ7FzHdPZWGoDxKi7/f0p2pqR0gNg5sBBHN5t93+zvnK/n3XH+l67oSeDHXcAZ3qv&#13;&#10;iwZD56HZYpO23mtKPxOPWro5U9ewmMYs5tuqQFRh9rMKWD0yjuziLOwqsAzEw62HWq9mkaOwRNtn&#13;&#10;Srfx2DGblgZ8zJnP1STCheoNJr032Kvt74M2c9yParY2h2Ru1ILjvO7NV/v1AAYN5czBmJI7WCJw&#13;&#10;pGVG98saNbmhXDRVpuD2Aar0GD0o0WsE9bTj4el1sA8bYBYzx/0HDj+94M/OgShxJt0gCXUP+hAc&#13;&#10;kJFg74FArUhKDAoGjjeMwDeCBfMApihytQLFzitWX3vthJLzROnuXRv8jNDaYY1EbxyJn+Mehodx&#13;&#10;yjgPDLu1o3Dz7x1Yjl9v5C5RdbzmERg2m6k7ZqByx0oQPbBQs9kYz9SBsQdPOPvsipsCGjFjWGN8&#13;&#10;pVoy32rzsfODrstQj9c4njkPYJzXqr3dn+8AOYcktlWXcvkPj5R5CfbnlPzn5T5ujzVA7mNq/N47&#13;&#10;Kbp3xVeFr7XGEIQlmtzzCjyLpQ0aTGK+YrfRrR1FuHJ/EzXfAA1mOCrdH4qDOyFYYV/9syWxQ3j3&#13;&#10;C08S0BiYgCZGZ4/BE9dEiGI02AmLEd67MX6kK7VVajf5TW8GpB3geu/QrQsWxjNpBvZUgRPWPVok&#13;&#10;cBMr0GeXxqCuXxdDfk8dUm1G5aydWQK3ruYtI2bEH8TotZMPehU1v7bgvCcRl8+KbZQihC6I9Lud&#13;&#10;FQMciiZHUiVjARBj2gzZqohCtAU4+OGrRyGpoBp4bsovPqENEBEIjrryoL8emwPYYpqm+2QYC1zn&#13;&#10;YWPwm/locF+LLRhEY8uESNXOl9qZUnKJhrok3Hx4Is52UyXr6JraQlpRZ+16kRjUfYjsPoYuVKfd&#13;&#10;j+EIyqR2IAlq9/ktmD46cpeFqm9M4+NbSLn5Eyw9+D7hG59YF8lePfiBGA5pqL+3eIdRGJ49QhQ7&#13;&#10;jLXR/RxrgWAgWDc0358mqjbfZjEPjdY7s0TvXgyfPZvH34lwUXgFUjcg9SWYhPpz7yb1EQOjbfzY&#13;&#10;IzwYjb270eyQHo/FMzxsroOV6CzFx06c+IU8rJsBe7bHwSM8bK4ItSubQHZZcfSAh00ttUzCYHF2&#13;&#10;ilg6VgzmvQh4GAPokIiJmTmTbOi16KAdVhqvpZDf3njpSmygawWt3Jyd9eWtMAVYbpWlKt+8/ytk&#13;&#10;mni7XFlvN16eX5jI/Pj5wksrbKdEaZU4T3w3ZT59fHGz9k4vhZfii7IqWgr7VlhmKzZbrVwuF7Zt&#13;&#10;RUsjpMyH9+95Oj0Rk7GGkvunXC5v/PLTj+b5CFwvn1jmmWWZoAeWnMhZOS8zM5Gn84mX80KaG89P&#13;&#10;M++fZ86nE9N0YnbZ175vhJw4P70gaba9uQdiCuSYuK0beTHj+nfnZyrG6shpgpAIcUJCRFqldj/k&#13;&#10;r5ZsFqds3n+1WOOgCXGeOWeTAtVWeFpeIAS6r9NaO0+nxWVMlTTP5OczYODL7j5JqBU9bVvR1ljr&#13;&#10;RmiVEK0zpjIo9418OjFHYySvbxfQztvbG2XbkRSYQjIvJGmkZbJrU6XXRmuDBRONSd0a6/VqB5wp&#13;&#10;kYPYgWeaeHr5yO365WAPWyGysG4bt8sFpPvOafO1u7dYTHaImFImqK17xvIarCmXOgpH501EmFME&#13;&#10;Nel0axXjnNpCtm/OiAkN7QYm7nult05KTrF3pmqtViChmKk0gVaaMe4kmkRHxBlR6pJ6cRP16EU9&#13;&#10;bJuxckIMnJ5n2h7Z90Z9uxjQEu7X3mozWXewVFLtNv9Lt7VCVZmS+SKJqPnw+bV1VchCq+q2pMae&#13;&#10;MXDRJVQOMo3Dj/2xUqoFghzSfbGUajlsADAwzYHqVivN2YO9K0Hise40NVaqfSw93vOQjfZqrJGD&#13;&#10;oTGx77fjQGpslkSthdvF/P3mFImysO4bAxgTP7j0Zv56eZ5dOoitIUOW023/Cn52G89sgDVprMMk&#13;&#10;lnmmPz9bWEgpaG+cQyKKhRuczzNPy+TBGJY8mFJEorHbQlTSlJii5fnmeXJwRM0TLEabI8tEzMnM&#13;&#10;3qdk4Qsxgts/AJS90CViPnaBvSvX2rneGtt6s8ZZEK5lY98rW6nOSqpsLid5vd6ovRgYVhv1tkHt&#13;&#10;xGyJ4rVAiMq2VVrd6N2KsSRiAQ0xcO6232ud0F7p2tnW1ZwMwn2f7r1TaiWKJRyPwqv1Rgrmk5Oj&#13;&#10;edc17Wixfc4wso7W4HWdjxHbxFwK3A0E8STe2gw0TcmANmu6Bvu7j92Q7t6wIYXjsG+eXQ2JwfeS&#13;&#10;EaCBgX7RzmSjGLJ5bAWJ9ISibLvZKiAW7NS7+VjZfBvj3QIO9tJZqwHYw6j/acpsvbHWyF4aS0qc&#13;&#10;Tk+cTmfOp4WXj8/8zfyvmULk7//uH22+JwW1RnoQZ6aWG2tdmefZ5kWrdK2c5sjzu8BpivzVv3rP&#13;&#10;d++eWeaJXk3+3krj9uuv3H58pX3/z0y6kZ/eo73x84/fs21Xns5PpGz3PIZIWQvFUrgotdJ7YDmZ&#13;&#10;pHfdNjuHVgt8iBJIc7IEUao3UwbjVSEJKdv6PYIQLMXYGHEx2Hzt7lUbQjD8xeesip8rvQgwZr43&#13;&#10;EpqteWUvR7GfcjKpeYRWG/NphqBIM9ZSjIEeo3myqZEW5rzQsHVtW3e0dFq2U2yIFtiQQ7T5T2Oe&#13;&#10;JwR7v9u68fZ24Xe/+46s0OPEL69v/PzrL/ybf/UtL09nvvzyxk+vX9horDXw+vZqc9VH4/O793SE&#13;&#10;vexor5ZmHgLnlxdSnNj2jW1fmXJm2zaW82wNnp+uyNMXyvPMaV5oW+cUAr/81QfkeUZuzQr2Uz5I&#13;&#10;H6g6UBOMKbXvsO1wPn/N1hlAy6hnEQ4pkcu6DSQLtsaHZK+l2Bm5AVLvoMT4dQBJ8Q4EhHhnAqXu&#13;&#10;aV/NRUW2xyHmLWrez3Z+r14jiwiTCNuDufpgqgbgWhuLA/85iKnPVHmKiYay+9g7x3zUAqN2zRK4&#13;&#10;HsmQfi887foAckaBOs70Md6lcwPoGaDZwZZ6qBl8Xz/QrCFBG5ZF41crELK9xwBKVQ9ZZY/e+BKz&#13;&#10;lFi1s43X7uo1ev0qXM0nl9UktRkIcdQyMhZLe09XbmmQQ6Krg+3Yu9fij59ZzVvemfvHbRAH0egO&#13;&#10;Ftp79EFyaQNo7IADbHSQxBC/2iWZ8miEZyl8DQoP8PBh+I06BEwpOMaWF68cxIgBgI2vNf8Mtskc&#13;&#10;Nf44kzHO3Xr/fHZd/tGHZVQpPgebMQoHS/HoHmPjZ8gtD1zJgZTe7mSe2v7bcXQAXdyfIWrgmPsk&#13;&#10;U/t9bD2CcQfuMeZ3eBifD/dQuINz8nCPVO9rhYO3aerKO+BNzej8KJKRY5JFzCyxoGQ/aGwHqin3&#13;&#10;3//yk4gXv/7guzmvH15TEZcwODBRW/vqFYLHH1exbt34XDYnhNI9Iak086Tq3d3X7IFUj6hurZGB&#13;&#10;rGrBB+MB9U7xQk7AwwXsYJqCyVYDzpAbz8zplYoxbmqv1FKYmhd1GMW2qv1cBzejVFq4s/SGJHAA&#13;&#10;YMnv09EZwzfV3g18Uj3W6hH00Jp5aq0Bzt18UWjdU2UeRIsHAGF/LwK1d/PbC2Pj6BxUy/EUHhea&#13;&#10;9jDQ8UVJ6/1pDdDlcTKPTk/XOxYzJv5g83Ur2KqqecOJUP1eRl8wR8KVijCrgUZZOTq8CTP2ByzE&#13;&#10;QGHyhWeIDW2vGn56MMXknVfvFMLRwRjzPTg7y37egTwH+uijw/x4wXjXcSwyfkga98gnpA666fhg&#13;&#10;j3PGx1qvegDN48mFYPKIgEl+DeSFrVl67gcVMsoMbIqHkHRjhoXAHO/svykYa6yEQHHKshoS5p2G&#13;&#10;h2dteqz/dkEZ/6a+FqjahjEWcRu4HKDbGIujSzN+zgG/qMrWzS9xb82fPXfsH3u9Tc33sHWThYYY&#13;&#10;XEIsXjj3A+xUEXK35ESAoo1fSuGvc2RZr+inL+h25XK98fntlctt5fNbIZRCFOXp3Q+Uv1GWeaGu&#13;&#10;he/efcMyfcv/+Y//d/7Hf/p72JXbBDFPZhRbK8+ns3mK3a5sCHW/UrfdkvBy5sO7d9TWeH19Y9t3&#13;&#10;YuskhNP7DyzLieRU433fabWx9TeTrqslORrYoEzZpDqlZQKd1gq//eYjv/nwRBI4LZleL4TTjMnr&#13;&#10;rfgbJt7b9cKynOiqXPsbKhvTvND2SrvAcnqG3ujJQIRfPn/idH4mhcDtevNUtUhYzuzbzjRPZC8m&#13;&#10;UjLpZ3UQRroxNYbnw9vlwmmeEWC9Gvupt2aMsC+Xo8tOiohklnlmW6+s60qL0PfCskxIilS1zp55&#13;&#10;QHTqthKjdcwsldjG477uHoBh3a/l6ZlpWizYJmVqCsg0EYJS15X1tqG1U9bCtFiHeG8moVRtbjZe&#13;&#10;OT+/Z8oTZb1Rto2677aeBnh9fcU8srIx0Euh1kqMgX3fEAnm/dQbtTXatoHAvCyoVvbaqcHGzV52&#13;&#10;SwfreiSlBgcpQkjOpLICfD4tVgi34oyJQMyBJU+2vvaGRGFdzcOrq6UHHl5uvRtzyxkuQ6JZSz0a&#13;&#10;BSklL8hNYprzzOvrxe55TtRSjfG4zN5gg9u2sjsDLoRoEsU8oWJg8rYVDk9RMWNc6UKXQojZziTV&#13;&#10;vAml2TrYu/mvTjkbc7VbYVB7Nw813yvAfPD2uPP1L9sDaqkc0ohjWesHg3GAEcZE2dFWiXm++6+I&#13;&#10;EkKmaXHmiYFrMUbm5czt+maBBeM9XZZpJuaN6+3CcnqylFoR986zw2COxlIMkzMTSiUmK9jLvh8S&#13;&#10;XVCX0N4Ph32Aj2Igc++dMAVOy8LtcjG2Z7B09RQz0zKb6b4nIc4xI6LEqJyWhd47y3n2VE9Lzswp&#13;&#10;ULbVmHEETvOJNE2cn55IMVrR/Bdsi5yTnbCiJdLeSuV6K3y+bPzppy+2B6r5nX359IXuB/7r5YpI&#13;&#10;YA1C2XZ6U26tEYqtsVQLLShtdc9bu19aTE7iIiv6bSOnRKvCabb5KVFN/ldg3xvreoE0ob0TY3A5&#13;&#10;eWNKyfdhW8/iMoF2glrKPQlqaSgeZKLK8HLtaqb0pVlKslk0mAdcrYUeRhiX+TFaonAlR2uw1X1j&#13;&#10;miazj6iVoCanN/+rZGyOwYDwPbyUHUWNEeYgT5BgggRAiMgIlcDWim3fnOFunlq37cZeG0Kg7NvB&#13;&#10;rGvOf29aXUoY2XRjOmeWZWG7bazrhb2aRHlaJk5PJ9Iys5xOvLz7huf5iaCdf/jnP7KW/Z7SHk0W&#13;&#10;lbqdNXu3tUM0cHoKfHwvnBb48JT53XcL3358R0oTl7cVvV7R68rtT3+kvH1B2o4sJ7bbzm19Y15m&#13;&#10;3j+fXW7b6XWjdeW6FYIGtn1HQuB0fmGaEqU0etsNJA5m7WF+yg2kElNmmrKrouwZI7gEfYRmuRzd&#13;&#10;108JHmDhRy1rChm4MNinvd/tAUII1GrgRQjC7HvQtleTeDpIbOCGJTFLmijSSVW9OWBgeWnNWcnd&#13;&#10;Uwyt/qq10XIz8M8BwClGUjRlxTQbqN8woG9eZuYAe4f/+o//zGXd+bf/6ve8mxpfrlf+57/7B3aF&#13;&#10;5+nE+uUz2gsD7FqWZ96//8D3P/1Ir535dCZnO0dM0+zsbtuvtQspZXKe2G4N3T+hJ4HzH5Bk47po&#13;&#10;R7/9hi/PZ3j9BPnJJF+lwGS+qdQGc4LzCdbyF/WrjIP8eCAOejRoxdhKMVjBnpIX0uLATbyzoga4&#13;&#10;4efTYcd21FVtsMEe2BNNOXzamvlQH+dl/7nRPApeX+zakdasgSm4jM/rpQGAyGB321yaooXL7V1Z&#13;&#10;a2N2gkJ3L7IUI4ryuRbHaRyIGEqU0dBxYN7ebDCcvIgaDC0P/Tiag23cl1HreH1RHZgbFjSDmXQ0&#13;&#10;7x+eTW0OtPn98q8P4oCoMkkw0DYEZ+TefaiPmkX4umYdAMsh1dR7AdL9GfXgAOYdlJPkjYrkn3v8&#13;&#10;GmEJ90LP/jzApjzdr+1gzfmzPgCjgJFe7Dpr7UdjpDTIMVHG/Tw+/0Nddlyfv/9gCUa5MwzHfXl8&#13;&#10;//F3sUbJgfOM8X2AWuN+ek2r/QDbzC/dxl/t/T7ma72/Z3qQEON4xKgdDzCQO7twjCuw1zmUZ3fc&#13;&#10;6pCXNgdUFdDyAKYNDEPuc7B3LK4ZJwk9XOPjvTn8BP394sPnf1T/+e9p105GWFTZxw0a3V0MpjG5&#13;&#10;YWAT82QSYBUlPlJlB9rrB3SCHIao6jQ7jfHwLAgxkCWhYYzdSFH1l7EbYAk6gaDRZa12000qahNT&#13;&#10;mlIeNrKD6aKN1JULHenVZU+2QDUgK5akhN3QLIGictyd4EBexCSlo6g4bnbvVDUD+BkzlQyWp+3R&#13;&#10;7fZ9QcTkhGJNDTMiDcRozIfo93qwsKoPPAkKzSSIInp03O+TAGqE1Gyx3YKBZkXgJgb+LZgENWH3&#13;&#10;rndl1U50cKgdoJoDIcMfq9uG9hV2NE33ASa4uSBfs9XGIFc4vLjGgBe1FC04wLjaO3OMzNxBqP44&#13;&#10;QBUbN62TsEj0Lua7Me5XsKOhzQM4gElxkOVhOt3HtIjrxe1zDB+ygHUPR+pmGBNV8Gj28Wq4DGYk&#13;&#10;oI6k13BIWsf6jY/k5uCyqgGABAg9HMbc8nAPxk0c60WU4Gma/ZA4782AJlR5CoHcO1nNPyNgzMaO&#13;&#10;8qywdQ456/AkisDWu/keIm4T4R/6AAD9CoZf2pjvj4vOsfD6QaQr9MJIH6YUS8HMyZIWx4Hk2Azu&#13;&#10;TBoRNZasYgVNsIMdyDH+hWCphF54IULsajLi7qloQdxnyQ6I0T+roryVQiLwft9pX35lv7yyvX3h&#13;&#10;y+fPfPr1xueff+FPP/7E/rYRUuLpN8+89c7vvvk9f/X7v+EtdP7H//j/4v/0f/uf+KdffuD3yxPl&#13;&#10;uzMpROpezPR/r0i34kdap+XI/HTifXzHXgrXtwtv16v7FSViUKb5iWU505uar5n/6rUyZfMdSzGg&#13;&#10;KkzBuptJ7P6do7LkmQ9PE98+ZZbQeXle+PDhhZwjyzLzNM8sMbKkbE0IwdZyUc7zBGmmY0nMPUcS&#13;&#10;kaom82TbSKdn8pQoKjQiebGUupQzVYU8m9Rr291QvRTq3lim2cAIvR/4am08vXtPoHO9XQ0sCAaS&#13;&#10;vm1WPCYHU0LOBhBh8rwEaKlEUd5eXy0pLpp0KoAxZp0Sb3Iigd4ontB4Op0sGVWip9G5l413dmOw&#13;&#10;Rk6nMLmUc04ze9+IJ+Hl/Qdu15uBl90aKKf5jKqw7V8AA3pqq1xvFwtMeDoTJbDtN0IInOfZvANr&#13;&#10;PcC1Xh0wlsi8ZGdaeuHTmkvtMr1XerfENjCJXXTJwpAF9lZZTif3VLshUtzLRw+T4hgSBvI4a9SN&#13;&#10;1kOrB6AEkBykHA2HwVgbq9toIjQ3Y5/nmdabSZ57dxVEcOKAsXIIQou2rtxuN2OsYaChgEmSFWfx&#13;&#10;2NpTSqGXzbapYCb3EtQYFlXR0Kmlmhl5L0wxUmtzho2dN2o1uXaqd/N9lQh9mM1zl1geXeiOhIR0&#13;&#10;dea4PYcYJ09DHl3c8Z9JEMzzKqPameaTg2u7F5a+Lx0H1nHYdamhdpYlkeLCJsXWbDFvLW0GxNq5&#13;&#10;0Py51FlN45kMf7sg1rTsDgqnlPw+KMX9ak+nhfWmXjjJMU9r3WkBnt+9J2KebVMUUjTz8agG6E4p&#13;&#10;Mc3JgP88M+VsSYrANGdmTxHN05hXypSSj8+JqsrlemO7XLlq5PN6408/feLnT1e0VPZaWLfKVg2g&#13;&#10;6t1kyev1yvVmYPTpfPYauKJ1pWwre1kNjPDGZPDn0XyftPCWfIRoXG87Kdn+uFM8xbExz4uv07a+&#13;&#10;A+QYmedkZ/BgAIg1EaJJhIM3ksP9mdg2aSDz7pt003Eug2WaD7lfq4VWC1PL0AMhGqu/S3e5qf0v&#13;&#10;jGI7RJL748YUKGX36wtHEWFBF8GLH/W6aPgmBmo32WNQpTULSKrVpLOqUEqlqUkit30/GDJNu4Mt&#13;&#10;5gOc3U/ovMxkNy9vpbJVYx0OcorkSKk7t9uFNC28fPOef/sf/i3znPjpX37mpy9X9t0+UxfzV8I/&#13;&#10;m2LPcu2VRuf09MK3/+rf8u67P6A98OX1jfVyI35+Q19/ZX37BULgwzff0Vvn+vaK9urJ2osBZdK5&#13;&#10;rZXL7UYIwrZuqMJ5OTHPM9obU050Z3IhnZQMMDtNVscE0aOJNM2Z5Ey2cWYaIGtraqFrjNpVSLMx&#13;&#10;WVozWdI0GUtLPbVY1Xxl4/C5PM5f+L7hLGYZadO7sfxbJdJpUahV0WYebpIE3Qwkbb05m9LAuZgi&#13;&#10;KsHUR6utaxFrkBHs/HpeTrRW6U05n97x6fULf/zpR3pt/Nt/9XtOU+I/f/8Lf/f3f+JaAs/PZ+pl&#13;&#10;Y1uvRobQRs4Lv/nd77iVnbpuPL9/zzTNBvAorDcLbPny5eLNrM779+95u76he+EpJF5/eYW/rUzL&#13;&#10;zMobqkqcM7+dF77/8Wf6eYLn+X52dY9YEC++Oywnf0YPYE5XO0fYQ7HEQsFM62N0v7YAtaLdQ9ZC&#13;&#10;ZAqBtVeT0wOhVHRX0pRpIuZ7iNprPjJxBnAxPsMAf3g4czvwoV5z1IfPfA8afARo1GxR3N5g7FPh&#13;&#10;burNEgIF5RwMkJpCZIQERAncqjejRDnYZ6MxbpKb/xawGmbw4oDTuLYBmo2ER+C4UTJ8qwZR40D+&#13;&#10;uTf67/UYvd9rT+x7WrQ91e5wP+q4AQZKGFgE9/eqFbKPD2ejHyqsh7l7gEhdIafjPXHge3z/IQUV&#13;&#10;/oLZ598fAwdLL4T7Pf3L9xI4wMoQDFdRzIJqgFMOmEY1aykd4OEj0DOKyIexcjyn48yi/vqCdmdh&#13;&#10;HnLp+3sZgByP/eP+vAazjfs1DaBs/GzvfjZ6mFMp3cfBY5V+jLOBRcn9dcZrNmtgMxiEA/B0P+Lj&#13;&#10;c48QhPJwn0My9urALI7rwJ/PGJsPNfB4T4HDDy7G+314vFblANdTLI0erWBPAnW8Yav0ZKaYlqTj&#13;&#10;YxwDgbJYOtybH0xRY7cVFFJijpENDmqz9k4Ep3wLE5EaB5hlPx9ddid+OJyCeehkMYPWVh0QcwQ/&#13;&#10;5cnkF71TWkTJJsty4GxXRXsjqCVgWcEtRIFNG5oioRoLZl1X68YPhptydJvSGE8P06C1RlQD6iYJ&#13;&#10;FDFwT2Kgx2A0Ve4FyDHnDtzpLpEYLDaw+1uwZ5l8oASxGHKLR+cA+hIBxH0Bjp8Xzt4p3jB5oSJ0&#13;&#10;R4NnX+TiWAhHsXQYgPoiMGqoIU06BqIDI3BfDA//PR8kj1TO8ZohWWfuAbRKIRLUEmbVC4SRDKrH&#13;&#10;fWneLbDFNDoCtuPG1tLRwAFUqpo8dzRXxJPNxmIlYgfT7KDYCC2Qr+aHp7065BUJDto9FFP3k5Md&#13;&#10;NIHQjSLbfWWzw7e/ij4cigLGtvW/y3gvtQM7zcAxk8N2qnSaWBJtV2NHtt7I3kkSLNBgtxlAaZ13&#13;&#10;zeSwrSuv3dgu5lFgkusDOMdA2CpCVLvWfbRT8U1nLJaRu159dBnaePaBAy33A9TjTdJSyVOklGod&#13;&#10;xeYdr2Cv00R568I3vtFfRXmXEqtEPg7Q3p9v9PsqvhlpV9R9mKKPyR5sfCSMxSYdSjeg5pvTQvy5&#13;&#10;Ib+8sl3eePvyCz//+Qd++edf+PWXz3y+/Iq2iZgX3uqVEoXn+YWfL7/yH//hT/wf/y//E9c//8A7&#13;&#10;getUmG8d3XeWnAkhs2Vbw+Js/mNzCCSJXLeVbV3p+2YHcPfOiiEy50RtFS3tKIZijJy9eDyShB2E&#13;&#10;mYIQMObb+xB495T43TdnzrOll70/LzwvmXmZyXnifDqRux5shCiRdy8nK7hFmaMwJbvm3CytWdJC&#13;&#10;zDORwNvbZ+Y5Mb+8Z1qe0dp4/fLKum6keeZ8PrGtGymY5GrIJNWl0SEEStnM8wtFaqXUQpJwpAsr&#13;&#10;gUhkOs1kN/ne940pBvMnEmN/tN6IOfH0/Gx+RuvqXddgXlLOohGBHCylVUJkniau2xUUtlKYE2i2&#13;&#10;Tbn1TlzOpDw5uI4DxSZ97NKZTwtt28k5ErMxGlKKdG2st5XaG0KCBL2Zj9PL8zsUC3RAhJwTpRZK&#13;&#10;MamiqrJtO2X3MAAtlOIMWCzgI07Wrb1c3owRlZJJvT0oozZjCSY3NVZPHLXuf3XAZaQMy5GG2LsV&#13;&#10;9L01u8beabivmTjYBJRtezjE2xzbvQu5b2bqLt4wGc/arjXTgzMHvZm0t0ptDXFvs4BANBa6mYZz&#13;&#10;HFrsjBqJg/nou+i2m9dWjhaEIDnSq7oPkTHjQhRyszRDRAluqitqJv6lNU96PPKXGSdSe1/biwyw&#13;&#10;HH5md/N4VXUmm4Phzq5S/MyjBmI/v3zk9fUTvbl/nHHczZgZLGCpWyc2RAM9SynmERbt2i3h3O53&#13;&#10;782fW0Sks++F1hrTtLjnndJqcR/HiRSFkG0+oZbIV2szJp1gMuDaqLuNX0ulNJuOl/MHQldCgvfn&#13;&#10;s6UPqhBSJCcbbynawT8QWOYFpZOmmdkL5RAhJtu7QkyHp6N2299K2Xj7/Jm9R96uO//4T3/k03Xj&#13;&#10;tneEzr7uECIxqgdnGLhFz2ZgnSIhRQt46M2SX4MlObbe0FbZttU+c3N2fLb3N5/rbmm1qtTNbEPm&#13;&#10;FOkqzM4WDGoerHmy+ZKjFa3i9hS1Y2xNFcSBSguncluL8SyD0Eu3Bmy384EFPQT2Vg7VUPMGgBCI&#13;&#10;qSM9UNQ8uMw/Mluj2pkhMQXzYlNTY4RgfmnqTagYA0lM7jvSBKMDfgEYIWfqTEdVk5jXvVCLpUKW&#13;&#10;brhh6bvbngi1VmfDGmALcniG9mQMa6JwuW3WEFB7r9oa2uz3t+uNML+xzCfmd8/8zd/8Nd+e3/Py&#13;&#10;/ff8/PaZ17eNWrsBgF6opZhcRlU5PX/k9PJb0vwdrwU+/fgzoXTizz9yq1f2feXjh2+ZlgUU1v3K&#13;&#10;PAVSfrZGXEp0rdTN5MDbWrhtq3m6vf9gYUR09+KMaIO6F5aniZgsXCTNmSiRec4WHpAyaQqueHD2&#13;&#10;vI71BEQb0g0sH6nOuOwzYnOyttEIMc+sgDWgJBjw0fzE3/uwHjHmv7q8XxG0dWc6j8J/+Gzdz9ki&#13;&#10;nfN5pl5u1GYWPK03eqk2T8RkzhULEgqqpHkmhUjZN2ptXG9X/vjDT0iEf/dv/obQGz99vvC//Nc/&#13;&#10;Umvn9x+fQIV/vN647OVgKM1PL2wCv/z8I4Ly9PLCHDPX20ZIgfNy5na9meecKiElS8xszc6TWZB1&#13;&#10;Z95hP0+cc6anSPvyRn//kVA7+cvG9jJDnA3YKR1Os53BL1djEZ0WA1q84SGIqTl0sG58fU8zwwvL&#13;&#10;/L93PxenozBXPzsL3jyJQK20fUeTn/eiUFO8M8HCYEMp/41s7ag1HkEVO3InEYpandtUyc1qHSNu&#13;&#10;WLhMlkASIw8MNn/3NWAOkV0M9C9eE1btrL1RtJtEFFN93BvqfP3Botd9j15ZA3QADlnuACsGY2pc&#13;&#10;t4jd4zhqR/+35ODSnfpnRVZ2kAevOfCzQjALplGFFlXHmgbY5O8/2IcYqceM+B1cOdhr433HkcNR&#13;&#10;RPHrbQ4ggX3/UHc9NswePelFoQuHH9UBcj3c0ENyaJ9VooUpBklWux+2Oj6X/YzRtZv/ozPsQzCW&#13;&#10;s93jR2+8wTDzN+lKjDYWVMXGshxv4PdW72DdAWQO70BnhtVBrhiAqI8DHu+pPxQNHKa6j2PhuE9+&#13;&#10;D/F5NxiNInZP418AaO0BVB5G7MP/bhTqpZofn/vMp5ioA0R7VGXZgLA/H8+23+f7eD3lfi+Df64j&#13;&#10;XGJcr7++COlcG7tAl0Bs1ayA/UJ7bbQcjemVlIgZ6w2GU+3lvvioWEfZmWrFE4vsmdibOheFgMXA&#13;&#10;b3jRqMbsCmAdaR+vUTmSRVHrVg/mkXhRH7IV2KJ2sJV9p1fzLbm1QmqKSqCJsIgwpWBx8xrMW4Zu&#13;&#10;Rav7jNA7pPtBWdTQZlsznCHjCK40CK2zKsYEiJE2ZUqyRBaCHDKlrSmSItkP8KjJSYME4kCfx3Md&#13;&#10;9ykElzEaA04d6BC/J12VCTnYaN3ByERkQ3kLkRgqDfGgAOFcbR3fjsE5WGwPCyFyrF0H5fOrifYX&#13;&#10;A1N4QA65f+1ApwGiqwVHF8G2/DkkUgjsYkXNAKKOgko7MVj6oioHE6v53oUaRtPGxxE3++yGmomY&#13;&#10;zKCNEsrv9RzEgTh7PlHui7UiFv6AHDJhW8Qfk0btXo3gj/H+Bnv4mjIWTLXnbNDbkG6MIs7u20jC&#13;&#10;024AmopQuhWM1b+u+GFYO6k3A627HTguDiB2hdaU3zRlqo3vWyNq9w64f1Y1c/ZFTJp78FEEZjVm&#13;&#10;k455zV+AqMPUVNW7Vw0znhQHZR9OBlqPToj2fpi+jwU4Bjm6mQnzs/rJJa3nECFnasw2t4HhgTjW&#13;&#10;tQFMGjPPDi5H0IUEtJs3YgmWYBcQziGABFopTNed9nbh9vkz159/5cuPP7BuBZHANCVOTwvLN89M&#13;&#10;05lfPn3mf/3xn/mf/8tPXH/+1aZLjCgRXRu3vjKdZmLKVrjXal5y3QCzbX8zJmYI5NOJ7UgwNMmF&#13;&#10;WLQjrexmLs+98WAgOQa8aeNSDVx4miNPT0988y7y7cfEy0l5//zE0/mJ89MZiYHQrcNVbjdiMtPu&#13;&#10;NCUr4BTz5aKbeXYsxGTjajovhBxpPVL3DbqyXgvhXKjrKwFLBJymJ3pXym6phzlHtrK5KXen9m7z&#13;&#10;s1UQtQRED6TJ2RINNaVjyEyzAQFlXc38HWW7Vd4uV5bzxDzSEWNEGT5mJnvVKJyWhbJv7NcrISjX&#13;&#10;dSVPFjJQS7HCszdenp/Y993HuXXvpJsR/TxnLr/8mdeff2ROxpZ6+vCBEDMqzVJRA7T1QnSZX5oy&#13;&#10;kZllPqGys/90ZXQA9333YjyxF/eaw5pNeykEMRbOut7Y9ytdJwMvkoVFTHM2rzyEOJmhfcjBz3N2&#13;&#10;UDJgZj8SBNf1hqWYpoP1EyQg0YCwrn4Il4jGQE9qRaDcl3DQg11YnUUXQmRbzWg/zxYase+7M0cD&#13;&#10;vTRKKSZh6x1VA3IEY1pUDzcYUqUcEpVmYMte0BSZpoyqUnZjx0i19x4yFzBmn6ggVLp4ml/wk5yI&#13;&#10;e7eJyfEQovsKp2hFr6oBbK07KJ/kKEZVB3Nc0JBMqgw8BjxAt16Ds3bv51dxZYs1OC6XV08F9Eaj&#13;&#10;H1AHm+WQjPpYMduBQK07tXVEdpbZAPIQAr1NB6NlLbsVmQIpi7M5p8OEfwQK3NaVbdvM21Mw+XS1&#13;&#10;1MmcTuTJkk+Nv9IJKZihezTjnjlPLDEaGz5lck7My8QUzatRML9GSyacTd61LKQM07QgWDPUzm3J&#13;&#10;bDNqpWijXG4IgbXADz/+ypdPX/j10xckzZyfnnk6n0ymHCN7bZTSWG8bOZ0IU+V2XVlvO3vvSNsh&#13;&#10;KSkk6tYs7KS63xLCda/uuTqSMzyUjO7pvZbIqdLJbk8xpQS1kqQzZ0tODimR/RmBEroFgjRv6oz5&#13;&#10;VrsHGbgPmhZPnxc7zyUCXa0gudXOnGY7HUpkmhdTZGDM1iCBVsw/KHZnUSGHH3BrZgIvmD/m+Ayj&#13;&#10;uRuCrbeqdg61fXMkFpfDz9tqXwNaY8yEZF6LvTVKMZehFCPbunq96knCqsQAtZlfYqud89PCZV1Z&#13;&#10;d2PBhGjjfds2Xm8XWnxmlsiyNyQU5jiRTk+8+8PC+dsXfvd24fOnV27XG5dttfWkdqY8s+TIX/3V&#13;&#10;Rz5+9w2n03fQE9uvX+ivr+S60+OZ6ds/8OH9e+Zt4+2X73l7/WJS5XlmmiO9N14vV1szSuDL642t&#13;&#10;FFKOvHv5wHJaaFVN+jyZNFoipGkiE5hjNjZriJZ06sm6KY+GYLOvu3fuKNCyF3jm62fyvdwsDETc&#13;&#10;YsGabM5aFjtPBD+zdvRgDMND3U+3+rd3uns5j1+qI712pZbOtm/2/IPSI0wpsO6D1WGN4hgCOU2U&#13;&#10;snHdG2gkZ5PObreVOGXerjd+/OlHQhD+9g9/S4qRP/70K//xv/wDp5z59rfvmNrO91+ufP96Ye9K&#13;&#10;ShNpiizPT/z600/09cb08hFFuG4rMc+cnhZuty/c1is5T+ylcjqfgUDKs5/TOhQh/vArl7cr32ri&#13;&#10;1oAvF34RCC8n6i+fkd+8oOcEu7NmYjAfttrgaXh6DRDHvYKb3k31c4LJ1tV2LUeYnRX9CeiWzp2E&#13;&#10;zed3F3GPKA9m8OaH1kLXdPcBG9LC+giG6J3tNRraTgwYjawYIlGsPp5FKAhnhV2wP2MxaQBJjfBR&#13;&#10;vXa8NrNSst6TE1mcAHPrlSDDdkaI0jmkeiFwpHB6cuQBNgmWwChy92A7aB9wWBENAKM7ABTNZuQg&#13;&#10;dogYCHMANnKvP0O0ezb807o36b1huDtbfXGlWhDh1ruFJvVuZ5sBhvptPozrBzA4wJFH77dRDA9Z&#13;&#10;rK2CEKz+03C3/RnNyYOUcJ+AX+3zX/0ucEhBHWQ0PCcSMTKBldzidaP/eFeUxn6QHJ15f1/I7+/D&#13;&#10;+E3telQJgwwyznxH8BIP4Bdf1/OC3Zs6gCS/Xwcj04kWdYA4AytwVklKPseGDFjvrz1AQXVAs7mU&#13;&#10;VPyi67j444bcx8gB6D68b7Hr1c194F0pgSNRpMwBag6J8/FrXLj/53vmAcZ2Hj5H5/CiD9GvzR5K&#13;&#10;Cr0TmvCM8ul48P66vbNrI3nC5eLosknU2h1c9lN5EdsQNCW6CIsDRLt3rHEgyORy+SBDjaQsA4Jd&#13;&#10;INotpWyM565q5vXBJGCjAxzUGBAZW5CqdBpKoZPMsZgaLQ30nDM6JXqMTApLizQ1eUspjTI6sgOd&#13;&#10;xN06wt1oPw5Nst+rPQygM9FSpMdIS5EqoCma5xUuYVNLAB3E8RRc+64G9IwuVxQhDymAWn+9NyXH&#13;&#10;SOnd/N1881zFQh6CBKSNwAq5A03YYAi4MaYDqIPNcAz+MZmC3BeusSDBfWCPRSaGv5gg2GQ70N/B&#13;&#10;VLtPYANU/Je68fL42gNYZwcSDqry8A4YPD/FzD0HMB78OUWrcB7ASj0AKR1+ampFUfO5EkXp3QyI&#13;&#10;7aMKo0sUsBTfcZ/ubEQHcvQOjA45qYg9M9Hut0aOA1YIgeK+jIM5Nybb8Njo938C70x17PfWjWmD&#13;&#10;p/fdWjN6sBp7Q7AxpiixK6l0zr3x1C2Q5CLK6km6Y43YHbjLMVJ7522AYAIHei9iG+uQfX7FbrwX&#13;&#10;tTbW/AqOG+qLX4zUrkax93u2BOHi9zaKkIGRojP7801+iI8+L214KpZ6NTYcn7PqXhMOtNVurL3Z&#13;&#10;gfnWOg2Ye+NUdsK2UbYb9XKhXC/0XgkYM2V5mnj/3Xt++9d/YI4nPrfO//pfv+fv/vQ9qnYIifNE&#13;&#10;XGZCjNRtZ71ceHc6kZ7Pdii7bWhpdDXJQELYt51dhDkl5mkip0zZNy7Xm4HHHRrtYKrAhRAiS87E&#13;&#10;oDSE93NiipH3c+LjSXh63og5EGNmPs3M55nT+eRBIOYVFh0caW2nvtoBMUhgWV6QbMEpMQSWnM3j&#13;&#10;LgQub5+pNbDMmZdvf0s6vVB6J80mj9z3xu3tzcJKWufp6WzmzSkhbgEwnm3rna6BfH5i21dGcVi2&#13;&#10;zdmjVt7XfZi5475lQkP4zXe/oVIItZuHmftJoZBltj1+L5TWkF7JKdOaSch661TtVC3EkEkxc71e&#13;&#10;6a0zBTNOjjEhutJ++TOfPv3I+sufqZfPyMu3pOd3SG+s1zemPLGWlbpunBL0OLG8vKe1ZmtNNQnw&#13;&#10;tl5tr+idiHrq3kaOCXV5uXnv2EJ0vV2oHiwAgkg0sEYa1+sboOQp0rsZ74/1ojkFfjBXSinGyvEE&#13;&#10;vK/M/LVTdztkiARCih7k0Nw83A52rRX39AquZLBOeG2WMJiygSyjERKT7Wi1GyAWPODierux7xZ8&#13;&#10;MOXEuu+cloUmJl1c15Xai/lzYOmHW9mJs7FGiihTTL6EKNoqGhM5JU9zc/v9ruQoXLfdUkwxkL2L&#13;&#10;szuQQ4aanUk9gpAEQWJCtRwNjqZ6dL7D6PB6UWvm3vH4NzQcLBIDztrx57JfCTGT0kyTQKs3jsVV&#13;&#10;u73GOMf5eWIkooUY6c1851rr3G5XUsrGSsvGhNAYTHpUKzFYMM1gxffe2bfdJKW+9k1THruLPefe&#13;&#10;jEUa3A8KA/NtdxCqy4VVrZM7TYkpJ2sIiPi5KHA6n7wpsTDNkyV1emOst2aeZAzg0pstMbJfr+xF&#13;&#10;ed07f/e//QOvlxsShe+++4aUZwji+6aB3CkIrVnAgGrgevuCNgPv9m2nENAeWNcbtVXmCFPMDsQ3&#13;&#10;yCeW0HieA65eJIbB5lHmlEjRfPpyziAwxYj2eFwrwZQEtVdKaa6YsfEiKR2G80HCXbrblbo3Y66N&#13;&#10;R50iTV1m2LFkYWcfRG9q2fx2gov7OOWRJBmSrVkpEaJQy+7n6HDIQ6dpOhqx6tYsMdra3HpznxkD&#13;&#10;jFprLkP28RE9dVzLURJEB+sVPRiRw3dJQ0E8/VkBiZaKrDclhsxptj3g/HTmfF64XlZK7Zy3BfbO&#13;&#10;nCKnKTOfThaOk868vJt4f3qi1o3Vw2xijMaOTMJp+cg0n0F2yq8/kNdCkkx/95Hzf/cf+O3H33P5&#13;&#10;8Uc+/fj/ANl4fjlxOp3NE02h9sa+mZT99fMrKkqeZj588w0SLDEVtSAR7VbDnE4nlmz7XUzR9t0A&#13;&#10;eUrEaAxlG+uNkBIxRKCTk4ObdKaYDjmnl82omndyjsFCnMQluK35ODIAvdbi8vN7QIWqBZFs2+Zg&#13;&#10;dqTVhjb7DGXfbT/p1f4dGz/VFRe1WRJsa91rU5NcbbWSckR7olZjOPeuXC4XRISsnT/9+Y9cbzf+&#13;&#10;d//+31NU+eH7X/jP/9+/R8PE+TQjHX552/jHP33yvQBa3Xj3ze+p60p5+4SEzNPLO27XKynPfHz/&#13;&#10;ntZ23t4ullxb7DlED07B/XlVFd0L7Y8/koqiJaBbQ5LwTe/c5okvS0RuG5xOIM3PZTe799ltb2q7&#13;&#10;y72ipyKu1lSUeSZNM4VOe3tDJUFO5rul6j5QHPUy3uSxstjOyiUokrKVybXRR0iCr7O0wSTtX5+h&#13;&#10;wc7c/u8JA5GCRGMSWonAKUTeagGEtXvAgQOsRTtRbc9qqpRudXtR913FFBTNj+pTEHbtnGPk2ozd&#13;&#10;dmfk6J3ZNc72cdQq3JEf7fd60EHlARwdYJk8fE3Uao0DexAD66ZHKeYIJRi717Fx2v3LGVUDmbuO&#13;&#10;JFHugaSDWQZHbWopnZ27p88AahycGjXMqHUHPuKNp3Ebojfiar8Dl1/Z7AzAaOy8tX9VF9vi6qb6&#13;&#10;o8b26+5jwxgEhwG+HR51fq9H/TXGULs3ke5El4d7hhMmx9/Hs6uPTDfuuID6e4aH8fBg8XOwv+pD&#13;&#10;qEJrGHj6MF6Qu1fhQA7vD5ZjTgygMHC/vvEeB7jlv4bN1ahJxxCJEUJH2e1zqSmlCF78j/E7wLrx&#13;&#10;PiKOqYaHv4f7xzvAPDFMVB8+zyE1jc6Yq40Q4EWET+JI7LghGO2waCU0k9j0bmmbkwgtBvbdfn4O&#13;&#10;kZLNND16SpkEcS+XeIANtqhzME1UDEUVVRa/0LGQN3UpR1OCL17Bwa4QB7fIDssaIoRKteOUGaPG&#13;&#10;wJQSWw70ZaKlRE8JyZkm7kdDo/VkPgYhmKG3DENS+8wNG0DW1XYWUVeSmIliinYv1hQoSbglpwsD&#13;&#10;c4wGuMRoLC0MBBEHaDouN8HYAzE4uNQfDtz+DIt3M6IIFwdVFoSCmfpHcS+A3g6gMqrQA4QGE8Ik&#13;&#10;gV07S4xcWr0DYQOdHQN8zKoxoMYCdSwYPpjH5DuMLPXOZosPm4h26rHGuKcGNg6Ofqrf9z6AMZ9f&#13;&#10;pjPneB6KRVYPsLP3ZsUiJjHuOiaBGcFqhx5GKpN7rqnRpS0I4c4OE/DNS475loJ1mkdBOY5FHQcG&#13;&#10;ZVCR5WAlijyEHQgmY7SRbkwu4T6eGMp9Gbguesx4+3N3wK6pHg0uOajKDlIFf9ZAbA0phefe2H3M&#13;&#10;VMFk2c4mbcASAtfe2f3fOsoRfev03CRCPRZE7ptj9JjOsYEeC8zDziFjQR2LljIMO7fhc+HdOMWY&#13;&#10;llkCORgAhDM8zTMJco8UseI/HvND/C1dDtzNW8ry48YzU+/uKEmVpTayx8L3y42w7WSEHhN5OfPt&#13;&#10;H77jb//df8+3H76llcgPv/wTP3/aWK8bWTsazMMrTZaKt9DNF+jtQqqV+bTQp0TRGamg7muVTzNP&#13;&#10;aSKrol25Xa/c3t4sVEWCeaH4/AoSraut1qmiy73IDZ1zCrzkxIflHafzxNPTk4FpKTDnxGnKPl1t&#13;&#10;NZjnyRgYGGhwenkhhIz64bs2UFEzF96uJMl8/PYD+vSBHszovm8rpeyWruY7jqrJTrfbhkQhPZ/J&#13;&#10;iLMcxL2wFJXO5csXO9RFl25ihv61mnn+Vq8kCZTq5t8OBt/WG1tbeZ5OhGCeWiJqeT/JRq51Lf1M&#13;&#10;EIzJO8XEWm6+lhrLqZWKSCBPiXpdmU4LrVe211fWt19Yf/wH2HZO798zPz/Rg4ER85SJAQqB6d1H&#13;&#10;5vML8/kd275DsXFxvd3Y9o3TcjLg0QGsrs3903Zndo2plJxlY4yGGDO9twMoi9EAnGlKjFNAzpOt&#13;&#10;CgqlrMca24epcjCAbqQS3tYr8zQbc6hbYNBICxz+bqr9kGiOvQ+E6Ae6mJypgjGgRliDSKCVzeRi&#13;&#10;QJZo6Y43O/DbudoSCXPOtuc6A90S85S6W/Ge1ewQ6rYhCHNM7FqpeyXnRJ4S6n5sdHUAXinBpO3n&#13;&#10;ZaYoBmqosdoGUKEqBiYeawUEAqVX6LYWM5oVvZt0r9t4Gaw7M5hOxjzrnqgIJkkdktcYvZi1Z9Wb&#13;&#10;3ZeUZpATrdxAzCzcVn0/kKnLUP1Qr96UNGBkAhrX65XWGq+vr8d+HSTQtHkQhe1/I/xAHTyywJF4&#13;&#10;l7ri5uXOPsTTDYPYmmShERCzmBw6RVK25uMyuzx59mTbgHlDRQB7D1mElAzQba2axKure0gJETOr&#13;&#10;D7VSNfCf/j//QLluzOcnS2HMExISre/s+05Kka3Cc5zYU+Scg7/2R0ppfPmyAp2r4uO48bJknhcz&#13;&#10;6zZjfGXOmRSFCaFLtyZdNOuAIMJpnkkhULf9Tj6IsJejgjSmXzcfW6vPjBlRijFb7P3c9y9E1tvm&#13;&#10;ZwAHvdXOrq12yMECA0thCZFeNwtSEGsepxyZ40IMyY5XOUGI5meK+ez2br5sKSffLx0s9XEvErxZ&#13;&#10;07w+tLCLnDLD9FtCMHBGR0BYsHRcLXQ6ISekmv+XSZEsoMIA5wDZLEiUaj6hfrYxRiDW+IlCC92k&#13;&#10;tSLEbaVeL6zXifD2SkmRNxpTnjmfFiROhJiIIsTZwLTTebY1f7vSto1fXv+eZcl2FsjPPP3ur03l&#13;&#10;sjeu//Bf+Mf/+p/Yb2+8LIHz+exhEx1EaXujlsrtcmW/mXXEh4/fMj2fSfNM3Xdn3Qt0O2suy0yO&#13;&#10;gHTmJZFiYJ6NwRbcV7n36nL9bABcFCAekvNwJIlOdqbD5pwEU1sUZ7aLe0g1rGGYwkTX5pLrTFQo&#13;&#10;5b6XdO3GdmvGSkes8VH2nRgDVcVVEgIaibOw15ufjdxOIVvK8Twv5m/YMQmZDJ9NC4zrXZmWhU+/&#13;&#10;/sLr7cJv//DX9Lrzw5fP/Je//x4IvHueoe681c4//3Tll8vYp0zeriFz/fQKwMvLO5YYuVaTtSvC&#13;&#10;69sbg9Cw7leeXt4xTzOfP39m31c7T/TOkhPpdaOmiRIDfQpM33yw4IcY4NuP8MMnk3e+TAaunSbI&#13;&#10;2QANEWeniLPFIhRjt4XJQpTa1ViOGgLM5telQe5ACXI/h4/zsSiEjnTbW2PMtOBWOK1yJEWGeJz9&#13;&#10;JwJ784AkFQfsBE/CoIox0aySUAvQQqE3O39pPxqS1Zu1Jyc8qDe/iu8ByetNK+/MhD5GMdlo7Swh&#13;&#10;sLbGc458Hj5WAxcI4Q7gxGT34RHwOPADvHb0unGAIA46H2CdFb74geYOatR+N8E3Cdf9+4e8T+1r&#13;&#10;tY7wQlvzmwN3ynGR93pk/D6IJQP8G7XJuJbxM4OVNq7tATRUjLQij8DjwRy7Dwl8HTnuwwFi+e+H&#13;&#10;FPIOgNk7jTpQj+9X5e4HJqMAf/whp7EcjDu/BvxzhW5srindvcXHf8e9+v9z33q7sxC/AqOs8SR6&#13;&#10;l0gbEJfuz/jx3o/6fIBmB5jn79/aHdDs0Vguw2PtwCK8CNbjBTnsiXh4hsHeN6qpCUUfmL3Hs5ej&#13;&#10;JjUJ8WCr9Qcg7gFUPK7J1rP7c+B+r6Od61LondyFLQTeo+wirK3T1FgO3kMkBOEN7umYqjwBRNcD&#13;&#10;+weMMdJEOEUr2C03IEJ/OKRyZ/wcHTb/jNFR2wNUqHYB5ss4JKhyHw9BkOgHO6C6Keuulqyy58CS&#13;&#10;T2ZKGyIhRyRncrQOTXO5UhFFm3IKMNKRkoMLzQ/o6nLCpsaeabU5sw5qCuwxQPCyPth13RycewRM&#13;&#10;Rvplc0o/QAnCpDyAOKPzeJel3n/OHnBllFa2EeIyW7DifI6dvQm9GYVYxAxzQ1d6GZRk/7+DHilO&#13;&#10;m30YSMIDIu6LwaCT4oN/dG+MFnbXpR+L6x2w8VgCEsKKsdHmYM/UjpYG4kb/uSNMQGzGBAGpzamD&#13;&#10;QveUnMEUE4ylNwxkg4TjPkcgBduAwA6gIgbWiGAAnIpLfwz00W5jMTg6rQp5dITHWoEcYPtI+ewi&#13;&#10;dyzSP48xpYNLMqwgGgvoYMPFYH5+AE2UoHboFjEzyyp2HePz2DW5DKGZiXNuNuJSgyom+zkzmIEm&#13;&#10;z06YBGWOyejCChMBScq14xTuaGMqRl/43MCUUfDjlN9wXMdBn082H3CfGfzA3LwbMIkwG/rIR6wI&#13;&#10;L5jUM8do3mUMsFussx8Ci2YDYf3eK5YiODbMSge1FMlaK+yV02khS+BSCtoKp73Q205txkYTDeAK&#13;&#10;guXphf/wP/wP/O1/+O9Zrzu368ZPf7fzVnZ/7kqvhaqFoJ2IsQWSRL5c3rh9fuX69sbTuxeW00Jf&#13;&#10;jCnUa2XOE6l19uuN9e1CXXdSNrlJq1YISUgHmFw9+W5yr6EJOOXIuxT5w28+8JvffMvHj99xWiLn&#13;&#10;84llnlmWhdM8EZ0F2IPSuoWcxAgp21rYeyNF66zfym7yq21jOn/DPJ+s07lu5Lmyl5WtN0vdawYY&#13;&#10;x5Q4PT97qpozqnpjXk7UfTf5ZGvOnpmOw53tryOVN3C7XVEvFAl2zYqxskoxDnApu5sfm1eNYLLU&#13;&#10;3hoE81rr2HwLXvxBcEuBxCRCbYW+78eBZrutRO3U7cLezNh8OZ3Jf/U3tszFictWWGYrUluPoI1A&#13;&#10;IkwT+ekdWneuv/7kaayN1jfqdmWOsF4vBvaIHcXytDgjoVNrYV1XerekumVZ7BmV2yHl2rbtYKK0&#13;&#10;Zh5PA3Ab/w1/NVWIwQITVPXw0u9i3WvJEd3N7H5YD/TWSDGRcjYT81YMgGyeKCoGIBjwZp5q2pXl&#13;&#10;dKKU3YAeGUl0xqC2IITAvhZSyix5oZZm6Z4I130nxGyeU2KMGmO+GXM5ZmGvZrTbu5ppvliHfXhu&#13;&#10;HKnSqojL1U2qociudKmHHYHIVzvvwTaya/I11w+iRrIPVLrNRXRsMX4IVd/qRhy9gUbDnVOCN1WC&#13;&#10;7zvRwhRsiwxMKVKDpW3a+fyhcLFS256ls+2MMKDeo7Bu/gA1e+9IV0o3YJoY0LajBJc6244kzkJs&#13;&#10;zSwpHsOSUrTG4tHMCoEuYs8imBn/eY7kaE0rk55aUEKKmR4tAdZS1y2JMefFGZTGckzRWKzd5YrG&#13;&#10;Ek7U1inMfP/jT+Q8882//h2dRimVWiu3y6s1LqYZSYGcTf46JWVOnbqvtBYoUc3P9zyz10qSjLAw&#13;&#10;RZDW2cvOlBcUmKJw2zcDrOeZKWChMhoYieW9uaTYZVPmDeh7eC1eP3kjJ+BrXnfbHTObP9joPkYO&#13;&#10;wFM9GRyorYIXNwaymI/kJImYrBDIMdO1URsseWGeMqpi7DVvptnct7CZOc90LOwDlJSMRZdiNE+l&#13;&#10;bkVJr8Vew9OBze/PDOx770QHfqIaW+y2m3+g9Vjl8FW28WNjKmdrIAVnxqYcDexq3ZuDVjT98NMP&#13;&#10;5ocZEjFApFN1J2TbI9f2iXVOzMlk8kqkR2FJkbcQSSE54J9Znr/l5cPvSdMTL7/7LV02fvi7/zf1&#13;&#10;hz9BuZLnRJoEjd+wxZkQG6Ere9mpa+F2vVH3Rpom3n38juU001HW9UorxuJNITJPJ9LsYF8MpJw4&#13;&#10;TWYHkaI1e2Lys3UwdlgI7hPt6ZbB8RscGDtNZ4R2AKEmFzVigZ1DbV2PDoCpdvdNFJd3GytTvSFQ&#13;&#10;q/u2BgONW4fb7XacKXuvtFrQ0YgRsyCIFUKws22U6vWtsfO0GijTxeTQYjssvRV2On/66RfOT89M&#13;&#10;FF5fr/zy+UYCnt4/sd9uXDfl5y9Xvv/0mSMZWpV8fmJfL+z7hZTOzPPJUnInYzFd3r6wrze0dS63&#13;&#10;G4rwtJwppVDqzul04tpvRtJIE1EDU4QSOnuMLLfKp3iFd0/OJGnw5TOcP1pYW5y4U6/8Nwdeca9A&#13;&#10;ns6EUmnXK7qc7HWyywkHQDAsVAYpBXVgbNRGcrCfBpan0QA1dXYkvTlxydhPdC92R7UySAzRrJqq&#13;&#10;n/VRJXfbU7sqJ9wDXI1o0VBmrzt2tXm7+9l8cx+rUUM3NcAwSbAQPInsvfOSPBlZ7nvEHaDyC3pk&#13;&#10;doXwdXjDwQQYQJbXEfDQxOf+ukMSGMKduaeDLaZ3Ty5tVn+I2p/FmNk5WK1y2PUMsAvu79+aAT/i&#13;&#10;+2/EgS87H9j3j3rYn+E4AByeWxigJFbJWm1q7bI2kjLFr20kXX4F2j3WxA/36KinwIID9D42ff4E&#13;&#10;Jw8ZPU/vwNwYyKocAYTeQLE/D0adg7cAzYgCBh08vJZaDX4AmT3cr+m4h/GByWfvY9ZP8Q4wysM4&#13;&#10;eGT0wR24GvdJurPJfL5qteuI3Z5v4P65H+2oHu/hAUj7ewe9g12tY/7IwT73YK4dY8ulw8nTaVGO&#13;&#10;QAd5+Nw4eP4IooKn5Y6fC8dinwiBoIHQ4RQUacra2/1BOHobgnDrzaSQ3hl/CoKId8vEAgleQmQL&#13;&#10;hrT3/rDw+HVnl3oZzb7fKfoCm8Cp40wkjJkmxhKqQYjiviUx4q3T44LNc8I68q1VrvvOS4zcciYv&#13;&#10;Z+aYyJM4Um0yllOIVDVabetGpT0tJ055JkVbuIOOVDM9pD2CYUiIJ5ZE851LyfxsFgzw6sAXn+gR&#13;&#10;M4wcgJE4s0oCRIQV81Nrap35ISdoaia7QcQNdQeriCOFKsR4/NwxDNTAuALWvYqBoKbXnsRZTgPs&#13;&#10;GIP/MaVlTFiHjKDeEXFPOjoQ40cQbQB1YyF9fKlx3bjGPyYaYoBsCCie/ujAJn59g6kZuMeQi6oD&#13;&#10;lDawzUfNJ7OAHGCeXcLkhYaodxvCALns40eVo/jo2KY04yCHHhCYI/56wEvjcwUv+setE9/8jHHX&#13;&#10;qWIFawpQevMpPOBrWzqr2sHY1kh1tmYgdpMGdjxtEzPBDOP5iElHpHa20MnOUEoqbEDqQFP2YMBb&#13;&#10;C7AxxpA9t29bYMe6MbvYJwvOuiojgvy4vz6PhonmSIP5i47GMQZiPDYs9RueMRbsgq2DS+/cUHI2&#13;&#10;rwsJQkY5ljvtBMnEGJi6AQRFOJh9BOgGuRkoqlawbr2z+JoYY0D3Ttwrp1r9vtsi2RSm0wlNjd/8&#13;&#10;7rf8zb/+A5NAnyb+8ecv/Kd//MJb3dHQyXFCoxfD1RKKzS9JOD89E84nrrcbt9uNWDfqnMkqzAq9&#13;&#10;Vm7ryu3LBVrhNGU0RPZaUNctDy+pUk2eM6eZGDqnLJzmxPvnxO+fFn7z7RPvv33h/ft3zFPmeZlY&#13;&#10;5kyUhPbOXgvzvBCjuBn/8LG0A9btdmGVDZHIdH4inSMpTZAmpunEXiuX24UztpmmpydCmiAIKQZO&#13;&#10;0xOS01hSWctuhvgDzvC5bObZJnVZzie0mtQ5zRO1GntkOi1elDa2jrNmEmkrQOX8tLjkX62410rs&#13;&#10;Ee3GEKM0StuZs117r9UZqZ0UM0KnrbuF04RIK7vJM2nUzSSny9PCHgMyTZbkt60sy2wG2S5bD3ki&#13;&#10;kEgd1k/f8/rTn9BW4XamaeDTT//M26dfmHIiLTOn8xPmkzYTwwSzUPfNwM1k3oUSIiln1rrT1wdp&#13;&#10;uXuLGLhia1+t3aeVHv2OATiVck+frbVa4wlFYmDdVnozk9fR6EopEXo8vMcGIDo5A6bUStl3YxiW&#13;&#10;SukOmvZO8UTFbV+JZPOnVExyGBOnaaG1TkoL0jdib9TeyNPEer0ZmOpG7Kd5oXXYd2NkRIKxdrp1&#13;&#10;ppd55rLfIAi9qcsW7yBFCsES2feNZZpZi9tXEMhAFaWLzf/oKWntsUGEAYkOk2HpkyZD6iONEWf3&#13;&#10;d2Oj170ezaqxHxmYat353pwR7wBZKzuSJ06nZ+Zp4Xq9YoldzppQA5v9qOSH8ubNBQN4H7BAHw9K&#13;&#10;ih6F1HFZr63RrTXmkMH3teRgDIg1I8WaSDllK7xHtRUitRnQtHWltGrMr5SQkEnJ1pjWlZgNOMpT&#13;&#10;dmB1sDUmRCIjodLW6A5ijdB92ym18fO2s+6db7/9li/XlVY2UjLW7bTMB3jXtaECW1m5Xt5Iwe5p&#13;&#10;TgnRztOHE6qdSaz4NP+6Si2VZX6PSKT1SlmL+2TZc49i5vyZdDBztBugUZv5Arbhn6fOG1G+8jUc&#13;&#10;DQNCOOSbFiTQjFXk7NxWq50xvfHaBdTDVaZskvvqRWaSiCa7b0HDYfJuc99YdJITU0qkNCPRWItp&#13;&#10;ntGuhFjdT8cZUg6KpWyeWn4k8vO57QlTzj6fd7TtztS1tbLX1ZvJ/Rhz7ZAn7giC9nqvQ7oVMzkK&#13;&#10;yzyDfuK2mafYKU0E6eSQLOSqN8q6E0MiJeG7D99ymk7IlGl0pvlM6EI4P3F+fvaUZztLnZd3vF1W&#13;&#10;tvYJfvwE60a8fibkQDy9mFdaEAORXWLaSmHbNupm/mjvf/cbzs9PSJgobef2dmHbNvI0scwnljwz&#13;&#10;54WQAykZkLbkiTxbqiXRgh2Ss4KDSzdTEA9nsbO1IORo4yrnjEp3VYNN3q7Re9RygGzioGYKkWsp&#13;&#10;dlZ01YudHp2RhpDT5MzIypQy2+aydRkS6EKK5l+lWONKHXBtnkosHohjEmw7G9VSGPYC1313Y/9O&#13;&#10;eXvj87XwmylTLm983jqvX24sTwutdn7+0vjzr69cth3uxjAgZqy+v31CgvD+N98Rk4V2pCnTO5T9&#13;&#10;Rgxw2XZqbZzOT8QgfLm80Wo337hWSWkhz+ZNGbcraGcukfy//Yn9m/e03zf45gmds3mNnBaYk6+3&#13;&#10;D8v/8DnbdogWUFHLamq58wLT2dk7fuAfbCsJzgYKj1uJ1R0hGoPYVXJtNIoxkM02sApl9/MzrAO4&#13;&#10;wECDaTTC3DJk9vMUmJ3K4m/3KsKsSo/Cpdl4OljoCsVfOzux4ALmQQ1cHVA6pcQvZec5TcwITS35&#13;&#10;e0WZRbiNOnGACoNFpA5gwB1gYABncgcuHtlGg43W8a89KGOGRZE6wDF+DXniI8kD4fAY8mJMsHri&#13;&#10;yF4Y4/+xdp2zfx7/L/gP4TWODIDEP/8AiI7N1+sdFZ+Jo+rwXwfgOlbaAQzFu2dd54GRJQ8All8/&#13;&#10;BjD1lDhYUyFaXTvYj+P7H5pmX4F7AZd88hfj0/9PAFHzyB8JOz727q/nrzPYDHBXJAn2hUfQbCjY&#13;&#10;DjCMBxmlPowR7j9D+xoIHTjCI4OsKwfoCPd5OEIpSr2PExtY9/eIQpvTfcweTJiHWnWaOL4w6tzu&#13;&#10;Oq/inuOHfwL3cYJCeZgTvT+MZyFVR95S62y9uX/UGHje4W2dvfpBMBjY04EWA6FZd3qHI6BgEnEW&#13;&#10;ZKCPBBJV66ardZWNEZSJYj+nqB8u1e+THiBjwVg9MUaTM2ADQ0TsgNs62iprvdHqTlk3liYsKfF+&#13;&#10;molpMulkEIsRl4r6YpWZ2GtFZGeZMuflifN0Yo7JaPLBpKjJAT/8PYtLQGqM7mfkcj8xyaYV9MLs&#13;&#10;g0/8GrovfnYQk2Pcm5+My1Kdzj0mb+mdHIIVjWORHmMkBAPjvGg6mCHaKNUOWElsnmUHrgRxCZ7R&#13;&#10;ie/O1j64jmRYv5BhcjkQdZTDxOyxOzFIcI/IcB/+BnofuD74zg5yVTWmXZDBIhA/jOpRbI7x0/0z&#13;&#10;jI8j7hlma4DeNxYZkl67tpFwJ9imlTDaqDgwaWN1jD3/mCLHx5YHIHh0ox+bOUOGdLAE/PrVATPV&#13;&#10;5gDCfRM6nr3DPOpF3PCbKd1MNEfIgeWqeQoQycFRuz9f6EwBogY2Os9+r1N/8Dd0cHgLwsmWDooq&#13;&#10;e+tMKD0I19pJTUndjnE0MzxGubPXjoXKmWo53ZNUkjEWcJn0oV1XY5VpAHq3Qh1Q8QIZK47icYgY&#13;&#10;e+ad/XlsYk5HTsHGtR36A6UOM3I5hqm9kFK1MUsyGfq6QWlkDYRqSYQhZaI25HTm3W/fMS2JQKCV&#13;&#10;zv/1P/+Zf/r5ldgC7z58Q6vmg1X2RiudmNpRbD2dn2hZ+Pj+HV/WC02U9ykTdvOouV0u3H79gqg4&#13;&#10;4wC0Kqgdpve9IGKHWksHHKyNyNOSeHma+PbdzMv7E/McyQGm2MlR6W2DHpFsa3iaE9COJsg8T6Sc&#13;&#10;vcA18C3nhXl5ZwdCEbbaSQku2xu9C3nObGoeQZMfhAXrpt5uNyZmym7MjmleOL2bDxmVBQpYlwyB&#13;&#10;FDLNZaFTtkJvmibSstBVzfC/B6ZJOS1nFJMRNzX/lSyWRLqXbTxYey2JtNCYQqa3Rq3FfHO0EsNk&#13;&#10;c2e/OXskuDdxotfKXiwdNKfMXgpd4PT0TCs7dcqczmf2UmgNCzdYzjYu1o1WPiNUS5rrO59+/pVP&#13;&#10;P/1IbJUQIjkmUkrcikHXMU4sp4W33RI+W6vM89lkgb0jmDG9AWm+Xjjbai/7IYm/N5KMgdaqgXW2&#13;&#10;Ltl9MQ8uM7JWB6HF/TDED8StmZ9La43gBxXz97FEW2MiCfu+H4bp0jtvr18MIE0JghVUIQQqxs7b&#13;&#10;2uZnZFvZSinUZmEJQYQ8TVy39dguBoPOmDATe6+UYr5iVvesZCK1N5o28+QRsYMh9/Niiok8Gah0&#13;&#10;aZbyrRjrcD/WZWNGR7FiFxkgve3tBqhFt6AQB1KqA1ImC02416zqEdyiwwcElwJ691SPvD+odaeU&#13;&#10;wsu793z4+JHr9cK+3kxqOhpTAikt7PvtqwJheDKGIP4sxpnPGIe9mSR3MOBbreQ8H0DK8Mlrvk53&#13;&#10;7UiPkLqDSArB/I7K0lkrPPdKx5JqxcNYLAXXPMqGx1cM0c5XYo2RZV6cvVSppZBnk/HZ2TNw2QqX&#13;&#10;28rbbae1ztt1M3CRuwxNEErZab2yLCeTg02ZKbzQW6HsGxFY4uKWLoGcjP0i0skpcF7ecUhvJbgU&#13;&#10;PDOkePaZxMZaSn6u2yGINTtcZidqzeApRkozabS6NC9ETxo9ku3UAKAY6e65l2KCCKG3g3Ha1M5F&#13;&#10;UfVIA2210pqQTmLenQTOS6J2s1KJvRKShUXEZBLwlDJ5yuaVBd5Mmdn3jdqMRanAlObDe3UAv12b&#13;&#10;B94EtrKbdFgCISXz7/Izs4ilklpqsjGojt6emLxQkqUVNlWf47b+TSmQpdv9VOXjeeJpjgRpLHMk&#13;&#10;ppnz8wvPHz7y8s3v+fCbv2Y+f2TVzvPLO7QqUkCWifXtJy4//zPXX/6F0iqfPv2R9e0LU4aeEnle&#13;&#10;eDmdYDmx3q5WjwG3bUOqMSMDQpoS528/8Pzhg6VVl0a/3Pj85bOBgPPMcjoz5YkgwVjfMZKnzJwT&#13;&#10;KQjdZXEpZLcEsfVB6eThM+tnFcRVEAw5qIMkk0m/t7U42y0Agd7Nx2+AOA073/SuqDakN/N2Pmq1&#13;&#10;u2xfgbrvdO1M3sAydUc27/HdgLVhPROCHOfZPE20zYJmtrVaeqlfW9fAl9crtRqr+rZW8zatyhYn&#13;&#10;fvr8mapQS+TnTxf++PMrrQ3PyfuvlBe7F6Xx/O1veHl58b2u2/lNIsty4vOnm4XDiPL+w3v2Urm8&#13;&#10;voED2iPAZEZ9PgpPKdE6rD9/4n2I7M8Tl5cZnSYOoKN1CK528DolxUR9u5g8cVJ6DyYhfXe276vD&#13;&#10;OPnBJ2yc3tWf8fF3qxEOj2sHNQ/cwhbku0ooxDuY4016zYlQquN5/tpqYGpEWNVA/wlTlO3eiO5q&#13;&#10;aaCC8BTN4zFLYA6BLurqMwefvN5eRGhinupzMI/vk0QmJ5OUZsSO1Rs8XyGTA+waSqdxnwZQE8Su&#13;&#10;r7f7xYvAsEUQ//4BXHigjNWVo07kXkMMYoc+/NsD82qs813U8atHwMp/jQCGsYEyXivcgdNxbQOo&#13;&#10;ot/BIwd/RDDZrX97H9fmzXED4waDawBXA0TiDiwOs/9H5tv4Hrz87uM6m9V8wvFZZHgxjrH3+DvB&#13;&#10;QKlHdG3cE5foShBrEB/XK15MP45pv4Yw5ow4KO0swvE8e4eYH4C08Z73P97BU7/Xtdw/0wFihiHR&#13;&#10;+gpwNoBlsNQcexjYQvCfPYBcByI9sdhMVx+ed/T3FO4yZPXJcQxxtTE9ANDHNb0PwNn/Pq5tsNs8&#13;&#10;ET5JTrStkDpMPqizv1k97s79xbV3NyWGt959IQnoYK2hzgDqFuLgh1jUJZ/+mpayGX3DtyAE9ZOy&#13;&#10;YAtHS0JSDzOIdiiYRGgCRYXZD5TSlV4ra93Y9p1edj6EYN2ImJgwY2krYQIxJ6p6wZ4ieZmYeyOn&#13;&#10;mZQnUswEp6MnSTTifcKjbpw4PM+MgaWOslaxgdjHJAjic1Nd2jkWgjvAon6bZdxjHcantsDKw1id&#13;&#10;fIFasU1iGDm2bgyu2vXoditQmhId6Hn0GNtcIvMV1fGQ//Ew4RR4YKwdg0/ui4fEB8aad3yHP0EQ&#13;&#10;B9nMUFQfBuqOsbxOIRjwJ75J9MY5GD1ZeQBzfFzKV4vdHYzR3i31C5NNjC8fEh5sTgYTedmeqWOE&#13;&#10;u9/GeEaM8t1gsqiP/DR7fk3xaHRxKZB6Q0KIineq7TlHCbTQCV0sGRc5npE9hub3x94PMXAwOzux&#13;&#10;5chUOivK3oU9RPZuoMwc7Llv3TbMFMzfLyMkLAUsZktiKyEcfn+9dZ5itGQnCUfgQeqdWCuhW5cU&#13;&#10;NZnpvftg7AokH0WlDSyxfz+8EsYghgN99X9bW7NUNrG1vPRGIJIf5oXtO3oH+rFiMcR4byaKbSLV&#13;&#10;GSlduw9JW4CjCFeXZmYJPM8zEoRPb2/k3tnVvBhjitAhTQun54W1dGqD/+ff/5H/+tOvvOQTMTbW&#13;&#10;Wri2G7FWtDWSWspejJbEebtdQSZCEJacKd7pqa1z/fyF8uWNOUZyjId/impwKeWdVTMit4en4pIi&#13;&#10;pyVxyvA0RU5T4vn5hXfP75gmYU5iBUFUVKt5scVo3oUxM1gZGivn04uNt2g+crXd0JpoEglxojQ7&#13;&#10;FKYcOZ2e0LwQY7Yic5roKbDMC3STwk/ZrsWClC39tmszub7LTOZ5QrGDtJDYa+F0Otk4b4VeGtNk&#13;&#10;xWfW2cAum0wkovuHNDNmL4U8u0eWWhDOyF29rpY2GkSoVQ6mBSrOvjJJX0iZPJ+IeyJOwzy5cjq/&#13;&#10;s9SvkpA98LZu9KY8PT1xSMnpxGli7ZHTy3uonVYL8zLz7t0zoTdbf7Ixu4afV87ZWVqNEIRarThI&#13;&#10;Iia73DdPl5UDTDG2TGOZFiQIt9sb0I/1ohQlZWN05Txxu13JKbt3VMESJw247t0MrWc/UOxlt/Rr&#13;&#10;MNNt35u3fTsaE6oGxpxOJ5PolN29AQ1IFy/QWmtu9J38+2x/KrulG87zzLbtxt7tyul04rauvu00&#13;&#10;TykN7PvNQKVufmkpeNJqFGdrKcUDV6oXlDlNBAIbxhBVMfmk0n2PNLaueEhL78NOoD+s6Pe92ZZf&#13;&#10;k/IMFsrws0LxQIn7/D2Yb+LJxV7MKXc5c/c9rNUbnz9Vnp7eMc8nckpcrq9ODrATSikbw2vUCiuo&#13;&#10;bj7c+zBMN+AVDAAxxpJ99tZNTlarhX0g7r+EHGeA6OtPreqJlHbyaih7Va61IZptbHlD1dYlW4dj&#13;&#10;jFj7R0gxW/BEjARnSI49UnJkSFpL6axb51qUT2+7pw1nTsvC5fLKtpWDTTPP9rnnaaKXShBlv+0E&#13;&#10;gVp2phg5Tban9VoIAa7bhnZYHLy3Wmww6GyfkGDjLedsLDdPZ7Rb3f2c371WCm5fYl8vdT9sQUKI&#13;&#10;FlBAOJpv2k2B0PbdWcg2Nw7fS/oBmoPcrZaG54xvr3uxAA5IdC2cFU6nxewDlEOi2pt6kaeUdT+u&#13;&#10;S70ZF/PJn5VJl8f1GoPKiwln9qc8U1tBUiT6tZqvmDGJQ5zodUWSXefwUBQqrXVytMbzFAPTNLPM&#13;&#10;C6K2b333/gORT0iAl+cT716eWc7PvP/wHcuHb5meXsjpmZifiKeZqp1QO+36yi9//mf6ujLXT3z5&#13;&#10;9Vc6xniWCGVdzc+vmnJk3zZStnNXWXdq3YyZqoWcJ07nJ84vz+TZzvitVH75+Ys1ELqtcS8vL8yn&#13;&#10;k4FKvbPMCzkJMU/kmJhz9nUFcl7IOZknWjTmaorBzzXDA89Ol2kyH+pdd0S8iKQ5s3DMGTmYh6Gb&#13;&#10;omOcmYO4L6N0hj9zUJccix23azXAlC6kEFn33VhwmJeb+thRP0dZzWzVQc7RbAK0od3X9H4HkFuH&#13;&#10;dS/se4GQ+XwtvJySqS9fb7yuVgv+9NOfebvujLTkAynAfEGX0xOX25XTyzteXt6ZJzaBtt5orfq+&#13;&#10;cOX1yxdizuQ0c3564o//+C/09QY5O2t2Rlvjtq201nmZF+S0sLZC/HBmC8Ltp19gTsjvvjWroZ8/&#13;&#10;wfMJoqeAzs5aeV3hejPvvXOin07eKJY706hxZ7p1OKSbR/F/bCQOoDwARPB1PXUcow3UkaKoJysu&#13;&#10;qtwQstcTW20GRMXI2pp/HGMyhRAp3SxR1t6IqFllKKzaeXEfqAEC7d1T7J151e4daDpK6cIp4A0o&#13;&#10;IyhsvfPpkE1yYGdfAY0DFDvANnVgo9/BNxwp0of7dQA23L//8Lp6uGfjl6q9Px00GXgkDo65DVNx&#13;&#10;jGEkpvbe783/cRY8Cgz/e9e7ZDDI17XlAdLpAZYfdc2BmnIos8YefP+a3mvmxwCAMSYewT97IR9v&#13;&#10;XjfLA3Bkpoz3zyG2Ax/80PE+gwV4MO4GhvPwjc4I08r9Hj9O1/FZxnMb3xAePvOo5Q+6YLiP7cf7&#13;&#10;MP58fD5n5R1g4mB9+ZwaSoDW7rX/V6DdX2AUA2eI0e6X2+ocQGo6mD8cQX0hGAh2gKL3lz3u21jD&#13;&#10;DnxkAKLtfn/0YUz5vu7oK4iQmCZCs25MUNDWmXvnXY78iBhQNHTPvWD0yHAATPah5Zh3XcSS3MYH&#13;&#10;gvvFpkjVbtIuf+6CbYj5uHfmFxSwezXuoyo0CRTRI/1iA6J2pO7UsiK3nXjbiHunhsCcDaAIUdCY&#13;&#10;kAwtmGdcQGkSiKIG1I2xHyOSorHXYiTGxEmiyUzww00XgkQHZTAPOn/NIeUc3YeTmBxvXOd4iIfB&#13;&#10;pBhraXFQx5hsZt5suKYzBkXonsRa6IQG5wEDqXmXmZl5JxAMEMEBoNEgweSOnzH6sTwO0PHZDiSd&#13;&#10;+83/S4TdMTR79g8MpRHd/LhAKrYopAYy3R96CM5gVTet7ywhWfKh/0g8XhtGAII4Y687ICf+UUYs&#13;&#10;8xEXIMOzzr4puWeAuB+bYt52jELGx+mgcVumXr/vK2KAlWBFuwYzqX7sD4hfu2KefvinkYNebYf2&#13;&#10;2KMf3PW+cOjXwJpW46sFMRBDu/AmELtJlbt2mlgHsqgl/GqErSs5CDfpzOpFgz+epHDTATPffWaS&#13;&#10;miebqHl+xNZsTcCYf8EfuwGQwelwY/FVj2yWu68CD4ubeqfGHqL/k3kpvPVGFgMAV5SzBKJ3MGrw&#13;&#10;oBPpbBqYUCbVAxCI/pwaziTsfv/GPqgwx0AC3mpxZoQBc/OUKMB1L4Q8kaeFL6HQcyJMme9fGy8/&#13;&#10;f0Hzzh/fKpNMfNp+RHTl7e1K7c0SvXwdW3sHT3bsQGyd7XL1Qhz2rlw/f0FLYZ5n5phMBlK9oES5&#13;&#10;bRsBkz2NvTuEaCmqOTLlyNOSeT5NvD+95/nDt3z49jte8kxIyjxllmVmnhbM9DZ40mKHbGBDTpl5&#13;&#10;Wqwoc0BDgz3LWgtxijw/n1jJlgAYExISYTLfm2leyCFSSuF1tQMwWPoewdgP2pRQOhLMrLyG6oUo&#13;&#10;1F6Z59kYPpv7V7RO79XGespm0AzMywnVSt0baEer+a+Iwnya6LWbd9I00etOK5XWdqbF5Ra7JXYa&#13;&#10;/dzWW2PfGLA8x0igMyVLXNtK53x6oivcLm+Imu9YShNxMTazhEBsO6qWIhnDZCl0nm53fn5mOSe2&#13;&#10;25UgCcnmCRI8wOH69oVtNxaTqhLjxDRbnMq+rfSyW3hLiDw9nai1OUDWmZeJvewG2IWMhJndQyRA&#13;&#10;TRZXHTjR7q/jgQAIrRUgIEGpvj/nlKjFTOgNIFCmKVvSd63kPNFCPSSoxhLyz6HGbMuzFZe1FEqt&#13;&#10;tk30TtdmHlLR/K1SSrRaiD3Q/DOMJEJjq9lCH2OyAjaYx2mcrAA1XziI2byUeu/IvFBq8YaSNWtK&#13;&#10;MxfOFG1nUAkHe1m1kwgUH//RGUkMDwIGk9jDJVr3YABrgAw/vUemW+8VEVvPtHdLJB0de7FD/0j7&#13;&#10;s3cwMOzt9VdymsjLiaen98ZUrCYD27fVwTYlRJOiiQSvyeyAaPYSwUE+PRhVOEu/YTIq8mT7k1p6&#13;&#10;u6o1KA6PUV9scs6W3ts6vVS2AiInkxXPMwFjfU1zNsammoefOCPLLBqCN52Ds8LgeT5Ra+Vt37jd&#13;&#10;lLe3Gz/89Ik8n3n3/j2K8v2ff2DbdmIygDbnjIWjFG7XK/jz0OYJ9NqI88y+mYwzRKFeNyQGPr7/&#13;&#10;CP58ay3+WcoBLIoE9r0iYmD9wTCvtt/0ZhLRFBO7PwNjAVW0R0IyX1Bj2xubsDrby9iaOyLCFE0m&#13;&#10;FoJ7EWtnSH2lOTji7KCA+LNRVK2RkCWy7ZWtGhspTBN17/QYiRrQVTmdzpa66wFd4zwXUoRuzMKY&#13;&#10;zLtva5sB09HOEzJqIj9jphCJTDTMkzSHjGijJVhmZd2qSYJRypBpdwfO990J6vb3PCVEDOSbloXf&#13;&#10;/tXEy5MBtdPpxLff/pbnD39AZCGkTGtCqTduv35P22+sr59NgbHeaOVKFuUiZnsRRMjLQquKNksj&#13;&#10;br2w7ZtJ//sbkcH+TszLzIeX3zCdJmMH07ndVj59+ZVeGznPLHkmPM18fHlPytG9FNXOTNHCGnJO&#13;&#10;TDFR2o6qsiwnpmlmchDSvC3VUkMHCSMET1028Dm65C3GSBRbO+gjWIJj3TDWmPsw9+7qMANya3NQ&#13;&#10;rVXEw6G6KkE7U7I1K+AexH54laBotToiCMc5Y231SAoutVoitUBXZxMnC1aQENEYWZtyvbr0WBsx&#13;&#10;nHnbKl8+f+anTbhdL+zlKPfHqZhxiE/TgsREzonT88uRsr3fVmrZmOaZIMrrr784GzDw9PTM2+sb&#13;&#10;6/UNCQmtjf16PeqIWDtZTOXDvrM+Z57+D/+GcrmR/vgj+9//0dbij+/h7WrJlLP5VAYC7W2laodv&#13;&#10;viE+nWnL9IBDDIBkFGvjrO7XNNg2x2X6Gj+M3u0vX9+H7lYEvR31nyWSdmMmHiAE5C7WoCUQHBid&#13;&#10;QyB2+12BF4Gtm0dz6Y2i5oPYvT7PIZIQam+8CwbaigiZwLVXLt60RCyURUXYW2eOgSiBU4x8FgNd&#13;&#10;j/ovhDtoZQPaAahg5/5WIcsdTMTBoqMm9Pt4yAnVvl9wLyt/3b9USOnD/e7V2U2jDnGsx+sh22ld&#13;&#10;lfT4uX2uHc9T5F63DhDr8We8yXsH47o1/PEiYwAwB0tN738f7yPWJNeRWAquEhtjA3utzgOoYzWT&#13;&#10;tnYHyw4GpRyfpQ8vtuPC/LchvazKsSDZIdzeKwQYCZ/H8xhjfhAo9GsCznie0Vllg72Gf1+Au3fe&#13;&#10;w88Mjzs9bvwDuObvO3zoDl/av/gvhLsP/AFm6R18k4AfaOx72oNkdDATDwssYbBKbYz9BatRHz7f&#13;&#10;YExqN9B9gOzh4T4fScLirDm/jhhJOmWolWvZCB2SWqF97oFTb1w1oAabGi3uWDiUEuQwbqc3ipjG&#13;&#10;e3RL1WmIA2hr7jlha5ZvYv5ZZu80VsU11GYS2py+rCgtmuQ04Cyc3ij7zr5euF6vsK6kzejWe5Aj&#13;&#10;FrlJQicDWTQJJQRSMAlcJZCkM/sNjykhOSEx0pyemESMSQOW/qQDNwq0gEtZhEA/Ol8DCMgdWjSA&#13;&#10;ZsgbgYcIYfuHrPfwAuDwVAOLuy8CqxiQ1hVmESb1AyZyMKWCGFuhdZNAzDHQemTvFgUtKuxRyI+w&#13;&#10;95hkAzQZAw2fD77If2VUeCDjxwpxn9y9AfkOzok4yDa+18C1LMYA7Cg5WEeiOe3elwXbgPzzBDcQ&#13;&#10;jlSKyyaEYJIecVYkQyrraxvDh83+FPzfhvcZiklL71OfiJBdjjoM9pvanDLb3XDMU+9FI6OIUivS&#13;&#10;qmvTUzcGSHe9ghlrc/hvOMx2X6/8VxaTGqv7r4FyRXkGJswD7tk/cFFlRfkYIlCtmIp2XRa97rES&#13;&#10;IZoPWAiUZjLUa+9ElF9a550ay3Jrneux6HYPa+h3LzXVrwHWx07EY8LPsVP6w3DJL81CLJ41IE25&#13;&#10;9sImgScM0Ju9waEBcgjWzJFwFEMIjOTDY/SJyTDEv0ZX80ERYZbIXhqiG6V1YumclpONsVJoZFqe&#13;&#10;kDQTzy/87W8/8re/+cBrD0j5Cd2VW9+IpRHoPM8TKoG1+kaekvmJlWoJiKW63LFReqVthYjJHoMI&#13;&#10;rQvrtpIbCIF1XQ1Mi5ZEmKdMVRvPpwRP54X3LyfezRMvOfH+3TOSA5LMUmSanwgxsMwncs40Zw01&#13;&#10;NR+2nCJznhGJXC4XQEh5JqeJOC0oiRAFYubL6yvzyzdoSsQ0Gyi6VtZtR3ljWk4GcsfAvEz2DBqU&#13;&#10;2khpNjBDLYVwX29IyiaFD4FJM3Wv7HshoIcXmXpHaH27EGPmfDqxrze27UaMiXme7T7HQN82wNbX&#13;&#10;nA1cC9rpsXGaz6gn5qWYSFHo1WDYhhnmi0Q0depmyWAxRiKB5flEV6GVnYwBODEvxHkBMdl9a519&#13;&#10;d+biNJNChBRpQSj77oVKQqaJOWUHncyzprVO6wUtxvG2JDmXFqG8fnkFtaJpXswgHpRaGyLK9frG&#13;&#10;tm2HbxsKeVpsvgO9i0lCg/kUikKvbmbs3kkhOKjq+2kIwfyb3Outifksoeq+b3qAa9XlH4OxBvD8&#13;&#10;/MxWDGCc5pl9LyiN0gx82XtjpM2sa6F1k32qdOrWjsTI3tUSOFMGOlNIB6Ou0fxgrb4H2x5gpvnO&#13;&#10;FMHm/uOhOIboIScDRBkJnS7b7yOwYKRQGyMv+iIsdJfR6QMY1Y9rR4ID6GMhNBA7aEBCMnCL/pV8&#13;&#10;Y8hQR8J0qRvlbSPn2WWpiSlPxBDZd0vds5c3oLe2QuvGlowhomoywuYHz7siRf0tTSoK5humjPOB&#13;&#10;yYItadcYetu2EaKlwIp3eDeX3DOM9adsklltRALZ2SRheHD6r93BsjxlarXggk9fLvz4y5XbbSPF&#13;&#10;xHmZafvGpy+vQOfDh/eoBMq++yNU5tn82HK0c4J0pbYdBWNIqpJPCzFAJhKzsQtvt9sheyueBgmW&#13;&#10;PF6L+c2ZBFRo1cHL5r5ojBT3SutDch0IYYLkZ4AQqbVSajfmeGlAO47GaXjihkjZitczroIQT4zn&#13;&#10;7hMqvg4hiqgF3OCqB+OIwXXbOS2B2pWU7RRTW6GTTJab5yNsJKZM6+Zd1/ad0Xiah7m3YizdWo7i&#13;&#10;Oqk18xBBg8nmtLvNSVK2vRKzG+93nLFl96P1Ttkb8zITY/L/hMteiPPMOSk5fUuQwHx+IqWZty/f&#13;&#10;U7eNst+MeRcz+GcIQQiqEJUQFkJIsK2W+tw6n19fj3N279aQCIgxFyVYMIrLmWMy/73L9Ur78tlD&#13;&#10;ZpQQJk4v71hengwcU6tPSt+YUmYkzPdemaaTze+gJEkMb0ERqw2iBHIKxqbU4dWnVpPHiIUWibN0&#13;&#10;jdFJt+JZMauSLkN5Ys8qHE0PB9CbscKPhntwhUaItFIcuMFZbY2tVqvA1PYbUeitOjvT7q9EoW0G&#13;&#10;yOD3PcdkoFoLZt/kdWqOgbU2fl1XalPOy8QfP11Yy866bVybotUH7lfFdGf4IT2/vHDZV0JKBPXm&#13;&#10;wG01mbx2TqfIer2yl2Jssm0jhcivP/9i1xAzomZPIdHA4+fTGdHG51Y5MRPmyOvHM9/97iPreWH/&#13;&#10;X/6O8Hf/QvrXjf2/+x3/P7b+7UmSLEnvxH56LmbmHhGZlXXp7pnBDIABFgsuuSB3hVwh94V/PN8o&#13;&#10;FOELRZYU7oLAYAY9011VmRkR7m5m56J8UD3mnrWImezMivBwNzt2Lqqfft+nLBPkCS2FftuMxfb9&#13;&#10;Jzid2VIy9stgwwxgKE4GOAy/p0fgaMjV7BD25/cQzEu850u+Dzl3kcGa7lFATZa97/b5reuxhzGK&#13;&#10;Gcm8wJ8UJoSinROmWplD4qaF4mBgkkDpShKzCLJmCPZEphAprUPrnBHeFOhKjJYnpGgF+KLmS2lq&#13;&#10;HWcYPX6NHCG6V1XHALJWbdwGsaDpfT4MtlIIDrykB/aaj1UaoMlDIzUb4Hs+GbknYMGupfXujf+E&#13;&#10;U4jcBgg4ZISPwMnBRuyexAUID/ntYCON5zmAo5hG0mePV3CSzMOYDHbjkHM2716pzTCUKNxtl0au&#13;&#10;/XCfY77EeFeCdfz8eACmfF84vicPYNBgDh4AUL/P1Vb884JPxjZu5Ii1GMqxYzwenwMPuZ4PxrhX&#13;&#10;9Q1jJNdO3rpf1wNraoxvcMALv0ftd/aaryvzWwsckmOPgb95v8c/uJIqht98f8zDQfx4AFcjHEq9&#13;&#10;PmTkHHLPb798rFTvwGdzuesYm6ikEswwfU+BFywpB2XrjakLrSprEqNqCIYc88BWGt5VjqiPh99R&#13;&#10;u8iuR2eRlCywyIx2qerrr1tnS3XWuphUIYZwdBU1+YIN5ADYojbWbaesK2VdkVKhNZrAroGn3k2a&#13;&#10;66shIGgPzBlSmgja2asBEOIVohQiSeJ9c8MkZOqAV2LsnzYeY60I3l20d3oIJAcPiyhTk6N1ucDB&#13;&#10;rLpLTCw8n0aVW9UbKpiUJYiYJt6/JxII0lHXAR9SRsFZhdYhcpbIKkYxDmLXEAKcNBiFVnzBDcoj&#13;&#10;DyjuQHweEeBBAR2LaSyQR1Du+JkfQgcdMxwgL+iDYac1IMjB/MVQORhpYxMZINdRoRULqNSbXsQQ&#13;&#10;qAdUZRXhkfgcnmzHHaqBmzi7R+4sN09LjD49zkffCMSTTUtUxW9vzHiXlPr1hrEAx2LmPl9GomXv&#13;&#10;ayyZIN5WGveEG/eLOHBof8/+3JsKVc3faLAb9955d8ApiklDx+X1ZobvVGvGMcC1ewhkTLytm0/D&#13;&#10;cxSiBnZRrt2N8X1fsIBjJJk+sKOKMA5I3wO++RvbpFU6s19b7J2iyrU3Yh4dYF0WmkDkNyy/40HK&#13;&#10;8bQf/zZ2YnfGoKIiDqB0aiuuiDEgK+XE+XRC55naFO3Z9rAQ+f4082UX/l9/9yf+w5+v3PaN83yC&#13;&#10;EKhiFd1122Hb6dmM2U/PT4SnwNfLhfL6lSwBSSazSC6FDw567O9Xe/4B1nVzVlKi90oaSWuDKQun&#13;&#10;eeLDElmicMrCH378ng+fzuYjk5WQ7+dACIFtW42llydKrbbG1ACwkANPLy/QTRZUm/moxBxQIqUp&#13;&#10;548/0IhM80II2f3+IsuysJWd+enJk7jkTJhA2TZ0M7aFdqX3ne5BVV9XVAJZEmkyZkjZd26rSRkN&#13;&#10;3LG99zQZw662wuvbV3KMtrZrYV1v1jChNQNqUiT0Stk2WikmQa2NshdiMsl59a5UZd8JQbher+4d&#13;&#10;lak7iIQ7CNAKISabP2JS4xQHEyIfSb8GY1JUr6ClaSJjyVmvBdTYHSaNNBZZTplt21CNnJ4W2Hdq&#13;&#10;Lah29q2Z11Qzk/B5NnlxqSZDFDGpaCnNAuBk+2hrFT3WFodHWs7m/yMOamZvajE746R1JafENM9s&#13;&#10;3jGtDR9TNVP7aCg1QYKxfHzP6+7dc3REHD5NwLbtxoLqar56yZ7zVsrRATtPM22zZHBOmR5sD7bf&#13;&#10;M1CztYpW6wgmOdK3gjroox1u+24+VnAww7qzOlSsgk3zBkpi3cRTSnSthCRIs8+UIMf1DxYYfibo&#13;&#10;saP7OaKKhuj7th7glHaX7PjYmFS2EpPLyI6tb+zFLhkdzNFuVddSVn9ZIlXz2DLpFrS22zpT+wxQ&#13;&#10;oifs5pE05Arj+BVLpO3QobZm5uZ+L53BeLNGD8k7fZay06p5Pe2tE0tjLYqGTOlwCtbNNmAAXkj3&#13;&#10;87XXAVBaQSdE4TzNaLeuxLXB6+vNvNtS5Hw+8/r2lbfXV0KITMvCtl2RYOAMYrFajpGcDUjIKTLF&#13;&#10;iOqJPEXKXiym6Z1yu9BiZy+NVuvRHXPbtuM5tta4brfjZDbWpa0xNNCluTLC9o1WO02rgfp0Zx81&#13;&#10;GoHaK6U1alO2fTeQLphMesqZWt1/sih08wpU6jeWCCKRLs2brriHbw/+7O29QrY1WPdKjdDSYkzd&#13;&#10;aGsDOHzYYkrmDZgnYopse/P7rodf2zhCjVlliU8S28uTWPOElBJ7HWsGxAHNFBMdk3wPcC3ljLpP&#13;&#10;aO+dacoGdk6zFSh0N8/kwNFEwTpHd2aBecrUYIbyWhvbbgUw9Ta2XR3IE+tEHYIx/FKaPP+Mx7mX&#13;&#10;nJ1ge7dyu924XvHiQiHNE6fTiXPOpJQJ84xIoFWzMvi4TOytmhsKMM2Z5XQiELxANZGznVcdS0hj&#13;&#10;dtWJGpDVNbjC626wPRoWtepNIHzP660fe6dg84QY6LUj0ZUSbTSfMUDXWM/hiHdaa9YMTIZqY+QX&#13;&#10;tjbV16p5zEa6s8uC+zb6q9ncDzPFQGtCzDPXw2dQCd0Y6SlPXKVz2RvvLbBv76g3yRJtDPXIQyLI&#13;&#10;iDBjnO3Mq40e40FAKLWSUqSpzb/r5Z2YE70VTucFFWfiSiAkY7a2fSPk5KSpQCAYQQNYphPvW+HL&#13;&#10;05n6h48s17/g5d//Pbc//cL+8oR8+oiuX61gEjJM2eWg6qyo8G3iPhLpATQc4Jr+BkzhW9BgABLp&#13;&#10;mwEx8Kx5bjBYOEMBMnLs0qhByKosCKvn/INNVIlWVFSlqHcVrdVjYIuzi8AsBn638DAfgL1Z05kc&#13;&#10;gzVW8Fxv7927jxrIZp3Z1Qs4I8j8zX0PMCqEOxAy5TsjqTeOttRjPA+ww39X9C7XO3ILOy/9Q/31&#13;&#10;g6Hk8l3u3nUj3yyqZIHqBYxxvtvm4+tygDfufXvYHI3riW55NFK4kdcOQHUwvfSBHOG+bH3keeOX&#13;&#10;R7FrAIOqxio7yAEjSdNvf298ThzAnjho9ZDMfgMc4cBmv//3wF487zzmpJOciD52Kd/BouPzHxhh&#13;&#10;+nBtj4zCAaANP7TxGeHh80duOMawFv/scJ9T6MNt+XsO5twBTuu9md74fnVG2xijb+bUmCNyv97j&#13;&#10;2sY9+ee7NYT929+vNvNkTO4zN7zgfuvHFoM1QRgy3vGMnPWYLqI8mXkOWm1Dzd5p69wD2mFvQhen&#13;&#10;DOI619pAE5oeFoAOOPnhIR6TExbMXL2oMX5GUKpqIJtqR9QCmuTBvFH7bbEYq8tQ19oa3Rkj9baz&#13;&#10;ryvTVojA7hNKqoF4CfMQUKybp0pgCiYT61JIDbSOCpEF+aVWpHXrDsiowVjg11zGGYJVhFXchWWs&#13;&#10;PZ/80Vk4VZSkwYAZ3wjUJ4T4tXZV97Dz5wbGSguBKND8tSJhFEJd5moP3JyNBphk8r9UBetOFkmh&#13;&#10;EkcjAYf6IsbmOzbHNsxr9b6YhkmiPEzUsbgf1sQxqVqD7NRTf414S98pBkoIdDGPsK7QxACptTXr&#13;&#10;KhWM8SWeEIwgJODGkujR/dTbQvgCHaH0fYO7S9XFL9PmT4jhYJANfzYQVOUO3YzF6rfWJfiePDrD&#13;&#10;3b3CwGSuyTdXWwUPm5BCF69GjjcUr3AeV+2ePUN/L24KrWqeJGJttLPI4YlTO2jw+xCh1IZ0Pbz8&#13;&#10;EAOHe1PApZ4KWZXd96NNzY8PT05L7ewSqdHXabIAr43hsEmPVZP6t/PCg8mDJnsMj/rr7YH0mChq&#13;&#10;laOxXp5CZAmB6s9LvYLUuiLJ5S84cOBj6kee77fm13SAsSGQvJNTwAJ0HX5uAntTbttKrY05T3w4&#13;&#10;2aF8ysq2N77sN/7nP7/SHBwrpUC1znRWtcGYrXtBf/3Kr+8XayCAEpr5jhEMuDA5UaTuJnkKpbEs&#13;&#10;M1/XKxqERQJ72ZmnyRlGQ/6hnKfEOUWep8jH5xO/+/SBeV54Pp15mheGT1AK5rklokyegKQYCTnD&#13;&#10;SFyxTmW9ViQl9tZ4niYIkRgnXj58z9aUHC2Y3qqaYXm2hGIKL3Q1sLa5kXLZdkBJy0Krxk4rvdJr&#13;&#10;NUl1TIQYuNwu3PYLU4ic5pmcjf1mctWCxEiKQmmF29s7U57QtnNbGzkGcgxQOxUrhkwp0fZC2Vfr&#13;&#10;oNu7S3fFGD7R2JGtFmPaRGXfG6fzC9u2M88LvTtbpjfSvNi5H4Xb7UZOMyFNzKcz+7qyrldCCEzz&#13;&#10;RHCxeO87QTpvX1/BAfg8LyYb042UT7TWWNcrt9uN02mhegdVkUB1w/TWGqfTiZQCvZs8KDoAbvLK&#13;&#10;bMzEVq0jXjMvvFrNY81koGoSm2AJZlSTkhY1H7GUrQGE7haUrOtqoFaB0Ynu6GrKt1/DI0jEmGOI&#13;&#10;WgfoZtT40Xmzuy9Y9Ipxyplpmi1x3ndaMXbmxMRlvRkIUgrL6WSsrWrrYl03289KNXnoKNQJB4g3&#13;&#10;ttGRVIM6EGhyIQuqEyGZDDmIAVRRxDoxumxh7B211ENmd5zNnoDWQw5j7JAYI625v53o8R6qENJg&#13;&#10;r2FekU29KBaB6LHZ3STe/rbxUjXvtNbGnmlnXJBAzN7cxkG27rJARiFlJCDjV+mIZJc6B5eaVUt3&#13;&#10;/RwNDuyEIAaS1N2k60RqUy5r4bYXnudMp1PKzmmeSckLkF0JOR4xRUjRWVRYIxLtBE1cLjfebgXp&#13;&#10;BhD/+c9/AoU8JZbT2Q9Mm+/BWc6tFi5rI2dj6n14eqKLFTpriTw9nbleVvbLhZR9XsKduVb2Y3wH&#13;&#10;0B7TRKvNmL17Y0JIYXR6DKyb7W29C4oVhIOEgwFRW+SyF7MJaNZhcfA6ops7b2UnxcCULJgXUYIk&#13;&#10;gpg/UNRAcBmShGgsWHEwm3bE7tZEY3gxRpqzpUuthF1YpoxIOAA17Z3uiWZtnZQiMUzIyYAaVL1T&#13;&#10;ro1z3S/UYl2Bc4jGsBeOZio9qJ0fMZJTZt2Lm/IH2/MVemsWF4fA+XxysNJio33fidjeH0NAq/nK&#13;&#10;KUrbq78uEGLilJ9RVRZVVIV929n3mzdpsbO3tcb7+6sBaF4k6OoMZGfcDNl3zhPzNHNajNU3zzMx&#13;&#10;p0O611un7ZUUIhMGHrbQeZ7OznoLnKbpYLzGYB1be2s0/NrnmcFWCslYjXgshuIeqya97b0TGDiE&#13;&#10;Mxf9mVsnhoCERpTI8PJt3v3Pzic9tooABkKqun/q3ZdvxMrqe/a2rt6MJlrXUJyl14xJY00R1FnL&#13;&#10;DqYF69xsaieXLYsBo+fTiVOYeS9vbOVmEzVPFuJW23MQYyF/k6xjZ8G2bWgUex5esEAtRs05cdtu&#13;&#10;7M0BtwbL6YleCjQD+MBiF3pHe0PVzoineWbBChLn5Yl3rBFHSEL8r/6SS1K2v/sz5z9+ofzue8qH&#13;&#10;iYNhNuLU+sBQO4C0hzxIeQDThG/YO8fW6/fdf/O+giXqYOfYIDSojQ1qjU6GzUHr1h1bMPJBVaX4&#13;&#10;NaUYic3i/YrhXWtvPGEqm66WmwcR68bNwDk87xu5sQSywG00BhO7jySuSkMOLC1guehx1uAA0QEm&#13;&#10;+dfICY95rRxNBQYIJ3Jv8OBnqlWhfd4gd0bboGSPsdKHZ4ODYh7vD+nr7CzSvY+z8AEMGb//zbX6&#13;&#10;58H9mh4BNXX/8SHdrOaNef/M+2dYUVNQjd9e82Bwje/5HDbiyWA4PlzjmHNhgEbZ/H2GhHXkXWOO&#13;&#10;Hb/DtwDU+Nlg8A1WHg4uDXaXPwYfkPs8/y1rDZ+7j+tkBFH6eE3jvuEASQc+5M1h0Aj5AXQ9ALIx&#13;&#10;v4akOI4D8f4cx78fmxOMOdaK464PeMT4/N78/eRbsFK5A2hDhux7oiVMwdkR/f47474PMLDfxxkO&#13;&#10;TCU1ES4+SbMv2qrGrJqkk7rwoTV2iaZtzmZibdRCCxQl2Rve99SxePzGfMBXrSRVMmIdUMUAfnEZ&#13;&#10;aeoNxSs1BJqOqrl5cEQ1eUVQoDbq5cbtcuN2vbHv1dp5J/NKOMdIVzNpnHWwz4zGXV1qmIIQirFq&#13;&#10;1gcZ67oVtBSkFWpXYswGyBzBvA3wYBj5UYiqAXgZvDsUJB3SRfeL8icaQiA5o8A2P5yV5+3a8U0P&#13;&#10;ZSccclIVY08ImEwDG+8YogeZQgzGRroFW5e1B1ADLyYx4MmNQaALwanAx4JQf2ZBbBG2h03iceGO&#13;&#10;9XdIAv3ZN/MVCNhc19APaea4jwLcBgOBu3rU5KKR7rpxky7diXFJAtU5iSr2furXI0Eegldb/MfP&#13;&#10;5L4ZPjI/huwwqJmXC8YY0+MgEev4GMdKHB/orDXvjBvHT8fvyVjA9lkJ64YrqLFr1Nln6teEcnS9&#13;&#10;AejdWdDCBNywgkOLgU2VkiJvtXHCJCaiQotC6+anNnV1HzLbUDQG1mDs6y/YeujNEs7UzM9t7ebN&#13;&#10;9y7Qo+k0RZJ3mu33jeOoHI1Dym9zbLRjfgQz/hWJ5lPoG/DoWtODUnrnKSa+D4EdNwoHq3xLYInJ&#13;&#10;EiER7/prXVWHzHdM28HQNAmaPdfuMvGXNPPeTQIUW6ftO/H2Rg6JEpRZCluMpN758PyBv/jpE7ev&#13;&#10;jd+fFz49L/zfvn5mr51QTe6TYqZKQ6NVVGNX+rbz/n6zgkOv5mflyYWIsN829m1DW+f5/MTr5c2k&#13;&#10;QqrUVpinmZyiJ8KRHANLSsxzYFkmPjyd+eHTd5xfzpxm93/JizEsvAtgLSvTfAI6rdn8XG9XOtEl&#13;&#10;kxMqkfOyMC0LsvejOCQSeL9cqN29VyrMT8+0bTOvLxVOT8+sdWWvBVSM/RUCy/Mzddv5+utXWq1s&#13;&#10;tfD29Y1eG89PZ3KEaZ5J0ZKyqkrfNvbd5IWj4+ncDZCaUmKaZvZdWZIxzAQ9ulmelhntyu4sr5gM&#13;&#10;8MoZ9nU/1m0IwnQ+0btyff/K0+nsTRJWkx7Xxnq7WbOFVg0I2lZEleXpjORE22/QKvM0keYTqW+U&#13;&#10;VumSSXNme3+j9cYyW8fGbbuyb6tJrFpjvV3Ytp3z+cReCqUa2DOYDVOemfJkrJiyIdIZHRXp7fDj&#13;&#10;saKDsSGL+2Fa51Pzy5mmmRCCJbYxOBBlvl6I0PeCiq3/Xg1MyiGyYxKrAY4d8voHVha+R5mhu3lt&#13;&#10;KeLdBvVIdMtWHPxq9syCsFfzpDImKWytU73yKKrWOVgVpmzAbW0Mdm8KAjSieLzQ8S6MxdjcQBTz&#13;&#10;r6l+X2hyHzorEEQCpRe0Q4gGMo5ddjQTCmF4Xop5HXU5xhsU8wgc3TvFn4+Z15s3m7iM1D3kRAzQ&#13;&#10;PwKiIWc3UMU6WTcEK87ZWetlL7EbbXRkdF0PERxIHwytUewRGV1i7fnYCdOPsKuj1nQjWKHNQAgv&#13;&#10;JgkcUkXfr7UrezefwUtdLRZ6MV+pWhVmBYnEnJjnkxeBxXwaPWEcV1JV+Pz6lS9fL8wh0UWsCQzW&#13;&#10;nfh5OZGXmV4bt3W1z94KKUbOUyYu0dhX2pmXjFYD3qRXvn75Faoc53ctikhjr9UacRCIIZl3mh5P&#13;&#10;HKUy5WSKJm1WQA2Bda/szdbF4h5zmoTbdedyuXK9Xtm3xvv1YszgmOmefKkGWr+Q5hlxCXNMkRTU&#13;&#10;Q6JOjpF5MubOHCISzHYIYPJz5GCuBfGY1wojI2faVuu8WXplz4UgGa07+5qMDbws1l07R1Kc3CdY&#13;&#10;CSpmgO9rea87dW/HGInbL4j/nxl7WRiYYkSjMp9OqJosv6JstxvFizExBqZ8cnC40QaoEM3fErX7&#13;&#10;EYzNh6ozhwulVbYy1pqYHDRHlnjm+fzsuEY/QNMQI+vtZh0vazEpcsq2JzWTPeacrWmRr9+mynq5&#13;&#10;GKPdAdgYI/Mp+bmb0WBdNOfsnVRzRJp5ymm3MWutkTQwzzMpBmK0Bh8W7w0G/Uj41Z+bNdaIkg5g&#13;&#10;xYogQHA7nSgE9e6y3aKbpmaDEAkuc7cxrc0KLCocZ0jXO5gw4l1TOSYkeLdbMSucPQjSrPiX3OM1&#13;&#10;5+RsYPPDbLXSH0yye7PC79N04mU68yVc2Xtz0EvQXm1vcw8lPXzHHEASkzEn70KesPxRVVmLsctj&#13;&#10;irBZwx5UmeeFGIV97/SI7882nra5BX/GHU0TsXVCTrwuE+HlhelsfmIXgN99B9dK/PPK7c9f4ft/&#13;&#10;ds+TWzNZaJ7cxuYBMZJRTOYOWjx6rulDDHxUiy3pFuAs5oXch4RsgBzjj9h+763ErDihaphA76xA&#13;&#10;G1VxjzNz70iwbOk7CcSgfKcJDZWzOiNTbTWbXZMV9+2aLVgOUViLMQ4Pqap6fgb0CLuoFVW0M4fA&#13;&#10;6oCSd9K7g46PXx7vo07aqPUO8AxQaNjMDGaVyB2gwFlNj0CND+39e04GkQdwZTwQMWslQZiDFdwv&#13;&#10;4xoGaHavYNg1xHwHWwYT6njePge6/OZePTd+AKGMUapHiuj0W7usprZ+fwtOjT/IneRik/I+z7TZ&#13;&#10;nGzKYYYNvwGj1AbpEdg8QDa5A0OD6ZfSCEsOotzxnoPNNcb1EUQ7CBX9+Ohj7C0J4zg4DjDK7zFg&#13;&#10;8yaluz+a8uC59/gcxRiNR/w0fv4ABKg/mwPE1Ps1o3f2HjhOZfEmXdE09uJ498TDAbL+8Puq9rrm&#13;&#10;QGgId/LI4zoe16U4eOzPWpVUUS698R1wU2UPQmh6AEeTWnegXDufQ2DyShwp2QP3o3lICQ2j0YeH&#13;&#10;FRh0URXDdbIfBBOB2Bq1euW7dTsYsDl9fIkt/qj+/dZJe0W3jb7vrLUwYRXjmCamkJhEWB2Qal4t&#13;&#10;ir6gs4hV+7STVCjdwS9VSmukal0UpRVaF9DgEg0b/BHYGsA+GFDQCeQhSHUUOGN+HB0l+k0FzE9E&#13;&#10;ujPjurHXhoeUOIgwbn4L4s0Kho+LAzkSyOr7GXa/doWdqsomwlks5Lb3DCar9Pc/ZLyDtjlW3Njk&#13;&#10;VF0e2hANTnP1iT3ozWPTGhtrzH7ImkTWXm+BxK7GYpIcDsCkAbfWmFImybDft0NhGFQ2EesWGMxH&#13;&#10;pvscQYzNJX7PUQbTCc+x/eAQP8CwLl/dwa3R0SulRFJLyocZsvreYlPGjEXNeNXez7MTBsJne/T9&#13;&#10;2QyATnxTS2qAj0nq9T7eAsN7xD1mGZVEI0rZQdFqNUAmJSqda4Gv4t5v/rwrtl+sInwv0IMZ8Dbt&#13;&#10;9BzYxNjJBfNwaGoSzagGxK6q1OgyFZ/PHYs7Ds0s45nKw4E1Btx/PvwKRsUlx7vBZFd6sCQjqFHZ&#13;&#10;n2KihUgNgdOQQARjIwxQLeK+jANI1AGu3ZNYC24HVds8owLWOMEka5VyuXD6/JWXfSOHbA1DRAlp&#13;&#10;hnIjz2cuLfD3P38lppkpnZiWE9M8AZXmpsBBg0vFAuTIFAIpQ+07++5+VV3RXtlqpW07KUTm04nb&#13;&#10;dQU1f7nSLUkwGZetmxQjT/PEeVbOc2ZKgQ8vT3z8+B356YnTMhmTsjdUuncPtSBuyibTqd6ZdJ5P&#13;&#10;pJRJeUZCIuUJUWHbdlQSt8sV8kLGZFI5z6jzCmvbqaVz2zamaeby+krZbmjvTKcz215YljOff33l&#13;&#10;dr2yrxvn5UTQneenZ6Z5oWkjSWWeF1IwaXMLkEPiaXqiFetMloKwF2sHU5pJR1QVqR2tyravlG01&#13;&#10;cKHFI0kKOREc/O/NZIZTnmyNOwOk7IXs7BUE5pTZ1ivajSFTy4YQiAHSsnB6ejKPp96pLolKKaC9&#13;&#10;Um4rPQSmlxNajQGwnBYrEo1l0JS97Wjbkd45nxbWbadWReLdQ8yu0eZvLQU0kJKxV6rLlWKItFIp&#13;&#10;bT9k7zFGS7Jwpg5CaxvzPCNiVf1pmqil+FK1Myo6AypEIUiiunzMkig713b3kgtq+3BMZlg/2BGo&#13;&#10;AU29mzxOtBNituq5AzuDcZKDycJ6M/ZE8D075WRxgEv59m2l+PXVZunGkJi2Zmu4dPMiNZx+sFid&#13;&#10;1e7eMRoSdLtHCbZnFwdNtBWSLLbejxN7nB2NFA3sMs87A+5qLybPdMNxq/JHe3956CIqZlvQpR+F&#13;&#10;ONV7owNHLBmBqo7985sNFQjBfFgF4jTZ+bT7HiMGDIifOwMIHZYR0H8TZzqoIRy/19XYOoj9rLr/&#13;&#10;lqh4bBlQzNA/qnVd3/ZObSYxS9NMjPk4+po2RM23SY/nWekVJE1s+8bbuhKnxFM+cSuFGE+E8Mw0&#13;&#10;TWSX72gO1tk2J2MbqjFU5sn2RXHPuH3fDAzq1QpiSaC5jNnNTehqjCSB2AMSsoG6pRKm6Ob9IFG5&#13;&#10;rLtJeog0CUiyos5t33n98pW39xu3bWXbN/N8TBPLaeIpnUg5O8hjlfbWbDxbw70vq/vzBgedO+zQ&#13;&#10;deMKnJb5AFe0GJAVwzDMH9JHj2wU5jxT9koM1gV5u+zG2WkV7cL0bAy63huZyfMGU4UEMT9SCS4Z&#13;&#10;lc6cE1OMxCkDo/u2dUdu3UAha1ZmSXieZrQqreyIKHlaEGfQxhQZvNeUEpvbHtTWrUkSw+ID904M&#13;&#10;iCpzntBofrvNvTgNvDQWyuYMq+hJaUq2r0/zYqBYmo6GGL13B206pVfW242UbP+ZpkzM2Tpf+9e8&#13;&#10;TIQQyfOMiPlShWD7SM4BDda9eqzvPCWephMpRZ+TzujVRkrWLVo84VM4WKxdxT35IISEdQFth1IJ&#13;&#10;7d5YI1FrNQapYJ191ZupiLFXo4gzLJuvXQNqzVbEdrUUgtmmtd2lqM3sIKpJkVNKtFbYdgehIyS1&#13;&#10;ZjdgMt/eGtljY/NYN+m4zc+ARov/h83N3WKGb4rXY18LIXjzBy+aeNyybRu1VU55Ps6MFKPH5JFt&#13;&#10;21n3jWkxFvkAuLRXECXmSGvKLlaIu5Wdbd3IeyU/ZdbSQAs8v/D0z0/0+p/RX17hH3+G77+DTx9g&#13;&#10;zibxEpeETZMl/cPzafhRDc8vkTuh4Jukfvy3PVOaNXDTebozggZwMWSQ3b3NRxwtln+Oz+m9srn8&#13;&#10;fCTyM5EpW+OeE8KmykuIvNZCVFiAC+a/uPZApJFTptHtjO62UzaH9TajS1sDkmBNDbuYtZGq0uI9&#13;&#10;t6fq/Vl7QckOowdwaBTSB7A2fDwfASVDfB/yBR8D73h9B4d+c06OnBMcDDNl1F2B5Humpx3nFL8F&#13;&#10;2B5BIy8oHUDhMJNvY976a5rlhUd+IwKh/xcwpgH82e8NRj/d8ZEjL3Xw5gCtPOl7RPDEP1M8sVTl&#13;&#10;MG1X7vNljPmBQT2+h782Ov5yKIqcxeVJa0LYfzuHRe6m//cf3H+u/vzbYG2BH/r/5eeneh8/9IG1&#13;&#10;N17DfW0c5KxHLOJhngxvtGOOiQF3Y36MOdnuQGnsQCnoXtEpmXaaYAb5gwmpj//2+d4dYPc962A6&#13;&#10;Pn7WITsVl9x6XuzzPl1rBW89/h5AJXCOkakrTa3iU3xeR+loa86YbFb1SOFhcNxg/hi4cL8gNeaa&#13;&#10;gZze+a9UajAAaLB1uroJp0vo7Lo9sQh+jJdCWVdet53rbq24lxCZ0sxTWgCldKNc5xitk4ojzkGN&#13;&#10;rVRb9eTGHnrCEhM7jDZiK8TmFOlmB9uoSAcdUjU4jGoPoAe6mvebrQdj+4wA44it/cEEBzqCgwW7&#13;&#10;cnhuEcQ7nvKAlN8R56NihXdu9cBlHNIB89cRbOPJ36CWfnY44GTXE++T6Bt0PRG0eQcv270kBrS2&#13;&#10;h0XiG5hpcC1w6D43OpCCF1B8M8RpyCIO5twZgmbua/fRojfewDqU9drcxHvUW8Wn2gBX/FCXu7ea&#13;&#10;DdYdjAsIySnIKiCtO6Tgicgx0lbpR8wTDwfhrLoczUdnoGID5PH1aGBdP/YB9fktLimKR8LkMl8E&#13;&#10;DlhVj/sYjz4Gobp/0ESgiXWejWK8u82TvaBqBeicuE4WyNQIEgPvMfLqFfTeGxqErVQWUSYie7SG&#13;&#10;AkuwZ3UZFFsZG53P8PBQdXjc6Md/jy41NvF8Pxirw8BTO6+Fc5xhmvgSAy8pkcTWaxBxC0C1149D&#13;&#10;KkDqoAhFsOS5d44auIiD9F6JDoGC0IuZX890PsbApObjOEkixGwgXpx4+fDCP73tfNk6jcTb+0Yt&#13;&#10;yvn0xFoLNWzGChlyDE9MiOYbMk0Tp/nMbb1SW0FKI8bE8pzJIfJ2uVghKliQFKN5ro0qYs6J5M0L&#13;&#10;vns688OHMx9fnvnx++/48PLEMhuYId2YQHOcnfWmnE8nYkyUVmi90BtMy4kUsxUfonljrPtObZ35&#13;&#10;PENPkNzTSoTSG9bGfuK2rby+X83q4LrydrnyfDqTYqSsG3OeeX+7Ir0zIchp4uvllf31wunp2RpD&#13;&#10;SaCHzPu2U+uOAMuUieczvezMy8R5mmitMLlf2O12Q9TM1N/XK0lhmpJJfWtlQw4pTS3NPHFbMbNn&#13;&#10;jNlT993YyqVCrw4am2yntAIBpjR7QmYspNNyJoXAuu80EeaYSM+zBaX7xbqUlcK0nKF19vVqJvKe&#13;&#10;OCImszw/naz5Tqt0uifSmadzYi2F2+1mZu5ByHnitl5Y15XzeTlM/wGygyy1KctsDSTwcyhP2RIS&#13;&#10;B6lMtmgWBynZ74lL7FXVzLZFkGCM0iFNvcesBhqlZIyU1j25boD70oUgtGISou4A8+RywW3fLNn2&#13;&#10;5GH4SAZf/9q7S5LsvUOMJqneCxKMpVRqtc6hKZlEyj9TNDDleEjdrLtmYFIo3RgcQTH/1WYdTO0E&#13;&#10;CZ4ENkJMxv5w+eiQOPbhr/NwhvfWCVNgihPqoL16oJxioNbd40Vbs/3wCxlb4bGL+9Fg7DHzS3XP&#13;&#10;VxmstsEIjmhvnL//Hm2N7XJBMbAVwRsqGEvdfLWm+znuwfSjtcLYj42Z3th9/0zxPo4xecMLVSAe&#13;&#10;BVpV87/SvfG23ngvKz/GZ5Mtqx73VYsDkJ4vDBlTCJHbeuW6bkzipvt0kx+5ZI5S6JMZ7ec8MS9n&#13;&#10;CNZhb9+MJbubOoxaNro2UwX4nh9F2Mrm996JSXzOmI+odmV3lloQYZ4nqna23bq52RyYCCK8Xq50&#13;&#10;Vd7e3vny5Su3q3XnzTpxej7zw0/fM+VIPi1kQ8CNCeVzqXcDVst6Y993APat8rbu9FZ5mk9WOMkm&#13;&#10;E26l0FtnpzCRufWdnBKnlA9PyBCMBRmjeaRt28o8TdRamVKi1B1TaiaWebAQO+CAcLA1SzeblOwM&#13;&#10;w6SJ3JQ+JcQZbmXfIYSj02Wp1hE4xYwma9S07ztlNwntNM30aOCh+lrvvR9A2JCIq1bo5lw3AOoR&#13;&#10;oxlTz7wVU4xkmRzoNVCr+F7eRgyu1sVWayVNk3W3jdH2HX/f8bocgjGDnYl4Oi2ImP8nwa43xmSF&#13;&#10;1Wy/O6eIxEDymKGpEvNkYGJO5CkdsU3r1RpxqYCOvcG683ZVji7CjJzFmUG9YZ1GE51+SOxBqG03&#13;&#10;T0VnvHePtZsaINd75y5Ut46Pw2stBKyoU3aImabNPdY4Eu3obMK7EMGe82NubQ1RnEDg7GVjy5m3&#13;&#10;4jRlTs8L4We/isHGGdflibQ4w/nOmApucdAOdmetncvl6udXP7rxGqPOOifXWsnZAOCcMrVWDy2T&#13;&#10;x19+TkqgNCXOme9T4E//+Cfa9Uz/9AE+PUFI8CL0dYX/8E/wd/9gCfT33xlRZC8GrgWBbQfJEJyZ&#13;&#10;2LrLa0bC7yytEe/ed+E7qOEFrW0wswazRD0Jd8BDxrnhZ4cq99j6SE3VOkmKGPFLbJxNyQOq3oyA&#13;&#10;e25o8tBIxvzZmvqe6Pli6xZPDx9ndYA2ixXUR9qUvRA4fvcboGrkAgr3hg7ykAtg//4vAWnj3OuP&#13;&#10;OeZDbiryrayxP3zmoweaqOfT4VAzTiKsXjgqlozfr3m898ArfG59c71+/4wcffw+fi2KecwpHE0P&#13;&#10;eACGfFgkRtg3vjHlj+kOdj2CV0cM4nNqzKOD0OKA0Pgcz9uPP8ML6bdA2fhMrfcJNcbxyOdGjuxr&#13;&#10;efiaDaboyPPG2B1jKfdneRQP/bn6jw8sIej9Hse9j2f8COaNOXXH6+/vP+75kO76NT2q68K4JsWa&#13;&#10;HECqHd2K2Rn0bnYfvQHpm3lkz19/w1jFxz08AJXjPv3ajvGPDN+1e24MafgDSGvseeKD7ye5OuSg&#13;&#10;ypMfvjkG3nwDrQr7cIs/BlbvAzUGYFwEhp5XR3nVN64Bcg3geNh+tnb3Xxugy6yBglK3Qr2tXK9X&#13;&#10;XteNJ1WWaWFJi5tAB4KzHKy9tVXYsuv0azd2SUWZuiXjAkgHaYM1aFXRAyzzaRYGnZQBmNyhg8H6&#13;&#10;21rn7EBHE+/qCe6RgQPLZmKpauy1McVjCCYRFevmZD+yGRvE5KFNrXIffaIpBjAFH68UAls30DTF&#13;&#10;QPMqovpcF2wjmoLJDQ/GIffPOv52Km87OrKE+6YH94qGCt6K6Y5qa7NqkG9oKQaKb+JFzRsvIizB&#13;&#10;u8KKVTJNx84dvPZF0JuSB82V+5of5vYP32XIHkZXJugI8dDJS7/PK9V+f74Pa9uSIE9SgoHARucf&#13;&#10;DTA4gNb/lXOR8Bt5lRwHWUeJqPnPOc28joN5gKaqxzsGgSTeNa4bABuDy5M7BJQlBHbtBAdRNQS2&#13;&#10;GFiJ6BzRDmsMtBR5753vw329BoTXXk2qgnBTcNHqYSZ7zI2x0cG9EjOqBQ/Xa/KZhwrA+IoBonLr&#13;&#10;DQ2ZTyHyNdkhZQG6+wKN83sABdG+r93AzTGeu3etsXkwWCYOiPp/N5RfXt/4bsp8FybO2wbBOgxu&#13;&#10;vUPK6Nb59OFMyhM9RD5+9x37trOVG5IikjJ5PiHdKq2SEvM8se/WRWscRrXZnJ/nM3PotFppu5k4&#13;&#10;3/bNWD7qjKI0PFds/qQUyTmSYmeZJj6cZj4+nfn08YmPz0+cTuYlk3zu5jyRciI4MNJqZdveIVrF&#13;&#10;OERrRBCiyQX3spq/a62oBLZtJ51marCuqJJMVvR+u8Gt8cef31j3zbrKJQPp1n4h58xymvnldjNJ&#13;&#10;F0oIyvX2zvXtQujC63Wl/+lP1gxhSmasn8wPR/fCXj+TY+JWdgKN3govyzNbNcnIclpYtw2ZFnuu&#13;&#10;7uuorTJkcSElIh3RSi07SmeaZi8qBJfJCNoiMQh936jSrAlCnNDWzJC+m0SndWNcGIC1kOYZrTvr&#13;&#10;62fiNBGmhVOKhMkNm7eNnIxho2LearacIzc1dopIJsQEbn0wTQZQDdbR2GNytgYVpRQkCFOaIGAA&#13;&#10;lIymBzanux/iozOmOLA39mgR81gbIP2QWKk6M6xU1nVnnl1WWnbrnBeCdassxWM2+/2cpyMpNp5T&#13;&#10;cDAxI+KAT4zmL9dM2jZNk71exIDPcb74ZtJao1T3jpsmgu/fg23V1JKr1juRzNvtcsitLWY3M/qM&#13;&#10;0KJJXOeUqRFii+yetDX3Q8w5G9jq+0mURN2L50O2nmqz6qgEqKURZ2MKppQppVhR4iFWH4CX7ZbG&#13;&#10;YhtFOAnRpPDjOKUd4988AQ/ifp4hGytjSchTJqwBfX94vsDohCnHmdIJ3hhF/HnIY9A84gKXbY3X&#13;&#10;VYyZktNEiAY+4v4/Fo8HqNB2YErcauVtvVLrTlhm5mUBNRCldfOHm+bJ/LmKkueZfVtZ1xU0sExn&#13;&#10;Y1lqM49ITB5quWuFoIQIt/VCK5XTsiBNOM9n1vXGuq7knDlNizFP9x1Jndt1Zd82YkxHswrFvGpV&#13;&#10;u8uWA0ki+76ZV161tVSJlK7Uy43XyztfX7+wbxudyOn0xMvvPnJ+eWF5WljmE0P6lEI0v7WULP/a&#13;&#10;CohS6k5p3lylWrOVKTeWxZirmxueppSQqMzZkncrdDdrZOUFwm3dmGbzDtN+B6YQl1mLF3fUWKdB&#13;&#10;3ce4md+nZEhRmPKCsR7H8Wv+d1obvW7UYpLY5s9yMBzEQVjzR4Oy34hJCS0R3WtMaGzXzZqWeJda&#13;&#10;Ww/3rr1TTh7vVvZSvcGQG44LR0EgZZMrxWD76LycjW0Ys3uM1eOsz9MEDsRL70fOM+XsPoneETjY&#13;&#10;vJ9yPgpw1kXR9prRNTnGSJrEvC+1WX1ZAjFk91ULxo519rLdu0WKqu3IM2ttnM4zw8PZ2CzGnI3R&#13;&#10;mNFIxDrTdkIOJt23XcPmq8c1IQRKrdC6KdP6Pa4digtTh1gM0d1eBxGzx/AYLbinaVTzc9tbQ8Qa&#13;&#10;KIQmxCjUAdo4UxAZXXWFmGAio1pNeqvWQOfl5YX5NLFXb35VtiPgHQ3BACRNNk69EvIM2Fyfk/kO&#13;&#10;XtarsTfVnlfXQMrJPF9DZF2vtk+5/6f5RYaDZdnVo3WBsCs9wfXlRP79dxArrar5jZbOfLKGXeWn&#13;&#10;J9LPZ9qXn9HXdwz9bW6X0iFbt3K6GtCWnZHj54KBX+2eaA9Z2DesG0ASsXcnJHQkTH6tig7pba/2&#13;&#10;jFA2z09mDdxSJKvZyBTiUVRDxOwQML9qkcDLQ5wcxfKaqQ1GsTX5SS61HGqPQWoQte9NXpBFLC9e&#13;&#10;kgEYUYQpmPpKBtDFAHTC/X5bu+cEEmx8JHDIFb/JKwcoxB2AOUCbB/BmyDcfwSOBQ5I7GEPjzOOO&#13;&#10;E4xkIEngtez3zxyfM6Sn4z0HIDSe+wDfjvd6uM9xr81iUUmDPeevEYzZGaz4eM+DuYNRvX8LLB3A&#13;&#10;1wPI1G0+HON2SK65z70BRj1+KQxQ+wDRyugYKt/mbg6GdpH7mAyQGAx8NPqqvz7cr2nEGfJwmWMs&#13;&#10;W3cAJXx7TyHatTfueaE8/O4hG9Y7ZqQP42oHngHfj+DiIdEUDm+1sV61m42Qj5MOlrE46WMM4cAz&#13;&#10;0pgb43PDAHY4ALcDL/FrHyzIweg8cC/7O1E7XTqvMdAQQg68NGWKsNROVWEWS3xVzaNkRbkCuzrK&#13;&#10;3BTE/ShGsmkR1P1BiFEmo7Obgl+MOGikvZucQ6yjJHBUxIaBeVHz6Mj7zm3d2fbq8y2xTAvzcjJp&#13;&#10;Xeu00M3fLXqVTMy0cQTEYmEpQRINb2YwxtDZXMO3RAWvdB9tEvz5+yYCDowYIEdQrFZvG3cWrM09&#13;&#10;vv/KHY4Ze01/AFbG+IkGZ12NDlDuQ9WdvosDk2qystKa0X8FVIQzxsCqwTe+ILyLsdmKBG7Nqcvx&#13;&#10;YfGNCXUs6AdkfiD63at0w2zwmHz+Gh3MRp+gtWEdHwzK7Kh1xOTbLjcHuPWQi43AnxHaBLunIM7S&#13;&#10;E28vzoE12xxwkK6oHlWd8dYRS4704WC0/ffOUjz+O1jzC5PiDnadG4kDQeKd7o8e1XzArdD9s2Xs&#13;&#10;fXp4Lx5nhpoE1rBbYy12tT+i3byKFHYVX9/2nMZ9qcKk1pbbDsfAa1DCknmvVihq2BhpCAau+nN8&#13;&#10;kWgdWCOoWDODPh6mdnQcfGPT8Q3JAEybMy/dJcmto8G8nUo0VuLRnQe9+y+okoOwo3yNgYbyFIbM&#13;&#10;xA7+0oUaOzt6rMnm+9h4RwsS1OYCY51YB11r6x6pqvz95888hUReFtgK2gpCoEtBUiKnhZwvTC8v&#13;&#10;TPOJfTqx//LGetkIMXNaFn6tnWlKSE3oZkHo+WwdNW+3YWJ/QjDz4NiU1gqlN7L7PlGU2Kx7YYzW&#13;&#10;sVi8IpenyRvYJD6e4MMS+fB05tPTiR8/fOTjxyfyFEk4SKXG5NRu/mU5Z/ZamSfrkmmHiEnZ17ZD&#13;&#10;tSYIU57Ip4m9C297Z9suyCLUKvzy9WeaCq1U4jST8olI4svbq1X7T2d63ywZfEse75hp9365sL1/&#13;&#10;Jajw8fsf2G4r67by4dN3xJSIMfDy3UdiEF5//Yxo5eXpmff3N0KEH7/7jrVsBvZMk3kytepynGBA&#13;&#10;U4yclomyrsbGVszn62ZgTAzmU3Lbb2hM7M32/IY1xBHpaFNSyJS2koC9N5b5TArCdV2hW8OGGGdK&#13;&#10;3anXGyln4pTtDE5nw4h6JWYLlGodFUKTeu9NmWNCYqBVpR7sY/NcOT+dKftOrZ1at8PH6+hcrd4w&#13;&#10;Ryui7ejuV7cdcd8vVT08wXDwK4hwW9cHBpNJtoa32jinem8sy+TJC/RuoNK+b8f3gvuy5Zz9/myt&#13;&#10;x5iQxRhwt21FhwdTStR6PQoeqgai9VbNUkLtLCYoUazZRl2LJ0q2D/bBahFvCtIsmWlSXC7Hwdbr&#13;&#10;audB0U7f61GMtC6gltiGrpZUIoekdviVqRZL7uh0nPmsDfHO1PtWaFEOoHZOE1FMbj8YYwP8B2Nt&#13;&#10;abc9B/XOqxIeADCbq5Iy7O3O6h1BaMrGuJVAC0NCplSF2Ds5mRm9qhnda2sG8gqA/Vx7GYf2EQwa&#13;&#10;Y8yifJO9KTln1OWMyeWdtXWimzcT7b62WniWhd4Ct9J4GuFCsOYzOc/03ih7RYjMh6zX/cPEu7fG&#13;&#10;SFAhnbOvl0bV5kyuxmXfTUbcja0RYyBrOkCD8/mE9s613Ew50awzJB7PldasUBtg2zcgEHMitEqp&#13;&#10;jdIbrQd6y6zvn/n89Y3Xy5W67TTpPH/8wA9/8c94/vgj82mxOSSQsgHxOSbzOmyNwd/rvaPRz0gJ&#13;&#10;zkQW5mmmlU5NFZVOXHfiulocNvwXJZC8eUMi+HM1ZjdxFEYCweWbIiYh7Sg52brI82LjoHdSRBQr&#13;&#10;ow4vv5gm33utq20QYb9d6bXS6o3eisn+UiDECUXZ93LEGNbgy20WokkoWzdlTZjPlNLoYs0TWtuR&#13;&#10;lAnZrD6GJF2maIzG22rM9GCMPPDmK94ZUoKDlt5dM3thNnU/I9XmbQei73HicVxKiTIa24iA9MOX&#13;&#10;FBHSlJ3LOjwcrZgnUZhycnDTANAUIkGSB6Pq1xmtCC9yFLwljiKrunTd4xcHESUkRNQBbEC8MUGE&#13;&#10;4emozmi1ZhEu+W4GaHSPb+iYL7Pe2XzioE9vBpBbnCzkaUKAWs1SoHnu2dW7MwvErual3Y18gIOV&#13;&#10;IuEAHkWgbY2mo9u1dYwtdbdibspcxApad/ACY2VJQnsjpAm6WezkaM/HGho1hImgENXA6qhQW+Fp&#13;&#10;OTPPM2+XC70bC7UVY86ZzkspdFrd7dxxpUObEilF+rpz007+6RP9ttO2G3xVpi5cM5bnfDzBrxF+&#13;&#10;fYXLDXk+I3OA22bsnRgJpVkRct2JU6Jl7p5QrTnJ4DFnGjlQMBBggCe9wg7a7yzoY3/ulTYsARxE&#13;&#10;W/393XKNJSbeWztM8fdu0uGGEkVNdizC595JLmWtYnG1CjyJybxnicwi3JrNq4Kdx5sDsylYAXL4&#13;&#10;VmeRA8grqqSmlI4VeQ6GkH+NZIZH0sUDwwdsTPoAfjw2GcDOANQGWHT4tY0PeABCBtARjgzA9kw1&#13;&#10;tl0UYe8GTiaBFQxgD+GecIEz0Mb1eMJ2SDzDWDR+jZ5oDXBAxIGecAfL9PFS5X5/amMgElDpUOW+&#13;&#10;Xrr+5v5G3u/z43if8Js5NsAkOIC3cQ+DJSlgDK6H53T806+hVdBOewQz9eHzhAO4P5hZXe4MMvj2&#13;&#10;daNIM9hk455G4jtef8yfAcKO9/Z7a34PxTv6xnEdA5Rs9/ca82WMt6tJCFgDBVd8mUWR+0w6U1kH&#13;&#10;IFbHelajh47Fd8hYfd550QTf4+2ew/35efxv99KPe0xjUu1L5mlX1hCYg2m5J/cvQrzC2To5RK6e&#13;&#10;IB+GfYP+NybxaMs70EsfEAlCoVv3M53NXB07oKNXkemd7gAJGLBmz8k69sm6Udad27bxWipP0bww&#13;&#10;8rIQ5mgof6kHsCFeAZYODZeSaKM226y6dDfRduArmCF8CAlNmZASQU3aJx7FB2wzVYTsji5dvCKL&#13;&#10;rcnyADpJ60xim2JgmBLfwbGOBTRWXTVWXx8LRw3EMZzDwIYFA0EKHMnTUdnCTO4DcBLhihxdO1UC&#13;&#10;V7Hff1NnTY3JOb4ekrNjAYUIdfNFIQ8bTX9YxA9AjPa7oeF4T8U8woAUhFnMV6464BR9U+9q/x6T&#13;&#10;tjno1XsnZavAu/CHu0DU1tTYdpNXaACXX94ll0nEO8LaQhI4pDU2FOHo4DduU7FKnIptzA0lxWwA&#13;&#10;LnpM/zGH8LpGUPU9ZXQe9aDJwitLsvy5xwB0Z7kBgUCQiIgFYxPK1ZkGFlALWUzOeWvGZJvUQOgg&#13;&#10;AVJn7ZkmloQS5PBSewpmnNsUTiHyRW0D28czTHKApQMauFdF/HmO7roK2Zkrw1C7BEVifthA9ZuK&#13;&#10;xYsEmhjjbo8GGL9EGNy+jiJNqQEmDwa6VyPU/XjEq7XRpQK1dUSMUWFdkM1b8fPlwtobf/PykTet&#13;&#10;9t7dkrSUzLOEDsuUkNMJVfi6FV5vG/u2806kFjMc3teNWor5yqgFqOfzGc2Zdb1xfb+YUbLLpmII&#13;&#10;hGZm0mUvUK3AICmSYzoYSTGa94UEazLxNAW+e5n43acf+P0PH/nu5YVpzgQH5cbcDe4b09xcOuSJ&#13;&#10;NCW6dmqx4Fa1UxSep4Wn84m9dC5X5W2t/N0vr/zx8yutN94uG8/f/cBPP/7egPj3z2j7M5+enzmd&#13;&#10;now1Wxu1Vcq+mbw1WXc1EWV/v7BfN1qp1C60Vjg/nVhvV+J6Ywvmg/Xy8mxB61q4rTcD/KbAVhta&#13;&#10;toNlUGphyQnpjbpugDLNE/u6GQiiIL3RaiflRBIDEK9fv5CWmel8otXuezfmPSmJUzLgyPwUxZKB&#13;&#10;GLncLuSYbMrGhKZonplTBpnscO6FvDxT6kZbGzHPlLIZIBATb+9vBKCUaoGydPa6s66FPM/QG9u+&#13;&#10;HYGsxRomIx+dQofJdN13iMrsfmUSgp1FOVN782YG8ZD8lVoJKZGnibIbs2fIcgZLLsbIuq0sywyI&#13;&#10;JcbenVDVAOSxSLuab+FIPMfv11oPYCTn7N3uvHvfZEyvIMEZXxZbdK3+bzHWQjfp2zRNbPtusjq1&#13;&#10;rowyAibM06u6XiCHSPEEzTrbRd+iFGIgqUle6l5p3YBTibMzfSPq16EiJn8SkBTYBrCDMc7Nsyq4&#13;&#10;37HJvrR1zKMvuoQ102qhu78bCq3vHDJQtXNgSIO1O+AW05GwSjCAhZSt0KOCkLi9rTRneiU/6UIc&#13;&#10;4Kvde04BSZGGNTxo5d5ooffKaBRjTPC7rYPJzKLnEg0hohGfH+4ri0kKmzbUq87rbeXtVvjuA773&#13;&#10;CinPNO3U0pinE21vFCymSskS3tKU9+uNHCa/d2NxlnWjYXtuFQM/Ty/PdAeKp8nAHi2QzxmJxlZc&#13;&#10;14sBkLWxbbdjnKt2ZxgY4BLTRO3KW1XW207vcL28sX39mbfXz+SnD3z89APnn37Pd58+sJyeyMsz&#13;&#10;XQXp1dhspWASx0YQ5TRF9rU6qKk+nw24SNHM+XsbgGxDJNJEOYVEx7y1ams2Fz0C6M6sNOP9jvh6&#13;&#10;C1GOtWesr0Yp5VAmLLM1gUrJSraturWEOMvNwf2YE3mabT8DgihZO0G6WQgUA2OsyF7JeSLE5jYc&#13;&#10;idAKKSX2zXzXEKGVHbqwpAVtKy0O4MmYur1XkjPbojYH8KIBuA5SxGzeetakJ7LvOzlMtp7UgDfk&#13;&#10;7kVm89qk3zEmYrY/IsGLE0qM4sx2i82nlGm9Hb5eATmKDeBMtWw2Hr0J5zmSgrHpVDra7oyywfax&#13;&#10;nMtB827nO5hdwfDgHIyskJOridT9M5OtLYL70FluZEWI5k0aGt3JBBvlYLL0Zgl9SgaWt2Z71GDz&#13;&#10;blshpOzycfO7zDlT93p8zzwlDUyj62HthFpH6uttf8jdDUQYRQJioGkn58BpSUweg1hBwVhleO5h&#13;&#10;42d7TysVXI64FSM2ZGdMZfePW/JsY7DvpNMzZd3QZj6YAfcDDollCbxfKkqj1R1r/WUFyTAFcsh8&#13;&#10;qJUvbxfK33wiTE9wi7BtXL58pX98trz0NBGmifZ+hc+v8Je/o2XvatkM7JEU6S3CuqHXDU4CExBn&#13;&#10;Z7GpgSzDPgXPhcagusroAOBKQ9NDnvQIUAwKkNp5I61bXLw1YhqvtdxbA9ya+QUu2DNBhT2YjFsk&#13;&#10;0kOkYDFnDjB73jNHK5zVbtJqFy1SVYjBAWM/szqAmnWRANL0nucNMGYATYgl1yE4wBH8lvTu26wc&#13;&#10;+cS34Av3vOABJ7CArYOG++8cQMYD4KPiWFQ42He7dmqHHcMU2gBLDrDogcGmY+D1/nPPyY7rtmiI&#13;&#10;A1g5mFIOsB9spgF2BT/P74DYI5HjAJiOe/bPG3HPMb4OQAHog49c9N//DXnpm6+Id+vkfp+PoGXv&#13;&#10;lrhJJIp3VD/yu2DgmzFV7uDZATjKt5/1+HuqxnwbINNYE4NxGMSe6ZgEw8NtYEjjWtt9WTCafIxn&#13;&#10;9NhNdAz7YDaKuAR7jKvcwVsF7eZhbs/H5+xg/B0KvfzwfHwMhmqPMZ4+oQ+G4sBJ5G4Z1e05WIsi&#13;&#10;LBCec+Am1k3wlCI1mjQlivkhpWDS0FmETcTp12ORyf2Ox2CNyeAbcA+BvVamEJBWEbkj191p3ESr&#13;&#10;jk4p+jxShtlrLFaZuq4b77cN6Y20LEw5e8dA87RSRylr6+SDxgvaOqVbJZss5q1GR5sgRHpQmstb&#13;&#10;NJsOX4NVwlszY3UtjTxFMkZpT2ITtkuj+xHafeFGr1yP+RIQb7ChFOUAgaLc/dzwvxUDidQDbPWN&#13;&#10;z97DpKjSO8PUsePG/Zhx4VhM49mJr4bs71+7+efsZbAvxiR9WDRjoQ/k2YuC9w32fjgcLasfZ/54&#13;&#10;3cO3jcVphppR3FT2kE0KKXry6ZDX4cOlekj6xzUq0NQaCAz/R3VQawD51vjAfj+JuJ2CQ3MuDX2U&#13;&#10;d8rD+4gEmldCmx+iKZg0RhL3sTlODV8GOpJUv+djgz1OF/tU0bsvnRtpDrmSqJAQO9z84LP9TTCj&#13;&#10;XJg9wExY1WqjMwErwirCWZRJEkVGhcKCqx1lC1C5fybcWa73asb90Dj6fXtQZt51Cq15J0N/1CrH&#13;&#10;/nIcXgEOY1egBeGqBsIPf8Xdn1tCjbEhgDZrJqAm71VpoKNK7c/N54aFhUZ/L1jg9/n9jct64w9P&#13;&#10;z94dEIpaUxU7762SoaES4szT0wuIsBdjhsznhV/ebnQC83xivb2jwTo3pWRgg3blKWWWc6ROhW3b&#13;&#10;DzlKjuY10tvuoIDtZVMyyaSqmWPbNGk85YkPU+LT04nfff+BP/zuJz5+dzIWspp5d4yJ3s14v9Sd&#13;&#10;KU8+gy3YNtPtjsTEMpsJ9zlG6razEejxxF6V17LyeX1HE2iNaBA+f/nK6+uF03cfaGKs2FM/UWoj&#13;&#10;oLx+/mL+NL0hAaZWqRsGNtRK2Taenk60vnNbr6zblSklTpN5C5X1ne3yRoiR07K4vDWw7SvvlyvP&#13;&#10;TzN5mtygX+05lMroUlZbNelxb5y8EcC2rZyXM1WglA1NkXw6gQSiGPgTxCT61bvC7Zd3qjZSTHz3&#13;&#10;4QNf399tDPPk69H28adlpvTd2NUC0/xEaStdO9PiMlHsuey7+SgJgXnGgMGyEWNjmg0EvO4763rj&#13;&#10;fD4b827fGF0pe1fWdTPQLGfzXQnuFeXyWHGgfgBeOWUGBN5VSTkfVcTWzPNMRJjn+WChpWhdLG37&#13;&#10;6550GvstpUStjTxlhk/ZCDJDCA6eCWWv1G6fn6L5JW2bGdBPORNCcn+37gyaeAAGW92prVH2nShu&#13;&#10;GC7GAgxeSbTY3fa4qt7B0xkNw6Oo1GrXPwAW4gGUiZgRdLfKFcET09GAYAS3FhMFuhdkRqELVWs0&#13;&#10;UTsiJj+sxTyCFBw8DcQ0OYhlMU5wFpoVuzroPTYa57uOYFpB5gWCEPbdpORrt70vRubnZ/ZiTZzO&#13;&#10;aYHoDKggxtQBcn5m23dq8A6N3QAACcYiGWACPOyV3Qz/zeuvU8tOypas9u7siWDSs96MYbHuhVJ2&#13;&#10;StlRnQghg8va5nkyUNJBN3W2DAp72chxIicDs+dg83WaJpOcHyGCdX7cajk6BZd943SaETqXr28m&#13;&#10;OcUKl+bPZIVFfyJIEAM+e+F6vbGtG+u68evPv9D3SgqJ8NPv+Tf/7v/MD3/zr5ifnsk50JsVTcpt&#13;&#10;57ZemPJsstJ2Ze+FrjY3a6neGTfQqkmPun8fte6HKpHuiU3I1jW3KMyTmevnlKnO8FNsnVnOJeQ0&#13;&#10;w2Be46x896cScF+zTkrhaIgQxD2S953qnnatd/ayk1zNkaYJxG0etBFyJsqTscSbx5nepMCk69bR&#13;&#10;UTGfspY6UtyiAmCa7XeLSWKnYKDV8DK3rqfmZzqaodQWOD89+d7NwVrr2mnlDjIG9yMNEiAYQ9ea&#13;&#10;5BiYFrw4Gub5KCgPmXWM6Sgwx2DM5RgniP3wirN5YuOXvHlJSAPIwUHq4NJOj0GDFZbMW3IAepY0&#13;&#10;hzjZsw4GVNrZPCT0Fq0TlOSm4iEEK1D0Zl7QEowgo9axkSDWebpac5rubJDmthLN13PM1vhm+DKG&#13;&#10;6EwuZzbvZWcO85GIqnJYm3S/Py9nAwZwd98bUKitml1F7ZSc0Nap3eZ7SonT08L8fmHddwazJOZw&#13;&#10;XC/aHXxLxGDNi1or5DxbobfVY+4OBr8qlFrYtkLMNtdCVD8PnVmr6nYDFnfbXm92Ro2NNgX2svFD&#13;&#10;SPySBMLJ1un1Bl9eiZ8+cloU/fSB98s7/OlX9K/fkQ8vxlJVY4vFJdPmBZaZvhdLmvf60AQhE9JE&#13;&#10;mMTAiW73DGJyfzyuj8mTeO7dEscB1AaYYxJ966zonbG7y92NzmP3W83WpOdM6coe+iERXSSYakMb&#13;&#10;k9haXdUK6Oq5YOkOcIZg1jSYj1vy/L+qYR8Jcc/4u1/b/fb0DvTAHVwarK+R8x05Pw5cyP0+3ELF&#13;&#10;gorHZG7kGnAH1EYm4cBUr/ff9eU1TOmVztptf2hYoXpv7Y7FeDH7viAc6FEemHEjR5H7tQ1G4pBM&#13;&#10;EO7XNphPA2DRBzBtsP3u/jr2ziKH3YN/gyNPGl+KAUtDeTbGc1y7Pv7+w/sMy55vQMqH6zt+x4El&#13;&#10;sRy8DoafPlz3geHE+xi131zjN+Oo9zEbwCH4tcb75zrWhCsCrXGG3u8hRvdDfAANx720fu+A+ggC&#13;&#10;DJzJiR8HiBkds4h2/9oeQL/HsRjPWPh2Hoy/LVn0+d7vPxvDMZiPEpzp6sBh6w6w+WRtTekpcImB&#13;&#10;0DqnDsYocaaKSwMWgQ0LGE1/OibKwwUqv5kIhlyMJgitm4Gn+apYYm4NIazipN08RizPN3CLUrlt&#13;&#10;N9Z1t6ongSkmQk5o9u42YqIPm6+BLoFULSmzTctMnmO0SSYhktS6lzHea55gmkkxUTCZXveFZLdq&#13;&#10;LJkopu2fg8ncehwdo9oBNIQYyMH+PAb1SftRRQBncPl9ytiU/dk2X3xij4kBS+oxprYdRk9+DWyz&#13;&#10;pCiotdhWMY19EOvT2cSeqW0CDxNJ5L4Jjv+2E9oOgceFPq5qaCQfF1j03+s+Abnfg6oBKlkxmZvq&#13;&#10;4Xc5gIJRvTW5pwVd9ikWFFrxwuj0q0LUTorBk8ch4bXNViQwBdPl4/d9dCkd60iHr9nD2IsFOcYm&#13;&#10;M1N6dVlfdflRlOEDwMFOs//X+wHEHcSzual8o5XXcZzdD5SIyZpTsAV7476WRnA6Bat62n4l7B0m&#13;&#10;P0QvPfEq1XwOu9CPak/z4NSeW3A/MEScwj6uW457YXz/2LTtR4py6sqmag0XvFV6DMKuxyO3F/cO&#13;&#10;IYEErj7H1TsAmamwMf6CP7vqQFvXTs2F0JQWhC4NZEiNfWRF/NnLMY1LKdzWjWU58bxkxD0lt7ZT&#13;&#10;th0tzRlgmTBHlvkDLy/fcSHC7Z0czL/nKVXmeWZNmThPxDoBu1eeOxKUdTU/KfE1p9i8rqWw7ivR&#13;&#10;50GMBqwF4tFZMUokzolpEs4583F+4nfff+IvfvqO5+dncoJpSUzJPDiCmIdRcLNwYyrN1vkxGlOg&#13;&#10;ixoDw+U21928ld43+J//+A/88eefudw20jTz8vEHwnmiS+ayVX79+s4WZ54+fmAtlX//H/8RJjPk&#13;&#10;zSmSp4nrdYW6HmxU8/UqnOaFy0W53d45LbN5tm07wsxyNv8m7Uotlff6yuXyRqfzfH7ixx9/NCZf&#13;&#10;rVwuFzsra2ESMX8jP7i0mtH21nfe3r5wfnoCZ0W3vnOaT4Q8cSs7UsxkvZQNETg9v7BvNxqdeTmT&#13;&#10;3FA8x0zKmbScDFiQQEgT1/WC7htRhPl0RknmSRQTIWS0FPMJqpXejE2EBuZ8orcVbUrvV0B4e/tq&#13;&#10;TAM/tCVgCWU0FhC4mXaeqNXW6L4X6/qKsG4r2b3AtDjbuTlDoVuC2Zr5wN2BfUveS9ktPuidFBOD&#13;&#10;nxslWCdIUXR0t4vRu48KJHGwyywBRpc7RY1d1hoxTogYoNdqAenEaODHYCIGD3jq6EYqgRzFu5N6&#13;&#10;QQFjHwXf2xQHiLxS3GpFXDrXvEHDSLqkNUIOzNPEdbNOtKNyHMQkqZf9YueGy+xHccU8OF167wPX&#13;&#10;WjvsKUKwIotJqCyJHabjIQh0YwxpUOZ5QVXZ1tuR/A9J4Sj4aG9ITHYm+x6nvSM5of/qL/n+L3/P&#13;&#10;5ZfPlGVmq5XzP31muu506SznE4J5PnXtnEIiTsKKsLVigA2Yaf04c8RYbWaTa88hRAMBe6/mD3gk&#13;&#10;4ra/p5jo2lwSnaGblUOtw3C+s64r07KMtMrA0/V2ALHm82aghDGj3DdMjWnbqvlRaTeW+r7uB9tm&#13;&#10;33cE5XZ5t/Xqpv+9dQO1VCjNrBuiAwa1ddZ6Y72uvH7+yu31ldvllaef/orf/+//W/7q3/w3nP/w&#13;&#10;rzg9n7l++TP99pneVr5+/RP71ze0KHtrvHcDaN8vV76+vbLvO9t15Xq7Hmys0YFcar8zqESYoneV&#13;&#10;jMY2Os2TyR2n5EzriW1Ltk4QGv0waTYA2uZcjomcIvNi6x317r8SHKwcQJjJaIffbOt+PYDW5p05&#13;&#10;Ic4ZNFD3G4qtv2laOJ9hmV1N0Taq1oeE2PMFB/wFPTqAohahlNYO1Uw8wC0rQA6/RFNYdKaYrbGL&#13;&#10;RFSDSXwZMk8fT197BM8ttBsbsdoZHEOg12pFZp+rIhbXHSoOzF+ZZL7R02RAUxCxDsnBpJA5mr9Y&#13;&#10;EmyOOqs/Z0vSYp5ovRiBwvcSIToY7SCocerpDd8HDZQEA6v2tqF0QohkLyJY07QG3nTFfm7+wmHE&#13;&#10;8w52tW7Nt1qvBO00MdZOUPeyYzScUW+MERjecrZHjv3W9rbDN1jEyTjuPVl3gvsm9WZy86bWSTaK&#13;&#10;NV4DqN2u/3SaOE+JvRbv2OyeuN06kSJCq7spU+Lse2rn6dmaTvRmtkTR8wX1c6m1zr5vJLJ19PWm&#13;&#10;EbUUJmd47+tg547nAtdtI50X5PlEn7OdXyGiOcI52xr7/Nni7PnE/sNHyBF5vaD/+AsaEjU7S0c7&#13;&#10;bc/knCBGyulkE3xvZlq/biA7Ok/0yQtaQUEt/ozBVDaKWl41PKhHZDpypBHuKybtGQBSEHoQUpjo&#13;&#10;bedgNUSX8pVCi/CO8FNKRAmszkwcp03RkX92qpo0PEXLWfdWUTWbnqpmAZWdgWHxqKl81mbNDeIA&#13;&#10;4QbgMsCLR5At4gCNs8q88A7+78A9bxyqpqFqGfmBTcz7+8ojMDMAOrkzsdTGnCFNjYZTTCJMIq4S&#13;&#10;NEVPH75fbUg7cZBFxkS6B0wDaBlAE2LP9+GZTZIo2jlcsrvnc4+gnTz87J4I2dofgJl7ex73PfLs&#13;&#10;b8DJMU4PzLUo3xAWkP6Qj+v9/ce3DqBI7/NpPLfjPQZm4/dR3QJq5G4Dz9F4ByJU7uPU2x1cGs9I&#13;&#10;fHx5eN/RvGLMD60jGL4/6/gwBiNPhm/BvtEJtXXuTRR+86XY/QZsLkWxNTae+bimjq/TB3ah6rEf&#13;&#10;HGt2XFcfoO9vgOLxDJr/ToykpEoN5jFwkW5gXxD2EPlFGlnguRl4Y3miUpoyRZfhRe8YMybneKDi&#13;&#10;E3gMGhxmcykEYvfA0yegpEhpVqEzQNv05JOvLa2VctvpW2NvFnDFPDFNGUnR20hbQJkJRsd3oE8x&#13;&#10;DwPR0eV0hL1yAA0aAhKjmV7niRYTcU50UUoXZ/coKSSeogEF1nu006zsa4lAqPQeacHkZ5Y8WGVs&#13;&#10;gALFH2xojd3navJEYnTV9Blqa0mNBVf9DyG4l9yYuHboOr+N2RdrVWNtLWpBeAdOqqwCn1S4ITif&#13;&#10;2yewbyIDeT/2P4G6H2DQsRloN0ro2EPGz+0B+obsi2EkfT4PZMyDYKyjZbT4BboEsshR5cJfb8ad&#13;&#10;bnYeHFBRNT8YCfQmxKi+j8qxD0RhOOeBj0M/NiQYna3EgT3c483kmO7nJkqSZABrCKOO4dNej3sT&#13;&#10;fYDK/FkO3wzbrgxEbdzXo4c9fmXObBMD2QwQVV/3zjbz9dv8iW/NOvS+gDOMLODvHnj3ALSCQ2kH&#13;&#10;Ffw4TJCH5x3G1Lt/jUAA9U0quFeEJ94oFzU5bvI5adPxN/Mh2C4wS6IHoYjQFPIxBkruxmKbxA2c&#13;&#10;pdHUvNRyV3oyj8FxfTbjDSiIYkEjCK/7xrIsPE+Zrga6tg5JI+pzK4hACszLwvPHD8R5QrbKKc38&#13;&#10;8OFEiomLBsL7asm9JM7LbJ5EtxVCJ8VMDSb5783A07KvtNYcWDcpmBnIJwSh7HfPLQmRnAI5ZvIU&#13;&#10;+P7HFz59/5GXlxfOJ+XpdGKaEtbgohESTNNyAHkhWvcaFSitWpVGbI9uXfj7v//PvO/G3vqf/pf/&#13;&#10;xC9vm/mTlcp8OnF6upBOCz98+h1PzyeqCuHpA2k68fr6SpXEIon36yulbgYqx8gpR6IzYPcGp2ki&#13;&#10;pMxadjqBrXT2y5UPH14Izk6RXfjw4YVejekXgu3bt/d3/lx2ei08v7yQgvsOBXGPK/uqbbfGDjHR&#13;&#10;9o2Xlxeis8da2ZizdVDTfUWaMdTqvhubISQolV6rd6SFWgt92zi/fESWMxDo+w3dbtTtyna7MOfJ&#13;&#10;ChytolrJYp5c1aWQEMlLpobAtm2YLVNn226st3f2soJYFzXBzpjZGWJbu5nxaoB5OlFr4Xa9MGSK&#13;&#10;ydlfwx9HVQ8iaRDxJLqSXAoKagxblOSstd5tHGIQehjyBY5EjF5JU6Z5YhVCpBVrNFH3zeXoJtWZ&#13;&#10;8sT1diOnidKryVmbsZ3meaEEYzrt2277WBCW5cRadkop1skRY6YUMb+M1k0CpWrFklor4hYRtgda&#13;&#10;8hUlspWdsjVU4LTM7KXQeqUHY2n3WszwvHf23dgdOZlZfB8brQNEBGNnmczKJDK9D9WPePc+S1xT&#13;&#10;claaB33xSCgbXSqjk7DlIWZuLYBE73PnzF8VGBKjrkpImWGUJMvM8m//NW+tsP7417z8m39J//UN&#13;&#10;/v7PxP/pPzL/+sbeO61X9mIMVqLysjyznBpNArVUtm0/5NxDfnwUS/TeWXZIySwet2swOV3wupiw&#13;&#10;1U4pnSUL2209wNvWvPjZO+rSltu2Hl5UISSmGJAw9r3oQK/JY9tuXSpLK7Ta2NfVgIfeiZMxQNbb&#13;&#10;lbKtQGBZJvOQGslGU1KCpDMbnfd1RWvndr3x8z/+kbIVfv83/4p/9T/8X/nDf/N/5Omv/iXv2434&#13;&#10;/sqvv/yRy8//kX79wtfauPz8Z/74+U/kTSmrFak2lNfbyvtts4C8FIJ3edUA8/MTvRZCqyxpMj/N&#13;&#10;KGgtdMTsZ1thzrN3SJ1ZloU8B1LOnOfJyRnG0h0F1HmZmFJmdlZpDIH5eUFbZdt3Dk+/EMwrsxoH&#13;&#10;fc6ZXht13+nT5CCYg5e9I02sSUuI9FYIZaOxevfRbrL/bSdIZOudXs3rMYrQA0zJ4KTq5313BkSM&#13;&#10;A2aKlNAsFnZ2XusGxqUciUmoPZCm2deCQJzpnrSavPauhujaGG5yw1tyxJwxWuMRA+M62dmX2tWZ&#13;&#10;TqC9EYEpWOOvUdhOzv6MUWhqHa1DzB66RhDrXBlD9EKB+euGZEBgTOHIy2IcTbSMHZaiNUnpzZi4&#13;&#10;o2up+H7Xjvg1ICkRxfyxwJi1JgE065AUbB6CsUpBCMkLTGqZS/TPaK0Z6JjM29WKbtliBRUnndxL&#13;&#10;j8qwerCCidKdeadIHMWOgJZCjtnkhjI+NxFCY0mZOU/Mk3Jdd5SKhnwYmIsqQYxlmXKi7JtjI1ao&#13;&#10;kCD0VknzYk3YYiBJ4nq9uizfPQiDeV6W2kjTzDzP3NaJXnZQoezF7CFUuc2B9ofvYG68v73D9AJz&#13;&#10;hjiRNaK1UreVa0z0LOSnBdlW9ncrRnSULOaDvF2tu2l4fkIDVAnwNMMpG7tm3dHd/p5SgJzZY4QQ&#13;&#10;nYglR8ErhHBXc4yvUYjv3OPi7tFssLyjjOZxA0iZMFaLodv0VnijM4XIU7DzSh3or30o5QxIGJJe&#13;&#10;1LxhL63YPu7h/AWLwWeE1955Cokk0RuTCCvmhVu1/eY+HASpngv2B6BIuTOD4Fuwxdm4B+sphDsJ&#13;&#10;Q8c9j2seTKEBXiiEblI+BEo7vLBMJWJMyvWBCGLMfO+O2ZqTRdqdlTYsreAOwh0gEPd7CPcsctj7&#13;&#10;HKy+A3i8D8/BlnK2tTYHbZpfy8GOSw/j+dA04rhvfQCEHsCcIa89mGsO/NhFc5eujQT9fz0PR9OZ&#13;&#10;b3yORoKp47PH9egDw83m65EbSjTPeLdb0mOOOwDq+1cM0RjuYx0MoO8RUxjJ9binMUfiYKil+5jY&#13;&#10;AHx7jcc4NAMKxUEUsGeO2ti36nNgzFufS/VB8TWwkPiQKx/PoD+Ag/7+BznFvlISobkRroZAVEj+&#13;&#10;ol2iJSN+UOPggaqySOS5K2uAIjw8P71vIAca7D8MoyMSTJjv0CArC0LFfIWiB6tNzN9KWkfXQq2d&#13;&#10;slcL8GJknqyL3jJNRjHHupRmRktwoHU6FkSjxlwaKZsx+zqFuxF+ypN5VoTgTDsTfubgh2wIRA0j&#13;&#10;WiZqoPvGvNMIYiyAFXWAfniLOWund3av1kUxX6wgwq7OOhNjsqnhPCQJZF/j6iDeLkrsbuzvn2HV&#13;&#10;ciESmMToxQ1LFlI3w/0AxNZo2vkokTK03fdV8rBZ9PsCQWxTrA9dRR4BVdQNKsagms+NpEgXSCFR&#13;&#10;uU8FVfXW0Z2g0Y3+lUhkipEdOPvicRgUs6JOY+tAnSGowIQF8OI60QEsg/mU2evEzxg9sL/xGvFx&#13;&#10;GmNp61F8rxeGh1EIclTdol/ZN9UPhmDLPvTwTPSNcnRwReS+DtVYbQzwzBNak+vYC2yoB0vOK48I&#13;&#10;11p5FmtTrr0zi0F0SeCjCF8ZprIDoLPPTgghNIp6ACcGYuYQ2X+rwx3PexwgYK8Xg0lX7ZxCYHfQ&#13;&#10;MDtQXR4aGhgSNKZYI0o243dRSPJQSOmEHogCi1iyasWxTpBG7ZEFP899vQj3NYYDh6XutN55Oi2k&#13;&#10;1rh1IfRODpmuG5KSeTEF87WaeeL09EzIkVkBrez7xs7N5d2+D6l1WAs5HsFt2Qvmx23zpLU6VjxT&#13;&#10;mj25H5Xiaq3o42TAGLYGzhgL7Q8/fuIv/+IHvv/hA6fzxDIHZ7xhXpIixCna2ewMnCDmUbSXAg7M&#13;&#10;GFQb+c//9At/+nyh9cB//qcvEGf+2V/+QA+Z88sLlcAf//QnWhW+fn0zg+UYafuNEDrznFnOM/X9&#13;&#10;ynlZCG78ryN5EEW6sK0rve68vX9lW2/M88I0Zc7O6Llcr1xuynnObNuNkCIvzx8JbjwaYuVyvXE+&#13;&#10;nXm/XGm602rhNC08LbP5Iu2FZVm46A3pMIfIXjerVKbIlBKtVrrAQmJOkbJX9rLz8Xym1MZ6u9Ca&#13;&#10;NYIIXgTqMRmbQJV2e2W/XkgotW6cp9k8WWKi1UZrhb5bUpKTMRy0uyl1s4p8XTd6qybjzZElzmzr&#13;&#10;zvV2o/XGNM2876sld2IgaW3Kvm+gkHOkNWNOLcuJqMr1emWapgMM2Us5llPrjaiR7EbfvXdOy8n9&#13;&#10;nsQY2i4ppVsDAPDOgVGoa8EKCuKVf69E44ljyDanRUg5Ed1/b3SVM1uMcAB85iEVjgU/gBPtndp2&#13;&#10;ajdgs7Xuiax5RKaY6dt2hAwGBEW0NEpdvSudsSi7BLRVK3qJ7Zfrtvn2ZG8QnNGaJVC6MY2LdyYf&#13;&#10;W9JggIMxei3OsvOuB5PK9dao1ZJjPHg0RkxAw/AI9TNPXI5au8nAQrSKtbOqHXWzIDQmJETa5o0J&#13;&#10;Xk6U1wv155+R/+G/ZQ2B5w/PfP145eskvNSdosUl1/duiuhKmhaezs/sZQeFdd+o7pUm3YqJx/kC&#13;&#10;B/vFAuxG68Y2rLUeNhiIGdqve+H75xfKblYA616tK3A0SWqt1TvfBrTB7HJgVAlJDKB2z0AwltDt&#13;&#10;dkPEJJO9m9+mdls/5bZRWnWGWyOnyLpvtGqdUEuzTr8xRi5b5VILX75+4fb5K+22cfrwwr/47/4v&#13;&#10;/Ov/0//I/NPfcLnd+OU//r/hyz/w6/uNy/sbX76+cVtXPv/ymc//+Av/ab3B1mi7AUtDth9T5Pll&#13;&#10;4uXjC58+fM8/3d7ICh9PZ1qp9FPmtJxYciYo7LcL0/mFoI3b5194//Ov/PrrL0w5E1OEGPjxuw88&#13;&#10;Pc18eDoxTcYOswZXxvibYuTpdLazzOPKJkrOJ+peWFclhOQh15251UohnmZGV72QIsmBeQmRFCbS&#13;&#10;kultp24JnNGkan5sKSZjbAUhuO9ojBkVhWQep/cmbWYZMFicQqSr+aKapNPmePYunq1WzKBvAGbW&#13;&#10;uGbbdgO23YYjjORHBqgfj8LkMFhXP49RY2LGFA9po4j7Knchql9rNWaxqjob2K45pMQcknlXRvMx&#13;&#10;S/nO8MTtO7qCOsheawOctYwciWIIgVZvLjv1fV3VzoNqQGkH7x7uncbVgbFHsLs68O65x8i1YgpI&#13;&#10;DObC4t/rniOFYJLXLlYMaN1ypBHZ3tMyO6OM0NBdpum2PzIawOgR1wQ1hrOEwJSgdKV3AU2c3ZYn&#13;&#10;3Bopd0ovzjYzVjdihAw8bu5dDxn6OBPw/VS986p5a3ZSzoeCJaWEuL9oFysMxJTpZTcfyJRMXdIq&#13;&#10;0QI05rUw58RrtLXU84kYK/18grcL+W1lK4X55Yn9dkPe34lbpeaFFoY3mbB1YKtIT0wKKTfWEOjn&#13;&#10;Mx/mM7oXtn2lrpsVNWNAp0yLM6aiws8Ez19RTE47gJMAeOx9SMzG+eOOLEF87/ZE32iHnHOi9M7W&#13;&#10;GivWfdQanDRmCXzBClcSrLDYPVYeGYqIZVRNrVFCjXatJ4G1d+aOM8mVrXqTvujz/5AB+zNEoPR7&#13;&#10;gf4Anvy6ieNAN/Aipvt/j0V7AFkjqjkm7UN+6gnxI8kjHEmFrdsQqGrg+xysIGD5kDVSPNhHw08o&#13;&#10;YgWUOB3vcQQHFmTf8aoj2zTZ/yj8jmKdXWe4P99HTMv3q2/YWEcuJXf23wHSPeRcBlrcx+h4v4ex&#13;&#10;emRkDeDuAJkcaBq/95izjwR0sOYG227c/6D6jXEJwT93vO/D9YzGE8qRL9tGzjev7c1Z0o4nHaDd&#13;&#10;AcSqg1nO2Gz/BYbhI95wgJ9i+MQICo/ncMeerLj58GyDPkhKHx6xN4CgK5wWJ4w9fI6OcUs+1g/X&#13;&#10;IRiY2O0ek3WmvGNgisnqAnawLTHRgkJpRkPt3dhFTXmJwtI6P4dg444eaPL/6ubBKsXjkYg4c8h8&#13;&#10;srpiAaGAJjugpyDEBnVv1NtO3W6UvdBRlpyZ5ollnq1qjQcpPtlsunsQGRrS7GFbYmV/JOA+CFYV&#13;&#10;n0Jk9oQrhkhonaxWPEANvEoKTTuTJqRhXSlCtK6lGmg+IdKYZH7D5qXh1+XsmapKArpriLtvMCKw&#13;&#10;OkATHPUd4xaA3u3wNqNVOeae+v8NxlMMwQzQfcEuwKYQurJrNyYdvnAezSuPxfmwwbQBlIgbLIb7&#13;&#10;4rGo4v77A1gB79JhC3AUasTZkKMLUxA3b/d5OCfbvMa9GfgVv1FVgoEMg31mV2KrpB/jMpKLx/lv&#13;&#10;i29c3nhNlNFYA99jBlg2Fukd7ELuPxs+eooFEgb6mOxoPOeDfTsWmPoG4EHuuCbbc+y9R9CNz2Nr&#13;&#10;re337W+TQyAMAEwgi5hHjQ6GJn6AG7zZW2dWJfTOs6qBaSi7wE3v937fUOU+cL+lx3pSGUOwxNXv&#13;&#10;oYTgjL8xj3wjVGV037k5OGTLU48nFxRWtSqv2gOmiZr8pDU63YEMP4QG8xDIakFNQ3nfNlIInGNm&#13;&#10;rcUJJEppjSUZa8w6ACdUhbycOT+/EEMkpYCwoorLc7KZSftztkDQEtLWzPS/7cUZRp05T2gKBnj5&#13;&#10;nBg+Tb2bh1/yw0FC5DRNvJzP/Pjjj/zVTz/y/fMTLzFyitbO3m3JyXkhTckYvs12kpAz0+JeKw74&#13;&#10;NzrXdef9ekVC4G/++q+AwO/+4g+8Xgv/+PNnao+0vRLSwk/f/WjdLptJEvd9o9aV8lUgJrZtpRUD&#13;&#10;5VMMLE8fuK2F82lh8W6bHz9OB6h4y5FlnpmniSklLusVBD68vLCWzi+vfyJPC1/ebvQeaKXycjaA&#13;&#10;qHWTKk5TYDmdmPLEvhe26xXoxCjG9Gor27YRkp8rMTAt5nMUamG73egpUUtlWSbeL+9HYDmfFpvi&#13;&#10;7uc1zSdrPLBtlOtn67Dncq29VHK0A1S7S3CCuhxyJ4hS6kZpzQGGStdK69XZOkqtxZ91oJed27qS&#13;&#10;QiBPGW2V2gfrIDAtM73uh59QbZVW25Fs9K6eCE5mT1A35uXEPJmfVhvyvt4PudABcPk+pmoV3eBM&#13;&#10;gtY7U7bCRa2FVivZ38+SMvNRanU32V+eKLfV10IFzDR2mPcP8Makgjt1L3Qxf7h9uyHZ5LiogdO1&#13;&#10;3b3CQghINtP/0e1UsaJbqcXOgCiHubTF6ZFZApoMJAWTzZsvWyNKogYrmLQAgnVzq13voD93dkVK&#13;&#10;wr7taIQQ3N9QIPjaGrKk3gdD3qrRxnDC56T4WHMPxsbeOtjOvdO3FdUGS+LpX/01lyVx+nf/lun3&#13;&#10;P/H+/sbX2o2d9Ld/gSZl/qfPzJh0qpSNvhXW/Ybs9fDgezoZczH63tNoR6V8FGoGGBq8EjW84XLO&#13;&#10;zibsxJDYauV629mbojlyuW7sz4U5WRGPkdS3Rs6J8/nZwFbvGldK5f31na7KlIbdR3Bg1s43iUKc&#13;&#10;khnta6FrRcRAhZBOtFLYS6VVSwj3Utl6p+rOZS38+uefuV1vZEn89K//Bf/1v/vv+fi7v6ZqZ/3P&#13;&#10;/559fePt1z/x+e//M//0y9/xy88XPl87l73TPv/MjcB7CVwdsMitIa3xNM3Meeblh088ffhAfHri&#13;&#10;46sx2Z9++AFNkXR6gWCxS6uF/suvnH74vTXMOT/zNCcubzf+/E9/ot921lpZrxsxwA8/fOLDh5nv&#13;&#10;P31kmhIhCqK23+ecOZ1OtG7rsUdTP5AX8yz1Z53mcDC97t3m9QCUuscW5m8WrWlFsU7KxETSid6L&#13;&#10;sVOaoD2y5GDXsToLVYxlrH23eDOZxDXFTJTOWk3GlmKk9u6eoGMfMDfLEIR5dqm1J2ASrIOnFaW6&#13;&#10;s4HFz18HuMRYtkM1MLzUQgj06lYy2k3Oh61J9UQ7YmDEiJ0YhdLWsW72dkYH8Xjaiz0S7dpqbSQx&#13;&#10;IM6UYkNZ4F5w3lUVDDCLzgy1fdQ8V40s49517UHWTqM4C28oCcIIl+i+Xw8agO0nrdaDxTzuMUQ7&#13;&#10;PyWIj4d7L1IM3Pc4bhT3Dt+6EFEtd3m8g6XdP2NISGsvx+9LECRUQlXyFM0f8evVANZm+Z5ZfVQI&#13;&#10;kwHH3bwo45AF+hl8MLucuKHdWHVB5Bgv7d38N0UOJmCt1Wu/4vtIPlLN+brBf/qZtd0oPzzBWShv&#13;&#10;E/r00ZokSSR8uVD/6Ve4XNleXqhfvhLWneXnL7xH6N28I2UAQTGgtbH3SpkX+PQJvnuhnhc4L8Sn&#13;&#10;MyVPTN1i1CodqPQUaW2HbsAhR5OA3yQwwXMlRs4wcrFi7NHHPLrfz55FAk85Edm59M5rq3xMNkbZ&#13;&#10;ZXjnzqHCkbF/cLdl0g5LMKueYfugYvuCHbG2f0QRphB4da9Jy+8czBg54mCjHUQan7uD6ZAcfAky&#13;&#10;EljPGR+wAnvo9t8H4HJXLxxLYeSbA2gbzDMRk4S2TgreYAgjqmwjtx0g1WCsDTArjuTQQc8BIj6s&#13;&#10;vyOH8Twnycg3xjMarDcDbIxMYw1k6G5ZJcLRgXYAXMcYDBafv27Ml5FrDRD2kNX6eI+xHmN2T2zv&#13;&#10;z8av+YFVcjyn+3eODeh+7xLuz1SCxxHcx3/IPP1zvx2yMR/8uXeFFO3sgft1ysPzDmNcXDp7jIG/&#13;&#10;3i/PMIWhihs5qnAAvkcOO4DKB4xiSsBgpUVnxj1gFkPGMNZi97lygHPqzBkH3apfu8Ch3Bw5Mkp6&#13;&#10;rHJYJ2MDG0BojtZ17wg6bZXmIFYDnju8iZJV2QeCOwZ4PLoxgHAHXR1pGB1zJNjBFwbVE+u4pZ5g&#13;&#10;9L1Sr4Wy7fTemKK1hJ9yZsqTdadMVsURDYeRfVLzGlPrZ0zGDqUSvCsXZqTcCUTcjJlAd3ZUdTNS&#13;&#10;uloVwheEqBC6e3phzDHpxpS7Q1xG2RUHb5rewcXBhjPwz4KG3SdX8IBenGqN4L9rkpQYI02VGQsY&#13;&#10;xkTt2Ou0W4fDpm5c6gdkwJiJ3QGY7rLC3T//mEyCc4fjfbGNDXDQaY+FeF8cgqD1Tn1Vhl7aTepF&#13;&#10;3LFi+Nhxr6jrqNPYBw1Ce3QpQgrBmX1jrakDV3dwzXzcDNi0h/bNaj8SKHVAb8glx9c3/1b38WCA&#13;&#10;P1ZdHSyy4zW+0YxgdiSKwyMtxYBKNGlHu29OMuSnWDW2eSBkVcSHzdhZFbb3PbDQfDMz9iNEhKJe&#13;&#10;p/DEcwBt/nKr4qBelarsY8+TsVIH4MZD5cY3koADWv6BfYzrfSyWGLiEQAuB6j+KIfoeMjZ3+1sf&#13;&#10;K0MKsUMKtof8SCR1pWjjFDG2aO8g1s5ddFRb77+fEHY/APdauNbKj+czucPFA/jD1DNGQkxImhiU&#13;&#10;8uX5hTRN7L1TXfqmGMsnSjSWwnJi+9rppVJbZ5onY9rFmas28zwD9mZMna7dzwg9/BjnefbA3ACp&#13;&#10;eZ6IWfjpx5/46YefeDqdOOWJD0vm+WkiBjOSnlO2Lml0tHYkmAdbSsZLHd2LL9vG56+v7KWSphNP&#13;&#10;zx8opbJeLnz58koLCz9++sAugc9fLnz5/GfystD3xjzNvHyY+Pr1hq4b79crKU2UvXC57camnTK3&#13;&#10;fUNiRkPl9Xax5xcC02SSgt47b+uV3t9AlXlKvLyc+fz6lW1dabWxzAWpBe0V0c6ffr2wbxspwIeP&#13;&#10;3/HDjz8STgu31tlvV6acefn4wRtGXNi3lUkC5/mEduV625inxeTS6w20oZqQDm+vF3IMnE4nQghs&#13;&#10;3vkxZRNsl9s7EpIx1RToFem2T1SNhGYcRpMEwb5dPTDRQ76TUkS0cdtXRJTei58vCgVynjiHyYHV&#13;&#10;QAomY7BlEZmXQKmV27ohbbcOeQ4EWaLWXZZnnTdbbZRmPqQxZ3+NJSgxJfbr9UiUFNjX1c6AGBGX&#13;&#10;Y9Ze6Q3OefJ9FEIPVtyCI5lbN2NZ1N5d5jmTYrTk1JnvcAed8HNpWBiYVGbHvKgmeghMYubyEqz7&#13;&#10;XnTvUnXvNav2GzsP4uFtqdJJktEI620lhIRopRKR3nmaJt62zSRWjOPKKokhgDSOMzqIWHflcUrI&#13;&#10;PTjJObE1S0jHNhXC3ZJAJPhxOaQOti8amHlEp1C9y6jHN4h3Jx/JVLSzgE8f0PPCh7/5C/h3/5Y5&#13;&#10;Jb6/bPyH7cYHhK9/8wPrWfj4eqHdjPEmUVhOM/2207Sxb9Z8o/fGnCJxObsJuaDFziTt1XMF8XNm&#13;&#10;nOORozurM8ksUY/c9o3bdeXj/ExtSqn9YMpE7xg2WCr7vrJuxkYMQFcbn5wyBPFuiTaW5ploLJ6y&#13;&#10;7wfLLeVsXXRLJebEXqyDZm2NeoO9Vy6t8na78PmXV7a3C7//m7/mb/7tv+WH3/+O08cfqNuN7U9/&#13;&#10;pN4ufL195o+/vPG//Ptf+dOvf+L9/YY6GPrpb/8H/vKnF/7h//n/oNebxTOtsPXCKS/kf/HPeP7d&#13;&#10;My9PZz59/yNLA50zy4dn3tcrrz9/4cef/oIP333i189feFX48NOPfHw6U+pGqh+YljPaA2Xd6GKN&#13;&#10;WF5f37j+8U88fz3z+vXKjz985KefPrGcJut6HK0ol2J0Jq55u6HC6XRi3w28N8/mTpyS+dDVwuxz&#13;&#10;WLxgWFtHWiV53NWILn2czWrBG2fkaKw4aUoK/WjCQxxMqsQ8d8reSdPEVhsSA7lHihNxzLNNaNX2&#13;&#10;y1J3U3wMNlpTJLocVJXlNFncf1rseUt2o3zzSR4xlujwrfXCdK2HB9e4z3Fmm1vLgxdZb4cMPcZI&#13;&#10;dLl32Zv553r+EZ1JJl1cNjVULYAXDfEiksV83mF4gIq9uVejyQO7NmPdYf6Rbd/vsZwOn0yXmIZw&#13;&#10;j+06dx9lZ6eNXxxFOgsX1aNHjF3tjAtjgU13ybrH1sb+ivRS78W+nLmtO4IVX2M0m5acIq1vxhCM&#13;&#10;Yl6gIbB1NcYfQp6sGLntDW2NJtXmS5qY5tPBWhZn6gePEwe4NhpVjcB7mjLrap536MBrxv6sLk2v&#13;&#10;hBiJ2RQAvauxD4My7ZXwfiXUFb3d4B/+wTp3Tme4FdirdRA8v/CdBN5uBZ0S+nphvVzhr36ED2fy&#13;&#10;5F67kzesWTdi3bjFTA0VuZhVRvjVinFJAy0IOk205zMfnp95PU1IjOiU7ZxwgO2I3QdAYQeLAXnH&#13;&#10;cz7C5LuX04jjfWAuvXMS5eM0EWpla42fy845Ck++t1fF1DsCR1YtWD6vjdLNwqR2+1kSYe0K0mkq&#13;&#10;Zs/hxqHS7xJjn8D27GKAvRzH3ZFEqfq/wz2PGCygAVwMwOvICx7AjMek03Ojg801QJ8xUTCAZPJY&#13;&#10;RATWb3LUR2BpgDUjz2l34gD6QBhxMGcAM9/gUnZvZVhtjHfV+757NDNq/lku2XdWCUdXygHoDCBy&#13;&#10;gEKP4zNA2THGB64yNifurx05+yPoJMdDuT+XgUc9gmKMnF+MwTUoj6PpwBi3EH1s/Fkc7y2g7cCu&#13;&#10;jAWi3xJvxnU6AGm54ACj4O5lN+7Zr38AdANLiuGhWcaYJ9yflT78vjPHD6lnytzBwoD5OTzMaV+P&#13;&#10;Nq8e2XP+P707MCcPTR+UYQNCCsZgaxVCIA02XRPowcz6EyZd/CgGRqXj4AioG2zm3kgh80GxROig&#13;&#10;0fmDwamYcFxkb52rGItGwNsnGL21ObvNAkG7aG2Ner3Rr4V127iVwt46L4szJJaJPCcMu3ezVgwk&#13;&#10;nGNGqx840boFVjWzxyijGYGZd6dmMsaAddmJHhwnK50ZWAUsIfJEYiaRQ0Kxrj906FJp0undpCOH&#13;&#10;/PmBfdgfFnsVsUoJZsx4kbFmvOLmz3RIVAUHBb2qUBWyA00AtG4dicbc9kcfMMN42z+Cd5uEFgVb&#13;&#10;NhHKZlf4uKHob55fEKgOuAyvNt/fDJQr/szHwsAByYg60ygR6F5LiV6N2TFm3Tg8otN8T9ES4BjM&#13;&#10;FFcD3lDgvtnHkfSgSHTWmrMSD0NXT2bkQOt9/O3OOTpHPWyiKtBlmOj72HXQ8NjJtR9DIMMMkW5m&#13;&#10;xAhJovl/NPMjC97MYVwXGDsx9H5svk27eew5ENnVQNtK4xY6rTk7TYSsyuKeX2AAmqJ86AZM/qlX&#13;&#10;zr1z642gSmqd0JXn1qmqTM0lnWKMg4tAjQ6Oje44Lss4KhFj8xqVl7KjCh9jtMYoQVD3pCBE24gO&#13;&#10;U0ufnCghmOCXrkg2+e+tw8cQCFqdrRcIPUBQJlxGqgo9QHTGSbA5jb++aeO6N9szAwf7S1BKh+cp&#13;&#10;EYpt0NI7PU/klPj03UcDJtad1ARoTJLYgrWR//AkvM7BIhZmYqtHZ82YAufwTJGV5qbzyVuih+TJ&#13;&#10;LIpgLAJxcDeGiRgyHz88892nD/z46Ynv58SPz2deToEkkPPMPEWSmAdbKdaZNOR4sOK0Vy9EWEfF&#13;&#10;OSWQRG3K69fPbMUYgS8fPnDZlVtpbK0QgvL0fAKJlL2ZAXZdWd++UlX5/tMLT8tC2Xe+vN+4bbvJ&#13;&#10;KNWAh+vryt4K2944nc4g1sFLu/J8PtNroewbU078+fMvaC3EILw8f+B23bi+XdzvqfDdlHg6LUzz&#13;&#10;zOnpmVY6P19+RVshpoTEwK9fvhLpiCovL8+EPCHBJE9RAq+vX6CbN9MyLfRqHaVDssO892ZsshCZ&#13;&#10;p5lWdtZtRYtJWtftRkCYz8/mRbTtnE4L6pIDVGl1Iy8z3RPI6/Vq3V2TnQMjoUs504oBwfPT2X6X&#13;&#10;yrRktIs3uDAp85RmL2hBioEuiRSy+ZCJMM2zSanEJEmtmcG9BCGR0GqG0a2YnK6XYoWfUZVWSJMl&#13;&#10;suIFrfEVRZjmhdrcd6irsYNqMVlPjMyTdwX0oOi2beBA323fOZ0m3t+vdp56UpRShmBeQq13pI9O&#13;&#10;jOVYAwZUKTEJ23az4ocqtRViSC4BitTd9u45hDvbTdW60hZLakNKmGmzutdwZHF7s20vxjLK5iHT&#13;&#10;vEMwIVhBCLNX6LTj2mutaFHrjOfA4jTNFt9hzW2GtMmKH833+MnAtCO4DEf8Z3FNQ0MAbQiBLJGS&#13;&#10;A/m//pds//W/ZPo3/5x+mvn1cuWt7kSBf2obTJnw6UfK09+xvO9+9ph/6Zwn9t7otZsfHFD25v5y&#13;&#10;xlwwMNA85YJiTAXvuhpi9BxG6HUkchZxBDGQ+W3d+D3P5GTeYXvZiW3m7Ex/yRj7rdtnIsZ0ihq9&#13;&#10;MUSnrjt5Ske32cGKVKzr4WAxbbeVbd8A2GqlOcBWamXvwuVW+PX1nX/85U9kVf7mb/+Wf/5v/g3P&#13;&#10;P/5ocfLrK+vtyn/8u/8vf/yHX/j57SufLztf3ytvxZpenU9nYrQuc//pP/4dTQJLXthvN1pKpKIs&#13;&#10;z4E0C/n8I//V/+5/w/c/PDujUTnPE70r18uNFBMBIfbGSRofvv+Op2km/NVf8ev7r5Ry5XSaOZ+f&#13;&#10;OJ1mfv38KwjMs7EFf/7lC+ttpdXAX/zFJ55PJ8vVemeeLIGIyUCO1juxW8fG7XZDQiY5KBIkggYD&#13;&#10;30tlnhxcEWNnRe80meYTkjPl9o7WDemdKNmahIXI7Wpsn5g8Z+jdgeZRoKyEAFOaTOoowjRFOp0c&#13;&#10;koEiwRi99M4UEiEmk/vmmSqVoo3eYIpyeCnFKVlBugkiBsINsAwVDzPF2GYMO4YhLbv7+Y6CKwp1&#13;&#10;LxCN/UsyKWqIFpAnrIiQk+01uKQ1OiA0ckfzdmzuq2YJoAhmDRCctVWbs3ltz8rTROtuB7NvqCr5&#13;&#10;kHVbscFkgwJedg4Y4G/NRazRxgCigseitRb3oKsmm+xDItyOxgiHvYgz+GS3vbz2xujsnEJkOU1s&#13;&#10;mzFNa7s3m+naqcUS7+iJfoiBUr2jZ1L2vTKFxJwmrs3OoqhinpIovTa2sjEtJ38eQ6pnEK8x6Nzj&#13;&#10;ztmVtRU0Boo2tDRiTr4/eUOWslG9g2ueJj+jKvTASYW3qGQ6T8vE++8+EH8606Whbze42rPRH3+A&#13;&#10;Tx+przf6L18I33+EORFOM/x3/5bw4Zk0z2yz2dZkibRSSM0SS902SImXEHlqynq58OvnL4T3C1w2&#13;&#10;+PorX2JCY0aeTjz/4Q+0jx/YF2NvBuCpm8fjNmSB1VjgQ1JmzKBKYQSxVuw/zPFVydqZuuXMWSwe&#13;&#10;nlvjWgslNHqwWVW6Mjl2MHJAY3YFZltWJGzPdhErT12I0fKCrTfeWuM7tc7W5kVb7vlgw4Lc0DHz&#13;&#10;eD/sDtDEAZmRIw5EaizQsXiVbwGxARS1ATg5CCbu3Xa8iQOQ3ZUenuOZ1ZI1TrMhHGdxuH/OuE6r&#13;&#10;LDqrzP9Ev/YBmngDELvc8dlyH4aGg3XBGAvV2X7B8+Gy2z08AnXfJJz9zs46mHAuPRw+OPJwzwfb&#13;&#10;zV8Ld3BsIH46xj/c33/kbuP9vgEfHcQarLTur+meyBzSSH/fw7vdgcLRaKGORhIPbDjh/swcYxh4&#13;&#10;1UFSHADkI4AYI0i6x1LH3w/XP0BocDDR74/BPPM3G9c/HmVI9zz2+B29Nxw5Ajcf1wHCygNorINQ&#13;&#10;NB5exxRbA8xUUoyRGoyBZe9tdLgkQuzGCmoY26n5Zth6J6pQeyVK5EmUC4Eawl0Rof0+emPRNKWM&#13;&#10;dalYtV+buWu5F4MgqPWuJnSFvbCvK9u+cm1mMj3PE8tpRnNCo1efugEdATzYEAjNEvAeaP7Z2Stq&#13;&#10;pieXu0eWGFumuAlhKJUUIhKVgoE3iwiLBGPCYR5yppxUqlfegwT2Xo2Zp2JmlQ7iKO5lkMS84Bxk&#13;&#10;qrgxrt7n1uicakynwbq6A0ctCFOzTVFUSQ7INoXdJUFB1ZlMlviMTqVFhFuAZq1FfUH8ZvEPRHcs&#13;&#10;eA9MoJuxJPowEbED4IGlZE85uem/HOAhiEmMx6QWGN2MBsMM5Ug6BZcFYCy54NcnWAU++PMkjgYA&#13;&#10;3ZKYb25ngHK2iLzYYBToICS16eJECQM26fcKahjiU/9fHxt1JlpELXlS9yrE/SNUjPnm1YCRvoxn&#13;&#10;PJrHq7MNaaPTrYNrqiQHIREbg713oiqzwizCpuYBJcAJIWgn9capVj4AosLUrXK4aCd3ta6WzcDn&#13;&#10;KZrJqQbhEtzQdQyQsy8ORtvYzIdUVIQleAMNcaZrCEavD9Hm17H3+Ps1W/fAsDElCCyqfIewdqtS&#13;&#10;Th0kiXug2WsRm/cJlyy49naMVe3GsDhPyaZtDMw9srVOFeFJhe6VwokAy8KcEs/zGY2B62UzmUQW&#13;&#10;0rVz6R1iJ/XOlDLP52f2NdPKBdWdWiqSIMlEOj1BrZR9pXswiwMTNsfNIwuMGXuaZz599x0//vCB&#13;&#10;89ML2grnZWKaDYA00dmY72qggwgx5cO7y6QddiDO88Q5ZtI083pd2daGSmSvNyQlpjTTU2d7vTCF&#13;&#10;iEzCROL1erXGLmqg0cvTC41Oua5s2nh+ejLwou4kAlutfP38FZFkXlxES/AFopvtf/36K3OM3K4X&#13;&#10;rqLmH9a7JymJp2VBJbE1QDM3Dfz44QOneUak8+df/4ntcjEZ0TRzXY0ZNuXMeVmYa2OvV95vG3MO&#13;&#10;fDgvXK9XeqvMc2Yvnbo3TksiRSXFhbfblSUnttuNtu/c1gtItWdaNoRIXhZQWNfNEy0Lintr3LYr&#13;&#10;yzKx7dYtdl+tk2xE2NcNRMg5o0UpW2PdVmNMzJZ05jkba2fvZvzsTRIiSt8b58XkiOvthgDJJT77&#13;&#10;tpNSoBTbX6bJutVt24YkS+gseLeCTQrJzPCbAas1GIhSvfNgjtHZ+/1IqHIyY3nzagpH8pqSNUcQ&#13;&#10;om3/AmzbsaembIDJ7XZlnk+IRMTNmZNXF2/vr4SUTJYaAtu2Ai7Jz4lb3Q+5qoEJC7UU6zTnQaQE&#13;&#10;80KLIVLqRm/qrE1xHz+T1bUjqOtW5FRjVuF7e0rWTbk0Y/ChJp8RtXEwFpexuZKv28GSGR6c2rob&#13;&#10;7gMxEFStG7IfHkeXWBGI0Yt5zWXpFYnmr0RTM5z/i99x/h//e96+f+HLlPl9M4PmG42smOFLgPnj&#13;&#10;d8x/+Al+uVjRTCzesXG2Bj+DIUYEaeYti8ckTSspzQz2TW8VdDC7lb53lmmx19ZKSIEcoNXOWhrX&#13;&#10;Wtl7ZauFnBPTnFnmhd4b+27SzefTieQS3+o+Tq3t3s0wGhPNOyma/L5RazsM/DctDNuEWhutGvjW&#13;&#10;Fda98VYKXz5f+eM//QxZ+Of/4m/48S//gmleiCps5cbXX37l1z/9zP/nP/z/+Mc/feXa4XVTrr2R&#13;&#10;VagB2kXZmiK//N+tgp7d1DsoaY+cWPjwt3/L3/7tv+OH/+3/gT/8679mev8zE8K273z69JEPHz9Q&#13;&#10;tp33r1+RWpn6zj+q+WDWUhwMMRBNMICl1M56W1mWhafzQi+F8/xELZV//Mcv9N746dMHfvdTgGU2&#13;&#10;4LibpFuigVi7WEGq5kh2f0UJ5gma3Dy87juc1UDg2j0fM0ZiSBMSM6k3RBuKFYs2V2DEKUMN7KU5&#13;&#10;icP3A0yeF4JQaqNpMYaTJ63alaAO9GWLa/N08sY+BsiJQGEzX9XobMloAFKaJmr3jn8KuxYHlywG&#13;&#10;SWpMbfEEeYSnYAyhnOQohIDHZnRSsL0tx4RGO+M8YkWi0GnQhSnFY88JAe9a7duJd+3tdJbFvDCN&#13;&#10;qVc8FrVCRUwRbZV9Xz3fVDf8HwngALHufojgBRcvIIgDJnFIPDFwvImBTUPuHx8KtiLQS6F3SJOB&#13;&#10;JQTzR6RZoWRvFVFsHu7l8OXK08TWrh6N6rGv73snpehNcywWC7URozXqWKYTKb6TYmB3r04wFmtv&#13;&#10;FWJ2BUBg3yqjidhIcse8GnFlKcbAKcNg3FmOU7R5LW61IYj7gbn6yfEQ/fBMjwZq7P/iDzz/N3/D&#13;&#10;17rz/2frz3plyZIsTeyTPaiq2TnnTu4enpEROVU3ClUg0eRDAw3wjQABPvCRP5D/g+APIEAQfGCz&#13;&#10;G91V1VmZGZkxud/hDGaqugfhg8hWM8/qE/C4955jx0yHrbJFlixZi+crrBXWHU4znGdeP71nmiMP&#13;&#10;eebLekHmBZbFWJYSONVAVjhPkc+izNq51MIHFXrtfH574cuUOD09cP74DmIgIZxS5Pl6of7hK23b&#13;&#10;uP79fyZMC/1Xn/j04w+sKfGmZubEMDHoHS6b11w4UBHoXg9RbEyXXo/RxqTK4il1joGtNL6bMn/e&#13;&#10;qjWUZtOyHpOP3ZLkQz9a1PLorTUj6ajSEE4OVLzUxhKsakteC47ayMCuodvsAEbEgYjmybo31YPt&#13;&#10;Tbcn1RGVQd4YBe9Ra/rrhgTReAAH2+uOZW71hNyORWB3VpmqPf/4OPdhaBeC1bujyBN/b/GfcQcG&#13;&#10;hHBjkHW/L8c9Gmt5gHfYefXuGJR/b7CX4h2wNwCi45y8CB71lertZ6qgDgwOl9JuLDGc0fwLoGyQ&#13;&#10;IuQOCOrDGZrb6xSGuL+Mz+f+egiHWynxhg+EwGHKlKKXiX4/tCPBcrEbuDbu0x0pZwBl456Pe3jI&#13;&#10;EY01wQ1D6t3Zav6DAS4O0FDFmGPNVvuxjkK0tXmv4zbGSAeIO+rbA4wIxyEc4Ob4OgA5P7ZxjAP7&#13;&#10;GFJCA5zUThrjktmZW1kwcX/ttBBJqrSU2PzNZhFy79Yd1kZqhm4/9c7nwQ8cT+NABe9mi42yrIcO&#13;&#10;19goBsiCgwpSGu2y07bC27pyWa8InSVno8RPyezDvWBOYTh9mcaAjdTcgsEAMwdYEtTGPluttlhF&#13;&#10;qL2RWnORT2fJIIQIpxBZYiaNBeebf6OzO8BeWzfrde9smW2462KoUrHA5mGOaxiubsrY9oMDaxyb&#13;&#10;p9PgsQ1bD+DJXttdkHcRbBS22Yjo6K4LpiFXcHaBBE7BAngLkU06hhLX2/obINnRSWi3BTrWImIL&#13;&#10;eKDjB9XWf+YzAzGYQCtis/yEQApCUGNdRT9zSyTFBL6zXQNb+64ZIAYoqG8Q3B0OEkjdRh3s56a3&#13;&#10;M77UH/ZbUuPglghJPF7dsd6Oa+/36S4EHadnMWUUb2NE1HXYghwi19Hfw3Twbgy2I76ros0Atdq6&#13;&#10;J2S4hhAkNTfNpSuxO0uxq+sNwRmsS+Wg19o6op2PAjvK3K1wnFRJHaRbh3ATW98Vf94RpIsh3+0+&#13;&#10;e9XbhuCF4fH9EHgrBU3JQc7o4Jp4V8GCzBGYPGA17UQCJ4W5dp6iAQjPNCYBaXDVxpQyHSFLR2Jg&#13;&#10;8vjQeiOGfNu2/XBra24yMFn3V63rKrXY8bteTiAwTwu97MzTRJ7NkVC6ufRt28p1DTTn86YOj9NC&#13;&#10;Wx55K8pWrzbqUgu1VCPVNd9oxrOBgcgxmRZJ6zZqV0plenzk46dPfPfxPe/fPZG7sqSJPCW6WKKZ&#13;&#10;kjC5mcIQKCYGaq1M02QakcmYILU29tKQrFzXYutJDGA4LWcUgRhYJPDx6YnLVlj3nS4d7YnVBcwv&#13;&#10;2855OZlZ1px5eX3l9eWVvewsSVhOZ15fXzi9f6AS2avrvV1XSquczid7VqutufP5RO2VWgvSlZwW&#13;&#10;rtcLZV25TpOJYIvw9aXw+etX3i8RxEwE5rQwp+VIllrdqbVQysb17Y1939lL4enxgY8fnvj49EgH&#13;&#10;Suto62zrzsvbRqLz9PBATNHE1XulVtPPiUG4Xt4sfkxweXtl31bmeQZJ9K0iBLZ9Z5pMt2+YhtRS&#13;&#10;j7HzEAPZx3JKNc3L+WTd+71urOuVh4dHk/uI0YD9mFhmcwicl4WYhX0rJHcYHeBO8kIF3SnVXTbF&#13;&#10;9s2YjLUiYtpoIdjoqWmWVQOX3PluCKIbCziSPGYMsd593x2sa+SU3fXU4lNr5naoag2sWk17EEyn&#13;&#10;8OF8tqabi3zXWhCxkY0pz67TZHEShdrqjd3h59GaAY+oUjEDBVVlX6uDyDj7wtjoVMudeu+UqrS2&#13;&#10;E8UcC0vZmaYzkYqGhmgkqNBdzoHeb8W7coBjMUSP24P1OLShrFgdY3O1VX/MR7Nl6Jv5buHJv7aG&#13;&#10;pjGGFoB0FEldG/2cif/tv+f5cSa0RpLAEiJzyuz7bhqpkiBU6tPE/tvv6L/7I9O3i43LewTMOUM2&#13;&#10;x9xSN4LAnAOtFWNCEpmXRO8GCowR3BAjte7uOmjsW4mYC6oGajNW9dsGz69X3p4u/MTGaf7Opg68&#13;&#10;AEkpsa0r67qag7l/7dVGpUNIrNuV3vqhBVVKQTCGfi2NLgb4BIlUH0PdNtNfKyo8P7/x+W3j55++&#13;&#10;0Gn81W9+w8fvP5FS5O31hefnZ14v3/jd77/yh5+f+fPPz+xbY1dYa0diprWd3oWQzSxjnj5wub4R&#13;&#10;o7sxtspTzJyXBx5/9V9x+vi3PKzC+tNXeg4ssfJ4ngHl5ds3ttdXklRC7cyx8+On91x3c/O00XMr&#13;&#10;sIa28OXtlXk58e79k+0OyZhe18uFb9++sG+NtRbeLq+A0vQd05RpxddZs4ZGjhNFGkMXpjeXm/BR&#13;&#10;xySmCTfPJ0ISWmmIVPLpZDXJENXHis8WoBcbEYxT5tquR06TYjR3whgQmVANppPnRZGIFxVa7XUp&#13;&#10;otUA1pjnW76EgXx5yq4haPEkxkiMVgifpuz3oTPlxcetPS8OkW01gFqiOFvS3ColyBELem+k5KYS&#13;&#10;PstxSPB4ES0SDv3O6iDZtlXLVUWJaXbwRw/GlKqB7gZCOXjme3PIkRwDop29VmO8+drWbqO0DThG&#13;&#10;svtQ17VcTn20jXGczkwZkxetVjSIN0XgpgM5ZEksxoQRj7CxUdsrXGoATLOtN9M67Wa+0ns/zLSG&#13;&#10;kzQeyxSsibI2QjdGFL4H5CkwLZGw2fk0HTWCm62lbNfXn6uUF9NQi9ZgH2y6oQsnYsesrlNnTZ4b&#13;&#10;K0/9/uJrZpom20t7500bH374jpCUP37+ifb2xre3i1m7xwA5QpytAA4gTwvtW+bl+YJg94aU0Hlm&#13;&#10;FeHsk0xXDazzif9t7Pykyp/deIXHs+nPBpv42KdEXxZeUqQ+zPzqV7+iXDa+/vMf6P/0z+g//Y6X&#13;&#10;f/4X9Mdf0X7zK+R0IjfT5+q90zC9NkrFOtAJQkDVzDAOIKPsoInnYJINj9n8BfbemVLi4zTxh96h&#13;&#10;di7Ak8s91K5u1KjH89i75YezRFBrzNSuFJQlGNsVNb23tSll1HY5WdOnOSii4AWvP6uN26hfuoEo&#13;&#10;yg30GeyqjtUb6uy0AXCMiaBaOUC5GL1OvwNLBpPLNdeiuzkOtp6Kg8xwA5eSmTsdI6uDZX6Mizo4&#13;&#10;dl//jot21MA3koYBiV5oDyfke4F9r/sOJoEI6E3T+fZGd196dx1GLT6AnTHeeEg4jffpB/h3MLXu&#13;&#10;q9YBxB2gnsefo5i9w2n8mh5A3DinAaw1d1Qfnyt23RXlcNQcICH3RKs+it47IOsO3Bp/H8cJNmo5&#13;&#10;xjpRWxPBj3FMSI3TEb++4utxmFkc62/cs3HffM0OjbvxOrXYaGNxjiF1bjXtABoHWHmAjPFWjPqa&#13;&#10;SbPfqBdRnohc/aZ2FXK0scpHMSbJVQRp5lSisZOIzM2c8KZmJz2S03ZcYLizdbQRlA57K4SekWDC&#13;&#10;jENUPqqS1dyrpDS268peNwqNpzQxzRliRGNAsnX2DPvrRLwjpaZfUeg28umaFr1a16ypEpoipdJr&#13;&#10;MQaSAtPkrBHvsGOBPoVIDolTyCwy0YJpMzWUHiwwmeaZ070dFY1izB5VC2ZNzJmnBZvbP9hdYoVh&#13;&#10;DrciqLTmGmoQDnFVj1fHqGigi/rYEDd9NV9MTZWouHCxraMkJgb5FAI/926ASNtui2+g8eNBA36h&#13;&#10;z8Yd1W6ALkfbwBe9dkRM2PTeQCP541bV2FdBh0h9JHvhmY5RTg5Q8RgbHkHDH6Rwl1RYHXTPOFPX&#13;&#10;obix3o4iSMbx3IosUGeaDc0KC1R3schixN0mdXNLcQxKh1vQgOUG+NaPBgXYc9/dOa33ZvT9u6LV&#13;&#10;xnpslLB3G+0UP2/Bz0GVqRutttZOEljVrMYH+Ka1MWOdq9CF1A1k2xViV6R3JrHRzsGmLL3TPPDY&#13;&#10;PvGvgj96A9lapycbNeo2b3ssHfya24nfdXA8IGmtvPXOY+9odJYPwizCFG29l9pgEp78Om6tIhLJ&#13;&#10;YslmdPfYwG0fa6qeSMuRVKYQWVuz2M4I7kqKiZwnIonWNvZa2beVvTeiWPe27AVa55QEeXogSePb&#13;&#10;85Vdu5mr9ELZrhQvWqzDGk0rJMYDCM/TDATevZtYPnzkPD2QUmSvhd98iPzwYeH9nHg3JZZJbcQ4&#13;&#10;mYvzYOaYI2S0xFntNfg5rbXQ9sZeCte1Qkxoh8temJKPB6VswEW3JsdeNx4znFBKCvTTieu6UdfK&#13;&#10;6fxIkAeen195OC+cTgtt35kfZkRnNgJve+fbtxfoptlRNxN3Zu/kU2aeFh7nM9teKOuG9s5l20xT&#13;&#10;LgRnttha/+c/fuZ32vjweObXHz8gKbLtO58+fSBPEZ1M1+X161d+er3y7t073r9/T9XKnz7/TKSz&#13;&#10;xGRg1vkd3//qL3h7e+b56595vbxyXk4WF6oBt3OaKXthbxemaXEnO8gp2RrYrcsenUUS48y+X1mW&#13;&#10;hXVdiSkyp4W27VZ8KmzbbnEhBtPh8ed7WRYDnXysojVj7nRPjEENZOjd9cpMKyi5fbuZHjRqc1aH&#13;&#10;J1u9dmrfmNJkIKQa+GbaOTZ+Ux0AOTQjez80kaonsM3HW7dt84aFaXQO5m+MkaQuVC1Kq2o6fE0J&#13;&#10;Z6GVbows1yQ7nRZaa7S6HUBVd/kA8c6wBBMQr91ctyNeYKHH87Ot21FcieuCWXZihfy27TdJBTUg&#13;&#10;doCY2psxNkI00FUVIRJdU3ZoOXWx5Pxw/TsahPYs3/Jgb/RESGqFXVNjnHRPzrQbeKZgWmveXBCw&#13;&#10;pFQNFBEw4PMvv6f/5nsrSd24YuTBptXXeFgi37TzKgm++8S7Hz5Rfn5h8ZGQvRbKvpPSQjqdWdJ7&#13;&#10;yn6hl2q6SN70sdy0OSgshJCseeT7dwjJGEJe6R8Ok3Sua+Hr6xtfXjLvTx+ZUkaa0qX7+jSNw+ve&#13;&#10;aNtme1cQk04Q08fatwoYs9KK5oRqPZx/S6uEbuzAfd8pzmJsTblsG8+XK1++rXSN/Pqvf8MPP35k&#13;&#10;eTiRc+JyvfLl55/4hz/8zD/89I2XtSO10asV/pMIQTp9mijSmdNEWmZKbV6sZ3dQXUjfv+MhLbz+&#13;&#10;85/5j3/6f7L9+COP/b/mh7/7LXnC9Dsx8xKNAe1CE2U6zehWDHwuG0kaa28gpn20Xi/s+8pyfmQ6&#13;&#10;PbKcTnz7w+/58tMf2K4XvvvuE3/3b/6aEKxJdHnbqeUbp5Mxo0KwMUhr0Fvct1HqQO/FWHOTMT3H&#13;&#10;SJlNLTjDn0boK70K9HKYp+Q0EyWQUrZnonV6s/phL6s9gzH6WJ+BTiEYczqoYBIgw5nc5FRG/i1i&#13;&#10;rLPhFhuCxaUU7Rk1PS57XfBms2nd2gSASSlZ4tdbZzkvNpLcoXXXSfVYmMTYXdu2kbIbCXGnuesF&#13;&#10;ok2EdOh2vPN8sue315v5ixgYGOIA5OSIpzEPLV5xRpmaAUur7NtGjMkaw32I1t/ytubaUArHSGkI&#13;&#10;gZSSGTV0NwixrpK9/zBGiIFWiu0ze/G4HI49ZhSpI9901znLFTCmc/fnP4itY8sjDETbu8Wn5iwc&#13;&#10;VTe98cZ12SpBDRgUVXJS5imS50TcTFc3xUhDCDG7xqiDhyEiYgDeNE0MptxoHMbkeqHOrJUQHfjj&#13;&#10;iFfi8bi25iPPllv21og9UVs9DIToHZ5fYAoGrIF9L88wz+iSaTGQXl7RazHX5Nc3lpR4nBb+GCzn&#13;&#10;W4ryw6XzD1W51spbrSQJzA9nvnt4IKXEP24rad0I142ixjD/Ka3GVP6b3yB//Wt4faP8wz/DP/wO&#13;&#10;vn2DX//A4w/fc31a7H7XBemV+bqzXl+9CZNHsec3Q2GaICVmESLGQNs8h//zthHE64zeaHvlhcyT&#13;&#10;535jD5Bgz7il4sK1NUK090KEKUabZPO9fuuQUQNFMfmeg911jMuNL9eRq/XGCMsT1OJgTbgBHaMW&#13;&#10;GPn4+NJ/9e8BeI2fDcAmjNeKv8zqtuzYw2gG9vF7B/jigMw90NTV9bbuD84yAAOY/lURKHJHRPHz&#13;&#10;ULFaWv1Z9GbiASgO0K3V2/l5Y+92PTz3GAc+aut//dVGc+WOvHBcuzuw6qhV5e4/f4/aIAlhjHiO&#13;&#10;kd8jARnnOWJYuJ3DPaDlceZYp4MhdgBPfiwDK6j9BkSCrZUY7Lr4Jb1hDQPcg0PL7v6ZOO6bf95w&#13;&#10;T+39BqxFP69S7PdSvF0bVXykyo679Rv4N67D/bGO9Xp/32KAfoeX3K9xEZK5lcBJApszroKDPA1j&#13;&#10;x+wCkUAOinQDh3qD3KGIsZAeJLCIoGI/913KKIrjq5uYf20VdCLjHY5gyJ+KzaeH3kmlsa4bL/vG&#13;&#10;pZsTzZQXwjSTcnbx1Hjocum41iGY25EYyh+SA1kNevTg0hwdrxUphaoQcuRpSsg0kdKMpNmYOdEc&#13;&#10;37JridUUkZCO0dmdytqqmzzAFK0LrwFUxIA4GeMuHKPARTi0/Irf7I6BHjiAEuT2YI7HLNyBLDtq&#13;&#10;DCfhYO+BsqiNoiI2Nrcjzp6ze6AdXgbSfzyAvngHLXY8sFaxcZur17uH6S5IHWKOtqEifqxOBZ/F&#13;&#10;GQQj+fDOfgryCybmzQxBbs+2Lx7FOv9Rgj8fegRyIRyb9BD8tvcwwFGCdTsHe8EST09KYjhi+DAK&#13;&#10;CO5JLwdKfaf/5uc8xosNl7Tx2z7GlA/mHsf9G5pIevzLR4SbUlplr9WeJ4Ep5EOUVO4CkIRALYVJ&#13;&#10;TW9obIbFu4DiDjV770za6SrHqOHm15cUCS5SXrsSA8fodgZmVVpXttYJKVrCNgKO+IM8Yk70jtBw&#13;&#10;ZDmCeL+7qW7woIOqbOPVczBx0gljiI6OQg3B2CIxkryrnkMgp8lAJTWQAvVRNImecHXmnJiCuf2G&#13;&#10;4KPcwdguV+08tMZcCjUEPp4emRZj/tBgv1wor6/s14qqDSS3Dr1uTClw/vSe5TQhonzpnw242De0&#13;&#10;duuyYM9r6sYOGWtlnjJhmumtc15OtB7oMdBU+fG88P058S4H5gQP5xPLZG5q+Foo7u4VPBG1jo5y&#13;&#10;3Qq9CxozIQqtFyucM6gGchZm7bRq4EspNiITQiHFYUQiSDPtF1HlL777aExcT/RPKRKnQAqgKrx7&#13;&#10;eqJ25fr5M7ru/Fe//Z7L5crv/uULb7VQmrEbYp14ff5GnmeWh5kYkr1vUyrmsnk6n3l4eGBdL5xO&#13;&#10;T7y8vfKnn155/umZH777wPunhdOcyfEdYGOyD09P1K3y5esXG7NMkfk88+XljfPpZGLgcWOeN5o2&#13;&#10;QhD2UljmmbZXG1u9XpiiddjnJVD7hWVZmPPM5Xo9GiulGlPp4emJrtVHU0xrMufkIteB2jbqPiQC&#13;&#10;DBxTrEB5OD3QamNdr8bCcNajejKg3dmjYghxjInT6UzvN+CrtcLQ0Lq5sNl+eTqZe+q+76iYvopE&#13;&#10;YV7MVKFUY2GZSLoxQSwXsDhpIGc4gLukd8Y43uxo3jjr2sl5ofXN3EXxAp7ODvRejn1O1Ub1W+0s&#13;&#10;bszQ/XuDnZFTom2Ntu1HIjwA/b7buRM5WC0pBPbejjGplC2yxaioRK7bamOJyNHUSB6Ttr0a4BVw&#13;&#10;TbhmfQJvTqW7puBgVXgWb3tS72zF2I3Fu+IpJpeaAEKgC1RsFNqayMGBNyXMibp1QjYjJUKgPzwy&#13;&#10;zw/UkIg5c4qR51J4rbvvU5ZPTM1kAvZ3H2i/+o7l7//gjn+uU1k36n6l03l8+kB6eG+5QEi8fvvG&#13;&#10;1ovpQx57uIdhB9ZUhyC6Ma/NpKIi0VRTVRqXfWfbG9PJWMV721mi7wnBRMdTGg0tY4QN8KHWghCo&#13;&#10;xUwWeodWCzE6A0eFSKQr7PvK9WouznUvXKry9bLz5XXn2/PK99+/4937E8t8Yo4RLRs///ln/ukP&#13;&#10;n/mXL2+8XXZEA700SlfmaACGTIG4vHd3Q2gxUfsrD+cHa8XUzrKcmOYzpJn4+kaYdj5vJ2qCc1By&#13;&#10;nrzZZ3E0hxmaEFrg8rKxX165vl2p20otK0pH98bnn/5s0gXnd9R940+/+0fqvtHLysPjI3/71/+O&#13;&#10;f/fv/h0tRerbM+vrN3pT1m2jtM48Zx7OM3QDiswJODManUdDJ0QfJbXmSys7Zb8Q8oxUc9Emn1zv&#13;&#10;LjrrCVSbkwI6EcgxModED5meTLKhFht/za7DrF5Y9VLQZKYxY08ezWxCdXxJmSYDqEjWjEjBnt/u&#13;&#10;69xyOHdLj8EbSY0upiFoe57lUtMpUwqUvZCyA/BNDeyJzuYKaiwq1zTDc7Wu3pgNZgiTU7LnucNg&#13;&#10;pMUYiDGDx7fRlNW76jJ0pdbNi7lutUJKxsTq/dDJHO+p3Vi7w8E+Z9d61E5tJsUzxFRabwiVoIGO&#13;&#10;AfnsgZwy6/VC2VYDesX2sBiif67l3h1l24trzlmOF5wEIOqgZWtkJ1dIVXIEG3SUW3qXk5sPJXoW&#13;&#10;mpumSFBa8fNTA2mt0O60ZjqbUQ3I63KLqSkHhgnM0bgVjnHR4Vod/f50L/xFzL13jIT13g/JjKET&#13;&#10;3X9+5pqVd6q8zmfk/IheX6CsBlZNk5c1AbYdeToTP72HP36hbxvzt1euQYhPnXMQsgSeWideNv6x&#13;&#10;rGjO/Or8yOPjAzWbyU/rjU/rxnq5sm8b8vRoUxen6chlNYjVlA8PlId/ht//Hv2Pf8+Xr8/wl7+G&#13;&#10;T+8QGhonvp8jn1W4XF6h7gYGiOf+tmgMFM6ZHIQnhL031trZUC6DmdoVqokWrX3ilJTJgV/FiBll&#13;&#10;TNQAU+/MPtnRHTgasT0Du7X6fdSU20TTUROMGnBUqR4E4JfAyAAvUFsv90Ll47hRDj2vUXuOr8Fi&#13;&#10;0hFkugnKdzPTaK0Z4aY1xwHu6hb0Nqo5gJL741a9gUUHsDPAKrHaRQY40+620XCri8a0z/EZvj7H&#13;&#10;Ptn/Vz4z3F3He2BMxH7WgTH22PvtuB2g/+Xk2LiG4zQGADaOa+Q0t1OMYhJCFYuNvwDjFLtHzYOn&#13;&#10;uOY8t2MWb2YenyvO7hprQB1cw8c1x/oY91qDvf/mGnboDdQc+nvuzHoYHox7Msgxg9XnE3wHCCdi&#13;&#10;36vtuLTH2hlr9QBK5Q77uFu/49+DiFcDTLP/fRh8yO09dPzb3jydogWqospFG0sy64HSbfQTR8kz&#13;&#10;gQmX7DYxBlqvNGdWZVUeOqx0GycdH3agl3bAswgTN7bacZEwta2unW2vxG3jcr3y2hoFOKXMtJi7&#13;&#10;S56SURXpqLjIa0o2lkw3VhcgUQhVPS4bCKMKaeiotErU7qOqEzIllnkmLieYZ3o2S3kJ6aADaxBS&#13;&#10;NIZS8UVZ1ATiQ48+UmKbz6Z2Y8wTiKM7PGG/M8ZBvdRlOGEa2ChOSR9rQ44EBCCrjX0G32SCeDDv&#13;&#10;jaQdVbmh9z4b3YIQ/VlsA1QbCPb9f8m10+6/J3dPpQM/t5+NBS8wrNLFqODZNXSQYOL64rpUmD6Z&#13;&#10;rWU91qmN9rqBhBdc9j3xOD0eTKWraeBY8aeu02WB6Ih/vqn0BhK7P6MD1BMQmyVPgYNR2u7ikzhS&#13;&#10;HYNpiQxNn8AY/bXfyUBUYwcmBxjtqgyGnQU7EQtGwhB6dLDQATpVpYqZGIxLKgpRsbFmv7YRKFiR&#13;&#10;vUjgzZPIyqAvu/YOJqiasSBa8OMX02MaQrK2JpUrwkkMcC/ehTzQ3WMD8XWVowWeFG7joXfXHWet&#13;&#10;3AKOWsD0TfHkTM6oMAXhDUsQqwNLMSWmaCLEIUYrNsU65sZetKK4o8dYdPZn0xwE+6Fnl0R42zY+&#13;&#10;bJ1p3UhT5mE+kZMQafS+Qt3odaNed9a9wZKIcibEyLqu1qkOwsP5gbfXN/Zqa3XKGYkWI/a2M3UT&#13;&#10;gR8jZkpnXTdyntiuK4+PmVMOfDov/DBPvHs8sUzw8DCTJvFRO9OkbLEfjCU8Ye53IGepwr5dmabM&#13;&#10;vJxo684pJpoKrTZimEyLbatct4YifHj/SG2Nn37+xvPbGylHHs4nH6NcQSJBlCUJH37zI1vb+Pbl&#13;&#10;BUmZy9VGwR7OJx5OC9t24fHDQpTv+Kff/4nPzxckTmjdaaqUcuXl2eL/PC18eP+eEITn1xcu68rP&#13;&#10;P//MMs88Pj5wmib2fWfbNl72ir7tfH7+HUsKfPr0ng9PZ4tzXTktJ9Z1Za8FeRa+Ton379/z/Xff&#13;&#10;cb1e+fsvn4lByQFyMpfObd/48u0bU048ns8IwnUvPDycoTUu/YXreuXp/ERM2cAT2dm//GyJ7TTT&#13;&#10;WiVPE3vd0bpT1qvHKAMmUliYZwO9Ypoo11fKbgBDTplSLfnLKVL3lX3fiTGRkgEBKSVaM6OBEA6E&#13;&#10;mu4O0iKBZYmUVgxc9udrWRZ7Fo7YZ4nKFDLbasLyU050HfpXOMPSALUxrqvdDH0aVoh1jyMSA6UW&#13;&#10;SjHQ0cZWOZgKQxuu7CZYL5jrc/CYOfl5QUeWBUVZ1/VwVi3aaLU708SAzGmyAtzCqbt1izm4WsqP&#13;&#10;uQ8GYxHFEIgaCFHsHLH9IolQxdhpogEnoBC6FbPquUr3sakBYooLmnv2TG2KlHLIP1gcDzaG2ruN&#13;&#10;cTlzxWo5S+gVLyJjogdBmzWY9OGM5kyNiXfA874RuxrrTndKV64BEibIP+VE+M2P1N/+xPS7PxIw&#13;&#10;xz96NiDr8spbbaTzE3k5cz4voJXwtrHtK1XtXHurtFoIMRFjohZjlxojLfqebOyZIEqKgdaFrSi1&#13;&#10;d65b4fFJj2aXBLtec0qEkLheVq83ujFUfGS5qbkg4yDEXlYHKCO1GZutFBNyv16ubHvlWpS368bL&#13;&#10;ZeO0LJyfTrRWWN823q6V5y9f+Oc/P/PH553XrdKKsZtKqUSUlE+U3nl494GUTtasOM2EkKFsdFXe&#13;&#10;PZy4zhMpZHJTCg3tK4TAezJzzIQIi4u2l1KsqGiV3jr7tlPWjb0ZkKmiaDPH6bbt9FKPZ3tfr5Tt&#13;&#10;ynme+PVv/44f/+a/5t33f0HNC5ef/pG+rkgz/TSJiZQnJCQgoi5vYtrilmsGL1BtrN1AsuAAv2in&#13;&#10;151aNpbTmZAXJJm8QA7Kvr65ccpwMj9KF1IILGmy92x2TyRAa8osid7N5MNch0d+aMz/KWYjswRx&#13;&#10;LUtBommiBRGI4RAkH2w8QdBuYFRy86+c4qG7dXPPbM6U7czLxDxNlo5UHx+fbG/s2kjZPlu7mrOp&#13;&#10;CCIGKI+mQqvlmCRBjP0bvDEqRzrpzfEoR76krRr7QyCIuYkK5tBo18GZcK1TakFLQbwhgE+kjBiq&#13;&#10;KKUbwz4GORjLXUfTxqdg9mI52zS7QZp4LTyAA6u1ajWZhRCDNeoQdKvEkLhub/bv2k0GyGv3JMZ0&#13;&#10;NRzLmvV1sPg6Pt4ZodoEkOAGEc721wC1qoW8VolpZkqmz4qDwiGIg8PpcC02+QwHZj2vs1isTlTy&#13;&#10;+zKmLIAxWmwSPDbivGw7U55o1yvsZkqz0eFyhb1ilvQRthVOJ/TpzHatTK87rX1lW3doNtK7VOFS&#13;&#10;NkK3aapf50wRQUvl7fWFa+tca7E1PC+8++4jGgL7vvF6rObg8lIKSahxhr/7DXz/kenbK/uXr8h/&#13;&#10;/h1cvzPzhSj8hGmKkmfYLwYOhHjosE3TBCJcMT3xdwopCHMMnNLM2gJfSqHn2erIWln3Kz/NiXcT&#13;&#10;nJy5fW1mVJIk8NIbZ68nwIg0QSCLULrtnxfUaoFfgCbtBn4N8CIMkEJuub7qbW0eIPkAJCx23caT&#13;&#10;HEQ65GW8zjjGI0d0GgCcf6Yae9XYxUelYfJPB3jFTfT5/uE+9mnlcKYcwNf4CmKip1r5JZNrnLgD&#13;&#10;YdrvQDS9/Wyc3/jM+7r5ACW90DuuQbi97gCbgo/Nyu3aH2YI8e6Y79/batwDpLON+XhtQpgkcBkG&#13;&#10;UuM6O2AWQj5iewxCVZu8OgwPDgzHc77BwB337ABNx7X310dn2Wq39V2asTSj5yAHEOnA5nFMd+d+&#13;&#10;jzONn93HQuk4csiheYi6WZ1Avx/pFB+7vcM7tBnjbtwijf/rgOb9fTz05AJIICWJDHH+hyQePGEJ&#13;&#10;gdI7i7h7Tlc27YdmVQoBdSDGuiJK6so5CHtXyqAKjpELR0AfBzMID7pwBE6aMu9K2yqvq7mGgrma&#13;&#10;TjESl8mCc+RwBu3OgOrB2VHKkQC33k24NprTjxbTAmrddAFo1uWRnIlLIs0z4XxCzgssk31mSvbs&#13;&#10;+KZv2mV2MztqjMeAjY9gmgmqt43W1oAc4M8AyEahgKrR28WuV/DXRbmN7R3A6AFw2Wo9TBFkjHrg&#13;&#10;iYKzwDzRV1/8IzwdOm/eyfoFDXIg5SK3bsNYRAfq7K/7BRo/3twe9JEMRrFnsaqSfe0QbmM94ySO&#13;&#10;ZoifD4qP/HS6m14MoUN7nZ+PWoGIs9pGcFH//SM6YKwsGzka19Zc45prYKgIot31GPW4X+ofOizh&#13;&#10;j1tgf3PQK0CUgw1wux94fFRPVr34EteSw0DEgI3HTg60gZo+nWACr/5cWiJn16y7lkcMgaBmzX2E&#13;&#10;6yPQWEKUPKYOgCI64D3Yn7MYw+0scOnKHO21dSxALyiPk48e0EfgB/+8cLce7ron4p1WDChEhbV1&#13;&#10;JmkUCcTuLlUOLOcQSHis8vvdD6DSXI5SjHQ1kK3UylYKe2v0bBD+KP7PcWbvK6k14nYlXE2wPwah&#13;&#10;18Zantn3V1q/onoxR6y6WWEUM9M0Q+98+fIzrezUZlo8vWee9YW9bOz7bqA1liDYeEUjiI36nc4G&#13;&#10;uswh8tvvP/IwTXw8T3x8NzPPgekcyMlcjoMDHYj6eXu32JkxzZWgh8ZPKbsBTdFYieM2mXNmJ0+d&#13;&#10;FOG0ZLTBftk5P5349OGR82k5iobH8yMvb6+sl5W9bCxnKyjf8cDTsvD5+YUpZ06T6QbNy4I2E+z/&#13;&#10;7sPC0+Nv+ad/gr//l6/mHEclJHN03rad9fLMi1iXddt2c9yUwJQSL88zc55YTifmxzP0xlVMT2tv&#13;&#10;lfrnn/n2+U88nU88vf+O8+nM6+sr675RazNzidpIMfDh6YnrekW08v7xkdfLauMjMbLMJ2OFAdt6&#13;&#10;ZZmsMbO7NtSUT9SubNerrfMGQU2fa9t3TsuJ7o5eJujcfL9Rcgo2btaaCUtvxvSapgkJNuaUsrGi&#13;&#10;++HAlz2PssSiNdOnyjmSp0zdTbdmuFuaZtFgt9prhyzDiJ21VubZdIRqacSY7TN9TNuc6Hz/jelo&#13;&#10;sMaYbB9SW8O9GYsoudOfsersmcreTS+lHuBiCJGYM8YysHuX9KaXs+87tVcUAwuXObNuwt7sOoVo&#13;&#10;jZWy7QTXG0wp0VWO0ZZhzBCjOaaOMalam+uwWLNs23eLmeKMlhyhbgjG8hsjyqZRZkwRxHaVUcCN&#13;&#10;AvbQW+r9uN/DBMJGIeWmo6TGEmz0w/hnAJchWiOoh0CfM3x4YsvWlNC9UGPmKUaKBspIao/tXoml&#13;&#10;8eXdietvP/Hb52eWL28GsuZsgEeEVnfa2zeur8+273iozinR1WJma/EYo6mujxeHq9axH4mDm4Ko&#13;&#10;AQOXbWevllcNbcDebCxPVa3AdedfY1XfGl2iHd2tcWg6UJ2mJoR/uVxsbdRG7wYAK4EmEaWx7Rsh&#13;&#10;wsfHmXlKXC+Ft7ef+LJ2vj1feKud674j2jmdT5RSbY/QivZKnjPLZMf7sl9ZuhC2jbaZwUtxfb2A&#13;&#10;GU+IVkgz0Hk8nTifTsxTPrSjg5qZUa2NccVCCoRkI5t1LdTrlfL8wrquPJ5Mo3C7vnB+eOLXv/0t&#13;&#10;v/mbf8P773/FJIH1+srnP/yDMW6qAechBaaUjREbLE6EGI0lKqaZlGM8tGSVwWozx9HzbJpEAQjd&#13;&#10;nLXDtFguECL7+kLZNghCWs7ENtPbTt0rUJEUiSixmvN7lE7Q4OYB5kbbNZiDsgMl2WNciIGYkwHa&#13;&#10;43sabOw9Z9MECxan0mTXLEqk+Zh8CNHAbrmJq0sQ10DMbPtGmmycM00G0KfZnpHg71vrGB8NkMwE&#13;&#10;wRpyBZydHn10Hs8hQ7xNNYxEasRMCYHoNUBz187gYu6l7D5mbqlQ8NdZf93yH3E9VcRkLKRVb/rb&#13;&#10;vh5Vjzhj8WXo9aprbUZjT2sk50Bp1QwiYkZb8+kmB3a7GdeUvRpTlyFHYwzpveyeI6unbebEHJv4&#13;&#10;705sVwfdHdgMSaw+i5ESzC3+8bSwTBOlXOghMc+2f1lBpt5sgDwvngcZq2QvDob1drCFbey2Hcyv&#13;&#10;ob0GejQqDWhzRmEwzVJVJVW78I95pvUrfH2lP7/AKRuoc92sgG9Xe/+nR5Dkpm+K5JmnEHhuyuV1&#13;&#10;5btpYlZjv77uhblUm+LqQi/wME08nB/op5k/pcg+J9pgvOwFrjAtCwVryOjFzJJOHTRl+nlB1oVw&#13;&#10;Wen/8R/g+sr0ww/k05na4CSRXWwNMFiSOHmsm4FP7OaSOfL/5jXe+5R41UZPE3UH8YmdrVX2ZpMu&#13;&#10;AYGqTv4TX3OC6JBjsH1KRdhbP2rWI8cfhc2oDe6BqpjsPoq/SKIzk/zfevde3L7NAOTcfOcYf7wX&#13;&#10;ox8gVZcbiNMcAOmdLsGnomwNNYxxNZp9BzNzAF4DwArhBrKMA+rcscu4fZbIzTTgXqNN/Nyk3b53&#13;&#10;FO935zx+/x7Mur8QB1DTb3/6/v+L6z8Qq/vjvwfuxvnc1alHjX6MwxqRCrVYWRPmrC5eqIvL1Ymt&#13;&#10;r+p67wfIKgFtxe6x6mGccGjYDbyg+3mkSIjJZLwQY5Yd98HzTsFqSMcxbFxaf8maHCDnUeg4qNfr&#13;&#10;jeU31ppwe5+BaVR/rxju1mY/fg1wGaR2WzNyd0xj7R/Andx+FsbeYeeTgusUCEKlsau6vo+NMIEJ&#13;&#10;rku3zsKmnZMHa4mB5ItHcKF9hKt3Kuq/ehhFoHTTxgjJaNSxmxtkQ8gKYa1wKVy3SnVL4CjCwzRb&#13;&#10;52uyTl6IppGUfRRLRajRRjLt+ih5nqj1akVq69btdopr7A64qHUD8zKznBfy6cR+WsjLbAmDyFBy&#13;&#10;AAn04M9dNLBkC40dPRw/D+ZXGDdLj+sDHONHQW7PQrKdw++P6zUcmYX9GSSgEg5ASe/+ZIAvR1Lw&#13;&#10;S+UsEyw1kG8ES71/sH1DPJBz8ALfF/N9x0CNSebfPT5T4vDENOHvUwjuYmaAa4jjOO6OUS1xUjUN&#13;&#10;OpIlk12dJQl3yJttOFEUGY0TPy/tCrFz71ZqtbElnuNCD+2HcU+COzWFaBoRvzjH8WB6kXX82N+7&#13;&#10;Ozg8ihEJIMNh5YAyRxg0vsURG9USt+CJQvKxi3GcwQHAFQPTBKEPgElgr92cWOXmSKU+PhYwNkfA&#13;&#10;2SV+tqM7GDzptearUNVcSUtTpugaRAJrH444Dq6NIHhQvH19hnE9fQ3Fu+Azvo7NwTQSQm2W3HSL&#13;&#10;Mz0YQB7FhOclmE5S9TUaR8fbY9cEhNZdY8kKGzCnsK029rKTw3wAnVkCGjO97cS9EPdK0EYXc3zr&#13;&#10;lyv79crl+ZlWdvoG0mb2y0YJyn76QJTIkiLXrRI8oIvCw5IRzujVWBul7jbOp50Uk8d0GxsU4Pvv&#13;&#10;v2M+TzxOmQ9PM3lRRAUtHU1CICNielbq6yvGwQLFO8EmbN81kKeIVEukeynkyYrooYkSQqKsO0Tl&#13;&#10;dDJ3sLe3jVqvPDyeOOcH3i5v7NvGpsopBtKyUGK4NeISPKQZauHbyzNhjpymJy6XCx8ez8QYWMsV&#13;&#10;kZnlb35NixO//8MLe2k0NdOYpg0JxmizJqVlPF07KoHL2wtXCcjLV1KMPD29I+bIQ554mFzAPSTe&#13;&#10;KrSfv1CfCillluVEF0XrzrptfP78M1/+9Cc7d+mU65Vvz8/EHPn1D98dhXGO5so3hTPrdWV2Blbd&#13;&#10;Ki2aHk2eJqAxzyd7lr0zNfDkkGzv6a3bGHBwUAZ4e31jKzvZ0wkt/XhWJSa0WZw0FoMlZmbMIZzP&#13;&#10;J3svNUDObsEtXtdaQVxnJJoItukRJiuEcz6Ew+mW8IQQ2PbNnyfraJrQdDuMhsRjZO8NkexaN91B&#13;&#10;Oxu3zTmx79VZcOKufJnLuh57EbgZQwgmll8r+7Yz3E+Pos3P30ZBA/taUJrHYwP8hk5ckIiNU91c&#13;&#10;KGOKtL35WONt/Kjsq8srQFArEqcQ2JMZL5imJYzxleaacDEEahv6Y0fkPK57792vHUzT5CL/4myv&#13;&#10;7n1EF7V3gW6CFfISbSSvt0ZMkfr0AD98giSwb6TlTJhnzr3zbXx061ykcnIh39dWqSny8Ju/QL68&#13;&#10;0r+Yo2hKEdUJdmNQTckYZZXA7uMVxvqx+zwvJ7uG+0bvdt0MNDZALIR87DWqndaFWjqvl52X65Uf&#13;&#10;Hj9akZwWb9AYG733zjwttG6gQ5yyuUC3QppsRHvfN2opvg/fxO7NFKMDid7d2bJ2rvvG5bqynJ94&#13;&#10;eJg4TZFdhcvLG5cXA8LqeiH0yumUeHp8pJbKzz9vXHpkCjaSe/35C6fTB96/O7M9v8DzFQ1qAI92&#13;&#10;G8X0Tr/0gIqxhc7nB+Z5Iihs+46qMdN6t+dB5KbFFXpnf37l8tPPXP/4mW+fv5jO5ykyp8THH77n&#13;&#10;449/yfuPP9BC4vr6wuXyjf31C2m/sCvIboLic5wcQIl+D25rLwAh2zjkHLPreRl4MqVwyKagJmbf&#13;&#10;W6XtV3pabEQ0T5Ay+VSJWKNZyk7poFpRMci5qeUmvQeqp0ZD6F8d+NCuxJyseebgFkBEvJFuIch0&#13;&#10;5Aw8GnqMweNOCj7CHs25cpgT9X4DuwPWmEBhyZnSrD5ovrZCEJssQ0lZCJINQKMjUUhqz5Avczem&#13;&#10;yT66rqZ12pqzAtVka2jOuNTj2psOpELrNnKLuhSFR4uIA7HhAB6DX5uUErs2+u4N7/tRSC9kFc+9&#13;&#10;sWsm2IRF81H/2uoh2THiaPPmUIiBjhDVzFpUO7WYcH1WB2G88I4p0KuJldfaD2AyBDm0MBUDb7oa&#13;&#10;A3nXSldrblYM5H1YTmz7ztvu+widWjqzNx/mxaQxQojHxIqx4Wyvq3uhhXHeFm+dT2hrhngz1KnF&#13;&#10;9jo3JRkSCss807bKdrky7RXeLpSfv8LHB8gLPDzBvtpC/PjkuINAKchlRbed2EHWjVgrl2pSI3OI&#13;&#10;tJyROfH9NBGnBabMN1EuvofEvRAUztNMzBMve6P9/JkSI5ozaYoUScZwA1oM5MdHAjC971wfZs5/&#13;&#10;/JnL52fkVz+gD2fSulsTsBfYdwMJvYmH2LNVB1AGvLgzc/dxaBVrvD/kROjmxHpKyVjDvfPTujFY&#13;&#10;PjElShAmrPZqXuM0Z8I3/SWZyxIhBypGDal3/91/DSACDuD0AI6OwtF/ptzYP+M1959xgBv/mvzh&#13;&#10;03EOvsSuvAPW3njrHWmHjL9N2uTsGmbhX7GsBNORcoAoWk1xA+H8M++BMVWsNr4BVgY+tbvXOOAT&#13;&#10;grGher87Zjikl2SAfuPa6S+v3SDBHAyqe3Dtjshw1Fp3NVhrcEj2/PJmClbLdqzGPu6Fr4+Ckr0G&#13;&#10;PUxajuswPsveW7ua83VrN5ZcF7uv/Va/OIvohpEcwJncjlv6bS3cGzoc111v+EQrNwLIAPiP6zt+&#13;&#10;775u9es+AD0Jd2Cg3tbWOEDtdk8HeDZ+d4C7cn9cd8+ECCnHwI65XG5NOAfhrTV2teD9hj2UoXdi&#13;&#10;twc4C2jO1qXsnUWtYDoh7O4KGFFeRQ+Qjr6jIVE10dRGDaZd0dk647NC2AqlFK5a2cvGpTUWDeQp&#13;&#10;0VI0ZDrYKJpGo9MGH3tpKrdzVQug2gsBaNpQbQS1wjg1G9oUGZtIIueZNM8w2+fFQU9XK4Al2IYW&#13;&#10;JZpZBJ3m13RsCOIbJArShcP0QAK7mFDkLupMl3ELfZRG7vXknBY+Fq346GFXrv5gFKBpZxdIncN5&#13;&#10;VHz8MIpSPFimVqnSKfhYblemrlzxAHHPTBoPbffFE5s5T44jVns4hutr1W4AkeuuoJZwJ0zDL4oQ&#13;&#10;Uc6McQYheUwaQSRh2iIjfUxYsioOuiQRNydpruHTD5roKDI7QvJxYwlyS+KOu8ORdMZgxhg2JqoE&#13;&#10;vQnUBwfUBrBm3U57CAfWdA+Emo5eR5t3I2U8Yoqqa0eAJS5tgGCQ1UdCRUjRWZK9uc4Sx9ryAQnX&#13;&#10;qrFbEEfgEFuftRuzVBRnPgT6EDxFWETMnKRZJ23XbkBYb8QgFNdJVKK5BkVjQD5K4NuIxL8IqAP1&#13;&#10;H2xRheCbxgDiJP6ya9A7U+tENWZDkkgKQuw2vhoxrRBjB9v4p6gB0bV1otgoQtdGwYSmaZUkidA6&#13;&#10;KXlyp5W1C1MzSCLFSIvVEsRVyWUjt2LJZu3QN16ev3H5+sq2Vi5rIeyNhJIa7LqR9JWaJ/L5EVKm&#13;&#10;rDtlXymbufk9Bhu12ns1YERsNGaaZ9O3PJ3ZeyeLJT1J4N27meWUiSkzpcQpRk5pImVjI4qY8cNw&#13;&#10;0IVu4wb4htg7HWODzFMmp4lSdtZ9o0lgmk9MU6TUAlOiaSW2xpKE08dHXl6/8fbthWkuxKA8nDNv&#13;&#10;lyv7pjw9vWdZEmUvbPtOpbMsM98tmdNpsjHA3vju3QOtVf74+YtByKVwnif+7W8/chLlj1+VtVTe&#13;&#10;1h2tBmys11eCmAP0yHzqvrvYsRCDdeS//PwTiPCWJ94/nJEAU59oCS71ymW/cFomPnz8DlX46esX&#13;&#10;TvPM9XplX1diCEwh8PbyQgr2wFzWlZe3N1BlyQZ6fq47y3LiQW0MszVjeMQIeVpI08xelbKtBvhk&#13;&#10;W2t72TENNQPoTbxd6e3K7uOJMdhIVcCaUXUvNk6MsxjEsbUIKU2eL5pOmY0bQt2NtabaabWRsoG2&#13;&#10;21aRYGC7qpImS8ITyd3rBEKkS7EirJvGhdZuem1qmlKlFGtcRGs2tNZp1RiPAwDcd3Oky/NEzpY0&#13;&#10;bruNKqgL406us9a6u3CHwEyi7h0Jau6euzEsbTRVjnUtIoRu7LPaDTAaTpMj5nRtNtZComg5Gkri&#13;&#10;SdxoIKique4hPjIyxLbNlKStG7UPMwQX+vZnyRjfgcE+bq0T4yhkb6NN90YTbWzk3YTl8XFJxAro&#13;&#10;UWgHvBDWTogz4d0T/cMTIhE5L2znB55i5nPfj73Y9EjhtVZojRoSTIH8KVB++yumP/xE/fZGCsnN&#13;&#10;Sxqq9rmnxYw74rZbejxl+tbZ9o1ai7EaUyaJiRVMrqG175v3U0ygXEWovbPXztQK161TdYgJW/40&#13;&#10;xh9FTIRcm7HZOpgwu+AjhW64AAfQOtwEB4tiXTe6F5B7baxbZY6Zdw8TT+czRGHdldIyRc38YC+F&#13;&#10;j6cTf/HdAx+ennhbdy5vF67XKx0DPzNK218JLytcr4SgLPOMicwHRBNpOFKKAcfzNPPd00LoG6W6&#13;&#10;ex5KGeNyas9xWSvbW+Hrlxfe/vAz688/8/bzF1LvnN/NfPfdb1jO75hOC8sys74+8/rtM7Ft9F7Z&#13;&#10;V9Nri5iMxmk+syxn8nwyEKhsNj6djcnagDnPCJVhfpVTYphHxOG6Zp1AqCvlmpjnB/LyCMuZmLK5&#13;&#10;ZteVfn0mqBKrHu69tXQnTwQzadkDpW302qxgEtOopDViysY+VWM/WB5kja3WzZW4e66mzj5VZ6yj&#13;&#10;xmy3OtW0cXWAUuIGZQSmmHztWA7agOyyHbF3lvnsoIA9y5I9Y9VwjNYboGDszej3Os8JRNFanYhh&#13;&#10;Uyg5BG9qVq8lzKjliDOpW7YoBkAlIKWM9kaV5vWC7dVEQUKmKtBHszA6SNQPTTic2WxAc7Bpm9bI&#13;&#10;OdMprrEHWvqRigl+PMf15Wi0khJRlUSglf3Ix3LO5gzd29HAqGW/MU88Vz50OF27kjlT9huoaJII&#13;&#10;xgCmF6oaizJGIcdko8d1p3WbIrLzMParKtTquspdSWkiUh1zGEYNSg8mwo9gOqe10ZM5p4O70Abh&#13;&#10;+XoltEKdh95ah7c36Ks7RwaYZ3h9AyaURHq7Mn95pqryZd+ITyfy05kf0kTzUuf9lE1+IEZK71zp&#13;&#10;XLpNiyxdeB8T/brTnt9YUzA85fFMF2usnB8feM3mjltLJQl0CabTtm7w7oH8/j387ndsP32GurOL&#13;&#10;2Chg74RpRpLpvbYIGiItmq7yT6pMIUBV5iBcu7D3zjxqGwdu996ZVXlIE4tPdVxaY22NVisvvnaS&#13;&#10;WCMqqBn0Ve3MEV7qHXI2GE73gMg94DFAkUHWGMwf/KB0oNx6A47GOGRt5lI6GvnHJj8+Z9Qgd58r&#13;&#10;VscECVYPEHjptz1fSjMN+nuwbgBr431+UfeOkcS7n1sCcvs8vfvZYLnVQT4ItzFZEWdgpRuoNgDC&#13;&#10;8UYDCLqXXPovvvSGciq3+nxcz/H74vehOSBkSczt+FM8bsVgewR/1ouaLIG9dgB4AI0i1geUMFi2&#13;&#10;9ova7+6dWDMoiNAlWD041sH4vBZshDT4G8R0M8TI8ZfAXe9HjfuLseF+t/5QEGOrM0A9lBsDZyw9&#13;&#10;vd37gzXgIF4Xc18c1xBfcwNcE6ze9YmGY/3t5fae4LhUuN0fZykmsDFVEWEJpmuWxFxFQgjsCrsq&#13;&#10;QbsJ6mNuokmwh1uUqoZ0J7XxVgOllLeDX+c3TQzYatoNFEDYxfTbolmL8lY2ruuFtey8lcI5zSZA&#13;&#10;7AhyHx1vMYc0BTQEhk5DByLd7nv1kZLezGGtV0sK1YAGlYCJ31v3KKRIT+7AJhziqKBHsR+CLSDt&#13;&#10;I9E2XTML965jMB4gCYg2IgEN/ysPzgBpxk30xETkRgQi2qhgkkCWzhUDYZov6qqd4EwlOYA+KyjH&#13;&#10;95qDFKs2Ft+8QhsPQL1beNwFLntwxQUbc7CZ/PGAlm7rIwbxEcux6G0hvnYTqE29U0Mk+lqtarpl&#13;&#10;3K2ToFhx7a5UeXRg70Asi2NDfUdMc8svY/Iu27h+qGvZiWvuCAwtC7siHj90xIduhQ7msjouw3ic&#13;&#10;ooTDOHN04TjuNZje3U2vp6uxm4wRLx4v9LjM0Svr5iCkiI3UBm9/KmZAYSOrrqU33v+ILbdgp727&#13;&#10;m7KgIRxUXnsq1Jzzur3nrJiOjjQe/Nk24L47E0GpGky8/NjY/EIcmgu+WWm189IOGi2oNrHAmG+B&#13;&#10;dwSbJgZ3PqqwRLvvSzf33IgeewyodRRDP7qxvdszpL2j0e5X7Z1WC7NAU+vu7rXwMGWU7rFdmJJA&#13;&#10;TCSEvBmDTYj0WillM+H7tyvbWli3Rt1WemjEeGLWxr5fWPdCydkA0cW0aUyDRFkv35hPJyRGHyGO&#13;&#10;XNeVPM1M54WX12/sr1c+fHrHpMp5yiTpJOlkFaYYeMgzOQQQ0ywKIfh5q4Pwo2Dw0Ytu5g24W2Ir&#13;&#10;De3CMmU6kbJvrK3ZuFEMSBNaMZCCWFjyxKWttLLz9O7JAI1s9PxaN6ZpIpxmJMKfP3/l8vLMx48f&#13;&#10;+fjhI+v1wp//9AfETReeHs98/vyV6Hp5DznzV3/xjnenyE9fn/ljL9QwU7Xxdr3S204qGYmRlDO1&#13;&#10;QQjqLPBAnGaS69691Ss5J2IQ3q4XUhAeHjIpJ0pv/OnPv+fx/EhMypevfzY3vBh4fbtymhbePZzJ&#13;&#10;c6K3ytfnF9ODKoVlmZAYeH67cN0L695IOTOljEo3PZn16oXkbu7GYuDUvlujKajFg94sZoQglLrR&#13;&#10;WjX2YojkefYRxmoC6w6UlaGHJZ0cJ+9Qm66JAnstxJBIKdrIG0rK2bRogo/mlStNYZpmVKxQ0TYE&#13;&#10;+qEHpbRyPLetNuQANGxfPJ3MZMKKWYtTy2JFRSm7sSxSIIfJNAixfSGEyLpt9gxgpiTddXUGK63V&#13;&#10;asBrLww9ze4J1GCItVYIEpFoLHMVDnOJwXDR3g+WGsfeYC7DR4JYi41L+Yh/80BpY1jmUmk7qWvK&#13;&#10;iR5NkihDXsKaLx0crBBupg33z1/3WG7XEEBiOI4LH+lWT+rFrwVqHd4aoEeLm3OeWE8LrynwPcJr&#13;&#10;iHyMiWuIzEnYtKG7gW7naeIina8xEP/iE/N/9Vfk//HvmV53dMqUnJnkZpyTCJyWGVVlkgTB9ux1&#13;&#10;3SjlDXO6NdC2VSuA09BhxBj6KZhDXyCw742ydy77FfhoQKYIIrYeBxNtgI97LZahqVDLjshg2+kh&#13;&#10;8j7kPErpxl6OAa2N4s9M7/DxwwfOp4yqsl4r3y4brxdlLVDWKw9L4v37hU+PD3z69I6n2nhrBf2X&#13;&#10;n1jXSlOIKFQo68V0rmaTEQjaaaUwTQuIAX1lr/ScePe48DCLAWxrsAmYaBpevSprbbRSWD+/sn3+&#13;&#10;xvUPf2D90x95ff7GdJp4+u6vOJ0+8PGjMRW39Y23558pl1dCMDbm5fXVWYiJjjCdFqblTFrOID7W&#13;&#10;7SzIPM0G+DiLLk+W20xTZsqTrc/eKXWn1GyyqCFCbcSp0stOLTv5/GA5RIqEnmycv+Fapy6dMGWy&#13;&#10;GNB2uLQ3Y2fEGHk4nW0tXa8+TeQjkiKMUciD5SZCb8o8z5ZyeiEYxfYmy82iT5MFdCRbx3s68OUj&#13;&#10;o107OSZr5KZATNFdPsckQoDorExwAGvoVdp4Zgw+HipmopJTRqLpnhrYayB8D9GnF4yBTLB8WOb5&#13;&#10;iAGlVCQYa6iLNVKHWUicJkQNlB2Nwy649FA5WFjJmyg6xmqrfWbTju7FGH7O4G2tWr7ltULA6oBS&#13;&#10;/DUop7yw7ruxwrTTeyWGQPEx/wFQhWAGRjY66HmFN9THOP6oKctW0C6kPLGzWRoYIUg38EyVdbWC&#13;&#10;97rviARq2YzBS4IAtQzJgXDcl7Fusks39GQMqloqKZvTu+2p2VmkA0j0JkcttFp4yok1BfK7d5Qf&#13;&#10;fwX1Cj+/GNjw8OEub7VieEkzWip9nng3ZbbHB+ZlpjbTw1xyIiumFez5eOmdHiMPCI8h8OXtjde3&#13;&#10;N1QS8d0j8fFMnxMhZtrbKy/X9Wi8oK613Rs1CCsKHb69PyPxr9B//r0BgKczSzCDol4qaDNDIDox&#13;&#10;Jlowc7BVlSKm16wpsnUb4T2JsY66s03fSuVSqxEVJHCKZgRWUmathbUrr8X2pyknnmLk5G7JSYyx&#13;&#10;uA1l6nug4h5kgxvzaAAbo7j1PPwXYAtyYxyV5rRc0/g7NCu4+wzbfPkFuObHEb0WXPxYtm6TcdI6&#13;&#10;2ioQDSEaxxAdxFOFkA6wCbCf3Y+X3f95gGLjGoSjFjz010Lg0Jg76uhwB/a0O2BmnJdfjwHwDTBv&#13;&#10;/HsAcXd4xO14hIM9d0AMend+d3WYgSN4UPTzGkeiGMst/PKa2xNGbaMIvLvfBjPc3Rs7FNNajG6I&#13;&#10;cLdmBstMxZkp4xpxc/cM4dAcNK22O7017abfPT4viI0UH+dxt17GWut+n8IdeMHd/TlOS24/Bkce&#13;&#10;fWQ5ptu6GF9pMAmFw+BPuZ1T7yb3YJ8xhuuMkRblpsVWvDjuquxBnIVlRf+O8hgSFdvMEhwJbWj9&#13;&#10;EAE9Fg9u9OBBWwHpNvbXaqOUnbLt7NeNtTZzCQ3W7U4SqNFcJ1sw7bUeA00w9oqImRX2fmiiwF1C&#13;&#10;7JoAqTurTF0XDEV7QXs5LOSVTuquf3UHyphumtxQ2m7MpdpMTF17N8cesUTBniujPGfsvbJC7kqP&#13;&#10;NkIpYqMpg9kYxTqASdVHmoODKd1BnIBBM3AbZfECQI0JJmCsO8zltQwm7FjrA+QZi03uHoLxdQc0&#13;&#10;IQOs6bdn3IHKmBLNxaADwUESdRq5XasxrmNrWY/Ne3x+8DHRLhYHUxzspRFA7BqIW7jLKPIwgWV7&#13;&#10;Hga8aA94uPsch978p3co/LFe5T7W2P0+QMthUhDuH03bS/Bkjn683xjBPRJNPwYDdK2APUSwfX2p&#13;&#10;QPNroM6AGCOppfdDV5AhHu4BwY5FvNuEg4HmGHt0FbRT1ByddhUKLvDbGlNIlFZsXNPvXVFoXWlD&#13;&#10;kHgEjDEKOjomI7C69bydUBgXgcPG+w6w3VVJate2+O8H8KQuEpMzI31da4dQ2zFSp1RImVjdDROO&#13;&#10;oLY3F6mt5jhIdvcxlF4rEidmDTwW5QHTpnm7XtkvV2MhtErdDfgXNSHyEGwMorWG1krbL/TWuNaV&#13;&#10;1mCazjycHpkpx6hM6526KUs+8/T+Hc8vz1xfXnn/7omP75/4+O7Mu/PCh4eZ8ywsUVjmRMpCTNG6&#13;&#10;u61RfaM92D7jf9305rRzMD+sKFAXdQ4ksTxlu16JspDSDBgrit7Zt2KAioBo4/L8bA56yUCLXiov&#13;&#10;1wtpmkHhVx8/MsbzfvrT78l54v3793z9+o0QIh+fHvnu/Xv++Mc/8/z6TNVIVOHHD0+8P898PD/y&#13;&#10;L5+/8vmlsOQFmbq51G47rRRSMhFvGxdv0DYfwTaA8OvzV9dXmikB9q9XE8gPgfMps5WN0zQxnye+&#13;&#10;fH0mS+J8PrOXwnXbsJHbRrmunJYFUNJ0otadUhqn5Uyns60rq6yclxMxRFq7oChLznRRattNj0/9&#13;&#10;2rnO6BjbNXZT5HTKvL1djZFVLVnYS2GeZxvZ1d3upcgRe8peXOPHwD0ADZ2cxpjkLT6P8cvzwwOp&#13;&#10;DlZF9FGnIQZu7CDFutGtmoh8CpFpygyGQq37zYXOxxCW08Lz26uPoHdjI/XuzGATQs5zNOaKg1Cl&#13;&#10;VGI2Jkst5RDFTogXdNX3LGP6jbUsyAGejb2hj9HLwdoVY11s+85WKkESpdVjRE9U7L6ICU0bo1Cp&#13;&#10;+27hwa/P3hopJDRAaspamo2RVYthpi+3+x4yOu9jv5Ajlg+AcmyQFs9dL1WHNuItEQ0h3K6HCmUK&#13;&#10;8JChmFLtkhJrNEkAPH8SOJhzNnofWZLJdmwd2vnEP//tr/nx52/Mb3/08VVBSFyuK2GwH1z76BQz&#13;&#10;wsqWEykGnl9dH00sd9tc32/fDSCOMflx2zinaqPWwPWy2uier/7oRdsYlTTBd9gdUMsps22bgzj9&#13;&#10;AGBTisc+u227jRpLJtbGvpsbbU4TH94ZmB7SxLpeuFa4ls7rvlL2wMfziR8/nZmmwPm0cH585Gme&#13;&#10;YY7MIfBP//hH3t42dE6UUm00XGHfCjHaHt9rdW2uRpeJrXQ+LJ/4+C6TYiOL0LadPQTyJPRauK4b&#13;&#10;ZW3U5xf252def/oz9c+/p2nnh7/6a959/A5O7zjF96xvf2J7/hnZN1rbaZtd43235maeJvZWeXp8&#13;&#10;xzQvxPlEzNkK3BQJYWLKpnOTUjL2dVDylDxnxM0ARn5h67Z1A2NEEtu+kdNOnAtSGxpspJxo/HEV&#13;&#10;Y2w19fw3BcA0TrVVkMjkudxeNjQoj6eTMcR9XDaIjbPbxAjHvZYYwZmtxuZMBwgfna1qNYlphtKb&#13;&#10;Ay8WX8UlZ6xuGomH2OhnzuScfP074qNqTNnBZPA0IdjIAlnEp8M9g/JRRKUzTbM36l1/MPr4kFjN&#13;&#10;0Fr15p0ZAAjiRmjBmwWBKBO9V4sRXjvZMRm5oPdO3czgxpoJxgAOSzbgr3WvB2y6oZZC8HrO9gtr&#13;&#10;wgw27S0mecjx/WZ3fU51Z/kx9t3dgbCr7Q0SjE1Xaz+YtuJ1160R0m4SB35eSQKnxca2n7fBVK13&#13;&#10;U3RKmmbXq/MRfrU9MU+LAWyjGaTdpQGEMgTJvf4Z8XdeJtbLC60Wkt/zAbYBNup+WVlU3SVT4Mcf&#13;&#10;DLgJAdb1pn/1cCLMMxcJSIqsYo6cv+rKWgpP00RAWGulq43UqjN4JrGc+w/PzwQJPH7/PS/i45Wq&#13;&#10;UD1XXRb6tsF1NfZcGMZ3VlnMObOWDVFleXyET59Y/8P/hLavyK9/tN3n7RlVuKTI/PDAU0gUhNw6&#13;&#10;osoGrLXQizVkaxSu2phS4t1kOnNTDNRuue05J2o3c5qgSouRHOGtWs6518Y3r50XNw0IMlhX2Liq&#13;&#10;OoAzgIxfMI/ugB/Fvx9ugA/Y/WjN9db8RrfB8PKaKt4BPeP9h1zRAVYJdKUhnEJg7866VVuvFCeP&#13;&#10;DCaVdpBkI4Up+7H5+w0Q6mBK3TPwvIaJd4y7UTfjwFXwONH7be8f53Z/bQRu7Cg/7wPsGQ/w3XH4&#13;&#10;qPo9oHgLanf4yhHluL33KGqHC228A9v8KwASAnsb37/PXZRfAHsOygW/t12snh/g0mgOBAf9akgY&#13;&#10;fYu7a6IjubmtlXGPx70aoFcY98XXwmCRDTCz+T04UrW74x3aaMov70cceZsXseqoo+tpHtduXNOU&#13;&#10;jj3lCEoHeBVutfE4p5CMtOS4RDoSyGCJcJbg1FAb2RoAzhzNva8AQ5B9VWO0LaYcRHHUOAFnhO9F&#13;&#10;+JfebvcfGx20gl7dgtto0VptHGkvhkjOIVAJZKeKK/bQSYxoNFezGgM5R1qwxDPGQHQK7GARDRBK&#13;&#10;RYni3WjXX5PRGW+RVncTum6NWBsSInGAPzhg4v+2boaBH9dauLbqGia4Js3YmO6YWKokVXcehdy7&#13;&#10;CxgbGwuxot+kdu8Sprvb2gZYqPZ3V4ZjaIsdCmde8Nl4ozHDuog5rPl7bb94CG8La4y03BYUSLdZ&#13;&#10;bB2I7R1g1tRoxbZ33oqRWWz8cbDRgjrDA/s8cyuyDkkSOXQwxucesTjIwV6Dm+nAQWH38ymBG4vL&#13;&#10;AePjtXCsYxijn8oQFjfAzAobe+bHtb0Fougg1wFqhsAx360OlPnPgjOQjjFfDyqig2F3vC0Hxd/R&#13;&#10;/rF2uox1Fwg+7mkaCeLx14Jwq7civ2s/wJggNibcEKqY7tJCY5NAE2WWaB1PYO+N6O8RQwAfk5Fx&#13;&#10;I8b5jouJcLOq1lu3QPD1NDapu4B/h/BLCBRfJ/t4Lnpzi/ZIUGP2nXt3k4VOE9OIPIdI9+RgGIW0&#13;&#10;boG1t07qSm2N0hqTBNKUSChbb8TWOHfhTGJKQtlXaqnUZqLVuIajZoyhsF2pwDQ9wRwJtbPvK2Xf&#13;&#10;0FZNKPr5TwiR6mOBPUBeHnh8esfr6xfW7crpdOLTx/f86rvv+PQw8ZgzU2wsQXg6LSxTZplmUhR3&#13;&#10;GQRt/WB7tN4w/uENwFV/XkspNoomQt13qlpRG2Lk/PBILYWyXUlTRrzJsMyzjbWk4Am4HrpkMQc0&#13;&#10;WZOg9EKKiWnKlH3j7eXZRPpDYDmfOD2+5/L6TLk8E5cTH94/skyBXhovlyvXzdy8fvhxQnIhx41v&#13;&#10;l8Bla6CFMXoTPCkxUKhy2Ww9BQlot6JNezuYTVWEWQLz6YzS2DYbc5xC8AJJeXl54bwsrKVQmuuB&#13;&#10;ofT1SoqRP//pJ67XK/MUeXh6om6F0s2coF3eiCEwp2yJda9Mk41psG2ub+baWuLFS7f7MbsTqvbO&#13;&#10;uq9EFwFvvbAXGytSvek39a4u5h8P9rO5ctoYTfNr01tztkYiOLunOcMnOdBV9+oNSruuA+Aou4E7&#13;&#10;GaGX5mxqZ3x3G0Eqrou1LIuxDFJiWRau68q67S5enkghGaW+C1Ne6Fo8plaCCEU6VbvpQIppKvZu&#13;&#10;I9NhmtjEWUO12T7eLA4PNlPoPn4UbFRMBeZpphYfkQqwl+IF+Sj4QNVAoN7tvbsXoWNXjCGadmIA&#13;&#10;iuk3tlbNtW3sJSKoWCc1OOuv1n6wTCa/t4eeZQjUvfmeaYmySCAmG1GqzRiJdd9NAF+CId9PJ/j1&#13;&#10;J4he7MfoiWsAGm/NtLOKF2MhJ5DA11aZBXPF65367pGvf/Nr4suF89c3kwLINh64l8K+X4l5IpLQ&#13;&#10;IJwmN5l5PLMVpdWVqDbKPrvTbnMGjzEBjTF17Mc98rYWurpVhAsEx2R/GkisTGm2dUen1t1Zajfm&#13;&#10;ZHNNpRiEUrqPBCa6j/O21knJDC9i6uR826u2rXHdzPF+miJ/+9sf+dsfv+fzz18ol1e6/sjDwyf+&#13;&#10;ejnxw8M7ztMD/+F/+R1fLy/kiGUGYmCOI9sGrTTQKuxho6fIj7/9jl/96j1P5xntO0kydd3Z9yvr&#13;&#10;trFuO3nvrL//A+uXz2xvz8zn9/zd3/1bTh9+Re+Z/fPvePn8n1m//IEchdYr23WlV3PBFGBaTuRp&#13;&#10;Yoon5tMDaZ7J88nyTjHWa4qB6E0CujE7kzs9pxhtxFW8ydiqT2k1tAWaGHAffZqi10LdV2OeJk+a&#13;&#10;YrY12yp7x3Ls1pCoZg4iSt+tqZtzpvZGrSsK5CT0ZrFVfWTYklZ7jmM0B9ygmAnNlA9AdqR79/o+&#13;&#10;KUXo4WCCjyc4heQ5oWk2x2jxeDQ2jMVm7IaRIx/u23BIhoDpTvXmIEEIXht5HhWsMRqwnEwk0mk+&#13;&#10;Um7MjBDGqDgMgX5RY3+ZoZi66ZlPwcBtr6gGJkbXZBy5qbokT07RgC4Zwv+mrVfaessdg0DT4/y6&#13;&#10;/27wPBysuYDiI6ejMc3xLFtNG6jd3JzHddPBsFEfp232/iLio732BlPMbNEE9w0vMZacNaaFnGcD&#13;&#10;8lRJebLRMM/MUdvzwrhucovlIQVKcdBBxti/rQ3TcjOmtATo/roBtJV1o+fA2+cv8NOC/PgJ5pPV&#13;&#10;LcW02XADFGqjzRliZMozWynw+kadJ+YQmZ2N/7rtrLVyjjMgpBT5iw7/0/NXSgo8ff+Bgu1bWoqN&#13;&#10;4orLXyyzPQdto++bgTrJdB7pRn4gRz68XVjrK7HspMcH9KeV68/fyN+9J/3qR6jVGIoxcJ0SLIvl&#13;&#10;0D5q+esy0VR5a5W9VxqdrTd+Xo01GYOwen0RQ2COiUspB1Er4A6jMVLUGvrX1oFq7O4BihAMrBnA&#13;&#10;0z1Y48+zFarlxuaig0zcUBNuemIDTGlq+mit3YC1mByQcoDq3rV01BbRPnAOkeYAsnbXQe8Nmum5&#13;&#10;9lHnjvcC/6xk75vSDeAZTJdwB6pot+Pq/fb9AejcM8TCOMUBHt2BNXpXJw1QRrkD5HzNh7vPafWu&#13;&#10;3jqoYrf3HdphB3A37sEdUFbd+ZQBBA2AyP5Lnu9EHAobxx3EyRPWXCEbwj/Ico6h2RMdksdKjDQE&#13;&#10;B6nmF4DgwA+OL739MQDN+2szxoSP+3f3HrXb8eVgSN+xHsZ9VKtRm98/HWsxjQ+08xpg2bh295/Z&#13;&#10;fFx4rO+xNgYA6rH2kEIa9fAx+hxJOxig0JXPYkyrNu69qG22qp484wvZWGRTM+ZNVYg5EDY191GF&#13;&#10;lX6MMdqH2ua3hc5V4Qds44rFu+vrhu6biYz3zhyzza+mSAqZxzDRYibHYCOHyUeMXKjeNjNb2NJt&#13;&#10;9lpbQxwlzZLQ0JFuSWozyJXazQ679MpcC1orpRW0wZySsRI9yB8is6rW9a4VLcWEzVt1MCkh0ZLp&#13;&#10;5IiuYiLVogZOBgxwanf3RBw0UdTGFMd4gN4W6dBWKD4rvXQTvBwbvAFESnGmIXHooim7dLp0/qyd&#13;&#10;CeUjwpsKFwe31AEwEbnp5qkiXZDD39gW8qFdBwYcImyD8eWFylVvxgoLyhbgJMHoxtGKyCxCwZLD&#13;&#10;hzA+A/bWfVx5rH2xcV6Hq+0BHs9doMrN0CA4a8xAMk94RO4aAENn58B7GDDcHaYIhOOa2Eiq+DUW&#13;&#10;J3HJAX4OJNR9/GzUxb8fGUYLcgCi3Qu6JtDEDAyi2Pvp+Dm2qTQ1N63BOgsinMSYikk7Gm5W6xY3&#13;&#10;1Y/etEs61mmMfrT2OYHgpgrWbbDRqeaB/D2Jb35VsoPqxyYiHImp/SkM9vg9cHjo5I0AqzY+/hgj&#13;&#10;tXXO0RKEJzFX1+gjuiPhRJVdbY1Va916l91GwC2eWjCUIORu2pCtVup6RXI2oX4NLHHhTQvLtpFq&#13;&#10;Zw6J1A3MUU/2VB201oB2G0MQNb0QUjK2JEpPgYUF2TaqFnO53F9JaSZNEw/LI1vo7MVHBXMixYnH&#13;&#10;ZeJhCswpEbXwbp55XBKnh2xM3TkZQN1dUzAG2xvUtAi72ueXPkZYfH2FTqn9pglIY9+tMAsSySnS&#13;&#10;WqVtVuiKBFo3UWQhWKzT23UfIy8hBM7RnL72txd6766N2KDsXL7t3q1XmGa2dQVVzqcze30lBljX&#13;&#10;K+u2E4Pw2x9/4K9+/BX/6Xe/53/5/U+EligYk6QqpGYJX5omWrexMXNFa77slN6MZVPKzvNL5+F8&#13;&#10;4rrulPVq7LDeOT+eLI9qjZgTIUTeXl54OJ1M+3M3nTR9fGDdK9OcebtcDpdLc4yF3gsfPn6klIrW&#13;&#10;Sm+VZZ6pIi4bIXRNR4cd7UzTcjB+8pQJsbGX6tozNvo4xmkMaPBzE2MRiDYHuuz8EXFtRxjlUeud&#13;&#10;3fdIEch5wrSrVm8kyQH4xxiNTQLHKN54HIO4kLHIETNEDQRQEeY8GVOydZZpplRjE26l05uJrjdc&#13;&#10;ryU6UKtYFEkR3bude8wmtE/z/azSqx6MOmNo2+/je1EKkaZ6OM2VunO4gUZFqoGUw2kvpkBXM/rA&#13;&#10;wQUJkMRGosxBT4jB9FqDBAQbTa9q+9nQU+Jg09QDSBsMkeayCHBj0sRozMEQk2uBeiOkKoiabkmX&#13;&#10;4/p0BP3wAd5/DyEjQdiA0DtX6QRtbFo5I1zFCu7HlNl741KKOatfV4ur55nrX33Pq1Se/se/Z/r5&#13;&#10;Fc2BU5zQYvuGlspaC+f4QJBATsZoef+4sO6RUncv4CvbthubpTgohmlKtlZpYlo2e2nG0g+BQLLc&#13;&#10;aS/GPgmmXVZ7Md3cavvclCe2spmJRK2kZK7CmqxgT0t0lrB1lFNKtK1CCnQJXHfl9brzujee365c&#13;&#10;djMVOWf48dMHlhyZJ3j7euXt5584nc58+vQD8/SOf9/hcVb+f7/7PdtL5bK9eUxVuk5oU5TxHAQe&#13;&#10;3s1895ef+Lu//ch3T2eKrmx7otQN2ZTXslPeNsJW2L79xOuf/wgEvv83/5b56Ttj7D2/UC8bb3/8&#13;&#10;j2zrC1IKW1eeL6+c0mS5gMDp4UScFzRGlqdHQpvIeWJK7jRsSLaxlrWRE/Ruo3S+yZszZwjkNFio&#13;&#10;wjRPBEz0PJJ9LNqyqV4LbS/EeSd0c0YNaSJME9oLqScDikKA0unBpjJKtXHDYdCVQkS76TNPQ9PW&#13;&#10;n4UxEt+009Wa0smLY3EDEwNnbSy8ByGniRxvUi/BklkMtLYccDQPIJI9tqszT6c4+d5l5if9ji05&#13;&#10;mFdgesuCGNHAJ12sWeVjuv023TBGHEWCj+daXVB7M0223g6gSnwPGMIlqkLvxY1Q8CYYhChMYaLX&#13;&#10;yhTEmIohOmZhZkYxAWKOxdrVR0I59Art2QtUbYchwQD0YorWoMt2vWz/MT00Gw9frWHXgRDR3vx3&#13;&#10;g01fdTlG/VUNwN2LgWMpBooag0+CTZpErLGVxEDvbuLKtGryAr02WqzH8QndarcgpuVoWjxoq+a2&#13;&#10;DdCLN08tlqfkLsl0G8VHnUDlky9qpl9VOyHNzC1yTScbNb5eTS/pbbUC/HyykcS9UD5/pWyF6ZMB&#13;&#10;YrJtXPfK48MC2tzYKiAd3lqDrLzfOr97+cZpnvmLjx/4Xe3EHJmzse8u19VcS89ekKfIX84zv3t9&#13;&#10;tfWsdu45Rpa3C6+fv/JSLtQYYMrkv/oNfCrw5ZVyLSwfBTnNPGKu3G+XK1w3M+WLmQnlEsxILqZE&#13;&#10;6vAQsz8rnUoHNQfur+vGvhdO88zu1+wUI8+1UFGWmDhLIotwbdYou/bKWtsNeB0gCHLTUhO5sbcU&#13;&#10;GPWiepU42Gu/ALruigU38jtE9sEBMNcM8wa6vc4BuFEcioGzo2FPt7qf0m6stZhu7yV+TL27ntUA&#13;&#10;S+5ALFUDpmLk0As72PSjkPTPHxI5NuNq7CU/LjtOf/9uzbNj/HOcvrN7j99h/N44FuyzxyjkLwBN&#13;&#10;uY18jt9Xv1Yej6wGU/uM7kAhHMDem5hua7sH5QZja3xvILEOZDfFx3gtZkWgimEP55TYWrvBaONe&#13;&#10;oTeg76gJHejqZdxI/x0HoQf2obaGrbPr10/Urmcd4Fb45XixiIFs43o7GDuwtePeJe7Wqv/Z9Had&#13;&#10;1IG4gcX0xsGwHOcy2LJyNzbqNzh1wXSO1Eaxrq3cLRBjpuVu2mYpMOTF6QKnZDpIq2sw5RigupuJ&#13;&#10;g1hZxLRhcZcuMYH+SLDNvZrQ5l4L+7ax12L27ZJJxl9kSpk5JnZHHJOLlg42hy1vsWvZmrFbggEV&#13;&#10;KUWkZUITijSCdCIN7aYHZy453Rk01RyiXPAzRKyjjhVExhRXqI1amnWJriuxFlovBqypIJOzG3yE&#13;&#10;UUWpdGPRqXdr4t1DcrcYJXgf24uCsdD0eIm9JqttbNKbj34alX5oxxVMp20FMiNRMZMEoXPuBrT1&#13;&#10;EFjh6ADIOA4ceNLhrra7NbstDvdYYulCiliRIC7gL8JbjLwPkSTGRmIQoMRYS0GUHEzbrDnw1PTW&#13;&#10;ldPj/3zt+yM7OtC3cWjTABxA2L9CeY6/hfELDqgdDDfVYwThuA3jQQw30wq9RTCLOf7eHUsgRzwF&#13;&#10;iwXiINwA3Yr/6o0V62OZwQrF4IBqV7ufQW294ADaYLQJFiu6X8PUlSocrEz8Z0fIl0AMakkXN5Zj&#13;&#10;IjAl6y5XbXYPBDKedAalq42FFJFbpyWOzVRvAXCgnUfnYWwCfq7+nlNMRIydKlhhORxssnA4iDpx&#13;&#10;gyJuyqF6XF8D1nxk2mNiwBg7c8rMIVC2nTptpGWi9moj0nXnaV05q5KDUK9X9u3Kum6s626i7R0D&#13;&#10;NGJCu3VuFKXtFZms+7fM1i3M2RL6lDLn84xKNlFkrLsbk42NUCoPy4nv3z3w8elM7PC0zDycTiwm&#13;&#10;m2NOkeLmJMEZmA6SqOBASKK13UdhzChGdIzxjlE7G2+T3ihrIbmeVIyRdd1MhFlHLLCi5uHxnQnb&#13;&#10;98r1YhYq2YHR3jt13cEBo3efPlJKoZbCtu2kZNoxMSRO88L1cqE1S6zfnR+Yp5nLdWXdVsplA4Ef&#13;&#10;Hh+Q7xu///Jiz/w0se6F0SUMKdFLAXzU19mUrTdqxfTYXJ/tP/yn/8jD+cEEqdW0BlXcla42A8ad&#13;&#10;adRaO1zmVLFR2N64rivznLlcV1IMtNq5Xi88vXuktsZl7czBGCA9tcOxrvfKuq6ImF5nTJFSNmMT&#13;&#10;dCsMcspM00KI4QAvbnpCHmGdvTVYQ1YU+r42tFvEoo25eXtzONp1aK3SXLMoOhNq6NxUH7WZ5ola&#13;&#10;DESWGNAAFWsumWSY2H6tFenWsLpUM3VoVcmzEFPyXMudAH38MwUbAewihByZohCbjXit15217DZ2&#13;&#10;PXJYj7ExJ2N43YFZqDE9Wm9kiQ7ICWW3Ag25jSMqxhYvxXYPCUJXG9GSEI4mx26zYLa3qwNfwdZF&#13;&#10;bNbcqLUZE9A13/Zuay+nbBpFPqa7bhuTf+8odid3JVPAGbO9+1j6PNnz7M0MVYUU0OUEsznFvr2+&#13;&#10;osuEzJPp8pWC1p3abE98nyeiKKti7It9AwzQI2b66cT2N7+lXgpt/QfmtRJDZJ4SuWfWstMwlso0&#13;&#10;T8QYyRIpqRFqYN9WAwsQH0eHGBM5ZYs91UC24Il2aZXLupmOUIkQbgLmOWXTaxuNmFY4L7M5iqKk&#13;&#10;eWaaZ1rppDyxbisxG4uzCNAiU4q0DluxvGO/7lyKGV60vbFk4XyyEe6Pp5m6PvP4d/8Nf/nv/w/8&#13;&#10;4R/+ez7/43/gHATNT6Rc+eG3/zVP333Pd99/4B9//sYf/+XPfPlyMXBNN4vvXYg58u79zG//zW/4&#13;&#10;67/9K/7yxx/Iy5M179ZK2ystTsyvV8o//4718sq2X3n3V/+Gxx9+TZxP7J+/8fzn39EvX1hfP1NL&#13;&#10;ONzm121lypkKlLLx4f1H5odHYsrE2Vhsp2TMtehskpwive0ISp4zUzLWvPbq11xIkxXE5mTuTKWu&#13;&#10;xMldG3F2UatENQfsqNVHtAqldqSZVqLGSMwzve6omk5ZC2Y4kGKiUg92WArmak+w57jVhmQOFtsw&#13;&#10;qFKUZbJ1V5urJg+2+RQJEm0EL0QCt6bykPuIwfIrakMl+ChxuHM+5nADJXaf3OCQHTEJFtOAGyyx&#13;&#10;oa84glHwxl33Ymw0ZsGvp+t1aPd6oUOjHs2RIUNjTRMHaz3Ri0MzCNsT2jCUCkJg6KjJwdit7qrb&#13;&#10;tVtz1XPPEG0EcDi1psN1V00/ToTSitUWQJpM4zAGi6O9K7WX4zg71jAwbXShuOb2ACRrad6cdxMr&#13;&#10;5C43b8cxCTDHfDTdJSbEXda5n9g4MIORCDdzwpyST67gjGrTOU3L5MDa0Au1PD1mb8R6A8muf3cm&#13;&#10;nDnSzxXW5w1d34zhMi3GwDmdraCeT7DvpH/5gnaLcThzcepKVWFpzYgj0UwxusIswp+fv1FPJz68&#13;&#10;e89XP98OrEBIEeYMq4ERbDssE1+jIMuMXq58HxPUzuvrV16w/bjmM3I6QalmYPJp5qTKyx9/or9e&#13;&#10;CO8e2YPQlhPMC+l6oVxXRHZCzuQUzS0bYW8GGE+inJLV5EkDAeUbZlz20ht7N4Z1lmAuozEx4zI1&#13;&#10;IjykSO2Bt1aZRFi3/aY1NeL7qF/bna6Yqmuc1RuYkQYohz9zvgZytp/3dmMO3TtGjs7vYHX1ZlXN&#13;&#10;AdQYSF+8JtXeHehWZ7vdxoetAIq3Yw/xxpAbcjZyV6SJ/PIYjhFKP/7xswNk8ZFExnWJN5Ds/suJ&#13;&#10;VLf30l9+fzD1jN1h513bjeGF3liQ41jGCOookG5FK45S386ptpvAe2vsYWiLOSB1DzL+F/iEg5zj&#13;&#10;mU6CVtOJTCFStR94X3E36WN0VvUOTByFm5M0xvv1fnvNAHN9ssjEHsMvj20AmwM4HO837n9oHJJG&#13;&#10;x1rtfp3VrkO/u0fWAfWR2ngDZVEfLfe/R//9lG7mCuGuRh5rQSAZo8WAjXMIfGu+oYjpmmXgJDb+&#13;&#10;aTmWb9qqvKCcgrm1rb2zjE1AhVmVivCdCt8EdoEZuPTOWexGhg61Ffa1sW/Nba8t0Q3ewYjEY7Mc&#13;&#10;9D9R8eJaDzBBMCJNwtlpQUg5McfgI1fKlKN3nnZP7s31RmIkiY0xtFqIpUKKaLVxOXWmT2+K1EYr&#13;&#10;Zje/rVfq25W5FaRX0rRYMpImHwfkAE3x62fgiY92jqf/7sEVxnrUQ3j5gHa6A3X6SyjJXhGQKIRm&#13;&#10;AFrz69JEIAZiNyfSWYZLVmTCkv7tboEdMJMDI9mZMlmdqBQCi2tSFDWW49yVKqbhFQVmCfRgDkOv&#13;&#10;IkxwzG0LyiJjJMaNI3x9hRgprRnw1jshheMMR7Q4gCtxNgBHWPPXhF9cm5EARQ+4wwRhdL8M7Ncb&#13;&#10;YA/ouHf+TfHrMfTaxj29B/t6kiMZimIMxfFw6t05jLgtDnaNZ//Yf8YzOroKElExNo94AFHfCHpX&#13;&#10;RlgfneLRHDEg3tkZ3fQGVzH9P9N/gtqMVTIOVfzGX++6IG0EPx8dHYHjCHq1+Kao/wpsC8cFVaeK&#13;&#10;J2dzbsE2/Pdx4rmb7sfkF1lFyA6q5BCsiI/RCmzGM3+LQ6pm4tGwrvj5fObz1y9c1pWP80Tqyrd9&#13;&#10;Y143PpbKpwinAF/3K5e3lbdLoRahujOXiECaXBeu0lunshOrFQ1aNyKNmIWt23o4nd/REa77znI6&#13;&#10;8+7xiZ/fXnn99saSJgKVKQl9v1rnclrIWQhJiHlycu8t0RZu57dV07OZcrJRhzA62bC33YonbfTa&#13;&#10;6M06v0MotXoXX4NFzu366mLY5rCIGgs3+ZhocnBGEqQ4U7rZ1WueiGJst2meiSkyLTMKtFKNybDv&#13;&#10;RyKfUkZapcfE43lhypGffvqJdd+ZJPAXj49IVy574WXbucTO3qObDWyEWhwk8aIEM5SI3j1tXjic&#13;&#10;n56oh5uPjyh1pYrSA3z98pWUIvM02agxyr5tBJRpSsaeQFl30/5kXnh5/ZnvPn0khsjzt2eWHOnz&#13;&#10;zJQj62a6PDTxZ9liXu3NdD/VNJK2fTNXxWBNoLLvRzHQ6s6+m35YSulw79Ru7IeUjJkxDHbaaLAI&#13;&#10;BvrcOYqKmFB2kGCOtc7W6v9qJA9wjZ1qXW53sFPBR/NMnN7s5u13QzItol2VVjqlVWPX5MC1wJRn&#13;&#10;L5qKjYx5opJiOHK+lJN9P1Qk2DhGihONxr7vhJgBpe3WrBp6g2O8vmyV1oMdo7r+kdh1My03F0Xv&#13;&#10;ppk0ruVwtOzNmZ0hmMFKG2ZHyZnOo+OOA9sgMRJVjzEkCYHuWkboYB3KMVaLM6RFOHQztXfSPCNT&#13;&#10;RHzkslV7TvK7M/U8wRx5eHjgZTeNnndpYlVlXzfYdoJE3qeJpp21KdteTQsrRkbLjM0MLN6WyD/8&#13;&#10;zV/xtBU+/ad/5lwb05JMXzBkExwPVoCspVI1Wi6ttvlYXDPGURA3ahFbdPeNJzOL8tyiC3FKxENz&#13;&#10;WNl2M0cZ7L55mly2wIAJ03WLXNvKFCe0VWsGlt3Aj2NUFuZkxw2dhyXx7jy7Vq2yVcsVvn96T49X&#13;&#10;kMzf/Jv/PX/1v/s/8s//n/87f/xP/2/C/Du++/FvCQ+/5bQ+8/3jie/+4me+/OYH/uV3/8Tz2yvb&#13;&#10;FqitMU2J0+nED99/4te//WvevftAaIFt27zhVGmlUtpPlJ/fCDLx3d/+Wz786u9o04ny+oXnv//v&#13;&#10;eXn+FzM1aw2p6g3bxsvrK8s8k2Pk9bry/sMHlocHRBMPTx/IebZr43mZse87KU7EvNB6Y5rMWKzr&#13;&#10;jgRjzYiYm2BO2VlOYo7vAqLRXCjV2ARBgV6MvbtHSAkNyfeCQIwnMxrRldA6GqBLJ8VEmOz+rftG&#13;&#10;LTY2Vr3JJiilmCZdf7sZBszzxOSsbFzqobZqz6ZnRdE/m2osLQ12TmEUkkfeZWPwMdxGS488Dm+g&#13;&#10;oGZ2JsaSnJKZGCiYmYIzFdpgww/WAc5GDV5Y+2cMFd9pWtj39QCOJRqQ2V2jeWhQSrAGC+Cambc+&#13;&#10;42Bj47nWmIbZW2OaZmotXpeoP3tysCzEmwM2RRScba9+aYyFPNhmVjd4vGnteL9aGkOyZhzf4aoa&#13;&#10;AkXNrbnWZownBjPX6sfg4FNtlu+klNFaoVuTLaZoIN++Q+gG9kqyNen3axx3CGZGBVaXiIolJ82l&#13;&#10;g0SQYOYliEkuDLmDVvUYAw5yM//auzGtp5ShKemycv7ywtupwXcfkE8f0TnD5Q3OCywLiDHs+3Ul&#13;&#10;50Rxk57ny5V3MXIJNv8xTXb8Zwn8y8+fycvM/P6Jr1G4DFAoeE3gtYKm6EzyDtvGqwTiNLHslcuf&#13;&#10;/gwSSQ8L28OJvlfYV2NbB2P01tZIszUv+pcLp5io7x/YAEmJ6fxAKDv7ZaP2ym/dibZGqwNEbxrF&#13;&#10;rStFG4Iwx8AUIu9CICJce+N533nbdkKsnPOElTHqE0PwmBJXhK0ltOwcenYjv78vnAbQM0Ap8Zph&#13;&#10;jD/KYFPJjQkXuI2DTpMtuJRuBZHn/LfPuQOBGDl7Okh1hyaYKJSApvE86Y3dpN0/Y7CT1IGjYCDT&#13;&#10;jb3hdXtw4Ofu3A6AjTs23j3g5gc0CvpRZUmw4xgAlIgDagIDybg/X/XjGRt2cIBx6BTefw0QScCY&#13;&#10;g/4AHz/zP9swThiFbL/97sEiu7+n3MC942d2PoMYEgJIV15rJYdIl+5Nhn53Lx340n4DLBXw3PD4&#13;&#10;/MEew4+tRwe1HAg9rlvgJtPULX89lo3ervUo4MfXMHgc8+2jttVg9ex4Pxxgq34OB0PT35vqv393&#13;&#10;TQ5MB4tFqgbiRBFem2lDJE/wU/BOkxhl/KrN7FoHyKBwFfggNv5wUWVxAAeE9xq4CHxA2RQqprl1&#13;&#10;jolJgmkGlcZ1M/Zaqca6MB0z05kwh0hPpENCotFBo0R27Ngi0IO5ibQYzC1FhRStSAlOvdY0GaXa&#13;&#10;F6103zxioGM05b1s5DKbrkgYIvoOLqotprZXtsvGtl8pb2/otjNPEaNZR8LJ426wTXrv3YXIbfOI&#13;&#10;mA5NH8AFgxjUoYcxRWzg4bE4DQjtCns3sVSz4LZN2BwWrZim3TRlzGrcrkPtxmzLCpMYg2i9/4w7&#13;&#10;pEcPZBCqGjiagvBeYQ/K3iH5pl5UeUjRdNrUHEcF+Ioly2nEDDqtCz2ZM00U61KLWkc0hOiFsI3/&#13;&#10;tdZsbDHddMkiozvpZhXOqLhdpV9+jVAwup1jlE7vYsj/yqvhbo3fHlADp2T8T24x4nhJh2HEMIBP&#13;&#10;G/0d2oAWECwRAtRMK0YAFBGSRNa201E2B9GCBArdmGx9JFfG/ope3QXcnESEIJ50cXMJTgEqQu1C&#13;&#10;1n4AOdZphhbiHegnHlv6sUYdHb4F6fGzg8ItjvrfB0jXEkkJFeFRhd9J5Xt3lj3HyKqdKjbWPLTf&#13;&#10;bsfmDrHOWLWp0PEauwcFoyhXsRHDOZtW0uv1ykOfuQT4q63wrjZOrRLd5bF22PbGejWgShFiFPae&#13;&#10;mZeMxMK2r3bdtZLjjMwzORvryGjbphlUys6cJz58eCAVF/l2NsK7ZeI8RYTKaZo5L4k5m35kmmYI&#13;&#10;zV0IvVvczWGyNXP4U49TiBgLp9noaug2JoKDMyLQ62AZ+FhQ79RqiX3yIq62ivbGvu68vbwSQiDP&#13;&#10;EykYa2LfC9t1RbDjKa/PR0IU8oQirseo7MX0zQCCJCR0rpc3yr7bHtM7tRbePT7wjkdeXp4pZef9&#13;&#10;w8R5TpwjvMTKtSrSYK2dpjZSZKOUGDvBu2O1NpZlYVtXNi3GtAH2bWMK2dZ/KczLwr7vbJfdgSUb&#13;&#10;LU0aeDgvaFe2bSPNPl4JbN++siwn9n3n7fWVZTmRsiXjpdoobXsrBjRNCykm18dTam/MeUZ7Y54n&#13;&#10;luXEtm5crheG+KvtbfG/AL/sMbHRGdADkBvjM7UZ206wESj1xtAAexAo7q4mYmOlITkbpFmhHIM9&#13;&#10;gzlnerfRqb3siAZSyqzraowwF2gNEti2QumwFdMnPUti24uPEBcDhyWRQoZk7nO1N2qzMu318opW&#13;&#10;e34rmzMSbbx03QohCFPKTNmK523bIAg5miMdvveX3dh/aQAJcLDI8jSx1+IMPfUxr8HstCBfqwHl&#13;&#10;ojClRFNz1c5pcv2eCl1Mf6bf9IxqrUi6CaWPnGEASIMBHUI8GBDqQHmIBoi3fUeDg+NqbGtOE7x/&#13;&#10;x+nhkZeXb8S9EFqlakNd7LmmyNOUeS6Ft30z0GaaTT9v9aaNqI25oKw/vIfylyxfv3H641dr8kxC&#13;&#10;rFCrs40cdOwINsLWydOM9s40L7RSCDFR9p193zmdHuwZ3zdSzAZUdjWwvXe6F805Z9uzozne5mwA&#13;&#10;Z3MpizxN5GmiVaXshWmaTDNxnqi1se0bW6ns68XcdxdjAZ4m+PTxifPDI/u+8eXLC63vvH984vHp&#13;&#10;idI2Jl3443/6H1i//cTf/Lf/F/7qf/Pf8fDxe65//gf2n/9IuGyc371ne/gVf8mJD8snPp0fKOXK&#13;&#10;a1Ez+YgGbD3M73hYntCts17eiP0brXWue0PmiYdl5vTv/j0//Jv/htaFy+//iT//z/8vXv/4n9G2&#13;&#10;A5VeDKhQNZOZvRTO794jKC/PX3n36XsezmfinJnymXnOB6geQ3JtLm5rGCGJmsaTWNNxCjMxmLaV&#13;&#10;qB6M7hBAgzWk0GZySckA6G3dSETSpPRkBhvh1JE0mZh/tdHulCdbI0dRGEEsfk6aScHiBsWOsdRG&#13;&#10;bYWymRZmdafh6TTx8bsnzg8P1LLTupkE4LUsITpzuiDiY5wY69j0hx1s1G6glhc2rRtbO8TobFVx&#13;&#10;QxobT8yuERq5TUKM3G/oZVpaNjIIO4+ckpu8uBmaawIaeG5Oov2ukQIjXVaPs/ZMZjcHac2nZHSY&#13;&#10;ztzG2RUjEEx5OhrGzVl1pnPWKd1eX+tOdEOQrs1FxN0wACxndv3KFMwszab1rEiszT7bnk1rwIUQ&#13;&#10;feLBxmst3wvEKE4mCjTMLC4le62xxDopZ8/jzUE+p8TpNLPMmbRH2j4gun7ExgGsoXqw1DREMzML&#13;&#10;GMgmLlkAxDShdT8AjeZjsUXrcS7iTdoQIj2YLp/WTg+F8nZF9p38l7+ivH9AeieUQksGLLMVeL3C&#13;&#10;l2e0FNLDGZ4eOXdle7vwM+ZSu8XAD5x4fH9mW83Iann/jm+qPGHN7OYNvSxC0MY6GFs5W/G979b0&#13;&#10;2q9cr1dUlfk0sZ5PzCERe+ENjumTkEx6YuuVj58+8OU//IF1W3lcfsvbPJFLZRdYUubDEtm2je2y&#13;&#10;IjkTpsRMN+mhbnIR6uOXg3xTWiWmxep7hB+WE1utPJeN121FQmBJiaeUXKqhc46J52kycLo30wCN&#13;&#10;0c5xAA/3eb+67tdgILn0AkHt2vi5DpD1ANoOBtAA07gBF6PYIvyyTPO3Ea8VWnTWmte8xsz13z3G&#13;&#10;PjGnyuiC9DnffS63zx5F4gBvLBllTBUc5+t52nE8A3AbQNwAzC0h/tcH7gyzO0bafT1+MOu41VcD&#13;&#10;6EnBziP8lzXXLwDAcTIHOCS3z74VyHcA4r8C2pwpeACVvTkoZvcrSmTvN+Zu1TvwbwBgIke89BvE&#13;&#10;YZAXw9199fUyrlEfa6bbZ47jDdE0DV372roB1TX87q7t0QHsd/dFblp/49yO++1shFHzIncApH+r&#13;&#10;KYcrabi/xnK7V9h1SosH5SjCe1VCyGx0VpFjvK/1TgWSDi0q07w6+1oojiiH3mkDMKlKcyfIi3ZK&#13;&#10;MN2292ROLmKeSrXkd98o+2bJW7INU9WSQmOyREoIdC1MZKQbkhHEx8ow96MAaAxAo0eQFqhBSTkZ&#13;&#10;M2ozUKoHYdgudjHthdB9Y21iXedmzqY1BnapPIQMvmGWvaKlE9ZK3zbq9UKqmUki4eQLRyBggvK9&#13;&#10;FwdhTNOseMKgPttsRMfujMdOwRh6xmTUof6EamfWRtLuGn/dgkpvZEnG+Gg2+qp+n88oO/AFY6F9&#13;&#10;ABLKH1pjQ9lbuy1auAXF3n3sVk0kU+Dsx6RdOWnnC533psTCs6PLBT3Iq12VxZevoHzuymMyBp/2&#13;&#10;7nR7RZKtDXxtI0KVTnKttC6dTCSKzXsb98AKmS7BujZioOstKbJEaAB2OIjM7XFiaNqpR2vx6x6D&#13;&#10;rXO7HOKdUHugjjjsz1/ydztCihgMF70LolhyYYUN1DtL5eYBz0YUTF+tOqMuhETsnRDMcvoWk027&#13;&#10;baBQ0m/PX+vqY7omlh9CIKrRrxvKWY11OEknIS4WL+wolXCAWxHl1NUcTf3a3ZDLW+F6bAYj+ByU&#13;&#10;2ttLCWbJLiFwQdgDfEfmGtzoIASuavpvD4IB2mrn2P1NckoOIgaiihUEft8qWLfQE9UggWWZeH3d&#13;&#10;WbfNNIzIrG0jbhusV6TDEjqPS+YtmRNxq4Vyvdrimt8jaoYqMZ2YgjF9JJgJQL+udG2EKLSi1Gbu&#13;&#10;lMv5ib4XvlxX+rbz4XFhzpFlMa2yU4y8O2WWbKMOKdlohXXBTQtyjDSagHNydudOKTbGE7QRso1/&#13;&#10;9G6xIaYIFZoEJFhca627VgzQ1IvdSgli5yKWiMRo7mlaCzU0B3yF8+mMODiRorDvG3tZ2Tdz+Jyy&#13;&#10;FcfXbUW1kfNyJM8hJk6nM+BixjG4Plbnu0+f2Padnz9/RiO8f3dmKZnrVni3NF63jZetcr3u7Lu5&#13;&#10;PAZcQgElZdPfykuycdVqRUdSaOzUYiyKdV9JaSLGwHXfOUu26+lrequFvVfOHXKaWffVNb4Czy/P&#13;&#10;fHj/kdP5xL5XJGfWUMhdWfJCaZV+vTIvSiAwz4vpkrWOqjFitn1jb+UYmxtOxPu+ISEYpd5j7NDp&#13;&#10;1G5MxFp3ujrjrfUjBoUYGBo8o1kQUnJ3vuHmuZmhAOHm/ulsrZjTMSq679XGK1Nna28G4u3BOo8i&#13;&#10;BBoaYK/Vkn9VvjmjbzmfLEdundftyrbaqJ2NgZnyZowwTRMlNGiJfdsJIbLXyrrtSDQ3s+2ysswT&#13;&#10;87xQW2XdC8012UqzfQOsERNDoDWopdC6GQ80zGQghEhvjVqsQVBRYsqou1nKaDQi3gC2fS+HQBex&#13;&#10;favb2mnevDHpknYDQj3RUpS92ogYLZg5iQghmHFILZVaVog3Q5bk8WN/WJBffeJXT490iQY0fPvG&#13;&#10;l1JhNo2RkCdSinwT+FqMXSI5jk31FmeDuEau7U3rd+9Z3z0Rfv+FoJUpB3qEeY5s1cbw58eFvXbW&#13;&#10;ouxFTQNZhNOyUKOx15Y5o9oIRLRVsjMGISBqLsa1dNZobPM5umZYcwaObwJDd8suXYfY0Rx9hLrY&#13;&#10;OHCzPC7nBP1krOxemXLm6f0HTqczvSuvmwHeHz594vTwaAzeKlxfr+zrGz/9y3/g7f/xf+Pzv/vv&#13;&#10;+G//T/9XHp7+z3z53f/AP/yP/1++/uEfmSLUaebx4Qee3v9IbxvXulP3N/b1Yg67CFKL7SmlgEam&#13;&#10;97/iV3/x16TlAXl8D7ry/C//M3/+x7/n+oe/p16fjckYJkKBoo3ebcKh1c7j+3fU3nm5vPHuh1/x&#13;&#10;7uN3Buiczsz5THTAO4XAvJjmYHc2vwFLnShiUx0IMQdyUI+JwSahHATCwYcg5mh5NADFcittO1o7&#13;&#10;uk+0dCa1JyQZ28jykITm2bSrNCC9ErerNVkc2GZ06dUA5RyUFjN6thys9UTZzVhmjEvmKaOlmGYq&#13;&#10;igRnN6itj5iD7/S3fTw6K753RbqylnrHULXYSIpeKyg5TeaMimktNtcBUs/vu0vfjGdZmx5ElRgi&#13;&#10;+Eh275abNuSmn4uYZl/zJvat6+rHHSEUkjeFh6afxMgUssVWGq32Y4S2i72mOANctaEaaG23JrWM&#13;&#10;yTC96WXaE0ntJulhINPNfRnBQPDdpCR6Gxwv29ejCBoDsUUaZmjXvUEEvk+IC3ur6wer6+GF5HIE&#13;&#10;xY7TcweK7e9LzqQoll/4XgQO/EpGvb4yJl70WAKhmc5kC3qYGBmrzs7F8nG/T9Eca6OI6f6JjfeH&#13;&#10;ZHq1TZUcomlets5rr6CNvm+k5T3UnbDuZA2UvaC7MsVIpfP04Yn3y4nXz585TQuq8Pr2xvb6RiyF&#13;&#10;b28Xlnnh658+k/PEJsK1VY97jb2rATjNGmEaBZ4eCe8e6deNrMrD0yP1u0+8Xq/QG3OebEKkmSwM&#13;&#10;AqeQeLpc+COCPp6Rh8T27ZWPn59JP36iaOOdBt6CkOdE1sZ0vbKVwtQn6pzYmnDJ/P/Z+rNdSbIl&#13;&#10;TRP7ZA2qarYH9xhOnKyTnVXZVV3dLIATCIIE+qr7Bcg7AnwPvgffhiB40wAJNkCiSaAbxS6y5szK&#13;&#10;zHNOnAgPd9/bzFR1DcILkaVmkWQAEe6xBzM1HdYS+eUfeMKGSrU1JgRCoCpMTsRIMbJpZ46Bb8LC&#13;&#10;1hpvtXIrZtnwnTPKb7VykkiZz2z7DdpuwMZYYAZ4pR1wwOQAfNQArDKelgBxAEQusWsO0LX2AMr5&#13;&#10;8zWYU8KhAjPGQfABd0TVfPqCGBFoEXHPvCE3HA/qaHQH2uW9y8FaeyAT/OrnuZMJDiUNoCMoQe4A&#13;&#10;1cPQ1I7fGfHY2mHv56+l/NogfwCPwv38WaEHOfkDPo7NgcnHhMuDbSZ2jnrnsO0ZjWvHJKYDrBuv&#13;&#10;P67f3z/+4399zQv+xQNcM3+/ONRT4gOHsUYeLLPOAQwMAG/8jEQOHzYJfh/4G2f3XRs1zwinUHWQ&#13;&#10;T+/nHuXuh6d3sE4fr7cNjIjpHm5x3Kr9oY8Nxz53gMjInRFIMHDtAEO5v8dxfiBlb0rRzmuIFnGL&#13;&#10;MgFb72Q/IUHVJ7+2nEcxkEj8+yKY10xXlmjeP1ptc8xYYkpQ5aNkMkKtG7EG2l7Ythtr9cQSFO1O&#13;&#10;2RNhiuYlUVCoBm6FxYrKSET0vgmOolj982sbEsTAkHfE6m27Oj092TRkztmYE10Jg3HWOnvoSGsm&#13;&#10;m+sGvu11t/jz2q3JrDuzwnR26aazbDrK3kYKlwNPweR6B246NnzVg13V6Md9Y6wV24zHhDu7prp5&#13;&#10;HLuaJsAaI3E2EsZMy2LJpRX7+5PYNMNhD0tgHZTRo26w1xWgizAhbEHYW2c+7iflA7bxTwK9C92B&#13;&#10;wxsgY6oB4PIzHBRTOjnEw0BftbMpTApJEgEzLF1SOliAQYyhKH1Ib4MfRXC2pQPbAgS1qRguoRQh&#13;&#10;jvtCDdBSb1Dva8coJsLx2aO4tb1fg3syrJ1zAXtdcdUY3sCBSy/tnhzT2/GYd3/GwCWjfgw6kH7w&#13;&#10;1KzmfzcAuXnBqf7spWAArrZ+PJMDdK5ugRCP94Nb96SdENjFpDsJa4S21ggOUqdgkt2bqjMfwsMG&#13;&#10;l+6gWsq2yQx6r3D/M/jiSkCDmOREhRqF0OGq8JSSS5gjPQau/r7nGI29K4GQsoU0xEgOGYnBJB8i&#13;&#10;7DJ8A/WYELdeiTGxnM8IQunKqd5MdlobdV3REGh1B4SQZzh/QKrS1p19v1CZyWki5ERImeAbTxCh&#13;&#10;184ymeluSgmd1Y7RvYOmPHFtO3/x579DtXG9fWFeMlOKpNBYPPkYrAA3dUE42DdjDTCJilDrqEzk&#13;&#10;eBaqeuHNHfBW7WjrB+jUajXmWpcjKADc3yeYxDBPgdYCIm52HCMxTqh2rtd3Y9Cl6AWx+WNNKVFq&#13;&#10;JXvKlspER7ldizVYrbOEfEz5Wh+m/TtKozelbYVlmtnKbibzIXJeAudZOKfISyq85Ym3deOXy9X8&#13;&#10;eUbATDCA2AzbTRqgrRMWCzkYIJ/VRj4k6Y20YaBljnRtxrhHmOaTP/vClK0xW+YTBOHt7Suneaa1&#13;&#10;YIAXls54mk+kZAVP743ATG0VidY4bNtKyplpyuxbd4ahgQwhJvpxro19UKqBOFoL6qbO1lya0fU0&#13;&#10;nUxGpGqNN7A7y02DebMFglt7BGozG4SR3hicdRKTA2xYGvF1LYSoTLMQUqQ3pYdErc1S6zCZ1W1d&#13;&#10;bc2eJvI88X692jhCAk2E1ZlMsbufjZrVwrws9G2H0FjiC+vt6n5qEVVh36wR18088aZpoamwrrvX&#13;&#10;sYIGMWBQG2WzZk5EmKaJ2ro3pOaT1oB9u4PU1ffelDO9bMSQHYxU8mRpfbVbiEhQ0FocgHO2Jrbu&#13;&#10;PiZEj8FVSDYcijk56AZpdodaudfmIURLCQ+BdD6z/ad/ifyj3xGnzB4j38oHPqt5tp1zYsNYyK01&#13;&#10;fnEJf4i2F+iQSIgyAmS0jULV/Jp+flmIzxPf7I2TP7MhJ2JR35NtaBQlsZXKtq2UUg2QCEJO0TzO&#13;&#10;4sz1eqVpO7yfeqtM0ysQXX4W4PCCcq+nMsKgnEnla1fVShQ1tYBATgtf3y7GnsuThQNIZd1XzjET&#13;&#10;XzOoGa6LwnfffGR5eTZfvDSzbSu3m3J7fyfnSIwzy7by83//3/DfvF34T/+X/wWn3/5j/sn/7Du+&#13;&#10;fvob3r7+hP70d0hQUjLLkg/TiTU1nk6zrfMEepqpMvPhux+Q5SOKMXBvtxvlX/13vP/0B7Yvf0Da&#13;&#10;Tt1MnioK++VmLExfr2tVPnzzkVIrX9/eeP7wkZfXH5CQOS2ZJU8s80yQRMzBBx1WXAW/xuYDKO45&#13;&#10;bDYXUwQRHy5Ht9mIlsxZy85I1j7mcUNaLxz7ZCsrUm/2TEwzg5dvpZqt2yElYpvQ/UqLwYfaXj84&#13;&#10;SCKe3GlMMpMLtqrcogc2+fobUiBEA5iNvTtqXa/l3LNRxnApjHRr8/cpZSdJOAYFYKwzacJtN9/Q&#13;&#10;+fRkQ1Gvjcy/1tYK58UZmOQWGRGXbfuaulcz2bfBhzVnpXYDy3ScT6+Lg5g5/pS9hjPwbQABghV1&#13;&#10;jwqU7mEz6F1ZMMpPA1WLETBSMkCw2MA1hejpvM5s1GD1mXvVdWevV+1kycY0E2Mymy+lyQXrbmnI&#13;&#10;tT+E1ChHgyijNg6uGpBqVjzdkgzLbvf1nGdKuzDFiT10S29t1RNW1UMkAr1vjJFG790Z7xBjZkh3&#13;&#10;8T5IvVlPMR57t52be12nqux78UGOKWNq7dR9J8kCavY5kwQWAu2PX0i3r7TffEDnTI1/B/NE//DC&#13;&#10;HDP7T7+Q3ldOCLdfvlD/7d/xaZnZP3/h5XxC54mXvVBvN/qnNz6cZtJvfqC/CEji6bzAeWbNkal1&#13;&#10;tDaCh+otW2Hddz78/JVPf/MjS2/0D69IjLwHeM4ZKYWldX4WL2piYI6RsDV0XdEpsQLf/OaVT9tO&#13;&#10;+XIlfHymToGM1X+fQ+O7ICzzzNuXr2iv7OlECRO0zjUEXkIiKSxiQ7nS2pGOW1XZHHzowJKzMfd6&#13;&#10;570Ubq3xTc5M0VJSixYDz5YFthVPe3IQxEENk2XdQZTBXvt7Q6qjn1A1wGcAF0M6ij8gw99tMJ/c&#13;&#10;uuC4aXt3TzL73yVaArK9Xzd7mu7AXzBmLxJ/fbxR7+wn36sPYEX/Huh2ADU4Vtc5zGUHM2s0df6Z&#13;&#10;R+DKAZDFh3MSw539Nj7noRgagJmzsGqHVu7gm4JTa+3zDMny47ls9YEZ6Id/9Gn+IZre3wvDEo4i&#13;&#10;pqsBSQegNxpWu3ZNHW94YMuNWr0PXCEItOAWN+F4G28U7fzFdL9OA8w63k/v99I4h+q/H6N/LvdN&#13;&#10;O+TD43f7A0PQO+I8jYk9d7bcuD8fPruM+3VcS7mft3H8D9fZ3jPcXyNE0tgIOU6S+rGZ50MSk1Ns&#13;&#10;2t0nZlw7oYmhGlEgiYEwTZS5Q8MWntIrc1fO0rkB52zG5VoaN2dAvK83YxO510/0xIcUE8mZHD2I&#13;&#10;pxzK0RAF9Zn0AEXEJKQglnYXgK5IM9ZX94sSw4TO1qQTE3Ga6TIMFzux4RRb2yyrewuJujODKF06&#13;&#10;FZO/SchoShbxHQI9uI+JX7DgFyX493E/nvJw7o8EOL/7+sPG51v0wXAcskxj8TjLqhuQHmIwM2QM&#13;&#10;QCrHWiAGkPrm/qxmnNxEuIibsuqvQbbuDUZ1rXvwidc4hoASVdm7saNudG5+T5+8AY9+HHu3dLAo&#13;&#10;WHHmAGQU99xQYLCTBI+H7qAjzty5DA838xB7mlQHOvc0xceS6HiW7aTY/fGgsx+Mtw5unnv/8fsd&#13;&#10;7wu230PiD7COh0/vaVfWHPsxCi4Pxr/uBSrGvrt7gdyLQysKq69jBsZVzMek4Y+Amseh+HsIVpQf&#13;&#10;C50/+4MFKcAlGltrbY0U4CkkvtZGDMJO4J0Hb0AxBms5fCYGov84FfDzOeKOxUG1IA+GqP77Eo8L&#13;&#10;cfU1dpdAypEd5S1GvvWJSkHZBFoIFOw1regW85dSY651LzBr7x4K4j4seeKUMmsp7CrsbSdvG0ux&#13;&#10;67DWwrbvvF2urLeVrXb68oq8QrgmdFcqDnqM5J8OLRrgkHLi9fmJt5slN8Z5AlVen154fX3hdDvR&#13;&#10;Gnz+/Jk5Zj4+n8lBeH164rRM5JiYpnzIL2KITNlMoJuzmlI21kjOmVqFkBw8CneAszUDyrRbEzx8&#13;&#10;niztzTae3roNiJSjwcjulVluuxu5dyTMaG3s+81+zt+jbrsngAkxmm+Z9sbl9mYMPIWQE0/Pxpba&#13;&#10;thV1kHPbNqsd0+RPbLV6KGWm3rndVkII7LVSmwcn9MwskWWGJRv7Z2vmHWV3u4GMiD/rYl5H66Ys&#13;&#10;eUZbcxmmpW1OOUO365lDMK8fT5nLOZm/TvHpWzDz7JQSt+sVeuc0L3RM9rWpBSmcZpNVDuuBwSoD&#13;&#10;O8fiEstWO3lKIMbks2CSO/u21mrXzdNRQxBaU5fyCDkn8jRRyn6wEUz2Y/6hjU7bXLKezM9G0kTb&#13;&#10;NzuntR5r214KKhshBLbNJBzrXqDtzDWwnE5IDOy9O6CGJ0xGbvvG0/nE6+sr19vVatI8GfiwFZbT&#13;&#10;2XyYbjd6H8m8hbUUtOkhYeod8jyhKvazgEqkdUUZJtuB5+cntm2j1kqtLnvtBhuUWswDSATtxl47&#13;&#10;6MOCyZt6JQSbaG+1OqvZCrkjZTlEAyoQYlBig5wCq1G6DIzcdi83PE0UdT8g8X3f/z8nbxQxbz9n&#13;&#10;wYCitdE8ZZVTht99Tzid6KeFG/CaM3OO3N4uSAqE3i3JfLMBADGyBGOgWfL5KN5GkT2KAlun+m+/&#13;&#10;5U9f35HPN+L7jaTGpk6hsRb7mZwzIQunKbLXySTutRBjJgb4+vZuYHP1vb53Uy5MNoT81SR/7I++&#13;&#10;x0x5skFmSl6X2c+knOxahsgUjUFyPi22zrdIK4V4jjw9n4khcts2UoxMy2KWOTlRVE1e2pW3zxdu&#13;&#10;l3e+/+YDCWORFN0oW+GXv/3n/Iv/6m+J6cTp+7/gN//0f8zpu/+E+ft/5GFTwsvpxKTK57dfOJ0W&#13;&#10;NGR6nIko+5cv1PXG9fd/y5c//TVvP/47WrlA7QZjt50pWZO23m7upWjg/LZtpBT55puPtNb4+vWN&#13;&#10;77/9gefXj6SQWPJCSoklzUw+tIkeWFJUD0aWandmZwBt1kM62GsWLg0hOBM60qsz5bUTRR3At4Aw&#13;&#10;UPMFHj1Tb9B2tN2gndCcfFBz9xtu6hYDORFcvkhzZtmUkXIHnVtvpB4d/LD9f993BLH7ShOSfJgk&#13;&#10;AelKiGIEkBiM+dutlhw9hlfFNkgPVqu31h56XT2GDLbeqw0krSBDtLnVDM4QM7CrNVuLJJrUcsgz&#13;&#10;08EEdk+z4qb6agNhyyYYSoHulia+htfGPend0snFjcprKeCyTkK3YbiOPdqGXeMxHknPZSsGsEXb&#13;&#10;6/px/PfPISF6D9qPOoik1GISzSBWu+NgY8eGMhqGj516gq77KDXbK+Jgh4z+wz+TSVM59iptlTlm&#13;&#10;NNlwYE7RgL/WCA68jkTW8drH/ih2T7fuShG1EKd+9LZi7GPvR0fNzAF2GnB7vV1tsBGUXl1S20zq&#13;&#10;vF8LHyTzvqyUvaGi6MmGaV/XFfnjL7TPX3h/PVM/fSGlxPT6zPe1c5tn5LzA99/wscO/fv475g8f&#13;&#10;mE7PTBL4mjOcZ+rLmR6FKoFejNGsIfAUAql21rc3ina+yTNf3q/88ukX4s+fadOEpsD7srgVgrEu&#13;&#10;n0Lgy3blmiLnmAilEc9n8ssz9bLR1w3JZ7ebMJn+3hqfBU7LxM/bSl93NCaeoxg5LFhaaAyBCbeb&#13;&#10;cNyk9c7kAFTynjMALykyx8BbLXzad86+B9WjOVTzSyvOetp3B9LuT67dPP6z/SEAYLDURO4A3QBL&#13;&#10;0DtTTNUYRr9iyvnLD0kmApP17c1B2wzcenOP1H7vS+4H5f5f3useh/z4M7/e1w6g59HQfjDr9OGc&#13;&#10;OHZyfy1jIJt1hDP7hv/YAAEfQbC/z94b73ucUwfD4uNnGr0jD+CQD+HGZxeOvvf4uYe+9Xh9V5Hd&#13;&#10;P49wpGXqw/l4ONaOkKPZFU1ed1dwth4c6axHOIJ/vhDvQNoIdjiuSYdBsurY15vfQ+N+Oe4Fv5fa&#13;&#10;eO340KeKgZK92/8P8FLwz2Xr4K+sjx4BPfTez47PHsf9+vh5HOTraoAZ4+cC6dD+Yxe/O4V5XFdv&#13;&#10;W8mI+W75g1haJ+bhm2TX/LPAN8G8vVBjOyWF1DuhwpwioTVoZiJ8u924bZZIlR1Mm3MmxXwH+7D7&#13;&#10;JYZo9GYxmmuQ+4IwFm9JidgFkWpArzQyHjtd1ZmCwWjxzYvknEBs+p3UGHdSG7Er1cGNHoLj3Z2E&#13;&#10;NVkxBFJOnOeTnYOciDkdTdpAelMMFJf5WEN4f4THhmr3kN3E5klmn90kbzLEiQyvLpuMQRA9buwW&#13;&#10;zFi/YkBbczSuqn0O8Y2rYtcuhcCtFG4DKHlEtJEDQDGTdAe91KTEe++ctFNdsqkuBYiAJqOtzwIX&#13;&#10;1SPcwkAt84+LwabpUcTZnia1Cn4Tiz/sw18INVBT5D4RH3/occR6gF+HL4avC107SawgEk8anFQO&#13;&#10;QNPeZjAXvAj0ic8oaILIAZoZznv3ARuvAfZewv21FWMkRvXrKL/28DhYwWL3eOv18MXggAnH+mev&#13;&#10;sasBk1HMk8tua7uX9t6ODSf6+0SBTU1+uvnvtJTZemON1tRZQEnnqs38C7Em1D8UDJ+4wac9FqJH&#13;&#10;ym64bxr3E8vhxyAYgJ3MQLckSygVMUr9HoXXmMhYQ7tiDU2j2XMvBs7vfp+oA23qNOgoCVEl+4Sr&#13;&#10;dVvP8rKQv17Q2w0ReFpO5N4p55ValOvtyqoz+fkDcU6k96s194KxRgA61LZReiM3Y21ttRrrpneW&#13;&#10;eea77741AGNf+enHPwHKy4cXoj+rp2UiST8K37I7kDLPbjSOyayiIKoHkwmF0nZjQInJ71SVnqIB&#13;&#10;hp5ypy5TbNWSZ/fNaNc6TI3FAOPWDL7VXpFu08laqwFmRESMDdNqpZZC940vpuloSBSTI6Y4sX29&#13;&#10;4NFEpGCS01arY6/ZPHgO03ggKGXdSdGk009LptZIRnhrldoaAeH1nJnSM7e9cl13dk8Grb2Z91CM&#13;&#10;zlRSNpfFLDkRY3avsU7XzrQs9HWlN/ciU8iT+UZV96wzhmQipcznL5/prXE+LbxfLoSceJlnogc8&#13;&#10;7FuFfiUG85/QabYku24TO5FwGLdHry2iT9piNKuD1o2hcCTTNQv5sYbQGFa9dfZWD98185+xpjCk&#13;&#10;dLACujZaN0CvdGOoEYScJ3o037YehHXbfOAaDubcOc02cA7iTctuHlJig6WvX2/kGAxE23eu206O&#13;&#10;iV6L2S5kS4kkREuAbQK9IDFyfb/YIMEbRJPSuSTeC8kR16OqXNcb0xRNip0yey3mbeT7vzH9bJ3a&#13;&#10;ys5IkmvavfFLhBnK7jtECIfkXOleu9r6u5fi8s/goxu8IbT/q8US98Y+dF+zHVho7dh7QheYRrIh&#13;&#10;zoyB5iAD0RgKy+nMJShh3/kowo+q/FhWfgiRW4pcXN6bcjKfq9ZgOrFXs30I02QJu6M5MbTEfk4V&#13;&#10;yZnp9ExJE5dceIkBvV2RkJhT4nlaKPvNnnvyEbwVc2KrDemNbbsD1JY0aAw/60sM1Nx3C+poS7I0&#13;&#10;eL+PZTTv3P0eUUseFUwKFpy9GCYIRKQpRTdkjuRl8aU28PTyzLxMRPcaNGaLMdo/ffnC68szP/zZ&#13;&#10;D8wpsr5d+PLTT9Rqhv9TztTbG++3H7m9/cztp3/Hy8ePpNMP7L2Q5mfm+RsuurJffiHrzu39hkrj&#13;&#10;aZlJQfny85/Yfv6JrtUayV6pXcnTzFoql7oi2LBgmNpfLhfOT082FCmVy/s733//Wz5++JaGcFoS&#13;&#10;8xxYTjNTnlCUKU12v7VKmidqa5YCnIy1FoING9MU0NrcwDwRiUSx8JfhQRuTSehQG9CM+vIoMIIn&#13;&#10;Fdedtq/stws6PZGnEyFnNCitqDMSvR7sBsCklFDpdt8/AFLVqfIxBVQivdvfg3t/tdIOhcE0WfJ2&#13;&#10;bzYQGsetPrQzIF7o3X0MQ/TBhQ2SxkBj3J9gsnlbc8WZE+pSzOZKCPeS7p2cJ1dMWcWYYrLaTsfz&#13;&#10;330f9OGwePejYMFv8Ri6BQmUfbvXml4nKC7dlEAPzmDrStN6eHFqU7dWsoFKH6CieghXsEH5kVTs&#13;&#10;z1/fbT9DjE1qhv+CurVErdX7U6WLHp7Mw5M1p4TGyLZVhECICsWOf5omig/mu1poQxR8nVFSjpRi&#13;&#10;9gWWqmnnNedE6xMpB6Z54v1y8f4/INKOPauNARFjEG22K7UWQkhA8SGGX/sUD2bbANriGHCmdJyH&#13;&#10;w2sTOyetmU+4+Q0+s//mI/zj31mgh96N1E9rY5v+hP6jfwDfvzD9s3/K83ffcP38hWcVnp6f+HcB&#13;&#10;6tcL03ffcj4/scdk6olSuPzyGVlvyJyRnHztM4BtLo19vfElBs7ffcvPKSMfngnfvCJf3k0+flvh&#13;&#10;61dSVfqffWBZFj65r29MgdjNe+5PUfjd0wv65cptq9Sz9V2qpkB6igkynHTmW+38oTVk39jyiSes&#13;&#10;78aH0qhVaaJYqJyYB/cipqCoXZn9mTyFwMty4vNe+Hy7sqbEnTnVHUzwut+Trb1JeegP+q8BpwEA&#13;&#10;DYAi/v/2c7+SivoefoBOzb2/BthjDy1472gJ4Mr388yn3pGU0Fru+NQB0OideTZAr5Hcifz6/ZU7&#13;&#10;yDa+cMg3w8OxO2gk44M84BcPXer9GIbZv8sh9eFzHo2hg2WtPLzHw/sdn8nP02NwwnjPA2wTHk6E&#13;&#10;A0IPAGQYJAnGNN5+bvijHZ/94fhi9PAFC6ZLGOmqtsG29+PtATMD9n3F1YkDIzmONwTTxY97pPd7&#13;&#10;gxz8Z7qfL3HgawBpMXBIUcd5G8w+X4NRHADj3ps2vX+8GB+utX8/BHvPx0YcuZ8feXi94OfoGIIK&#13;&#10;qWmnd2EXAff5qri5ulqKWEBtsfUo5oZCN/rximnhvwzwJkS+BOVZlBIDU4XQlLXBrLbRlNrQ0mnr&#13;&#10;hu7FPMXOFgu/+I0dxBJAmwMmqXuqkiOPooFMpOpxiz880BDFQLzebMMJXV1GE2i+IcVkLBu1N6Sq&#13;&#10;kjsHoCLBFp6mDRyAmAPUjPl+zYnQFpaUkBhoOUFM5p2BN1MdchQHBQMliT8PnnzEHSyMD4/AMLgd&#13;&#10;D6gOsNPBsukoFGw6FYNNl2NrdL+xtevBIDthgMPchQVQbczauXjzk3wja92KIbBo7HFaTyoENaZQ&#13;&#10;xjz4RJwNRUBDM18QVeYuvHehizGvooNsU1OyJx4MBploJ/VAj51dhSLGNpk13KdtCsbQGqdksNdg&#13;&#10;kIMf5ZWqwSW23pS69Fjwcy+COcz4dfLvRw/3CIjHqBvbJIoe52KY/w95w/3+u/9X/KSpL1i211jA&#13;&#10;x441s+BgithzBCb1QgwArN4MDlWEfa7B4ovUYJ+oB+FWTBbagJVE0Hp4rEmHdwlcA6hPHCRGOo1r&#13;&#10;h6cUWbo9K1Fhwp6HzafoqBV7/VhE5L4IhwDkewE/vq8MJOVYj45pTDCvHpKBcSkEejQJ796hJTiH&#13;&#10;yDkkTkROIdIk0r2RC8GkegP4H2sadLp4ShjKFBNPurDuO2utvARBtLJerkxzp2ljycLLrOxJ+en9&#13;&#10;nbfdz2PvbL2imJ9HH+uuGIC07huqMC8nVOD2fmGez3z6/EaisVOsKE2JZZ7o2ng9nZmi0acTcpgz&#13;&#10;mwzD7tMUzSx+SCWG71/HZc0OrmQNIAZs7jpYtJG+F8ptQ8lmHL7vEAPalCgd1M7hVTabWgYxKSEm&#13;&#10;TWm7sawUZbut1uAQkWiMTC3NJE3OvKylcqlm4h/ctFpRmiitFlyl7c9VP24bfOJrqYRKrcGbm8aU&#13;&#10;Z/bmgGEM5CiQ7ThKE9atkMR8fQxUFYgTt1FEihXzc862BoilGe61ElKg9s7WKosY8NP2xtPT2ZK7&#13;&#10;UmK9Xdn3nafzEx+/+ZZWtoPqHnJiSnZuhQQ5kpfZWVk+Pac70yICnVrviaKqejQ7qubXZCbVnsDq&#13;&#10;kzcBSlVSsmY0heTen8a87KLMkzGFgnuAjEFAjta479vGbb2yVyUENUBOA+u2QwhcLisxTZxip/bA&#13;&#10;58vGujXWdSMlf06rBQY9PZ253q5sm8kTShKgGeMw7l7H2b1Zaud22w5ZU6swT+Y1qNr4el3JOZv0&#13;&#10;PBgIXIolIMYckNCIQ0IbIk3aIX1LOdO1s5dqIE2wIdlIVW3ge5958pTd2ZfqoRxqDGTpHvASjBk3&#13;&#10;WBWiLvBXA+NCtPN+SNZqOUJk9FiYxQYAIQOR222jbiY11aZQC5otDfmz712tFn6/7/R5tkFC65yS&#13;&#10;sFZxs3artVhmUEtftK3ePH7Ydyvw4sMUOEXrF9SmyVdt/N2HMz/MCXm7IbUTg3Kryloas6/98cOJ&#13;&#10;X768s20Ghlg4gQP49AN0BEHE/GHfrxu3slJLIufEtlc4Z5OEhuC2HnbIMZj9Rm+dacom+6umNihl&#13;&#10;Z3layLMxegnJ67twyOVbV6sXmzVM18uFHCO//d0P5Cny/vWNNQjT84nlvXK7XqnaPQBj4XyaOS2R&#13;&#10;7fKJrz/9La3Buu7sxda/sl1sABzg9eMH9pxZEbRUetvY90JKExomdL+x1/WQHmf3xSllZ9s2piXz&#13;&#10;3Xff8f5+4Xq58OHb3/Dh47cowjJPnJ4Wnp/OnuCsTGnxPqJzOs0+r+pMMZBzJnlqb4oCWt0vOJNi&#13;&#10;sHssmy0B3WTXAZMP9tbc88qTOTHmUZLJ7tkA2lfadoHLV0KaSfNi7KqwILEjbbMBizbf1gNNfPCX&#13;&#10;s7NWrEaOyQYl5olo0s1lXn41oGutUUu1fS9GkshBbOk+rKu1GqNabM8jupyy+TA2RlKMtGb+ozGZ&#13;&#10;HHEoWNQHQxpNwjpq6dq7K2ECGpMFAamxX5sHFY0QspTMkiaI0EoxsJzuNXt0fzqv06qpZCJy7GnV&#13;&#10;rSOaVus/tHk/NrwwrZfW0mhqA7BIIB6pew5UB0F9v1YN9G7AX+3GmGvaINh+IiGgzZjNIVjz16OB&#13;&#10;eaIdmtcSInRnHQ1Lmhy8tvV1zSpTq89bcXGtgvZqDPCQCb2S5sTtcjPLliYsKfCcJ77EqzHghaNe&#13;&#10;MyA0oe4LqNodo+mIN7wHSQJjrYfuAWa+vFVwKxt7RtSv5/AjNcC3Qm+E1kl5gq8XXv6bX9g/X9n+&#13;&#10;4gc4T+h3r9Aq11rgaUK+/4g4y/yC8l42ZIc5JL6LQi+N9PxMC4H3GImnmcQZbjeTIr5d6SHatT1P&#13;&#10;ME383W018Ol8ppaO7jvN64f67SuxNbhc4cs7/fc/wadI6wn2jWWemFRNah6EZe/8MsH3rZO3zt7h&#13;&#10;F4VF4OTrypdeueRIz2fyvlHWjZ4C25zR0PlG4tGdrBjDa3IZv3QDU1XwhN1AkcAGTCpITjzrwmXf&#13;&#10;0W7HRMru2eUgS/b0TyfPONrl4ITeAbnxtQPvuQMRwB3kGuDWI5tryLeGkVfIB+gmHqoz1qlferc1&#13;&#10;euyNYyUYQMsA2bzegn5n36X8AKr57zo4+avfO/oO5VDnDGWPwGBuKeO8PoBej6DcOK5RHA/igoyP&#13;&#10;2h6+Z9fwV6COPrz2QWjAgEhf2+zrDiiO90OhdiSGo3emPxzeOA7lzmo7gKfxOnZ+bX0N7Gqhk4j1&#13;&#10;OQPUtfe3epgBtI/XGBLZIM4s9PfrD+d5nJdHcO44b3q/J9SZasckvxsryA/fWHDRgbR+v346PXir&#13;&#10;+TkYsth2v32Oe1e797l+7cd98fePrSlJe6cFoTj4MK6VRbHbhjVavVMw6niU4/qQonIT4Sbm/1TF&#13;&#10;QInPITCnQN6NxTZ180faV2us9tJYV9Nx92VBY2BKyXyJCMbUGNd1LMqtkaKn5ag6m84aVGMTYAus&#13;&#10;N6y5m6/NpC6h1Ltw0BLqjJ0m0RbIJmJmfSHQHbxoPt0n2LR9x5KcWreUU9GEtGim8nMizBMtBGdk&#13;&#10;yiGv6grd6YZBjRk3DFOHd5rAIUEJ4sCf3pMnowR6ML+diB6FuCUMjyLYQIvmC93wLEuGiRKBWYT3&#13;&#10;bmbOsat5NPbOhMlWxyIkfv8HVRbjIoBAJlCk+4bn54TgUlIzIUeT3YNiyPaklrRj/hfWGBvoq+Qg&#13;&#10;rGo0UQNUOxM4Jd4aMWTQxAd+Y02lrdNGEzEJz2DbGeNsJNoq5jlmrEC7JmBNmn3c6H/a4n6X+quf&#13;&#10;Vz0W8SFCBTFZrsgBgo5v2XvpsaZ2p9or9joDVBvrVut3JxRLVRqvYyut+qIkQMI2wYL5CbSgBpBb&#13;&#10;18gWOs+9cfWF54rSJVD9M2tQaI0UTBKWfHPY6ebvJfiia2uUKvdp05C0ardNTn2BG+9/TKn834Ne&#13;&#10;69MEcWNMn/6IWKLsOH+ld6rLLRYJLCESw2wm0MlMgwc7cwDOo3gcgLP4vXuaF0KMvH/6hbbtSAjk&#13;&#10;PGGTTL8HVEkxkkMhlA1CZN1WLrcbhECaZmKcaFSTVtZKDsLpdGJ3U/a/eH1ieXlCphMvT2d+/PIz&#13;&#10;p6fClBKnZWKJyuvLiZenE8u8kMWkrCEEgmRCtHNlIAzwACKKmhyvt2IG1SkbqkvAfFus2WjOxBKE&#13;&#10;Xhvd5YG1deiw7hutGOg3uWH6pRZSjuazVK/u8+fDvdZJ5sBphXBv9FYP38J5mg2MDs4EoLmXTHVW&#13;&#10;diNlg7Btsq4uL9XDTsHM+MV8PdWMvbUWkkQIneKgUYiBhZkpW5AJYq9pzYxJpPKU2Gtla41SG++3&#13;&#10;wpwyp8n9t/KQY9v6I76hj/3wdDrRVVnXlY8fP7LMM9u20ZtJ2RB4f38jPJ8ZnnkjGe223ZimmTxl&#13;&#10;mjOrhteQyXyTyXhbo3lCXx/dpYdSgA1EjKkL2pW6r0h3eaIPgrZSqK2yV/PmCrt53F2vb0xpIs4W&#13;&#10;/nC9XLywiyYNqZ3bVukxuKTJ9ojLtpKZeLutvF0L55zJ80Qpjdtt4+V5pilsWzFpdt05hWyJnyJo&#13;&#10;cGnwutKasZtaU/bS0N1krLnZcKruhdpg75V9LWjv7FVp3T5b7QI7zDPoboM/lU7IiRRNMr1tBrYZ&#13;&#10;Y6NRq3n9hBjpLVDq7k2Xs3cwgFfEJpHqNg+415L49wcrvrRqgUkhEVOyprk2UrK12CTX4SiiJUYD&#13;&#10;PrBnRjAAr1lCAyORr74+03/3vflNrhtfVgtByCGz7cauVGenKSDTBKOhDwGapfhpq/c1eMgXhixi&#13;&#10;3bjW3cISUuTy2+/4myD88Fd/4B98uiBl5ZQjSGIOmW+ez4QceD1NTOErP329sdeKtkpptq/GlB2I&#13;&#10;N9/Dba+s+87m4EvrnSlNBC9cQ7KkyXA0/4BYOrGoMy9p0OD8fDrAO/MZc4lJqwaadhuJLXkhniJr&#13;&#10;sWv7D377WyQEaik8Pz+TcuJ2Plsq85y5Xq4kB+p6N2/N1hoxJtbLxn5bWc6Z0OH0/Hw0KlvrlLrS&#13;&#10;9kIOkd6Dkx3s2d2dXXs6LZYSvG28vX0FET588w3LaeaXT59Q4OnDR777/gcb6kbh/HTmfD6RXEKb&#13;&#10;JCFdD+/WGCL7vhMEpnkiT4k0ZU7LRIxQ6+r9njWDQ6FUSzEpoTcacgCi9mcUqy163SFGq0q003Zj&#13;&#10;4PU4sc/P7kkcDUzslc5ODImeE20vKGK9UYzGeMbqRtvfA6KBoP3wRB4sz1FPZWcdhR5Q6cfe3wCJ&#13;&#10;gSDpYJy33t0qxPb5KAnEAKsWDAQPwe4N6zu7PXNbc6VIuO9byMF0NjsF6yOIkepMOsCZc8NL2wFB&#13;&#10;Xx8kWH/KSH8GVIXWKpl81KIKdv7VbAt8Wbf6O9o+37sefUz16azZBRj4n9xPqjq7FoyZdcgk1eoe&#13;&#10;cSDVQCx8COShRg9Nnra7vFRIh1+vvxA5JvZeUO2HNYQxvwMiStsHwCoEieTJarjS9PhsUYQ5J5Yc&#13;&#10;Oc2LsWG5y06tjzT5ctBgzDvpzi6GUnZCSOSUvHE1IDAkC2Pq3iP1wfpmDCSHL2skyvDK7C7LDRQ6&#13;&#10;YWs8/Xd/zYd/80c+/9kHtv/5f8bcof9yoZwmdJmQUshNuXUlx8RNbU+t284lBlZng9pEvdNzJJzP&#13;&#10;BlbmTig7bdvhvUH5gnz8iJzP9LKz+9AhKh6k1y0AMCQ+fvcdMs1cv76x/fwZEeUcXzjlzJLhaylM&#13;&#10;BC5TpM4Tea9IadYrE0kCv9QCUyao0j2YKJRCWVemnIg53nvMYNfqq1rdPAXIvlbsrZHEfLZ7Mkn2&#13;&#10;qopK4ClGZJq51J2+b8e9NQCuAxAr+x1AGA9TEPcOq3eW1MFOG81PuwNXrRmA3zuHFHHcz+PvQ0oo&#13;&#10;YnukWvAHYgyqQ/fzK7BoMCh93+zVn4HAEW88mrFBFhDh7uv1AC6NvsbvVWNLjYf9AVQcwMyBevn7&#13;&#10;aXs4OP/c4scxzt8AcsaLjF70YBEeL34/f8nN+Vvz4wmghaORr/3+u3UHgvXXQ2GEv+cjiDjOI6Mf&#13;&#10;fDgmry8FjsDF3W0MuvePEbNR6u3hMw7AcYQsjNfWEaQjdo58SG11TuTwumvDi1Z+DcL9KtCCuz+b&#13;&#10;eq0t6X4ekfvPan+4J/36dAWqXa/xWYcc9BFEU/88x33T7n9XSFo7PdsCQAyHB9Qdrby/kIrBBkGg&#13;&#10;S0BoLCL8IkJGKNFAqkVhVQs2aAKTBLQVaq1c1tX82vad91Z5kkBLgSma59OYoaAeBiBidPOENY45&#13;&#10;kTzJtPdOksiOkMWNirWaV0Y3GaJulbB3dK9UN+qUcQ2dyq2CmSmPQlziAahpCFZQKwzD+z10yPb7&#13;&#10;NaSj+IyTNThjQx8m91U7PRojKwULK2jjuRmn+lfA/ri55QDTJZg5/Ghwhynt8KcYk/zwsBiJg7JN&#13;&#10;zZsr+CRxrc0AbVUmDIEeG/3ZF9buwJdlwlnREIN4wwehG4ttXKyOsa6OzyEmuT2py/hUvV2HrT+E&#13;&#10;POBBKtHAQXkA0R7/Ub/e5kuByYwdOK6oJbkp9APNFn9mXJY7WHnY4icqEOU41sdEUYfLfv3mA2RD&#13;&#10;HqZtclzD7p4AQwZsASDW5KncC6PuoMlYtGwCax4eZnWnx/MsPlUcyaDjvdUBN3WWYvBFqgJZrPi9&#13;&#10;iPs8RSGrAeQ2ZTCgAwdia7cwAzOpNap1UKWqszTC45nQBxSfQxZhC+Tf35y4b27ejNqGGDir8HV8&#13;&#10;HQP0Zszzsaiy9s7aK6cQmR24lzB8kOR4vwEsD79Cddbf8DzMw9dqXthL47Zt9BBYciLRqftMWp6Z&#13;&#10;nyNPXdi3nXWz5MfzbAze2irlWhxMMUbPaZ7RthNr4bvTzLcvmXROyLyQsqWGbWXn4+uLDfiiGwf3&#13;&#10;Ru2VOWeT8gJ5Coe3SnQhukEA5nkZUyYES3rVI9ZaITRCSEgzryqTbe0mJ6ydsu/UDtfbBqqU7mBV&#13;&#10;LVwu1hCstRgjqJmfSXHfrlbdNkCM+bOVaoTD6lN5LLl0nhfQxjRnXp6eERFO00RVISdvcOncts0G&#13;&#10;Gvgay5B8yXGvR/dF2zHgappmcADZwDQlqBXyeylGSZfojZaypECOiVB8n9JOTA5MlXIk0M2zAaza&#13;&#10;duacmOYzXZuBNa0wTTMpJtZtpZVqBX5vJGdP9Fp5fnoiibKJ3TOn00IVHARytrGOgYCyrVeGOfiQ&#13;&#10;A8X44EkUAzRjShRna431odVuDLlaj4l/rbDeViuOPLFNUd7WG/p17G9CSok8ZaYofH2/8LbuLKeF&#13;&#10;9+sNkWDBB88L67Xw6dMbISeYJ26b8uXLO8syUzWyrZV9KxY20IXt7Y2YJ3JKXDe7Z9a1UNpOq8Zk&#13;&#10;2RsggY3G19tOLQ1tQgrd0sLFQC1iIGVhLzsK3Bq8fbEs6hgjH5YJS1/daaXYfu3nJsqQ4odjyJYk&#13;&#10;u+dSP6REZl8gdyabRL8WNtSwFMF27J9DoH+E/4ABw5jcScGDZpSQoj3zpZDEUq3Um2xV6EHI05ny&#13;&#10;z/6Sv/gf/if8sdzYf/wFSFArdZro24re3DTawzMMVHNpQp6IUjnHwLuIy9YdYQlusLiusG3mB/Dh&#13;&#10;GW4XltrYvnnh93/5A+H8lT//6TNZ4KyZoo3remWRiY/PJ7Jk8vTGz1/eud5WFPEBwWzMmVqMOdQq&#13;&#10;217Zt8beGrkWppzRKtSgvuZmWtsOgGCwvceemWIyz0Cxwnx4sIq4yXs3RkCtzYatrlqIPfLtd9+x&#13;&#10;zDO1VGO9ibAsJ0S/EEPk/LRyOV3Y95318k7dNq6lGMNWC5e3C/My06uBqDZYs9FTK5VAQLtS9J76&#13;&#10;+HZ9Q4HT0xOvy2JArHsOPr+8cH5+IaXE29tXYp44Pz/x8eN3aA+EKDw9PbOcFsS9GGP0QAjMJ40O&#13;&#10;pVojlHMiz5Z2bAmhuLwxPbCR1Rg80YaeEcUkrN37lkgK4cF7rNOaovtq59H9cQMNqRfq7atdl2TJ&#13;&#10;aiEmwjRbGEVVeo/EqF7vKbrv5pFVC8VDVKbJap0mxj6urVO7BQdMeTL2fFc0DNmlMsWZIGpqEBGm&#13;&#10;KdOb0LF7IiVbTwNCLQUNwrauhCC+P3ioimB7ZYxEMe+u6l6ciA3Wy74T1EJjYjLmZ9N6VHwhuHzW&#13;&#10;1+5a7dlPKdHp3r+Y5mT8bJBA7X7PqA1UJIr32c4+w15LHVxC5Ngj7q2OA+aeGteGKbqTHCRERNth&#13;&#10;ZzBeN8SRGFt9YGvSShFhLZtX7nY/1K50bcdg17zuDCSwgbj5quH75GAfx2Trq2JsY6vDTYo5zTO6&#13;&#10;bczLRN4TMViScm/1YKgd5TP9YDS2Zs9uLbuRGlI+9izBwM5hs9O6y9Sdsd7Heo0NL0opSOuHWMLs&#13;&#10;CDiYevNpoeVIfT4zr5X+X/8LEJh//oL+9iM1BCRlWojU3niWwCbGXqylsD6dbE0NiTkE9q7oZmFE&#13;&#10;FFuv9eWZ5482yB3BQlwvoDDlzBKT+V3TyQqn3thVIQW200R/t/vp22nh7e2Ntxj53dOZGDNvMyya&#13;&#10;uLyeSdvGazef6/V2o76/Ec9PvD6fqK0zq1BSZD6duVw+c60736WIRj0AD9GBT1m/VlU5xUBVT1R1&#13;&#10;5lAI1hvNQYg9cI4QZOargq7vtv9MEw8X+A5SjFTQUdxxbKN3QEIcoOqP33z4Ptwle4Mh1B6BHwfp&#13;&#10;oykqqg8WhkefTXDFgD3lDsgARwKcOCCm/l4D2BrA3+NDOoCgMJRU3uA8/v34KA/YyQCDjtdyxtz4&#13;&#10;4eM47qfg8C3Dj3uwssZxKA+vIceQw465HV++gwcPQJT6NWkOlInaeRog5COwNj7X8bve+A3g0xYr&#13;&#10;NDpb2OvbcPiYi/vpQ4nBBhvIvW8cAJrb19zlv6OH9M8Vwt8779yvzwAyx9BxnMgjmbba60q/A2HN&#13;&#10;GWiPjMORaOs96v095A4qykOIQld7zcb9Xh7X+eHf1LWjwy9BPEVU71r/cYHUL3wOwtYaLzkRVKiO&#13;&#10;KtfokjuxZnAR4RbgWYXU3WBzq+he2FplLzs5T0xTIkRLLcrRFmmbTQlau28KYsV58glMM2CtFZMx&#13;&#10;mK8WFkzQ3Qizd9paCK3TbjusBSmV7qBfIjloaItNUztm9YRCBTpmmqoPqSUV2P385wA1RoRIjZEW&#13;&#10;IwTz9zLvkUI5wBi7DyrWAEbfPAZ51/wXYHi8iF+sQ4o9nkWHYAbYN56hGDh8wdRvmiGj6yJMIkhX&#13;&#10;k+mOKaGbly7++XY1P6AM7A6qqTibkUEkM/PUgAE0xrIRByatyRkftuIJsp6M11sjx8Ak6h4A0cA/&#13;&#10;p+A37SjBPIkc0BVwzx5nmzidVJ2FBGrTRDWZax9rhlPHral3uaR4o9QVoZlUZaD+agln1kh586/y&#13;&#10;8DwPQEAeQJz7c2jX7b5VhAHmif29HL5qd7zJv40xMiLQjgQssxaxqXB3sEzkztbtIu61IW6M3A6W&#13;&#10;7YrFpecUmbuSu3JDuQ0Gndo9VNU8F0ZBp34fTjE4o+7hH+HXG8VYG1r3JJR6j38e/7on1bF5hYcF&#13;&#10;cCzIChFllmT3kwirdmpXSuiU3pmdvdi6UqiIhyochuV+XbqWY9pq95AVYefTE6fTidbhum1Ib8YO&#13;&#10;eHpGJbD3yFPZ6eeZVt9Zb83AVDUKffBmEAXtDZUd6Y1ZGi9Z6NOZHjKC8v7+ha/vb4A/C71xOp0Q&#13;&#10;lFJ38pRobhadcjL5JCaZ2PedeZ6PYihPkzM1GjFOhNlCBva6WjOkEKMNLHKIlK7UfafXzna7UYql&#13;&#10;RqHmW7bWncta2PdOaZUvlxvrtlnSZq2EbAmXOQqvry/GCMmJ5/OJLgnSTPQ94nq9IKeFbV1531f+&#13;&#10;+PmPlPViRfaUOLnE6zQvfPvttzYMSZlad/NdKg/Gx0EIPbKtq7G7xA2gJTAlY+/EbOmYIsH8dQRr&#13;&#10;GjHWwjzZsU9iKWxbMR8xOkSCJ8xFTpN5LFXtJottjZSzsbpag5QNaCzGsJKgSFVSztZ4hsh62whq&#13;&#10;3lUv5ydCgP22UkNwZrQHQnRLdR3AZUqJ3iElZ8mKAanNZQqtV0sclvs9jth9YQMMC7qoah57da/c&#13;&#10;9mpBCmpF9ORTOkvwU84vE0GU9+tGIPL58xt7LYSUUYXrvnO9NhoGmO6t8fXnr8znE0jg69uVkBK1&#13;&#10;dVKwAlNipHa4fH2n1LvHWmtC2StIc0aGctk6QYYBfqKqcL1eSMEmpwGl7NboosZy780YqMsp0Ftg&#13;&#10;u62+xgZETA7Xyh2gNclTpzdfw8X2qcGQGP6a0u/hP0Hs2R5ru1dpBzCqOoIr3M7A1/EeDEgQVULO&#13;&#10;R8GbUiLgidyj30DpMfPy9IFP/+g79M8+cP4E+5++QP5MfD7RRA+fI3I6DJhH8mhrNtT5mCf2Xmxg&#13;&#10;4EW8BE9Mu97MDDpFKwROE3zzSrkU9HqjP5/56yh8v67UrxfOEuhd2IrSpTJP8PLyQpPEuu9mUdAg&#13;&#10;i4Ws0CtLCtxIdALXdeN63ajtia0WTt2M7rNkuiq3242cx7Mw2EH9GGCZlxKoVmOfpuyYoifzOti5&#13;&#10;+Fo4WJ+n0+wehg2Jtseve6EX5Xx+5ekFbtuN5fTM7XZhzYG3t3f2baWUndu+2jCjNwRhLxtlu3kB&#13;&#10;bb60m7NI921HuyVgv7y+sjzZHrKuK19/+QwoP/zwW55eX9m2ndvtyjQvPL9+YJ4WYk4kyeRpZnl+&#13;&#10;Ypkmmu7H2tBqs+GoB90MNUDMgexyX0tHFWLIxGANgka/N7qB7b1i8r2c0WINRwxjCG6gSorh2LtD&#13;&#10;jEiHMC80GuH6BXqkS6SfnggpGyskZFQKjUjK5o0XUmS/3ZBkAKE6GNNaOYYUrVZCjGQJxmBtjR77&#13;&#10;UVO11p1NGFw+aeDWYJKNwbFg614IZk8xTZMBrj5INumuHn5sRYvZO7QCOEt61E1qQ0PV7ib+zlDo&#13;&#10;3VOZrSa0oXi7s8HVmP9DPTHAepNS2n3SWwHJ9juMdbAd6cR6+Jk2o7l6k6heuCsGqNlrCvtuwI6E&#13;&#10;SE4TBDF2YYjE+BhyIM4UsWGVdlv7gjPbQgjQA0HMV87WJU9mFQP1uqt67LyZ5DYEoWgDX/9q66i6&#13;&#10;L7ADIiKCREGrscgawhStfxsDr6Yc+2UtZpmBA5kgzuZuTMvijGMHHn1Njy7Va93ulaaPA7kBLhjT&#13;&#10;j1aJkkxiGw08bAgxRwudiMq1rXz47ltiK2z/4UfkUqErswTOKfLL9UZ6OVOBJZqf3VkCl2Wmzgkt&#13;&#10;lRYyiUa5rsbWihFms2S43K7w+owuM/m6mUTxdqOHQEmJQid6euubh2+s2mnrThGIT0/2eYhw2fhj&#13;&#10;V75/fuIUE6U1yssTH247165oKZTPX8jPZ57PJ7QZYPe1dyY65ymz9jOtdtZaEMlUr0dDECZXeIze&#13;&#10;rqgyhcDaGlGEoua5vjmL89xh7aZcCzERkgUvcbtB8kTG4Y8mGKjR2h30GMCF6gNQhPltHSCXSzof&#13;&#10;QxDGvw976q/AOF+r27F3220WBJcnPjRkA1g6gBs/lsHesmnPsBL2Jk3v7Up3IGoAfl53HADUr0Co&#13;&#10;h4Y9hAeQcYCHcvSuv5ZDjmPzEzTAuuP1O4fM8+//I3Jnzj0Cft3BgVY4ggWGhGT83qP09VfyWX/P&#13;&#10;x3M2AIfe7+c0pvt1CcbSHbZXTZ2UMn5CsOMYTHwnM9l7iwFWURjmT8d90x0Ua/Jr8LY9AIo8fJbx&#13;&#10;ffR+PnyQaj5ug7HmU6zBAnzAvA5QdrzvOJ5xTwr2Zwx2vIef3v1+SF2duhoCsSlFlAVjlPzii2x3&#13;&#10;lHLDitwahLcAQSL7HU8hiFFQFejRTI9jiCCV0jttu1F3Mw9eJNJDJE4TKU0scWJJmSwJwdgMHaVr&#13;&#10;JDT3xYrmJ6PRUjyDdlSiSbewCxkbSAvUraO1I6XS6gat3AvjGOj7TpgnA3a6MbNUEnsM5BCJwQqk&#13;&#10;5kXXSFjrKFurTIiBQRFrxoPQg/lo1bp7UosePgFD5ilqMfW2z94fFn0ANAwo6g5u63HzqrrcFBD3&#13;&#10;rcJv3tGsmSLPiolEZNXCl15YeiOgzP7ABjF543vvLMGYOdr74T+nrdMcsAoirKLEpkxqE9OgShbY&#13;&#10;FLqfs4SyN9AYOLXOmowxdZLA0i0QozdlcUlLUgPHNhoz8QggGIvDkGkeAxIGe0yRoAcILHioQ3gA&#13;&#10;csTAwRAMfM1+nvBzGzWioRM0mqdcgLuA2N/fJQoDDLM4egdAnTllP+m8N9G77F/cgwdcchQNYBwf&#13;&#10;rBvDc0z5IgOU4wCHmipZfXCDrcXvAZPBMoj+nc0lujFAaVBDIKrwRmeng3R6Nfq/Bt+FvHFbfd9o&#13;&#10;XckhUFSN/u+lrg4zSXxh9Xc9NoLwcIHGt0d09KM8VO7fex/TEuxz1NqpSTkDJ0k0McD0UishCac8&#13;&#10;D84emXi8dvHX7EDtzTZaEZJYGAr41JDOPJvx/fXrV3oJTHtiWRZSjDydZyhnrpcryzxxXW8erd2Y&#13;&#10;QqCWjRAenuV1J0eMkfr0yvnlG8L5iXrZ+fL+C/u6kVIg50gOyvMpma9OMClUE+efaKfUDWI49gW7&#13;&#10;l40VMLxpNFiB3bEClzgRQiaHQqn2fBGs2N63jdu+IYj5V3WLZd9r51YK21653Qpb2dh3M1WXILx+&#13;&#10;eCHPmZfnE68fnvnw4SNxtob5aT4Tzx9Zvv0d87zQ9p11r5xfXpE4se07X3/+A59//BvaduW6F2rr&#13;&#10;7F8+c/n0Jz7/3Y+U1czyp5A5TRNxiaT5TIoTOTSTIbl/TakVMDncVivIMJ32NZTJ0koVJJhEdPfA&#13;&#10;CPPcUuYUPHDB1icVY+oKzRL1cEAqicsFOsv5bA3GvqKtE3Pi5AX0FI2FnSabtqecmabJjMXrnSHX&#13;&#10;hteUqrE4SjlSNFElp0jM+QAdtu3GvhWCM5fm2SSXrav7mCX2dbcBRzCD6oaAJCo767Yba3cMZWJl&#13;&#10;GF7P08z1tvP2/pWv+8rHb79jyZnLTz/RS+Pl9YVahX29MZ8WbpeLNcezgYTv68opZ7Qr61aIRSm9&#13;&#10;IjqYCDb8amopr/u2o8Gaydaamd1qpLcdaEynRiQS8sS+F1pZHTQVliVbGAeB+ZQJJNZt571aWIQg&#13;&#10;tLpzSuZtKjGZBEkrjcju9Om277YsxXDsrc2Lqu4A7QgWSjFSqsmeg/tbDnV+9QnvYMHU7n4lDs71&#13;&#10;IGYMH20ft5rC0xCDW1ikaGypHJDPN37/y5XvpgTPz7CciaczLWDgb8r0bYd2Q9J0H8I4n+5dbb3r&#13;&#10;tUKx9XSKsL2/W8F4OsGywOVCygv9m0xdf28si62xzGf+1V/+GX/5r37P+vmNECPLlNlro9bCXt7Z&#13;&#10;98L3ryf+o998g3Thl9vN2FNxoWwbVQq1NPZS+XxZue2Nec7WgIeZXBWTfgWmyUCZWhs5B2I0sC0l&#13;&#10;k0baBjuZb1hOpDQ5sOZ7NnJ4MJmCXi11MASzNOhAFE4hUWM9eqmznDjNi7EZWyEQeY+JfdtYqzLN&#13;&#10;3cI4tDIGWqKWSNnEpOeSbOD7+vobnl+eyHNgLxvX65Xb9cK8JL759nvmeeHTL5/Z952Xlw/M5zPn&#13;&#10;85kQLFHzND8Tg7GwUJPSaoe67wxvKm0G8pjEuRqD3D3YckweViDuD2iMLQ/KRJslFovf4yKBkEYq&#13;&#10;+2BAcGdT+ZY8rAeQSJgSkjI5mAwuONNAMNA6qFhwiuo9RTVG1JNE8pShgFZ7XoLcA1hCMMBZuxKz&#13;&#10;+aVpLfcU5LaS8mw1VTdrB7CB0Lbv1FKY59kZsebDJsF8+XpvxDgfz/hpPgHqSaBWj0UxIDB7otvw&#13;&#10;TENH3SXUYiBvdwbxoaFRe/aVZuuwjuc82lyxeUozxj5U9aRNX19s+bEE1ObXeISqAAe4OPYHBPcc&#13;&#10;NKA5+LqjTWl9B0xdM1i5a9lo28Y0T6ia7U50GZWx3nDluHgt6pYNOdOuln6ODwsMtB/DBvF07Toq&#13;&#10;QMAB8jBciwVpvs8uC9fLlSkv5DkfeEMI2L4a7wxU/J6KyRi/MWWTBtdKcCnjYLLnlIyFiLHQRY1x&#13;&#10;ZyBfd5WeHOoNgWPfW5aTXzsLMTqHTPrpje1ayL/5lt+khfdQWD9f0X/7d1xj5LsP3xCb0KaIrhs/&#13;&#10;lcL0dOYkQpPEtVVquVnPpY3T+Ymbr0P6yxdrsj9+sMCtl8SQ9/Vt4+a1REsJjbZ3PyeIpfJ+u8Ky&#13;&#10;oMvMp9ZYUKanxPV64ee3jn54IU8RTYGzZKZL5ef9Sng6kT9+5EInig3zFpTYTS48u1T+cum8PFkt&#13;&#10;WruyYaSL5AO8yAgLtL6mKFRp1A6nJKDCDlwHGKyNkJ25tq6wu9/cYRAPd5lig+gezTHdAS7Hbe4/&#13;&#10;z72fiC7Ri9MBVGTEwgYPtskATKyPsPXD+4xfsY8egK/xRuO9BnupqElSRwDG6FUwm4WjoQvK3b+N&#13;&#10;e7HeweVgDwDVYEtxPxa4g1+PwBnY7zhj9mg2x9cPptpYzPn1+4upGA52lj68nzi4hv/cAJxi4pBj&#13;&#10;xuwBl8YkVvxzPmATx4aDEYju57czJLopjORpl3CjzhIWP2w5vCKJggUfwOFb1rtdg3HOBkGjj+bX&#13;&#10;f2f0lAMIO/a5gYz6vyHc2Yu/us/8Z2Oy32sdk0g+AHeD8eZDiQOEO46rO2jp4NpxTeHwCnRgLpnh&#13;&#10;uxeVvbL5TwasC1S/oUWEHq1wSNNEGairGpBBdyPRMR1WS5mRIGwotTSudWNvtuFN04yeZvJ5YZpP&#13;&#10;TDFjM2BLw2xqTYZRsSNzThQxlpx28wZInrYypt8KsHtDuVbmaglsuXZaLfRibnKiyQpkHOmWQEwJ&#13;&#10;jQmJieqToAHYBpz6CGizhYxmzCIENHRjZQxaYjTgaEy6Dn8uuzOJWNAC/v5D0jaCDoaJuAEZnaHv&#13;&#10;Fv+eJE8S7Z0s0fGMwZhxDx9Hj5sqT9w9vvamTGJJoEECCQsuUDWApaty7e3wHRzTsqrCHCInZ06p&#13;&#10;dtbWWINwCgYMTRKJCLvDP4sqN+1MBJLfk6IQO5wDVJ9A5GgTvRBdkvqrzdOnWGGAfcYs6gcYNp4d&#13;&#10;Xxz8XlXR49kVMVWdgZNDBmCR6TLWqccFxc/feHUd35f7zx6JT8pxvvV4rkyiNtYAW4/8+6qHx1rA&#13;&#10;FiV7dgNZfHpIxNIzTXq9yZ1JV8fadxy3GpuGg9yHxMDUBaFyU5gdrM3BCsvqwGBxwCyJMSpnCUwB&#13;&#10;KrbJlTFVGJtGFDi4+GMxGxdgbJwPG9oA34QH0C3QUzxOTG3NaN7q7NOAT9hMalV6p9RGikoPkR5c&#13;&#10;108APK2PTvF7FjAmqwyPLPCIhoOBuLVOLSvazRsmxkQLCY0zxJ0p7cckfC8rvRWTLMQA3UyJc57I&#13;&#10;52fmp1fOczZPvFaQZMlac3LzegSRbuD2fG8I7lMJ+yPFRIxijERJ5HmmAimYPGvcjo1qproNJAfS&#13;&#10;rNSyklPiNC+0c6OXTos7KolIomlD9kKXYIBW3und2CExJ7a9sDydOJ8WQhRinmh1I8ZGEmW/NbJ2&#13;&#10;3m/vfPHGt3Th65+yyVfyTJhm/uyf/k94fvlISJn8/Eq5rPz8d/+Bf/9v/gX18g5l4+3zL/z89onr&#13;&#10;p59I8Z2cJp6WmWWaLJGz7iQJNDUTXe2ReZq43m7WCNSKipDnhbFAt16sEPOmREQ9jXrIXWxd22pD&#13;&#10;tJkMMwTzOYqJXhs5TZzOJ27Xq7Htst0XEgM5Gavk9fkDtTYiQgjGxLhc3m0dTe7j2RqXS/GBorqh&#13;&#10;tu2FY6rXNws1qK0Me0kLLBBr+KqzDvd9Z6urAW6ls8wn9r2wVZN8rXWntc7b241lOdF7IQRlmha2&#13;&#10;fWU5nWgKP/78C2memU9PfPr6I5/f3vjw+oF13bhdC2f/3CY9smZqb5UQJ/ZS2beVBmxaKV3JUZkm&#13;&#10;C+9otdr3th1FKMXkSr2rb1udOE3s+4VPnz6TQjLWUk5MpxPr9Wpm4qvtX3MMrFuxPWertIAx00SR&#13;&#10;kLl0SGqhADkGtmrXNiULQGjd9oLmjKlj1+33dXyAZPWYhnAwUzQE9+az9U39sxgrztkjMRKdeR+z&#13;&#10;FWrltplNhHZqEHLIxCkypwSlIP/vf0+/Fm5/9h2sG3z/4ZAdqwrPCF8Vtm11nzJnvWinq4XOeBdp&#13;&#10;Dc3lxv75D/D0DE9nWCZjVWzGrDhPM+8pw3ojzDN7VNbnF/7wZyu/2yvpekNDIsfIbV25Xq+kHPn2&#13;&#10;4yvPyxO6bUgOrFcLO1nmmfr2xlvdqK3z5e3C+23j+fnkgV6RXjp5TuQ5u29dssJaEjlnr1+tWbHB&#13;&#10;q03kteuRRplzdrD5Hvmkasye+TRD98Fa8wClGIgxGqOiB+aUKa3x3bff0z68UPbC+7qx3m6s15W9&#13;&#10;rNRa2Lad/fqVsu/se7M1a1l4fX7idD4x5UyUGdXO++0L1/c3JEQ+fPzIh9cXWu98+fJGzpnn52ee&#13;&#10;n16RKTHPi9VpMRIJpBSY5hPqSappSjRnRDZsG+wOMJyWiTRlQoBlnsizBRoY8OMgRbQ6W3u15r7j&#13;&#10;g+M7u2r0aSHcg1ViTCimXEh5Ythk9GhD8CrRVB1YsEjMidAyYbBm3bMoihgoHaID6O5xGCda9LR0&#13;&#10;B3ViNHZ2793zOdxgv3f2PthP1awuFLcgEmd1WM207zspT4dvZm/NwKQ0mWeYP9vtkTGDlSrpAYyz&#13;&#10;IB5xaaTLxpMxwlOKiL/uqCZzdCuOPjyRRz0vFmDQTW4aYrSUZrVEcdS9iV2OKd3NvlGCmtSyd5MJ&#13;&#10;M66/e0PWgzXrde+j8Tb2ObqrEIID/KNpD86Kar15KIoVGMOv1lKujbk+6qQw6ttmfp798HE1xrcG&#13;&#10;Gyo3B8UGKNA8TCHn7MCcEnNmyuajlqfJz0mnt0rKE2W3tFDVYuzNaCBsqfdzIT7kN99qHHDXu0WK&#13;&#10;jv7euzL/HL0pMhn4WVbzCo2jd2iV9daY5wm97NT3v+NrirSXhZff/ZbbhxfquvH2b/6a8H4lfHgh&#13;&#10;EdGc4fWF90XQ/QZlgzTxNE28z5lyOhO2nf7zJ6trP348UhzL8JZaZmPblZ1WC5wXcpqPa7ZtN1Qr&#13;&#10;S1p4TYHPCda1scbK6/OJtu/k24368czpN9/x9ZeV0gvTx28p2pAvb0ytUbWadc+UeAqZz4twWjJn&#13;&#10;lHa78anuvOYzIcCtWgBaehiQ34ZkFeuZqnY6gZMEmsBNTfWlZq5LGQyg08lsCUp5AJ8eQLDaQc0P&#13;&#10;7w58cQeDBjvogZF4NDrN9u/gz1wfz8Ix5A8H8HKohXx/Pn5mMJzGDR8FJB/PlzV6gzUnnooKv/Ih&#13;&#10;U70zvgYAc6A1cMhcB9h1AGD+1wHujN85GG0DIBrv5+eg1zujbvRXMv6jDwCO3l/j3gT71/zvRxPP&#13;&#10;AyCFg25Wt0wiB9Zi53QwxYaMM/0a9DrAq8ECs9e17Be1/coJEmO9sBh4DlD/DmLKr8/x6CmV+9eq&#13;&#10;X4sQvCR4ALr+/j1zgIgcz9jRONHdiyr4/uIKuCHtlPu6a+f54ZzzAL4NkHKc51/dDuOzDFDAQ0sH&#13;&#10;TloxQKYAEuy39FeLvG2mTeEcI1eLMPI3UWvcj8JWic2SvbR3NIDEBFgaVDjN8HQiThOS40F5tuMa&#13;&#10;hZU1R8HTHZMDYNIVRuHtG2YM4l8zCWlvHarSa0drNV+i1qw+FQOEzB8rHrKSkKyJ1mCJqNbAJ/Mf&#13;&#10;00qMgVvZSXTzr0Eowdl6MSExu0E8jNS8ACbnI1AdfAE3t3UvrP4ATo6H8m7U+AjsuKmrAyTj5we2&#13;&#10;MX63q4ETFTN0nXpnvf+EbVghkHonc0/W3Hu3kAO/P+qBDtk5S/4s781YbxdMJptFLHUWpYlRi3tK&#13;&#10;PDtldQsGbYlGUldaMmZWUNjVCqGxxEYJBxMlhLsn3wGAuReOWCd9FD0c584arKRWQNjMzdkJDpTa&#13;&#10;M/0r4qr9rcPDl/x9uL//KFwdYBsP77GICsc9PI4bwdiRD4ts9xpS/fsBW5jHM1eaebIZy1B8sZbj&#13;&#10;OPF7a/xnsHHs/FnfUrSx+2Iw+eElEW5NbUj8sIEMM/msBlvtdKrIfVMcN8QjUj8WQH1YcI5j8g2i&#13;&#10;q02B8K/9aqJ0P37tyrUbI3LvncUnwUsInAhorTQSJXSyy9Ss4BSXFRtAbHuK34feGDTUIs+H71yc&#13;&#10;oLfDumh3mZ1JCs1TKU+By2W3gnPfQTshzvYsnRameaGK8Pztt7w8L3zz8YW//eWNJsq2WZE1ZTPe&#13;&#10;De6Vk+eMYjLROc+kGH3KKiSbZJDmxcXSAcWbxWKNVEhmWNtjZglW1LMXYuzM85MXIZCz8PSU6PpO&#13;&#10;rI0SG6VWtAs5Yqb2aWYvhbXs1H1Da6NskT+8XdhLJU9nclSenmZSlANb7XUjzydq70zTiSGHQcRY&#13;&#10;yOcX/tCFrVSmp4+QJlJQnqXyzT/+x6wt8L129vUrf/fv/iU//92/4/PbZ/70+WKgi1sEnE+ZKSVS&#13;&#10;zsxx4rZVcNZUIJjvj7NJTSbjzxAwxWhrh4w91iTUURrZC70mBnYZ+0bMe0yV9Xqh98bL89l+J0aU&#13;&#10;am2n+/llbwBDiPRqzcyyzAeroTVne2ANUnQ5xm29sUyz2QLEaM2cD2RSzpacWiy9tu4FFaF0Y7OE&#13;&#10;mHASBk9PZ9rlxrqv1lj6VLiUnTzN9FbZi0UWXW83ruuNfa+k5Yl/+a/+LT/96WfmeeLnn39BtTOf&#13;&#10;npBdIFpRVK9X4jQRyCiN3ZsvQdDSLLBBldu+gUvz970aSyFE9lrozYIBSikMr6KujRwnGsq7m9Dn&#13;&#10;aSKnzGlZzDNH4FoKZdvsvlNbO8WZCU2VSuDkWLcG6ERarczZQfuUbY1vFfGB0QGejWEJ92ZOxArD&#13;&#10;8Y82Wze6F6fDBkFbI6TkPnBjL+4W3NPMuy2iFDUQQcSmtSUGnvaN8x/+xLQVtp8vMCm8zOhvPvLx&#13;&#10;6Zmbe7xKiuBNq2CJmm1MVHwiLiGg2w7rDZ0mcB8y2Qt6uUBK1JxZQ4QPL8ZoU6FsG5TKn759QQX+&#13;&#10;8q9+JDQhhUiulSCBl5czsz/XJOGpG+OiaSPGhSVlLuyU0rhsG5etUvaOiMmN85RQOrUWA9dSNABS&#13;&#10;LFE8id330T3wVDt0B4V6J3soTUqTMYXAwVphSYmUZ1op9NpoQcna/Rkwtmbv6pLszYGlYnWcv7/E&#13;&#10;QFDz6JtOJ07zdABB07IQpkhUpVbz29reb6zbigR4/fAtL+619vXrF3YPWDidz3a8BOZlMamwA0ai&#13;&#10;JvMUtZAX0XvaZggB6SZj79pIQchLJmVLZg0pkmLwY3YGWjBD/ewNUt02Z+KNpku8NzClhvUFBvzb&#13;&#10;eskBNjUqIhnpSuiFXq8Ik4FycSbKAg3KdiOmiZAivSil3GguCWfUVK274lJcGmisI7tW5oVoJuvm&#13;&#10;G9q7sm03iMFCRYoxtlPCJZvmwSVzthos2lNrRtoGLAnKvq9HXVgLxpjonRQT07IcoQaHHCtGK2NU&#13;&#10;kGi2DzEFB4N8/OoAoBVk93WhNZOxN7VAoeYSUNR82kZQT3Pg7cAJ9KE2ET3WGguEGb6GJrNVVSMe&#13;&#10;iNKqAXSWNA6d5tfaqtIU3Zt1X0066/dcb+aUV32AftSuItTWzIMuhkPWDybvDn0Estm5qmo1Yq3D&#13;&#10;t20oXIzhNvwra2ne9xuL+3ma2TZ1hrk9SzElH2iP1GvbPy2RGbdOMEVSKcrT+YRiw7S97PTSyNPs&#13;&#10;3k6DrGAMQ0uudbsQr7/N9sGvXQiUdQWXo0oHqVaf1c/vnFMihcj29o5sgXW6cKHy9MM3lmD/OhNe&#13;&#10;zvQPCz3PXNUsgFJK7KXaep0ybS/wfiU8P1mPVgu6F/I0UycbuFM6k3SYIltvVO0s335HS4HbNHFK&#13;&#10;iaywXK9oaXwbZ77++BMvf/jEsipf/vV/YH5dWP74E/v7O6UUJoXXdeNdlYsELjHDHDl/84H3l4Xt&#13;&#10;PPH8UZhD4DVle/b07q9dW2N2eeheKxKjgSrYAL6qGnGidbOSGRLD1gyQyp66WauTS+KdqQZ3IKM5&#13;&#10;UDLCnUYPMcDg0V+YpA66c7dD8F6c+z4Y7rY+IA4oDyaR9xijb1JBHfg0w/r2wDwaZAFjvx8AzPAZ&#13;&#10;OvzTOofkc4BDg7F3NOBeWXSXGsbof+fhn9Goix+vgnodOH6uP8hpR480ACdVrxmtR2CAiA9r/wHm&#13;&#10;jN997GkPIErsiyEwiXA7cJzR7z+c7wfM6WhaB3g1gG9f58TZZaPXPg6ie/hKCqSYbM0YDLIDhBvn&#13;&#10;G/zi22c9WGyPIGx2YGy8hJ9H5L7WD0aiyP069HEdhSMYyr6BS8fs663cr8fjdT72BX/NMM6l1YrU&#13;&#10;QYq6n+sk0Xx6dk9o2ekUlEn9xvKbRf0EDEbb1vuvwAiAAqiar1gUYVfzutHeqCJMMdJjJM0zLLMV&#13;&#10;lKPTPa6ppdXoIcGN5svmJ7R32wKiLwqTGJgmwRtZAk1NEtj3DqWaP4I/ZIKxDdTBg+4PvnSlxWAm&#13;&#10;xi6bsnWjEXpja41VC7E3trJZEqgCKSGzvXc5TPADyVMnozMXKhwhGDe//RY4EPcjKnc8C4hbVtmi&#13;&#10;MmIBRCxNVEax0Q29D76BJsyrp+Jyz94I1QqHhvIaA70YaBqFQ2ZaVCkM2eH9HhmAnqHSNnVdYuTS&#13;&#10;C+cUKApfgnByv7K1NzQEnrrSovm+pdbpQTkeKXX54wBSu5nD2nNtm/gBYgmHLDPKiOU2hpoZ9Vra&#13;&#10;kY7nxsEtGwL4+fRzq/0ORI1Qg+En8UjN1YeFpgN0kxWPZ2d48t19y7obr47fH++th5+jNXn28MvD&#13;&#10;e4gEY3sqrGLymKSWgNT9nIpPegZQ6NsBqrAPdpoE92nyAk7teexNj2lCbd3uWfHVshtLaKS6Jhmf&#13;&#10;ze/F8ACoDT26Pq7e/vVex4nxRcw3gUPPLwfxzSY4voF1L2Ldo2kw6QbolpKFl+Rgqb7aO1t3KYaf&#13;&#10;w3Gug09iUCtkm2+IpVcmNRnENE1e2FXWbeO625qQQuR5SWR5IYtyeftqgD3G9mzBGH1zymSXEOYP&#13;&#10;3zAtJ56eFmiFy/UdqYHP719JMjHPE/MysyQhT4nezWwz53h4q4HL3XyyHWKm60hUNaC1ar17wZJZ&#13;&#10;TidKrSSN1CrEbEmhQRJLPKFxZTpdyc/PvL+9UWqhrDspR67XG0/zTKlKL505ZMq2UrfC7VbZmrI3&#13;&#10;YT4pW5z4ZRMu28ZTNBlv10Zt75aG1oZhdLB1vRZOywzSqWVHqxASxKAs84m/+dezDcdOTzz/8A/5&#13;&#10;+PINpz/v3C4f+Hq9GZNkXVlr5evnG3My1sI0TWbWHwXLKnTmQ+/WvMXIHDLRJ+daLdSh1U4KEHIk&#13;&#10;iA1ZcjZQp7nnT8CLgm7G13NezBsvWaKfNkuZm5YT8zzZeuz+aeY3oxCzF/XVZTQGqNVSbJji07fA&#13;&#10;vZGztEBjt9Riq26t1mzU0kweqjYoqq2AGsCUYiTniWU+Qcx8/uUztRk4Ultl3401kFNmOS38/OkT&#13;&#10;e9khJn786Wfer6vVjdWYENOUaQqX62rMh1p4fjqT80zZd2NVNGVJE7sbl9+2KyPtccoZaQY0Xbfi&#13;&#10;zc9IT7XFsjhg2LqvfcGHWRK4XC48P7/QggXWUMzHRVJzj07zxNRuwR+1NVrdWVOgdmESOOfo0iVb&#13;&#10;900tcR9cma+Ps2zGPqGecCnmF+ILMeCp0g7MCuKvZT/SismQVaEVk/ndyoVeGikn93wzadqoZXOK&#13;&#10;7GVjISJvX1jKzvWHb9Hbhdv1xuvyxCyRG43SOYpbY+Vj623H9w1BbzeT5uSMvH5jyaO3G7reIGXz&#13;&#10;X0vJPEc/PqOfJvZffkGyeeXkH77jp7985rl1fvNvf0QJnJ7OtNJZtw0BzlPi+fTE9x8XfgyBr7eN&#13;&#10;bS/kGJliYm/K5bZxW3dG8m4ANJo0WiTYJFst0MCO3oGeaPt9CtGsExxojSGj0fLREWckRBuRhe4J&#13;&#10;l5KOaxc6IN3tF6yB7dgaNc8ztRakw5QCOZhEf1080VfNBzG7h9ted2NL7zfqVtjXjVoqncLL6ysv&#13;&#10;Ly/M88z72xvrbWOZz3z8eGI+LYCQciaSGOnVBhIB0epNSxweYFSjd2NPpRDMg9PXr5hsb5RsNW+M&#13;&#10;HkggICEhEihFAJNft1YJmOF/K8VtQ8bAr3r/peQs9F4P1VJZnd2KErpQyhX6TmUj5Mw0vQKRlnar&#13;&#10;0bsN2q1PMUAphUDuE7VWiuy0jiUbaqVUkz2OAYh2dZA2mu+lM3hHCnXp/bAGirGZBD1iYKMDbtr7&#13;&#10;MUzvtdsgYwQsZGN596PYUmrzgAS5y0EVe5PePaxEDUyXGGilOzagfr0M0Bs7b3e5UUoGItTD++de&#13;&#10;C7bWyDnTgwFoKabDcy4EodfuLLzuwLGngLqHj4RglgPNwhQGI/qox9RKJ0vrbgwlRYzxOMet2fGG&#13;&#10;ZJ/PfOtMnto9+KH6QACvaZv3BynYunEEj0QhWRaL1VaurAkherBCpfVK7TYQmrOBwqG3o9ZFO7UY&#13;&#10;47F3Sxrs3lcmi2Z28NLWYhEO9uu8LEgIrNt2//luNj1t+Mx5TWmf05/FYOmB1QdcuwjbvnEOgTBn&#13;&#10;Eom+N8Knd8Lnd0QCH56eaV9uTClwWyLy9pXP//4/sDydOT+duGrn9nQmffcN8cNCzol3bTy9vhiw&#13;&#10;eruBJzDLciKIDVQ/LmdqnswHu1Q+XS5MTUjXyvcl2f78p09cr1de3lfyH3/m6dMbf1qv3Gqlv13Z&#13;&#10;t50fS+NDXrg9JdaniXw+Ez++clpmfvrdt4TzifnDiRggbxv9fWX5+kb8DPsff2T/8x/48psPvKXI&#13;&#10;k68vVso3q6kfhufzQWxQ5hCRagMmbQ5OHUZnDjjMC7CaHYEtrv4wJ0ur3Atkv4cHaNW8kxkgSIgP&#13;&#10;ABlHr9H7/Rm7s6YckBleXvFBwjdAGoWgSqj2DCDictiGZk+XdGuNg7ll4iF/fd+LxUG3AeiJ9QJ3&#13;&#10;uavewZuRfKkdC63S+3ENMOf4PIOY5H1WGc95+NW6crDbup+vceyP4N5YH45r6KCUcH//A4AbP2Pn&#13;&#10;sKq3ZtF8bYkR9t2vB/fP/PfBOX9PbcNGw9bVqg/euONnH0C6fvif+Ws8MtJitF4SP69d3acv+Olq&#13;&#10;5lM7/um43NU3j+73puLy3gGsOfimRroyAogfw7iO4tfjsecdgJwhiPfzfHwmf51BIgkPDEY/9amg&#13;&#10;rO49cGuNOlg01HG33RtiR+4MfDKGyS7DaN/8GhYJh557SOBUlSpwixDSxDZnTnM6it5f34T2fwac&#13;&#10;OMikgSDRprmx2wfSQKiWymfIqV2gbUyMHPWMXenFmAY5Jrq/nwxPI2zqk5fZHggxk+3oIGWSxlpW&#13;&#10;bnWl9s617DTtJODkCX8xCsVTMOMBAAlVMPp7DPQYHNBRFi90jnVkXBDwSfv9+/fpencW7kBU5XhY&#13;&#10;BWOEDd+uwUqqvdMRdvfwSH6qaxR6D9Y8qckui8ITgU27SXQxKWtVY3xlTCYGauwmAqWrT2ADLZg5&#13;&#10;/RQCWwhctBtrRoQnv7xFxnNqG+lVrOwx96Hoa0AwTfhB2/SBCd0SSdRAiR7UGjCxwunJk4WyBEQG&#13;&#10;BOVrCjYUsVvYNuMePEl0nOPkr+f3j44nuDtA1dW8VToG7jF6n+4TSmvEpmBJvHcgzxaRMUVsY/EG&#13;&#10;sodz4Pf5rMrWTUoS1KSyxUGAqZgHzxPCrsZsK2o/1xnBJJ46qp2bNF4E3sUATlXlpo3J2W+T2iQ0&#13;&#10;SGDvJvW4OqjU/FyiejStB6I3Ngn1xbiV+yIPNnWg3b8WA2ZUNBZGX5wk2AMWI4SAX1rba1EWscnV&#13;&#10;SuUcJpYYyJLs+vr9n6L/njYKlooUgzXaEoNdX21ULM0piAEal/VKL4UlJM7zwpKs+KOuXPrGOQss&#13;&#10;iY3O+7460GDFWt03ludn0jQb4FQrf3hbyQS2Xk1ahLFuQ4jE1JljRGIkzZMZTquBUyouE0GRaM2K&#13;&#10;eIhAiIkWIiFmpJoHS2eYMc9IqqTnidoa4emJ69cvaGq8ngNb2XgGXredy9s76+UT729fmJcXtq3z&#13;&#10;5fLOU1rYWyU9wb531suV6eWFfZpoJRI08Wn9avtZmJmIbK1w++VHohqol9JCC8L7ejWgYrvRMWDr&#13;&#10;dr2ZvwqBa3nj5XkmSiL2PxH+6m95Oj2xZCGEnZfTifh0Aj5Sa+e2Fa7XK9fbjcvbOymZlC5Pmafl&#13;&#10;xMnvwShKKTs92yYrbaO2wpJnQheW02QNqiokWKZsTEIRejc29K0Ua4iDXaOtVq7byr7vnE4nTqcz&#13;&#10;IQTevn5lzTPPJ0tVFDG/mChDhvUwUe/m82RG0w4AZ0vtlN5prVC10jVZo4g1ds332b1VbreVdTM2&#13;&#10;mMRA7bYnznNhOikxJBDltq+kaMEOrVf220Z6zby9v4FAPj3x+x//RGmdaV6IXSEmtO5ct531/Z15&#13;&#10;PhFC5DSfqCp8ebsQYmKaMykJpTberhemyRg/pRVaaWz7xjItqCgpKHsxH6NtWynFk3dRAoEYzd/K&#13;&#10;wibMjynnmev15hK2iHrMegjGKi/Fm3SvIzqNjkl9a0/0lNCt85Rtj6o60vy6gzOCBPWBju8jcg+z&#13;&#10;kRAIdJJG87EMdh0kiElU/FoiGDDQ72bkORhYUPbd7CS6eeGEFDhKUH/OxfeNsBWmGJjabkzXYkOv&#13;&#10;dxFC7SwCF0Yj7U1EFw+lEeJeqO83mGe7hqUwZPeImAdb7ybZyZYE2XKGn76iJ4FTRueZ09PM5+8+&#13;&#10;8Py28v2XlWk+cUs7cjPJVpUIJ2v2v/nmIyFd+eXLV4JETueObju1KT9/vfLd25WnDFlm2smAsx5g&#13;&#10;LQXRQIyWqp5iomFNfLCpHkmzgxmeJtYiMhmAEWOGYMOjkJMrE+w5M9sKX1+nAM6YDA7mB68r275R&#13;&#10;ilJT4TQvFPdpaf7z235l31cHU5rLIXdALR30wytLmlivNy6XCy3By+s3LPPJ+jsxVvGR5E43ZpGn&#13;&#10;qJV1s/VaTMbatJhPTQjeU0aas5xjDiQxxl8OgTxlA+xCBCIhZVKICJ26XVH3VB2eQMay7GZzgjNs&#13;&#10;+5A9JmLOoIFeK1MUYs6mKPGQJ9WGdmsKW7AGMORMPr/Stxu9FUIKzOGJ1ptZrnQIRFIwqaLkgGqi&#13;&#10;I9SqNK0sT08GYjXzhlSgByHlieRMmWWaUIIlRjYLGIreexjbrjNS74KanFh7db/Nxr43A6c8TKl3&#13;&#10;uK1XRMIhIZZuz1BvnTxl6r6CGiATEIh3P1xkhAdUejMQ2Pq75kR8W6dt6JEONp95am4O0qszYe+M&#13;&#10;nRCDSzyHZ559PcZoYSIOnokPBwQ9+kIRk8CqNtsTxBi54r2WYOtEFuttyoPkqlbz8sxJ0aL0KNbn&#13;&#10;NCEFQXJyOx4lia2VOdn+svVGjIKorX+TGOswRqFs5pUmYkndOWZCipD6AY4o2P7r59bCjixcyBKx&#13;&#10;DVgwif/d9a26ZULOxjitDsKFGAlqPdoIDhIPkLD5hNJ7JUhmnia34FFEK9u+MgehLZOtsdWcu3Ow&#13;&#10;VGANQrhuvF4CLdzIAnG5sYfOnBNhmeDHL9QPT6wp8xQjyp/o5UrYC4TE+fzC8uGMIu6RGJhKI22F&#13;&#10;9H7l9ukz021F3t4plwv725VyeSOXzuX9avuBCuRIVwxgDjbo7U3RTTj9sYDa5/iqnZxnTk/PyG9e&#13;&#10;Of9Hv+OP/+jE61/+OXkK3NYr5euV689fWd4uhI8feP7+hVvIbNL5KBEC3Ho3xrYYq0nE2DdVO1Wb&#13;&#10;l/4PYO8IB1BnbM2T3ebugXpYGYiYdUEtDoaMoftA1P8e0DG6tlYd5HkEihzsGuBY9512AFyHFNXq&#13;&#10;wwE6c7yq7e06ABF9YI4hzmBLD8qd0ZA4cDLYsJ07qyrZs3SAdYNFM17z+GMAXP67MvqgB8BG5eG9&#13;&#10;x9fwPrjdX4OHczLWrONP//XhVTbWrRGwchzPCIrzHwd6sjqFmO8g3oBnDrBtvG/w9ahTa7+/tdsS&#13;&#10;HMDcOCAH7LrfZ4w/x7EfEmAwdtnGAUIGPwfCHWQdBBC39DC2m2LeOQLdVEH0at8f79n8MxyYlr+N&#13;&#10;+P3zANAeoObx/nK/d8d5GK817pUD8LQvpaZjmTZQRd1vxDZv7hfcb0btlkQTcqDdTwEgvp7bor11&#13;&#10;dV8oK4trb/RoVH/NtglnB4k0GkAQQ7gDvEHuDG1vYAxhUnuuutFVW68EEkFMOlgx2UcKxoIbvXyO&#13;&#10;kRyjsapEjlAIYmYkFSWxhyVodyaQolq5lJXrbo3ArVammCC40XGKEM3wOjkK21XZYxicMzPZDsF8&#13;&#10;JNQKMcUSSQ0wigfTbfixSe+Hd8PwaTtAbT8vA0YSDHQICC0Yu4/uHmQx2pVtthasITD1ANE+57XD&#13;&#10;k8Lsm3rsyilEVu0kNSZgFcguh+ld2eluryVMCG9deVdL4ZpiZO0mMZxFyEAOwc+tMRHVWUn7AzJu&#13;&#10;nz34/e9Fo3a6hF+tTw9YJMMXLUokKH6O9E6Nf/xZ/9c8/t0QXPzZGOCO/32Y7o4iyQD1jqov+P77&#13;&#10;yvi7BxkQkK7343UgSODwWhtJauIP55CXdgc6R4KtMX2NZRe7sUrBzud47kQgutRVxa7/3sd1Gp+8&#13;&#10;u+cePCsoxj59QbhiHmcRYe0G4A5mp3D/jKJ6Z7bZh+CYPAxdrT4sfihHgqjonbV2eLJZlLzG0SAY&#13;&#10;wNsczO3qz7kzCLWrMapDIIk3J/7nkF1ItacqqRdZ1aa1dPi6rXy5XPh223hZTsxuTF/WjVKryTOK&#13;&#10;TeeephOc38gkrtIoW2LdDURsrTDNC7031vXGSb9lq42320qSZIUrxohc5sXA5dNiDXgU9lINPk7i&#13;&#10;+6T5qoScSJM1GxLcBD9GUrAEUdLpCDwIIaLTkxXhqqSuTHEiLd+jtdq0+LYZQJQbyIUwfyCe3rhd&#13;&#10;b8yt84RSW+O2r5xfvuXbP/+HfFp3LrfC5euN//BX/5pf/vQ3lFr54bv/mDIL9bby6a/+FR+//ci+&#13;&#10;FX54feHDt9/y05/+RNdvmc9n3reV59dXWq3UvRtE34X/z3//z/n88xs5RH7+5Qt1f+P1wwmdnnjN&#13;&#10;zyzLZ07zxNPzifM0MefE6dsPfKOvrLeV98uV9/crl+vKumy8zBPLnEndJu+lb+ASMQmw10JS3EDf&#13;&#10;QJ2cEsFjwINEYgoOUtlAZN3MmynEYKy456cjcU4wSUjwIkOPRmohJg8BAugmqYgx2oClWjJWmiZU&#13;&#10;mw9jTEK2bRv+K7bGYM1GaZuxuILtnVvZiZppavefpEBqHRHzAtu3ik5QSmXbN0SV2kxOWXrl6+eL&#13;&#10;KxBs3+4hsG83Z6Q1YyOqMuXEbV/REkhpIgXYm4EROUbSNBHyRO6RUq4Hg+N9W0GNeVtatbARESRn&#13;&#10;9r0Q1Twnc4zk2RkdvbOvK61bwt1jc9l9gplS9GGxV0CKB9lYYbeXYs3vlKjdGA1mmm1M1Yp6zenr&#13;&#10;90P9RrB9WH1/tvXY+LCWaKheR3dnDtt1jyHQHSwVNVZLdFZr0M6UIq2ZtGkUYYfJQfO0vr2h19Ua&#13;&#10;CJRb7+zS6aXwfAwkuE/6RVxJ0qjXm8l3QjCvteQFtiq8fiBME33bzBenmT+e5AVtgnx6I/zwgX69&#13;&#10;cdPGn//Zb+mnM+v/818S1xtpTuiUuV0urGryod1N5p+7yd/e3ldOJaItsJfKly9vfPpy5jfnzBIL&#13;&#10;pVUmFnpXpsm81GpvHgDSCSkeNV3rzaTxCGXfkQDzMtsanyLq19wM+i1MqrbONE8szhzrvXkiZQR2&#13;&#10;By+6sU97o5XdJPYY6zCKDZdEDbxoIXCazC9ORMinJ55fPxJCOFhwxZv4l5cXlpcXYgjM08lCPDy8&#13;&#10;RFWZ54kpG5Oiq0nkBsCcorGSBsM1H4BGJ88T8zwTkrHZUjKGc0zpSPodYPBediMxpEwMsLXiKfd+&#13;&#10;bzZj9MWuto97LdWapcFOaUanyYHnDCERYiZmS3iPIaG1oH0npMnTyU/UXpn6Tt+h7Tv7ZiE63aVV&#13;&#10;4utp8L031k4Mg2UV3Oc0UIrJi5fTAs1CLbZttQo2DqmgPYe9m0xSPKCutcGCwlhSaTZWljPmQrB7&#13;&#10;bLC6UpqAbr2lW9PYIyk0ZztF983srRzDRgLmg9mL1eTR1vfSClOI9G7rpgDzPHuowj3QwVqAhHZj&#13;&#10;K4900uaBFM2Bs5iSsSQdcOp9SJMNtBv3Fc7YbM18rkbdYDWQKxqctfZYFyWJbokjdGdHt1ppzVkm&#13;&#10;Y02tTkgQQXWsXUrR3fxG3aJnL82HJsPKx8NeMJZqqI0UEnPMDroZ2aDhHt0PA2dbY/vRrx9p8MGk&#13;&#10;xRYSEdg9gGaaJ3SFdbshNbDMszOu9DiO5tK53hu32415Xphdmtyb2YLU1tivF3IwT8gQ3Z6jNgjF&#13;&#10;ATorWaNYpd7KjYwNgHJYSV839NMVUiKqcLutyNXCD8r1Qtt3St3R3klT5rIXdN0IrdNKJfduAVC9&#13;&#10;2nMBvPeVGC0wZytWF6jjVHuxCxtSZHff2XTKbqUTOcvCJgW5Xun/5iu//Ju/Y3o6ob/7De0ffsfT&#13;&#10;t8+03504/3Yhf155+eOVci2cvv9AfZ7429CZ6uhZzAfw0jqvYuSKJMIqo9dyQGEwkMbXBuAUo4Fq&#13;&#10;ZYfsfsMxQE92jtsD62sAV727t7PcQbdHAATuwNYAboZEUT1EYUg8j+MxNpNiQUZWW1XzIE7uiWjN&#13;&#10;sfdI3sscQQ3yawP78c8AFdsDmDUAr2Adm/U94f7ZWr+zogboFP0Ynel2gJEe/mLvpXcg7hiktIeB&#13;&#10;2vg+d8LDOEb1xWD86UP943cPVM3toTAFm5F5nNgymGSDjfjYfB9NuH1mHWwz/PMNAOqxqX78lfEi&#13;&#10;45zo/5/POe6voYT6FaDo7+WDca3V7q/ePXDDr5HgX1cM8NE7UDeuu+C9rF+LlO0Ya7vfh63d5c/w&#13;&#10;cP6Cs+78XtWHz+bHnwR7eEo39x+n6Pi5e0CVu9Ef1ZHH7qtjFJsum2zH/I+qmn+XUXm7Rz0bU2n4&#13;&#10;f6nq3cfAG6UNZRKbWA32Wm2d3pQQEmmeCMHYJDoYbj49DC4hNeab/X6tHWolenqY4ua64+T6s6TB&#13;&#10;6KQNW1i7p0B1reytUlr1qbnTkEOwJj1nUp7QnMkx0oOnDApMfj3VjcuDjpSkcUHvG2T0cxL8aw+X&#13;&#10;6AAwu//c8ev+bI3LM5hveMNmHENbxHITdhFKCEwdZoFLuF/bd4HU+yHh7EGgQRUXpna4+GJrt4ge&#13;&#10;Ec+qbvrsDX/tFpZgcdDRAJHgRVgQhGDJlIh72dzDDGzttgdNVQ9QIYbhyRaOn7WPaiDQkAHYhFR9&#13;&#10;nXVAbzRQPino2g+tOOP8jcUg6PHsjimkjAf78aoolnY6fs/fRQTzCQnhoXHzNxlInl+rcVXHzO5Y&#13;&#10;j8Qah+SFxpAKD7AVkV8NSUzi5oWX3wM5WJpucdZjc8AJNWlABt56Z+2d5OlkTyHw7sAiYq8XwwAA&#13;&#10;lGNCMxboY6Mc97Te/x2LLWrryGC15UeTUH61CYSH+7upuh2CmyqjJDqFzqQ6lnXk4W0lWBKgJdCZ&#13;&#10;fHvfd97WG+vtSulW2H87PcG68/b1M30rXLcLIjBJYkqZuASCnlGJ9K48n/rBBMgpAzjTTGgSuGxu&#13;&#10;KhwD21a4bjtPS2ZZZhKNZTJmWt2F+XSyq+6FIWIT2SklS9ZqxpTpYt5LQqG1Tg8zOWVrplKkYlJB&#13;&#10;kWiMkVYQhX21yS7NJlG9NsI5Mi3P7HR6L1A7p/mZ5Xzi89sbP//pE08fr2wd/vTTJ3756z/y/umv&#13;&#10;WS+f+Gf/+f+K9M1/wtsv/y/+xT//b/nmt3/G0+sz7+/vfP/bP2O73nh+/Y5vfvNbasr849/8hul8&#13;&#10;4vLpC//hb/4WEeH1u+/5H/2v/7f88//j/4l/+X/7P/Bf/pf/OX/xz/4X/Nf/l/8zv//X/y1/IxtP&#13;&#10;PxUIX1mmyHnOfDjNPD89sUwT5/OZ0/mJ8+nK2/sbt9uNn9adl6cnYhCWHDlF31PobrQuLPNs65+z&#13;&#10;R42BKISQ7PmMgRTdk08CMQnrbQUs/TEQjCWRoslT80zABjcDALJ7oR3Ffq3m3SBTNrZNcw+g3eRL&#13;&#10;0RuPWsvRpKQYKQ6cZoRad/ZaWG+rM+XOJv3snbJX3vuV221nPi3eSGZQk8jtW+Hl5cnuGeDHP36i&#13;&#10;qjFEJQRKbWzrlZFIG9zHZzReQiDmGRXhVnbauh21hCJ03TifZmpVTPInXLf1AAuHD9BoKAk2cIgp&#13;&#10;eh3jUlpt5GkiVPOra625pCqS08y23yjFp6J+bqYlH4BV72LypFq41B05L0wxcPJmVI6CFnDbBj12&#13;&#10;mHshNCSkzRlRSqG26sMU/9Rixz3qlZgSqByAicnvOjk9sFC0WB1N4gDRQ6Q1JaTO1NVMpVXZSkF9&#13;&#10;En8b/i0KhxeN77fsG5Qdielg+lH2gwGM+xjFaTLW3b7DtqLJ6qJ0W5HwrTWFKVGfX/hDFH77wwvy&#13;&#10;+6/MLqNJ2aaS7+uVGE7M88L5NDuBuVP3HVpn22+8325c3le2olRtbOtOShvP52eG7xdqcunejSkx&#13;&#10;pezehBaIhO9zKUYkmrVDd+ZHSEMuar5teUpHvQFYivzYP/0aSQh2TZrtKVaXOjiXbH+prUIP5CWj&#13;&#10;dOpmYEqcFoZh9npbiQhpmshPzz7QcD9KguGcYpLB1hs5emhWb2hTtEKMxsC53W4uaYvGoq6VmBLL&#13;&#10;PJGWkwfLRGfAJkKayNPMNJtnozGeu9d2lYiB/ClGerM92GyJzNokVJPPqbNrrcF78K8KCQiWMeHb&#13;&#10;OiLsZSddfrH+b35xhoGdbxWhlZ19W22YmyamZCdh3wwU6qrHupXSM7cLlL2YeX92EKQ3pBpA9f5u&#13;&#10;npcpZ6oq8zQjQR0otGfB0je9T8CGDB0Hq2s1YM8HdmNdNU+0ypQSIYrJ7H3/lhRopRJQal0R7Jwj&#13;&#10;uHec1UAheiCWG6BnktVZagBn9+GArXXdve7s/irF2FYxunTZmWxRg/ufqTHEuvUcQcwLtmlzFUUH&#13;&#10;vfukDS+22i3sKERj3AcZICdH2nFrHWk+eHQfopgiZd8PVUUtjSB2P6Vkz0CItieoM6oFC0ZQgX3z&#13;&#10;4ADviySY76S4D6lJ+O2zTjmy5EzOyVi6qkiKhzpkACGzs6FH8mcQu54hmsd38Aaq+rmdl5mUI9tm&#13;&#10;nyP6OcDPUXBz9d4MRN+2lV470zyT40SfFN03SllJdaMviTTP1HWlrxtTK2b2HsT6ujiZJyxCi9nB&#13;&#10;pkBbC+3rn0w5opABjRPaO3EvxF7Iu3mPlttqAWO906OQzpOluivkbgDxtl5IvbIFCB9eeXn+nu11&#13;&#10;5sNvvqe9PrM9L4SU+UYSl9//SK6NXAvXnz7Rf/+Z9vkNTYm6nEnnV87TTA4R/UU5xc7yVYk/brz9&#13;&#10;gxO/Pye+f23Il5Uf3945/eYj+TcfLICpdzavyZcYyB4MpSKkIWOUcAe9/H6zQdHRhBrAgZquuA/J&#13;&#10;pJf9rd69tw6Qwr8/0i6Dv9cAWPrYr73QD4+/+9CXPQJh/s+oOcRQbxCofehAbRCuIsaE6+0ORA0m&#13;&#10;m6oDgA+yzIc+DmfM4rf1IR/1ID51wN76IHGZ4fjHAa/jYOXejOrDzx0F2Oi1Hnsv/Hnq99+9N6X2&#13;&#10;917tZwYoOY7DFn2i2L+HFH30mUPqOhqscf3bAEHlfhzdQa+DsSb3a4bbewXh8dPbsQ2gtP+9zzxY&#13;&#10;buF+Xwy2YQ535po8fNYBhh7nsd+vl0nN/Pf8nI3zVxtIfvg9B4XGdSiWNg4P73lck27fAo74+eMz&#13;&#10;AUFJih5SNJBfMXN4PCXHAYxrqD45sZ/twZFPhaLdzModKAFn5vjUeKuNOZn/AwqTR4tHZ5oJwQbP&#13;&#10;3Vh144Ye4HXMVrwFiXS1CxAlQEh0ulPYq9Hom/7qYwwWTU7R5K3OHpAg/hoB3L9gGJ8CzM5Im1Ni&#13;&#10;Tiaf6dNMnCZjKGRDONUvR+iNHu4TpyaWCGnPsx1QcCep6ADDAEjQu0VgkCGzde+DbjfB/efU1yH3&#13;&#10;Xuv9Vx+3q7rdlRAx4/U9CHtTajBG4aVWv/+G3PfoqlymoKy1cyYQxyQKsXu/K3s3A3EBB0RgHey0&#13;&#10;IJRwjxOw28iKBguJvq+jcYBZfn9GcRagA2WDMn/cDP75OtbUdVUmn9wmscm/DT7COGPocS8aK0vV&#13;&#10;mQ6RhwfMmpoQRpEzPrEcRdRh8iv4cd3BM3sG+/1ZPRqAgb6Ps+Fm7FgxpAN1d1DtnsgrxzN7T6UZ&#13;&#10;R4RL+I0OnUTY1PaM1Z/1pPAchJ8bvLROVHjr6gEBgQnxzyHH/TikB9rHIsuvN4RHoK1WGJvY40J5&#13;&#10;/KO2MB+BB34H+4IlCOfo7DT/bvdja73ToyeeqiUcZRkyLE/68rdMMZKCgVZdYF2N9v/0+sxTE9K1&#13;&#10;EDvIPJPzxJwysdukrdTK2isiSj59x+uiLC8ry4d3lh9/4svXr+za0J6IKRJy5nJb2d4q0zLZtFYt&#13;&#10;7y1NmVI35mCy8OG7llJG1ACZGE0mF93st+07Kc/WPGuht4DGifnpFdRkH9X3i4ilUsZppjYsrZnA&#13;&#10;PC8gQrmtbNuVst94e3sj1pX87W/45uN3fP36C1++vPHl08rX64Vf3t/5t//X/zvX241/9J/9D/jt&#13;&#10;f/ofEf7VhXJdKV9/5m1fef/T3/LDt8/87h/+BRD4zW9+4G/+6q/Ya+ef/Mf/hE2V08tHYp64rjuX&#13;&#10;t6/MKfCnn//E1+uNP/uf/he8S+ObP/tL/jf/u/89f5o+8P/468+cf//v2GIi7DdKbVz3xr51vlwK&#13;&#10;568b52Xi4/OF7z5+5OXlmXmZ+fr1jc9f3/n5y7sl9j1ZuvG67jZADYGUZm9EjH0wzROHdyNu/I0S&#13;&#10;khxG1VMMxJcnainWXEzZptzeWGSf5KmOZ9IfVW/qh8di13747ohYs64Y6NNapdXm6XvWFIz/Fzwd&#13;&#10;dcrWeJ06b5eV3owNFNUazLf3d6ZpJs8TXe9gkKqSp2zG3tK53lZSnFGB6/UGYmBFksheqgEgMbKX&#13;&#10;nRAjq0ub9mINQPVCMgZrriWYd9WXt8sDoBbYe2UkeBm7vVF224NNtooHFLRjQhp8PxAxAKL3bqzH&#13;&#10;7oElcUK1UmtljolWK2WDkL2gFWc7dCuYL8XW2lkLGgK1VJcQWiiQLVPiwy8b5iGYr5PYGt/UGC45&#13;&#10;54Od9Ng4qA8RxRvp4H5S4kxdwY6z94ZEA+wlBDrhaN5VFW2VqTdbM8tmSaYpg5hHkiWZKWw3e/+G&#13;&#10;T2jNS0+myc5jV9gM2CdPh8Six3if+sZEmIT03bfspUHbkRigwd++fWWZJn7+h3/O86YsP34mLzPC&#13;&#10;TN133q5XooPCUwikAK9PJ7QY4/C9FNZS+fzlnett4/VloelM67D3An1CWnevK3zoZLJf8xYzo3q8&#13;&#10;WU7+uVU6IWQDjoPLioPJLumWCnnsnhIIORxs6Wmabe/oSquFsGT2rRh425UwGSsru01CCMFAo7Qb&#13;&#10;OO97SFcl5TOpGxtWglWBSzbX2H03Vtv56UythYz5zTU1363eKymL+12boiJnTywWUBWWZTbZcSuI&#13;&#10;JIRkoF0ycMJA8GhySAxMSzlRmsnnWqkHI2QM9Eyyo8e/1qOKn1vzQu7dXielSG+Vbb+QZSHnmaAd&#13;&#10;aTekP0Hb6WKhMx3Yu9A0MJ2f6RLYbxeE4IBmdKBUSDlZMBDCsjwB7+z7SmvO5OzK7e3dGKhDHSDG&#13;&#10;BLAAmHB46/JQa4kEG7Jqpuw3yu4ebM2YZyl4bd0btSoJYdcOxb4+TYku7iEV1ACnqqRsbK8Q3cdN&#13;&#10;HUOINqBqrsww8YIBBs2ZkwMACz78Hf6Ag5XmFSH40KZ365mGX1ytbjvh0tPQxGXpzVidvmYZmFTu&#13;&#10;e1i3umww3IakVNUCGEKK9IcmsVRn3Xl9O0IOTN7qoTtqDDfFhsQpWar3+3o9araxVm+eat5bPUIG&#13;&#10;erNnYorZBpUOqJl3YvDQhXjIcKfZfD6rs3aGp1p3EsMolbWbN2QQOWTAzQHq6OzWgO1XIZm0upVq&#13;&#10;6iZxFi8c56urmleaKu/PE6fnE+F5Y/vyTrxUC63B9gPJSgmBZVk4TxN13UghEvz8t91YiUkg5ESV&#13;&#10;M1Vn4mzp9lkMhKt9h3Wn7zvltlLLTno+M/2Tf8D83Uf6P/0dHz9+YI+BM4ESEnq98f7jz5RPX5ne&#13;&#10;b3z6+hXeryiBfUrIlKl/8Q3tH37DU5opISE98SoT6ISGTD69sJw/8pIXPr4r38dKP535wz/sfPfL&#13;&#10;Bfm88kOZ+Pe/jSYtD2ZL8/+l60+WZMmSNE3s4zOIiKqZ3cGnCHePKSuzsrKmrOpuQg8gAAT0oomw&#13;&#10;AeENAMIKhB3eoF4Ca7wDFtiACA0ioDdoQnUVVXXWkFkZkTH4fCcbVFXkDIwF8xE1TzSMwuNes6um&#13;&#10;KnLkDMw///z/myqhNY4xsTYzYBn5/+60jZ9BzwGnfaJMUC92xiUHUhzkN/mC/ONf8WdiQXy6gjlg&#13;&#10;e/vz9scdKAr72sLzMhW5ssDEYkHt3VK7GKjB9umRMAjsa8g+qzMMHn5U6Br6XP0ZC8zjgh2oGdfm&#13;&#10;OfFwKtaRuI1ELcj1fsZ7gN1vuObdFjT4a3dA69lnjt8Z4/EcWNOwYzR79xBqMWB7ZgagSsNYizkE&#13;&#10;I0W16571jL3je4lfi4NzO56Hj1PQXb7HzDDUpDpcw9+IEf7e47rUk+SdlejvL4Md5sCax68mHJ8Y&#13;&#10;LaejOES0lnZrWcZ+t1or9d5CGhPQwLuFrq26cgVIB+NwSBjtxgt6nRPjz+dg7z5mPAN+IYkqs5gA&#13;&#10;4FkgNDUG00AtbZaxt36hg061b/YD3FjENptzd3vSrpydwRU9uam9E2sjISCNkI3+T7DAMKTolRnc&#13;&#10;0dJ+1oNXLEOyCqZYEm1dIzYg4izNBHurpKRIKHadkgSRiORozp4x0GJwIXVrFdVuOg/GqolI6Bxi&#13;&#10;ZpIASWk5wZSp08Q0L8zTxBwzEjOI8qSN5C0I6kBHxBb7QGHFAbbVwRTT1nq24EV2p9A2wDa3P3fZ&#13;&#10;fZJEC0ZFMDe3ShNjnY2QHxFW7WwhcGwBQidpoHYHUcSAnDsJFFO62MGn2xAIRl/yOSfe8muArPXm&#13;&#10;q41L79wF2EIgiolP9yhMYv8lDdQAE5DUXGpBmLuyRdMSy6ETCcTeUUetq2CGGZZ2oRr2PQQHnxR7&#13;&#10;X9tYnI6Ot5qG4OCU7kYt5uiqBnSgVBVUOlHtXZJP7yoAkR4seJkk7nvKAKN27QthZ4Jdc7LrIuva&#13;&#10;92c+HKVG0qZqz7iKuYuO/aIOIVw1FloBRJWzeJuSiDFyumkkTN4iHVAeWqOpcgNcEJ6wzW3uSsLG&#13;&#10;PwqIt+Ti82w434qDlNZcjB8svpl0TOj9ec/8c6eVEH2D8o1mgHIp7c/tOlD2340EhkXEpp1jSAx3&#13;&#10;mkCw1uPRLgVMrvPYHdDyBj2yBGIwY4TezVpe8kwsFeKZOB+ZolWWDl3QBptA3S6Ou0emObPcvuZw&#13;&#10;vKOUM++++xpqZe2Rfr7YXAKkVC73D2yjej3b/nhIkSlG1svK8bBY0BLNKbJr89jAWbfR3bOCEsSS&#13;&#10;ppQDtEqpyu3LAwljrRm/yDTkBrxYt0onkKaZKc2IBGtdnAN3xzsu5xMajoha+09QmA93hPw9a7lQ&#13;&#10;e+P1XeFmmnj507/PZ3/3H/Hd/QYfLnz1m7/ib/7l/4ubF3f86X/xX/HZF5/y9vSBOUQe3t+jtfKf&#13;&#10;/s/+p7z67FNCzFwuK+/f3TNdzrx4dcuv//qv+errr3jzV3/B//m//t+SJ+WTjz/ln/0f//e8e/8O&#13;&#10;vXzPQuPQIyUGjnem0aZb43Q+8+Gs3F/OnE6RS6m8fvGSIErMkVcvbnhD42m7oI8NvTlwyPbcQ4g8&#13;&#10;Pq6gldvjwpwjZWvkSUjJhJJjcuHt0jkcDfRNIdDpVLHkNrm4eEwJmoEryd0uLbg3kDRJZGvF29KU&#13;&#10;w3GhVgvsA9cCFxggYEVgF9vvfWdibu5M93S5mCthSMw5c24bT6czEtLOkli3jXC+cFnPnE4Xb58K&#13;&#10;bGtlmQNsK+sGeZq5nM/G7ujGGjpvF2+VsODzshVEKsFIHHaepmStQyhhvqH2TlnPuwagenubaie4&#13;&#10;y6wZDQhTzhQqvRXqZi6kI4my9V/2sYg5mmxKsuJYbQ3pSi2rt+Q4K74rWprtAfj3mJZajAFtjUvv&#13;&#10;TMeFiWb6i8Cg7cdkbZ8deyBXRhum8dbM8XMvLAEx+noNzsQSJeZMiwK1E7NrXQFTMga3lkLENedk&#13;&#10;lOa66bB6u2mXZLHIWtE4cZTEerrQmpqxkyqcL1DWa7AXI0yTMf1LYQ92c/a4Ke77sW6bq5K7FsmS&#13;&#10;0V98asHi27foJyssGc4XXh9v2D7/Kfe1kT+cWVbTJFIBWudULsTzidvlwJQSE5GPXjSWrfDhcuD7&#13;&#10;Dyd++PDE+8eVT16ZDMW2rp4bGCMrOWNUwVgvOdszd5ZEc7aaRDerCMGdOK3lLzoQHGOgajWgRJWo&#13;&#10;wfMG9SLnjKq5DsYcSUtCWyMui4EapdI1EqJALQZEl4uxg5IgrhFq+lCYbACdeV7IyYTh4xysKyka&#13;&#10;Ezbl6DPJtBSNSWrzeR4tjL0jMtO1kzyxDCLMOXsRwIsv88w0Z28hTwbLt4pEyF3MrGsHKZonLabX&#13;&#10;WXv1cTKGtQa15+3MScuLmhUFYnK2ptCbt6mFwRzstNqIHTrOxO+u35sm8u0r0BPb5cKUTd9qq5Wc&#13;&#10;JpokNMAUbintyVhac6J2E8IX7TQRajfXYdFOdtZRa4VWVupaOb66Nb2wOXv+ZX0AIYitJe3WgtmU&#13;&#10;KpXz+YkUshVqwJ6vCrUXZ44Kc3YX1K2g3dozRYWYRieNxYL0vpuhtc1itilPoJ3i7VnaLHkeoHCt&#13;&#10;1ffy5jGetYxaHmrFXILuTDPtxkbbykbACjLVP1O73ZtFR34yOChkxgiu37fHj95eqi6bo15st6Ei&#13;&#10;pchls9bpYc4C1omi2Vp06cbUEzyHLRYjQqc207LWINYB4d0BSQIkITZ7jYEYgRphmjJzjGQBghna&#13;&#10;mMSNgZB0Zb2cr4VqJwSsdWNONqc02r4c3QhFfe/ezmc0WDxoWqaVlLKBl6WSsXW5Ye2sMUyuidpM&#13;&#10;jqAUgiq6bZwf7tHXRy6fveT46gtO379jfvOB+PaJUCt9OxOCIoeFPgnT0XK90hotQc2JcHfLbYNU&#13;&#10;jWVdW6O0RlmfrHu/VE7nM+3xQp8D5aOXLD/7O/SPX/Hqyy9I88y7rdBPK+vv31P+7X/g/Q9vWJ5O&#13;&#10;XLaNOGVzx747whefkO5u+VAbL/7H/4T45aesszlqz9XMkPS0sm2Ny6XyyQ8by1eVcFq53MH0JOR3&#13;&#10;Bb2JtL/T+dnnn1AuF9Zvz3z0TWC9q7xPUETgUkghcgmBY0q8EysIymhNZOQCDoqUZjnBAEwQ0wk9&#13;&#10;n41JbRudBfil7rqPP2oPHaxzz2f3XCH665q3Xu6C0H5OD6mHrmRRihNSIFDbxhFhTon7UjiKUlqn&#13;&#10;JtNiHxJuQ7PU2Gfxb+UnDs7g5/AOBDkWsuuI+X0P8G6w8OhXICfE67k8uBaep++A1vj3/T15BuL5&#13;&#10;uR+ej8GznykOAI7PibC7TA8W3rgPZ6xjsZhhBt1Zh4OJF5A+WLoj36s7mEZVNx2QK2A2gM9gew34&#13;&#10;2cMoZj8DKLs4eGlFjyuqLuzSQgNkE7838bkz8KjxPMTfK6Tr8+ndrrH47wd8HPy9LdBhR8vGeFfX&#13;&#10;0xJwN6Xrte3PpoNG13fze91zYXZQLmWvLkjvlHAFJK+9usou4ve8z3k8dP8+iOw6WJNAwnXFvHe1&#13;&#10;AWupTE3QmIzl5VXMFKyqJsnEjZsESCPBt4Oh9GrBdA7GBInuGkikY4BaECVkQYi0GNCckNVbNMdC&#13;&#10;9ufa/Xdlb3GzgdVsyXmYrJ2nqzLFBdPssGRXpkwLkSnPzDmRxRLm6gCFSdEam2tUcUT7/izU11dj&#13;&#10;gMPPFtQ+tgbsdB2OZ1Zlun5dv1FVgkJUJbRO6c2ZPfaMGjBjTqajLj/HyOY08/Ee1SdYB2K3ll5V&#13;&#10;SwgXr6YVjFUoaq01FzUXr8hI0NQcxLojNDho5xuA6jhwdQeldn05dZaut5cEBy9s35X9fvDPGdoR&#13;&#10;QUzbwtoqlRAUFW/zcsdMlerAePA2Z0+0fHyCJ71Bjc3YPbAxpoeBG5bWXcEzGUtTxLSG9sTNxxRr&#13;&#10;8RxgHOj+qIegq3hgNIKkq326nyu9W3KoSle49E5Ex9AC7nrliXrtFhhmpw6LWMvoBxfRnsUqpksI&#13;&#10;PLkl9GyCT5wNFjZWhf5osl0rF6JmRzz2AQJ0tzUe+gLA7go0/h6eHU6DteEblgTbBw2YDg7mBtsX&#13;&#10;UiJjbxt0sBqfMT6djfJ8HgvGjbTkQimuSdVDtLUogtzcIbWCNro2IjDHxIuXL1hef0ZeDpxPJ6s2&#13;&#10;00De8Obde57Oj/Z8tsLWKy2YXkqp5jIWxdb/Ms1WTe2NbVMO82yBKpjejQQXivZnGRIhA86cjSnw&#13;&#10;dP+BaaowzYhEdJqJIbLc3gJCLergQfPzxp59TCZmLRL45JNPuRRz6Hx6eqAHIU8LHx7uWZaJT5dX&#13;&#10;Nr/Lhe//4r/jvLymv1z46U8+491vfsOf/d2f83f+o39MJHL4cMvT/RvuPvmY//jP/5zp9QvuPvkY&#13;&#10;1cDT0yPaO8ebha+/+8HYtGtlLRcOi6AaefvuHf3yO2ZVJE1UifRQ6ZpZXrzm41cf8fVvf4tukOeF&#13;&#10;fnni6XSmd+V82Vhy4sXdHSLK7fGGpk+caqGelI+Wibtpcn1IKxiV1lnmmSaQuu/FwTTQxAab7Mms&#13;&#10;0XGVKWXTXYqmA6XuuBaiGJAyZQNIY6SWAu4cl1K2VR/ExfkHP9m+DyGYw5lCFGMClGp7RgwBCd21&#13;&#10;fyrnhzMhmCg8zl6tZUNkJuWJh/t7iwcwd8BpyrSmxgzKkRAXmlYeHh7ZeqPUyjQvptO2rsw3t5Rq&#13;&#10;gubGFDIB6z6Sv20jhkRMia0V17YyUenW7DwyuQWhFWMgtWaun5dtNeArmE4XQUghMVpilWbs1K4g&#13;&#10;tm7UWZ0pJ9ufvD2obIXWLPlvrVI23Rkjpu2Ks6OgtM7DpXC3BHKaKNuZqFY51XE4OSBT3XggeTvS&#13;&#10;vk9ha9L0ey2g6q0RkjFLSi0gybXWDLCYk5toeI4wwPPm+7iNRTRjHG8xDA3yeWV7euQ0Zwvgc2Zo&#13;&#10;qoR5oicxoGwEg6VaIuCBfkiJXkxrjVKu8drq4sBtVHITZU5we4Tffw2nlfDqjiKd88Mjn89H/sPr&#13;&#10;F0wf3xF//Q0ShNubI6031nXj4elEL5UXt3eEYKy8aUq8vD1yf1l5aBvfP574fHvJdHri9fxqb6Fr&#13;&#10;raFZd2aPeLLduhK7UqVZvCDqQO0wADCWigTZNaV666ScbJ9vEENkmg3Espiio02YZis01FpdDzGQ&#13;&#10;ojHDcB3CIPb7YT+X7dzttTrgF5nzgewACsCSTUYlpYD0QM7ZEvbBohEQFQcEOpfLxRwbve1tTtnE&#13;&#10;/WOynA0DetI0Mx9mNCY/weGqe9qBbtqdpUIKvi9NBBKbgNZCLYJqIYdsLb4KbbXEoPVmbOlg3R6z&#13;&#10;yxyUrZipRIg2VcRizJgXeogQJwPimiIxM80Q48L50QoJ05RZy0aKE+nwml4qiU6rneVwRFIkzQvh&#13;&#10;g53rl+2ykwHmnBCMzdQ99mutc3q6Zz4sxGMywNv3JBA0m8O2xmDSL9G6OULK9O46hSKucGMaeNOU&#13;&#10;vWupU9YVwYw7em2+1Cwmq9X1HD2BrrURkskvRAnO0L1uIb2Zu/RgwFo8Z2Bq2Z2GbW4VbyMd81cV&#13;&#10;K0yMeFZhd9wMprMXQnCnbov7lFGklZ2FlZPDYD5G7W85JIP9/ohUe7c24xgj5rbrRYoQqK2Q02Qz&#13;&#10;T1z2x0adnDKVThADX8WLp71aFilirE/1+CznyGGayTnBWry916RhxlxULe5Annzs+l78xnOoa2wf&#13;&#10;doBSRFjPZ9Lt7b4nNCrLsmBSKsb015y8I+vK5gwhMM0z2gK9NGIp5MvKqVXeSEV+/pr0936GaOD+&#13;&#10;P/yG6bv3nL6/R7994PTDGy55Ybk5kpeFEhUOiaRmOnN5Wk1mQCCHyOW1SRaUVZlevOTlL75Af/ox&#13;&#10;l2M2MPvcOf+rrzj95rfw7feEeub9lDh8/gk/+aOf8bRMvLhdKEvmIUP4+DX5J59y+svfUp8uvDtO&#13;&#10;3EZl7cpth1PpfCjVjoDbieUm8/ajW25fr+TfviP//p77FJAUiB+ET76/8OHjt/RPbrksR27PnW17&#13;&#10;4qOf3nGZIweVPb8718ZFt+v8H5XwEf8P+ZiqV4bX0JaJCcrFfnEs/hienWMBiNdCfHJwK1yzm/1z&#13;&#10;XE+Z2g3McwBD+zAjwgsDpuU8Wktz7zQEaaYBdyPCE43QOmtU6xgZDD0cpBExIGeAPQMxGfnOOOxH&#13;&#10;MuowiYUQgV2yxwE08Vjtej/+53NQcYCV+5e/4SAoDPAs+eeqJ9NRvOVzXL+DQTqAKgdFdyq/7YcG&#13;&#10;hpmpRce0uK2l3D9MFdNu172QtROuxmss4beWcQfFnne/7cCbg7M6fjZimtGuaovZf+/ZRjvGaDyL&#13;&#10;wYQcQz90+aIYqBOCPZ9h/rSDo+OaOgSTVLFDL9rcddbhziAcgK72qybueMj7dYXra8dzHe3P+7yB&#13;&#10;hLOAjI0UjcW5g2qW7GqMDi2EZwyVZw9ZhuKUrytHS06980JcZyYGDur6BN0EZjVEIlfbZsHAMA1W&#13;&#10;2ZJoD1fdS7ZnA+d6Ao0GpA0KvqIgxnQTBY2RNUeWZM5MQdWttl08NViveByDpmYza4CUOe00USqB&#13;&#10;LmZx30XIMSE5MiHezmr33Hs3OihjMTlDaSddjRZHYXABxwMbc+b5Att1mvzn3gi5H7K6Jwb2mtqb&#13;&#10;t76IFwfU8wnTErugVEx/LYrsemrND+wFMzQw8MuuTbHEQqXTte2PXdSMC8a+ojHuY6coW1PSFPZ1&#13;&#10;0nqHoL7xQeuBiFKDsQWv/pJ2ECPCQdgPzaTDgXWswXGNNu4o1orlfaZ7mCqWoOouQKieLNuCNaBG&#13;&#10;GI2JY9MYltXWquBXpoOx5i/zsZeh2+Yb5zU48JsP9pl1UOjGlz4H6xwo0mtAUF08F7GAcdeW87cd&#13;&#10;gJvHaJRuYB5BmHtkwxiGghAVjtkC64feOYTIpp2hETeN5GwAYKOKMmiyz798bGyzctMH8LakZxvP&#13;&#10;j2jU/bo5ul7ZFUgOdDUnJ1WYHOgQp9+23pFo8yLJYC0qIuYU19sOe/q+J1hLJaBCo/Gkxsr1FUEO&#13;&#10;kWmeiDe3CI0UYN1WW2cxEY8L080t4bCgsZkuDIFz3Xi6WMBQa+FS4PbVLSGYSPEIIA/TgrRuWjV7&#13;&#10;i4cD7NE2qNqtjSGExHDDFXGGUAxEyagocZkNLA4ZiZNVhbUjRJbDgVKbtco4ewLXhwte/VnPJ9Za&#13;&#10;eP/2ra/nxMuPPuJwmHm4/4FzOfH48J5/99/9a6bPfsWf/M//c7o2Xq0b72Knr1+z/fqv+cmf/SO+&#13;&#10;/Ef/iJlKKCulFGoS6umJTeHx4Z4QlUPK/OTj1/zhb+CH7/5AXU+u9WXixHVZWIu562nZgERIiV/8&#13;&#10;8s+4vXvBeVVe9ca8LJze/sDDm++4nC9s2wcOxyOtC8sUiSFxOy88ysplXXlSIUtiCZEUTPS7tM79&#13;&#10;04k5B5hnlEAqSk7GaooRSi/klMjz7ACItTbaxi6kOSNByCFZN142CQMr1jn7OpojdvfEGrWWF9Su&#13;&#10;I+TsLISG9FHcMW2qc1kppe725nd3L6iHwv2HBx4eHhCx1l9BWbeLCZzHiKiwrhckWPtTKZ3eK60H&#13;&#10;aq+czhe21ii1MC8LpZv4u+mkWUtm147miLZqoFp2PR4xPdF1LWzF3PpqN6ZR94BTe6P2a0I3Kpza&#13;&#10;lGUejriCRJM2GOdWa+JnnrExbQ8yDZBWXV8pGYB5OB4oW6NWAxBqNbORwVLpLqCPmOHQpTSidg6H&#13;&#10;QIqTtcRJMGOpYIFkzAmNkVZNuLbVRlWhql3JzjTxVhJ5JnScYqKJASrXSnYjeBvl0DhSvz/EpCGk&#13;&#10;Kz0A2nx8G4q1haV5oQLHKbOI8CQmr0FLBqr5fNqruZ58BHEXdB2Bp7OKczZtNgRStMKWi/TGONHe&#13;&#10;fyB98hpe3/EG5eNebW6kQBElB4sN8jLRm9JK4aEUJAZulgOIrbNXNxOndeabD4Wv37/ny4cXfPLR&#13;&#10;HVWH0LvrLnWliXpB2Fo+JQhVTJg454kgEVT2SnmQetWrFQMgTM4muJSIP/9gRVoFei3kaCLgrTY6&#13;&#10;gTgZozW6U502k2EIQYwx6FpgKSV6a2wxMadMyAntgjTTnjLNq8bs83Iwk7S1UerBupRNB5YQCCmh&#13;&#10;vbuYevTc0q6jYSDUvCwgtj+IWOt0zvOej1qwESEoGg2Qs1xipW7VzR2AXtEW9mKdIl6YVAN8ggHn&#13;&#10;KVuRR2t1lu5gewDRGKji58vBWSa1r7YVBrHW63hkPgqsT8ZCnSfTnUOYp5mefP14sJhiQtNsuqGT&#13;&#10;FX/q+cnX+9AztRbaeHdje9haDcTpdV9LIWYz8AliOoQamCTS6kbvZioiXSFEVG2tSjCJgIbdv0R8&#13;&#10;jxytndG7Vtoe9yiwOxf3Tjmfqa0SsnW6tFIgDP23iNbupnDDxMKL7bUyTC3WdSXniVattbS26udF&#13;&#10;c86Cd7t0M89JyUwZhjlIb32vvZvJwFX7qXtrZdO2MybDACEVK5D0q6Zk8zlr7xV83bl+nHeqdPWY&#13;&#10;vfsZR0STXedopbcQzxiAlnuMbKBbB1fADL9cysdaoYNN5xAtDtKhIdqo65kYhJSXHVjN0ViwA7TM&#13;&#10;OXNZLx4nO4BZikkWqEk5xBzJZIb23XCzzsliEHPofiK3GXl/T7498tHrO962xrk2Hl/fkv6zv89N&#13;&#10;zKRv3pN/eGD66i3v3r5jO53ob9+xtAA5UVKyTianf6cQycfI4UOj98JWVlprvJlPpF//jnBeeV8r&#13;&#10;5MT8yS31Tz7m8p/9khdL5un2htNnn1J+eEt9+8AlCPPNgXaYSLdH2lZpjyc+Wo68ffdgBI9Dpqjy&#13;&#10;1LwlVjv3a2GNgfPcqF8kPjscOIUKf/3EssHl2Lk5HSkPj2x/uOf46o700UteBYVD4fhxphwStXeW&#13;&#10;aDnedoHT+Yx2j92HOyg4MBRwoUvPDdq+p1ig4yLx4jnCVgxMi5m9kD9Ap0HMUNN+FG9fxrU/zea2&#13;&#10;7olQ76BFIM9suNGZJKpUbiUQacRqzNPQGzlGbprphD/WxrlV9ObADpo9y6ntS69/DpDQ95kdcBm/&#13;&#10;N5hu4z5GrrT//jOCAeE6Ts+/xkIfX/t7iI29t5PvBbXBLBv5VJBBHHMgxPPOMb7PwDViJKnwUBuK&#13;&#10;MoXINgCpEOy5cZWjMgjCq5XPh8j3E0RN5ijgZ+6z/US74UIjp7Sq2NhIzIRg3PsA2UYL8vjMEB3E&#13;&#10;ejb3QriCdMiVCPJ8bPbx8UmzPwN/Jr1ewbnnTMDnoCg+duNnITwDPztX91nLacf8TLWbeGMNwdos&#13;&#10;xsA53UpQ00jwhKIz3AVhiPoJ+EEtVAz5Drg2kFOpmwQSwmUrzJPQtkJPiah9FzmOrVNjt0UVQdQG&#13;&#10;LyTTO4kpQwjUKKavo4o5FDiQEwNbawbeRDHx/Xk2poo79kjvVDqxZ6SrMZZErqCSiLcIdkqEGEw3&#13;&#10;o4m1o0iyKmoUIcUrrdBAj+6giOwHTu+YacM+FQeA8wzM+f/zNQAQ9bEd68TABK/a4bpAalU09cTd&#13;&#10;2niuFbAVpQnciLmCBjXGmnaldEP0p+AumOptpgKTv0cUobYryy2IULqyBOGxK7N2qlq4WXzn60OM&#13;&#10;2FsRgxpzbYBIoh2aUlMnYc8z4KCK2DwTzDVqaJvtILIaOKc+pmoftFcGLfHz+evBxYDergw0uRYl&#13;&#10;no97H+y44HuSPcvom+qoFO77jAz1Mt3/HOLqcAVLr+i+Uea7swxbb1SaVRbF2R1jBqj6HjnmXNyB&#13;&#10;4l1fT3UHINU/f9PuwLwlibl3M7pAWHvliDBJoCo81MrNOCTjs8HYD79x8PjXQPXHa4cbTzdW6E4T&#13;&#10;dsfVHyGDPvL75ijWlnuINkeSiHekWlIxmGnpGYAW1MCyMU7axxzFGQ9WmSmt2XrLEUkJFQt4huDp&#13;&#10;PB9QGkEbKUWKdvKUmeLMzXJkrYW31do98pwgirm7BeHhUpjnG2IKPD6eSDlxOV/QkGw/LRsSDpZo&#13;&#10;hjHfDGBTLBBJOTvbxQ6clGc/S2z8psNsrKIcXYA50rsY+0AsiQwxM0VjA5yfnjypsc8srXA6n2in&#13;&#10;JyiVl69e7ULYZc6cHt9S7k+c3z5w+/EdUy5889/+3/n4l3/Gz//JP0HKe97/+3/J+3/7L/j0579i&#13;&#10;q68o6wk9ne1QWhK6ZIiJzz77hNGi+off/g608ulnr+m3B54eHq09SRVNAWlCCnEXtr/75FMeL537&#13;&#10;7YG71z+1g7grfe08fXikUuiXjdbPZqR0nLhZhHk259CEaTM9eqCwzNkx3ESItgZq64gKtdq+MKeE&#13;&#10;iJIdbG+lmlD9nPf4pxVLvIJEc64L0UT7ox/8zljvvXJxI4MgzqxRpa0riloLlIPdrVvb0b7Cmwlg&#13;&#10;h2SJ++n0xOFw5HDw9yjVGIrPClrH49HYMaWQpkzOE1t5soBThHfv37F1P7OdeXU6rzvbppZq7UHA&#13;&#10;0+lsrazKrhciMdJr8s4D2fdNuw5L5ixBtUKOAXcGpqTgulG9e3LUTFasm7tpStmSbkxLKgzdOu2m&#13;&#10;mYr4s27knJgna8U0V8fGthm4a9uKi1o7Y66UyqWCbJW7xVjuAxAZTnbdz6YQxNm+wZkPHaUQ3VXV&#13;&#10;1tqozho4ao561rw+TSZsPWVzMI8YqKBqIvpDPsPajsX12wJbMv0t7m7g9oa0TNR1ZVWTRohqAuI4&#13;&#10;aLC334cOPVmiETNVmiUpvV2Dyudt+znBNEMztoBMiZdh4u2be7aXb5le3dBD5LvzRnx44A93R+Iv&#13;&#10;PuX1mw/UVlnmhXmZuZyVWgpP5zOtN+6mGRBuDomfvDhSivLwtPL08MT5ckFi4LAZgBCDoNlBIQW6&#13;&#10;aZQFH8e0m37YfJwPN3u8MwoTgMmGOAvIDCWmXdx/gEnPD5iUs7eLX1vwzFm60kXdTEAIy83OGJcU&#13;&#10;ORAJKdCayUYgkSknAwZbs9Y4TEvR9LPi3mVgTDf7/NYak2v5lVq99T+RQ6SixmSdJyoGLCmBeTIA&#13;&#10;YBy74oWnlKPJj/RmsVGttG7xtjiIr4yYxoF95Np5NZi04uyehgMOFseq6+ylEOlltSIAQpkOhPmG&#13;&#10;5G17rWwokcNhoYXIZTujotTzPdR7ZH5B1aOFAWLtfZYIR1gWjl2IQUmx87SdLE+MVmgV8XPV2fXa&#13;&#10;Nnu23e6nihAvhYaBnfOy0GNy2YmE6EpbL16kbPQu5BTMEVOUqgXBxP/NNdTcTW2eTUaCCKN43f25&#13;&#10;KmZ01UxrOlrhvTVrW7ZWYmO/j8Std2f1tuZtmTaXx344zAm6diJ+poM5e7Z6LUqI7DFmq20Hai2m&#13;&#10;VaB4riceStm5J8FyAvs8m0cGdCfWtdjcwUwP8MKI9ucGIYJoQNSLJ8C2boQ5+3hVi6+S6Q12/90Q&#13;&#10;496yOXLUQbIw0wQ/O/ex944Tl2EQT661d/SZ+dpeNFAlJOsUSO7gm10/TrvdxzzPVrAZ2IsOWRlb&#13;&#10;k1PKbBVymjhFA9qmU0W+ecf5eGC9mUivM8oT0zFx/OyOb//Bz4k58erbd6SnMx/ef+B1CzyeVrb3&#13;&#10;T8yPF6ZaWVeTg1iTILmz5sg8LazxwDFEwgzl1R368WvyRy+pNwceDxPH40yPcP/DB9Zvf4C/+i2l&#13;&#10;KfGQOLx8yd3tkXMrIIFyOrOEQFwOxK6c3n2AdWIDA51yNvKHdkJMfLwV2Br/Tiu3f7zwqxcT53/7&#13;&#10;PfX9E2/aI3dp4pUmTt+85fHhnhfHW949nRGFy5cH0wvvEINwSIl4e+RxK9BM5/RKsPEgSPsOyNDF&#13;&#10;OlS6M7PdTd2cGJMF/BigbfqjAxxxYEevzFAz63G5BLzI9Bzw8HVMrRQ3VZi8Tc/mZEe2QuidCesE&#13;&#10;mIhojiRVXoXIu5HHPM99PIfbAZkB2kTXSB0RnKrrgMj17B35m4M4O1YSHfz6UT4k1995/vE7RiDP&#13;&#10;Pt+vcVzLcwCvj4rMs2sd18ez73cChbVeqkSOKXJpjXUAdMMlVSA4oDVuKXn+4HwaFMs9S29eUDUy&#13;&#10;TPJn1L0jZ5xT7MWMPpJndsfWptd/V7hq1T0DrQZDctznuEd9FgP1DqUitT/bJ8OVdTjaYAde1j3e&#13;&#10;yhPevmDPdJ9rfi0VY0+G0bbqz1GiPzsH7AL776WA6WkBrq2lRLXK650IjwhHhY5QffPvY/45VOr4&#13;&#10;BRexw/mFv39OkbkYPb6KBY5RoNfKQYzVE1pjbc2EJ8tKiIrGxhIOBuxlW4whJCQJmqGnuDtzqj+4&#13;&#10;6ElsloAGRebMdC4U2UwDRAw8i80cv2pQFKt4p2608KxKr0pUsV7uYAe/+uBMHoxHbwkY1e4QrD2m&#13;&#10;d8MUmo9n9wndtdMJtDCeibmt7jpTjvIGDCAYkxYVWoC524MMvumNZ2B5qE3zmgJ1s6A+tk4S5azV&#13;&#10;X2eHTUZ4wloGH7sS1ebMrBAVtmaJXFN2V9DNq3qoGRwEsYSl0Tm4IPAdsPqEGut9aLQlMbAkaye4&#13;&#10;IcWsna7GHNvpvE1ICaqYKOoqJnyPCFXU92TxzdcFY6W7tgM0dfFXsYRb1FpyxgId+pIE+9weAtEv&#13;&#10;drSFguv+MfYXmwvmUDqU4NjfsytMigs5674nBw+QrvuyC9HubbtCUWfXOfAp3YAj0UDVwtXAI5FC&#13;&#10;Y+7CGbhRKDE4Y83ZlmqJbXPAtCM0gUkEicLb2mkoNyGQXX+vqbn9KlbNuewON76ZjX75LrYx/G2w&#13;&#10;bRxGvT77t+vI7ZsnBmKU3l2Ichwobd/MNVj7zRIt4Qp4oSxkB7HZXZa7mkNoF0teW9/oiK9/C4Bz&#13;&#10;CiZxIFBT4CWJyzxR4smCVISkiqSA9ESYZ1vXrSIhIdJpNEKMvHr1ioawbk/czJHw+sjDRaEo0zJT&#13;&#10;1gtVI8KBy3ohTTNrWckRc7NTtbkJFsCKeEdYIqRILaNlKdC0W5t9DARJSJxQiQiJIcaOuMNxrRwO&#13;&#10;xv6qdbPnOFv7kaiBPp3O3Ys76rywuIBx78p6PrFtKzcvXrM20Jh4eROtTfbmho9+8ROqRN6//oz0&#13;&#10;R/+A84dv+e3/57/h7734X5FELcEPdnAucaYdsp1JrVJr5/vvvue73/8WqY1lnpmS+L/Dup7pvZCn&#13;&#10;hZCNuxpi4HT/jphm0pRMkzHPtF7prbLkxKZKa5XLttGoNO3M2phj4jgvnE8ntlo5pgW8klnqZoYH&#13;&#10;/j0iLlWgpNo5zOYIGYfzlRizxQBr134SMQOXaNpL3VlbMQfSbO0mZqzkgvmot+IEmPIO8AzXOQJc&#13;&#10;WkF7p9AIzrIuzjaT3nl8eCDG4NJaYa/Ytq70spmrqK/t3pWHxwc3c5h5uqzWRhwikjO1Fh4fHsl5&#13;&#10;tvZkv9Yh0ZCw4pYixr5zljQSvRgqKGZvb2B+21kT0sX0lTwuIFzJqeYgvppxkMdSKUSkmdbn6bJ6&#13;&#10;8NZNZxEzMtn8zAopsnVgrQZgDZOhebaktZmOVuuFRLbAiG6u3qqcayWF4Sjp7F61gBsx8WFt3dry&#13;&#10;vW21dq9EakPVzj1tXiCLEVUhOWs+ul7YlIMDKe0ZM50dDFJV0yuKE107R4nkw5F+PIJ4qyniRUlP&#13;&#10;MlRBvVNgBLzq+3DvIJWdwj0OmXW7tt+EaOCbKpq89TRHHl8f4ftH+P1XbDcLfPya+8eLCebf3fLw&#13;&#10;k0/Iv/+Ku7/8PVudWaZEYOISlPP5TKmFXhpzjhwPE6/ujmwqXL59x/cfnvjk/MgnU+BuPSHL7Ewj&#13;&#10;AQKTA0ghCEF0z5FqNQB58eeact4ZOuZuaEA4ggvFdy+6JYsDqzk821DY5AthMBF97qnQaifkyc6T&#13;&#10;VtHWKc0MDKzokL2VNxCqiRtrmPYCj7nR2/kSHEUY60CbMSnVwZjgwO/mQvXTPBtQCyyHI2ma9k4B&#13;&#10;icH07abZzmR3Is4pEpNJA/S6Iq1Ra6GtxqCec6ZqRXshpmylPe0uFWFF647pDtcO0iwutMcR2Vpl&#13;&#10;CMeb3psicSLmBXJmWy/kMBPyQkgzdEVotFYofUO6nVWlNIIoU33g8nih51sH5RUJiXx7S243bJcP&#13;&#10;tNX0IudloqlSTsWKnN4KXLx1rPZCCBHUpA7UddtizqgXCnuMRoBBQCdCEtCNVle04kUrY5CFbIUN&#13;&#10;owXY+o+eKBtYb/mOuZ+aC2+vxYCw/dlUeq3mSlorEmDbyrPaozKchgeYJmIu0zln04mNZgoRUdtn&#13;&#10;xDK81lZUTeZhtBurmOD/YMWaO3KgbBugxJisnd3jzqJXsPUax3lPSBRSCrRq86qWaoweGQY9AQ1C&#13;&#10;7J2GnVMxZGP+pUivVqAYTEWASKB4PCxqRQvtBmTFlCAZwQG11jNVIQQ3Q5hmO5F7daZlJ00LRQ1A&#13;&#10;HmBnG2xi8DNKWXJiLStVlC6BLpWtN5aYzFgBrACC7sy3EI2BrRZscPPyNbWY+Ym+f6D/9e/ho1vq&#13;&#10;MjHPie2bd/zw9Ei9nbm8vOF1SNzfZurP/ph3P/uS2k0a4lI7ea2krmQJnBBaTIQp8qidrWyclgNR&#13;&#10;O5dupIVDsNbd9XKhPqz0pzPtm6/hzXvojfiLn/PpHHlbC9+uF6JCO595OR2p00RLwiFGzq0ypUxY&#13;&#10;JmqwgtHuNn65eGEwMLXI8e5A++lM/vJI+ndvOf23v+bNw3sONzfIzUJqmYfHC20N5PhIukncvcr0&#13;&#10;nqmyscSAqFKmDGt3t3XYdax6M3BtaK2GAMHZbEEclPIOluBtebW7Hpt11lx1nG0/Bgi10s4ne82y&#13;&#10;XIErzwPN1SoiGs3VtXe0VrZSkA6lNV60xqmaecXqOU5FuVkrDWVe4jV3GUykPZHRKxEA2HXjJNrZ&#13;&#10;orozyvFOqv1rz5/893CATGzZq8iVLTV0yXZwyV8YPPYbQPPIzcbnPVvnz/OtfTxH8W3EFWP/ewaQ&#13;&#10;vhfrnOjRDOVSVTO4cvBy18PbczrlECIPpe65GaImeUM3TkWAzfed1sd9hR03ssRVMbvjdr2Xobv2&#13;&#10;HBDcgUe/z9EJNQCu8ec+Rv4zl/BQ15JD1CWr/JmMz8HHqTXQAvOu6H59/wHcxQi4QYez6E1s0Z+t&#13;&#10;qhU2n4Fv8eV/+Z/+s7GRnWXYRpvg+q1Ezr4pqHaqt0f0fcDdmUutFaajTFG4FQOBFhVia8RauJzP&#13;&#10;1MsZVUump5TMuQRLnoMEM79IpnM2xYUsaQ8kg7gFuW/exKswugx0E5iCmDB4V+JWzH23GLNL1FlI&#13;&#10;MaLTZAm285lb74RpJqRMO2bTLUlW0cwi1CBkB2I8l+DaJuiDraajZWM4kGt7TQUHKGF4k+6JCTDh&#13;&#10;GgIDqFJ7nWLgl/sq+bON13WltkgveHCn7paDH/aeOIiYRtvWTcS09Ub2fwvVHKaMeRp2Y4UcjBEo&#13;&#10;Ymy1GMzpMWDPOgVLPlHlye81ibEJYggcJZrRAZHZAzkRe48WxNgUEnZUOMdAkojEZJpvYAHJMwOB&#13;&#10;8WfxxagCPQRz8gmm3TUKAeMZCQMXEm8zEceNZK/A2bFsY7+3p4z3kSsAd91E7bkmLKAfIPPzCuS1&#13;&#10;0KL77461OMx/hwtgQPbkAQe0u4K6eUGlUXp3/S5vkxw1BK/4jJ91rIo8Y+BqbWYqMmEswlsHVovr&#13;&#10;GInPtzpubmzAz4E0D8x/lNiBHQBjQ/EDb5/Az+a/SnThyPDj9w9W7U5q8y2EQJTAHAJRjA22BKt0&#13;&#10;JjVdtjI0RLpSxdzfLKgPRG8n1bH+gnBDJrSNnzytfNICOSRSnPYqmTqkrSLEnJmPC9Pxhnl2HbXW&#13;&#10;eHj7hlAuZIT7c6GLtWtpb5RigM9l2zje3RAD3NwcuL05cFySdXaN+Yg7dHn7hxKY0uTC3sk1aSwB&#13;&#10;6AQD/NzoRSVYS1WKHJaFWgtb2fz1ps/TWqVuG+vF2HraTOg6BhPHX08ntvVsGikIN3d33N3ekLXz&#13;&#10;dLrnw/nE269+z9tf/zvmmzuWz34JrfDwza/RJrz+6eekuwMtKaqV2irrVtjWzYIjCTzc33P/4S1v&#13;&#10;v/mW+3cf6H1DQiDPE6VsaG/c3N6R5pk4QLbeCN2YUYfjEalnTm9/oF8eQZXmQO68TNzdHNnqRm2V&#13;&#10;OU/M00T19ph5mkznLDiLg04KYq6rwVhEIsLxMBPEFumUsjOV8Lakq/PflM1d63BYmLztauwbBura&#13;&#10;+de9SLNeLpRWaLW4vljfhZy3baMUe2Z9b/2xNVudxb1t1sJ0Xv35eZtNdzZD653L5UyMgXW7eFLq&#13;&#10;hQ93pmu1OLBnLTKH49GZD+wyBrWYBltpzf9NMXBN99af3hvRiyB74aSUUTUAZGfDDPZF7V6M62pn&#13;&#10;K3Fn+seUaWpacYcoHKdASsZmPKTElKMbBmAJuppRSRzGRw5CeT63s6SMieNQoNi8jGJ7QO/DPY+d&#13;&#10;zZBS9iJqo2GO2tZO62ezn6Hi4KD6GSEhmHyFM05FhOQWK6rddTrHQcCuKRa9bbB3a1ENX/6U+59+&#13;&#10;jLx8iQZr4zymbIUDhSaN/ZsR3I2qcleuLRYeLKtedW3Eq/zOzCTEPflpOTJtDXn3SD/O3P3kUz7L&#13;&#10;mbM2phj48mdfUm8m5veP5IeNacm+t5jLrDm9tl3rKEQLotdy4fF84u7VDS9v7phj4Hi4c6aYMcCS&#13;&#10;u3ztZxw2fqMdL+XMPM1miAEm9p+8HdcTf8Uq6m3oUTkoMs6n4GvbKuayF8DFmWfi5446yDLlmXk+&#13;&#10;QsjkbO2aYz4Fgn1+cCdaxIoLLjcRfL9ovdOcZWIKCcaa67URYmaeZzc3CKRlZp4OkCLTMrMsCyEk&#13;&#10;B9OthWqQCIzN5nOuVcrlkXJ+oLUNoaFa3JjD2Fg5ZV+WHWi77IUEa6ePMbl7vcVMBsqNZxDoEgjT&#13;&#10;gsx3xPkFYVqIOZPzbPfcOm3bKOXiCfWZptbim8JEreYsnOcjks0hW1MiTdkMuVwrD1U3erMkToJp&#13;&#10;NTZncIWQid4CPgoTUW1ODxfobdvQakyy7ho9KU3GrGgbTYf2l5mNqKg9jxGnoc6kjAzZD3P4LVYE&#13;&#10;0baDpLVWal0p67bHgL031m3bpW0GwFsd7B06v3XosnoLpmDF2Chhd0w2x9CV4J08KPt5MhLma/52&#13;&#10;HcPeGq0awHtF+ez3jBXcCJJMlL9VWnU955Ho+/tHj7eqGlsaZwJHSS5V1A2AFqG17tdh52b34vPo&#13;&#10;IBiJ7rptvH868XAyg4VruCg+VhbftGYmDWUrnsfJNb7s9lwC7Ge7MYcTpTaTApJRuAxMeSFPeS8O&#13;&#10;DadU23sjtSvLwdZ4WS90bdRuhcoILCJsrZDp3HR4vJw5Hg5wd0eYMk+nE8xHawvvWEeUREpIrNPM&#13;&#10;OUVqjLSYab3SzqsVIrdCqR09XeB0oa4bbSuktdLfvad/9bWBGa9fIq9e0rJwXjJbaySJtKcnUs78&#13;&#10;8sUd5+/eWLx0M1OScvPylnSYuQmRXjuHbsZmsTUqyna+8CIIH98ceAqN5fZI+uiWlhKP339He3eP&#13;&#10;VGh1o7VC6orer7zsR959MvP1YnPvJkR+2DZq2einE/pctoB9cnJltHmMPyhCA2zaY39l7zsa59ee&#13;&#10;VHt7/bqi64ocj1dn7Zh+DEKNdnwV5piYk83ZXqqx12plbsrWG1nh7IVKjZGpNe4F4jKzTg6qxeBg&#13;&#10;jDOiB0C454P+s/3+lKtW27MxGDHAmPgDVMKHZKztoDtu4BvLdbzG2CD2S8/W1/V9R5L57PeHBjbw&#13;&#10;IwbYkP3ZASmBaPnG6HKDzlStC9EXpJNWZH+f0Qbvnq+7PvjV+M9NCoPlan1sXoPVFcI1lqnb9Z51&#13;&#10;xKBy/b4/u+7x/WjTFL+/AQgM0G3ESkNiyWMx5nxlvlnwx35hY26N28yJXd9tjBmwu5eOZzN0xcfr&#13;&#10;hvag+mcSiLf/i//RPxs09+IfUP0hJDEkMgbTMJQw9E4M0BKVXQQ0iiUxWWDxNq2sEGqhb4VyPtNL&#13;&#10;MYpxsGQQD5wTMBHpQQlTJkyZlGcDWxgtnGKugDGa/loI5vapuo+xEFynzqsXpSNdSKXQWyVgAFuV&#13;&#10;ANkS5BiNHRJTIuZMnzPbkqlzImanzsdAE2EegToGhoqPgz1Dl0wN1oJppB/1thHTgDJQLeyB/j6d&#13;&#10;RJjHxGJQtsc8U5IndOO/MIA9hq6UWDtcb9762aC75o9P3OYaFYoJDEdVpHWqmpB37J3i4xnF3ruq&#13;&#10;6SAMtlz0yalYG3Dzsb/0Tg/eaiOwBuEFYXennZA9yAjJNak88dBoTq8zdiimEJkchBvXEtW4fqa9&#13;&#10;om4iYWBeEIhElhiI3guuYtWbPTDBq8USrkE4VoUDaw/eqyYDvBpIlwwHK/H/eeDqCHX2NtLnX+pB&#13;&#10;0QBTwdsZRxAE+9jZvmjPpT/bEJvZQlH9vYoWg8/EWgprHyYMtunoDkIKheFmq2zNqNGTgLgr1ASc&#13;&#10;eufSuz3Hbs5QVcaD9nkdnFY7qkWB62YybrqPyoqwOwWNfxvrZSR9zw+I/d/tNYdgOjXZQdw5RAPe&#13;&#10;QiCptViZe+h1Ly5qYMTzg8aKQrbuor++I4TLE58/brxuVkHOeTIWjroguW/SIUSmw4FpuUEkUsvG&#13;&#10;w9MHHr7/FjZjHr17XGldTcRdYK2dkAygu7l7gbbCi7tb7o4Ly5TMCS4KMWK6jc6EtRghMuWJmCcT&#13;&#10;4g7mLNqaEtJEre7mIwFCsmRpmggB1stKr16lFeit0rZqwXq1CpOgtG2jlWJt3tuFsl0o60YUeLq/&#13;&#10;p54vQCGEzuPDW3h65KM//Y+4++mvrCAxTZTTI1/95b9Cl4nlMJNd2FilOzNttQqiBNay8e0P31Ke&#13;&#10;TkhtPDw+EEKk18Lp4clE5pH9cK61gTbmKCYOfDnx9N3vWR/ee8te9/bCyIu7O16/fmHnILYX5pS9&#13;&#10;3cyS7BiEFGCeJ8IA7aW5flliypmhTXE4TFY4iCZqfZgP3NwczXlOTMA5T6YVmlIgRWNz2Xhbol3/&#13;&#10;Fvuze5v92OGH8+cAVdOg3XcXxq6N0jZr3cRZAJZj0moh5wyIJXrFtH9a3Rw4CqZfJEJZC61t1kKn&#13;&#10;JkqdJHicZQmfIMZ8wLU4s51/JjlwZdgOsEjEnOFarcTsRa5owtjrdoFugun2vtWAQNcDFQHpDadU&#13;&#10;0lolBjhOkY9uJu7myDRNzAFi6Bxz4naZuZ0nDlPkkCNQkd6wI9sq6ait15wS0zwx9JJMS6vaPpKi&#13;&#10;Xbe3JQ6RbLC2KQO8umFPao6ypXVrPbRT2F9vLaghmv5WnMyYabSNTnEAfXGXbLA38HEUO/9jCMSc&#13;&#10;WG9mHn/xU7bPPoabo4H6KXGXEkXN5UzFQbSmVyBtT2iAbd0rqpKSaa5tDny6jMYeXHiVPBQrn8TS&#13;&#10;kdUA4HiYmJcJmSYO88zN7YF+vGXVzvHhTD0/kXyfDN10j9bLamw9ibteVy2FS2ss08TdcuTueENM&#13;&#10;mSnbuhrAgm35Hit626cgDgp4ocvX8AiqY0p78Sjm2ZyX1YL+FPO+xkIMRC9cWAJvsWNw1nBKFmAH&#13;&#10;TJ8zTRM5LRASeTogWHzSazVdVmcQqRt8RBG0bWa+wIjU2g625hTprbGuqz3vFJjyAYnWFjotB+bD&#13;&#10;gbTMJHc9DSld11tKe4venj94fCfakFYQsTZloVHWDa1K02o6tint4JppdLrkRjBH5OCaajFNpGli&#13;&#10;miaPxaNpiUlEppk839DDbEWgFD02aV4MUsKII3VFBOa0oLiWGph+lkS6BGIyQ5ht29Bimo9pnLlt&#13;&#10;s+t04GyYYIxW1zp0x8DbhZMxAtVkI6QZIGXOs3aOCiag37RCM0ZMQ0lEchrambaWnoNF3QuXqnaG&#13;&#10;1lL3+M8KLhaf1dbYyupMcouLzGzrCoYFBwwkGKgcHOhvbnZgS9sK2toarWygzQwNuulPCnau7k7N&#13;&#10;wRmx7WoAUGvbl3kM0TS+XTNrzy+U/bpRcTH4ThRjEe3hpliijDjTz+dE635NMXnbu5nRxaFh6dpH&#13;&#10;vVu+VWtnLQZSPpwufHhc99wweHxnAFsnzAvVtT/3MVYlxOQyKAZapmzgymAGxrFOdpaq5WGCndXX&#13;&#10;9lrv8OidaZqNORoSW7nQuzH/zEm8QK3M80T5/FPKn/6Ky5SIWyN/84a6LDzeHpiOR1qKyHGx+LN1&#13;&#10;zEWwWaW8uaxNbejT03UfHlG+axTfqZAulfo3v6N//z1hmpFffMH0+rXF12czTPg0H+iPT+jjifnl&#13;&#10;C55q5eGbH3gKAbm7oZyeWBVqUS6nM5faaUEotfG6g142+lagdA7B2L+rduqU0Z/c8XKZePrwwPbm&#13;&#10;EcoTuXd0a0xVie+Vp5cLl88mXoSJ0+XCqkYCiEFoIcA8E3K+gmUDABk5xABSJHpLqMdHe4E+XNlL&#13;&#10;I58YoE4psG3I4YDG+GMQJgwQbGRPJrAfRrFcrEvBWMoNaeaau9smKEwhcqmVMiV0XmiT5ztplMH9&#13;&#10;hQP4GsDZYKINMfvhdjlAmx1cG49d/tZ//l7jXgZANP7e+3X8rm/CFWB7di0/AvJ87OJg1g02nceg&#13;&#10;g/3GyO38esL1x/YxnV6c5Sz2PnO2YuRzTfidhIVewSc12SP1OEnHv4/rGM9s5MG1PrtOrnNg10B7&#13;&#10;Bqipj0Xr7Nq34x7G+4bwjEU44iZfd9nlBHr3HHXMI/G8NlgRMjzLU59f0xhbx7+uZgZcn8PIf0fR&#13;&#10;098iRTFTAQtLDJBJIVDCeMDW4tTF2pj6c+RUDISZgrWs3cRIceAgiIm59t6RaqK1cc70bsCLjqBY&#13;&#10;AlI6nULPQvCDRGFvKbCgV/Z56gR0WhCaOPtMjZnVFde1sTYf0YKK6aeVagFeEDsb7DnYX0Iw58oa&#13;&#10;7H2JBpw0gSIQJXhg4dCWD2DwIEh9QagvBh0LZYw/HjzocGFjt69vvZsYs9+bWXvboXddmg70+ERG&#13;&#10;DJgZB24KBgK6TKu3plk7XdU97LdrFmMvRUzDK+AttgpXi2QcxHBAS9W6cNTGYI6Rqp1La+QgXPTK&#13;&#10;mlSMYRbFWjVbGOPsLk974WPosdnv5tFK54ftuLcuzgjsptE1izApJAJRIlNIdJpV4bCKpYzDl8EA&#13;&#10;6UTRfXyTyK7P37WTfJR30FrVGSoDCJH9ALlano+/X3ep7hvCj/bAfSpc9eCuQ2zzerAd1AEv0zRi&#13;&#10;p0UHAiKjJG+/Oyr1ydmf6GA8yr7/REwLUXujat+1WfY5iTC7HtGVoXZda8BVd2BsvOPnMB4k+0Y+&#13;&#10;DsRnc99eNqjV/nd8sxIoTWlxzFE7xG0JPNcd9Lngg9uwa669mZC82thX7JCdgiVSoSn36wZbpbTK&#13;&#10;VkxvZ/Z5Z8YDybSPdrzcIteq/ny3Qg4RjZF7TFOrto665bNi+03XRq0bc/TkUayNaJoiIbl2XmB3&#13;&#10;V+6uHzJAwv28EyFGE+rNeSKmyeegN7nUytYKEdc9oFPLagwA/35OlnSu20YMQp5mLqcT8zJB75Ra&#13;&#10;UDraV7bLIw+PH+iXM68OL+kL9KcPrE3ZLis3H39CPv4XtO2/5vf/4v/N01e/5dM/+vvMn3zG8uoW&#13;&#10;FdOIqb3Tt83mcww8Pj5SLht3L16SgvDh3XvKdkGSAUaTO8luAmEr1Msj/XKCckJPT0wpUiWhmwFD&#13;&#10;y7zw8tVL5jkSuaXXxuV8ppfK4XhwnTdra6kuOp1CMOaBF2vas8pViIFeG3FeWBZrUYsxcDgcTFcM&#13;&#10;Y1UlzERG1QSkbQ81vaDeTLA+BGu9EQzYa0XoGmit+lE52tktMWtt21lutZrQ/EjoL3WllergulDK&#13;&#10;Rt0MaM3RGLutjnYM9Xa0FQQOy2JJcVVwnVJtNtdTNFmGFKMxxRXXVCsMseuczbVZuxLVkgRBXCQ6&#13;&#10;E4IzZqM5pq3FwSbfH26yJbuIucfN7tKqXvm8PVgVWgQkCHErRkifo7HZojEjao3Wztoil8007AiJ&#13;&#10;qp2yKVvpmKiusQRztDZE7YFId8ac6X3tiZi4+ceegDlrWTveUbazUYIXGnTsZWAtTyJmlKBYAO8s&#13;&#10;HG3D1MJd+lAraGAi+jRLDvPxyNu7A8x5BxOWIJxqMydNuFZBB7/YW2ktnjRmEN4GZC6i9dpi8zwx&#13;&#10;gD3gkxiQy4Xt1QHCa+Jv/kD53dfoR6/5/OULtlJ5/3TmF68/4f3Pf87TqbD8y+8JIRr4drwBLmxr&#13;&#10;oZbGmw/3LOuBY05EEq1WfvjhnpfzDT999dJYJt32w5wTvQYPvDF2sSqlFgMnXcx8Wy/EaSKKJW6j&#13;&#10;BToEAxFSshZ4c1A0ravgxaBWGxDdvCRRS9vF0gWISYghExJoc4am2LMb2qchBCTPiHbquhpg2pTd&#13;&#10;GKSZKY30but2tRbTKWdKKbStEHG9vRBcriAzH2+Ik62lMGUDBHbmXrKiiherQ+yIevtfqNSiUDeS&#13;&#10;QgoLdbtQK9bKWAtaO5JMCL7TmWKi9MZWrCCXwjBAUnKcraslZgsrxM8vjSyT2VxprUheaaXRNQOJ&#13;&#10;aY6EPNEQOg3dViTMBDJbPVEuT67dFkBX4nRLS1a8rmJ6hnEObKVRt9UF73EASQ3sC9ZqXWujVm/B&#13;&#10;xlmHPp1DFLTYWjZyQ2XCANQ6b8Q0AwtRGj0qvRekKi15QVz9+fkaGW39Yy7aPm37XSmFaU4Wg3Q8&#13;&#10;Zh+v7+4cbBHKaHFtzaVAnNU1tCp3MGfbOJ/PxsjF2Lvmdm6O0eIFvvP5DNSrpIQKtddr6IRJoSCB&#13;&#10;UjcQtdzTY7Fh4HBZVwMfAkhIxj4WnM0G0QGFEY3alufupc2uOaXEVivrupFTdvdUO3N2KYVnwIqB&#13;&#10;uq6xmJMBd2p7v52FPr7rSpwm6rYy2t60F9snct4dRlE3IenGxt62zRyUW91BSwRKMTMfGfmVmgZo&#13;&#10;CuYeeilmZhTzjFzODsQHtsuFfim0y0a+f2L9+g0/+eIz1nnhXVfkL34N33xPvLtFXh2RXwT05gjT&#13;&#10;gkwZHUAjQCnEUqjZQOzeO9KsaEbK5BBYf/iW/vVb2uMT6YufUD9+ye00sw2w6bLBm3dsEtg+PDJv&#13;&#10;Snx34nJaefH7N8TbIw+/+Zb0dOYwTdRSaVk43B1YXx/ZXh75NkTquhIkcJwzp60zP1RjvmVzG337&#13;&#10;j39Juj3Q/2//nPL1e9baWOaC9I3T4zvSXyifv/iC8vkrHlsn94bWSt0KVAPANAQYLXgxGZAxsBxV&#13;&#10;1wtzcGjKxrLeARIHynq/vmYkX5czzMs1l7AD+Xoujv8GmwjLwape56E5JyulXVAge85XUGaEd72R&#13;&#10;8w3rAInc3XlfZOqf+fwsHSw813rbWeLPQdT2rOCvfv6O+wQH2XUncXliw4++xr0J1iG0A3j9x4DO&#13;&#10;+IwxpnviOd5Tr0DVyOmCXF/7P/ClIn6tZjJhwxCIyQg2W7f4b4Bs6nnObmnoaz84/qDimzX9OlS7&#13;&#10;1t6z4dtBM4A9GHv2PHwu7QSNMQcGKGr7oTGs/L1Ssu9jtOeSBoONK0Cn/vfk+egYP/y6xjyOz8gj&#13;&#10;A7DcgbRnY/8jAxCTyLLqd7fku6hykxJFzc3qNkaeWmeOkbl1ztGS8LgjlMaOCgKXPtrX7EKTdtZi&#13;&#10;4EUPgTUm5ug6HBrMcGBUu0Nkqo1erbLTFbZoyQ1iemEenRnIJ8ZMiSrE4Rbp15xgr0zZwWotYGAB&#13;&#10;m0QLmmQAeEAbyT6W2AcN9BBZo3DAXrMJLA7vdRXXUrD7Hcmx+iLCwYyhvZGAPB6FU7JX7YAzuRz4&#13;&#10;GUm0enJvIugeXKi6zsD4PGsK7KiDJ94e2LuDNMJTLayt2xkWhNtuEyKqmrsisAosirGYvGUxBZtX&#13;&#10;q1NyK9YSOoD8GAK12fVEsWO6IxyJHNSYXXjVq/e60+u3LhQgakfV7jV1aEH9OVkrbVB3YGMsSLvm&#13;&#10;CCCBBVg0sGAHZVWhiHJy/Sxj3XkKJdcEy1p/oiVnPkaj2mtsMNnXb+vqa8718py6O1xCkwd34s8C&#13;&#10;xJwIRfe1iYN6qwv+96D73gcj0WOvwHRMYy6oGW1ED5BbEEqHVTorwhYgd6GLUhCkue6dGDC0EKla&#13;&#10;wAPXzccuqBowpWOu2kaTUmBTdU0EfbbZjc2s74zvfZOvQ39tbPTPNu2x+Xj1yLdsP2zTdaPD5nzp&#13;&#10;ypLsOWxdiQF3toWDiDnxSUe7tZ91BystVHVdMlV6E6ZogauqOef2Vth694JrJ6oJBhtYHWnJKcHV&#13;&#10;WIQy2FB0ehSkKcd5osyZpw/KpubORVAuT40igerJUtkKL+5uSAQTqM/J9aiaF2dkD0BjgF6Vtaws&#13;&#10;fo+EyJQXSJaQTNncxiQb46AJZKy1VMWfn0S0uiOjBDRFmnaqa7QEhPXxPWXbEHHx8WiCw0kSLU/M&#13;&#10;0wEJwunhnrqdqB/+gumjL5HjK+r6yMO3b4jLSzg98fu//Df8/je/5ss/+3M+/+O/h7x+Rbx9YSB4&#13;&#10;3TiGiS9vP+KvVDhfLswNHi4rZV13/R3tDemmv6SXM61uzNFYUCJqZjIxspbOWk3T7OXdDR+9ODJP&#13;&#10;C09yYr1cOM4Huna2WklJMCsdG9txXowzcG2V42QOdCa2H0kpMs8zhzx5e1rf2X7LMpkuU2+kkK2q&#13;&#10;LsbQokMUpbiLrXplfrRUd1FKbd5d1cl59vZKP4MweYLQXT/lvKK9camFuhVjME7ufh2MsavdGR+1&#13;&#10;kmJkLZudl+pM0wbrunlBLzL7+CHKogLMnDafJ84GeNosOLNzxiQDUkikycYvkOjakGTjoKIcpkSY&#13;&#10;ozEleyelSOvVdCP7Rk62vnM2HtwyZ+aYyDmwFmOylVrR3nh5NxmLDqHUwvlSyDFwmBMiEzEIW218&#13;&#10;eHqiNHO6khSpCttWrb3I97AgSpwj2gMhGPvE3BmvLOM2NEU9MUZsDVbsrDbMwfYX6bg5CvaZvZoe&#13;&#10;ajRAJ3ui0KsZpfSuFkd220eqdkK38C/FZIWmj1+Sb+8IcaYUY3xqSgS1s1YDpk8zgmIAnyO9d3vO&#13;&#10;aYLcjVE7gv48WkG7JTNRCGWwmE3gPIlQlwnCHYSZ40n5IQXilHihAWmVh95Y7g48ffEJX/z1J7w5&#13;&#10;vUMiHEPmMEXazcJaCudz4f7xkXsRQrQCwPv7E9++eODLS+HmULlspi0FmRA6oZvOmbF+ZAc/rf3M&#13;&#10;igXD7c/AbmvjFwlIzLsz70jIB+vJmDtW+OgaidkMLujWAocYg61FW0OEaHvvSCR6JxKo/UISiyO7&#13;&#10;OGPoWTxvLfidVgt126A3tAtrNdAhxMxymGxOibnxxpzIc4YgpOXIlKdd22vEeq2ZeHwAbyu3R99b&#13;&#10;Rc8r4nPZQBsL7EeOmtJkMUMz0Lr1uu9FQYKdCyESJFKpxA7a7IxTB3QkTfQUCaK0dXPn44kYEpJM&#13;&#10;C3YUjLUbry5IorazaScb2oyGRD7cweEAEtD1id4uBA7gbNO2nc3Yqgshz8RuJim6O2VaITmmTEqz&#13;&#10;gW0Z4lZRTVxagc2AUVKi9wrSkDJBiMZwDEcWKrWY2VArlculsxwyUzRTgRCHBplyvlxY1xUJQs6T&#13;&#10;yycE0wdszgZPxqyqztIdJmOImV50MUZrr96+7HF08P1HM5S1cHkwIfn5xYLE2QAhdbkPCQ7kNUso&#13;&#10;uyWKfbCAVbwoZuNv+YABA9oKveoen/WcvYBYSUzUoUfWhn73lV1l+bzpTw9GZa2bn78bvVoXjXrR&#13;&#10;vJTmRRVjSJuJmzk9pyDUGJhiIinmVh+jtSfH4IzQiDSl1800rou1WFtMUunV2LCKFRR6b/6sG2st&#13;&#10;HLMbdDjzb7Bht3VlPi6EYPHdskzUVrmsZ2sd9BxxFNYsBzfgL/VA/Oot5es3XP7jP0P/5OfwxSek&#13;&#10;mwV9/0R7856brfD4/Xvi8YZ+d0t49YLDyzvWuyNlyoTNzN4Ohzsuaqz8pSlnqfZv37zj4d//GjnM&#13;&#10;3P7DP2N9eQunM+Xxga1U5HQhvXlPfPueunZenTfuv/qOdrpQLyvNDbQ4nVhythzQY5VLDrQlET56&#13;&#10;heRAvjnQ7o7oy5ecXh5Zb6FuhWVKPN5mNCd+9cc/46FsrP+Pv2D7m695oDCXJ4JG4n/4K2p7z8Pf&#13;&#10;/RJ+fkubI/OcyBJ4zMFa8ESgBmNQl2qmOiFC39iZRQNsYj+A7XyyDRXWZgkLFUIyQ4MQwE09BnZh&#13;&#10;SfDYjJ8x2qrpkZZuQP5owVTgJkVayqzryge8sI1pqpIESYEXMXI/cppSubbIgGC6xBXYHVG1e90r&#13;&#10;XAG3AdLtbd08w6/8BsR+Z2gmjj3CdYKegXt6HTcrDdnaxz9L2/4R+2vH+A6X0gFA9mefPcAhHCAa&#13;&#10;TEIHEQ9dOTdDSZozwdRxoTlYjm0a0Wr4C3jx0c8Fx//Yoyv7v+D7elAnP+GdWymZmZO46vnzfLMb&#13;&#10;nmNgnA/DMCbwfeQaG3F9ZmMsgoMXg7a4v/eg/MYffxaek2oH0o9z3P15iBNQsDhrf8/9Yfz4ufg5&#13;&#10;nZpv8KpqLhLApTXbUGFnAlVVcu8UP9mfYQRGyVQbuFsxwCipEquxZrqYiF5dZg5YG2BVZS5WCexq&#13;&#10;AeWlNuZutrq0jiSnDY/BGZ8q4q3bQjClIhd7H7Rq068a1vDq88qCGHWWovjw+CGmam2VGOoaMIp3&#13;&#10;i54Ut25i9LCDKL2b21R09ttgL1lbgrdnCc7M0aFp6gmfsPrjkX2e6/5gw9BpUBgaImCb2v5ox/Xs&#13;&#10;UaDfL3Z/tdnBWMPV5WMOgbUVr8BdJ7U4i7H673a1NtccrA0zEZwW2l1vz1l90cwRbK7b8wmKMUME&#13;&#10;b/VsVJ8XEuxZZYl+6BnDynMTYldS8GszOqK1n1Z1RyRzTE0hMYfIQqBqJEr31tnKBd1vbTiR2lP0&#13;&#10;Nl511S3fcEzLQQeOZ6/cGZy4xh7sph4qBgKMTX5sYIzn6627OuKi6xobWkhwFXEdr3/2FgxDhMEi&#13;&#10;rtpdk832zQHINhXXv7bvjcVna7H75zdVSu/uvumX7OAqarqL085MewaS6fM//cMHUj8enq9dm8T5&#13;&#10;eliEMShDi8krVtGrOYOyG+11mwP1yqAjO/io4cquFFvjfexZYw6qV5h92owWZ7UVY9B6jNZ6Xowp&#13;&#10;II66aIzkeCC0ymi3rbU5+OQs2zwRDwv9KXLZLKGYY2R1BlOcrXV9yiZqn6dswxECOU37oZjcxMHc&#13;&#10;x4zdoL0xzdmCxW5rrHRjv8TpAGk2Z3Ix/bDsAKj2Sl4WUp7orVMEQhVyTjRPhKoH+6UUzucTokrO&#13;&#10;yQo9BB5OK/TO8fiCOQXefH9CUmAJB1aU89tvyJcnzg/fUacbvvjHf87l3S94983vePzd3/D1v/7n&#13;&#10;nB/e8JNf/l0OX/yCfljQaEnt5599zp/8/Jf8qx/e8O77b4lT4pBnRAJbLWi/UEuhlsq2nViWjGhg&#13;&#10;OPaSEl07ZV2hFz7+9CN+/rMveXF3pBZlSxthWiApT+cTKBwPCzlEYxXRrZ3TCzpD7HjKkznGlsph&#13;&#10;Nke61hqny4XsgFsQ03bKDvK1CrsunuucqWJ6KNKpm7XlB2+HK6NaGQ0o7+1Kcw9BzFmwu7lFcjfV&#13;&#10;HNEWmP1aJzWGXMpiJkBgGliteGutg0XdTF7KakmgCbUPdqszeXt3B2ThJlngGrLtbUGt3c/E9hM9&#13;&#10;CFOIBCcQJDVx6Xm235MoLPMErdK1Wnv+MlPKhjmUJlIKDqB1eogcpkQK0NvGFEzz9HY5GPjhTEMR&#13;&#10;YzTOk+kM1lpNgLxbpXTKEzG6uHfv6NkkH3I2iv962ajFWDTRn5tiYELwgEyCXF2eVGydE3dGuYmX&#13;&#10;2zOys9eA0zhNtucGoQeFZoYbMizjPeGO0XSbmrrQOQb+DK0ojZHy8WsOr15zigacpzSz9s4xWtK5&#13;&#10;B8LRE+xaodkZyNCxAnO8gj3BsHZ+TzjKClXQaqxuqklGHA9H7vsGU6a/esHT20f6m3fU4wGWW+Zm&#13;&#10;7CdR5Xh7y9PPfor+zQk9b/RjZjkcCDGa0Uh9RNVkJUrdbKx74/2HB7765gc+mham5UiSQHcda3sO&#13;&#10;pqdoLpLTbhDUurlyBmC9XMjTZIxUEWotRMXcKT0GAGGazcnVjAUGSz1a3NU7YG3DxhzvlK2RRmKh&#13;&#10;ECR5a2AxjbBqhahRlLDKkBrjUtU7dg3snKaJbb3suUBwN9DRYhKTMXFCNE3bnCfmeTZmT5ys8FgL&#13;&#10;dC9ShkRVCNn7M7pS1rNX5Mcl972tVuj0HkxwvTcneNh671r216ORkNWBStsbLtsDoUQOywEJk7mH&#13;&#10;RjtfYoqEkAjZTFIIWIQtAUJHS6K64UjX5vusa4dGAxO3eqFtK7I90OsG6Qj5aEWLeWHrQhczmdjO&#13;&#10;Z2t3FdzkwUBxFYhTJk+REDtrFpatkOXERS4QTac1aEBrtvesDZkCISTqdnFtLjN6aVgxpHZzdj4E&#13;&#10;K6i0vu3zL8dsLOIeab0g3UC26GZezQE3IzFYAcv2LmOMjXbwEISUJuhQaqE6C0W1cbi5oW3VZAK6&#13;&#10;OyBj8UvAzoacE3TPsXonhmSmLM7gGQ092k2rsFbX4QyBUjbmeaaof79VVNRjd1tPoyjctWOlSPu7&#13;&#10;SWUklzPxbgzcdTcIW6/2nL39tWmn+/kAMOWJy/bkr4/7+m3OAtZmmnQh5T1mCwIhTdY1pTZ3S3GQ&#13;&#10;NwyAPKBioECrdl5Elz5QrfSWyJM9q6ywLAvaO6VtlNJsP2gNJmU4urdmhZ48T2hXinZS7eRt4/S7&#13;&#10;b9l6If3ic+LPP2e7eU8ApuORQxCWlLn0zuUPX9P+5ncESbAcaLcz28sX3H6UaVOg58STwOv7yru/&#13;&#10;+ksefnjH3U++YHn5gksMlIcHeHxien/PWjZkXclv7rn7/kT/4R2nr76jPnyw8Y2R+vIFq2CGHjlQ&#13;&#10;UmB5ecPl5ZGjiDEJW0M2YXu8p339hnfxD4QXt7z66BXH48y8HLl5daCkwOlmpn3ygtPf/Zzpu++I&#13;&#10;5wslT4jA3B54+jcP5MvG+vHfI774iC2Kgerq5w1qovDTZOy0dbU/sxd81OI4E5D3mF+dkRXENZuT&#13;&#10;s7Q8Z7hscDg+a7V7llztzAS1fGIwz/w12ptpknfLSQrKISeywvv1TFf4ZD6wtQpTogqsnn+Mrhtp&#13;&#10;w6EXY8UMUMWF+vfrxH82dLeG2230tWqLdwda9lvoLkczCAvjH5w5f2U/uTSM/87O5rIXXXPOkdCN&#13;&#10;390T3/3QsM8frLGRvzl7eb8O76Jpw4UTrH3PdYfH8PfneJIEB/y7ywB554/HqwNo0tYMkxxMVbUz&#13;&#10;ddfWG58nsl/Hnlfut6z2LNK4zzE3PAffWf+BvdVz3P/IKVp71rrt7zPO1wDGkvtb8210BoTx3PU6&#13;&#10;L2U8Cx/PXZONHaRLTW3znWJkctS0Olo8YSwxrgVyB4HM3vVvfyUxZttBgdoIpRO78khny8lEH4NV&#13;&#10;H2idmJW+boRto2Mi61IqS6m0dYVgbISOM6fS30IyHAxTHcK1WGLpwXFTozxruLb0oYbQSuvmWKqD&#13;&#10;1t2IYq0swrXFc0/G1XTLggfAgqGywZFj9QEPwbSYZKDg4zDrXjF3DFf8me7zx5Fnwybk2T+wLyJ7&#13;&#10;jX1+sAzeqPnhOejm7DY/7FMI5qij+AHmbXH+vAZjL4uBLpMDqykOZpFpbyQR1w0Tn7P9R5d46yBl&#13;&#10;dCdSAyrF+/YDmzSmZI2YycEgRJBo75ttJyE1ZZK+axjFEMm9O8vPgpApChmYJBI1GnAqgQVlksxE&#13;&#10;ZMXswbuvQRG7jx2McarsWKOTxH1dEKw1aLTw4ADuSJIR3TGmv/01wDIDdu139mcz3p8htntl1/z4&#13;&#10;8LAxaT5bduKYX0MU0/kTn9Ct27wcWiYD4xrTaOwxBXOlmvz5D6fYyTc+owQPEI1nm8Wzm1X1g8FB&#13;&#10;BMUqjM/7z8eHe5Wn/mjTf7aG/ee9d3q0za1qf5ZTjN9zpzNvpW7PwDRjiHpgG+M+9+1SbX1nCfQU&#13;&#10;2aKZdlh1VJAUia69I6poysYUAA8cra1CUiQd71jrd0RR7paZXisrwuP2xDIn1KvbNykyzTNpnogp&#13;&#10;UWoBGodpMWYrg21sQFuMxlwbZ2OKydjEOZCmyUDFHoiTaegMMMLc+NIuxGx0ZAOfgx8wkiKtGWh+&#13;&#10;c3NDb81YM679ta4rIUXW0xPHw8Lr1x/zw5vO+vhgUgH9wuX9I8uLn/Hii59Qa+DD+5V0+1Ne/ZMv&#13;&#10;SN/+jsfff83Dtz/w+me/45M/+wek25fozR3TzR0/++XP+fDmay7nR0rZKL3A2TR8QghIqITWuDnM&#13;&#10;DAe2MFng3mrjfFk5PT7w2Scf83d+8Ute3L2gS6OeLsb2A5pau2uik8KRLKbboq0goqTJANjdQMbn&#13;&#10;4DxPXh3vlvhGYy+YRqy9d62mb9Rq3adt2cq+/0sPrvFmzK6izYSbY6DSiVFol0Zz500wUMySFkGb&#13;&#10;spXV3c5gqxvbtlnwjzIlZ9V1S3JKMQaO6kjkMrVuiCQD0kcy2P2MEyUSTF+mmE5aSsn2tmBacdPB&#13;&#10;WdN96AdZ+2cY9yjddZ+U5TCbeHDfSFMmpsxgjh9cYDrotLfBSjDDmlrNDZaUaEDvhd4NnBOai65b&#13;&#10;gHSYrMWyrCu1rojOzvCw86nV4sAxHOaFrRtLMB6D6xLZ/hswMKbt4ghKDIke7KzehcTdoXu0Esto&#13;&#10;oWi266paC56muD9XHXpTYxcfxbURJ+IJiMcAc0ysKSCHhfXlK+rxQF1XZ6ZFNlVWOosESvcEZA8M&#13;&#10;8YDQr+t5MB3j1WRmsAgUWP1CYnKdFPWKrrfppASvj/Tv3zP9zfdcbm64/0nms3xAg/B02Uga+O7L&#13;&#10;T1jefEf9/i1rMeOMGALLNPHqxQ2ns5l2XJpVl0vobOeN+/sTj+uF5RQJksgT9BrMvAGYBggV4g5g&#13;&#10;GI9c2LbVNBQlOHBQSNlcB4Nk0w3zivIw1hgGJckNA6wwAzF7h0I3QHTJg4VqdR3DEcwZk169YIY5&#13;&#10;ZAYDBEz7yooqnUDOke1UDIjxZzPiODv6bB2lYMnjNE3GOp5MK1CcbVPWlfV0IiUH4WoFIjKKSFuh&#13;&#10;18sO1kZvKS2tOlOhUbYN7d2MpmRogV1lN2Kwz9cYCUQSVhBotaFS2S6KpGpOy71RFbIDNqFmYmpE&#13;&#10;SVYYjRFaoucJLTPS6q4ZF2Ik5oneKuX0gd7UonbdyEHpzdinIZiOZV8Sx3xD2axNPh0yrTbqeaPW&#13;&#10;4oUoi9fyPKPaye2JTz+55ZPXn3P/+APvf7jn8njmooGHbjmCFCushBid4WXrNLmAdWsKdGIKnC+r&#13;&#10;xcDOVj8ej/b8xZ6hgjPSri61g0Wq3VrAgwRvbx75hXrrIQxAzdw/hSwJSTC9WChbIWWTjBjv2Vtz&#13;&#10;uQs752sz91ENQnWt17HjWKwgO3NzdBJ1l5QIwZzxQggs88y6menL3tYZXDpA8WKbOFM7GDkBA2uq&#13;&#10;jlzX4tLBbBG/t6t2nmt4NyvynDfXsNtjQW/ldxCj15UQJwOSQ2CeJuhqeq7B9R57p/aBBZjEzyEu&#13;&#10;nJqZucUUjYnmbbnNTYKGnuN52yhldRBevUuv2zzxPE3ENPLK3NGgoI3cGvL2nhogfv5TLvf3vLq9&#13;&#10;4/35xNtyIbx+zTpllpcvWf70V5y3C7c/PLK9+8D85gP9zQcuv/2tFWRf3LKEjP72a+LlzOtf/Yrb&#13;&#10;ly/49unM+d1727vv33O6mMHA8dffcPvb73j/dOL09VcQAvHFkfDihtubI5sq+e5I//QjnjBwczse&#13;&#10;iTHz9PhEao0XIXJKE+ey8SpEjiHy8P6e01/+jtLgcnPD3TJzmpT02UuePr1FPv+I+Od/jPyrv+Zc&#13;&#10;GqRA18BNh/T1Ox7/4iszs3x9MCbiaN/1WIgQ4XyGh0e4OULOsG1+bjkIZX3tP+56CRGygylwBbEG&#13;&#10;gDXykNFmiZ+JIldAohZG22P0X2kSmENHe+BMYU5CVpdkSIFL75AmNAfW5GetIUZ7l4g4ONTGNY3P&#13;&#10;3Nta/fdC/xFIpD/+v+uf8vxn42wfQNmzn4+vGI0dfGWK+Pk/2FPP3n8krlcQ4FkCuB901xzTQevr&#13;&#10;weVxxQDXfJ3au3dqH4ZeeIei56U7aOrv77jEKO7iDtDj/q6Ong7OjdbW0Qo83meAgPv3cn0G+72N&#13;&#10;8ZMrQOfx6w5cjjFQ2/f3De/5+I33HD/r+qP7cUAGxPUWx742fqcOcHgAluOzR1zpCODalSkFLrUx&#13;&#10;xcjaTRywOv23uw7bQAljuLqnibibpE9yrZVWCnOtlNYpCmHKbFOyVplqFONw2jzwALDW09A7ZdsI&#13;&#10;4UzokNJCSLYRZrHN34JZGxC53osDmdcB6h7jDtv3wZTrdtpCtwcbUW/51T04Vwefigi3ahU3ETu4&#13;&#10;dpBRcfo9FtR5+1V/vmDUITUxE4jm1xYAcYR7tLcNFpIdXGPum4mEKYyMteqtoeNzHHwLcnXVoVm1&#13;&#10;tvjmlYNwrt0seJ8tTwMgg7uPmj6PAptfc0UoCh8908Wq6u14zvhDIHarsKUoTGLtNKZZ0ZlE2Bji&#13;&#10;o1fThgH2RWxsFMiqxNoZjZcRIQZLKgNC2gNgE7+PYgtg1kALpq8XxPSSGsJmDRQ8kyW8AuD+fVdr&#13;&#10;n7yuRaPh7+tZTUduT6n6M7BzMN32xMfGyOoUbrqgV4Ht8Wu2z7lLC8PYwsZ00PRFcVda8dbgwaDr&#13;&#10;+/7T1NqDs3vqXiuV9u9Rre1ZMS1Fa38ZDa0wORg6QH7RZuC52J70/7Pp2Yhd77n1/X73ak30hRcD&#13;&#10;SLL5KKPNxDYj8eeNOhusd+4FPnUavLkQjo/RPehFr+MT5KqvRJRdUHvwAcd+MAXhEo3JSbQAsYux&#13;&#10;M0VcM6kHggfiIblBhhoINR0WS4BCZplnDnEmKtyXxn0TpuXAw3pCJTJNs2sqQm2VKMI0GwMguZaS&#13;&#10;DVvBXE8nY28I9CY0KQS1NpS1KdPhlun4EkK0QoNEJKglmzGybRdqbUTXfFm31dtmbI3FYPpFqiak&#13;&#10;rd6Gtm2dFy/uGNbmvXdrcVqO9POFrZx493Rm7Uq8/7dc/vK/5+HyyMvPvuDm9eesJKabO26/FN78&#13;&#10;7m/4/V/8Sz58/zWf/fxXvP7z/4Ljy1d89sufczl/4O0Pb/ndb3+7H8CWXHdMZwmkV9PZDELZKmup&#13;&#10;rJfCpay8urnhF19+wasXL1nryraubJeNzXXJLtvqyQGUy8rt7QHRTpozOdvenMXAJO2d2hpT8nNL&#13;&#10;DYCYlwMxKGmaXZuxkVKits3OGAmkHF3M3xzpaq3UYO6uI7DvpRoDqFmrS+vVdh4P1Cy+cQ3QZro/&#13;&#10;2huIBwWipGhup6VWancWF9YmpNqsQtqVXvsO8NizC55kPNcydLODZhp5SELo5DjtDG8wrb+Qg/+O&#13;&#10;aU/GbG7RI75prdKbsKRkWk7eXmbaV+ZwKqKWOPZipkExkqURg5ngQEC10JolRvPBwLhWKutmmldU&#13;&#10;L/CEzJyCu6t6PB0CvVry1mlo7aCNLpbIZQcveu92PjcL5Aaw/SMtNm/Tq0X2WCzG5MC6PafeK2Ge&#13;&#10;TSg9JTdRKFx0NTawGpAZ3ThHZew53eOza3s8YtpXLDN3KVJr4kOrbLUS5onalKAuk6AjkYXRUkLZ&#13;&#10;3AL+mavW0AZpxQMKuYJxXY1VpdbKRS3c12pBRN3QZWK6u2P9wzesrw+8fvUCTQcOeSIROT2dTHZg&#13;&#10;mdHDxO1akbCamVCKLBrpeCtWNAAmp85lhaeHMx8+PPLiZmFybbTa1SQVgpmEoMrlcmHo7A4piUSy&#13;&#10;tkVviRGVnYGsXuy089v0V3vv/rytyFqrCdjHFBGNBiqM9VGrtdurOT82qgFEKEgiZnPJba2gTbg6&#13;&#10;09qZmkf7dzfmVoyREKLnV/ZcUkqEPJFSpsZInGafl9Yuqhgw2IF5MhfLvb2/r7bOasfMClyjszWT&#13;&#10;LXBwIyaTCdl0NWCjGGAdohW48TxMA+a6ip03oUMYjpsu2hxiJuQD4lqJe2pbO2yVGJwxWps5Lnas&#13;&#10;XXcAFCldHbtbp20rUQ3Ar5ghRRAxoxKsYC85uhzIavtsjVbgDqDOSBmg07ra2Hw8H/nZf/Ifc/fl&#13;&#10;J3z0zdecPjzy7qu/4c3336MPK+dNKFshqMfOrds6FAfJu1Db0B1VhEacsiWLvieXrZjuXzNnVnXA&#13;&#10;zNazMeS21Zhx+DoA2xtVxeeFxyx97Pmd6C2Lgrc7RnWH0c5w2Usp2TPrDugibGUjuTusOYHa+3WX&#13;&#10;0IhuzDVCNdOsEyvSiOMW0QHoPcnmOq9qRd11sHZFNLBt1WdBNxzXIhYrdEtyprNrv/m1hxDozeUK&#13;&#10;sD13v67ersLhOpgt0KtphkZnTKnP9xBcJznY3q9qxePqLOw8zWZ8FgN5mqm1mKahWIEMVR6fnggh&#13;&#10;ME2TF1kaQYWYIjllCv16VvZmxAkA7RQ6h/NK+v4t63/4LfEnrzl/FqAVws0dYc6005lyvhBfveB4&#13;&#10;d4f+5CPyR7dM08SpFV49nvnwdIZv3rD+m7/icrkw/9N/SLy54beXJ3pt8PQEvRrI9v4D8u9+y9N/&#13;&#10;+Jr7l3ccozL/gz9Cf/oR888+4+XHn8D9E9/84SuOP/0Jr7/4lHOtvH/zlpfLwqU2LkuiI7xpjcPp&#13;&#10;jJYL60cfk29ukE+O3OTI8YcT58vK+w8P3NwckFPh8PaE/vw1H/7oJ3z04UT59TdmHoZpjK3nlZf/&#13;&#10;/TesvdF+/orw0S39Zrbn6e3aKMZemzMcb0CaCZdrM2BiB3tgb60cBgESTPKgVwMrpsl+tmuKctXQ&#13;&#10;ep5Xu9yGiDDXboQQNfbypp2MsKqyAjUEarYY/PtekWmys3GXgrFL7GCmF2pnt1a7TJNccLBYmyVl&#13;&#10;o2g1QDKxn+3n9QgqRqI2Xufz7NlitJ/t7a/+NQ66nXXmYJQk+/7HIm72fm24a1+vZ4eSngNWybXj&#13;&#10;YtpJ2nEs9ufsLi9kdVE3OBy5mOx7TW8OoIawEzaC79/2rKsz6Fy/8rmDrFhhyBzQuX4fxJmDer03&#13;&#10;Rr4drn8O5mBzDdrr3fr1c9VHHO//fLw8j9xfj3/2KGyqsgNMQwsvubFH/x94n9EyPABK7cSP/sv/&#13;&#10;/J+ZA6EyS8Qkm68tWAYEcdWrCsYK+hGy6l8LUCWwFCVvJrxcezUa8zJRc+D1NFtLhyp3CkRLUkKw&#13;&#10;yZ7jbC06uHV4cJfPQQfHWFmgBpr0TtHOZVhYd5sMWm0SxtaJpdC3jdI20wuQYO8RIi0nyNlSiWki&#13;&#10;zRN9yYQpEXP0iqk/nB1D0d0YxRhwrh8QjNXWY9jXXPKJKliAOZwNA0JwAMkcSsdn7WmNr09nCmHt&#13;&#10;cEkiswSiA1OW3thB3ZyKO9yHGu3Zs7Sq1OR91KM6K06P7igX7Zwxna9FAkciLZoT2JFoxggx7JTv&#13;&#10;rTXU0c1BdpqjCVGLQPWJmGOkxejtaYGSIjmmKw08Jo4iZLUWqeQARVJlDtEMDXS4Btr4HIn0YBoK&#13;&#10;N8H0CCRZwlyDAaPq1ZAumOafDD0eq8RHSUQJTGL6YxV1QAtra/a/7yR4/dF0t2B24E82MfbESp6t&#13;&#10;cwWkO4DqSJb6c9s3WB2bFz5+9mZVu7cZW0WxaGNVby/rFiglMXORoau2eXtpRDl1S7APvTP1xq0a&#13;&#10;kFxRfFujqlK8NcqKAH5Ng5Hmlcsx/6/Ivn3OAaFYBum0b6fpBq9GheQssmAHbjD3srFxRjHGAig3&#13;&#10;ITGnwCEEZkyw+s7ZsiEEcABhtPFWrQSBKQRzIA1wZSp5oKsVqZ2PS+OL88pBMhKTGQmMTX2/QZs3&#13;&#10;USKn8yOtbByOR05Pj7x/8z0hwOEwc3NzZCPy2DtpOrABcUpMITHPmTlEE17PgZyFbAgaS1oQ1+MT&#13;&#10;hBSsOqS9eyHBdCRCNj0ZCTPMBxBzDMx5tsA/J1LMJtwdbQ2p9quDI1iLWLOk0oSGh/abgUdPDx+4&#13;&#10;nE6kEFGtpgcGhJx4uH9knjOHnHk8nTjcLnzy+ZfMty/QXgl1JS1H7n76Mz7+yS+5ff05myofPnzg&#13;&#10;4fvvuH/zPcccSL2xPtxzf3/P4/nEeV25rCu1K1vtXEplq3ApnadL4em0cTmtRODjl7f86hc/5/bu&#13;&#10;hsvlwnreqGtxbMFbKyU5YwSO88yL24VpShyPM3nKTPOCZGvZjSExJXPcBEgpsMyJOU/EaMBuCsEc&#13;&#10;XafJkk4V5sWKPF2gt41aG6XYfruVbddysv/ZmixbYYj/j7O0q7UnbnW1ar0z20rdqE3J03RdXp6g&#13;&#10;xWhJTWlKa0IncrpsBuI2a78JLtgcQnR9DHOji0H82DL2VoxjjYedyRNiIOeMiNJ6YckzAFNKTCkS&#13;&#10;oxVhDvNCTta+mXJGEHJMpGwsCXNoDfY+7cqS7KVyvmzEZJqrOSRn44Cosq3F2M4o03Qw1h8mbD8v&#13;&#10;ma0OBpEx1LZmc7oxGCbmktfU2rQ0qDNWHCzwIlZwwfyUkgPgpu2masSvrXZj1vnG0R3ACjkyLQtx&#13;&#10;NmZlLRuhGsNJFKbkRg5hdBt40iamTZZU0QRJhfOnL+FP/w7l1QtqqcbWnRIaRjXXWvy0WdKH6rMK&#13;&#10;sHqltl8TVQcSrQqcrgGyqhUCa7VY3vcaFt/LH0+mgTInlu8/ULdG+OwTbuZsLedB6OeV8v07TjGw&#13;&#10;HI5MT4+E3slTNndiMZZ37923+oSInet12whz5O524sXdLaI2V0IUQrTEq3c1lpc6OAsEdwENIoQU&#13;&#10;0eIukSl6sSDt+9jO3heXA/AimbV6VjMq8HUpqvRaUHUhe4ZEBEgUkpj+WC/GDnOFS6Sby6C6LIb6&#13;&#10;eJuulmmXTcuBrmLrL2ZSztYCFwOSM9NkzsUjDtd6dYMcsQKemEi3Iq2KFVYFfZZ/JQjQazVWU6tu&#13;&#10;/BBp1fQb1Rl9Bt7YRmKMOrE5NRjqLmGS3EFN0pGUZ4gJDZk8zaQ8IQ4eaq209UIvG4InHa2gzbQy&#13;&#10;VdX1JQ1k756CEW1MVMcabiZMT4DauFwulHLxOeQsbX86kmYCJoWQ8sSf/a//d7z8+R/x/s0fuPv5&#13;&#10;P+Hw5T8hf3pL//AbeDyxFdurW+t02p6/dVVn0gram8tqVAcFxRiCAnXzgrCruorHDqPgHUScLeyJ&#13;&#10;mDtdWpHEAkNV61JJKe9g/mDRO1rOVg0YaG1zFqTu7Yraseeo7Jq8I5Y3qRDLGvB8bAB/qFpL6ghC&#13;&#10;Fe/66ddtw8cBtUJcFCHPkyXk3cxURphXvViSU3Z9S2Ur1g5bnUGmGGBpLDMnIITkZhGBda08nU+c&#13;&#10;t8rQhrXEc1ym+rW1vRW0F9PjisHYaUPeRYKdy9KVuq5uHDVDV3JM5Hlyk6LOul5IzrLV1o3950BH&#13;&#10;FNMWrHU1IL03tnW195lmgiS2zYwhOK2kp5UmBs6QJ6YU0cNCj5F+/5562SjnCzyd6SjrMtEJPGmH&#13;&#10;U0H/8JXtzz99RauFp2++QtcL8vgIj0/w/Rvk3/ya/q/+mrRWXvz5nzL9J3+X8A//iJs//jny8UvW&#13;&#10;F3cQIvXXX8PDmR4T2+lM++4Dlz98j/5wz6msSEzc3Swcb46UuyPzyzuqwMN2oi2BaV6IW2PRxBYN&#13;&#10;4GYthFLZ1ifOXbk9HpHaWB9WtuLMHOnMl0Z5Wlmp3FQzmkBxncsGy2KSBTG4yLvnynUADQOI8vyg&#13;&#10;9us5NVwtu5qUQXKm9R4IDWBIDCxpDs55G2h2LcIDpoXYupkdVKwj7kZMr/viwNO0VTRCKo1QK6lB&#13;&#10;LBWplbYW6Liqt+kUk03SQgYDQR2Ki0YakLHm/N9lOE2ONT/ucwAwO0jY9j1hB7XCs67A50DdcyBu&#13;&#10;/A4+Bs+Tbwxv6DsgN1qpvULp2sYA0jrUjdgbvVVScOO1Omj4wmChDI344U6cHExLItQRi2BGErZ/&#13;&#10;P7uH4aIYRu+bt1GOrz338pvbQTHdzzBjjNl7mOGTgYNeebjOEbiyzMbvRi9xCuymFHuBMjpgKQaY&#13;&#10;dbn+2wDJnrfVjueuaq2qA7wbzMbBvNzByU4aSV5tLl6KtadNIezukwJMwKWbKxvNAYeRQKtd26wW&#13;&#10;9F6qLdynXndaeEuyU55Dd/bIPBG6ItWg4l5WoyergU+lVjoFac4OS0LSEYzY5OtAaN2YTmKJtwkR&#13;&#10;WptAaZXkg2X+YvbgxMWvewhXUb/WSL3TmrKIUNUq0DEEF7z3wxbZGaoj+L26YY62P3tQowVVxB6M&#13;&#10;7AvM7IJr78asGazTEQyDM9IsSTKT8WjPrlv7pQZ7yOaAakCdOIBn4v4QMBOCc6v7JIxigV0PgjZx&#13;&#10;INAC1KaNpjBFE9hGA1O0Zx6wJAUsmah+7xOWzJk2sy2es45WUTPOSMEq0SEELnuAa62dTdXX4Ugo&#13;&#10;IGgndUG3amyIEM0CW21Ct15NDL9HZlmZ4+JMKtMlO4/nMAINGd8NqrGg0Z1m8Zbgvapgm9F4UtZa&#13;&#10;OnTVZP/Z2BiG6G0UM+AQVdfKu4JnoxVAxFhl1dfaWD9VrnpruxMVHmjvf7c50XB5AA/EA0KRTvFW&#13;&#10;0SzC5q2WxTeGSd1yXaGJOljpwuYx0MQYqVSurLze9nu0jUuebSjYpjIlK6aMg2J/Tdip2/tBs2cZ&#13;&#10;MFhoIGytc5MiiwQayto6t6LELPvYDa1ECYpWC2Rrr6b36C054vNHxQJtweZoq43YGpt2CtCDkAf7&#13;&#10;IAiDG2qVWncnbYXT0yNTDmirXM5nQgh8/sUXlHUlSOT78/e8ePka1cjZq9W7U2EQSMEq0x7QL8vB&#13;&#10;hLKL6cz0Vtk8UYox74micx8NzJgPXkiyFlhETCjY26oIipbuugcjaYzQlYqzDkQIrkVTto3iNP3j&#13;&#10;8chZTmzrhmhFVDkcZlJOzL/6FV/99je8ff+eF7cvmZfAdnmk1w/kKEic2E7KE41494KP//jv8aL+&#13;&#10;A87byod//9/w/jc/8P6vLvS68fKY+PN/8CfcPz7x/vHE+7dPPDw+stZmyXWM5sLYhNtlYXl54MXd&#13;&#10;kXnObOuJd283A9NiJqcZPIGLiIm5p4nPv/iM7eGepsLr159yOByNHXG50C4ndM6sdbUxTZHDMhHz&#13;&#10;ZIYSyN5eE6NwKStJK9OykN3hDu3U1ulp5pBuSLlyWS8kMY0X0yAzHZBePeARSw5GW7o5obnrWy0m&#13;&#10;bo4wzwsSTKR9mkyQegvNC0ruItcaW7kyM7WPXSiwbSbYHMTdIhGimHaGhEh00K+7UGwc1+Y6Nh0D&#13;&#10;8qYsu/h1HLFOb+SUrEIcZ7vmgFf/K9OUUKzVOeWJVivZQcEQAtqUQ87QbZ5v24W9pScovTSq73fo&#13;&#10;yhB+p7vT7QjqUuQgViSXMPu4wFqUGAKXrXJeL8wxe0udtW+N5HhokALe4mVFFFW1dnsRJAaoxr6R&#13;&#10;aHbzpvnY0GbMEGndwO8+zgA/Z3QkwxaMdTBmhAhVlLAslI9eEj9+ZWd0KVxCYAnWKHsGJlVOWCyj&#13;&#10;rZlG134IXffLvZo/tP1GQIiya60EMfFoNTZrzBP1biGeNtq6mVbNZ69oP9zD+0fOf/gOnQ/cSyDP&#13;&#10;M1OIsEykKTMtlfD2A+v9B6RU6GYSMMVEn5VLKWzVCqlzzrRYePPuDfcfveTj140cN0oFtkyICw1h&#13;&#10;nhK9VtvTenfNW0sGwpRc/N3BxN6N4SfBkzcDzLraeguekA+ZhCgGqHRnnkrH3ApHxT0EhuN2UEvM&#13;&#10;Rjt4TJFQmulrFQcTVNFggPdoT1WsEBFTNgdyB0VUTJtRBUKKpJypvVgrW/cWZJ+fzdcleOt30P3P&#13;&#10;Ntg7MZoQvHbqZeOyrr5GLWZKvlBFcPC4UbZKHAYSOtzczUAmJAje1tNKQbMxv5HkeYYV0fGkSjy+&#13;&#10;MTMm71jweFxSMsCw23OIEoxluhfkOjAKPBbPqyTqdjLmYDBNTBt/k7povRKSFUBVlVYvPD0+8Zf/&#13;&#10;6p/z9/O33ISVjZmtX9ju/4aYlBevZ4psvLkvlBUDP5vpbPVWXRtVmJaF9XK20zVcu0ZsvZsLaG2V&#13;&#10;2I3tJBIopYE0UprMxRax1tbW9lZRvGXfpkagbEN3bbSgip8x1bsffCz1ymprrZLzZMxJTN8tBmNg&#13;&#10;ttZsH/ZCkcpQ4Wu7bqS6g/UIxXCmnrE2rgnteJatNzMD8XhlFPfLupJToos9MwvHPW8I0Vhl3Z09&#13;&#10;oxUHSjGZmrYVL/ApKUYfQ/t4ETF24khWx34mgbpV5mNiyhO1DCkFL4wEQSQxpWzt5N7yLQq1GHiX&#13;&#10;g7GVTk+P1nIfVm4OB7oIZd1IObl0ggFuIpHW2YHdWiqtKfOUyGm29Rsi3J/of/OtAbZ/55est4sB&#13;&#10;Yzmz6w0/PlFujkws8HChPZ14/fvveff9dxZH/6f/GO7u4A9fI7/+HfMP36BbYf3+DeHrN7Zf/tEv&#13;&#10;iF9+gvzic2aUd5cnzt98R/ruPWEtXNZKPZ15MR+IjxcurdNr5yMs51j+0FmpPOXAdHdHPyZ0yaTj&#13;&#10;zMcvbpGUae2BLQhhSdzGCNrQqKyHmeUYWKuf50vmNgae1kbTDjmxxcrh/Yn1m8jTpx9BaXB/D69f&#13;&#10;wuHGQLXzvbs2BjuXohFYWAsc0rPWOweGKlfW0cgPTPeIvWVxn7T9mj9IvIr5dz/Xk7mCvkhW0Equ&#13;&#10;g9pa51JNQiGIoOczejrTc6IH69Qa58n+37TQUybOE5Kd1Zsn4jQZk3foyWVnMu2AkOVMOhK+nYkx&#13;&#10;3rtdQR8Txr7e40gl5dk9+/tZb65ez/mRm+2/OMAc+0l99nfUjAIN9AR5OiFtQ2shxMA8JzbP0U5N&#13;&#10;iQLLNHHezKTCuBVDz5R9H9tJXWCMLr+MTQdjblwXu/7tcGH+ERi236Y/83FujHsPgd3UQcJVv1vk&#13;&#10;GYPv2dgMkftnb3FtJcXnll5/5/m8Ap9/z4C10TI75mlrIJvdc8M/zwHV54DgeCZAMn2tgAZr65tS&#13;&#10;hC6svXGIpg9SeqdapuvsJUAiE+x6SRlhCYG8FaQUqlri0YPwIShrThxy4rG5VltOXASrikZLQgxs&#13;&#10;tOCh9WYVxC7EPJOb6VJIjkhz58+mbv1umlzamiOzdrBGfwh96G0RTGcNr+KP5N9QGw+QnvXoBwc1&#13;&#10;Mc2BoY029IJGeD2C+G6z0IIvBmvBQUDXCbF/s8pZ6/ZvrXeamp4F3hKq42DbMZ+htmAgRh/tn2IH&#13;&#10;joaABjusiz/jAaKP//oA1tTYcEEadY/ZLUiPAwDqhn6HYCBMV2MOFqfBb2qupVFs8URJ5jKKgadb&#13;&#10;N5fNKUZG457p/eHfP1sHvid0TCAxiJCqbbbi1bWUrEXOhFMDp6heKNkITHQqycSDTMjYNywRF8J3&#13;&#10;dcZOJ6ixltRfowrD5fT5mPny3Y0KePYn4rmM2EoWGSoy6vd0rT5f20P9M4I5oo4Wa9Uxp/ZGSAfk&#13;&#10;rtfw/PfTAGLUXr22iigcorVWtqpcULJTkU1zo+4g9ESgYC1J1oLsmw1cUf4hVDkSkjE44ACkb0IE&#13;&#10;1rDf6DMq9fMDxC20xwb07OdBAoeUeKrNXB3FGCzV19gULfmW4FXlERSLELqQQtzbi5UBQDqgABSx&#13;&#10;xEYJaIxoTqZPNqoiXb1kdX1+KQQu5wculyeiZraqPH2453A8cHf3klN4IuaZ6ebEbQ28efdgwLME&#13;&#10;C7BLQ24j05QgWyvdZLaMPsR2cPf24/NEwYLokJBgratKR9cTYToQMLaOqNK3Qp2N3WtAevc5bDTs&#13;&#10;HhoBY4/W1gzQWVcLKhX/WeXueKBNE5fzidPpkbLZp0qIfPzZT7h7/ZrHxyce33+DbiemeaF3Y3+l&#13;&#10;HHk8vaf88Hv+4i/+NXFZqFpI6QUvPv6Mt1//nvWyghZu5onXP/2Uz7aN7cuNp6cT5/NqQsmtGeML&#13;&#10;TzDVGEmtr9TtylKa8sQlPHnL48w8L/TWCAhf/f53SGt89ulHHO9e87Of/THn9cLDm2+ogynQzb0y&#13;&#10;eCFCMNfCZT4QkgVatbpgelfOlzPztCDVgPsYF+aXR3o3XZxUrBXj7Zs3QKfWjbK13cG5oSbA7kln&#13;&#10;G0GBqgtkKzFnarG/b9sGBEprzhRoFDVN1FJNC6P1am1DeOGmmTZWSqZnJd2SFhmgcTOWwwCbVL0i&#13;&#10;6YxekyewokuUyeU57DyLKdmeMQwD1Cr9ZdvIUzatHyplF+02DaEpZmqwtuN4DLTLiqQMAjFYC7UE&#13;&#10;Lz6lQK/mcnmpV/3IWivremFV18MM9txi0N3Nr1WDAErZrLgondorYI6OyFVCAtWrg6XfS8AYwd1Z&#13;&#10;LFZ8uVZwtRsAVLdirakpMs0LiFCensx0IE9eLNC9DXkU4pSxtwfazYH11Sum40Ku3XSqkgErh96Z&#13;&#10;VXmrjRlhUuVhtJH0et1/x348wDU/G0eRz6LvaomNBFAH6DxuiwTkuCD9BfruPSlG+k8+gfsz/Td/&#13;&#10;4IeXd7xYJqb5iPbO7auX1NIp5T1PW6VeVpNzmTK3c2KaExqh9krX4O1dnWnKBApPZ3OFnXJg60rW&#13;&#10;bHNlzrRmiTEek6gIrWzEnNjWC9M0OStH6a0Q4kSphWnK4LqZASy+DSOo1Z3VFsSMLnrzpEjMLMHW&#13;&#10;goszV6Vz1W1ClLKdaaWC6DNThm46bWqSDCFmA1vEEpCUM9tmTLfaOlNOTDl7C6I5VSOKBtPzModa&#13;&#10;LzIGAwa7COd1RdWMGSzxb5S+GauzFHqrHJbFAfvGul6opdKLgz1aUDDdtW77EFixKYZALYWo1toq&#13;&#10;MZq8SZ6QPFv7LUpMVkzW0sygw7V41RnmQQQilC5ITPRyBtcSC0HozYq9QZXaFKR6chVIObEV3ZOl&#13;&#10;KGaikLUjcaVerLskx+yaP5FtPbOePvAv/i//J7783/wf+Pyf/k9Yf/v/5OFf/19Zv/13xH/6v+T4&#13;&#10;s5+y/du/4nG7UHvyuM7HrDZWd1hdltlifCyRizHse7N06M27QCRQNyu2qbezVQe7JZiOZpMRp9na&#13;&#10;LNVAzdFS6ke6bfe9U53RC4pKpBbTniyrA4DhCnb1as/ImGJqLstN3PTFYqFWbcxrq4RuQFZrnWma&#13;&#10;QMRblx2k9gRz1yyUQEiya7Ih4uBmA8xwLOdE3SpCdK05qM2eT8xW3DMtXANCa6mEEEkxsZa662Za&#13;&#10;gKOuQerJjATvFBx7rRVygrhjsw69NyXEyWI6l2FQtSL+VoqxtKP9d75cmGKirJux4w+FnDN5svZc&#13;&#10;A5wdVI02R6szVmzPNj24mFzj0RkUNw9nnn79HbUo2r8k/b0/4fMXd3w1PdKfTmg5QSnE79/DWmkf&#13;&#10;3nP/3Rvi6xcc/uHfZ42d8td/QH73FYeHlf7bb0jrxtI7+U//hB+++JgvX7ziu+3Mm9/8jvlcKZcT&#13;&#10;L+5P3DwV+ulEeTpzWTLnpxUeHmi102OEeUG7Eosxvo9TYrrfuCQzBZk/es07eUMrlUmFGxJPpaDn&#13;&#10;zXK3w8Jj69y2xCFFujT6nOhzpF08B1ChpcqdHLn95gP3v6zw+Wt4OqHffg8fv4Z5Ztdx0HSN/WMA&#13;&#10;mfj/cvUfzZZ0WXom9qwt3P2IK0J8MmUJoKuBRjfRRrQ0tJFNIzkhzWg9oBlpnPO38K/wF5Azjjlg&#13;&#10;N4AqVBcKlZVZmZ8KddUR7ltysJafE4mo+iwjbty45xz37Xuv9a5XXBhLa78t9rNXNtAKmqzMtz+S&#13;&#10;UNr5VqqBGisQo/1HcI6pdgYfiA1q0mG4Wmw0WgzgHbddeD6eyWMk3uxx4lksDX6s7WJREWpHzQMW&#13;&#10;PV+zozNToldgZU2nLMV6x86FlbXKX1dAZ2W9rb9W4PDS0Jl6ZpVnrv3ROkBb/1vNCEGBueDt7P8P&#13;&#10;Xo/rbwUIEsg1008zLGft93wgbDeM0XMzDCTDEV5OM/U8M/vBBou6H16b2E7vYgy9a5/8R4M/wZJB&#13;&#10;7Y04j7c6b8VGLuy7y+epV6Dr87Xg12uzXqyu11ObD/383v8RmHi9B/wRk/8Krq1r7Np/XvzpxN7f&#13;&#10;yq5ca65LneUugznqZ16BK5C69rxerj9bzJrKecHTkebpvTE4f/F82hh4pelKgFdgqotwK/7y87xo&#13;&#10;pPM4J1gWXpomMm2Cp9l/FUgiZC/supBCJ/SgiaOoYTRVkKzpSq5VXK/0nlg4EybBqmJad+YfoDew&#13;&#10;1oY0Y2yUTi2N0Jr6nIkGHag/moIXwXuSdbVd9DDNTWPtV385BR+0wXdy9UdbPQLqKkGQFcDrdm3t&#13;&#10;YLPvb9ZoDeuhZ018Mcpow9hqXU27/Xrv6eazphvN5XG1k6s3jcyttAtLtKwNhChc0FynFQ12aUp5&#13;&#10;U1kRtk/Z8+vtIEw2AvOo71hu1eQKYs2IRsX31X8NAyQFrtiTsAlepSEGoJztOi2l0sPqW9c/O4it&#13;&#10;SbEDXmz6OvpIaPomVwPjVgqlakHXnbCINlMemyKiU0lHV+r6es36eh37FTi7Xs5r07puBuuD4zDP&#13;&#10;kOuvy/dhEr+u4N36dyuiufqA0LH1dN0su2n29eDXz7PuI/LZazgDfdc3IE7UsFdM0ll0zdZVTuyE&#13;&#10;aEMiupry6l6p62XdC9bU4G5fWNmPa5z5ZUNc2WsrEtovV40/emPmSXK51hdwTkGTCwVarj8jeCGX&#13;&#10;xp3XjXtujY2o2fN6vVtr5iOmXws+6Ncs1GC9mUoG0OvS+soKbIgXohvwtSNBWbJrEQp63y6gOvoM&#13;&#10;qiTxjK8zczny8vzIm9dvmM9nYhw5lULznnLOpJw0Mc55hmFgGEf1ZxGh9spge2mryjoNwdv7Dwxe&#13;&#10;5fHeadPjvfqM4Bw1jOohUhZaSbQ0EjcTvRZNvfJBJ++pq+dXStfi3g6ci49MUQBuCKM2Zb1qOmnW&#13;&#10;ojuGwGaaWJaFZT6TUmZ3s2Pjb9Wbqp45ieN4PkOv9JYoT59AItKFKc3UOVHTiffHQpHA3e09SONl&#13;&#10;Lgy1czzN9KZprXfbLffbHYf5RC+FJThSzuRUL+bKPoxEr03PfF5U7poaVFhOZ84hKrOrFnotfPX6&#13;&#10;Nc1p1LrEkfvbG4ad5+WDZzkeuY2OmjLiYBwmbSKKMq1iGEAaQRzjZstSsgI6Q9QGswvBR3JSltW0&#13;&#10;2ZBrZimNaTNZM1QgK6ugY3IgnAUUZGN16WCoAzlnlvmsBuNVPXzmouyGUqoCbU0BtooaPXdxF7JS&#13;&#10;teIuhGhG21rUlFKprbAG66g8VBmbClzqkGQ1hx9C1JrCexCV1DQgoE22MjesAfFOPUngwuIYh9GY&#13;&#10;DdXS5jS4wTmhzyug16A1S22sDEGZgbkoe8Pb6ZmTpvI6H+jd4UNk9OGyFVc6y1o8Gwuht6rePN7r&#13;&#10;s+j9RXpNxXyDrhIHb01s62visp6hen/sFG/tUkCFUa0jgnn8nF8O1GXRAWILrCnT2MBklWJXA/W6&#13;&#10;cxAnzrs9U9eh2zk4qveMztFLxZXKPipbOX3GuMYMy/FBDZ3XBuPSkPTL71c5MKno93r1yGq9q0Qw&#13;&#10;ZdIQYYjKAH54oIsnjiPp40cOjy/cf/M1OSUmHJvdjsM587gs9OcXbnNjITMgyBgoOZlMy5j4WZ/t&#13;&#10;IUTGKXLOJz4+fkDknuhv2URtxBOdcQRxUdkwMaBsXEsM9UJadE+ObnNpRJzTNOpu3j6ajuhZgy16&#13;&#10;rTQzX1cLN61nVxBL1v2+quk7YWWzg6wAd2sKtteqYK1oUm3z6snjY6Q7A6ubDjtrVc9HL54gCoiE&#13;&#10;aVQhhbH0xIbx2ndefb2kdVv5wmbcIuJsvYI4laAXC1kQBzEESi76nIRAscEECLlkvI/Q28V+IwRv&#13;&#10;5vLqIVcxzzDRZklwSAwq29RJozECg4JwBmrogFisXmjXnki0f3CijMTLeuwdRNltzvYOvGewQWTD&#13;&#10;UaVTy0K24SIoCFab1Uq1U1rB9ZmhZZ7Okf33f8A/vmPz9k/Ib35OfvhEfvnA8aXh3YB3XQcq3SEN&#13;&#10;BT2XjvjO2SxOvPN0Mtm8f2qr+GayX9HhUi3qC+oMjOm92gBEdyL3GcikyaManFVNMrUO41e2rirH&#13;&#10;DMyqZisgWgtkSyMNPur6XZtD1v1NhzOXgCNxuEFDC0BsIOLs3lhSvdO/N1c4HbQYmBQs5XPthdew&#13;&#10;AlWUtGtd7zwt2+tioUwhUMvKLnMks2xYPyfdlBhOhyjiBWnusveuYMvaoIux8nPKxEGT2FtXduUK&#13;&#10;OHbrdWrVpFNn7MawsoxNkp+zKqYQYVkWvNeE68PhyDw3YwCqckRByoyPER8H87PT1wiiIFt22vfs&#13;&#10;j4Xy+w8cS6Xu73gZIs6eob7dQIHzx0/IywmejsRvvmJ6fU/71/+W9j/+W/juHZ3OuXW6d8T9ns2f&#13;&#10;/pL2y28YvfDp5YnNDx+5/+ETL+cjm+CIBZZaeT6daL3wZrjjZT4rKeV+TwgDBQWZlskREMZcOB1e&#13;&#10;kFnYOI+8vCPkognM3nGIAT9EshfGCvVTYb+Z6EtG7ja0+y15DEQRhh8cy7sHXKlUModxZJsD8d/+&#13;&#10;gfYnW95+/S0f3/9Eef8BpgFev1E5ZTCWkdUoFybQ56w0p17ECkDZ2baCU8WmzitbafUcXSuAYqQB&#13;&#10;sZpiqdzkTq4zj6cTow+ciw0he8dLI5TKy/MT7u6Ovt1SPWTnWJMf86I1Y6+VPE7axwyjBtL0Tu8V&#13;&#10;16p68nYHBVVTyebqzzZMBsrqZ1S5f6O1K+IVmzZ3qwXRpYdaB0S60ao86TOZ/8UDbFUINVmbuyvo&#13;&#10;CJf5Wm9CL4WUMlSthySOyBR1v6GxiGPplU13TM4hceBlmS3Qy/auC7HCmvsrCnjpS7GBTS318nEu&#13;&#10;n8UY6auKrxshQ2UT/wHQphMP/YzGOryAZusFFEzW+flrfBY+8HlvegFi1zUn1zXYmt779ddqieTa&#13;&#10;1Vevd629LvehgVgirgQdfBrucGFUrmENpiCCTojes8reqiU6amQy+HYlF+ujYOwsKx4jlZ9E2BpV&#13;&#10;/ItUkJzJJVN7Y+McjzGQB6XR62XqjE0leaMdXuvP7URisg9fqtHaF00g68UewkDvo14353Q62VAT&#13;&#10;1VTpizYrrqi8cmm6sCNKX18XceroVK2JRs17ldcNDVLT2Fln4NGqLVYzeV3ftdv0qkMyHwHQn9VR&#13;&#10;83gweaQY42gtjDEq/uUQ7gbigXQNFpCu6KeCLQbgiWO0m6GSSr1fdOiu4Wqni8nn6LTVlAtNKytV&#13;&#10;Aa0ojtqzNRedbesMJsOIbn3f2gxO3ZFlTVLV5qA09aAJzdnjpEaIKwjcXGNEzXW1ebF13DpVOlIb&#13;&#10;SSrB6ZobPntggwirOaMzxFyN6HXt0KBJ00Rd1DXjIA3f6wU8agh5pdt+9rzpu7GCxLz4KlqQ+34R&#13;&#10;j16fU/oltdcZMCdWTNCv+1pbQdbPfnVr/q69l228oj5sEQVbVonu9QhxeFF2Y++QjIXhu23QOFxT&#13;&#10;NscRYaAzeH0ee1d2aOzCqenNeNs6p9qZnKf5zrMxLyfMH9CuIa2ZeTJ/BIDhnJoUObu5K21XYeHr&#13;&#10;Zof9m3VKULkw3GCl4na7mOuho8+LQ7+0Q8H8sQNdyOhz0V2k9YZHAQIFh4y5ZT4BKuNRgKGLFs3Z&#13;&#10;Euo20QGetlSCD3g8YYz2fOt6a3YfEFGfG0snPJ9nPr575LjM7NKZzTgSvJovQ+Tx8EiII2M0dpA3&#13;&#10;Hy8UpCylQNAVHseJ6AdtOOyaOO8JKzhSKyIN9WdQT8pWC+IGTe9pmbIc8eOGjQ+IF07Ho3nFBnCV&#13;&#10;4LwW2DUrgFIqHruvCK0WWkkIsJm2ZJONlpzUODhGQs3UXnl+eiG3wnYY+frbP+U8n/jpu99xOjzx&#13;&#10;+PERWmIcRhh2jJuR2ibCsGPJPyjonw6c58TLccGFoOxUJ0zDQBh30CFIpAQNL/HDwDhtybmQlqwG&#13;&#10;3a1RemLYR8qSTXKrxXxOhelmoja4vXvFz375DcPgGePE/PIJ526gC5vNDfU8050yfwej/4/TRBw8&#13;&#10;rXuaeDbTDrww7G6JziNBWHIhWrhNSwlEvWtqFYgjcbPDj4OmXpN1HXk1ix68NsPKgCkm01Q5aasq&#13;&#10;d3HVURC812Yk1FmZbqJAQqqaIgtCQ8NovNMmPJokQ8E0TQ9NtarUzr5P9z5Lde5VzzWnqZe1FRqe&#13;&#10;XBUEVnA9EGIjejVDby2rL43z+KDgs8MZcz9ocnrQ4AUX1Pusd91LHFeWRC3FmhiVLpWSbbijrq+X&#13;&#10;5MVLUy2MIaq3aVcT8VItPMQkSdpsQpw2mlJbG9MQLLxAvd2cAZLqwWQyBQz06gIWyONE5f219QtI&#13;&#10;zTr0ajASFNidZ/XdMbZ7a8545UJeGRmsA6tG85Fxv+fp61f8fH+P6/BpWTgDE8IemKuyP2rKNmRR&#13;&#10;j9eyAm3itMBei/JV1rAOPio6OW1oA9IaOK8SFytYo0CqBc6ribOnpTPjGAn3W+rhhfTuI4dvvmLz&#13;&#10;Ss/2k0B794Hl+58IX31B98B375hb5fk8swkqc8QJUTzVpmyVQvMbSsqcTjPLLrGkxLJMTIOeCamp&#13;&#10;940POiyJUYeC3gAzUMleHIFWVUEiKvfvrWlSMCMuKkCpQ2+vyR1O8D4q69C8N0QsbbBkyrKoUkO4&#13;&#10;GNqvQ1Q/DAocIwwusqSkiic/4IJX0MHAERfdZXjjBk10HoKCUykpaOKDfh1jDkfzwClFbQh6rdZP&#13;&#10;emM/6fNTcqKnRdd4dxepzbwstt9rSAq9sywZoVGLApTZCUMccF690UZL+PRu5OJBGyIFtQQhZaoE&#13;&#10;ujPA0nuzOTLZodWY6kl3pi2zpb9qU6qJk6o4ab3Rar7USjlXpDu6y0hrpNoVjGtcAh16UcMM54Lt&#13;&#10;TZnSEiFO7DZbXo6PuHnmr/6f/w9+fz9y94tv+Mf/q/8jd/s9v/v//L94+O0PpLhDvLoS59opc6L3&#13;&#10;RlqWC2Duu2eUaEBhhy6kZUGco9Skck7gMJ+1pu2r/Qo2MPOIWIpz1QHzGobVAGeSTm/ys9YbNZlv&#13;&#10;W+0XoIhuiedOgZxiflftImPvl8Gs9475PFu/p+fzGoy1ppvSu4JZF9BMh1IiwWxzuvkEgo9itaUp&#13;&#10;bGyAroocSyYtWXsHHNKK9lfeMcQAHfKKnjQ9U6p5YdZcDWBUj0VnZ1ivDTFfrW6MpJWkIA16zxTv&#13;&#10;aaUwbgKue1zOF4WHc6JWN8Ez9GizXq1plnkGEQOUjaVmjOjeQXykNE2XnTYjwSRtY5w48Uwxz7VS&#13;&#10;KyzJUsCVJRiMIVdyJebK8N0H5v6vefyH38HbN3B3owwuabjdnpvnM+dS2fzlb3h5947yu3/Ad/S8&#13;&#10;9I7h9Z77n/0KSubd3/4G+e3veXV7y8fTC/WUyKlQQsDVSnUBNwyMN1tlanXY/PnP2P76a8bthug9&#13;&#10;Pz08cBsH/NdfMn184rvf/Y4+fIvfb+Ew03/3DvlwoJ7PpNYINxMTnvjLX8Dek49nyvdHwtML9bjg&#13;&#10;UmPYeYb7PcN2x6Pz8OMDdE/JC4tvDD++p/zlnvTPd7jX9zrIORxhc4bhRoMP8qyHZnXG/kFZR59h&#13;&#10;GtoHuCsY77gmUq7JjOZzdvFnk050nl1Vtm/OjZorj6YeGW/2+Gli42DJhVALW3GcDgdknPD3txTp&#13;&#10;RDzLFHEiDN0x+xk3L+w+zdzNBxB4v4n0IbLZbalD0AFNKZRS2Z8XtRRwHhkminfEceB5CNTbLWk7&#13;&#10;qNfZCrqZPdJgn20xNqvUiiuZKuuZbb2SnfOqODCwqTr1J4yBsTe2wbFxhW2v7MWerVyZq+NQC3PL&#13;&#10;dCc8ho2qBWnQK23pNCkwenZESlO2vBMhDBP1vGhd8Vk6aHfWGzVV/+WqSoVMYydOge+10aV/BmIJ&#13;&#10;Ze0Ru35dmf0roFhXCZjVMQaUOXcFx1bvRtDfi/3eGVDnREHPtf+8yL6a1kTVAN7V7Kx/9j4J9jNs&#13;&#10;ndGvoHCv9n4MNBOnryNam+DX4ZzdHwSb4ukzYHhAWOV60qE5PeiX2nTKiIJNua3cnNVrrOvCRY1q&#13;&#10;h9IUKU+FkjO5VmJw4IUWlKJ5YY4ZKttFpzerrneVeXq3JioqoDgXNU/13pPmI/QB5wVxA84kIojQ&#13;&#10;kz5sJekkvaem7C100n9JkRS9SMU8JTx6AJTUGccNrqt5fVytTkUTLmk6PVcZqTJDLtiCFebI6unF&#13;&#10;RZayHmTdbrFbF1m3A1ePMUyEZEDsugRXSeS6Brs1y0IULehbq1f54gpuoBr0dULvxJI/UfZZMD+5&#13;&#10;yFrMm1wH1Gwd9cCrteG9KPjWuSDR0QoDLJ7bW6MjbhUm6ULz9gkPdJxtKN2myasEVRtJDYa4yi0B&#13;&#10;p8BrQxuflSW2ym+a0/uU6VQaz64a80/X0rpPrYbm65AAm36oEW7TYQGwQsAdjE3RLz4gsA5k9GbI&#13;&#10;+hENuOsrc4oLnsdnanz7vmtRp/H2CqaqGff1Z67ea5+JRcG8fXprFxlp6wpWKqblrsb2xoCk6/oY&#13;&#10;cSw06M2GEArcim0mqUOxi1VWAHidQl98E+xDdPucKxq4Nnze/fG/u2yYtjFdqN+fXTilKeoEEjjU&#13;&#10;yo0PF7C19oa3KUBtCp5VO3jV42x9oO2aikOcef6VYlJKBRGVbYoyHpxYMq234s6ujb09J8LgPHEY&#13;&#10;CNPE8dOBH58+Mbmg32/g8JIKx+OJ2jrei5rvi9YbU1y93UQT20QlebVkSncEMblFX5sN3V2Dpf7l&#13;&#10;nHHNE3yHXmhrCnJLwKAJliXrnl0LDgX24mZHLTN5mdUTrDf6nDgWlVx5IK8SOqfNpRMhxEDNOknP&#13;&#10;ORN8oAdNqixp4eHlAe8d4zTw1c//lFIL8+nEy/Mjzw8fWA4POsFap/dtZDNokIREYXM/MS8LNQZO&#13;&#10;5zN1njl8+sgyzzjvyd6zGSe2mw21VTZ0zqdkYIPTr42DyaA6KZ2pFXbbLeM4stne8vbLXzBuNzw9&#13;&#10;f+J4PjOFSNyM7LY7DmnRdNdaYBA7Uz0SI5v9jU74JLK5uUeco3WP+IE5J7yfWHJhO0zKeFwqwQWc&#13;&#10;NG42EznA2Vh4OrRzjGFDzUdt2r0GZtDVo29ZkmHM2pzX3vFVV1/JaT2RmHNRCXF35KRp3MGaFPXZ&#13;&#10;03Aglcg688oBb+AzGNBXOymraXVqlVKwND3UtNut+6MGjUQP4xQINIZhwnmY4qQg8NKJGvLHOAZl&#13;&#10;g3RHz9nYw139r0Sl6h4hBWgpG9betaYySXe1RrzZvlNLvoAe3nlijMxpoYrKqZsNx6Yh0liZfcUM&#13;&#10;1IUhKDOomz8XtSFBlIGE/vymfFWzutC9Y/Vtdc6RjS207i2rh955tumugQ3UjsSV0c7l3jsDSVxX&#13;&#10;pm0OgfLtHS9/9obbN1tizupxgrIxlqxgTqVxNsnKFBQglXWAeGlCrNiMEWZL8VsnuCnRS/2sKC2w&#13;&#10;LAqwmeT4MsV1jjYExN2oD/WrPeID+eGBTz+941UXttstyynz+59+RAbPP/5P/oKfypmwJOrTE60V&#13;&#10;6JEo6gnpvWMbBnJRYKNm9QR9ORzYbUZ2m4llLGzG8bLHhXWyJE5lvgScj4hYLdAbOS3qjYfK6Jxr&#13;&#10;5F7MB2qAloxs6JBgHsKtk1pS0Ndkuk0U7AIYYiCn+SKjc8aWXgemwUC/lCremBDiHC4ouOGjNh+t&#13;&#10;Kyi+eru1ronFtTZyLoyjhjYoc1yLdk2CVBZps6n/yuBb0qxsJzG/RFFgWnDUrmzSXovWRq2qdLkm&#13;&#10;lSBW9ZbqK4MyaGLwGlgkTuuOUhtdCkOP+FKopZB7xI83SAiE4KBUCkU/s8ilfum9ktOZssyX6+Iw&#13;&#10;6WLXYInaitYgwoW9VkW9X1NZEBkUMG9y8Znz3utZ1vVnORzDGHF+ZAiB8PorCi9Infnp0xN//Xc/&#13;&#10;8N27zC9+8TXLkli2ewXm8wxVfR9rLaSULvWYvpYCLeKEwUcjHZivqQjJmBMlZ2NJ6b+Lo6cVBdKc&#13;&#10;lpDoDCtdGFPixORRXfuDdQuxKq6aR+pqK7JKS1NauKR8woVVpyWUWK3XiCHaYHeVsWIDgG7XP4Ao&#13;&#10;IFRzsaZYveRSTqzSaERrhWpnvzKl7axxFjg1rix37QdkreS72o84UYUA66BdggIO3uG7hmyEqCnn&#13;&#10;wzhyLmcwXhy21+rPE1pLxpZ0lFqIvROtb6wpsXpSa09kIRI+kC3VtvdOjEHPVduHS074cUOthcnv&#13;&#10;iD4wL2f9+YPg3EAcK3EaWY4nEEt3xVNzZqEwDBPeq+S1O0ctlTE32g+f6O8/0X7+Qv3zX7GZNixP&#13;&#10;z7R3n4jffyT/3e94+PhRAUQ/QIz4DjI4xv2e49Mj5MKuCbE5Th8f2NSGeEd885rdq1ecXSM7CDc7&#13;&#10;8u2Gfeo8/v4H3C++Jn7zJeIgiGfpmScc+154tzzTfvkF7stX1LuNnvn/6Fva+yf8+w+0jy+khxMy&#13;&#10;Z/j9d7hf3DG8uaXdbrl5f+DhwzPy7hO+weF+4PbLL7j5+i2PpwP9yVLqXcFHR/vL73kIwD/+Stle&#13;&#10;EuDloM/BNKp/3Srt7HZT+somcpc9/9ILABf/rXWghGIp0sE3ZT/VXMnLwnFRCfLggvaN+4lhHDj4&#13;&#10;1fOv0b0OieZlJqcz/os3lF1EoqcvnfuHI+779/RSeE0nFPDnQgqRNAZuhgk3RXY4zg9HmBc4zeqB&#13;&#10;mQocTuTHA0NX5qDUxqspkrcjdb8lTwPnOCIiDPsN2zf3PO9GGD1sI+5mR/NCjZOmaLYOueDw9DrT&#13;&#10;Q6MngdxwufKn48Cv7+Gfvsp8vfW8HTt3oRGHjI+ZkivzORNcJbdKbnvOZ8ffPAU+nDofFvjx7Pku&#13;&#10;Z55KIC0DeWh0l2jOsXNBhwhGwJAYL+En3gCNbr1569ceNBl2oEi+7bZrr73WLMAaZiC9G4nVekOL&#13;&#10;adQGu1/ZZOhSuRA1BO0vWjdwa107cl1DXOs2fRED4db6qRRlT16bdH3d1teJ6HWtrn1t60Yu8Vf7&#13;&#10;I7E3Z6Dh9bNw/ZpONgh5beODwxuAUs3w/oI6oo1q7Z2tKENocI7qOrdd2ObCsCglscyJLI0ZBzHS&#13;&#10;vH6SwQnHWhHn2RC4NTqgt0O8iXmq0agh4grUlCml6mZyXhhjVW8z85MRN6CAiW78PWucuOuaJNSL&#13;&#10;MsmaXJl4603Qnr8qnbJppHezZK9gn33dH1zvdGtAZG0indgEZwVdzLQeRapXI2XdX/oFk1AsRsE4&#13;&#10;TZvU/3WXFl/WY+jys68LB6Uld2sM7BT3zlu0sv78uWsilX6MK/AydgVNmzSwyaHLFYp6HnWUcefR&#13;&#10;QXCvjQQMDrptjNJR6Y2o12VHGwvoF2+1Zg9dk062uOVLfDx61HoMLLOD+0xn7NqkdTEGoPO04Gii&#13;&#10;yWKrhLOJsr+arMD+ej1NdoEj2lVcYa41BWUNG3DuakK9XvNVaqH/vz645tlhk3DsfV9u6Hpf18Jp&#13;&#10;/QvRqTnr/RcF/0Q0MKF9dk9B/22xtXB9cLWoaOjkfgVJW+sXxtr1faMFeessrXG05MgiEJ2ZHKNx&#13;&#10;7MVAuGyAazPg8dKcXRgcrFTNtYP84w9dLB75c6nS+tB40UWkFwBDD43+bNJRp/IaZw1VtgnEBEzN&#13;&#10;jIhN5tEEcm+Mq8x0fVtgqYQKEOZSSV037cl7NetGgUlnk04a9NJgHZS0tlJFtYgOkXHaUnLioWny&#13;&#10;zugjrTSSbyxz4tPTC0tRGd7h8MS0UcmbNwpzrY1KIOfG0jK7IdhwopJaJTqHJ5DywhCj+rWhIGIY&#13;&#10;I95BWWbCAOI8OVfCuMMPkZpVrhJjJDo1e/fe00sl5ayJQDGS8qKyiKGr/KQ1ylyV7VMy0eSLel4o&#13;&#10;aO6cprH22ojOU3xkGpumYD2/0I8npv2Om7vX7O/fcPvmG06nA8fjC8vpRCkJzgfm8xlxlS6V88mm&#13;&#10;fa1zs9ur/6SxC0OI7HZ3uta7YzNoGINMOpEuteFlpJREWhLee+7vXzHEkWEY2dy/5cuf/yPC5p7u&#13;&#10;POHmHQ/f/4alLtx6lXZGH3H7O041E1ukC5rG2h14T9xsaB1O58y02eDDyDTdcLsZ6HSWpBLddDqQ&#13;&#10;W6CiTBsfBm2aY6Scz3Q0pbJZImhLhVrT5fzXdDZrmmqh5maFivoepVxZaqcUYcmN2h21dGMAC8XO&#13;&#10;+tZ1feUyW6N2ZSB4ceSqbOSWGsel8PD4pPuKi/ioAQTDGIHANHgLvfDIqAmi87kTLcUxp4TvZwav&#13;&#10;7LlpM7DZDoxzYBwDmzhCV8BWWqeSzTbC9igqrWU1nc+ZVpSlpdI+9QIMxm4U+/rgbehSRRNLBbo3&#13;&#10;hghqRK7DBruevSkzSMSYcdp0iTVOtbWLEbega7vamZeLBk1k26OdDRqU6axsKtf13JWgUuu6TlWq&#13;&#10;1gGCScMu9VJHxBOdY96N/PSLL6hvbkmT5x5rtlsnBC1Qo1lXiO32c7EJt8nqKJ/7jYjJEJw2NjnD&#13;&#10;6YhRCblQpnOnp2QeInZWtEa4uaHGqKy/5ydqVolv8ANyOnP+7gOvhg1zF54/fOLg4E/+9FeM37zh&#13;&#10;7uXEy82G+4dnXNZBg4RoqX9in90jfTWpr5yOhafxwN39PbkUUlKp5bjZGXBmIEGpjCY9Xs/r1gtU&#13;&#10;GPyox0W3AKwGPRVyPeB9xIUBFyIpLQrM+Yg3gLmbMqB3lXpEH6gXlgDGIF692tbBqf5dCCqzWxmR&#13;&#10;iOCD09ABq+8qKIvJOVNDFd2Pg8cPG3pVJhtVA5qqJVkK6Ov2VVor9LIo17hDr8kAdgjRU0tmOR2t&#13;&#10;HhWW80l7VrMaoCsrSrpcWNTdmAmtN4KlLjtxeFQq32vWoAYKwYDqmjriRz37V4aJYKzThVIWfHBs&#13;&#10;9ztSOpNSpfVsPlnNdip9PmopOkRshQK0UgmhUYyBuUobL4CqA9CwjGnaIV4DVEJwvHK/5t3vf8Pz&#13;&#10;y0dejg9899d/hVsWNve3uBgtSbVQMrTUWZKldFqt7GOk0xTYDQH8tXb33inb3XmaEzwDvRaT1Vsw&#13;&#10;Rl8l+rpCNa3UAPZ+DQBw4qi1XAkRa31vTeHFx7kVUtaQJu+89YsG1NIv/ekqzxT7gbkUem2EIZqH&#13;&#10;mVpdrGE0rak/WQ+OIFFtAqzAVB9lT7HasDUhhMA8zzgXlYHrHFGcSihT0YrY6iyVqHrEaa3fXNPh&#13;&#10;UdOtp6ZkQ9CrXY7YGlKrjkiXYntYRQiXGrYsC+IHlvPMdHNLtMCO3nQAE2KklmJApV7DaHLSS6na&#13;&#10;qkkDJytnHTGMKqc8PpPSgveJ7X6P6vy82hqEcJHY6jzYGcCeKKHiB/XMHWMgAu6QOXz/yNkNxB8e&#13;&#10;kO/e0x+e+fTwQFvOeKcJvJVuSgiht8rLxw/0cUO4uWF4/Zbp5oYgMHx84nA8E12g0BnPGW62arRf&#13;&#10;K/3xwLRkjj984PjTB16cp20nxAlxt2N+eCIMEf/la+r9hgDEUajfvCJ/sSfPb3h9SNz8eOTDDx8Y&#13;&#10;/uZHHv717zltRt588w3pV28Ib3Yc/uEDw8MZ9+nAwYLHXk8bHg8LoDZH4oXNYab85h3Dm1uWNyPc&#13;&#10;biAl+PAJd3NL3e907wg2DPo8jGdFqLFe47N+SYt6j5egioBS8K3RzRLGLYWeM91rUjMxEnxkETjW&#13;&#10;QvSqcIkdbn3k6aihE2w2tHFk9/1Hbn77I5uHE7FUHu62zLd7+PZLZtR2Z3k56dt+PjL+wwvu6ci2&#13;&#10;ZtpmYhkC+zHS73fEt/cajtQdsVWOXmuw+nTAp8yQCvcvJ84vB5gTNSVeI7DZsNzumV/dM7+5R37x&#13;&#10;huFuQ/KOHlXuTHSwgJ8Lr6bIf/PtxP/h15m/eP3Em+mA850lz3RmBh+ZBk9tC11mNtbvnMoPzKXx&#13;&#10;357fsNSRuQ78dICfnju/+TDwh5Pjr86Bv0qR3gonV4hcTaH76vVqw9Bu4NmKTqyJydn2p6vMkuuv&#13;&#10;FdwyNRWuMzTHIuYlf1FDWU3jbA2soNfna0M+Z/etP18uwJ0evivI9xnw1d2lVoNm3nkCUa7/TtbX&#13;&#10;kKvH7doMrr3x5zDMurlj/yMmbf1cUmufP3Rrms/VdOytaEHSlPmVe7+CQk75WXsxVQIKmr0qFT8n&#13;&#10;zhZ93NakWu/oxmBbn6skKotw3tFdMJmUSZh8x5UOXRFz31DfnVIt/anTiiA50n2kuqYyQ4u0cBWl&#13;&#10;pLaGX1OnMHBULIigNU19Wjf+quy2JnpTPWJgjt5vL8KIY14Nu7CD0DZ+pes7wxX61QNEuPiSXczt&#13;&#10;uR643QCZvjKi7H81hOCa3rou0tWj7eKNJWtypZpinzuWvNVJ9m+dQGuWStQ0SVJaw7WqG5cV385A&#13;&#10;kWzvTyWwQhC9x7l1glsfr3U9yAXYWOUVxTwiBJW3nJ27MAfFaXJjderhF20xts6V0eMgdEfwjuo8&#13;&#10;sTt60CajNgU5u0kCcUJ1ju70a64q+o8x5NaqoNHt+TXDaWvKgiHgHcG3fmF/roCb+wzoksv39stz&#13;&#10;9nngxeqLgYFf633ks80IroDY5clcGyaagW92LZ1Q+8pcs/e+3pt+heYuQGa/8t3W/ciLo1ri7tnu&#13;&#10;/eCEuXVq15CKy74ncgGgHag/wAqYGWrvY1A58spyE/T3KasHw/rCIteNyH1mQrl+5ta5mAyq2QqN&#13;&#10;Ru5CphFROrxfAdFaOXnB5YLrnuoVNl2NowUL+VBI3YpTfX/BBwZxGoxqEuZixq2lJUK/MhFaN28O&#13;&#10;21udBGrtnFNlGyfuxg0deJhPHA8nwrDl1faO9w//QC2FUhzDEC8AihOVHYQhGkPBTIR9JOAIogWk&#13;&#10;x3xygJozYRxtn1JfKoViNaVRWqflQgwe7wZKqbYWVbZUc1GAxzVabrgQcTESw42ySlpnkEjwnlwq&#13;&#10;Pa1JfE1N8rOutZyzmjqLME0TzXUW0cS60+GZ0w8PPLTOtLtl2mzZx5HbL++oxh4tfiCnRC8Lp9OR&#13;&#10;pcycjmfynIhjpLbG6XhkTbZsbeF4PLIsyeSPqzm8Aajek9PC/f6GN6/ecPv6DfO88PLywm4P5bjQ&#13;&#10;8gs1QM6F/c0doS9I0/CWOG5wrTBO28vUPY6TRpr3hvOR7bRTRoxb13olHQ/IqGbrJRd8GBle3RKH&#13;&#10;CK3x8vSe5XTQwVKprAm/KgWyfcSJsRzVmH9lK07ThtNZE1yXpE15yo1UOkuplOZJpZj1hu2Vtod5&#13;&#10;M6FdvYya+dM47zlUT0oLx9OZ85xwPnL/xddstju89wwOA6YUDFwbQx8HpmmD+A3b7T3DMDIvR5wL&#13;&#10;5OMDn979nry8cMqZ5/fnS9iMuMY0RmIMjINjGjzb3aSJ1LXia+LquWHBAikpKCBywYO806auJRt2&#13;&#10;VZNiNeWcdWO31F7Uu4tmoUjGWO6NXDvdAPuatUFWCaoz8Nsp63tNuDYGhAZeYI2wN/9C3UcCugc6&#13;&#10;0T25GmCnfiHa+Pb1cLfhl/MeJ55OQ/Y76pdfETdv+MLtkaETQySnma33NBvKOIGApn6Von4rnzPp&#13;&#10;DOWw/bVd2WytqvnydsvFVNQLFEt0UzQWVzvNikDxQtsO9LqBlyOkyi4nUu60lDj++IGPHx9pOfOz&#13;&#10;n3/N6zevqPNCfXzhNw7+ZDvxxeOBkjvSM1OMZj/TiEOgZgUHN+NAqU3ZvqfMZjgTJXMzjXRjALau&#13;&#10;5tXRR5Wa5UxrgWA+rU60Oc1LQ0IjVJVpdgFaVY8p5y9sXD2GGkEGBURNauKt1qgl0RvmuXg9MMVq&#13;&#10;MW/79hpc4YKeJXGMeB8N+FVWofps27326oOUUkbM+wnxCj71bvJF0SRRWRUwFWngWjNT92K+WjoU&#13;&#10;DWFEgxf0GSo5Id4zzwvOKygfjF3jjAVVTZKVlgVBpbQlZVzwuGHAO2WOpdrwMTBNG7qDmg/ghNzO&#13;&#10;+GHChRFaNABRwTJaUSZrg9P5RK+FWrOCGpfEnm61QafXTCodj6c5ZbfO6YxIVHBjPXtbve6bpsS5&#13;&#10;YMkI4iO32zvki58RZeD+iz9nmEb8focbIiOd5LqGftFtALVcn0sglUwMnhCVYVpyJg4jrSkg37D0&#13;&#10;71Ua6YPVJt0SurU6kkstWRUAFAWaajWLjuDM/1mBf/Vy5lITrLLH1rLtce1SG5ZWrGjXNx3MI1TP&#13;&#10;EpN0fhaaI+IYB62H1+FNKcqczMZebCWDE0oqxCGa/LkbmGyBZ9ZEiyizvxRlxPSufoLac5qHm+2L&#13;&#10;xXwCe0fDNsyqyAfz+awqjb0CbuBCoKZq9ZUOIn3QvVycIw4aGLOkhdFrqqgOxXWAW6r6dernbOp/&#13;&#10;1TrZnldn6qRVejrPC4j+XA0BaqScGAUKToNwml6nEFXK7Xy4KFeaES+8gQhLb/TSyDQ258zNb99x&#13;&#10;zJny/ExPidYLMm4Q0TXmndMhe/SEm4lh8Oxef8UwRF5OR04vLwidp8MBKZ3RV8LLmUzXYenjI1NK&#13;&#10;LIeZbREOH5/wwNiF5IQ4RG7vM5+WBdkPdCeEOakP/xjp0eEHR9ntmLZ7XoaB9nYLX91x+/6F8u6R&#13;&#10;4z/8gJ/PvP5H3zJ8eUcZBvxuS4nC0+MT28GxjwOHRWXKglBiZ//dI3L3I8t/++fw5gaWgns4UD88&#13;&#10;wOMT7mZLu/i12iEf/bUnEMAr2717XfOrRyDHE5PoIKPRaXOhnGdYFlyIFC9sYuTsHWNUv0QR2HVN&#13;&#10;4D4Cp6oL8iZMtPcvDP/z9wwd2hB5+NVXuJ9/Sfee+emZ/ftHJGduu9BSJYaB4hx93HB8M1J3k6Yl&#13;&#10;o1jChol6LkgpJBqn3Ui+vSEMkXZfOC6JXhfqoGD75IQ30Skj8+WF7Q8fGT78SP/wjuO/aqRp5OnL&#13;&#10;W9LPvkC+fEOXyJ/Eyn/3K/ivf77wT78pfH3/gG8z88sj8/zMfP6Bks8IIyKjSriHO9J4ix8dvZ7w&#13;&#10;peDizP12IvjIz94IrQpPh8zTcs/fvHvFv/ppz3cHx98eKt+3ibMr6uHqxD6tAv70ju+i91R0OJTR&#13;&#10;szV6p5iDWwNDBLw3kI7PcDJnw0cNYlNppRX6K5C1yvfXr3vhyno0csWqPtDuR/9dqWqj8dmerxum&#13;&#10;6J5+kY5avXR5vaYegDrtXQsC+95++e31fVqPixiYuJJR5PJt10ZfMKcU8/zyQi2dc0sEEVLvzLUS&#13;&#10;vU6OmzGAiujE96YJm9ZhPlHTQl4KATh5R4kDi2n2pcGMHgwDCoycnGM3BJqol1THsTFq9Qh0Bmid&#13;&#10;mFUnHIDaGjEXiEoPDjGo1x9dmyk7hEqHAQU0VQaqqZ29KWup2TVcG/HUGr47Nc10QrDkHMQxdEfz&#13;&#10;QmggzdIQ0UN2BQ1XE9lihbqSE/VQGQUW+/6Vcr/+qmgBue3dAhj0BnrRKa2+e/1pCsCsN183rCCw&#13;&#10;tE4VlLHlhOy6pruK+szV3kkm+2xdCxYHjLa2U280cQbiqD+bAMeuDJYB9fJJXQHYq99MtRTUbpIk&#13;&#10;BbPcemB3ZT3mWukx4LrohGZNWopB75MowKJzVbuuPlJR4LV4NSQVr0+qM+RSvFMTSufw67NkG6wy&#13;&#10;BJW22czQ2xlk2bv62/Sm0eyKzYomrF3GqCsYJpcm30o9e7Y+l6te74l6e+jrFlGgaoXD4hquYEBh&#13;&#10;QigGgK2wv8oVtZQSp6h7x5iAwAkF+1zrbLuy0YRV1l0u7zUCt67jqpBFGWG5NxZjuVTpzKik4Y+Y&#13;&#10;dN7ScFZq7AUEXMs7Q4VXX4XVM2CVMSGsiZx6GatSyG3TkY5O8tekUm0jcK0b80DYu04UZe0Mol6C&#13;&#10;h54JtXHvYHIjwa08QZNarwCjcxfZ8CAqV25e18fcKkvOtLxQOkSnHoSIgaRroW9TkDSfeHx65nxe&#13;&#10;iMPAtNvRWmHTAtP9xDDs+OnxYKl2W+IQlM1iAGNtjYBn3ExEr9fC1UZ1jTF4lqRSqjGokXCXQogT&#13;&#10;0Y90rLlCpW2tQaCpRLQV0pwQF2xy3ZCmhr+yFsOot9F6LmU1pSMnTd5yfaDUM24cGFoll8QyV3xw&#13;&#10;jMGRG4ToqE49J2oc6Ag5Cy4MKrXLM+eXT5xePiBNmEu+fHa2rxlM7lpzxtGYpCPRcXj6xHw+U3Jl&#13;&#10;yYs2j75Tcr0ma44bsML69d0rfIjsbvdspg10OD49AcJmt2E5P5OOH2h5S66Jadywv3vNzXbHdrMl&#13;&#10;eM/x+YHeVVKZUuFmu2e7GxmcZxw30DSGO4TItN8TthuqAduDD5R5Jg4TMgyEMDGfj/ie1cuuQ2id&#13;&#10;IcDcDeztTtPLBVJL1FqU2dcbTjrjEDkdj8o0ayofm1OmVEi1U4quZ9e1EFmNq3tviKXCOueptZGW&#13;&#10;SqWRcmWej7QQKacDt6/f8ou/+DOm/S1BOmU+kc4H8nzGieCCmkfXog1ybZXnwyO7mDhlNVMOIbK7&#13;&#10;f8Ow37AZfoZ3lXQ+seREygu5ZJY5MS8Lx8NZATURfRZohODYRM8QBSeVMUaiNDXep12aolwrrTtS&#13;&#10;SUhT9h3G8q1OKFkBB+cjdtQSfSAZg6PXSm1osqvJAGvtdDMp733d266MEN11/QUUo3MNjlm/Jsbu&#13;&#10;rVVZH2JG3k4ukobaCk0ULFx6ZfQRL44mmuycdwPh/o4vdjcEFwmuUlTjy7k39i5e3sOrOPIxZRzq&#13;&#10;ozh6z9IrF4f89ew3Ty/dQh0M/lpAeqes43WqWjNkdU3CeU2DL5nmnDXwhWUp1HPClYq8HOnHmRA8&#13;&#10;p599wd3dPXTHww8f+d3zJ8RF/vD2jtte6IczSGAI4HC44HA4cNoIL4vu8YfSeHg6EDeBcdQB6/l8&#13;&#10;ZAgbfIxUOr55JCfWdLjmOoKjuork2ZiEQh8cPqwneoCm7FpKxg2jAs8VCgkhGMBdzXtam30XIriO&#13;&#10;MylhKc0Gi828VrHv8waSGEvfdVpRJuTaCCg40S8hCmHS4ABHpOSznnNmoVCMIYQTI4oLXV1qlG3J&#13;&#10;qG++NbzT8Iy0zMruzgkJKhlurVIsGKS2ypISOSe8CzhZfQd1P+7ScDHSbd0o3roOVjxLL/hpRkJg&#13;&#10;GCaESE0zguCCsqPFpIcIug9VDbNptVLLounxfWV/dmjmlVfUnwtvfsB4au1IrzTxpFpJFrhTV6ZV&#13;&#10;1xqpdbUVwYbYxJH9F9/i97d6TveCuA6tsrRig+NCXpS1e56TliNefXY0pMFbk+dYSiO3xcCyzjiO&#13;&#10;CvCuALmLlJRsr7V1VNvFS801dABqPURd72Ez1r2DVjvDNBgoq56TKS+EEIy5r+fFUhMxjtC0ngoh&#13;&#10;mGRWWbXiVaauIJeFtCCXtamFnxioo/569E4y9qRzER+1ftMBrqegQwxEmbo6rOvUqmsKs9NotUFv&#13;&#10;BPF0Mdudqkz8XKtKtQ1kbF1ouVNrp6IM5TF6lnPWz1FXJmXRQWirxnNwjMNwCa8qaVHmWFAbgubk&#13;&#10;spa8HxTAozPGSM5ZB01tvZ66Pzs6vS7k1nGbHf4p4G3YJsGzDzvIt8ryFa2hRdTnTVnvAe8TToQ5&#13;&#10;L0j3hKipwH7UYISWK+fHR2o66Wmy26kMWzrTOGnAXgzkux3D7oZcK6eaWE4JKYlc1Cc43++YhoEl&#13;&#10;TgQEXxpFhLv9LXWKjC8zP336wHAz4W+2DNNE/HQknjIP7z9QdyMcM+W3B3Adxgj3N/BqR9hv+eJ2&#13;&#10;rx7ZN1u+ePuG/PaW9w8vTE9fIN+/Z/O7Z376n/6eV29uCV2B6t0337J7+5rT3/6G8MOzPicCrWYY&#13;&#10;Aj5B++EjPP0M7reqTNmPUPZwPuGb0MwmClNJkUFipWcF6/EL3geq2QR55ymHF/o0sdlMpPNCnmc4&#13;&#10;zUiMsN/RowLfpRYmpwnsgwAh8uy03ginBT488ebTE9vsOLnG81/8jPL6NX2u1Idn7v/td7TTQgXO&#13;&#10;fgPO82JJvsyFXS9wOkEuxJ8e8IcDu5JwtdIngTQTybg4cOyNYQxMY2SIjpLhOWUORUhlpA5bDvd7&#13;&#10;8iTEyfHzP3nLP/uTzhf9xI9/88zvv//Aj9/9yPu//Tvc67f8/H/xBf/X/+1b/uVfFL55tUBLzMcP&#13;&#10;fHp8z8unB2Njd0uTXi7DhHF6Jmz2uOjVst4HhjESBgdNz3RHYRgS32wqb7Yn/vlXtzynke8eb/nd&#13;&#10;p8a/+TTwm4fGb0rk0MyjswI+EHph04VcM65UeinkWihR2YQigW5etysANXTMLkPxkJcVd3HoJpmt&#13;&#10;l5QVOcEGidYWl6bALGIgWDZPtZXFZbVQXf/tCoQZYGYDtsuQd+09u7OQATGyh8nufTC/v7UpNlmq&#13;&#10;c7pmxZhyViNYYaq12FobYh+lNYIR09jGyLksesCh5sMn8xzJloSEgSujMV7GDmHJzEuiVfVe8zEi&#13;&#10;Q6QMUdlrdhG6ffjBO6L31p/rQRGcIOJxCKHpwR+CkF1GQmDCUXJRQ9jW1HeoJHoKMFlkuygQ4b1H&#13;&#10;pTI6aRRs4lQblYrvXApqXaQq99G6bjVONoNmYy/V9Xs/Q1Yv3itggI4WWqt5pxk8KSvpMzgBYwc5&#13;&#10;Q3PBDqj+meeXFflWw2tD0PXfrq9xYVN1nYxlEaKtrSQQ6dSuKaobu/atVpZWNRVWoDilx5dSyaKA&#13;&#10;D07XtUOBPhF3Acy8UwR8/b/1PVR7D9KVuZZbY5BgsiVbpt5p8IIoky2DStHs86xpqZeEIKOpi0nX&#13;&#10;1inbCrCtrIJVXlAFM39thHCV3La+Cj+7elJ1e0XzSlFmwwrXXO7ohZkm9qXaV/kmn199YzCu4Lau&#13;&#10;427XZPUX6k3Pn5XZ2LuCs96AvdqVfSVKA6Ctum+0yKpNgbDaV6+8rl7OTk2m2yp/tLpff4wCrV00&#13;&#10;pKPa13RNtWv68fqrr69na1QfnAsy39ZN8/NfK623tuvG0r0equuf0UbJm/n+1jkOK03X9pTmhEmE&#13;&#10;2y4GTHd7phQAzksh+MgQA9EFcMrYwabDzptrnpiBb21qiOs9zTmibb46jW5UMrUEkxDpXlBKplb1&#13;&#10;7Uk1cXh5IacTd/d7ttOWN3d3thdmlnMipUbOCeeVuTZMkZXNeQ0vUU+VVGE3eaLXA1wNiBUExxhF&#13;&#10;IZpEQQRnqYkr+Nd7sabQ/NrEiu+qiXcBXXMiwjAM9OqoklU23xpe1IR6GgdqWZhz1kIclWblrJH2&#13;&#10;oTlaWgjes6QFhxaavZt00nua82zvXjEtZ3JOHJ6fWI4nUl6oWQ/c+vgOOiwpUWojFfXFyb2QSrsw&#13;&#10;unzwxODoBKadv/gbTdOWOET1y3OB4CJ+GLSRnBMOmDZbXAjc3NyxubnHb/bc3N6xHR05V3bbLTEE&#13;&#10;pHdOCJvNjlJnwBOHiXGYzFPLmQxRTdWPpxNjiEzbPTfTTmWyu4yaNVfmZWbcbjg/Hgg2nU+lkHLC&#13;&#10;i0OCgi8pq79Zt+FJd1efxNPpSKmFWnQ9eh8QUdlOdyqNrqXQujEmTKamDbk+i3NSn52UKnNKNHFs&#13;&#10;9ne05YVX/+Sf8+Wv/zHRe44ffuTh3Y+05cQqv0+lIMVRSlaLABFKK9Rced5o4ulmUP+Q+H5kO07c&#13;&#10;bEc0IXJiM2149eqOcYq0ruzCNM8cXl44LkcOh5llrrwczvyUM8Po2YRAHArbbWB0jUhVYMYSbnNZ&#13;&#10;bH9U5lJunRgHSlXmScodTa/VfWHJys5bo/CCF5xEfHC0YoMMKrVi6aKZ4LxtbcYWR8/72qqOsWwg&#13;&#10;4kWU7dVU1obvDHEAHCk0WiqXc6TVfhmidjsnY+/qfTZNnF/f4fc3NC/MrrOR9dTXB3xwmvaYa1MZ&#13;&#10;nXPmH1dMcbBu6I4LQ+3zX1c6lP6+5s/2adHDyfzs9kV4+e1PlA/PkCotDjCfIXiKF2JR76nFhpGj&#13;&#10;87yczvz7H3+iel2T082edDPy/W7k69/9SFsSe5N6i41hQlC/SjWC1iHXy/Mz+/2WcxxYxsoYO3NK&#13;&#10;DJisujekqC8vIjqbGePFI7BbkdxbRUk5TothAbEhpKYJrszvilQbdRr46Mi0ouAUdPVyjvHi9Sho&#13;&#10;DaGppFqn9Q7Re7qBs8g6S1KmvTMkXffpBmtSfC/UVtRfygZCsjLjmlxuT1xZhQKt7XGxqLdaK6ST&#13;&#10;jp5bK+S8GPOpEaO+nzQvmhxtbKZS9blVpY2qNWqpmszY7BwxA34wz8dWGKnIEBWMGFSS2kvWRPru&#13;&#10;8OMAIVKao2VNNJZWoan3UK6o1M5hsn4NCSqtIr1RSqIWHQ54GSldZd7FLBbK6o8mKqV0Xqg1K8ij&#13;&#10;cgkQjw/CMEUF0lGmbm0HOsq6yKnwclxYFkipGMBmPsJxuoDtmuqp+5wPgRgHFguUEBF8DLqOgNDj&#13;&#10;xT8NsBRkHeZHF3Qg5DwtL8Aqk23QdWCTV8mRMaLUjxUDUJ0OHMUkylajr+wpnRkaqG71wsowFx+s&#13;&#10;Flz9Gq02dVBSoTllxbbLAEH7geCDpdT6S6hVSuV6zqzqgsv+1iwdVCWxpVQlznZjClOtdtfap1a9&#13;&#10;7s6rbxtWF3erlZ1X9kgtCozpt2jz26oqlbpAy1lZbSFoBWnMtNb0/fio6zjldNm3cVevOHpDRJno&#13;&#10;LkYIkTqfocMwjKTlzGazpaYdJWVlLTVN+l5VR2sv4oKnp844jNSutVNaMsfnJ2o6IX4gTBua64Tg&#13;&#10;mN68ZhMDz08PDLd7UvDMHtIwEHc7ivfIZqRMHjZb2ELunqU0+nzm7uPC9seP9B8/8PD2ltd4ZL/j&#13;&#10;7lffMNztOfiKu93x/OER6SPldqf1mROWwwvMBXKD54VyWPj0dMZtIzdv75nGQIg3VA/9fs/2zZ7D&#13;&#10;zTv4H/8dx98cdE/dRh5a5etf/xz55S/48LTgv/8RzonkGtOsdUR/OcDvvodXG7ifaGOHuwlaVa9f&#13;&#10;F43ytVWAwyyiOt0QabP36erHXc5nWBLNBx44I0391NlOuGkDg9o+jBZi4Yum8553E6ME3h4X2rtH&#13;&#10;4pJ4LJn5i9ccnCP0xu7dE/4v/8CYGy/e8zI7wtC5eXPLX7xOvJkcX28Ttxthu/HcbAq7MbEdhWnY&#13;&#10;M4w3uJCoPTO4wvPLR9KSib5yPjyTkm4RpZmjg0BOerweH4Xf/zjw/fcDP/xd5uA3/E//LrDdOm63&#13;&#10;gddfvuGLrzzjdOD1mwP/5X9zwz/7z9/x1XZDmmcenv4dh08fyOdOUeWsEm1Ft8YVJ+ip4erzhUw1&#13;&#10;jhDCa/LSEQlWc2achxhPiJzY37zwKmz4xdcz//ks/Kcvd5yf4R8+LPzNw8R3L8LfPx35qTVeemPJ&#13;&#10;Jx3gTRP304baCrl35n7FRtY+BizXooGnE3DgFXDTI9j6y6aqokuC56V+6boe1z/rIbxK8/6YCGJn&#13;&#10;OKv2bwXseuMzry79M5bM7vzaZOnPd2si6Wf9bxcdbpaq76U2dFDnrLaS689ef7/2yr0R5DP20eA8&#13;&#10;VWDsjVqUHnvZbJ1j2x0b+7A7oJdKnBM5NV5qh+DxITCHQLE0J8Uk9AN7EaLT0IDJexIqFQzO0ZzK&#13;&#10;XnzQD1xTIw4THaGcCg5HNfGjzi51aojBLl0wsEWNpemV6LxusHaja7NJoxVSmGfXaEAffF786iJp&#13;&#10;TTeTZnRv6/svwItgRYVwWQhi4IoYndABCXR63FdQzUApW4h9LQIvBfjVx+DiM7BOzC4LWP/UeqdL&#13;&#10;5yTX95XRtReB0eSshXaRBzcn1BCUcNQ6zl29vZyoNCb4lVllPl5mgr0GG4g1Ax1lCHkDHZ39o9K7&#13;&#10;FpBWOJ1716ZeLDXQG6CJbrS1ofIVdIPyxkgK4mjSDfxRQC6KvwCOKzR2MeQFK64xaUjTYm89fHEE&#13;&#10;bxHybrjcb/VRsyZWdG2tMh23vrZcja31ll9BJwfX1FHnLmy1FYBbf56ImITZJsJ9XRvrsy2X2PrL&#13;&#10;50ILrGJMhtrXMhkLJ7huarLePycX+wNvz+CA0uO1KbTVvm6O609cNy2R6+dbL+z6rSv4tiL0l4to&#13;&#10;kwQrCjfiydZTtNaZ19XtYOz6500XbukqkepKRS6uX4yJXe9MzjE49cLouRCct+QofbV6WQXC6AOb&#13;&#10;EJSFW9slydCZx4oaUhe6BN1va1GvnFI1iKAmjqcDYwzc3d9wu7knTiM5Z+bDkZxnSoMwTuYntuCy&#13;&#10;ygHGcWAYAjEGlT+0pkMHKwKl6bOql1STqlRTf70VTkQp2LXjDK9sLuCjxsM3H9X7BJUp5axpbyFG&#13;&#10;UtJwAxf0WtWS8b2BCzjXOC9qzFzTwrwsdDoxqvdRSYlpsyGHDF7ZHTnpcOV0OJFrBksq690zjlvS&#13;&#10;WAgSmHrnNJ/xOXM6Pqrc04rpUgvVdQY3sNmNKvNGm+aUMvv9PdNmouZiiW7qW0KFkjPVN0gzbojE&#13;&#10;ITL6gRgHNjc3bHe3HM5nvnr9lt1uw3aKxBCVyZgzXhxvX3/Jy8d3THFPDY3d9oYhBIhqxq198UAY&#13;&#10;J+Jmy+72lTWNwgKIDJR8pNeqPjxW0TjnKSmpvKsZq6o2Sk3mkZZ1QOFV8ptT5TyfLOFMkzRXGU1v&#13;&#10;He8Dfc7GZlHmovcqMw3e00SlMbnpftYqLKlyd3tP3O7prTP86h9z9/ZrHj/8yPLj36sEdUksy0yu&#13;&#10;Bd/QpMSuDLU8RsqyXKTtLx+z7mN91n23vOAQps3I4ALDRs/Y7bRhHAPBBzabgegq2/2W/asdX1bh&#13;&#10;fF54fHjicJ45HQ8cU2N+ekaCMEbHzWbgZjsRXb/cgzW8AOn4ICzJQgkauo/auVoxE3EtYC7eo851&#13;&#10;ctJGN/gIEliKml/7z9If1/+6AfTeglbAfESDDnVqBxc84zjQnDDP6cKAWa0dnF8fXPAuMjjBeZjD&#13;&#10;yPnLt8y//iVuf8M5VbLY8Cp4WtXi7NgbG1RieGpVU7ajegOd88I1ln49a8T2W7nuwasXZgifFZL6&#13;&#10;3lr3vB4GyvtHdn/9B+Z374nHRKhO2UmjRwZHmCLFdYabnYatlEZIhT/84XvadmQYR8I48e2rPT/s&#13;&#10;R47bDedDIv/4jle1wQB+ZWmL+pZKUN+kGAN1mTm/nDls1LRbfEVqoRf14pIiNAMl0rLgQyC5hFSV&#13;&#10;1AJUmRmkIS3Qh0hbmaU+WhiF1qwrQBF6QExvqB5n5aI8WKXEYkV+N0bAWrMJml67HpGXc9Ura1gT&#13;&#10;aVdFgtlUmNwPgVzzBYDplhrnLsO+6zmra7IpG6xV8pL09tYCLdF6t/1dpbLNUkfLkkgl6zDY/NbW&#13;&#10;hVjb1U/OeyHb5w7B41xHTLfinMcFT06FIMqyCqi9RJeG600l/0uhEcF5goPuNCyg1MIq+WlYkAD6&#13;&#10;Hr0XJVGazxU2CMxtBgKtq6TVo2qYUivOq4G9DokKdclWFzXGYaNhJuZB1mn0lpBeqenEcl44L4Gn&#13;&#10;uZCTetGKDdkZAilnNl7PzFIKocM4TgY2oeEsJkXMS2Lp0FpVewcvmoTaLDisaRp5yhXv1Cd0TRMV&#13;&#10;VBlRe6Wm5SLvl1rtubd6pRakCUNUy4RSykVetbLy1wGyerOVy5kpKBgmghamHQPnlIFZa1fbnA44&#13;&#10;d5FVOicsSQEpH/SZSRaqcFGfo36Cmq57bXRLqarIqA1E9/3aFAiLIZLmmZT0Z1Vjm9W6uoeqSkWc&#13;&#10;kTREQ9cUSFXfNNa62npGWZtizPO52vqy+lKBNgOM++pXqZY/AD14/DDQug5qxt0N83xWOaFTawVE&#13;&#10;n+U0L8QQLEyoMAStIWqvlJxULlsr02bL4fDE4/MjbUn0fFbLj2lDiJFcF0KIjDFSc8KPA9ubPZvm&#13;&#10;+VAX/Nf35NdfM4XAvBnob28geobDM7136sMD3Ew8vb0nh0r8999z9/sP1HFgenvLu5KoL8+4Efab&#13;&#10;iTQFbu9fIV++pgrshsiWL0nPL5yPM5MXfO8cjwfafGQuC++nB0Ic+PaLN8pc3CdKdPiUyP/672mn&#13;&#10;wubYOP77P/Dd85G7r78g/9m33JXM/P072rIAjRYdLAX/d99TX99C/EoN/KcImwppNkCkqz+bDYFa&#13;&#10;QM+qGGCc9Htqp+cKOTO+/UJT1ntn2m4Zbu54thqeUoi9sneed1vPEiKSG68+vFCOJ7YnTWV23vNN&#13;&#10;KvDdJw5PB2rubPrEYTvx+MWef3I78p/9R47/9Z8VfnXT+PabzP7e44dHuiyUWnDS6G1W/KdvaD3j&#13;&#10;/UQII46Jx6cbzscNXWZae9Z135RglY5qi3o+Q1mgpc43DwufHhZeHuDdp5n/+R/gp7+DH2Tg7u6F&#13;&#10;f/5ffMt/97/7ln/xv7zlm82epT1xPH7i9OEHTo/vOamC/9Lf93qBkpQUbce/N5zKOQji6DURfMC7&#13;&#10;oKEvvYIbdK8ImdoiNWWEH3Gu8ef3j0xvPP/858L7fMOPL7f84afG9y+O/993nb9+nkguMPuRR+m8&#13;&#10;9Y5DXsCJpcSvtjVGEGpGzOmQUIBM76WxyzxcAwLk+tCv9hYXsAz1m11BNnGQre5ZN7DO1au2NQXE&#13;&#10;8oJtGNcaaiV/iFyYZtcLu/a+q73RCsp91qAZFnB53dbtz+H6dQPnQnHmPYRjisJSGr6Jpu+JTiVW&#13;&#10;oMyhCX3d6HmSNDnUt0bqaireoyfHQLcY6nWKcW3WxZgRjurV0Lg4k2M2k4Eau0V6w7WJYdtYTmel&#13;&#10;eNeGq43eClILqTjEe6LzOGNqaOmrU5r1ZovTzyS9s0ZF98ZlYuODUpq9N1oydtggF6+r9T/DXi6A&#13;&#10;w/pbYb1m3SZP118rk21lrynMs4J1Wrh1ULDRDsz1ZS7FU9frtN4Xle2q90nvnWLfX+1feifEppus&#13;&#10;1EoQLWDm3khOvTSyg+QdvjY2zl+YV2fEQLrOIJ175OIfVO011zOw2OJevcAGM9tdwccumtx4dkIV&#13;&#10;wbeqSYtdJ7jVppcK6CqjI3a0CFrvpgFf1T7X555jravHSpd+nRB2Za9hxVtVQYml9LYLU/BaRNjD&#13;&#10;Y3VJsVdYC/atTRIvBdOlELL9ALlseGImhjqpNL+MvlL+zYPFGrQV8NQpuCW42LNXq64/QQFKMQaM&#13;&#10;guM6kWxt9cTTNbPKRsXQPuFCvF1fyJD2fsXUVgmSTSIv1Za468Tg8n3t8hxffIBWlOtzNsUqPxi1&#13;&#10;+VBzczV1Xjev0MG3xp2DoQvFd6auDXftnWTSrynES76uBwYXL6bSYECpOKrp9UPX+5aLgrzNpq8S&#13;&#10;vBpr9yuYXU2Ch4gmqBHoKRHDQBw1hXIaR5IIRVSyiQuM0eNeHE3qBUSpbZ3majqYCzDGjZno6upt&#13;&#10;rVJFWR5OHKVoQee9MtdaLbhu0fLicTjm5UQMGy0+TZodB484BRCGQQMW6ipfMvpj68oOdFlN9ZeU&#13;&#10;UMm8gqItBHabibQkDqeDTYk9IRgDqDeGIeJkQ/Qj5/nMaTmRjkdaKTRp7IYBt9lyOmux6YDt/pUW&#13;&#10;U9aMlN409MG8TpIlftVaGYaBkjqHw4sy94z5EE3qF+NAjFHZbkNkGCcFs+LIknV9fP3tz7j/4i2D&#13;&#10;qCl5bpmlNoY4cj6fNaZ+ycQ4MMWBYdwYw9HhnQ6T4jARhpFh2uOYCKMgQRv+5TTjuqYNno8zLc+E&#13;&#10;EMjeEcYBnwOhOI7zrDKZ2ihV5R9rinStaprsvXoiFfN7aE3lsYJ5WLq1gRc916I3fx9runwglzOt&#13;&#10;KfDw+puvcTGylMKbt2+pw8jj3/1PfHr/PU+nsyWPeuI4sL+5I97dMux2DNsdw2aP22wouVCWmdN5&#13;&#10;Rn73Bz5+/MhmOxHE8e79Cyln/HnW5qarr1OgM3hle0zRcbuLbDcD++2G2+0Wkc7N7cg0dZ5cIpVK&#13;&#10;CBMpw1IKx8eF94fG7eTZbwcNEUlVbSqqXZdqQLHoJLvZIE0BsaaMebxOScUknqyyffVF8m5lNCkY&#13;&#10;3axou+6fug6bJQCynlmovFT9fqp5tCqw0oo2ki4G859S4C76iNRCo1Jf3zH9R/8I98tfcnOzZzwu&#13;&#10;fKyVQ17MT9axCEw+UBycbT2Mzqn0NXg9aLtNUdf5xqUWWP/us323miS/NghBi+noOf/9j7S/+ns+&#13;&#10;ff+Cj44wjKS6aEp4a7Rzp8/aOKVU6PsNNxJ4PLzwiy9+ze7LtySpvMSB7Sj8ykfiFPnodf962zq7&#13;&#10;KapVROsEA01AmSzBeYJzvLw84oNjM0WGMBB8V3ZtLUQfdFBZ1B+wlwxS1bZjZcDIut9XalIv2QKE&#13;&#10;0V+YEWuQkTe2IgZOKJtcZbFOVGrpm7J317pGcPgYrsMQtCbJlioZDQjQFOtA9Q4Rld32FdhEn9He&#13;&#10;ugJuXWuS0hq5Va1+LyVHZ05n9QDuHSlnWBYL/DJQrTa2cWBGpdNeNDXyvGj6Ye0aliIijOOoQ9Dg&#13;&#10;TWIrekZ2VQboElbwLRi4EIAwePxantdMTmdcGM0DzwYeUnAG3rVlpqUTvTWi2QfUunrReorVLNqv&#13;&#10;VLMf0eexNUenIBLMl1IDl5oBQSUXwygrFA0LkFpJ4pWVSIeaqBSEwvHlzPHpmWXJzG3D8dTppXPx&#13;&#10;DRH1YqV3UkpMTiwlFrr5phVj8eqZZ4BuLYRo52qv4BSkx4FrnroUrQ1bM0lpuAR9rCVWLmoJ0FFm&#13;&#10;pjiHi3LZb2IcqOafqXY1zvrKxuq5XIox8ezPVsFxGSxbrVOSgk3eR0J0aujv1E+ylKKAUa0EP+h+&#13;&#10;2FB5u4Fg3gviIstZnxXnLJW9d4IPOAcpVwhOGWytKnsXXau9dQ1ZKA0RDe7oXdmpvWtib8kLYRjI&#13;&#10;edF+odULSwzWutXRa9ZzsBQWIAaP1CuZoLZKHDaXoTWgw0cHNWuaaROYglcF1HZPPR1Z/CdKyaSm&#13;&#10;dU2qSf1Vh8K0mfQnpX6RCZM6p9OJ1jrDONFqpeRCPZ2gV8QPDPsbZdaVioj5pn58uDxXLw8PuMXj&#13;&#10;7xzVgX91x7Y5vn5zy3w70Y4vjNM9T+nM87hlu90wUHn49Ze8ev0K/vo72rsP5H2kult2Q2QsBZ5P&#13;&#10;8LzQ4ogXuI1aO25F+Hi/oY+672zF019t2TdHOZ55ejzQlxeeq6Pvt3y937J5/QW/+U9H7r98y/S3&#13;&#10;3/P0179jeFyoT0fS85nxL37O8MuvmFsh/MOPFGlUaUwC/tOZ/puPtNsd3G9gCnCzg8eigEiYbEgk&#13;&#10;CrQtizE/IrAozaspkYWqtSLA5BybENm4wHw6KAGDTh0iH71nkxuv//ABfnrk9vlE9h4XIofzkfZ8&#13;&#10;orlAbo7h7o43b274s1/f87PXlVe7xL/4VeK/+CcHdjeJp1noywsPh0pZTpTlE95VukzUHvAu0ssj&#13;&#10;qS6qag3w+AiHg6dlYV4chxdYZiM/VTgc4bjAtHP4MDA6YdyO3H0d+eV/tOO/uDnzfxrvCPWGFjLT&#13;&#10;buL+1Z671xPTBEt64PTwtxwPfyAd4XgAsy7EjkD82sat+/bajDud1689+tAOxng7A8I43SGyQQi4&#13;&#10;npUpjA39nbAlUSTQxsY38cAXm/f8kzdblnzH/+bPb/jtR89PL52/+lj47cHzt03lqDTIQeutJpYS&#13;&#10;3BoZb22khlJpGunKQjMA9tKwcq1nLr1o/4y00a9/rsUYaPb969ARDH38rIeVzmrNcOlpQ9Ab1uzf&#13;&#10;rsypz4E0uIJrK5DH2tui/06nctrTOv/Z6yoaE0KDIaiscu6Vhc6pdZI4ovMsrjMgbFE2UXLC3nlk&#13;&#10;ybw6Jc61cBaYOvTB8/3k6YOaxrU/OhEadQUnAFehRz1Y1QzS4eiIFUbeq7dQHRrOq9fJkCq9aOOn&#13;&#10;UtFMbB5nyRniRAvWUulND6uhgTNqveurh1XViaMZrV6oiV5wrpuZPuTW1O/Jigexg6DZzWh8VvgK&#13;&#10;iNOyLAmorbnKP0tTSdhkMtKilfIfFYXBXdli69ekC76LBgV8BgRV8xXLTl975kqLDr1z6FrkymVx&#13;&#10;qnmyw3Fsje4GDjITvaN3x+w6oQobA7NSq4z6AQniGMXxHmEQ9f+ae2cDF9Cotc6E0B2cu/6XA4xO&#13;&#10;mEXlmzfSGQSOTUGUFWxcASWhM4hjdIGx61biUemrk4o0RxRNEHUizF1/nqPTnfroOef1HksjiaNZ&#13;&#10;4VvsOc10JvGYoBDv1eNLRNTtyjw0uvTLcy5YQh6fsRuv2N5nm8L6B32x0EHEmZG9TYQvXmtrs7AW&#13;&#10;oprumpxDuhaxK2TnUY+moQtTh4iwdOjOaVS5vYGOstoCkEVIoh6Ke6f31zVLEe3oeLBdOjZWU90/&#13;&#10;2pRWTftKx71MEuzvO7qLr5vKZaOzi21NyClVwKbTotfl1IWAIwMiGsKgnmuw7UL2ELrnlJWxehcH&#13;&#10;Td106gXTO+QLyu2IXoii+HNuTa9h7SaPaDzRuW2OF2eHtDElXVcwujtjmwHeV0Kt7EUIcWAII/hI&#13;&#10;RCAoGO22I6ApeaF7/GTStKTNfc5Zt5MyqIFrr4DDO4uXl3WfLiozctCaQMvEMVBrxrVODBuW8wl6&#13;&#10;gnQk1YL3AzKp9D5XTcJyFqnd7V42qvrtlKp+N1X3v4CjOuF8OFxA38PzI3lZKEtid3vD0/nMsiwX&#13;&#10;M2RvLOAwjkxe00n3+1sD7GZ6qZznjIsjgyiAOhrzuuSMVKGkBE73wuPxoI2NgF+NzUvWfbclhnFk&#13;&#10;O0y2BIVhHLjZ75nnxBhHbVxDAO+529/y6utvePXVtwTn1PuqVQRNDix5Vti7ZyR0xmFDnCZC8Ayb&#13;&#10;iWggp8xHAo2wu4XtnoIw7fbUXmkp411HzP8rjgMtCPPzCdeFMXjOYn40BEpXL5o16ZLalKFROrl0&#13;&#10;ak60JnZGe7p5JZUOS22Upsmh2pzoACBG9eDMxugcx5E4TNzc3tOL55hm7u7ueHx65PHhb0nzGR8C&#13;&#10;P/v5r9nd3LJ5/QY2E9NmR9jecHN3Bz4y10zYbJnGDe+++453f/gHak3Mp2dKOl+GJpq8rEXLOtio&#13;&#10;XTinhpTM4Vx5mSNwQnjkbhMZA7y52/N6G5jGEe/Ub2cMjqU4jktlzpl35zOnMrIfI2MUdn6wxs72&#13;&#10;7JoppShw7EC6p5VOa595pQHSO8EJwWLYUy2UpqbVsjbPsgJt5iXqA9SCWZnjZE36VTYIHlqpBhLp&#13;&#10;7m0jDnwciT4Qe2XNnWxOM9mrDMRffc2nX71h93ZPHgcel8x9zryUooyzENk6z2h7weQcJwPeNMre&#13;&#10;9twqWrWLw3VLlL3s11bcBQ9LsjPIioKie6d8OnH+q98Sf3qkBZUfLyXpXVT6HtIbuTZGhOXpQH05&#13;&#10;4TYTfheQIMyusYmR0jIPxfFmHEnzC0/zmSEXvqcQZ+HNZqfMPhFcq1Rx2px36EWf83Q8cXg8MQ4Q&#13;&#10;ndU43tNDJ/dqQ+zKOA7me6b+udE5lRN3zHtLz2vpUPKCa5VhGLVN7zaWcpeIJQWZgsfjaKVomme/&#13;&#10;GsY3e9662LV3V+N3F4MOiWqh+4Cs/g1dQQ8d7qEqjKKNpXdquSEOqFn3Z5rVrjZ4W2Zcy3RpNjgp&#13;&#10;KrGz2qobANGc2H5dLaAEDVGoKi2WoB5jglNPx65nF2ioyBj1TBEEP6ifck1Zn+muhbhzo9qCYGu4&#13;&#10;VnqveNmAmHdp1nWT80JPGuBT1vM0qOSxlbOevyXhXaTUpDJDqw+8d/SudhGuV2pJynhz0Huhpoo0&#13;&#10;RceC19qb1ujLC60lRBK9PtMyfPzwwvuHI0uqOD+pT2Izv+KqTNdhiAreemWW4RWMpStDdFUkXMJJ&#13;&#10;nEBwRKe+dc45NTg38G21FVn9ksXZ/iL6errX1Ou96w3vPVXkwpDs3jG5LeKcsnWa1i5B9PsBY8tx&#13;&#10;OYPXZEtdHzp8oXWa0zrTOQ38WuxaOvGklM2jOLBKoLWR/AxsXQeXPtDr6i9oZWFeR/XdBmaVXLrV&#13;&#10;7RZoVAq1mU9zXQfAFhIg+hqqBO24GLTeEq8zVutNxEE2sHy1E/KidYMODAMS9Npkq0ucWwMXwAW1&#13;&#10;eBDnaX1W+W0XhnGH60I+LQjOFB2ZVoqqBAYNgRrubti+ekOWjxyOL5SSCVGlyMMwguiQPS1H0mnW&#13;&#10;vSdG4rTVPg61d3Hd4ZqojSLC/OEFxsDGD8hur+Dd4xNHcWz2E4/vX2jziQnh1Bu3caRJY5krst1R&#13;&#10;J0jPT2znhfjDI+3VlqF32tMMH5+4KZmUE0uZ6V4HNh9oiBFcjjlxnGe29/f4mx3SdT+IMvL8w0eY&#13;&#10;nuivb/ni5hW3r+54tbvlDIyHE8v7R8rjC+nxCH/4kfL1l/gvXrF5eOR8OuOKaOBYTmxeDhwPCYLT&#13;&#10;/6YdTKPqI+cFJhTQ2G4NibKz63DQsysOsCzIoBSsttvrs1YaxzLTI1TniK1zc1xwnxL7P7xjmGdS&#13;&#10;8JTWKU+fOMwVd/eK/otf4b/c8y//1PEv/zTzp68X/tEX/54v9g/sNyPH00eOp8q7l5HSR8Y+66Al&#13;&#10;dPwIvQlzKZRcqfPM6anz43fw7gfh+blzOoO4ipvMcto7xvENu7uRV19PfHu/5/Xbe/b3qrjYbTzj&#13;&#10;NJitgdBDZqAwRGEaHM4F8lLIcyafZo7n33Oav+O8KAsuG4DVubZfGIPNO7MkA5oF9PpyJW6kE8CB&#13;&#10;HmDavUL8iJeoZIcm1PlELo84PzCMe1L09KJDgIJabXmZ2YyFP/3ZiV997TjlwH/9csu7p8S//jjx&#13;&#10;/cfA//hR+G3rxOZ5FgX5IsJOTAXYUNZorzjz10XEUmbrlaxh9RBGjrGDwX7/mX+aNPt++/rKftPJ&#13;&#10;gR3IKznEGG+IGtev++AFoF9BMvsZq2ogr76367e164Ve1ahuVYOtpYY3cE1fP6xpiYLQzcyqo6yk&#13;&#10;0TkW77mxDTN0AwNzYZiT+q6Uheoc2xB4HCMyDfQQDHSyNyyw0vEKapSpYOLqgaQfcu6NG1H6qM8N&#13;&#10;H6CVTJPOdruhOuhLoiyJNV3MtYqrhey9AVF2TYMghvR6A4Ea3ZL5uEyRewdpHR8cYCmETadTrhka&#13;&#10;a2hq702RXkNfLmw2MbBCrhLAFYOpvV/q4PU1r7/6Wv5dGoVmYJlnZTqBmJ9GMF8DQRlQ7fJv9Fq3&#13;&#10;pgyfIFoCrmmk3d5D68aIRA2Uu2jxOtVO8Z5TUx+7Kp5oE7NLUpZrKrcQkzoYQl67MspcdyqBRun2&#13;&#10;zStAm5y30EgNWwg+KHOo6cF68V4Tx+CD0uS9RjV7F0kNxKm/mMI75v9mC1pln5b+ZqwwMDacoZ/O&#13;&#10;aQMbnE2vewfHNSCjY6CaFu2IEPr1OusjcmXHOVvXWsSvhtj6zK/A2cqqUL830bSz9fXQz19NEoBT&#13;&#10;ec36996JMdFkjVxABAYzp01cWYtOHLXppNrbSKOhDdviOzZ81fspogTedWO5TAa4Tg7gujH1zzae&#13;&#10;VS5un++65tcPaiveDLyVHajNntRMqwqCFufBFbIENSZ2FqCCSrirV/81Na+F3Ri53WwYnO4ptTcr&#13;&#10;xHRNBJMRK2mwmLywmdxBDKzUBLPFCWeBm95VwmFrcPXJsdWLHyL4oEUnysDzTljmqlKOUmjdU4t6&#13;&#10;3MQYWP37Wm1U15n8hmYMCRlMKlkqIXiCFbHOqQ9KadrcSxwV0JCBYdKQg+g8nQFMJphbI/RCy+DD&#13;&#10;QBDP6XRkTSJc953eVfpZklK2Q4hghb84p/50xtrxw0AIgdP5TK2aNrbxG3pfPecKLZ2ZWyYv1px3&#13;&#10;nVLTGptxUPmoD0SnHl+9VksQg8E5/DCSSuZGtnpNe9dUr2UhjgM346BLEt1Hh6jJR+NmxDlPjMaG&#13;&#10;GQI+DmzefMH9m2+YthNTDIh5J6VaGeNATjOlLOw3e54Oz+x2W4Zh0IniqDE6PkT1dqyR1Cqhd4YY&#13;&#10;2G426jdTVS6jz3A3D9AMWLJlLaR50UbGe0JwlKwS3JWRuyyLAkUmJS21MS9nZXrYgV0FUi7UJizG&#13;&#10;7mv0C1t2GBTQlaIeMX4aGMfJ/O0KIXje/fADh8OR203g/s1bbl+94uZ2jxs2bL74Ahn3DMOWupn4&#13;&#10;9pe/ZCmZOWcNjhDHT7/9LQ8f3lHOic241bXcNHzGO2/m/o5pP/Lq/hWPD594eX5hMw0Ijtned05w&#13;&#10;Os344Pg0Z95uJqbBMXrd35PPylo3ydC5Oo6HRFkq281AiwvjoCbdIsoaidFZ+i+XRtc5d5Hz967P&#13;&#10;oYhKhLqdndfUu/WUVb+z1rn8u07XhDnbF0Uwlq3u4d45Jku3yzmrv60XOtUCfTQlzYvuscl14rdf&#13;&#10;8sPPvqB+/QU/3+95bLpnbWPg6Wj+k2vi8OUcEzbeMfdOsiZY3+W1kKwr6Pb5r9V7RAsMnSYh0DSR&#13;&#10;vf3NP3Dz6UAOAR/CRZ7sw9XnUetPRxENjGhzojnheDzxdDrxyr+mbkY22bNETxLh7BRU8TLw8ekj&#13;&#10;e2lsxDMOI7ksqvwwYLO2gnitw9I8cz4eOB2EnVMG4bCZyCXjfaS0aueYytI8HQq4aQRRlq6PutEV&#13;&#10;ChGn+xqdkrgoAfrK3IkanlRr1VAf5/XesQIM+j6Dc1b7KfM82IHeRWCVJBoAorJMUUP0qt2ME5RZ&#13;&#10;tSStS11Api10k8p1lcZFu+/z6YyIJrCVnFmW84WxHkNQBhCAOFJOVFNmZAMHlnnBdw2y8NZ4iLPI&#13;&#10;MnFWW6kHHKETnLKiOwpoygBl0Wc8LQuVQhwCIXYcGec3UANuaGBBOG0d4gBNGrkmWlmgC6Pf0ZsB&#13;&#10;07WQswKHrSowo6nmnVIzvRXzNUatGXrV57YqO9GL7ss1L7SelNHUKuIXTiXx8Clzepn5+O6BFiZi&#13;&#10;3FCqMOeM6x7x6q86+RHx+jw47xnGcSV3a0JhzizzrD5sw6D7SW2cTyei13rDOW/7ig6p1r1nnDZq&#13;&#10;1r/W1K3hg5lUhECvHhFL6rR1phJQZeCKGbWLcwTRMA9lrOp6jMN4Ya9dDEk6rEwPfZ31DFfGZvXa&#13;&#10;MPSuDPmc82XPW5mazrnL+aTBLc6GljrkT9IJXpiXRClan9VaNKnWOyhFh1ftmkIffGBJCujXqvYF&#13;&#10;ta7+yzoE7Vandxo+jvS0XOrN9XkV25vCqIM0rc3FfJgdrS80kyXrFu0IQdf1MESyRZmO04hrCqbW&#13;&#10;kjl8fMfNJjJOE0+nM2U5kRF204gPA/N84uHxkaePH41RB6kkdtOG0gun45Fei7Lhqxrbx80G7xzL&#13;&#10;fKbHSIzDJWBHQeiktUPKjNuJOGde/u47bj7OnDYjf3j/HkKFaWS530McOLRMPRWVSJ8WXkJg8+uv&#13;&#10;OTbP/f/3gd1ffsfLbsLf79m+fc2HUZOwgxNNzRwiEgZ6qey3E3GYaOPEcT7zXZ5BBBcjedMgdXg+&#13;&#10;cnh4oW8/Eb9+S93c8NMY+Pq//We8ef/E41/+lvbDI/WnB0ppTCGSN1v8PENXr8ZcK/10xCX1jCUl&#13;&#10;cBGmQYc8ucB5VknodquAilQ9q25u9Oui96qHQBxHAFLOGl7iPLEN3D6diL/7gdunmbqoJ22ik08z&#13;&#10;Mkz0b7/CnU78yc/u+E/+Y/iv/knjv//nM1+9/kCoB3IqtBZ5Pr5wTIHKL2jhiPSPpPaFKhmOJ96/&#13;&#10;h6eHhU8fMudHOB3U/jR6OJ87Nxv45T/e8uW3O958+Zrt7oa72zuG8RX4jsQOeHLJ5GIAUGuc5yPO&#13;&#10;C1Ec0Y1UN7GUTp4dtERvR2p6IJcnlvN3pGPn9KRK20uIMerxtpK9illD1hWHMhZbbzCMeq4nKzfU&#13;&#10;diCR5wdNAkXPZS8eNzhjqD7S85PZLTiSNAITIeyQ7mip4qSwdQu71ws/ew3/5dc7PiXhb95F/u7D&#13;&#10;xL85df7+sfO7s+OxVU5ewffiPbnC4COpquqnDxGc9Zqr95ntZ/qB+KwXNcBsZaSF8Jl6Sq4g3IrP&#13;&#10;dBTw8P6CL2lfqvvRVXW1llTuWk+tKqyLv5sz8OTzQIb1Nbky6Ypa6Fxko60RqjXZwSl7Rz+bIzaH&#13;&#10;ZsGYib39byyVIVem88LSqgEOqO48Rk37iMGi7mEtb9dGXKnQCgwsram8ScR8eTypdYYuiL8mE3U7&#13;&#10;TCSOxOagGhOlZyieLDqdEL8Wi3pxpWtSlBpedmMXql5f/OoPZ+a0NJ1ErHgC+u+lQ/6sSO8rWna5&#13;&#10;N/Z/0q/G8d0aJIz6L1z8uLCCTux/LyDGZ7/0760Jl1Ue4a7XD66Lxq6wv9rD24FmtHI6jaY+XfbL&#13;&#10;2YFWDDicpRNEE6cUiHJqcCt2NPZG6Vp8evtstWsQgSaZVp6bGv9JCJpQJ47uNTW2yGXmq6m7BkbU&#13;&#10;Dlevic/AAf1J+kk7l891wXLW5WSf44++/7NL0zDzRBRcEu+ozpnfkQJto/Nckl27TiKlqWeZ+xxY&#13;&#10;s35n/dYLOHx513phL9JRex8X81l7MJutpeu6kQuAWmnXr18gcn3B1nXNl94NXFvZtf36nrp+hoom&#13;&#10;hkpfp+v6nir9Amhe3uB10X22Aj+7wq3Z5OCzSYJgBpMrc+0zGq6BarqHObr39GDNH9dUVYDBKatu&#13;&#10;dI6IAjHRku5ybYzBsYnD5T21vvrmaSMx4Ric18aHfJEoCysoqhPVjUB3jiSeU/S0pdhT0RGnfmYK&#13;&#10;Ql+ZVe5y3xwdR20KHORFmzO8Iy2J07KovGIcyFkTGUOIeKf31pvvy7rm6WgziUp51ARfE3Mr4Fwk&#13;&#10;jjuqiHnAjPQQrCHsBAeSE10KXQTn1XMO52xKpCmEIo6ckgJtQ1ST6aAF7n6/p2b15VnOxeSo6gez&#13;&#10;3X5BWmZyyQYIBsIusswLUSIpjirt6B3vb+go8NBoIBrCMNZKyokhjsRRGUXH04nBJFalFHLKNFfZ&#13;&#10;xKjBFPacqeeNpnuKqJzneDhoMMF2A10Ydntev/1SffdaJZ0PjOOoPl5BDUzrsjAFTzof6F2bl7jZ&#13;&#10;8er+nuA8p9OJ7WbHfH7Bxchuf0PNC4fHT9Dv9ewJkRA9qYP0Cr3Q5qN6mdngJZdsEnddo6s58mrG&#13;&#10;rB46xlyxsAJJusZTSjgJNOcR8Zp2SDewPBDGQWV3IgzjROyj7eUqyVqWMy/HmdPLMx7H6/s7vn71&#13;&#10;mrjZ4LYjbgiM+z27m1t6mJj8SL255e7unuwcx9MZ1wslN+bTC5++/555ObHZjPTeOJ/PVofoMxvH&#13;&#10;kTdffYv3nXHZMEyRr775kpYbf/+3v6HmQu/Ckhs0WHrl+eWFm8lzMwbudiPj6KhFE0bpQh9hyY3a&#13;&#10;HMe50FugSlOfVbeC9GI1j55FIiq5baKyMm9GuLUqW4S2gg0r2KYF5PV81jMHq3XmmnGi8q/euj7x&#13;&#10;3l9Chy4SQhFcM9+pbvdSzFfICVOGuJmov/qW+1/+kumrr3HTBnc6Qms8Nh1IrRPSsxeKU+ZxprPt&#13;&#10;gnRN2strAVeNbXxprm0PbvU6+QUYbBKcssbQ+0j87ifyHz4Qlk6Ncql9vEl2LrWVHayzgcN+CHC7&#13;&#10;Y7y55fHhmRJ/4v7bL5l8oKXMT2nm8eEBN88MvTKfC+/cwn0M4AO99Ev91lCZ3BAGS2pOzPMz51Ng&#13;&#10;2Y74CEsuxDEgtTLPM7vNRBHBi8MrRk8pFdeSSu2aNvE+KhOp1UxvndJRX1nvLzYfqSqjyXuPj6MC&#13;&#10;Va1Z8my/ll9mg7AywVprtLzYgE1BOkYNsvHOG5uu6aDGWFahVXv+Iy4OXEzX6/XsrCnRW8Z1Bekx&#13;&#10;0Mb7iBNVYVyGxz5SyqJhEbaWg1OQMaUFijamMQRcCDhRjzRcALSx2ey2Wnc28E3rBVBJYHXqMSVO&#13;&#10;8DUoOLP6yfiOUGl5prPKILV2kmYssNYuTUddziqZrAVB+4KUkoJIokO/Ugo5V3Dm4YWqDdZgDrVy&#13;&#10;AWkFSiPnF3o/aRBXE5Y58d0PH3j3fqbmwjRsGAZlgqn/UaW1Qpxg8FviNDIGr+m2staVsAYbxRDp&#13;&#10;kw371+f7Ih1qF4ZWiIEwGGBVoal0Q5+jouEwzTUC46X8QSriIkgj55laDOy08/LC9PSe0qqCyQaA&#13;&#10;djtfOx2HV8ljLReAz4fIGpTlvCenrPfQRz0fsnrMehfUqiAt2t30zma7vdjYrPtHt8lwufimaU08&#13;&#10;DAMpZT63Y9GQJvOjbqtsk0u/UkoyhZbKeVuzjh/Mi09rp5UVdxne4nT45/XZqkkD91Yf8NUbetiM&#13;&#10;lFnThtVT0CkL2TnyMkPrBOdZiib+DvVATwnZ3tO93ts8H4nDQDqrFHcTBx4ePlCWhdvbG7XFGUd2&#13;&#10;uy2Pz4+UJVsKrBDHqIOAksntKi2uq++gWH8hgowapjDXwvCSmR4K927H3dOJ0/eJT1/d0X6+pTWP&#13;&#10;PJ+oZcG/ekVHf+64mShA2grhX/wZx08ntu+eiO8fiXd73Lhl8+qGfDPpYHaKdCfUWWXm23Hk65tb&#13;&#10;5pz4cD6RXOf1foeTRp4T9VR5fjjwfHim//57HnFwOvPyJ7/g/k9/xq52PuYZ//FAffeIHwJhGBmn&#13;&#10;gWx+e+IdPB/ZfHrheDtpguk8q8N+HAxwU0sYaQqySkqEYaCKQK60mhTJ8oF5nglxJDrHTWqE7z+w&#13;&#10;/d1H6uMLrlTcfsc5J0Ycbgr4u1vmUuiPZ/6Hf7njf/jfD/yL/9hxOy3kmnj4OJDShiSZMm/49NPA&#13;&#10;83NieZmRPrOkmbwcyctMPSzMueCGzO4G7n8Nw87zxbdvuXu90TN+s2W6+TOV4XftOhvqoVks3buV&#13;&#10;GboQnTfwMDAOZvkhkSgR5x2lnpiX75B61EFDPrGcP/D4eOb0BPWsW2wxzKkbmC/90k0oyCZc1ZZN&#13;&#10;t/81bLN3Lt79JR3J6WTDJ/27zTQRt/cEv6X0zDL/wXZJh3OehSdKucWHLTQhO4f4idG/IvoNc5zZ&#13;&#10;TGf+89uZf/at4787fsnvHwP/6v3A//t7+PdnR6oCErhxM8JAkErpnbSc7aXcFczSjWLdVNZNhz9q&#13;&#10;vp1c2WPr36/ggAWymEROL54Php8Z9c8Z4iiibLQ1HKGggO9FscX15yh4dH3NtX82O6g/2ssa6CaY&#13;&#10;CSrP1InE6l+2eqC12th6jXDeevXnIhfcot5rQmcKAcZIGAb208R7p8hjW/2aVv+m1oGmJr6Ytl/8&#13;&#10;dR5rBZ94h28KJDg6EoNGwvaOnwYGZ4auOUHrllRUaU03t2gTq1ZR834rqKodmN7pBr+m63QajqCA&#13;&#10;lHd2r5xKO2UFefoF2IG10Mea8NWQ1Az+mkrT1gu+xg83p0kpK8zlnfsj0AWxSHSuDDihQ5crILe+&#13;&#10;Pv1CH+9Y2qexmVbgxRk4R19xEDsmux6SJ1Egbeid4lSOGMVRmpnorsW4AVelYwa4Ku8bvDYjDQXa&#13;&#10;vOucRRjUuIOTqOTPdZidY+ccW+8461GKXx8KuT4/rTe8ixdgMNeiSDWN3pVJ0u1+rFhPX8Hk1vQ5&#13;&#10;ES1qc7/KmUTMuNeel+a0CdYghE68AL/YVW92v91nDIP1Qdfv05QnKwgv37Oy2cT2iWYFSLPlYF5K&#13;&#10;bQW6sEh0W/8IVy+2FexdkzWvXoBrgbRKTVtvSBcDwvvlkVNJaCc1vXKz+WrphmBvXOQzoIwroLZe&#13;&#10;YLg2cv2zm7U+F58lXurFcOviM9ZevxjQ6j/T9bF1gUEcJ9svRq8SP4Og6dKJ3hNNjmFY8OWaBGe+&#13;&#10;i3ZPa9Pr6p03Bme7+JhNTn/mjCOHSGpHSvUMvkHtNKf3p7sV3A7mnWfrJ0ZcrUhDmxmnA4G5FGUQ&#13;&#10;RC2+vffGQNM3Gi3coHc19uzoZM5TcT5oY9YVVOxdJeNhTUvq6skmQ6R3r9PZqgbPzquBOFWN3J0z&#13;&#10;xuDkkeroJVFq0iJtGJS5WBI+eEqGZZ7tVndqqWAR9LVVjvNMMC+qYt5DvTZKSwocij739E6TphHh&#13;&#10;dt1LySw564AmeMJmYD6fOM9nk6lWY6hEttstJak8phSV0wQfcMETxg3OOVJReeBuv2OYtnTnuHv9&#13;&#10;lnF/yxQ9rRWCCOM0XcJzeoU5nQheKClzeHpkDIE4RPa7Ha3B6XxSQM4qlpv9LYiQzmfudjf6rHqP&#13;&#10;80LKWVlrreKlU6UTvPrrtF4Ma1bvN+ACXsRBAye662Cepc5rcme3MyS4SGqNPGeqyaakG3NVnAGv&#13;&#10;ygpyLlCka+pnK5xOJ56eD5xTVWZMCPr5GYmbG7ZvXpE97G6/YLp7zbksuE3k9uaG2/2eVDtpVgD2&#13;&#10;eHhBauNmOzFKpZbKkgpQ2UyRc87EceTLr76kmvz15vUrgu9Mux3Ly5FhHMhNEFdwLtJrx1U9Qx9e&#13;&#10;Zo5nx6kHXi0LwQ8MMQKFHAoRfxlYLLXTU2X0HZrgnLFSxSTwIlqky3VQ0G3i6A0E0DqrXrYlBecV&#13;&#10;sO6IFsKsAxL7DtujV1awPh/XfXHd27uBd0FMri7dBhudBw+bX3/Dp3/658Q/+QWP20mT1nH41jiU&#13;&#10;rOd/CGBnUOpYOjQcazGPWCxmaz1zbA/2a3FnA5LP92/zmaJ3XFXrgPD7n0inxHHyUKqmVpvsMphU&#13;&#10;rhrbtJSC63oWNh9wb+/501//it+/f8fj3/+B88cH8hRpUZM7N10ZDTFGxEUezwufHiuldm42G3Kp&#13;&#10;OPFGTlCQ3XlVCixpJi0LpznZXuFYcmbJiz43JRO8w4unSGOcRkrOeFfxbqDOVRu7qOyalgv0poBJ&#13;&#10;yeo/FQJEh9q9qIwvl0IvarjdDNQKQWum3tBQiNYRmnkk2pksINacY6bqreq565zuE3gPLRK8erF0&#13;&#10;p4zTfikr9BzIeaaXgsgVuA327OaqQ7EqlXEIJpMueESTdmsjukDOiSFElYKtJ6bV8a1rTRFjYBq2&#13;&#10;+LhVn6lWGZ2GrZQ56b5vgFKeZ3pTb62NRCREeoWlzvR61JRjZ8YamvhFjBO9dUJTmWdezjqIrVkD&#13;&#10;frwjFE93ylpTP0rMP1eH2So5bzbg1FT3UjOlV3wr1Hyku0zNIz8dTnz/3RPnl0SIhWk74FygtkQn&#13;&#10;ID0wxElrOy8McVCGZRzUbgZMiqrhP1gdMQyDgurWOF1CrAxMXIcmXRw+DkioZstj7EbncdEhqD+X&#13;&#10;88oYk65qktVbbQ0Z6H1lomL+bs3qPmO0+0BKJmkMkWQ2GdXkU/7CyLjublpn6CD14hfdFNAspSgj&#13;&#10;ftCz5KL0KIVqzHzlDDhOy4mOgrbKDFvtUzT6r6M1zVJVQZRyVk8y9cexz4fV8qYscdf16YKmmLem&#13;&#10;fnFrkIIPUXtLO+80XM6ULCEQYqQboLukk7KKp/Fyz7qzfU20tpznmWF3x/72FenwEd8yJc3WX4j2&#13;&#10;i7mw9Mo0bbTfyFnBVVHSh3StS0o1L0BgM2iAVTbws7V2AdtBw6ZCCAxxwIeJw+HIuNmwLFn9CofI&#13;&#10;3Ct5PlOWmR161p1f76B1xq/fMOy2PEhj0xrlcFIrHoHTlzf0b14zDIL76++Y/82/Z/f1LfWf/QmJ&#13;&#10;gUYjuIEWPG92Gz5+eM/p5YnDcubVZqcD7zFyFhjDwOZmot2A/+oV/ZhwP7yj/eEd+eMjM47f/exr&#13;&#10;eDMR/rNfsP83P3F894lyztShqWIEHQSE4GnnTPvpA7wZkLuvVeW1emTFARC8V/a0pAznhM+d8vSi&#13;&#10;/UJa1Jvt1T27cSJ2SIcDw9//xPaHB/JRa2s/jRRp7MeIG7csx8rHf/cH/uxn8H//v/2K/8v/+Wu2&#13;&#10;U+fT4wN/+2Pi+f3M80+PzItwmG9ILy+k40eSBLbjRyY9htm6H+l74BamO9jdCq/evmFz9yuG3Vsi&#13;&#10;G0qCYRy1L+sLp/NC75HgJ3ofQHSQEH0Ej9V9Vk+4iBM9A6tAaQXyAcojUp+o5URLZ5bzB05PieXJ&#13;&#10;5mdwcYNYH/m1/VrD6/Rs4o9+tZUMu2I+hgeUpOSYpBaIeAenPuPyO8RNytatkLPaA4xTxUVHTR/o&#13;&#10;XRW/3kOcPG7zLcXdGAVLmdjD5PkqPvHlq5n/+NuJ/+qLN/zlj56/fGn822Pgx7nznE/6jPXKhGPu&#13;&#10;KM3OgPKLcgqMGbaCW/bhgkN18e0C3K/98x994JUIZfWO2hmJAm6IAmDrv10Bslr1PYRo/0Z7fAxI&#13;&#10;x/b7i+/aOgTt/8HFxqwXWies4E3pldEKTcE08D4QmvonOdSQ/KZUXE586plWHduxM4+B3w8Dy7A2&#13;&#10;26ZhXd/IWsf2zgOdfe+UrlNqTyB1A8NkTXVSOQHGd2leTe6jjGQ0Ca12aCWrgX9OVKeSUEQBp+Yd&#13;&#10;4gpNOr41PHpTVtkCRZPKnBeqW5kHmqokXn0SmkP1wq3RXb8AYStjTVZTZLF32j8DzuyXc86823RD&#13;&#10;WhsnuoUD2IFeL4cmOCugdWIJromaGqLm+14cuVcD1BojcNTbqjmrBhLSIXYhNEejcm52mLMi4XoY&#13;&#10;j6IAR65rsdMpwZG7SlWDEwZxeLT49/bEe6U1MolwsjVTu+4KPToee2e0Q7BaExDpxNbZNAjece4q&#13;&#10;aa29X9ibWCGygtjt/0/Wn//YsmX5fdhn7SEizjmZeec31tzskWySYpsm3SJFiaIkmzAMCAYF2PIP&#13;&#10;Bmz/dYahHw0LEmxApAxCJCWZbpHdrB6r6r16790ph3NOROxh+Ye14mQWnYVb9757M88QZ8fea33X&#13;&#10;d7gUZva8EnDfPTdxZ3tNctl0TJJtMq3gIKQ1TpZcKxsoKkIRyA4aBUdxnjLRNqDz6Qdrrm2PIQR6&#13;&#10;ATBtLUHz+7pf2Dmqdkv0rWnyNQM2jJZLioo/on/mwQFiWkW2pq83sti1E0zqG/3htCmTBs5Usgqn&#13;&#10;3skqnoS6bTA83pduLn9BkC/adR4bvN63hfWI8G9o/va9QZ7c7+lxs1QuReaQEq96ZwiBoxgIHIMx&#13;&#10;0QY/uA8iEDolR4L7+GzsT4KxIk1Kb9eoOHgYQyCrPkpOxe7TJSr7JpxC4BwDNShrWZhkRKRRoxl0&#13;&#10;RwKlGovQWEiWoJlEuNtSNH1/WWvj47qwlsJ5LaCNKWUzNa7Nmu9uSZyq2cCsIHQag5sGm1zNXm0M&#13;&#10;kTyMpDy4lEPoTamnBm2ltsY47aldkD7Ta0MH38uC+VCmkOnFZaAiTNPEspysoeyNsnR6aQw5o11Z&#13;&#10;2sLV/ppSC9BovTOIcXl7V3JMJokFho1J2P0+E3tvrVhqY05mqEzrhDSCGEOr1mahJymxLAs5WtOz&#13;&#10;rObdIgTyMJhsptu172WhSiDERBwy08588K5vnpGnkSCNEDqluiTueEaGbIb42uitktNAq43d/sDN&#13;&#10;bs8w7Wjzyrk8IGIyEpXA/tUn7MbI3d0tL773PXZXzwhpRIH54Z5+PlqjjAdl5BGWE6lVVm/ExrRn&#13;&#10;0Rk4X9JDtdq+U5eFJtBrR2u7SBkjibmtlGbNk3mdmUcWCMNgwR7jNJFjMrC/VhrKx+MDb2/vGdOO&#13;&#10;5y8HpIHWxv7KpNR5MHAhpoHD8wNXhytSG82HNQeWZUZiYjcOxLxnPi+M08Th6kCkEiXw/sPKzX7H&#13;&#10;/uqGh9NMjxEJA31ZiNNAiHC9T+iyIP09L67hYxfm1cJFEGHInSkFSh1otfNwXKmhMQ6VXa4MyUML&#13;&#10;UrikOqqDY02jpR02Hr1Sa4OUntRScmlugjOzzDvKGQS+/6LxUtdsQKcW+/mq5kwcuoVMPJq9d7PM&#13;&#10;CCYHtW2senpoZEiRXRSaeG3RYP38BfLjLzn+8EvYT1ynTG2Nj63yoisftz00hIt300EsqbbUbhN9&#13;&#10;VwWwMT/Uhxuh2lBx25ODs6K28+CJEUsH+O6e5RcfoTV0iEx5NEagy8PisKOX2ViTrSHN2FP0QNhF&#13;&#10;2us9/dmIfgDuznDf2b/8krTfkRCWdaEunSVnIp3zw5mfrzs+DSshKruQ0FBpVQ3omHbGLOzCMCTW&#13;&#10;5Y77W8jxDbvDnnWeGYbJPh+F2gopGADUarX9uDXWZSFIJPTAxv6NEnyC7+xw8cTHpVnTH8WM6ksz&#13;&#10;AKs1329WzmshxYQQbYJtKJBBayGQ8mBMqxjpxRNIXfYpZiRl573gfpsmJacakyEmY3f3Vq1eFXFD&#13;&#10;fzszaqloMnC0lGaenCLGkCkFekW1s6wL88n9MXszdsG8EGNk3E0oQq+NNAwGFIRo7HHFAWEhpEBs&#13;&#10;IFOnn4z5KQg9mtS1iVJ7hFqIQzSP0l4p5USImZzN6L03pXtCsog1IiZD7JR1prV0SaAngLQAamzo&#13;&#10;psbQqs3BC7bhm9DKCS0nBKGsK7UvnEvl/YeFP/mzn9G68urNG+JwoNUCXYhjMs9KGjIM7POe7sBZ&#13;&#10;ThGRdmGRizrL1UH4rt1TbjMpGbBlt1Qn5AjRanUVoc7FLAiWlRADaUy23qIlFquH/hgg1kl5MJaZ&#13;&#10;ehBEtJqi1saQrZYppVhJFUyBAmJyWa9htpqsNrMlqMWsCALBQGsx6aqxytT3DjFWdbW6NY8mt82j&#13;&#10;Dfss4bMC0aWidt8ErXZPqNBKpTkQGEJGu0lhW10pTS1Yw69j8Xut9kqLCWIw/9Fg19sG42YvY+xj&#13;&#10;90rrDfVhlEpA60Ied0gM9FJAHOhunZgnals5rUd6KaQ0mIeu2MBqnHb2nNIIOVJa583L15RgNh5a&#13;&#10;K+V0QkthGjIxjSzbfS/C3fGecronjBOEK6YcqaVwPB85PzzQaExXN+TdRG2NZVm8xnemdLBmewsj&#13;&#10;ysk/+xBQLWhZKCkzDXv62f2+aqO//UB6f0t4d0N7fs1y/ZyHuxkpM2tQmAaGqyuWuyM9Z5NPvrym&#13;&#10;//hT5N0d68+/guVE/LUv4PUL1vPCEITzkAnDxDgXbj/c8fBwIsRAHEfCMNKzsIbIKQIp8VyFn796&#13;&#10;xk2KxDGxH/ak2xMP84nchRZm4vUIDyvnhwdGxfpf/wxkiMwPd4SPz+ifrhZssFogBiHDfCYthbau&#13;&#10;hLUQxh0zFQ47GBO0gRhecyOZ8P6W+u4j+/f3DMeF+WGGGaqsxOtG3F2RVPjqX/8x12Pl//x/+jH/&#13;&#10;+f/yC378lwI//YP3fP2nC4vek6ePaAsc0muG0Nhp5frmW9LrB0qJpMGO0JxgHCO7/Rvi/orh+gXT&#13;&#10;/hnT9KUNXcuRWldEOst8b6EH0ohhR0gDQQezq3bCwmYngppfOGL9XlCzF+j1SK33qM5ELYgM9OWe&#13;&#10;ut5zPq2cZ1C3aVU1NtqG37T+2L7Bo50Y8mhVVtdHlWVOgAeLF3+8tVj2RIwwDg7ELR1tJwuu9vZt&#13;&#10;yLCs3fcXf4xizxmPjWP+GXEMTPmVYVZ5T5quGGIzT+y88Js/eM8Pv0j8nWPiv//Zwn/z88g/v8uc&#13;&#10;GHnIndwCe2nMD/dotz1j6/EeQTI/REI3XKl3oD3xXZNH8Ks5sLWZ1MmTC8MTlhlP6ia8D97qrQ2t&#13;&#10;3CYFW7211VwXxFIe+9vujbT6691eV++kDUSorZGCGutb+gWIqF1JQdkrlF7Rtbh5poFQJQnzkDmP&#13;&#10;ZgT7Kx5jmynd9mZ8paytEXNGZUubEkMeMKCldiU6TRvFzGndkD8OEZWJqB2dn4BczUSZcYsiD0Zr&#13;&#10;F5/CCOYxp67LlRDNhFOwYndw9kROaPIiVDsqZnC8qpvPIpdrvCGtvesFZOiXD9FApadGzDFGZxRa&#13;&#10;oSZh85B5nGaCsa2Cf7B2jwRjP/nz22MF93frvggN5HFZNgVHrcHZesEMGX06tK3l2juLX2/xh1KM&#13;&#10;EdQdANm+zFRYWbQxRGEgUNzQZtXGGJIbmypBlVHhELbkR2P3ZLAEWTrSMU+wGBijydoq0MT/ncAI&#13;&#10;F88ISwl1av0GTNq4zP5723l0s269CJQvjLAQ5AJAitPTGpAv11b9s7MbTJALnf9yA/mjbtO5i9G2&#13;&#10;wMVU0b9NulyYdJfCSX162fRyu5h37AbGif1cd+/AvvkAbvfR469tD4oirP0xWXaTYiYsHEJEvXkM&#13;&#10;v7J2L0yIy9sKm47iEXC76Cu2zSU8jkCeAMOPD/jkyw8dw+NMCppC9LCFwJXCfRQePPL5oHbfDCnS&#13;&#10;nJnVXXuvgUtql0lebX8QZydu093iJt5JsCbIpTehdR7ywGkauX5/Zm0nhjTSB6HHbICzT1XtnlRU&#13;&#10;K+tSeLi/u4AAMSRaPVN6oywrcw4cdhNbQmwQWJeFIYxIGNzfbfMl6WjcfL38M+wKtSC1oeezpdA5&#13;&#10;q63XjvYzQTvz3Zn9/rk3KWaMLb3SW4U80IrfKzEZk6Ipa4tIMe83JTAMihZlnmefFFe6mrl26MqQ&#13;&#10;kknHYzbJVWsW9CLJffGUacom/SHaaxAQEiuFaZzoGpiX2cHmQFAh54EhTzSXQoeQL15oqspaC0Qx&#13;&#10;UCUEhmEi54FxumK3v2J3OCASOM8nYrdwh0POBJRhyBASYZigB66HK873d+xSZLh6yalYw3g43DD5&#13;&#10;Prt/8ZKUB9Jy5Ltffk3Vzn654cwdEt0gXAsB2wcj3iiEQCmF4n51F9mUg7Ko+cC0WqyRUajV4sVb&#13;&#10;s0S9Viu1qoMbXKTN+F5n/nkDOTkjRoydXcrCeW58+/GBu9PKEJXrWtnvd7x69pw8Zk7zkXAv6BjZ&#13;&#10;v3pDjplaGzlnrp/tybsDrVdUG1obKQ9EhfPxzO37Izk2JCqDRCSbpGmaRpoE6rogdJbjibCLDFeZ&#13;&#10;OFQ0dCiRdVGUye+dxjhNPN8N9JB4OB45H1eOklhXZa6dMStZrFEL2m3fETGfWipahIil+MWYiCnS&#13;&#10;tdm+HcTuaSwRsjtD/ZK26j4b2s1/M4g9zqVuCkpoxjyxxi+RUvKhU39SdG2sEJyRHKA10rTVBd28&#13;&#10;aYNwfPOK3RefEa+vKOPEsdsZGFo3A/CO1URBSDEw+LCvtO7nQjemRilm/uyG4hdmsPRHr5LtwHk8&#13;&#10;sgAhDAN6f0a/e0s/L4S1EdqKpkxJif1u5OXzFywKt+/PbAb/US3oqFIZfvwln/7l3yJdTxzKjOTE&#13;&#10;6e09+Tjz2dU1d+eZj6czuymTbq4o04CeZ+57hfsjSQbS/hoZxPylxIZ5Odk1G4ZIlEBdC6f5zPCQ&#13;&#10;mG4mO3c9GVbEa4NmsuNpnKjdhqtECzNpp8IwDp4K2R/9NmM0v0Vsb9VWTU7uAKzds9VAH9kGgAXR&#13;&#10;gCQDMBBBQjSGj9gAY40mSzazahu+qhozqrRqbJtgiZK1ribrrIXq4STB/Xi6mozFmOy2j6NWwZVi&#13;&#10;DNfeCr0Ualk5nc+UxTzQTOqaWdbF2VKBWipptMFFSAYasLGag4E2F3+2bIb/9E45G4gcZMfpdEQk&#13;&#10;ss4zQqK37sb33eWJ7snoKcebqbT1FybpUTXWn/n8yeU+UtGL91drntCoYntQ7ybTaYXYjqzljGGh&#13;&#10;jXlV/uLnt3z97S/pc+Xl55+zf3bDooqUgWGY6CrELNSyMg0TwzjQHcRNKZKkP5YvIbqxvn3FJ7Lw&#13;&#10;WooB/A6aGBZuIJOZ/3uwQRCSJ1ZGidRaXQ6J+yQnu95YPWceeT5sxCSxm81FHiyBuC4LeRiJMbIW&#13;&#10;84TrrXkt3S41YQiJ3pWYowuCDFTvan6D47jDBvlKSn6+BtjSkWttzuIz314RMV9oCZRqbHVBKB6Q&#13;&#10;0pvS2noZIYNbIvTmfSLu0eZy2mJDs96bhx9sw2bYpP3Br4V2uwckGCM25MHBKgOO05Apy4mUzIet&#13;&#10;Fwsviinbdah2XvQGOZqPWi+FmDIpjQQJlPnMfD4Ta0Nk9TM6UZbZ07U7y3LieHcLakzb7IB+KZaw&#13;&#10;qsB4uAa1tOPj6WRAUUw+wFEYRwdxrcY/z7N91kBtxoyupUCHsiysp5O9du2UDv2X7+DuSJlX5Ltn&#13;&#10;aFba569hv+NtMad7uT/RauddXYh/7YcMc2X558r+L76DD3dMv//vcPryNeu6sp6OxHHH6+fPOZ/O&#13;&#10;vF9PgLDOC989HBl2E2POPIgtj/Fq4AcvX7A7XPHTuxPhm/c8HE/sb645LzPlJ5/z2Sw8/Nkv2H/9&#13;&#10;QBW8dlQkwpgS5bSQ3t4ib14zv8n008kOJjEZ9SJCmEZaTjAMcBgsTGSaGE6F9et3PPvmAfnuDn04&#13;&#10;0efKXBZCTBxyphPpx87p62/5cD7zya8/43/3n/+If+9v3vDd1+/51//ya+K6Y797y8sDSPjAq093&#13;&#10;5GGmLQ/GoF07ywNm93GA3Ztn5N0nTDff53D4HBmfEbQRUJbVvPpQGxhJGEiy8+GNybF1Y8V7DWzk&#13;&#10;D7PTEcHIQtix3TlT6gl6JSOo+7QtxyO3H35hA5XFWGLr8uirBrbVbu2YduzscUHRUxJK30hdwiX0&#13;&#10;cgPWWgO28sHbtvOMn32P/xZcctrE5plV7bXkbM+5eNlhJJbOkL6jC6QRpqtETy+YJdFlZBg7Y8p8&#13;&#10;8bzx6mrmr31+4J99E/jTX4781x/gZ31m1Gaj62a1loFY/qbEnyzAJRnuAkd4HxoiF3np03/bcJiN&#13;&#10;AnghaGx/J49g2Xbxtue81FhPAD+ePPZTps3lMHHFpve19i1K2gr6zeuLJ+8rSmAUTGaJmpywWiqd&#13;&#10;SuQqRj7uMnfTQBhGmhfIlyrWpRuX372IXp2pcFZLo4xedAZV97Lr3uzaxCNihdocjE5sSaPGTCut&#13;&#10;ElUJvYNW82OSDStwnxFh4x/YgZoSLRtoJSFBzgb45UT1DjmHSBKlYqmM4kDE1hSrqhnjKy7Nkctn&#13;&#10;uIEO27UV/7A2cFM8ReMpc03950KwQ74rDChRH2vogBgbQvtGsjewqjWf+HABgjTAfQw8d1kX1e6s&#13;&#10;7u+nNjUjfwmIVqrLvsC90dwnLznId+6dJIEs5pUlnvjVUILCXi1FqKiBaaE1xhChdnuNYutHOySF&#13;&#10;JsYJaU92j9XX5ZaCFIOwBpi8yVUHaepmRBiSfYZsx9kGGjmjzJsttg1IcTbhdv9sgByXQsCm4Bso&#13;&#10;6p+dF5Gb5Fadirb5Tmyg2wbMsJUkqhcwnW19dC6vzT5yNXmjmEFza+oNsBXcXfulATehZ3dfP/kV&#13;&#10;WcPlrfvvlzAPlMH95hrCEAyYRYJ9zhemxBNgbAPgtuvT+6Vgv2xaFxBOH3fz7cJur8djmc04zJ73&#13;&#10;2BotJbIoe1Wydkq1dR26+R2qGjMvDhbesJTCkBIhZmIMnHplDIkpRk/UVXZYI1e6GYqrCDsJZJe2&#13;&#10;F1H2Eviw2/Fu3fPFh4XSzcORlMy7opmvjslxzTer9Y72SI4DKQzmlRITdW0GnIgV3EYFt+aCcTTG&#13;&#10;mZivmZ+95l0WxYIQ1DyGRKDUxjiM5kWz+QWosTMkYoAagBba6Y6SDsZUULyofGwmCbb2qjcGyVPv&#13;&#10;Ykj0Zn4+XZUUI713altMLqYbPA99LogoQ4oEGTidCyLd0hzFPOjGlFkWi7nvvVyWS21mdhtjYNrt&#13;&#10;SUOlrdWujXu82JRM/fEsmXO/m5CQmHY71lLY7a8ZD3tSnNhNO6bdxHw8sh8mdlNmGiw5NVn6AQTz&#13;&#10;Xhp2O+5vP9DXmU7n9HDkcLhiIrDcPbB7dsUw2YCmrzP3331NTJGXb75kurqhtUaxzZskGZWAlBVa&#13;&#10;oZbGen/Leryn1xVtFmJhsk+7pjFFaquklNF5ISRjhFRPy+u6BSf4wCYIWl2SrursFEuXG2Jy2Win&#13;&#10;a2dZV87nlSDGwlqWmb4snE5n9sPIersyLzO9z+wFDs9f8vH9LfnQuXp+43WAsbtmZ8KUWajriXo+&#13;&#10;sdwd+VjuSEDOyRri2Jw1YcBADBZ6MIrw8bu3XI8L07QwhMaY4XzqRO1E6TybMtMQGXdXCDCfVgOo&#13;&#10;HLSYa6OLMkTzWwu+1wSCN/guYcRGsikYo9U/HgTr8i5pcnCxZ1DB9kpfjxJM2n3pr3VreB/TxMVt&#13;&#10;LVTFPeIe98PeO9qMVTHtJnY5ECiMYSJo5/TiivKDz3n45BVt3DFpoGujaqe2xkNvJo8R86Cqaizb&#13;&#10;7XdtLs2v1X5vzZnF9XFPtQXzRLLgwxD00mznDot2OAzIjz9FP95T3z8QWkGLkm/M0P10Otp1elp/&#13;&#10;tMZyFbn+rR/x8offQ7Pw/cMV86d3/NH/8Ac8fPstf9IrWzDWnCKxrIgEhmFgqQv3M3xLABZepgmJ&#13;&#10;kDZZbTbgP8bEMBgwfZ7PpJwYszCGwn4/QY6U0sxzMiUgUspKacb+iXkbukFrloZptirmnaldWeaZ&#13;&#10;lOIlqIZe3efMzqhSKqLVhx/JwNoQkZDsWAswSKCrra/aTcoMHfFiRNQGvF0tofkyGO0FbYvd0yii&#13;&#10;FrxjQ/TuUL2tTxHQ7u81BGpTY0zQaXVmPpukdDdOWPCJpQkLsNuN5meYR8bpQEyWfPjI6rNzXmIk&#13;&#10;5ehmPlioRzSQsBcLIejaqKVboIR0hEIRSOOAxAFV8zd7rKkMcOsODos3MuaXVvEqx4OczMihdweX&#13;&#10;oodFBYE6Q13odabMDyxLoTfhVODrX97yi6/f00T59MsvePHqE9JuzxjMGF2IzPNKV5jyxNV+R4w2&#13;&#10;NAIlZGMKqzaKkwJszZi0rflaFrHQKcT89VKMHkZnwRhPfQvz6Omi2H29MdWturIhMBiwkpOlplpd&#13;&#10;ZtJ26wuTeUem6J9Hxm4/7269D9hYzdE9cHXzMsMUHcaYsus4jIPbKlRyNpDRZPfNPF9DpKwrKZtf&#13;&#10;5TaUqLW6/7XX1s0SRZtbxNAf5ZDb/ajF0pnnUi9lX9iIB00NVGqNrX4WH5pcmB8OeoMBa9oqXF6D&#13;&#10;cLi5oZQVCKTBZNzLbAoX8wI0IkRrVrH01mhrNTB7XgjXmTqfkXkmBzFQ3CX0rRV0DkxXlhhdl5Ug&#13;&#10;kPcH9vudDTzOC3VZ2O0mhv0V9w939LqS0kuErQe1Os7Yg/a5mcWQm5b48KPVR988UNZSKOtKGJKl&#13;&#10;GWvnKu7QpdC+fkv68EA5ZCCwSiA+OxBXyA8zLQp1nxl3GRkS+Xd+jfXNK178y5/y/r//nyD+FfiN&#13;&#10;73O1HDg/PPCL92+tJjyMTNPECz/317mSY+Z1CNxcXfGLrFx9+5aH90fi3ZHj1cjN568otZD2rwiv&#13;&#10;XvDu27es5R758J48N7drMPJpb42xg769Y/jqHechEV9cW+iGduS0oGO2NRETrS+Mcc8rMueffsuL&#13;&#10;n33k41dfU1pAmtA+vIdp5Obmhh6Uj+VEeVCkwPUU+eT1p/z9//BH/Pq1on/0p/TpHX/p177jxf4F&#13;&#10;UR443RWWFer5yPnDkd6gOIB0uD4w/vg5b958jzi8QsI1kQmC0td7eo8clyN1PZGHiTxe20C9ufWF&#13;&#10;KkE6vVcnbOiFRwSWCLolYUP1wUOlthl6M6/0vrIcbzkev+N4/wtOJwuBawWW84YFGNtMfEsIG+8h&#13;&#10;OaC29RQYgFe8JEjBMM0QnNAVHuGXts3q4uPjBwflSjWgbfDyYsOs1K1dY3wUMaFuDaswq5UpeYW6&#13;&#10;Vpb4nbGWgzAMr5mnlxzDgcMu88mLD/yD/Zmvnme+927Pv/jqmn/80MBtZmT02g1HCYXH3lL7hXD1&#13;&#10;ODyKvt9u6KM+IpHbTrn155darluleMGpxD+r7Ruf1Fpgb+5i1xG895V/qyZ70vMiDtAp5IGk2v1n&#13;&#10;5AIghWDa/NwjKRjNfKmFXCrZDRybmPb/PAyUbKk4PsZ5gh72xxfhb156R2KyqXIQcoyIp2NezCE3&#13;&#10;xpAEVIz1E0RssiNCjEoQJZSVflZCbz4tU1pdjGWA+uTKgTDpSDeNfwsGiA4hW+x6NFN+CcFlIXa4&#13;&#10;5RCJKHOtWIqNeWMF3GfBr+2Wlipgh5KzYLYbYWPQdSCoS2FFXJHwCLQEuXCwLsDixX9NN0NicWkV&#13;&#10;PhWyzy2qfX8O5mNHwxI8owFkVe1GNxeayC4podTLehIRiocZ2NRR3O/GPstBfJIvJpGzm+xxMYua&#13;&#10;EWlVax1HTYSudK0oyaSMIQAGnCrBTEERVjf3nkKkRTijxNgZQiJEtZAE/9WCTZAlmBzX3OPsJlPE&#13;&#10;Q0Q2Vt/2JQR5hODCZhbtL/4x5GD77VfguqcP4/fxFlRg121jxz16vm1WwuLg3eN9GKPR4zuCSLtI&#13;&#10;xUG9yHOGV38iQBXx2+fRuy0Gk1M3Z+9VXz+dxw1l+9lEoNJ8GGCs0XDBU32n3Gi52858uX7bVehc&#13;&#10;fNuCo/Vgm90Gzm2/uwRjm0gI1vSICM9T4oN2lhCZaqOL8KpVdgjJT5OQIivGglxrIz0BPE3+Zffp&#13;&#10;FvYQ1eSMc1041pWmytUwmk8NDYoy07lKmVNQ3k4TVYyp20NjUKzgdAZhzAPNi6cUI60IOY30svrU&#13;&#10;14v0mBgGMxxunsQ7+TTTAsH0AtgcUiAQkeChBtheEkNgHEaSe5hkscK+9QYxX4YZEgKJCCEz5GTP&#13;&#10;WRZMHB3RGLYEEQdwQWKwJGSPG+q+vrb0QhFhzINN4byZOt4/+NZt7ALVxssXL1iXM3d1Zhot1bN5&#13;&#10;Iuq8mMFyjtkKzVbJw0CrlfPDw4VptJbVZKfbKCxES18VYdwfiHnH4fqZgXBd2V/fICFS22K4Q5nJ&#13;&#10;EQ7Pbhj2B0Qby/EOjZFpPLDOZx4+voPlTG2N6dkNMWe6RL788vvc393Z/jKfOR3fMqTIuhYkwesf&#13;&#10;/Ijdi0+opaNt5WqajP20nKnziYSlitXayAGK2Pm5nE4s89muuNjePwyDsYjPR9tT15WuSikOlPSt&#13;&#10;boikNKDVGpemzmSzKcCFMVKLNaZrLZSlsRsHnotyOOw53Z2MQdw73759B62Rp0SmEoaJ5WHm5csv&#13;&#10;efH6U1ruVhS1hmLAXw6RsMys5/dIP5MixGKvzVjClsi4LrN5NgFhzOSUmY9nmO95+WZiDJFTq4wp&#13;&#10;E9LKKLAbJz55c0PWyLv7B+bTyYIDaJb4KoGYhSFNDAGGaDI6CZnkjeV+HKltYZOiWYNlbIroQy0N&#13;&#10;4QlT3/6+qm79jfkaSvLzzz2BVH9lrw7BE2P5VVZyjMmZ5fq4pwoMSRhyINEtmCRn1h99gX7vc9Zx&#13;&#10;xxWRG1Vmhbl1m/pWK8pJgTHaeWj+mO3xzNJwqZEuZvNPiz3bwPH/8wGGXupCSmW5f7Cfe/OC/tlr&#13;&#10;4t2R/c++I7y7Z7yt1PmB2w+d+1ZcTmsHhiqU1tEXz3n1w89oOTLKQD1kdilz9aNP+fAnBQmRl9fX&#13;&#10;fFtXwt0D5e6enVf3atNL3j2sLEHofeHFzTXDkI3VsgbiDpIMlwHR7CmOQ46QIsOYad2GIiKwlhWR&#13;&#10;AWl2b9RaYbFzanSWL6L0EOhtdXbRFjKC7WEYg7asszXFwYvzrizLQmAlTztj/qbkzYs5hUnXy/cz&#13;&#10;n30o4PL1vPNjUMguc1Yx9o7tWRsY6SEnKK0WerXQrbg1CWprozRjum7+bDEKUez5m/v3Vd9rxmm6&#13;&#10;gB77w4E87tCmNAygNdZ9JOQEoaPdGCeoSYibaQgtNb7ZcK/WQhBYjivBjf1RG/pZxdTY5H5Gy+gX&#13;&#10;0M38Sh1cwO41fcIq7G7hYCEO24LuoAXagrZCaZXSLZjiu/dnfvndR6brPdfXn3Lz5jn7q+dEyYia&#13;&#10;xFa7EMaBZVmJabjUlykaqLjVIzFEhkHorXogjYEuXboN1lGCy3q2YZm6vyYhGFAbfPgmJrPstEcP&#13;&#10;MK9LjFlv/qohRC+p+lYJWn8WE0I3T0hPJo1hG5ZaDbglJads1hjGHLQ9s3ZjRfetnn7i/dm7cnx4&#13;&#10;8BIs0Uog5ED0sA1xtuPmeYfXnRLMOKZuAJ8ovRroZWuvXYa6op08DCyzgZjVLQ9q6ZRmQPFW1Fra&#13;&#10;7mONvLFFeivG0ge7Z7oSkvmWHg4Hbj/eUtaZkCzJfRx33N/d2ufSO3GI5kFL43q/J0hgWRZ73pg4&#13;&#10;XF2bf3czVt5SK4f9zmqx2gislNVqD22d/W5iWW3PKHWltWI+q+tigQ6rnUExRZInd8dkzNnmPs5b&#13;&#10;CJ0BGZWcR2qrFvxTC9PuiqRmBTDlgUZnXc0Pcr3aE2MgI4R5ZbdWqn6D3t5z89lr9N098xg5TYEx&#13;&#10;ToSHhXGt9KCU3/o+p89fMfwP/4r4j/8Z68++Iv32j3n16jnfauPm6oZpjJZA3htpiJRT5ePdA59e&#13;&#10;XTPfPaC/eM9tWUg3V6SXN3z65iW1VX7xxz/l9bMDr672/Hl4Rg4/IEhm+IM/43S8t2Cubj3fKMJy&#13;&#10;WgjvH+Dz5+j+NUwT4hJ3Tif06sqCth4afP2R4e0Mf/IVy8eZG4WlnNEhM/3kE3aHa+6++cj5uyN1&#13;&#10;bby4ivzl3z3wH/793+AnP1Ke3fwhL65Wrm8+MMUr5pPw8ZsPLKvtQDlCLw5adbj59CXPPv0xz17/&#13;&#10;AI0D9IgwkFxZVdd71nVGNdG0mzVHPpDzlfUF/QwY65kgxmrz+uGRjBAcbFcbmrQVbZXOEbQhPdHq&#13;&#10;yjp/y/n4nlJuESnkaDZkvVoJ3xT6BbTj0qpubWvvBhhuTxvS43Yak20JxR1/ujr45t+SfWbXzXnm&#13;&#10;4jHusIfVrpEtk45a8BrQntfzmYwR1wxHqQssJ3ucmCHvIGdlnd+STkc0Zk7rSBpG9mHikyv4+zcT&#13;&#10;v/fqDX/n3Q3/1f935Z/eBo46+ZsIj8VW694vCBDdS+3fInRsvas8+blLs+5s6w3cR7jQ/IKwDVov&#13;&#10;8tAYHxlrPiR4rMGUS7qp6qM3OXLZ8xzw8cfqJG2VFfMHmhQE88mIMVgjESFVIVfz79keSELkuI/M&#13;&#10;OYMKg3aWDa3ZkESfCF8a9tbZh85eAscUeZEsaSkQqL1f0kqTDQrtAxdh6Y2uAwmTraoqmgd0t2Ms&#13;&#10;jbI05lbJsklNNqNRa+xDdy8AwSZ3IRLiQE/JjTSNVhxlQNgYH+YFUvwm0m7GfxBQcZmKX/eCkvCE&#13;&#10;yN4ZnoCKitW7le5abDvAVC0KPvrPrRioFTZJq1gjF/pmwGp0blVYPbG0gU1cRJj852ZsUpZESJLo&#13;&#10;oXBHoIWBGWP6XXvRWVTJ3ugThRPGhlOUPQFKYxcjWcRZh8YwOgChG5gTJbGqvbesygexdMddM77V&#13;&#10;FC1MIBNMuhtx77LHNXnWzrMerXwL0EJnlUAOLnmN4r75BiJGhdUBrahWKBTaBaDcWGiITfBSsOAO&#13;&#10;nz+j2u3nQjBvO1W6y08DnhznfhEX6dbmoSbbrmdr4fJcLmuxe3kDTbsXzMZmCA6UmS+Jg6Uil+uh&#13;&#10;G3uKTgrGXBJM4jCFYAwrUYZgTDbt4nuGMwF9E8jO/jv2jXUnlGAJMGNXIspOle+2TWrTC4MxKDZE&#13;&#10;fmNR/IqX2pONDR532w2c2wD2bQML1gTj4HlX5SolBoFTr54U15AcqX1jfQo7AoMz2upoIHF3gHEA&#13;&#10;RDtzNwZlwuSfpXdqhyElrlNCpHNXG0E7h2yyy0bjYZy42x+4OT14kVVQyWweIcGnlL0Z8660s31+&#13;&#10;fh8G6UjOvNjdcD5ZjnbtlRYisjMwIOdEzgNbCsZKZQydfZ7MNF9xr5d8kZF3bax1cZDUZPEBQevq&#13;&#10;kjeBXml1QdXA86LVdODR1xzxck1EbG0ThdaKD2C6eT8qtk6GwDKbDGXxZKg8ZKQYOIQE+nrifH4w&#13;&#10;NogDvbUYayvGSM7GnCAKKY4WKiNKj8JunKw5XSJ5GNiYvirBPNMQ9ocbcp7IydKwmhRfXpV9TuzG&#13;&#10;BF2Zrg7kPCIpk6cDcbdnvn8AlP3NM8Kwp9zf8fmXXxKvrzl+/MCUIicV2O25GidOIfLikzcma3Fv&#13;&#10;zhgHjve3JI3sdiPrMnMuhdDOJEkm/RpG38jPpPOJ41qcLZIIQVnqSgVCiOYL2hTphS7d5IB5MHPo&#13;&#10;upLjQBBPcXaPsNaqNyTq+5aBCSFbW7vWyrTbIQKvJrtO8vyZMdvmyof3t6xNKcfOx3pi4T0M33H9&#13;&#10;5ifcvr0lTkIZEkRhmHaEYbRGk8oYM69ePOf5m+ecvzkTxUITSqmUjydOp5MzNAPTtKenTmyW/LjO&#13;&#10;Cw1F4wRRmaYBeuPVswNffvKc+Qx/+hc/ozSY0mDptKo0beQeCaLsc2QfA5IDPWS0zb7FVHKIXrva&#13;&#10;UGDw9Mboe69x09Uk1Vj9kmL0IANvZjfPSPWGUZ29EcSlB1ttZgPBi42AyIWRIBJMPyFCdnAkp4m+&#13;&#10;zjC94ObL7zN98gnnIaF03opySIk6z4zLyrJJZpL5vB5UuS0mv16bsdouPmq2qT7uyZf0vS3hsHq1&#13;&#10;u42bsf9eFtuXD9fG1J8X6m7k+JPPCW+es/v6A+X9kV4Lw9pYSiN2RRZrlgXl+vM3pOsrmkRKMOAl&#13;&#10;MDJ+8Tn7h4Xl/QeOJ2E3jsgQCUOioCytIxqJ2eqK24eZWDMlNPSQmWKFAULplARVE6MLr8u6sLQr&#13;&#10;rnJkqQ1xxnJHoBuoo4h5C2L7T1D1UCg/m72xWZaZGNw7rTWiDxCW5UzoxvwnGegQQmAaRgM1aiNy&#13;&#10;pvWBLtHYbtFsRSy1EVtjEdsP4nAZdCLC2hpBiwNKHaqYb6yfWYJS6xkt9SIpr8m6nS2sCDXPwHpJ&#13;&#10;jMSM4fvKcb63Zj7a69ldHQhrhNRsgNwrZVlpxXxah3xlXpLaHTzC5PcabWiQbGg0DCMLK8djpdaF&#13;&#10;dZ1BOrlm0mrp08MwUvzuCgH6Fl+kJu23AVq/ABaKAeGtWYCGqnvwNusURa0G732hlgd7TruVWVe4&#13;&#10;K8K5wMtXr9nf7BmmkWkcSYIBJ1iAEWKeYca2VdZlJohJkKfkSpBmbKthiJyXhrq8ZQsVqu6bpbUw&#13;&#10;DQO4hL83r9d6Nz8z90IiWJjO3Bqpq7OWhJCN9RVjNp9AX1+qUKsBrCGY2Xupi+/x/ZJmj9+BKRiD&#13;&#10;XZ0R2LVbkIcnFopgwW4YKPdosN8ozRhpISSgUqoyhNEloRVRTMLq91QUIY4j5/NipIxg92PtxRQf&#13;&#10;zt5rpZmHoZpENMRs/y1igK5meje/RRAHDx1kC1uY2wZ2m/IE9RTWaHzOw+HAuJu4v7tnLStjCkiD&#13;&#10;w3hNqUJfT2QiGrPZFyjEPDLsDtx/eEtdjgQicX/Ds9efUtbC2iqtF9b1zLparznXwhBNBpvTZISL&#13;&#10;5YSuK1WVlKNbAlrPCMq4O5BStoF/groW7zHNUy+GzTbI1vcGvPqNABIYh0hMzpYMBqCnPNJqMd/C&#13;&#10;CjVElzh39ONKejixfnggVJhf7Nj/+hcwDpzuH5hLpZ3PNvB6c0P6d/868i//iOlf/xnnr79Bf/NH&#13;&#10;vPntv0R4cU1pjcMYkWXlvnSSFOpx4et3D0ir7J89Rz+/QVKkzSvvvvmO8dk1n/3oJ9zffeT89Vvy&#13;&#10;588Yf7hnkJH29VtOy9nue22mhrANgd1aOL09sYafwZsXpBfPUYnUlJgOVzy7O7P8yUfKV9+xPBSG&#13;&#10;tbNoJwyBq2dXdK0cPzQ+/MkvWJfGq08jf/v33vDv/a0bfv9vFr735TdIu+V8/DkPt/DxW+jnD/TF&#13;&#10;wJ1xhGWG8wmkwv7Vaw6vfsybL37D2JftFu1qIShiMs35/M6l2TumaWKM+QJC9352CWhHpDsg1Ylx&#13;&#10;8IFYR6kOilsgluBqEj2Bzt47neml0duRrt+h4RYVWCosxe1Vt9YSY5alwXpkVT/mOxu3y/y9HX9q&#13;&#10;q+UmqTjw1h9xo96ezOkE5uXxsWQj6fuR1ZsJ3XqFsng76ADb5usWwiPeVZZHr7jmQF9IBrBNe5j2&#13;&#10;inBCkn3fOAhLfsM47hlD5PnNz/nbh8z30mf8tfeN/8dXwr+ZR0qbIUdEXNIvYh9ua9bnbAo27IXJ&#13;&#10;U+m/BLaQPUu6fCLdvACWDpRtwBz+eCk/9r7wqCRI3te6ZcjmGXppiLtT/BADYAW2YLNUa7UJHSYf&#13;&#10;bN5Ll97oGpzdUYm1sSoMKbCUhqTIGtzkFGGvsBike5kc+S795A12ksAYIyFHNm8mhYsfWvEfTUHI&#13;&#10;/sajWLNdVWliF7GHAH1Ed9U8AdaV2srlEBs3vwen05s80r3HkkUtSwikcSDm5IeXSZu2C7y9leDj&#13;&#10;64uZ7fbn7cuLKN1+CNh8wrYJHoC4r5lsbCPnYV6AIQe+NhBjI4T3bgVYRandQKLtUTc56dNBdnCz&#13;&#10;Yokw0xhEmBtoCux78AKiXl5vdSZUB2Pw+ZpWEaYQWHs3w1tRSldSh0mMQVRVeag2FduHyBQDo09t&#13;&#10;x+jeWI9X6sLAEsyLr6kiMZtPC/YeN7bak/0GHHiKDuJqVwuesPH/xSND/Nrb0zzx3/MpqwYHiraF&#13;&#10;JzyqHbuzHbfPCy/EHADZmG5bGtSvvr5tiW9tnv+7f1/w+0SkE7rQ5BGwukwiMECwb4U7BqAFNsA0&#13;&#10;0qWDNrrHQBcapRlqZyET9rl0lClAVGHWxoN77WSx4It8eYNwGSm7jMWQSAfMUNt1syerKM4L10cg&#13;&#10;3d+nSUl904rbHuATXAlMIVC0kySSECyHGDdXtusUXR7enMFjstmOJJ/sdKVFY0/Wbr5mq1hke5bA&#13;&#10;8zgQkliCajF5WUyRHK3QSUBPieNu4HAWG3HJdq9HUjLwckgDPUZqawY2rOvFBzONA7vdnufXz3h7&#13;&#10;+4G61svdGIM1eyma98rmC2chH1a0Bt/0RYLL9BZImdQhTNFNmM3vcF5ntBaiWJrWeT4hQyfnvTHs&#13;&#10;BAidKGay0NpsQQIxUpfNz2e1YhmT3cVxpMpKV3vdMRkjrheTkEiMl2TEdV04PtxTayXl5HtVt+m6&#13;&#10;qhXWrVtyXXIAjoZ04c3r16jCsqwM4448ZM6lsdsdGA87YhrsM23K/uaa0lbGlOnNQyBiZEiQcmLI&#13;&#10;I4AljqFoSLx49Qnl6sy3X/+C/RQ5PNvD558xXj+jzCvUaM0czSbjxzumwf3tmkmVyrKw3q3mARMj&#13;&#10;NXRqjOQU6D3Q3JsmeHOnYuluMSWm3WR+amXxe9gqnrpYkuE6LyZfca8lOuQ8eDoZl0a6u7dfVQM0&#13;&#10;VNV+LhiLcIiReHXFWqzJSe7RE6Mlv8okfPbpG9ZSmO8WzuWW8/yRX/ziX/Ptt39KGjPT/oqb5894&#13;&#10;+Ws/5PWX3+flqy/ZHW7o44Gbz77P984LH+7uuPvwno8f3pHzaPLq3jxRt1/u8SkPaIqkKDzMHakw&#13;&#10;zzOlQi3CNMAnb14SY+Tdu7dmNo6wamMYMm0tNG20KpTUUTItQMaGOd2/v5XF5FMidg2cWd+bgRyW&#13;&#10;Ym3DEnXwu7ZqoLQ3PMYcwllHBvAH9zNT98cxxpONfDewQ10aKGLMlL6aR9MwZaZsAGnrnR4nzp+9&#13;&#10;5OMPXvNrL19YCIWnyR2DsFOYlxWtBYaRmDMlRkpThGrJkU8GOcgmM1PTcGwny+Z7te23wCUAoVTr&#13;&#10;KlqDcXKwbUWPJ/NSHAbG1xNfPdvzvRKY3j3Qf/4N6dwZ00RbV5MOxZEvf/x9humABJhrZZ9sqPP8&#13;&#10;cM2zLz7jD999x+3bt8juwPjyhrDfWQ3RzWNOq5LTSK2FY2nU+zNrb8Qw8UkGbY22dlITVllpBObS&#13;&#10;CGlgF25MPq4dHRrC4ABGpJfGWjrDOHgYgwGlFgakDph4pda3cBm19GXUZc0JCUpvylJWhmFEklw8&#13;&#10;3Gqr9Ga2IXmfbSjRMTDIPdamwVLxelXKOpPyYEqHlNAeCcGADGPsOtCCMZmD2sBQsCS50NRqMe3k&#13;&#10;mNzTypr1lCNaBcmgdORkZ0aIiZQyrTamPFmypZhcfF5XqCaxrm0lNGXUiZx2JhmUaqx3lxUr9nkg&#13;&#10;Diys4sd7otZGK0pphdYNDIkpmZ0Fap+JNx1NbQ9LMZrPofcipaxc/HN7pfQnPmdNKHWm9+J7o7A2&#13;&#10;WNXkldNuZByumXaT+3I+1muGz1myqWfYWUIhuJLGaloAjcLaCm01435LGhZaNebYssx2/6lyrgUt&#13;&#10;JsGPeDcpevFZQyDl4aL2qVtYgFjYikQ38vf9sqzVZZe2TkOMLpl9rPG3oJZWit/bJkFOKVEcvEQf&#13;&#10;VT29dfdN87AW9CKbX8vKOE4mnWyrr5NK8Ro2+3DCknINqDPSl7EvU0o2NBKzyEjJAMiYIpHI+XxE&#13;&#10;1d6X1WYDsWdKNbC/LytzqZTaLoC3lZnWxynOihMHr73msHCnzN3tHbUUbq6ukGZ7wv6wZy7tUsML&#13;&#10;Qh5GAzOHxDzPPBzvEe1IGrh58ZI8TNzf3jGOI8fjwpAtSX2tKwi0ZiBvCJHaTJWwm3aodlI2iXAp&#13;&#10;FRCWpbD0wqo2wMhDJqRIW2ZTP4mH47n9gLrFwMW/bRrZ3xyYhpHzfGaZZ8JoazeNFvhQl5kesOR3&#13;&#10;lOwEjCYrdV4QhLRP5KtrbvcZbj/S18WoSR/vTWH14obpd38DXr9A/+Rn3P2LP2T6xTvkR18Qfv37&#13;&#10;zK+uaARu7o58+OU70royHkae/eBLwjDyy/XEp3ngeN94+HhLPOw5jJlBI3/x7j3TGGgpcWqV9PKG&#13;&#10;MC+E+xldChLtfUitLMcj+4cz6fmB08NKKR8ZDpaiuf/v/oj9n7/lcFwsNCYGdEoMUklx4nSsfPXL&#13;&#10;X/Lmasdf+eENf+NvXPPjv3zP7/3Vz/j8paLLz/nuz99TVgOx2uoYygC7AeYZHj6a9/LN82ue/eT3&#13;&#10;eP7iE4IMlB4RKQwhs6qyrHe2TtUIRdN0Q857D1SzNdvV0CNjFFcHVTpRdhflVNeK6NkVjNXCbxxN&#13;&#10;UV1pWuntTKsPpujqJ3qfWZfG6WzH9nbMb/PWiyho6+vFcKMNzNr6fN0Ybc1m7NuMTuQRduk200OD&#13;&#10;B2g2kM4lVbQuBpQV/7O37vY6hEvzrs3Jst76bZJRVQPhZudlNJsXM+zg+rmVI+MAjCA7ZTi841Tv&#13;&#10;OMcrRCNDHPnRF8KnXyi/8+Iz/sm3gf/7t5Fverb9IjlDbPsScXRxO7vg4tkWgg0h9VG6bi9efCgp&#13;&#10;jz2sPtZbl1/65II//fdLDab2XOHJz/f2SCHUTbG5NdaBJN02hHgpNM0PRdVmqNKUVLsvHHvymhKM&#13;&#10;mRYiVZwBtDFctuvgRY+9mQ1FsLTAzTNqSwacY6BVY6Z0TBJIjIQhUGsnRwMsZu0MGmwzF9Cc6bvR&#13;&#10;ZEnzQq8FqlpBU0F6NHNDX/REQ0URi1GPKYFEWxG+qrdGIsomGTGYd/Oo69ukzq+FwAXYURH3MrIP&#13;&#10;Zvv7qkpwn63ugE8PJnUzjx0uvnjin6WK0dY3aUxXY+s0v0abd1vv3UBHv0MvwJ7/3WrIDYIw9mh0&#13;&#10;1N7QuvmAGJNCHIDCC9XSOocQ+VgLEXvM4nTgqpbaaOtUrSlSpWhn7kKItsmt3aeZySfPNr9yhp8w&#13;&#10;xUCNtobqpjEXoYow+HWQTbLDJmt0On4QZxuBBgNPt+vmbndeLBrIV1ACnaE74BZweCdcZLyBJz6E&#13;&#10;T4BS/PO53DdbcQQomz/WkxvaQTEDjrc/PQHrxIxbH4G+bUZv/x1CoLmMZHtdJpEOhCaXH3u8lQ1s&#13;&#10;ErFk2qo2KSxdmVujuHY9ilwm/3ZWbOOObTMJWxzr4+byVD6q24bzq+DyE4O7X/23bgUj+HqOgZuY&#13;&#10;ucfW4z4EVpQxZkoz6cp1znSE0huxd4Ys7DztddUNfHs0ixcsmTRHA+0k2Po8tcra1XzYUjIGijcw&#13;&#10;JQ283Seef1SGeUWymdhv0u2UDHzvxQrclDMpj9S+IsEkDTFmrg4HppT5eLwnJfO9SZehg0PCapLP&#13;&#10;EA24XupMToGA+ZHRk6d6NgSTX5pXT2Ndi0/b/O9RpmmHxkiIwfyl6O6DIWhbCXmyo7/Z9F3Fg16w&#13;&#10;/SZkMaZ7SoRq7CjzeQnWqKwrKQRaVGpRxpjoKbELgWEy/5bWmxv1d6jmMzhOO7MToDMvC1PKEKMZ&#13;&#10;cKfEsBtRidxMkTxkYh4vfpRmVmwyDgOjI9Mw2fcNBv7FPBg4khJTSNRuXIbx6obXPxhcjq4c8oHT&#13;&#10;w5mYI8+//zlpnEgpcv7uO3bVEt3WxfwwmghpDAySqWWlaaSxY3/1nBwjx1tlXm/ppROlIphUszWb&#13;&#10;2g7DYGeVNCQZeHy6v2WtMyLKNE4c5xM096vsxgQobhJtfnXih7agVS8DHMLWUFlacw6Wfovvfeom&#13;&#10;1RFnW4bO1dU1ZRxZ60ApC0tZqcsH1lNlfhe4+yrw7U//FS++/AGHL7/k+rPP+PT1D9m/ecHu+gXf&#13;&#10;+8lPOH77lo8fPrKczlSXryU3Tq+1clpPnMuJnCM5WgiCqsldVOHZ1RW/9du/xtV+4ud/8UvuP56Y&#13;&#10;xolZGrUUauuMMVGxwIJWhbk0msIuC5MERAM5CcG4qi4zsns3+LkZxJrnrmbEiwMkllBne05z5leM&#13;&#10;idrV5da+d8rm02lF0QUw8D2ta3clgvr6MxbCmBIpbGdMZx0mvvv8Nf3lCx52I2uxUJSbPHCKIKVy&#13;&#10;bh2GERkzadyxpMCiDRW7BpcBx1ZJ+/sh+ehXu/mA+D542Y9Lsb9DHkfb6pUzINc3VoPlRI2JT06R&#13;&#10;H3z+CR+efeTdl88ZxoFXgwHWsixchczzH/6Io8IByFgyZemdYUjIqxtefPEZH/74z5lKJRa3F0Ev&#13;&#10;CZurS8ZCCJSmzPcnlmKMuxwC482O6zgagC2WQNhKQdbC+/sTz9gTozAEgQFiyMzzyi6liznzWorX&#13;&#10;ZsZJ36wRQjcwgJi8Dtx8UE2BsPSKpsgwjkzTjipCx5vDYMwe6eY/uK4zHSWGRFnvDECTjNtloU4g&#13;&#10;FLoTszpC9OH6Vi9DLSu9Lpc9GEyWCpC2s7PZIKNKv4Ap+NF8Ps2UdSVKpEdhyCPjOIHXzHEwUx6J&#13;&#10;gXEaqKudT6VUcgTdJWcXdXo9E4KDzj7IsuVeqOWMiKVv0ju1mpl+a515nj2QBmeAdm+wbKCmtV7u&#13;&#10;p948EdnDQXqrXkN1r2U6tRfALC7EmSKtd9YuVAYscVSQaENVIyREH0C7DFECRvXabFWUlLOxvXp3&#13;&#10;Buvm02f7gKjVjAZod9ZWvR+A3XRgmWf73pCQ5ANvr822oIN1mU1Cj/dqXWlBSSGzrgsxRcZxpFc7&#13;&#10;36v3EwZsbZYrXlp5TyDaf9ULDvv+YRjN01W41CZLXVwyamoTkym6nYMDPDEmch6tAukuQ02WOlpW&#13;&#10;89KzXk8vMvEYLJHTfOUSw6Csy8LaGjkNbOFOARvop5QpZXteZS3N0kBVWMp62Uu3AYZBALa/DUMk&#13;&#10;DSPLPBOxNXd/f0dZFkIIjMPAuham6+fEYWC5/c7fRyMHodROHAcDp073JIA8Imlgd3XNXAtJOjll&#13;&#10;u5+HkYZQayfEzJgzKWe3qzAgfz3NlLKgZGq1ICOwYdouZjaPTlvfNihVreTRwL62WrBHCMGYUiiD&#13;&#10;P8cuR1qpHI9H1nUlYsoGiYp5cpq0mG4p472uhBjJaWRDNNrtAw9/9OfwxQv2z66RVTke36PzaixA&#13;&#10;veOcI8sPP6G/uuHml++Rv/ia8z//n+CP/pTnv/3ryJef8r41vvjiE0Y6J218JyuHHhl3A6UUTrUR&#13;&#10;Pv+c02FPlc7V1YHnH458/Fd/wtWLZwzXLxh+/D1CGCg//4pWZqraWREJ6FqJ337gRqH9MjA9u6Fn&#13;&#10;5eWffUf46iP9cKA+u2KMgVQ7892RWuDu9o791ZH/7D/9Hf73/+gFP/yy8uq6obpC/SOOp3csx4Cs&#13;&#10;GRFF18p6Bl2hBXh/D+cKzz59wZsffJ/nL39M3j8DXWnlTHNbp7VU5m4hHillgkRCGAmS2ay5pKsl&#13;&#10;90pj64YEq3Oj1zy9mW+kUq0rVwjasLi8SmtHC/IA8+PsjXVdaKVSSmFdDQcqi+NB3ftfc3xBuwFi&#13;&#10;6u1XjJCD8QF6f2ShBT/utD/6ouElJWqPt/RH0jsV5gfzejveGaOtbaKlDpIMkMuDPUb0fW7Dsfyo&#13;&#10;YxPw5cFemy4WmlC7AXXnMxxvYX+A/R4ON7BbYFitBk5pZr8fOO9fQCsMIfJrX7zj05vKm/EN/9ev&#13;&#10;Rv6smArBntz7yughUNX3k+BhOltzbkDMo3Sz9UdQpduZgO/5j30vzjTl3/p6Cr5t39/dI8YfM6Un&#13;&#10;9Vp0hNGBut5IW/KKiBK6gWXRpZUrlmoUlpXg0/OiShwya4wsrq8X8cQn5JLCdRm0bjpWbxqiiHkQ&#13;&#10;BaPpt7ABGUrEwJUYhBaE+wg9diYJxOYsMcHS5gjUDGuL7IaBmK1JYi3g8p/OSGhmNBwR00A7+EOw&#13;&#10;Ai+KxXB3nJlkJzFbMqFlIJrfgfjhp35yiL1wd0R5BNQuUjl/XPMOaDYVc0p4F0v13DTc1SV0+EFb&#13;&#10;1QrW5h5WHfMfqCIUbb5u5PJaNgbdxrKqwsWH7qhmSDkE4eiT1Bwiq1aKs9N2Pn3swG7zA1BlDFbE&#13;&#10;FLVYhYCzDdWITEECQZXSO1mEUSwhbsqRU2/s3Gx3Y2iJ2GHenrxX/HWrbCWob2pu2H759w0I9Pfa&#13;&#10;eze/OfVpmTxiYJedMfgntm0OrZs/x3ZL+kLdgLzLjaV6ASa3GO4LnOVeVo6uOpjaHSh9BAQNDNxe&#13;&#10;iD3uNoVDNmacbQ7y5HseX7w9XlCLmxd9ZE4aprWli9rjGUBqa/a2Nhqw0BickbRNLlWEdWOcPWVE&#13;&#10;bJtYeiJXElyK9AQ8c7bH5Wv7s3Vbj5LSy7/ZBlVsgdo9JVZ4HURIrdGw+2ibeBPMw2Mz+m2tcVJY&#13;&#10;XXqQupKDsE+Zq5TZSeSojaU3ams0MZ/GGMfNscjWQFd6SHwYLBRhGxWFJ/uSTdz75bPaGo8tOAJV&#13;&#10;Uq9WqIlNjoe0s0AD95np3fxJknvd2P5QLwMUnCETx2hTcWcw1GVB8fQ6OuOYDRz0vc8kR5XQK4r7&#13;&#10;RrZG1wUNkV4fqESGcSJ4N7il4FoaooUMhBjoOdLXlbIuiMA4ZJMtusRhGifOD0cv4lfzcsQamN00&#13;&#10;kmqnZqWWyuZlFdNoUiYReoxOxQ80IuN0AJT5dCR4yqSEYEl+IoQuSIqMOzcbrpXWhWm3J487JCTW&#13;&#10;sqKSmHaZpa2IKFcvXrGcz0i1sBbpDkighGGkHs9Ih+n5M2tA1kYcR2OKDAPlPFvoxLgnjhN1LfSs&#13;&#10;5CFRl0QpJhHu1T6/UiwhLecB7Z1SfThVbO0pnSEmWqiXvTmFyIKlNkeXyFQ8JCPlS/Wytnq5X3rv&#13;&#10;rOtMSgd6a0wpGxti87bZlrW/33JuxJS4nq4J+sySqWjM85lSCm2dWc4n3v7ZT3n78z9mOuy5/ewn&#13;&#10;PP/xX+Lmk895Nl3z5Zff45tffsP7t+9Y1pWc8mWmYKmF2YEF5bwsIAYqlNp4/foFv/6THxC08Gd/&#13;&#10;8uc83Fo4Qy3mvVe6AWkiwiiBqjYtnqsxUQVjLGb3E1K1oI1NJiXaCdn8tFpzj9VubPeGEHugYXvq&#13;&#10;RW67Nfq9mS+R79Pqj7/tyaCk9Pi8we+14BKwKMYWjdpIwRLoWuuUq0B/dsM43XAvgWdppK8n1tbZ&#13;&#10;h8B9WQ3MSMnWeTZD/Tl0xigM3YzJtz3CKuvyKE94OtR4OlkFDJl2dUBtpq+LHXY7YxyLgYB084z8&#13;&#10;QbgmnpVzhfXFc5YX18Qxc0iJHcKQE6cw0ruFL+1iNPlq9MTtaeBwc81xv6ffzQy/fEd+OFKKFZSb&#13;&#10;oX13aUbuUJfKDLytjaFltEeiNq6uIqk786c3Th8/0nadMQ/sh8waKmEpxjQSSymTYE27yasyT0Mr&#13;&#10;gojZg7QOYj5hGszPNEbzaArOOInRwIYQk9UitV/kdptHmPbOMAzOSvIKL7osuVuaJgq1LJfivJdK&#13;&#10;cpP/gBJyhrVbGmi1IJg8jAyjs+A8yTdEcbP27l5nBjrN80JZzZA8hkTwUJcYIyElWui2v4YtpAOK&#13;&#10;NI7HFVk7bbD0wkWLgfyt0h2UVh/s1lYpq4F4BDv31rWwlkL2wJWQDPDovZPHjCD2frbz3tdkLfWi&#13;&#10;UGjNB57aqU5/EGDR1UE+ofVySZ0sDc5FWbclH6BoJwfrB2prVj+G7kR788tUNZP5EAPijPfg95IE&#13;&#10;6NVAqI05p3BhJwmBqvUSVBBTJKVMx9Ieay2+Xqw2HjZ2ce8uRR3N/7ZW91ILF/WBhEDUwLKuDgYH&#13;&#10;B8vE9w5jWAY1oMuE6BuD0b43hOh+fvECYMYYiXFH9yHjtjmnlEjJRuYhDGwS84b79YolHqYY6M64&#13;&#10;0GphPAYkdj9zmg9wujPjqoG/tXnJKxcbDwuBqhcFe+3dwkO84grRLF1CtGbX2OTG+CoPR4aUGXYT&#13;&#10;y1q8JjJv5tPxnv3+GflwwzzP9LJYPZgtGTXGyG6/Z612rXOMpN2OcX9FziP3p7N5Z58ejOEYM8M4&#13;&#10;MuYBhsRgd6el/5aV08M988PRril7okTO5xPDMBpIJ5E02H1Xq7FjakqUdaEWWyOlmH9hHifrPb2u&#13;&#10;37wguw+zU8pmr6FKHIxSsvmNyzBcrimtsbbOlAxwDKeV+G9+Bt99IP7gU3pKxN2evt+xO585P5yJ&#13;&#10;13vyEBnGyPF3f8TVb/+Q3c+/Yf1Xf8z5n/yPrKrc/M6Pkb/z27x89sKu7brwfNjz9f0HllJ5EwfW&#13;&#10;j3fIw0xZFo7zmXZ3z65XnoXM+yZ0EV4+vyI+3HCaT+xwoLk1RJR0OsLPFl4PE/m7meXDA2hl/+KZ&#13;&#10;2Q/Uxvowc3d7ZDmfeHEz8Lf+o2v+wX/yff723/khv/PZO3p5x/tv3pHSRA/K1c0LXr0c6cuZZYb5&#13;&#10;ZJ/DNx/h9j1MV/D93/5dPvnhbxDTQOWedv4O0QEVs2JpXcghk0OwNFo8AAeBkDCppzPZxVJrESNp&#13;&#10;bDq2KEJtZ1o9QlvsvFBTRIAplGpbKPUB6eZj26p5GpalspxPtNZYZ6gnKOdfBctSeiwFNr+z7f6S&#13;&#10;CHnEPaAfQTSfyYOrHreQx+7A2nKGZYXzPdw/wN2teaqts206KubNFoVLQEJKMIzmZTdk+32b67nq&#13;&#10;mVaN+aYYtjTtrQyZVyPVlwbHBzjNcKpw3WDvasqeIYaV2O+4D40gV8RwSwyRv/FZYT92/ss/f8n/&#13;&#10;e61GtxO/ALU+qqd6Z5Obb2Cb0Zu7s8O8SA6YxFS6X7BgP7eBBWJSdZtk58e+eAPWLl/qMtXAxY9c&#13;&#10;xD3NcPsOuHi9hUiSWmwS3SBGsalqh07kWe/0pbLWlaiVgjIkK0Qeoj3wK4X7rszSSXSyWuLkBTHc&#13;&#10;+IYxEYMlbibZ2CKWkrlq8YbDJFYNtYkVjShGS+/RJE6rWhKHpkCuSo+JkAfStEeWytxmYuvEptR2&#13;&#10;xLzXzKNFgk0RRbuljvoHFdT8iPxYdlKOgVD0yqTCg1q8wXbRTUpoxUUKYt572yHeuwUEALMqY+te&#13;&#10;YAhZoWY73Dd/jg0AcIc3pJt7THKAbhVH1TdTX40o1QoXhAGj6asoqXUqfpiGcDE4TA7+DQprV6au&#13;&#10;LBgwlsCmuyhRTB6cMSbQFCIP7hPSMMDoHuFZdKamKsdamVJk1c41xjioKowhMIVoQKEE9yqIdGAW&#13;&#10;N6sW87ToYrK4LrCTTlOXTEmnarSEUTEftaxKV/v55oAS3hBtgKUBIy5h8881qq8DEQKWrCSIgXS+&#13;&#10;qZm3nrWu0dmAIkLpHVEhbvrrjdkmtl6CbIw+Zzg60+7CisA3KKw4LNrpwbyawhO6bcFTQwOekmSs&#13;&#10;xUWN/Uc3Vhy9srZm8xOx7b9qZ3CmxrPeqeKbydaM+v+6wIdNVL992aiXS+zxBhJHR+WfSKft3/06&#13;&#10;bCL/jQkXnmxM0Tc4bSCBivJtb1xHAxtuUvAGKiDSmbF1I7hEw0GHu7qSEQYVphzJwbxxpmiSnSyR&#13;&#10;0hqLWgx9UWsedkMmRfu55MVv8HVwypmHITLOAs1kQzlZelPsSpPtVHO2JErILl2js9PIFBM9bh4p&#13;&#10;dq0kBDTaa1dtWLBIpCqMBIbBZUxFTW4QIo1gU9ZlofZCjAOimdCUtdzTQ3YWWzLPz94oem8FcIyQ&#13;&#10;dlYEbKDWYMa/DfeOpBFCdKN1cYA4IEMmqflqbh+tjCMRobVOzsbwGMpMadBOs/mpNUWxZLycjOUw&#13;&#10;BqGqmwgHSMmAxigRSQNxGBivDxyPJ7QIaRcZx8y8zsRxx2639/1TjAEA9BhJEllqZQDG0QpylURK&#13;&#10;EeYZTdGkrTHSgkVH7A83zOczitCPD8znI9N+ByGDwrg/IHTO80ydDcy4ev6K6foZp3WhnI70czPP&#13;&#10;n2heeqf7E0k242RBpx0mOUgsJTLPM6qdcb+nrJXj3ZG6zFRnITY1b7DWHXQXZZSJVRuabMVrr0jx&#13;&#10;wYLLH1Os9FZIaaRhBrtrKZaCpxaDvtZiTVnvpORFvXYkByaxczfEA61WlqWwLjZJ7Uvlz3/6P/L2&#13;&#10;m59x9fIzbm5eQOt8+elz6vrA3a0yr9XB+0Yesk/vjaXUWrP9OyqffvaKly+fMT/cc3t7TynGNmnN&#13;&#10;ZEjrqbKlIKKVKJbJ2Hw/ImaCikkmo/uTBjvHgg8IzDg4U7QbwNArYWOn9WZAiPi+i4MgoqaktA2d&#13;&#10;WtTBlUgSYyrEsAk+bBCGbMFP6eKnU5sNn4YxEfyeJmTqzTN4+YZnVweImV0KrMcTS60stbDePxBa&#13;&#10;p8fA66sDdyEw9c65dbIEzj5MuLCFxavk5iPnzWwljza5vVR8atVsKVzMU+YCCbhKj5V6Ufv3tRL3&#13;&#10;r3h/ZwzLcEi0sjILXGtgaY2oQkqFq2ThKmcMNEjdXt9aG9+FSH/9iv7hZ+jHW4alUesjEBhTtD2m&#13;&#10;Nbt/R2Pnnqrysw8feVgfOM8Dn5wnXu2ySaYV5vU9GZiXiaIjqXc4CSVHrsaB4uA2Wt0DRi5Ah4ig&#13;&#10;pdLFJ+6bRK/aHjYvhTyki2RfUUpZiSrUvrLOJ2OejAdLvJUAaQfd2KpxG8iJnROg1L7SVrcX2AZ/&#13;&#10;rVI1XAbMWiqhNtaPd2hvhGlCxhEBVu2EkEj7aEqFWgk1UartI+u8UM5nk3QiF/moea9akxHzHkSQ&#13;&#10;bAl9rRZiDIxDQlQpa6HOnc588f0cxp0NSD1soZTiLGNjsDRtrLUwr4sd4dHq5hCaeX4u9hwGUqn3&#13;&#10;Oc3vtUBvxcAjMcmU4Izzshgj34dPMUVTUTSzgzgvq6mcVSwATYM7VZgtibGsLKFy82I1j2lTL4iC&#13;&#10;aKCHjlYYd5llsfcweuhQiNn3Lr0MXTfZ5cN6draIXG6vELOHKdjeYP5m26AysnS9kCF6sURYA+s6&#13;&#10;tc4IYpL4LYXOe4uLxUzAWN6tmWTL7QhEYIgjZV0tmMBN9XtX91ezUbf06o251Wzmj7SB/zaYDK5G&#13;&#10;svKuX/679U4esnmRqiIhG6NRhXWpJDEW34CBq62vSMiElKhrpdWGxAQlQFBLDy2rAcUKRRuDRCMD&#13;&#10;+FAUzI6i1maMuBhZS6XXyjiONnRXqOuMXj+nh8C6rm7rsCOmTI4m0azrYsnXZaWWM0Uj1y8+IYgl&#13;&#10;GweUpS0M48iw3yMx2P1QCx+OD0zZpOa1mnx4t9s5SJpR99tVlPN85LyYJ+ww7hgPew+DgOvnz2wf&#13;&#10;WgutGqu/Nffkag2lMF0nckwsrTGMFkyi86Y4sXOolnrxkBKxz0AcOb26ekbrlXVZiYsSfnlLOxb6&#13;&#10;LnP9k884fjIQrwfChxN6mtFWSc8P9Hlhvbni+te+T5LEw7Ov2T2c0V+847v/4r/l9OYF9eaKFy9v&#13;&#10;0HgHpyPTbk9vjfWXH1mBm9fP2H16Q/zJD1g+fkD+9C8YPxzh9UvrPUWJMhFipy42DNCgjFfP0GmP&#13;&#10;6sD97T1DjOSrHQwjfRbW04nTw5lRTvzD/+xz/u7f+py/+teveP2sQv+Gu3cL83ok5pE8XlHXd9Q5&#13;&#10;cX/6huVYmAuUO3j/FlqC7//OCz7/S3+LmxffJ/QHuq6o7sCDQVADeY2Y0XHY10kiiRBHVMyDsmMk&#13;&#10;IQmNQHK/SCOXtLpS6krwlGIbRAe/p/H9cKWVI6XOBLGQsK4B7ZhtyHpknjt1MaK5dmu7arfWqfp/&#13;&#10;b0TsEJ3Q4jwlz50xL361439d7Jhvi/26/Sj88qOiMxxPxiZbVjg9wNoMT1IH9TBsl8H7+U3+OSSY&#13;&#10;BgfaBgPZdnu4Gs2qzLcK62e99Rscp2rV/eE2CGiB+d574AyTlYDoPZDPpHAm5HfeO+25GjJ/+bM/&#13;&#10;ZuxCe3vgD++U27YDeXAk0QE2rwOiDxOLs8YMCCvQsXCk1v3NOjrIciHUWqPh9cumex1sAHfRyG4U&#13;&#10;v5ydaOL72YY0boSbrX7bwg8EUnSqcE6BJGYmbwN0IdfCuRXzWFBsYJoibXhMW2q9s3gyXlZlNZQB&#13;&#10;FyVzWX1qHgRbSig+jN3eo/XSW6y13RgpCqEJnUbpYvJSQKN7saRIUtAa0RzRlOhB0NKcRrnSNDgN&#13;&#10;NFyo8b1VNAaSCtqD/cw2cVD1Ro9Hv4wA9ODgHC7x40IhMIXPo+/WxsbqzuxKtSHd8jtFlZac3u2A&#13;&#10;WXcwLmKNhYr9PjiTQb2Q8fGmP4tLEJ3pBk4575b4YyeqBUfUrkzY5DIpjCnR63phMooXMvtoaXDC&#13;&#10;hpEIH2oh++srGD38EI39UzBfneqsHRPsKRlLeRSEGgwobF7UbJBOjsbMI4QLiBXFN5Ou5pfTO51A&#13;&#10;c7+b4N5UPg9zNtd2LQxUs8/vqQeaee10nzqrCNL95sBov2BsqW0KvE3Gn/rsiV/8jZH2eATij/G4&#13;&#10;hq3o3Jic9krCJgcWB3GDXIxst6/Oo5+M2ml7maabT4gxZ5qzqxBLv6vSyWrrJvjra11Zxb3c1OQy&#13;&#10;JUaollDZN+rsBSzT7Y06Sv8INF4MIf0Q+f9jUmwblAP3F3qNLzDxQq+rsm/KSZSdQFLhjDGzikDC&#13;&#10;pIrd2WSbPEPUJrfPhoEhmqFuipEcDagv2llcGiLBglBQkyQN7oHW/XkUmIMypcTDMHClM1IXhmky&#13;&#10;ECHaZLOqFfPTNCBihagBS6BdUKr5FSabjLbeKGUhhINJ6oKlYiEma0vuH7VNTfIw+M1sn+VyPhsw&#13;&#10;nwcD8VwC29UAhh6t2Y7Z0nnbWqhqIJDQ6M2kxIIYEznamq5ii0L9cxYCQc13RbQTGG0qVw2J19Zo&#13;&#10;QRj2xn7bTSOpLJzvO3enh0uS47rMxJz8PWaGmIy1FaM1las1YuKfuwThdDySYiQdDpATIQnPdjdY&#13;&#10;dLuBJikYAC8xmCxJIteHRO/C+XwijxNdOsJAHkfSMDAfT2hrhJwZhmwBIi5vzNPu0uylZmzt5vfm&#13;&#10;brejXQnjtGMcdyxLRWtj2O9JdOq6mqRGlWlnhvZrN1nIPkycTh8prTHPC+tSyDkize7XGE0qgjdd&#13;&#10;53m+MBCjRKp2JBh7uIudC9YgRXqv5ikWxBjW2sljQj2JVGK0hEv3vtvkS3QDDfMwIChlWQkhMg4u&#13;&#10;aQqR6/1IfPac4/lMrYW8Djyc7vh4+w5S5DA+43A98JPPP2F+2blfzzw8zDwcz6y1o918Yoac2N1c&#13;&#10;c7WHISauD1fM5zO1mD9kXav5Y4ZAW1dno2WX3Q1k90I6LcUSywPEaEltMQriDYixAYyBHUK6gB24&#13;&#10;TFvEvNo2D66nI0eTlHVqswn7lmTcveG97LO+R6uvbSWStn/3f3tkTUWCNPOADZH84gWHFy8ZY+Sb&#13;&#10;3YjUzjCNlPsH5l4J3c7g62niFCP7aOdOkUfm3GXy8rRm2gq8TXLQfPS7AW/dmW7bfnzYWYW7mtSI&#13;&#10;gq0hQw2YQmYpK/daqLuBFoFa2U0TAdszpXWGZM8ZnDUUxVKva+/MS+HFzTW1CQ+771g/3rn2xCpp&#13;&#10;7c0sETxNcWMfd6yeOtXC+nHlXJWvToFPDo0hVw4pEkVp6zvKNBJ2iRdTYJ8iu2SsWukW7lNqJabo&#13;&#10;kmS9sI4BQutojLCar5LEjbVkzBFB3FeqgyitzaCB3e76UjCrKmsrRO0XeeO2fyWc2ROCgSbB2EGb&#13;&#10;D9nGcDHGkZ2VpSwGDgarH2utNIE42lqWjiXLLWeip/a2Ulhn29OIwawh/Cg2pl0gDgMhWmKqhGh2&#13;&#10;Cc6ECUFoq30ed3UlUBiy0LWAJAgGNqzL4omYNhzuAmak4cFbtRBaZy3NwktYL59pdVA/OWBZa6W7&#13;&#10;VGpLFrUi2c4xtLH5iKnXqpuUc16V89yYFzMQip6SHTDwgWA2KZYmH1jXQh4HUs6W6ooNJWJKxigK&#13;&#10;pkrJw2ifZ60WSlEfQY2t/hFMWl6Ksbi6D0KMdRwovZl/IkphZZpGZ842H2wYqGz1TWeS0cItojEr&#13;&#10;Wq+X4IHWijGCfRC8yTe1d5baiH5WBGelK4L57rm3G2rSzGrediEbYGj9phVgIlDWajYvDtBtQJsB&#13;&#10;g+L3pNvdIM5QN8888yM0ALOsZq8TEmQ1IFwvrDkxj1GFeVmwMX0A2SwQ+qX+9U3WKvLeicNgnoP+&#13;&#10;/i0kaUFStvTSOJglhAOaKSV0nU3Z0ypjShfWYKfRqnLz6jnXhwP3t3dEGktZWJeVngSVwFo2WaD5&#13;&#10;8aacqL1SS6E3ZW0rIQaGIOS843A4sC4rp1YsWKc1tCzUszKvhc3fMw+ZpD4UzJn5PF/2pd478/ls&#13;&#10;Er8QuLq6Yp5nmkI9n+wsD4E0BNazxTBqNaWYDAMv3nxiZ+TpzFoK0a0adqcFPS/E64+Mh5Hzl68Z&#13;&#10;P9tz/vnXDA9nbnPgenfg6sOZt999y26358v/1f+C97Wy++6O/gd/hv78G57/yS+5P698Uxd2n78m&#13;&#10;/uBTHnaJPg28uRkYEhzvCq//+Je8/+oryrf3LEXR+A0fW4LlgcOu82wwmVwYlKvDC+T6JbJGtMy8&#13;&#10;urnh+rqzlMzDeebh/gODFP7aXy/8b/7XP+bv/Z1PebnvxPiB3XhNzon7c4HlmsSZh/d/znx/plTo&#13;&#10;BeoR2i189Q6uPx/43b/xezx79ZuUCKEdyQhrHA1UESHG4bIGA42O+VpLgBgMj0C7JygLKtmH+2Yr&#13;&#10;Y0DUCrrQ+oneV4L64E3No7a2yubLXdcTZT2BVq/3OmtZWR9Ws92oI8jZcJtkgtLkqsdm2yVldrXP&#13;&#10;tucPRrjqYjLMeTWy+nyC01H4+E65f4CPH+DunXB/B+/uoS3CsathSQnUCPSMIxe2WwjWT0eBGDrJ&#13;&#10;wbQpO6FLYD/Z8ZiCzfnGCZ4dYL97ZLe1bqBZTrAfYAhwXm3mt5Uqp3sDDbk2dhwb4SRAQompIfFE&#13;&#10;XVaCfM1Pvlj5v0w/5P/5y2f8F+9GzmB9e9uSFSqhg5SCtE7sjV6NqX3R19Z+6blwEoSx17Z+Vx8J&#13;&#10;Iq3Zi9nCoobB3tBGNvGBLd5TXhhsW/Prg47LlypJ/eJKMFAigCVb1oo2+yUoK50UEqchU8fMFCNH&#13;&#10;taI4qEW8T+JA1YbcbOhNcHjUNHfe8HSiG4JakwElOE3PUCrGjiVrAqOINWvB/BMUsYjxgBmT50Ca&#13;&#10;RvI5Exr0shI6KM0mhK3TQiM0WKsXBrESK0SUNlhRLZce2JLOqmCZSeKfxXYxZVv/xk6we8MuumDs&#13;&#10;p0sR76BRxxhiHQc7xeO51VKxsh+QQwgkttRKv2DeO3Sncm8orjqzqTuIsB225ufQL+2GmctvaVVW&#13;&#10;POTgRqnNDqGyTV6xG3wKQvThWxBjXnbsptsUg0UNkDp1e28RYyAuYj5qK1aQJf+lQUgSrGh2ybAB&#13;&#10;m93ALzaWmC38TdamEi9M0CrG9DMJn8s3/NpdgDDEiv7WkdqQ7p46EgghXa7R5ef989oK6stNuf39&#13;&#10;5f8ud4/foPL4n7J58G3yT3nyzwr66PGm2+fnv9t0s7vE4gnQpj4l1n4B1rrfYxsgKGo+f9u9bSER&#13;&#10;TtD01yJq8u5zgKzBpS/6yJ7wRuyyaWyeaortoPrkbW+mgI9I7K9ei0uiil7+LjnQ2yOU1rgOgdve&#13;&#10;kd754NO7FymbN9jlIW09XA8jU7RJIGpS2SzBTM+7snoDGIKQYkLUi1OMqdpDMEYPxgitdHrMvDsc&#13;&#10;ODycGI/F998CCC2ZhCe6jB03tletVvDXQpmPzKdbWlup1RhG4zRAMM+XMU+WMJUdQEZZqvl4JYmQ&#13;&#10;xYBfFajFmxtYl0YeJmKeSOOISnZgz0FkB2/FgWkrjs2LDYDeacsH6jCQhh1IsAPHWbxxSIRu0qDa&#13;&#10;jW3ZhwHJxnxMU6BrRZ0RJWO2+/G2M+RsTAAFhkgaku2HyRmz445h2hPWFUK4NEApDajALo+kIUHv&#13;&#10;LK0xDolpvyMEk5GW6vKSZAVMWVckD5ciSVRopRBSR6IZxks0T7f5bqbVBeTAbtgxyci0myjHEzlF&#13;&#10;zqczrRVuBks8FZcDyZgYpgPNm4/d7kDMtnc0Z3jQK2NOzLP784RKqYVyng3EwiSQy3zi4faWh9MD&#13;&#10;vRlzNkUbRIUYPYTHkucyWzomIJFaldI6Ibi8tlUb/jRISVnLAhoJ2r1JMx+kpToroFSym5Av55lh&#13;&#10;HBjywFoK69oYpskkngL0xpAtyGFyMO4cZub1TFuPnO7MIPuwnxj3kTcvXlBqp3VYl9m88aJJmWo7&#13;&#10;UeaV8/FEL415tYayloIGoRQLGdmPJtNqrTIO5pkYYyCJmpwbLH22dHpIbMFCYWsQxc7e3g3I6O5r&#13;&#10;uHmiGgDhGYNRLfHcpVHB2SLqDY3tkQFVYyOua/NgEdtzbOCDnR1dac3YzsaCrfQxoSoQA6eba9hP&#13;&#10;7KcdO6xOuQ0QSuWmNd5Xs5sYh5FjSJTWLFVbLEHa7lkH2tDHM0Z5lEJ4o03vVllvRiwSYHRJQ/Tq&#13;&#10;mbONrGOC3QgpIl34Mg8MvfEuKWU/GBinysd1YRi2CZEYo7A3IvHCyO/aKa0RQ+LFfuDDw0yJibTb&#13;&#10;IU2o7XQZCEnagqIAlzMPow0a5mWhroX39ysfTsovUzOGsSgpCq0nXr1V/t3fvWL85AbZNSQ2Ayai&#13;&#10;IIc9eUhICsy9kNQM5IOY7DP7ft07xBwvtc7ozJHtl/hQOaRgErBoAScarI5KyfcZBz57b4gGljLb&#13;&#10;fttNToyqg9zV1ysGJoFL7OwMna4P1FJNhpki435vcv7WkWoM1d67y9AN0IkhWNrpkInTaP5zzljS&#13;&#10;EGldkNDZvAOHYTRbl9lAlU6ht26NeVAgkYeR0qAvC10b61pN0q4Ye61aCuVcFvP/pNC7AxwCpQRU&#13;&#10;mtVRzZn6eUAE1jL7vYj5CvYNtO7QG2nUy1AT7ajLZlsNnObCUkDCAGoDWUmRXt3Qvymb16B54cpF&#13;&#10;nlqrgXlpMEZSSMmB8AzBB7Ni4FtfK7L5N2IDtIZamNc0mWdaKT6o7sxrIWXbf7o2S56VQGsrrTSi&#13;&#10;A1y1r8QYGYaJeTkbWSHamrdb0zxTW/M6rjViipcwBFVMvsi2t/WLrcpmz4jYPqpqQGotFk6Xx9EA&#13;&#10;vGgBMduXMakM6GGrpby2fdIC2lrd+ohujJvmAxvx+m6zIunNZPFdhdKU0ioaBhBjZjfwCfljPbhZ&#13;&#10;R4j7LfZu163NJ/9sjElUa2XY7yFl9tcvSOOe8/EWqZW1FO9rOpF0WWdxSMS5INOO59cvOR4fWM8P&#13;&#10;jEm4u7ulLWeGnXnEhRAYhmSMZT971AFtY4YKMURqryRNlkw7jOwk2uttjeV4hLLSM8ynE+fb95yB&#13;&#10;mKZLCMg0TQauoayzefK1Wllq5XB1YBxGOxfrSlsXVEdSFvI4gUI5WVr7izefmC/hcmR1drzwCNyn&#13;&#10;1pFvHwhrp5XG7gefMbx+iXz9HeFUef7tHR9++R2H6z36vee8/dnPOR1P9KtnfPEf/Da38le4f3tH&#13;&#10;/+YdP/z5ifPdLe2nP+dQCqkFApm3tzPnY+Hj2Pjhp9e8/NE1X/74xEESXWdeffI5KXT+u3/ynp/+&#13;&#10;bOLVm2tGdrSy8lu/Efi9f2fPPo78v/7xmT/7+cLx45ms7/lP/9Gv85/8w+f89q/fMHZhuMoM+Rpp&#13;&#10;mXO54/jtH0INzOs9dTHXg6Rw+xE+fGO+ZZ//zp7f+J/9XYbxt6j1A9LN20410tuMYOnwIGgvKJsH&#13;&#10;ZECC9+t1cVuijfkOIqaeQwJdCyLm/t/6TAoQUqKsBVpECcYmbrMHfa3U9UTQjhBYzmfWcmZd7+nr&#13;&#10;AcTu2T7be4gOGqoCBfpqQFQAzgXmsxGt5gK3d8LDA7z7KCyrcjopdx8NYDsdYZnNd76pkgfbN5ai&#13;&#10;PPjMjerqINELHLPhR0mEnK1/F08k3WUD1qYEy8laQFGot/YzH3fGcLt5bt83jgbK6eqimsGJ+Bgo&#13;&#10;WFYj1z98sK1hr86ME2fviUM/a6PJHXF5zS7Ay+v/D/9+/IzavuC/+vkL3rePvi9Fh+yb1To5kTRS&#13;&#10;YkNbhNEGhRqUR/DEsZOYrXYSMeb/JSwhbJun1y8di6d9ot3dWGuXTe5xryPggN5W13USPrEJyGUY&#13;&#10;GhW0NOpaqKVR1ClyUTjlREvRze/kKQZB3ZxZLyCbbeybvCxHA44cB7JDZGNWOLiyTbjAJG8pGJUY&#13;&#10;cVcBUTc7h1GFJQiaLLBAshlPS/UgcTFWR++Nzf5AQ0C6+ekoig7us9I3hpVPLNXO9eJN7eUiyuYK&#13;&#10;ZosV//6u3SWe/hl1/++tGMAO16jhgktcTPVFGH3zVAyMMNzDWVrKBTDAQRN9Cujo5hsjF+le0I7B&#13;&#10;BQ4aOc1eEEtj7Z2qlsaYxTaYk0/4ulqc/dkn/oh5sgjGMtvUhQkYg12Pkx+WKRj7rjiIZy/A8Sq1&#13;&#10;z7yqLfoN8DBpqq1BdbbaFlTZ/Ro77GTX0KxWLzdEEHtd9meblle1JE16R6t5GpTWTHYQoxd7/jnI&#13;&#10;o/ns5skGeGAC/vzben4E2x5BbPmVn3v6dYlgVyVu/ieb34XfIxvktv32iJ9acybSrMh5vJtpDqgJ&#13;&#10;xga0e2m79wM5RnYuRT/2hgQ4INQmrMGDFPq/tUnAY7O2NXbbRvPkuS8v1O+xy69g3MIN6dv8urV1&#13;&#10;lt4JQTlhFOHqHo8vVQ2kFfNdbP451Na4TgP7bGBLjonazT9wnxI5RVKw0cnWZOUUL4wf1Nanwc/B&#13;&#10;2Su2CLMqSuTDfuCTww49FZZ1JiZoMZIGZ3r5NLl2SxJChNYr7fRAOX2kL7eEMhNj4Or6ipwHY+lu&#13;&#10;6Ky67CMNlk6n5oEjwSQ2oh4+EC0pc0tMVdrFW+c8P1jiVBpIkyWE0XxvAMpaPFkuOUsT84/oJgft&#13;&#10;IRNJrFpNoj8ktHRrXsBAKmef5MFkIr1YM7yFH5xLMZZEr26zJ0zTQEdY1tmGFRLN5BhlqY3d1YEY&#13;&#10;oxkhBzNIJgQ7Z2Jg7+wz1NZCTM4s6GoJYjnRnG2wrCs5j4zTyPl4dvNtAwizjqSU2e93l5QwMPnt&#13;&#10;uqw83H9kHCI5J+Jux9IKvVWGwRJPJx3oS7X1krMzaBvLPBs7+MIUmDE2VLsYhKcQ0GFgzJVyOlmD&#13;&#10;F4QsgSaPFgCInUu6KCm474fT9C3awxr/JPj6yJTVwg22CZkBixDTaEbjpTEMIyVWY/HEaKBWb6QU&#13;&#10;mc9nm67HSNfK8f7BzsZhYEsOTzmjolztr5jGK5Z5pYRGK43aBYp5ug1DIshKKZW4H6DDMp857CdE&#13;&#10;ril6Z8bMAkEigjLtBopLLqJYMltQZRpHUgAJSgzK9W7kWNwcnETv5lkUkwEQ2z148W0Ue682VOps&#13;&#10;nmm1VWdMOizvTZPJ0mzdVd8N8PmAgQjRWfMOqPmZq2ogiQYlh3QBVNRib63oGgeGZ9f0aUcPwmfu&#13;&#10;N9ZzIu8n7r97h64Lw35PSYkxBm7nxc6j3glbUbJNSDc2sessNiaOaUnU48bEx8Adpm2y6uukN6ta&#13;&#10;T7fQZtumr3dIVz4bDszLkSUKdUxeMQdPNlPmXnkZ4+NQKdpjl2pakuZG7ClmHrqiOfH8+Q0Pxeoc&#13;&#10;UZDBgISYNqsMOz82kHQ/DBaMVSpaZ5cf++vugHTuTvd8/uqKl/vIGA+UbPdHkkQpxtZpzlROGHjR&#13;&#10;tFEXAxWnwcD6GD1pXo1dtTGuQxbAQPkQjQVVWrV1YtUBwT3laFZviAjabB1ZnRUoxRL+WrezZ8wZ&#13;&#10;CZEcDRVROtKc/Xo4sK4ruQ0m5wRKLSZrbatbT0R6rdR1pWsjDZk8ediOWM3Qu6W207Bmwv0wUx4N&#13;&#10;iJFoTOxY6XWlrAVVC1J5OM+EuV7maa2urKXQS2NZZ5ZS6a1Tqu1ItfnAFpBSKKVwmAZjfiSTYeac&#13;&#10;HMALZgqOAu2xFhJsQC9Knzspdfcs6gTpLMvCx/vC7X1lLZWUd/SmBE/o6r3R1GxFWrfH7x2maWf1&#13;&#10;j/tfjS67raUyTCOtVOZWiTF53eVgpuByTUuRteRPB/0c3E4503ujVPUm1ZjY0WvzUgulFkaxRNAt&#13;&#10;+XFjHtuvbHJ+KzfM9sZVCLUUlIYWu7q2dxu4o+qsW1VSTCDd5PNYqEBv7cL829bhFqaxKRos+Eid&#13;&#10;GZZ+xVcSrJ4vdbU+I2RKbXZW5JGcB0ozmWN+uufyNKir07qYD6maLDSIWIBNrczFkxR9oW0sGYAY&#13;&#10;MykPNPelDF4v1lrsfA4BCQlSZm2d5XRkiIHSCofD4cK0bF7fHe/vKOvK85efkFLm4/0dV0NmPT6A&#13;&#10;2yhMyYaecUio2Od+vbs29lptBLpbdSRa7cznmbIW7k4P5HHPs+sbds9eGQDaG8vxjsP5xGk+cz4+&#13;&#10;cD6ad1trhdBsveWUrJ7Lid20Y57PrGWl3XpKaY5c3Vxzejj7fbKxLTt5es4u7jjd31OadUe9FuKQ&#13;&#10;HBhSFmkkhXg8U+aFq1qtt3n9jPbyhhffHTn+m5+y2+1Y93vCz74hf3LNyx+/YViB24Xz7XccmnnF&#13;&#10;ln0glgF5d6bdFb65nelkhmv4m3/3Of/wH9zw+7+78PrTZ3x22FPDhPYj833kq58H7r8rfPV2JKTO&#13;&#10;+fgBRPj80xu6KP/tP7vlX//Bwt3c+Mu/W/lH/9vf5O/++19yc5jIMnDYdWKcaOtXlNM7vvv2X9l1&#13;&#10;sq2Y3uF8guN7uL2F60/gB7924Ee/+R/T5BVL/QWpC6KZVc9oEKKOhOhD2jLT2oJEY8EGl3V6Y/LI&#13;&#10;ARALQJSggPkb93am9yNBXVrdTRlU20qQjIUjmLfysjygffEBxOBE84iQyPmaqo31XCn+XnS25y3F&#13;&#10;ZaEOmwgmr6xmm8m7d4E//KPOT/9YeH+n3BcDsov3iTH07Shn2Bkjbj85g6yCroG02uvu3SyVWvVh&#13;&#10;fjHZfZLONAhDDuSgaAKZFV1hTsZci152DNlI6+uDtdD3Z/v9+TN4fgPXo22lm/d/dInpPIM4WWed&#13;&#10;HVwbDGAMnuXRCuQotHxHCYVlhmNc+Xx6z3/02cQ1lf/bty956IU+ZKYQWUXQbKzbWl0vKzh4oGzJ&#13;&#10;r9sWf5laqNqLi2JAj2J/VnVDOj8XmvmHmr+tI4fW2DkhxUlh4BREDLTb9u0IpA4aYKJzxjwB8to5&#13;&#10;1eo3ucWG95SoQTiLUrVTojWuz+LA3JxDIcGeYPuzNxjWXBmosoEVqmZtHiQ8ytu8b98pVLHDAYTa&#13;&#10;TSZiAFRE1NKARCs1CDXaYkOEFAMpmyePtmqeQhtQ0zoSuzUEZEgmJaqqZEclLxMbfXJIbqCDeDJR&#13;&#10;t0LCoCIuCaLeWhvgBOyDySSlC4lAjwbGTMEQ2O3r4v0gmx+PSYE2YMkhSfORUwuE6N5oA4h2UjeI&#13;&#10;cBF/H5401VUZvIhvzpISf91z7wxioNt1SpzV5GYLGyMPUvQIagdUkmEWLN18ZGo3QLCK8iBCUqGG&#13;&#10;ziqACgdgr+bRBkoM3QA18YlxiDQM+MgqNBXWAElMvhtjQvzKPi4RN1UXcQ+dzUfKOWyeXFt7p5bC&#13;&#10;2io5JvMo6c0mjDxO2OCRDXHxUGMjF2y+avYRqS8Kwf1EvLHuDnQaVv0EqPPr2P1nBMj0X7n/mx+m&#13;&#10;UcT9cIJ5YjRb+42GSqPSEbWiKm6v++KjYetrARYC18AqBuKceudOrCkxGxlbR1uSr2tifZffjCO3&#13;&#10;N+ANx8YwRXmMJvYJwlP2m79rK1p8V+1KD4HQGoMYtLoPJqU+iMuLxbzu6MJ+3JKrIk2EU6/kquyH&#13;&#10;gV0ciDFRFE51QbUxZpPcTEBQ8cbHEknV/QVtDdv/MpGHYeK439HCHaE+kGREYmepM0Pe03t3WbSw&#13;&#10;zmfautDnE8t8z3x+4PRwT1sWM9eWTpNOVJAQ3A8nEUgmkVajM8fBpJcpBL/E5r9ml9mGCVGjT20X&#13;&#10;a8RjREOiroVy/5F0fUXUR6mThkjD9jHplR4EaQVpiZQGiELqdorND2fzkAiBYRxRCRaY0G3CbLKS&#13;&#10;zLDfQV1NKnW+Z22FLRkzTzt6X1mWxuHqyhooGSwtuCvTzXOWMlOWmXHYoSGRh8FAXQeNc0qsjhAP&#13;&#10;hz3aivth2RpsmsnjhOCyeZSlFvLNlaVCzgtaG3WZmUuhi3A4XBFTZj4/WCjAtGPa7xliMP+M5QwS&#13;&#10;mK6uydNI751TLQ6eAPPM7nBNqUothV3K6LSn1YWwFrtXokl0KWadUJ2CnlLgNLsP1DjQ72eWeSXF&#13;&#10;xLys3sSbIXYMdubl1CnFpHi9W9rq0rak6kjXSPL7KYdIL421ncnDZN5jrRGHSKsWMdTFLRbEgI2y&#13;&#10;rvTaOOz30FfOR/MF2u0m1nU1I+c0MIyZQW2/vT0/GCMmZ8ZhQDeD3x4IXTiuK6qdccgczwvLutLb&#13;&#10;yjANxN6RYMVPkEBtnaUrrXSCN6+HbKl3l2mSdK5Hk3Q0rQwp+3tuF3Nvk5IVB9uskU6DgPurum7Z&#13;&#10;WKot0IoZdSNQuhlnqwOejQ4xUdeOSLrIpAykx+2vrWHtfv7GGJiSR5wIyFKpN3tuP3vJ7uaKlc4f&#13;&#10;H+/5NE30ceQ87Hl5Wng7z6AFds85jJHJ/fqG3jk1GwAlxEFWtWqsujGFD73YrlXwqSwO8IX+yGRT&#13;&#10;r7UkWILTOLjxygI58oXueLWb+C/vv6GOATd8gpS5miY3S1FCA+lKSNGY562xtsaUk4GCQ6aree3u&#13;&#10;Rjs/o9sLKJ0kI0GD/eqWYi3JvPpaWxnEBgFDjMaYWoxNpkFMGkWjLI1/+cd/xg9eXvFsA5iCMmVL&#13;&#10;Ja29MHnybtoNdFFPCrfG47QuxibSePFb3dK4h2TpfcFBdImVptvZXdBSAEzuGSLNB3hWjxsbumLg&#13;&#10;hzEp3UpCQRw43NKeVSKteFGeM3IZLqsFdtRKFGVpamC7KxyGgwW82FpPxlZvjVr1Iie0JsBCd1I0&#13;&#10;bzmRSBiMzVh6Z3e4IqTA+XSkrCunozWAqIE061IMTKiF5TyzOr4rIZBzpmFSvpSMtXY+rhznM0MS&#13;&#10;xhRIIbGuBvpbQ1O9jtLLMOsS4iQWMlZ7Q6LZcsy18vFY+HC3cFq7eUISGXcHauuspdoguNjgJyWr&#13;&#10;AQ1orIgkaiuXdNPWjIW6LusjwynaXlPKepHsb+EAQ4wMw8j5fEYI5rW21fMhMKRIiIKQKcUCKtZ1&#13;&#10;QbBB3rlU86zGB9xl9XVmZv9WidreomJhG2inlkbrdhZIMGB1syfZvAOz73u1WN2SYrI12rY+ISBZ&#13;&#10;LtejNmML12psuNqrPR+WTjvkgeqgnPogttOpaqBqyIneC6rBFFCbf2zrPoQ1tYk1jhHB2JlRbZBd&#13;&#10;Oua52APrWln7o28hhMvnIVFIQzS1gQSGbMz0EIXaCmWeGXYH9rvEaT6SkyWg78c9wzDSe+M8z/SA&#13;&#10;m0/NDOOOmzefcJ4XUm9IV5bzycgGEtDWGcaJNIycTidnCBqwqdVSY4ecCClAgJEJRSnLwtJn3pbK&#13;&#10;+9tbdtOOaTexhWHd3Nxw8/wFZV0p5xPlPDOvq/mwdWNoDjmZGkC7v37zrlM1H8BpsMGDdlMQxcHW&#13;&#10;2vu790gIjFdXnG9vDbBXqy0BdDVFT62VoUXCu3uzK3go1i99c0/QwHlKlAFev34Gb244zyvD13eU&#13;&#10;r95zfTwTzgv3bz9y+6FTzg/QRvLLHb/7997w935/z+//DeE3fzTxejhTWAj1gfv7zjncMR873361&#13;&#10;47/5rzP/4p9WdA48nN5SpTBMe376h1f80398y09/VvjNHwX+499P/B/+j7/J7/z6M463H6Gt7K9u&#13;&#10;UG083P5LtH6NPhRC7YQD6GrH3OkI3/wFtBN88pvwk//5X+X5zW/S2w7KHVEDVTqq5dHz1wHh5iFY&#13;&#10;ZrviQ2kJ0MxewEL3lO6kFJVI1IT2la73SK9Ix8M+GqUv9NYMWPN+tLSZ2k/UvhAlkPKO2ip0cb/E&#13;&#10;kfl8z/3pSLuDdjRw6oL5KI9DPwzL+XCCD/fw8T38mz8Q/vTP4bh0qvuvbbyIINCCqRpFLC00C8Rm&#13;&#10;fml7MRlpjYHShVw7FEu93ohAGmBV6KsyVziIWY2RDeRT92NLznpL2fd7NeDtPllLeD5bmMGLgyWH&#13;&#10;7nb2/WOE0axCWWd/jwWW2YC1IcHoZQ4Ka7cGVdvJPLNi4qSVF8/e8+8OlfP+E/7x15m/aJVYzOqr&#13;&#10;bufidhiDPWFyyWbfeljcjsN73O61Vtp6Wf93tzawPtfJOLXanqPiEavBXvTgPXGQJ0y4x745babw&#13;&#10;QaARGDF56NwLcymWwBmMsq0xMqXIGWvUVzXKdgTGKBzdsNSmkXjlYa98815zDgNVlcsWLFYgRj+U&#13;&#10;L1LH/hhznWOgdIhq0lBbXGrpY8406EEIg8lL6loNkEyR3I0OvnaHid23omtHmtE5U05s6WG9N9ZW&#13;&#10;HMc2QC1Jcp8cA1/EqaboxnLSx/9X9VABm75JMmAuaqfFaN4o3eStG9nwkkC6fTa4FEzkQhe362cF&#13;&#10;QG92TaOz00owiRHaCVgRGYIb9duaZbOAYrtHRMnBimER4eystk0iMzp9u/NEUip2ozZvDjZcUFV8&#13;&#10;01Cq4I2Zrb+AHcQ52GvZmFtRwuU1BWfkBMUOCbHHHny7tGti8oGAIVN6+dsN1nzEd4ID000fU582&#13;&#10;8MxJIZfv3T6z7bPdkrDwRw4iv0II3YA8+1weU+s2anjfwKsNZHPk3B52myZagYVPFyO20Yn/ubtc&#13;&#10;t6ux156usOhF2yYRvTwWYoEbPVCDshIM/MFCONauT66kFYprhUti6GVl/MobfQTbVJ2+qE882rxh&#13;&#10;24wNtq9o/gTGE/YNoSs9dO4RJhH2BA/wsOu3tMYQLLwgxcjGnNRa6BIYxZhriDVbxVNvU4zEEJiC&#13;&#10;25eqs1v8inndf4E8e++sCqcovN2PvJkGXj6caP8/sv6syZZtu+/DfmM2mbnWqqq99+nPvRe4AAgQ&#13;&#10;FGmQhCmKjSiqAUU6JDaWw7IirFATfnCE5Qg3L/arPoA/gB8U4Tasxg+W7XCIpBwhKyhbIMBOBAUS&#13;&#10;wAVwgdudZrdVtdbKzNkMP4yRWRtU3QDOPvtUrVorc+acY/zHv4krtaxEuUViAw3UxUyb63zm+vBA&#13;&#10;azPz9cp6ObNczEh/Sxvd5Bg7k8wbzw3gFkxm0RE0RqIbrRt+qYTg60kCUcRsl1JmEKGtV9ZWGHJE&#13;&#10;GZEUmIa0Mxs1JGIQyvViarLrI/CONBzQMXEY7kj5yKVc6dKJksgVLsvVhh9ponUhDAekr6zzlX45&#13;&#10;0y4zWi6kmMh3n+wAZSUQx4FxPFHagqiBeTFGJGc6jRyjmRKPkzV168J0OhFC4jJfSXEwvzA1YK/V&#13;&#10;SjhMkBKHcSIi5l0WItoq0+FEK4XWrEHqqlyvFw6HyQ7M1ml9Mamky7OHYTCPLow5eProY9J4ojhQ&#13;&#10;dDtklwOthLClwAZOpxNlvto+GiNL7WQdGG5OnN+947xcWOarmfi7bHFr6qpHiIcQWNbrvgYkCCl6&#13;&#10;UIaafI5eEO1M4wDA1YN4qjYrEnsl9khpBfrGsjHwuLVOjrKzFCIG0m7vJx4PBkIW8ywMhwOtV67z&#13;&#10;ldPNDUMduVweKWWl1EaZC+TI7d0N62Lm7zFGoowEOkMKcCloXSAeqcuM1mrnUA+kFAwI7JYoFrDP&#13;&#10;W1j9+gSiGGNARWm1otoYYqJLRzVu1YF9Bnl6ZmMyhoOL/61pDpnetoADO3t6M0ZV9P0rSKR325dt&#13;&#10;GPV0Aho7+Cnx/MlmwL7Mn8TsGwRlyokqgSaddnNk/Mbn3H/8AcPdiWkcmUjcKzyrjXNzL7SUmKaR&#13;&#10;LMLaGscYSd1kYk0ja28OjuGear7PigUF7OCabgMQr0bVx96b/KE2r4CTVdcxwFzhMvPh8w94KLMx&#13;&#10;ccNmDWBV+do7x5iYCFyrFa2nFAmrDRBPMdOroS9BOut5IVxXuqg3yuZn1N1MOI/OHKCa113x2lEb&#13;&#10;qxrLfhwnA9tDopYVbY04TcRioPub1w/86g++4nh7x8chcJMFzsphaEzjyIwyTZl1rQzjaB5YPVJr&#13;&#10;YZ5nN28PDOO0y/MMRGm7mXhtjbFUmixITIgrJSS6kgLlOl8cmDN2yTZwW3sjexBEjsYyLOtMrStb&#13;&#10;yEYQC/DB2S2q0IOxO3s1plNp5i9m0jQL6Nn8+FqpiNR9Tfe+eb+Z3BsyMSdiGgg5E6Ob5rRuIS69&#13;&#10;E4eREAfWZaGTmd+94vH+nvnhDZfrSunKXBpvzjN1VZZ5QZJdrzxOnG5vON0cGMdse2Cp1NpZo3I7&#13;&#10;mkfWMBk4sykdLNTJ6y2rhuzzOfik1eqPpWVev125XCzYICQb9vSq/mzAuq42PMTq7I2pDcYMF8I+&#13;&#10;ZAS1AU2KbAmv67r4XNBAXhv6+RndOuu67gMPkB2ASykZyOlD9BiCeZTS3KrHfleIAyIb+0zdKmLw&#13;&#10;Xqv64+jsimZG+DElpNtnG9Jg4NNWJ3TI2VjHrbbdX89qY9uYdo/O3gjRZEvSxVnugVIbOWfz9vMw&#13;&#10;mlrr76l9JITdaqK3Tp4yuho7fVmKl35P9XV1JuYOCHS1c0aU1u2zdgkGyjm7zCSNOMBq7LXpMJGG&#13;&#10;geXxkSHbc1tLZb6c6R2Oz58zTpPVxGshRCENI9nlpa2ZbY+xBxv55o4XH3+TmDLXy2uO48DDuzfG&#13;&#10;to2eHJuCyWh9mDwdbxhSsECSUszrLgI9cRhGeuqstZGTyflLr2jrXC+V+4c30IVxNImZBGEYRo45&#13;&#10;E49H8jC4d93qLEHdQWxEyCmZ2b6vKwkBiUIMibU1zo9X6rKivTG+eG4hJzESsgEFtVp4gjQlHg6m&#13;&#10;mAhAi4znRq33xBRoLyYOH94xnAbaaWSZG+Pf/i2Obx65rIV3b9+ibxrLw0K5LNx98yP+9J/6hD/y&#13;&#10;cyN/9OcCP/+HTnzz7mtyfeD+fMfbhwdCOKJama8FXW757u8M/NW/uvBrv/GOP/MvBB4e7/nlX1p4&#13;&#10;9sk3GW/u+LVf67BU/vKfv+Xf/h83/tgf+0lSC1zfvCblyGn8kN6vlPqKnD4kMPHQfpecCv1qcsnH&#13;&#10;t/Dye4ZpfPRPwE/8/Ge8OP08vRWvm6ymE0YkWy9ivZV5O4rHbHbtpGD7ZaszIt1bG0e5OJicPwR6&#13;&#10;PdPbTNcz4D1Ar4ZEaSLEAbRYkmifKeVCa2qWLiTK2qjFvLOXeWa+vOGynLlcQB9tZm4g+BNnQTAZ&#13;&#10;aG3w5ZfwG78NP/wavvgKvnrb6QHyFAjRzvvNiqlvqFw38kDrncU09OS1cRpBshKJxJa9nipIa3u/&#13;&#10;u9WtQcye46GpKdMwknvCCfvmWMAyP/VSUQzci2LppOcrvLmBD+/gwxfw/GiErw6cRggN5magnwJV&#13;&#10;4cbtT3N8wkGIxq6bJuiY1Uq4vmbUiT/xwa8zXX4//6/XmS/DhSDRPIjFiVubEkC3Y8FrpF0Stw0w&#13;&#10;/TDfBr1GNfb6az9S/PsMMyIlA9qsILXXDO/1vDu5xP/clZSCp705aHNojXlduLSZ2Ctz72i2jXwN&#13;&#10;YkZzKM9iZBHhEHzKu5Wlm2Rhf9N22G1NL+iGDTrAEgzVVEv429hDa2tU9/BQ7Qa0SaCIAWyqzajK&#13;&#10;ohxisGlSjsRpglCQNpHXbkXqWtHS0OqJizE6RCiu0JCdCdacgl1a8+Q3e5/bpBs1qWWQ9zyyeA8k&#13;&#10;82o9+mS1hE5zYGdRcXuqThefaDoMY4esT8T2+6R748AOpphEqwQDOIMIlUbqkR7te1O3hn0GcvD0&#13;&#10;lFr3KamI2BTZE7LW1hlDoDqTr6vdzxCEEfOgy2ISm+qeEd1fu6p50A3Jvq+JcAiBswOmJt/cvFzs&#13;&#10;xrfeSUEdHEgbBktTM4RurXMKQvL1L14URG8wGkJ2/x1CoPVGFEWCe3/xHmDtjXVQk0InN9fW7SF7&#13;&#10;70t9PTwZs+4v9x6V2P5yb9Nk+6anblB8Pfyen4edGfHeL3Rg1Zrj2tXA446nqrb9JbafC2L/TXC5&#13;&#10;ALhFnx0uSQJr7Iw9Mrv0DMHun4OtW/G0ujfdBjD+NzYIYNehbhuJA3bW8Dk3Ofi73L9n27gchBN7&#13;&#10;vRCEKURGMZ/BQQLFP/valQHhJmWmlPewlLqZEbu8Ufxn1Fl1YwiEAFnCntwbJdDV2LKtdUIKHhTh&#13;&#10;gJ3CRazwf3s48YPnN9yeH3hYr2RRDs0S4WLISFuhLOj1CuUBXWfqfKYuxgZI4h6D2ZJnqhta2zVM&#13;&#10;5DSwJ6L4HqgS6K1bTP0woLW5PMLkzSFHK6yzsS9q69R1IY4D+fQMHZ6Z99sO9AtDFHpt9OmEOAO3&#13;&#10;tkocDqhMLEvjev0Siyg+mWyw2bRfYyRHZRgGrpeFdn6EaLIFSoPphEhGPeJ8WWakBqbpRG1CHibG&#13;&#10;cWSeF0qvDN28xxomFxmGgfPDgzcpYt4twHScbK9frrZ2p5HheEJippaZx8sZbcp4c8txOnG+nKFb&#13;&#10;k3HdfLHygEg0kKh3Wlk5nm4YD5NJNmMkxBO1zKDKcDgRpiOlrNCV68M9IUTGwwFFmGu19GYHIMZh&#13;&#10;ZL5ciTRC6Nzfv6Ovs+1aauDOFipjU3sDC0Mw24JQLVglOmBemzEb/eEiJyGTicmCMoZijZaEuBsl&#13;&#10;i3aCBn/EjBk2hk4eEm0zvBYr1kUSZVkgGLs8JPOcW+aFcbRAjlor58dHxnFkOhygw7K+Q0K0UJBq&#13;&#10;EjNRaGVB6koeJ4Zx4OO7A6UY+/r5iztC7CxrocyLS8ItZTeoEnKyszEPOxNtCIJI8cGT+ZgApGQ+&#13;&#10;Wa12evdzsZsEcOMtq4g3nnijbUAI8mTb0DEmTfMC2rZNo+iHGIgqiAN4bQfm7LqK6u+pQXDp+R6o&#13;&#10;AgRV6pB5e3di+fQj7p4/43S64YOc+eF15rwsfCpwRc3ARKK/S7HkaH3ay1Mwy4BWHYxr3VlsWyHI&#13;&#10;e8zi7bySp3/fCj7VbZpknUmMBrL1GbTTWuG3Hx68qI60ptaQhMDi0s9jzswd82Bb/TXVzqPLfGVt&#13;&#10;jRAzy/0D92/fcRNNKVB6Qz2xEN38QZ/OrLZcEQ4cjgPSjG1tkrDMKJGcIosrYHPIxCyUFviHv/sV&#13;&#10;p7vn5CFxM55YGsTVZOGn08BazVsXKmWptFbdSya6sbsxetUT3Epbfw+DeGMOtd7prZDF2DS9PsmO&#13;&#10;W1mYpgno9GrD5iCRlCa7PNvYXZSyLgb+Bh/IxoSY8Z+fJeZtWdbV/MtsksuQB3qrlMV8ltSb++51&#13;&#10;lYVqvDcElGCDgDgY2OLNloo9+2GwYYS6/+fhbiLXSj6u5PHAcHvH9f4F8uotr1+/4rq+5fHhkbUa&#13;&#10;26suqx/fF9L9I4cpc/fslukwcjpODB5gccH8yoZWSVRCSj4Ybz5PNOaVqlK0GkidAkpiqZX7pfDu&#13;&#10;0UATCWrBNE0pdUFCZC0NVQOOWoVzmc3fKiYPUjEZ+XV1Nhg2jCKYdJPejaGtSormobY9d+JnkGxU&#13;&#10;EBGXdjq4pnhoQ9+HZ7KBW9qM5e2NmQRjy29ppD1UlrUzpOTDjkZZTZYaQrRnplmK6lYDbvX+Fq6w&#13;&#10;1foh2vdLiLRWSD68MeuGyZiQIgzjxFyX3Wus1EKS6GWXyeZR2fdgY9UJWxAB3Xw8y+zBIdH8ULfB&#13;&#10;7i6JLp5w350NrFBqp3ZlXhtrtWtoW1TcyQE5D6zLynQwX9oQI+M4spaFy+URVWE8jKSQjV19nQnB&#13;&#10;BpDHw8R5WdDF3ts0TiQ6PWSOzz7idPuMN6+/5u54YJkv9FYYphEpiYZyuruzbbRWTocD03Si98LD&#13;&#10;9co6z4zZFEN0NbBNq9XIOZFyNJaMy8MzmRZM+q29MteVS33DfYjkNHI4HMjDYMmlQyYPiXVdzW/P&#13;&#10;h+Dd9/ONtViWQsBYp12VPI7ImCnLQrtenU4USEMyJn+MNrxKYn0kCmEgqlIfLtx88IxXdyM6JQ4C&#13;&#10;L7//I/KrM/LVmeXtPQ+6ki+Za4zEbxz4S3/2Z/nXfuHKH/3DIx8fE5R3PNy/5AdfruThxFgriYH1&#13;&#10;/Jxz+xE3t5n/6m9/wH/479+z5DP/9v9i4o/83B2/+Q9WfvYPDPzOl8/4+3975sWHj/z5X/gG/86/&#13;&#10;Gfj4+Q3zu86lvmXId0yHA1oL5fqGEK4EHnn15Q95+2ZliNAvsNwb2CRH+PbPCh/+xO/j9Ozndim6&#13;&#10;4SaRKIkeooPJZnXSfA2aiiV4cnSlrDPmsbYplLZgpI4E6O3i/m2FQLGQxG6MJiHv5IylXFnLBe0z&#13;&#10;XZv/t0grnbpYPdL6K5brg6XZC1BgvWIyyfDUetZmYQCPM3z9FfyDX4Evv4BHm41RA1xUyN0UgDPd&#13;&#10;Q9TcXzZFoveRuZvP9mOtHDQTe0WaEMJAIqEijC5X3/SoIW49oZJD49oavcKydnQ0a4TuitrNXkBs&#13;&#10;xmuyVidylSuUDuNqnmvrAvox3J7sZ1KyYAMpsFbPajo7TwPA7GJRzJdNMZAtAS02SlNu8pnP0zvS&#13;&#10;p4nH/mP83x8sHCYkU1xpbzaMTF43lc0aYuvnvfdujV17Lw7IOYvRLoq/gZie6jDBfdjUaq5NLioO&#13;&#10;dm1+uW17PTtXUvSJeq2NJAFphV6Ka+TNT0ZTZM2JnqOl0jkYdAiBMVis9u9hYG3NuU93NmBlS9WU&#13;&#10;3knBpWoCyBN4omogTnRp6NqapQJiQFiJdmi0sJkRG2gVmiJ5QAczRk3jaIX8YkwxI9dYLHitFSlm&#13;&#10;Ej64P8gm9+utUluw6+SeUNqbFdc+QIYtwVOfDm0/5A1TDKDt6R5GI4vDU2Lm1oPvxZy/fnBA0Q4o&#13;&#10;+57we34fu3SzbowrMZnJIIEWhabFzFt9YpyCgVIbtGNn6hNzKofAWisDsvtWXHtj7VZ8D9HSVqon&#13;&#10;G4WAAR/AqkqRLQ2vI2prBlU6Jj21NEs/xIKnQ23MAH8fwRMht02sqTI64yNJMoNJMdQ+6rbG3ANQ&#13;&#10;7UHf7sOWXiS4nVi0oiun5HT7tIPY25qzJqiDg5bKk2dX90JqK4jYQFC/QZZ2pw78vgegbe/NL3r3&#13;&#10;77Ubr7uXk/qsN+Iaeeyw71trub+mr6GoxGbeXYKBwopRf7vtfR4EAYs/+03VQyz884q/9obk78/t&#13;&#10;e0Cb6g6OvfeJnhDEjRom8Wkcs73XZhPW7tM7A/kipxC4OFCAmM9fAMYYuB0yIQZnjtqvWFuzdZB8&#13;&#10;stsMpEnCzhjLzq5UZB9UxK3pVvcb7J0tMdmAzM4LGcjDyOuPPuDy+p7+1T0MgWNfWMoVCQnFwPky&#13;&#10;X+jLmXK5Uucr54czda2IBqZxNLPsrpReGIeRGJMVVvvtbpgFu+9l0Q66ZZ7J0YCIGIy9tjWqg/tl&#13;&#10;1ZgZbkZKVeYeOSZL2Wrd2FytVNo8E2JChsn81E4HxulIlUzvC70qQU8EteZLA4zTZKl76oBGq+h6&#13;&#10;ZUgTeshWrBAICbR1grvaRcwrgZjIeYIQqM3u2jCMttf3TmuVHBLzxQrmnIW1rMQhm2yleYgAyjAd&#13;&#10;iO7J1taFsixIDAxTJsbAw+MDdLXY+lpBjbMePVBDMB+343Ck98r1/ECeBnI4Mk0ngnTmVljmKwmF&#13;&#10;uhCcqWweLMb8TCkSsfFiyom6Lu71daWuD4RekV72NE0bfJnZ+jiOXC9nl8TVHdQ1uqkxlYbBQJfQ&#13;&#10;A6UUxmGg1mZysgA5G3uhKxymaT9Xt4TApg1tQhgHm9A6mIBAwAIVtEcyxtIxgpQwDMaWuM6V4/Fg&#13;&#10;8tjLhaBwc7rh048+oXd4vLzj/t0DrVkaXwIkBpbrI+sa0NoZD4Ox1NaZfBAOSajaoIpnFJkMbMjG&#13;&#10;NNDtOT2MNkjwxMMQgoWGiLtx9oYEk0hBsuQ2G3tYw1sbKSRyznSttq0E80+1xtH2SjOit3toO9Q2&#13;&#10;dLFCpDswqlth4hu7OEi6zVFU7CwfkoVLaPPi8niiHw6sEshz4WGeudbKRTvPckaXhWVdGO6eUeeZ&#13;&#10;0hopW/N/pTJ5XQXWtC9S7RfGaEXhVjeEaJ6Im2eI8CQZFasxUGwcbg+d/Xuy84YUib7OvlzP1BgI&#13;&#10;tYAEtEfiZu3gsrQhRYYYuJaVy7wiqsytUbXz6TgxSuThPHPXO1kib5YzaZNFwJ7OWGuzYtfPPXxo&#13;&#10;ll0iWmvZBwwhJ8YUmeeZQiEiTOPAslR+/Qdf8OHNwPMpMKVMCQOxq0kNG0QysjYbFgM52+BimRdK&#13;&#10;CKQQ92fbj1wCmVpMbtxyIMTE2ipQvXE2IMRuh/lDbc19Gkdi9FRcujERe0NwEDyZ4X9tjWVdSe7b&#13;&#10;1GtxQ/zVfgdYjRoiWrsFlEi0pHUH7lpvSLZQn1aN/aQixDzYcGKYqOqBCuLhPp6SHoaRTjWmhuJg&#13;&#10;XOaQBw7yKafauHs4c/PD7/Hy6+8h/IBX91fO10IO5kmHKKWttHll7SvTZeLxceLuNHE6HFiq1XpL&#13;&#10;awxJSFoMRg6WqNprI0dAjaGdhgRFWCu8fSzcX2ZUg4NT3RhLkqEbK03VgmNW96TbGLC1Nk8btuCc&#13;&#10;2tStcOy8n5cCAreHkc2aQ722B3W55/bMb0zzxjYSFVFC6Lsksze1hEtvxLe9q9RCaObrJF1dUdDM&#13;&#10;PzgmRE3yL2oEBGPkB5ZlgbABpyZbbbW5gsbq7bUUUsqg1ZnA6qy8J2AuOGBbq4GXm9/IBoptddyW&#13;&#10;mlpd5todVNw9lVOitmr2NbrJVPWpNuZJqdFV7Zp0Ywi10h2IDJTWqe3J53mzXgkYeWM4TLTSKLUw&#13;&#10;HSbm+cq8mGWBBfKM3N7egiS6WnDQ6ebEWszzblPZaO8WwPbBx9zefcT6+ICsKzUoD+cHxpxIeSAn&#13;&#10;oefIOBx4uJ6JQ+Z0+xxtwvXhkbJcTeaahr2mJEWmw0gkUmujizAOmev16gOzaNLxYjLQSbOdMxIQ&#13;&#10;NUnuspqMcBgy6+OKBGOuSQjUWimlWlPv546F6yR7VqpJniudFgJxHJEQOUwjp8P4tM66/R7t5mla&#13;&#10;c6bWBZHKeX7g5rsLTK+4XlZObxfKeaYOA2E4cSMDn/7MwJ//cz/GP/WHhT/408qnk/J4/h5fvAy0&#13;&#10;YAD/GJ8hTVjjlcc3DdqPON6c+NW/ecd//P/8Hp///mf8d/+NF3x8e+E7v/IFY/xxQr/l7/ytC8Np&#13;&#10;4X/9P/uUP/snDpzCa969fuBSHnnx4jMkjczLa3r9AvS7tPWGd6/vefOjzjgYc+r7r+HhJRw/gM//&#13;&#10;wJFPf+pPcTt9i0agcU9ksiNQIqh5zILtmcb0NY9SQZhcNl9bQTB0y7yCQXDbh7Cylhlti6Vma6WV&#13;&#10;gijkODo7s9L6TO+Vtcy2D+gIosQEtXTqOtMqlPqW6/WVgUwK6wXqPZZYgGFA3Y/thxVevYLf+T58&#13;&#10;5zfhR19YNtE4QM4Cj4G6Nq610UIgud0UahZSMdlg33JnOqmudA08lkSpEFtgFmwQTNuBdvEEdqVa&#13;&#10;4nIwBVZbGi0oUQOhWT/qpGR6Nw82zwq0fW0bpgGhQp3hArz0behy8QCEoykrYzCgzV1qKDOs2WzP&#13;&#10;JHtr2SyHQDuEFfpggFXtZzR9zifPfpOf58DcvsV/foV3dTXCjrPGzFOtPw0kN/BrG05K8Fqps6st&#13;&#10;+/bfrMe2Vtu/bwN+dpDN/33Dr/YS0ntgnnrhtNTCECzxUaRTqsUW99qYAxxjYkmZr4dIcsBBQuCN&#13;&#10;CkEVdTliVYcDtg/p3i2De0kdcA8yL0ZOpbJkmMWozLc+vanaTWbKEwikWEO6xEAOiRYtBdSkIGoy&#13;&#10;GNutzOw+BBA7rLaABUKiyEzVRqmNVDtjEovclUCgsfbCWtWiiIfBJjUBVIXsjIXtera98bH3GZyB&#13;&#10;0xzoKeKSGISo1oxusr+IPSDqh6EAJRg1UxxFjbLN9kE3thxbdLgdiNEXUAMLe1BlVOWKJ/r4PTfj&#13;&#10;eJOUtm7SOnHQoXUP2N4OY6yZG4PJQxsGAj66EnAU4QFFg4FwWzdid9vZRbgURAJJoHZBk3iQt5C7&#13;&#10;sesCMIhtc0X7zgqMIe3MrL1Y2Kp4B+5aawwuF5DgE8pucmbt3SW6SkGIQyRqRlJEckI94KCrNRh0&#13;&#10;RaP4RNyuBT61RHD51ZNU12jvYb++CLuseXur4m9b/X1szZD4onHrFU8AtXvRsdCPpFiQh2CeJSpI&#13;&#10;sea6C57YJC7DUBpKbRYe0aRTsLVljAx4C0z+fqpA7LrvD/vmEF3cv/1z22y2zaR7MxeCd57+wxuC&#13;&#10;z7ap7d2hvfSmbxdLqIvYBhxFKCLc+uF1MwxICJzVPAGzKp3Ooxa+LQOnaOKx0jsqxWQ9DoK2AEWE&#13;&#10;QWx9JTc238CbSzVPpi7Q6DSBk5iUJIVIu7nldz75gJ/8+jXxWllUKMEK0qE11nlhuV6p1ytaO8wz&#13;&#10;rx7f8XBf0XQiJJO2mQTApLfDkK3g7cbsHPwyCWKpvQHMExFi9BCFEH3qD2hFqzVgwzSQ0oBku651&#13;&#10;foQwIkMixoKsHXImjUcqgZAnyBM9mu9ZCANZzSevlpWk5gNT5tnYVHmk14XeV9JhIuRsstjWGQ5H&#13;&#10;WwJlRbpyfnxkOk4M+ci8LEQWQrAEt+Pp6MXfFdVuTQJiKYB5MPDUmTYpu1G7dmOhqaLryrosxvLt&#13;&#10;YuECCuV6JiRjty1qbJLsIKYtrco0DtRWKVg6aXI2mwKL2xyEKDy+ec3t7S15PNAVjoeTF9juqlEr&#13;&#10;1fQzVDBAC0yS2RvSrpTLGy4P9/SQbCpduzNLbKJq3j4XVDuH44nL9UJq1vyOKTFXkzKVWqherIuv&#13;&#10;R+kzQwyW/hiMDZdSZhqOpJwo1Zq4uq5AIGfzvcvZkkQ76gEBJjEKUUhj2KWUy9K9gUscDgekVq7X&#13;&#10;M7lmDscDH94+48XNLQ/nM2/evkW1U8tK04quSu1QtZicNxrbyM4yAw26CiknA7p7d69BP7/qgqSJ&#13;&#10;nDK1VTvrBE8ktQl/DgObobtN/ruHDQihW4FpAIQi0s0M3Id1NlCJLgVUl1glV9156h3Geu/aGfAU&#13;&#10;bHBWV6KqMctijOYVGu0stFCdRskJ+cZnpE8+RcaBL3SlPz4ynk7INHAbA/2hsiwLd8PAcpi4PD5w&#13;&#10;CYljTGhQtMHkDIal+RBG/TAR8coyElUZQuTC9k1eNEqwClV9396+lsWq91p8Xxd+IkwmmZ5GGCO9&#13;&#10;FCDDXNGoHIaBOEQuCo/1yisbhaGqnJJ5WEY183x9XHkzX4mtcakVjYIcBvIYzZJkNa9QcYZuCJFe&#13;&#10;LSFzvi7EyQaZMRoAqtWSOofBPXJWSw7upZKD8PjwyG9/8ZZnNzd8687OrOeHbGm1xYJQGQbSBkz3&#13;&#10;tnuaCorEgVY7GjBGUXZbEMTkm1iDm5zN1rsx0sRrWBt+GvssD4neKms170eryS3NXrc9LAV6MRaP&#13;&#10;4TH2PC59pa6F6LYWm4wVGm1tdLqBbd3OPDPCV4J7APeGT+fFWVCZWq4mkxwsNMQCmWyQGWIinQyI&#13;&#10;q4sNqFoz/12T9HX66QOGm2c8+/Qzbp59yPS973L/6jWldh6XmSoBUffI0262MfVMXRcezyvTlBCB&#13;&#10;cUxcq5DFVAwIPlgLXNdmDCxRrmcLSXl8uHAujUS0REVVIpm1razSyOKNYwxWxfrDoe5l1dybMKZg&#13;&#10;IF52yWe36xZDQFW4OnMIrxlyMJBLNboPm+6y0RgjOY92XTamuzfrtZo3aOsmvexdGXK2AJfe6KXt&#13;&#10;jPUQfJ/rJjOstTL4uTcv5g3Yul0Tur2P5nLvLZwG6VTtSDWJZFelrQspjQYWdg9Ua4XNO7jVjvra&#13;&#10;0q62PpoNLlqrLGXd2WvqNVoIkVI8lVaUS51JcaD6YF6bSei1276zedyVavENpdtZICFAN/sD7R3t&#13;&#10;Qo7ms6jYUPt8tc/WejPLnWpy6D25WWA43ZKGgYfLTFN2Rv56vqJlIQyjERBaI9/ccrh5gdTKfL5H&#13;&#10;+srD2YytNB2Yjs9sSI3avh4Tdx9+gmqkLe94ePMVpSzkPJihfDcLj3FInI6DfR610ImcEvWYqLXv&#13;&#10;ntgio4XYNQ9B8oCKsq62r2lEEZbZeuntvUgMxBx8XW2plkKPlnQ6JrPAiarc3t6w+4R572lgtPoQ&#13;&#10;KTLm0Ygml0fWblL86+M9LEKtV4Z8wzc/G7j7/c/44st7fvxbH/IH/mjjL/ypE7/vW4ncv0bnwleX&#13;&#10;CBI53j4nEpFgkl/RZ1zPK9MpEdqJX/ovlP/4//aGP/0XJ/7yXzmyXq786j9o1PKCX/n1wC/+UiHe&#13;&#10;rPwb/5Nv8gt/9CXx8SVfl7eMKfD8xU+Q8w19fcsQGkXPlGvj1VdvefklHCYjDL1+Bdd7ePEpfP7T&#13;&#10;kQ+++Qc5HH4K0D0dtKkQY0ZCMjBGV6rOqIo9J4qDlgG00HU1EF/Nl82sWU6wsU/LI9ItObf3K60t&#13;&#10;hrvEhES1NPm12HPndQ6qrka0mqfOF9blQi2PrOvVwguaMbm6q02TE6KuBc4LPFzgqy8iv/5bnX/0&#13;&#10;W8rbByOvaFKOEUKG07NOvQrrOaPBFUywy9DVQfBtz1In7KxrZTazbfc6bzt6ZWsY8hBpazEsaRr8&#13;&#10;DBEn/JiENIjugY/XCyzZSo5pMP8056RY7dyNmTY2++f5EbQYwHadLQhhHLxF7ICVsCxX8Aw0Yjb4&#13;&#10;qHv+0SzADHmCtS/U8AV3JD49fYc//eEt5fWRv/c28kX0cANc+dWt/qE1QzI36WgMHhKFqXOqo4bB&#13;&#10;e9moTyBcLY6GvtcPW8HqBZvLT7cPtMEU288LpG2yo+Ipi6VRtFHEjOjJCRkzxxRpweR2VQ3oMcsH&#13;&#10;pUpncdPeHcUTQbzwDt5ca4WDWNO5lEbujd6NFVd8Wt3VWV1b3+/yF5+LmNxwk3T2vjHx3CzXUFh8&#13;&#10;mrXJIUMM9GjU59Y6a2tEtQWUoqXStFKpQ2BtylzEp/HZzJ2jvZZu/gXscM/+JbsH1TYvf5Kd+q1m&#13;&#10;c6UAHCjCiwefrgf7jBvYtfkubMXyJu0LMTp4EthSriaXgoqar5o4+2w7DDe2mPl7uaxVbV0Vf0+7&#13;&#10;zFXgFCJFnxhZY1dmVS7aOXSlilJ3UMkezBQdBe92rUXsM46eyLG0Rg7CKIlB9Yl5EHya4E+qgWx2&#13;&#10;Pe26gGyAFji70kCfLkpUK1DFH6jezMBVVc3DQD1RLhr63MUkr2ZsucPPT/dMXHrkXxvbagN0RIJT&#13;&#10;7J882H4Py+s9sPz3INwb9vzemtjETQHQZiw2gOL+bAmo8pSsqy6jRTZGqFOeHVwq8CTb3dY/Rh1G&#13;&#10;gGb/bWc7qD6h8ftife/Nb7vxhurvoNv2KfS9KUB/kon6e9o3I7UBzjsx1sYgtl4vKKdku6ul0VkD&#13;&#10;WsSZCTFADMzaCaWQYiAkl55pI0naFar28Qxcrmqx1B31BDyLtVGMlpxyNrAVIXLgu598iL5+zU9/&#13;&#10;/yvePJ5NslnMsLfNhXVZWDxh6uFyz7vHdzw8FC5jpY0Tp3bL5Kwc2wK3iWcwRlLaPCeDPxuYDFBs&#13;&#10;6iwtUKTQu4VDDCmylhVUCK1QFFIe/KCMhKioszm02em9rguH22cwHswfKQU6Qm5WaLe1E4dMJ9FW&#13;&#10;IUyJ4DTI2q2pH4eRECJrWSwUJESWZYZkwQLT4UCKmVYrg8sieleWslBKodZGzjYBtsdG7NkUk1uW&#13;&#10;3vZnpbsEz859MwhPKUBvxrSbZ1oX0jARRVivV5vGi5Kjm2ZjErsWXRLWGzJYc9mXlYIVrVaUKMfJ&#13;&#10;DGpLreQ8IFqZ5xkmiGncm/OQjfkylytDTDYg8cCN4FPluXnDE+0ZqkuxiSLKNE0cDhOX5WyeKkNC&#13;&#10;Y0SLFWfF/bbMmDc5C0cJvZKGcd9zhmhgmWCAYY6JSGCuKylbqqwlolqhFX3/DMFS04InDJdWbF2d&#13;&#10;sq2ZrtRSGXMgYmDf+m5lGjLHmxvunt8yjAPzMlPbSmuNZVkILr8KmBRb1GWcAVowz6WAFVugezre&#13;&#10;NgHUttgzoJ2UzOg6hGgsCmc99G4p1DFsjWDjMJqErzZrXNXZDBXzfd0YAuZF0px9ip0xyWoK25u8&#13;&#10;MtCNnW57VvSJo/j5kty4dtgGiAJdBD2MTD/2Ofkb30R/7Bt8No58MWRjDq2FL5Yz7e07ckrcTiO3&#13;&#10;TPzg4ZHH+wemw5FnQSmlMYhtWu+2phcbCu5Vard9+uqfTYvJzIwi5Sy3FGApVm3X+lQ4umz/WCN/&#13;&#10;8MPP+P67l8ZS386o2thsKu5b49w6zSWLhzxwGDM3eWDMmcvlyjEMRODL+7dc37wB4DRmJo5cXr5l&#13;&#10;FPOjNXVxYRwzvZl3ERg4JMFl+iH6Huk1R2+sqyXH5piIU2CeZ/NOXTvf+9FLXpxOvDh8i3GCRZX2&#13;&#10;uBLGG/pqTTIheLNrcnVtxf5OgW4ef9WHoKWuNPe/VE8C25LeWzV58VqNMWUMy4KGyLqs1oC1aiEn&#13;&#10;wSTHqq586I06L7ava0eaMq/V6iJnxBmDAIYp+75VKG6uv7TqjAx7ZrcB3+ZJhiopDrZ3lYXmQ4oo&#13;&#10;dmYaC72i0RJCt4AH20Zcpp6mXa2xlpVOJeXPaWRSmnh49pqHN19xLhcua6FUH44MGWXz2xXWtey+&#13;&#10;rfNlIQQhDmbELzwBTV0bvRdaN5ld7Z11rRCz2Y1cz3adSabwUGtyet8+j9Vaxv7a5LfBWCXVOrtW&#13;&#10;nBHYOzlbcI/xYcvuNxh83bdmARMhBJeCPrGD17XYPhuNQRYQl4wGkEybC2ASwnkpLPOMjKMzxqLX&#13;&#10;5pamWXRlzJFWOy0YkLY5+4nInvxpD4d6UMUWqBJJKuCBBdbPOCioFniEs8iin89rr2yFZohP6edr&#13;&#10;Ld6veN3Yuq8tGzjkZAOb2rYBUSBurLVqHqVbw03MtGZqhK2JR2zYXdaVtTSWsth+OiSiBJbauS4r&#13;&#10;vVXSYbTnfNtnvVeoZWW8u2W4veF8uZKxM2UcTSq6zgvTzYR0OwcPp2dMxyPLcubN2zf0Xpjni0tR&#13;&#10;E8fTLTFnWlkYh4F5njkebpmGE+ty4eH+JfP1QkzJmebN/Lh7ofdsgz0sLX7Iwy5rBVjnlUtZbeAe&#13;&#10;jWk5TSO3twfwAQ4KKQ2sa+F6uaIeyLIRUzSYlPhyNm+2UgqUQh4Hbk63bGntqkopK2u5spVMSvdE&#13;&#10;3GYhX9WSXM9e2JZHC5W6+WDmT/3MT/GH/omJi3R+7bfP/Olf+Cb//B8/8NMfCV+8esOXP3jLmBO3&#13;&#10;t8o0ZKbjHUKidyGGE7295eH1a+5uC1o/49/7Pz3yO7/7ln/5X/s2f+rPPSDr1+j5wPLuGf/J3yj8&#13;&#10;o69vWfXMv/UXn/Mnf+oty7vfoq2BfLrl7u7nCANILUxBeHz967x694ryCA+vLAz7ZoL7l3D/Cj76&#13;&#10;DD76Btx98vOMN38YbYq6hC/KgAbvpNU6116L7a3BfDHV6yZpBe9SDVSW6HvI4H3mla6rqW2CKdta&#13;&#10;X1A8mVmhltUGHNp36WmQga4rqmYbUtYrdTEfwWE8kkPnIgvzbL74rbDbYp0V3p3hBz+E730ffue7&#13;&#10;I9//auHVpSODebfNNfJ8aExRCQNEErKANFPf0IQQzG4ixaduMrhsFIVWbBjXeiVH84jszalo/kyb&#13;&#10;3Nbr7+tivImulOYSdYGQgimlRBike6Cm0itUZ54Fa9H2sIVaYBVYk+FTaiU95wA8M6AxRMO3pLn1&#13;&#10;7AVywIheGyfq/bKmea5JmFkKjAf47Pnf48/IN1mXb/NqPrDq5ff2sh506F4j9k+3FrG/20IQun0Q&#13;&#10;7Yb0qfe14m+cwG57toFt3fY/WvWf8aZ/+/1ulZFyiDutva+N0CqFSpXATQg85sBjEk4IZ30CvkSE&#13;&#10;xT1MioNP+y8QY7dF8U0fYXHJxhRNbpG0cyqNa6x7ImAIuC2q/ZawgVniMj1vxhzTZ5RgE1OM4thj&#13;&#10;MFr9Uli0cwxmUvwUGR3RUGnFNe9+sWo1cG9J0EWR6UlCGN8DvVTc0NxBBGFjQdnrN7Hluvp/NUAm&#13;&#10;7O9beZK17QWmsr8WimuitzSUp59TsevYnV2xMYu2yVRg38c9We19iMjXGxtGIsaCgJ1e3tWSnrII&#13;&#10;i3palr+GiHBtjQMwl2aFZbfCbrOXarisrxvAsfmvJWVnf/XeCNnZPr3vRVXDPLkcU2L3nFPd/YXM&#13;&#10;ZNgnPsEKk66d3ASRZp8DDKxQize3t+bNpk9FiWlH3O222Tdu99gu+HuI2D92FYNP9czzRPdnbWMb&#13;&#10;4u9ft63rvR/vjq6Jg1P6j796kL0xTdh6KxqIKDlGmvQd82rd5R+qTxMEdAe6GzZ1uG91n5I62u0g&#13;&#10;9dMkxt5c29fUDq69//FDeO+NCjuqtV8m/0ZVp9G+B8ht0lFVrqoQhZe98UyF2dfKWTuTKgcNdOlU&#13;&#10;48ITJPK2Vm4IxKR7kEHvJvUKKZDFo1PUWHxVldKrS1gDUd3vojdiEFLIVMR+R4wMMbE+e8Gv/eS3&#13;&#10;IAa++Ru/TXr7SFor17bAWljXhYeHC8t14e3lzKvrA20V6nCwoglnPLSORttTiELsvqdghurBvbVS&#13;&#10;eP/uh13GJBLMsFoCeQj0alN0kUYphTRkK8pDsikegeF0A8FT8zRQz4tvJsYQaVhC0pgHVG3yFZ1e&#13;&#10;LijaVpOsJGNktWIpSJu/THf/pelkLKlWjUF4yE4z7wWtnXQYSePA9fGenBM5J7Sb11+IDoCINQfB&#13;&#10;wemUopmDA5KtyV1XS99U1A7BYL4/h2GiY4W0WNVjjWY04+cQzNAYTCAQsvk7Sq97Att4MnPSWlYK&#13;&#10;EHtnGidiMsBVAGkVCeYpYbiQsfLKYgCr/Q2sa6FsjXn0BiUFS48NZvo8z1dnpDcajVaMPVGqnVsx&#13;&#10;mXzdEuPg5ni05qjZtPp4OFjKWuk+TDFQ9jhM1kBJRJudQzklVIwFCWLefbWYXDp5kaXm2ZSngVYr&#13;&#10;8/VMa5Xj8QYE1nrl5ZuXSOvkPBggKZODCZ3rdd7BAmNTmGQqZ2NerqV62ERjyKN7WtmkvzQDZW1A&#13;&#10;ktkYFq1YemjH/X+6SaZqNePtrh7cE8RSvlxioWrn+JaMV6t5cMQQ6CJ0up2XGtCgSBe62nlpk2ev&#13;&#10;KXxYElVNDiqdFG39BzEpVhfQnFk++ZCHjz8gfPIR04sXpA6ShKgQrzPXd/dw/4A+v6OLIK1zGiYe&#13;&#10;X72lHBemMfkeEXmshWuthq0F3OsnotVMyVRsD5RtX33/tHDwyA6cbSCyFXy2335jPHAk8KpXzkF9&#13;&#10;ImsN+/v7twAvxpEOfDCOHHK2+9WVkCOjBOZ54fX9W+id4XTg9vkN91/ds6pa8IoIoVWXgFYbiBli&#13;&#10;YOwrAbyJ3xgv259rtf0oxGBDXVXm9UpZV9415bd/9IqPP/qY0+FIa5UDkRCKrxE3VvdnbFmrWUF0&#13;&#10;IceCI+bmw1UKqEkPtRtYITGhoe2D3K7NzOjduN7ktAbqpuySMGf14N6yBsxFiNuAqNGDoM0YbJu1&#13;&#10;xfbV/LncBqsxBAvsUJMSNx88dFeCBOmAWQ7UarL26fDEnDYZ6krD2IfyXj3enFEq0eRtYHVYDHAc&#13;&#10;BhYCLz7+jJubI/P5gdc/+B5v3n3Neb7Samcpq9m80Pe08pTM28YYIY15LtS5oqKWrOqy4YgbjKe8&#13;&#10;12uSRrM9aAbgDMNAd4aVdqF1qN3u0wZyquoTcNaUVQu7qTWWMDodRi9DrMbKadzvlXjyeavVfHrV&#13;&#10;JOcIrEtxeamYr+nanjya1OTm2qxuWJfZHj1nZ5ZaiX6uqarV3SHsg3yzSTBft5gSeEI0UckR1CWi&#13;&#10;OWd7dN1mgYAZsrtXaQjR09h1D8nrrROD1ccxRgMwS4EYLKxCbFCg2j14pxsjzhl6vZvVQGmV2m29&#13;&#10;12Y+zbrtCiIWBNE7TYVlLUBgLc0UE63Rqp3BvWHPRQpIChRtrDVw/3Dm5uaGLRE+xMD58ZG5LIyH&#13;&#10;E+PtM25vn1GdsSdNOIwjvVYeHx4Zp5FDyrx990geR9J4oKyV+zdfs5QrXQWJwiEfuDk+I42Zy3zh&#13;&#10;cLyhVusxTje3QKfev6Fc7hmmjHZ9Spf14IFlXRnLwOChQSLCuhSGnFGs1jyQbZgdAsu60srCcjUJ&#13;&#10;9BASMdpQcxoTvWbzkZuMbV+71XAiwicvXlBq5fx4oWtnXhb3kW0IgXEYePHxhxwOI6hQ1sq6Fs7n&#13;&#10;M5frlRDFhkStMz8EPv/0yB/507d8+6can91kpH7I3/2vv8uP3hX+3F/4Mf71/07ik6T86M0jObzl&#13;&#10;42/+Pnqp1Po17959xVoO3N19zjhO3N9/j7ooH33zltdf/wT/u//9PfkQ+O/9W5/xR/5A5HoJHE4f&#13;&#10;8cVj56/+1cqvv7mh3Sl/4Fvwx3/mK6bLd6ghM0zf4PbZz5Bc7leuv87br3+d8/1iUsrrk3zw/jW8&#13;&#10;fg0vPoIX3xZuPvoWxw9/hjwcaUsDKZiUW0CdbVYrtZhVR4hCU9NR5ShIXyntyhZcF0QsoMDPu9pm&#13;&#10;WptB3K+WRu2zAzvRn93uw82AUiEY4NxV3P8QjOtlPmCRgRhHrusjl0dYziaB3DCeWeHrR/jN3xL+&#13;&#10;q7878P2vK3O7UhD6MbnKIFBWYa6RQxKG1Ji9R3akcLdSwsMytt4BrBfs2PAQTE3TWt+9JVW3gAfH&#13;&#10;HryfrN3ss9z+lqYwF2epoqRotjwpi9VfTbmsMLiYa0hmF5gxjzXwxFH3VcsHY6rVYvd7nIBg6aPZ&#13;&#10;QzrX2e7NdHxqQa07sq884ArFkdATx0H5yRdf8E/pkde/+4J/sELZe1GxgeWQIboP9iYZ2wAz1MCx&#13;&#10;7c3uvSo7QLa/ie5/1/17gpjfWszsMtKtLti+r3fiN/7sP/nv4gV/1I70wrl3FjrTkHkcM3NOqLk6&#13;&#10;UDaASYSl1acbvxWAahRqxKR/isnBmhpIkJyZlWNgCpEqMAen82JNRQ+mxTZ4yYCP4ACWSrBpMmLF&#13;&#10;UFdy68hqzYsUi1MtpZCqTRCldzZrAqN5dsZpZBgGxvHA2u2QWYMtiDIkZBgg24b5/sRVdUsjs8+1&#13;&#10;l73iaZ3vgVKbp8t2m/5xwGv7EoEmXmgRGUIkul+bP8WYeXQzg3R/pRXd2WjNPWiidmPddPfC8IUy&#13;&#10;YMBcb55gUyvXVk2q07eW0SQzzUGKuF13NdDzoLD2zhgDB+2MvXNATH64BWUIDDHQQ3CPPqNLT85k&#13;&#10;STGRxEARJBBSpLssTrYpWs4kiRZ7HAJJNn823xBUUe0k7KE39pb5kNVqk76NTRnEJBUhWVpP8gle&#13;&#10;cLZE8NdWEfs94WnSuH2pg2abP9zmgYff5yAuHw1PP7M1RduUtLuEel/L/tyo/098I9mwKAPOAlWb&#13;&#10;A0bNTLK9rKybpxsYO02haGfVZqzE3hB1+SjCKJvBLdbwtO7akw1QY0Mcnz70+3+/fSrxfwbY5aHv&#13;&#10;Xaun1zAwjw209Kk8ITDEYGsqCAeCGasrJBEOalLOxe/19qyPyVgVk4eqiB80Q7L0TBOTCdXB+O6N&#13;&#10;qfi1MrDIKN45pp05QzQT4JMm7g8Tb5+faAIP92fml+9Yv77n/OYr7l+9493bd7x+d8/9/YVSAz0M&#13;&#10;rMcbjs9uuTkemabJaOm4iXYwiWH2tN4chCQRC5bZwHsD1WNIeyOR0+Bems1ZuFZkS4qkYH4eNN1l&#13;&#10;EwRBJTnbayDl0T1n3M9Kregzw+WF4H9fq/mEafXJXPDkV/dpUYWyLgzDQAy2xktd0a4cbo507Vyv&#13;&#10;F+idPI6EwYrPhDVepRS2JDSbAhsIWWvZmbfinkYhBFot5gc1jEzHG8gjYZjIkzX/y7ra75srfS1k&#13;&#10;seYx5LQ/V+rPdcqZ7MmcuiX/qDGnu5g3KCKIdmLODrCNsO0zqvRu3nbl+oiUhaSFdX6E1ljX2R6h&#13;&#10;bQ/wa3c5n1nLQu+VUmYQSxpTxZskM+OOwf2qnObv+LAxw53xm9JAGJNd/xRJaWAcRoZxMAaZN0Ux&#13;&#10;BnK2Yp5o7wUMcEjBZJUhWLG1MbB77+a7MURrgEWozeRt4zDacKUZ8FerS0KxokGkOygQfG3Yvqm9&#13;&#10;GRsjBCx1dAAHzYQnJkkM25ko+9m6DTs2H6CYIjGnbfN9GoZ4EbQlh+7sM54GSluAjUj0gR37MLO0&#13;&#10;zrU2Smn0oiBKiCbPy8n2pux2GMkL2dY7YUjwwR1vf+rH+Pqbn3P77AXjNPFV78Q88HFOfLpUHs9n&#13;&#10;egh8dndr9heqfCJCKBVZZk4pMQYbWM2lcBsiNyEwqg9OVJ1drE9vejPT7/qU4vy+r4g/r7upr3Zo&#13;&#10;nW9Pzxm68veXB9oghDQ87cnTCDFxGEc+Ohx5cZg4pmzgbR7cw9ICd8p85QcvX7JcKx/eHPng7oZ8&#13;&#10;e8Pl4Ux7/Y60VlLISDVgtfkAcDNsRzshDoxDtlrHi7HeOxLDft/Ezw8DwJrXL8rj5YqEwDGNHMYB&#13;&#10;kcJSZsZoEvQQxPan1t0uwhqh4OfqZo+hwDhkW1spOXBk9USvNpARsQEULnmr7tkVgkneVJUU7Od7&#13;&#10;3wDz/iR77t3XsOxrfy2WVtma2j6oEFMypYHXM1aXhCfwowPd1t5WX9ZuHrji/p7Kdn6YJFei1Ztp&#13;&#10;tOfXfiwS8wASabWYlQbN9j3EmyfINwckZ6bDiZSPlo54GPxZFNvfxZ73EI1prNKM3RDMexFtxKDk&#13;&#10;aNYgMUayg2QSnbkVlKXMbCnw2m3wuJbKZrvRugFYwQwdvcayddKan60psToDcdsbgzdHCm6fIeRs&#13;&#10;9grgQRxir1/WSnXvLVui5htYlhVLRbXHpLfGulzB14INbDwYKLn/p4hLJdu+Vvb9CpAYdvsRiWLN&#13;&#10;arLE6iFvbMa6lUcW3iORDU2rpfyePbB7E2f4oYF4iEtOvd5v3WSH3ddcCL5GvG+yVN3uGLgBCtYi&#13;&#10;GPBkKiKhlEqtzZIUsYCUUhtr66zNmOBVlaV2Wq1UB867wus3D+Q8kMfMPK/GDi3FgK1hIA8TNzd3&#13;&#10;hN49YAGraWLi8vDIMA6cjkfefP0163IhTyMhCm9ev6TXlSHb6334wYfcnO5IaeJ6vXJze0Npdg6k&#13;&#10;cSLlwMObr3j4+ityNJl4LavfKxscWbgN5GxsQno3ADt4eJY686ebeuswjkyjSdAtqMAGayjmqRgS&#13;&#10;ZVnJITFNBwc7YUwDQ07klElBePHszljjhwmSDWZ77VwvznwfR47HiZQyl/OZeb4yjRNzgZcvH1mW&#13;&#10;zp/9k0f+9X/9W/yZPznyPGZ+94dn/h//+feY6fyb/8Nv8Bf/6Uh5+5Y3D5136wMf3X5I6z8C+Rr0&#13;&#10;wDTdUdvC48Nr3r79CuLCJ59+zFc//Bb//v/hwvRB4k//08/QOvFOKh9NE7/+qyP/wX8If+d3I8cX&#13;&#10;n3Os3+Vf/QsXfubz/4pWr0x3n3D74lvEcKSvb7g8/hKXt7/F+mi+sGakb/jEfIY37+DuE/j4c7j9&#13;&#10;xu/n9sUfI6QX4HP/1s8gllhuybjOsAyyszIlZPPYptO1EmSTObr9hoj5tfUZ7WbdYwqkBW0doXsd&#13;&#10;0yll8brMzuC+7RXAcrWwhGEYbZ/XCt3k6tfLK96+vXK+h+ViAFtOdkS/foBf+63AL/5N+I3fCbwt&#13;&#10;Zp2UxxGNQquuMKudtcNazYKj9WRWFymY12ZyWTKurnKloJe4tK3XDHYKbsOI4OfNBrKLsA8XxEOc&#13;&#10;Nu9E8deuffN9N7K8hQnaVh2yQBNal92VIvIEjpXilrJOHIsJs4yqUBY8zM/wL8KTm9cwvtcHC7s7&#13;&#10;UfKf19hocYDwAomVm/gW6nMeliMvd/bMe+CZqml1JezqAPdKeKqfmrGWNfvPbCnwKoYKNn8T6h/Q&#13;&#10;jKmfXl/kyZrDSUv0TvzmP/3z/25Yi03benUGDNylgfshIDFyzIl7AcGYQd3m1+yQ0VZIGU0AIdok&#13;&#10;Ukyec3CT/EsQjg6Y5RicJmyy1+hFZQKj8sfAiEdBO4gUaFQ6VQ2QSu6lFksj905eij21a7UIissZ&#13;&#10;VUE9uSb4wTzExDQeGPNkTXyrLHWlB6WmQJgGmAb6aL5QcSsWYZdv7ubTXvxEP2Sb/3n/Xr9K7xuF&#13;&#10;btWkTdj7HloRMGPeUTwMgbAHLdgk1NiCTZUiujPqNiBOtZPEJDO1m7fP7CBb6I1QrRg8uKRhLZWi&#13;&#10;MGpnVfMZ27TXeWvEMAAniYE1KcBZG5MDqk2tQBw6XIOBVC0Gcm17El/TzoAwxcDo4FqN0SYH/s8m&#13;&#10;svtX4dPgJGJToWDFsq01+zzDpsp0OcyWytPf+z+CXU9S2v0e9ph2L6TDNhEIYQ8k2AC2p8ZvY0z4&#13;&#10;infTQ1X3adMn+HSbfAYnBQc1CWv1SfVGuVf/p8kZ8Ibefntz8KFop6il2a7btaZzprNiTMmrzVYM&#13;&#10;WG2d3C0xNGIMxQ/UZDUikLpNtmNXxl4pGyq/LUi/RmxKKpRdg636np/htqlsuylOmd0uln9vkPdk&#13;&#10;WWa2G71o7n5NF5QR8+VOBI5B/KWNzTCmTM4DtykzhsDAk+eQRFtLEk22voEUXQwI3gzSJQa0W2Jf&#13;&#10;FSELjGMmS2II9owpMIWETCfevfiYl4eRlzcj706R12Pgqxh4lSa+HBNvP/2A+w8+4N3tLfM4cHOY&#13;&#10;uD2aEe0mATX/FzvEowhTzkwpQa9sya6Dm99qqy6tnAgpUr0hU9QL8YjkDJKIOSMkbyKtqG0i5Dy6&#13;&#10;r1ik9RUhkIaR7nuoRXh0Us4kT6zcmCMSohXmrZIk0jZQT5Qx2vR2eXw0bzAJ5Dx68W6Nf/C93Gp0&#13;&#10;849c15VB/PkjUN3xVVt1jyt7bu0ZC+Q00DF5haTAdb7QSjH2R+u0eaEtizW340gaBqoYy0hrNRlR&#13;&#10;b+aJplYUhJgsFVogpEzIAyEOVqRET+RaV0sdyxZjZImzanT8ywOss8lVlwe0FObLA3W19KjS1QdW&#13;&#10;SkgDtTQeH95RVmMQ1laRYNXJWkwn0KoNB+piLA27zvZcbQBBK42GyUxDSo5R2zVLiBX400CSQKkO&#13;&#10;0Yuw1k6XRpDoeIwlWW94tw18wg62tdbo0siDJablIRnjWMwnKw/ZgAj/3rWs9NYpxa8z3VhhqAGX&#13;&#10;KKrNGQG6MyWlK0PKSOgkMdAsBmu+UzRm5QYUsMlMg91b2eoO9b2eTumV7jKG7ubvuzSidU9g9oY2&#13;&#10;bH9OZpegncuilkaqJi2mN3IMjMmYpcFZXjlEVh/89NOR8x/8Cc6//9vcvPicEgLh7kiRwI9NI6sq&#13;&#10;y7tH3pXC6TTywXEip0iOkGvjeRB6LUwhMw2ZC8IpJQZ0D3Fa3FvOJnUOpG2T1GohGQamKXvCTd3A&#13;&#10;ON/4hgi9IBX+W7cf8+V85oe67AND25NxZmgghmQMxBiJHepqKZrXufDVm7f0eeHN4xVdFj66OdKH&#13;&#10;jKRMGiLXhwvx1QNDMdBgvSwOBvn/E2NxiURCzrYPiw9Juw2OCIKkZE1B69vcyn+2Q22UZaY2GKYD&#13;&#10;N3cDhwGGkO3o8lQ41GRlIdjPxZgI4gCq2KWrzZ7XbZ1YkxX8+8SDSZzBo8p1mW0vj9FSJ9XlNM5U&#13;&#10;7t58oAZqR0lIgJwz87yg3YCN6uyjWjvZ2YF1LdTqFgS9GdgTNp8sq1NCiJR1ZVlWAxuBmEdyHqx+&#13;&#10;2YY5Eokxk8eDnRVY+ltrvu8lYwCLgwRbB9TMFAShETFG2zQeiDnZHhAgJiENXqsPNqhMYim+2vFU&#13;&#10;9kBIxmK1fcoCaCx4wfdo0+g7EaA7S88HjNr3FO0YByIRJaLVhvUpZwfTzNdYQqQ2CzsIDoC3aqDR&#13;&#10;lpIbAzvAu1loLMtKqd1By82TuNGqmfZvQ/TWG6HbyL/XijYLfYvRZM7mj9f38yyI0D0UxhrCsjeq&#13;&#10;tsRt8BGD4BZyrGsxRrkzxHECQhRxN9C2s9CsvPLAl4BLrvM+7LdraxI5k6k2YsjU1liXwpZkG0Iy&#13;&#10;pq6fyTaktLatNmMobhJWgMs8Q4yW2or7+PXOWioaAktpLMXAtnldmdfVmamJ62yDmZubA/NSqGLn&#13;&#10;xLpWVCAfJk7HW2KIXOeZUgo5BFIeWeeFIMKQI5eHe949vOX584+4Pdxyvb5jLTPDdALJPH/+ISGa&#13;&#10;7cG8zOYDu/V8QybkzPzma9784HdprTIdDsbEdLXcFkSkXjPEHJlcshu8J4niYHw1dmOMyVRGIRob&#13;&#10;eQM15SmBOIbIUitVICezr8gxG8DXDeTY6uK1FqZx5PZ04vnz59zdnggivHu459XLV7x8+5b7hwvn&#13;&#10;xysxCvO8snDhZ//QM/7iX/4m//2/fCSsM7/8X77lb/6913znuxd+8ief87/6X/4Yf+oPdK5vr9xf&#13;&#10;Vx6v95zGA2t9pLcLQ44cD8+4e145DB9wffw+9MgHLz7hb//ygf/jv9e5F2F8Bv/FL34fTZHPP73h&#13;&#10;//vX7/kP/qMLv/Fl5+5bH9Kuj/zFf/FL/syf/EdMCs+efYMXH/8sXZVav0Lvv8v8+EMuDzDPZoQ/&#13;&#10;z0CE+R4u93D8ED74Jnz0jZ/m5tk/SZST7RPdpJiRat2p2t/1Dhq9FkZBJr9ndWfVp2SDBcSIMqqN&#13;&#10;3iv0Yp6yJsPaCRS1WABYr0ZACKrGXu6V3sXTvjulLuR0IA2JNr/hfP8j1uWR6/WRx3eVx7fKdYZ6&#13;&#10;taMsBvj6Af7hbwq/+LcP/MPvdxZM9VW7scdacXZrsFDJEHztpURyYogNhSMOhTnjmvcAtv4eS028&#13;&#10;pRsM4aKDPg0Eop8vW02YYiTluLPjYo7EIOSw7eV2dvcmlNWwpRhlFyttfI0uXpooBC9fNj+6hreY&#13;&#10;0dwtVEEceMsZ74PZ7Pt9F/TOuj9hXMYBKJS6UuXKTTiYR6qO/O4srESQyp6aUKv90uy/KASLLBXx&#13;&#10;NypwrYS5oFusae9PrLVd6SX2OkHY/cZ7f7LmcPQAf79oJ2nraPNFpMrsoxKNQo8RiZG5VloQl/35&#13;&#10;hdj8lt6Xn73nk9XVCsdjCOQQdg8wxBqC7fDTbo1cEyVrpKnJ4+hKFQOEtJnJMc1rxC5Ia+TaCcUM&#13;&#10;7bRaTHQohVALWipLa8S6MqUtYtdYcyUlVN1roXcKLhlNShsjR6yobg6WbAdZ4AkoM3YQO8trqysV&#13;&#10;3KPOCuBtOrt9bQDdTsTW9xlve3W6f4lPVhTz17KCip2lY4evf++Gnm43AfOimlvjqJa2OEhgETPV&#13;&#10;zyFYIqADUlEs9TMg5pHlYF5CWLoyij00Xc3XLYnJJFEDwJoqWc1braEMTWnuG5DEnqimRqXvqPkF&#13;&#10;wc7826bMfQNaJTiW0w10U92vW+/mG5FopG7yu67+lEsnSfAlKSSXHoft7+QJiN4bAX2SdQrwxFS0&#13;&#10;vw0Y/Tbsf2V/eMJLZSdxbs3e04rwRg/db+8/7q+Hr4GN5fbet9rveX8N2W9zcrLuxcHGhMPfMfR9&#13;&#10;mtC8ceh+35r6ItkuiG/I+4J6HyzTul9/r/5/76JuzXfOTQrK0z+3fUKNsXXw5ypr9L1GuaodMo+9&#13;&#10;MEarQLULN+NISInbOFiASGvU2A1U8+elaUerm4P6B2guG+viUiQxaXWHXR5baiMPg7MAxVN8lSNC&#13;&#10;uT3x+NM/yfKT3+LaVx7u33H54Zc8/PBr2nXmMk3cfn1P/q3vcbpeWdZiHim97X5jqmbSHuPmWdJp&#13;&#10;HsmzGdr3rgYiBSWl0RoTvx8bqNKa+QHRDGgVCYRxMi9OxBqnrvS60iVSqz0rQ850NanhEJ3ZpSan&#13;&#10;1G6pfmmTeHoTssnZcwyWmOjrs3fzf1MfIvTe2ExVTcK0+YK4r97DxWQrIbCWyrKWfXKWUiINI6Ws&#13;&#10;tFbpXc03CWO9SS2Uhwtrg+PdC0tYbc3iyHMmDyNMkzGVq6W4dlXWapT9cQs+YRt6CErEWoTIOGbz&#13;&#10;lNPAmAbkdELFuNaiFu4DznCNkRo2SaE9gdN0grVxKVfogZCCScMECMJwPBKicH582HYSa+zKaoMY&#13;&#10;98MQb+oFdW+baOyGHOlROaTRJGNqPhExJfIwOPPCgKs0JJ7HE0utlM2nSSwNslZrmo2wJM7as/tX&#13;&#10;V5PHTVOk9IUgwcGwxHA4ArCWlXW1Kf/xcNhZ6bUUvx4dxAC2GCwkqasVwL11tFZyzl6gJYJADtNu&#13;&#10;FSDI7g9nz4qtwxwGByR8fYdAGjJ9LtRWDISVyNJmhjyQogef8DR1hbCbfIvgANw2gOy7pIsQnAko&#13;&#10;pOQN8fZ92lm1ELtyjEe++uQzvvx9P8PH3/hxiEe+QpkON3y8LIyqvLxeeff4jhjNe22rEZa1EtVA&#13;&#10;w54S37s8ctCRUza2mIYnv7lN7uoHkB3oEgCXu6u8t8/69HUbYFSTSVIKhIFvxQBReFUWdLQwlyqy&#13;&#10;e2fRzYl4ubxhkUj56EM+yhP3a+H1ywegM+aRcRy5m0Z6yiTtfHF/z80w8kEcyENmHA8szKinK26n&#13;&#10;D7Kxx4xbrn0zkH9iKeHnUQwmxYti96ZWl3unbJN6VR4eHvjtr37EdKNMn7/geQpIEjIGJEgUrBC0&#13;&#10;1OhlmakxcDhMxlys3YCEsjANIyEoRGUcRqpL5C08yFJWxSv51pXKCr2jw0jo7GyWIOpsq0Cr9vzE&#13;&#10;bEENYEzqZTE2kIAHZxij7Xq9GvMqG+gRnInZWnNwORgIjycAY2btOSUH3dWZdgb6pBDpa3XbhMaW&#13;&#10;Uim9UOaCqj27EgJ5GBCxGrirJcqKBpe5Nw6HRNQbLhk0KHGJSCqWHN86OlpohdXwgi4zrTSmw5G6&#13;&#10;Ggs2Jjd+3+Wfnd6rS66ieQcFS4nvyu79KRLpVZ0xUUzivdo6GkP367IQYjBDc+y5EDzZ09m0rdte&#13;&#10;0DuUuv3egLd5NnDtDe127mlvZsuSlJgmein2frehTVN6qw6AGoDXqt2D6r6/aqgepa/UUpl87TVt&#13;&#10;DIyEDNps6LoW2x+nYTDwzg/bzRPbWJ/BewgDcSw0aKsL+j6gRQwwNulmpayNFhrruuzSsOipgSkm&#13;&#10;Gw45g0skeLIluzw5xcRSqg17qg2oWvMa0gdXdW30vm07geu6okG4vbljXlYu15nT6YbL1ewfhiSU&#13;&#10;UohAzAPjYAOIh4d3do16J6Ubalk4TiNlXXj79g1lWbi9e87d3Q3zvHA9X8nTSMyJcZiQEP3sF57d&#13;&#10;3VFr5eF6MVloXWiXt7z9+kesy8I4jqQUubu74/7+3jzhPDSgO2sSnEXdDTCLPdK0IfL0nCYP5Nus&#13;&#10;IZJ6unqI+/pYltnOpN65roVjNt+v0hrbkD2EyLoWpmEwYNzPjPE48dHzn+Dz68d8/0c/5OVXr3k8&#13;&#10;P6ApcV1HeD7wl37hG/yFf/YTptOZ3/xO5df+3iuua+LNu843vnnL//x/9CEfTj/g7dsTkm+BC4EV&#13;&#10;JHFzbNwef9bk0uGefn6gts5n3/xJLpeBv/s3Ev/b/0vkt9+84XhQHv/OI//SX/ppYqz8n/83X/Dr&#13;&#10;LyfWeGK8GwgX+IM/+5a/8ucXbkc4Hn6eYTyxrjNJL+j6u7x695LlYhLBUo29RjUAarlC/BA++DH4&#13;&#10;8Jvf5ubuj9B7AFYqzQGf0di8rRFkQCSQskFu3W1kLASkob3srLXtHBVtBg7XgurGThU69jx3Z+6X&#13;&#10;Vm0fCImQBg8RsKl9rYVWKuoDZhHhcn7Hcv6a87ma5HVW5tU+Y+4mm9QIX9/D3/37gV/6+ye+8/1G&#13;&#10;1eDe39ZMa7cBTc5GANqIM7be5L01aqSObR1u1lN7T+nNXog+ZFEzCxLBQOKYAXV2mNcXaqB9CLaP&#13;&#10;SKtGXBjU+hIRjNwt9B6pq7KuzZJMgbmabN3nlJRqx3AcoUe7z13h9RXevYGXExxP8MFHLgU9w22E&#13;&#10;MMIUDahbPK+geyBCjE7IcJJzDOZrJzLTQuA0Fr7x7If8cVlYl4/5a+9ecJEM3VMUpoPVU629N7j0&#13;&#10;uimZHRgh065XeDzD0RM3arWbGMJ7qoJur2kX/L3+GX+j9vkJxipO2jpS264pJkKVyCLwNgoHB0Ny&#13;&#10;h1XMC4XNWG/Tm26N9+/Fhhi94Fo9MWaIwQxit/fQLelwFUtKHMRTKIN5mlTtpG6NVy9Kj2I/E6D3&#13;&#10;ylw6qVrykDaQZt4+VCsEau/MrZNiJKdkk7EYoFdkNSnpUiwNs2kn5yOhToh0zF/rPYhDFXXeouiT&#13;&#10;TBYHpwQD296fmMl7iObGipLtxmwHpU+kY0j79VM2b7Odg0NzdLqIUsWR3R11eQJKxAcjW3obWhmD&#13;&#10;kLtLqIJ5XUTZQAV/UFyKsKhyCJb82vwXxCBMZnJCF0zq5rd9+55rNPCqtEbonSnbdH7wJiDyxArb&#13;&#10;lsz+9V5hHrD32LsnyooneG7eERt+EyCgpAZZrFhfezWmm8tyc7B7YrJrnz5rN5Cld2exPYEa2w1Q&#13;&#10;v9/gDDZ3OAz79yiqDpj5fXJaF8p7bLsNJdvArP3jBl8nFlO/TU53YE4NjOg8hUwIGyNS9j+jbDAa&#13;&#10;AkwWv8jSNyr11qeZ5Be/x0FgCJHlfbBMG2YiuKHo/em+vN+YbW/GGyXcyHrffJxRuG9ouo0zhNqV&#13;&#10;M5b0NhG5i+b5d+3KQ62MqrwphSkFblJi9GZi8NeXEFjE03b9kDTvkw5EtqRdxTbkDQbc9jyzXLMw&#13;&#10;hdobpTc0JQNzg30wCYGwVE5x4oPhhhSEl8ML/v6a+E5P3CHc1M781RlZO6uE/X73VpE4kgYvtDZw&#13;&#10;MdgvL2slD2n7V7uUIZCSRdVb82mcRpNP2eHaS6H2lTweSCFSlstTgpWv5eqHRwgJ2mqJQGlgSpku&#13;&#10;lgIHYEl5xubdhiKKuuzHUkvNLN7ByShM+UBrylxWS+n1IcHmE9SxBnm+XK1AQUwO1c1j5/Z4ZJ3N&#13;&#10;66K1TumQh0x9eCBHYzWsZbbpYFnJeWQ8DIQUWa9mXCp5IB8mGAboIDGRgjWYdh0cRO3KMAzUWliv&#13;&#10;Z1uiZTUAa4Tl2szwXyPUjI5HY795o6rbQSpC8EjuzYuHlGAcqCkwjSOExuxphCbdyuRxIiZYykwo&#13;&#10;M6V0hjw4g2IhJmG+zu5p5JL/bkOIGDMRM5VV6Wg1k9ucR5/GQpqSNYvOTLPJZuJSBLSYT35tJguN&#13;&#10;wQ2cje0Ixs4LUdy8W8jNm9SUn2S9MXIYR7IbKVdvXFFc7uoMlKRIC1awte72C81CJVJ2Q+ZOqVYZ&#13;&#10;xWgm2uIhJa1WD0kwMV9v1swmn/irKrEZu0WzFczFWZdDTKiaxNYShS3pM4AltLHZN1izLkEQjdRe&#13;&#10;qRvQo2oJ6lGIcXsf7Pe/i7F1Xo2BH37rY+o3vsXl+Ucs9/cc88g9IOvKVeH+3SNkY7/fDgM5RuZ1&#13;&#10;ITQr7kvr5BzRFeZaOMXAopZed/HU05s88FBNTWB7rKUK7l/b1FS9UPR7sp9D2Oaegc+Oz7m0yuvU&#13;&#10;IWdqLbA2KxrBKto8IKcjqpaW/EjlzeVKHkaeTSOHaSSrMokwr6tJQhFaikwpcx1HWjb28NBd7syT&#13;&#10;ZUIaDBSunq7Xm8nMoocM9N5N1taNvTSESAtbcJU3umIS667Kj778muNN4oPnB8aDnXyxBBSTIJ6v&#13;&#10;VwP5W2fIidY61+vCEE1CnidjRYdkvnAhZkot1uz0jjRbpxKUslqgjnY793IyBqQEqKtLAYXdj7e2&#13;&#10;Zut83Z5l84fbQPXudgzmtVRcXmT7xnYEr3NxlndECGb74RI2ww4tSbCV1WqXnIjBf3dZac0bL1Uk&#13;&#10;gQQLfUEtdbLVboEoxYc8vrQkifs1F8o6Wwr3dGCLdjuf3xHnqzE8RmFtlaKVw3BkmVeiZqbsTMjD&#13;&#10;QHffsRCCpXAvC9JtwNBRYhhswDtao5q3wAGJVAd2aiuEFJjXunuUrTQInWmaLKWb4OCRTTiCBEot&#13;&#10;xhIUCxcap9HTMjspuZdc9VRiicRkZ9kwDGivtGrBV+LJ0laeW8PfXatk+28y+bDLdUWMOaZqe5iK&#13;&#10;MC+FcRydyVONPJoC4n6SvW0scnF7EfVnRH1/EgenlZxGarVEaXElQWv6NEgIwboEm5wyzzNP/pLW&#13;&#10;FLTmAxBtXj/FnWVcu3mpFZeZr7UZCaFV1tooTSlVPRSBXaFee2dZKkvtDClTSufx0ZJAq9cAOWYH&#13;&#10;BSJDjuRhIJK4PjyYZ1MvDHk0L7VxpJeV5Xphvl6Zbm/49LNv8Pj2FW/v3xAlM01H4jBQakWpaBo4&#13;&#10;nW4hCJeHR47TyHq5J9SZulytjry5oawr5/OZ29vb3bqnd6U3Y5CNw7Dvpa01s+kI5qta3U4nEpFq&#13;&#10;gOBmTSA+/Gie3C1dKEtl1cYwjEzTySwotKNtpWPXeRztTBuiWWu0bmmry9p4c/+K67JyWSp5zLTW&#13;&#10;OT+Yb9iUDjy+veG733nF/buZr76IPP/shuXLMzeD8M/+mcSzm+8y6SdcA7x585ZxCnzwweeMwxHq&#13;&#10;wsPlFSEoIT1yvX6Lr19N/MqvNf7hf935lX/Y+cHDS2pbeaYDv/DPfsxv/cqv8/cfKt/+8Z/k+eHE&#13;&#10;62sj0Hk2/QZ/6V8MfHJ35Gb8E7TpG9T5Hb29ZF5/wMPXr3k8gxY7tvIAS4fl0VR7x89NGvrRZ9/m&#13;&#10;5vaPspSRQQSlWj0UBrvHzVRoKQym8KuFrj5ojIM9T133Z2drpezW+NmjBaEbswrz6qYrva+YbaSg&#13;&#10;JJRIV/MtRiJlsRAPG6okYvTAAGmkPHIYZ+4XL/Mbu3tOzfD6QfjFv3XkP/tl4bsvr3vdDCZBzh6m&#13;&#10;BUKKA4p5G4r3Ab7122cTeWpV6fae3yNCiDT/Ke9REQTzRZ2GyDAWSLrXVm0LXxE/g4J9eqQjEYao&#13;&#10;hAiTsNu2tmpsNF2hLnC52BkSxZSIPpeidsg7nmHqyaXB4wXePMLDFZ59ZEeMjHDs1n52s9tDxAA3&#13;&#10;sPbR3SCMPWftnoFta2aVQE6v+WwM/ImPRr5XTvyts9UHe13U7F4bKaw4gBBALXSHFIAM71bksqIT&#13;&#10;rsLy6Xlf/cP4xhdd94sP9ghPvfP2fQHSbgrfDdFUd6yrQ6IJXHu3CGNw42DFjWf2Bu3pMvrvkyes&#13;&#10;rfqKyF6shrDRoJ++Z+jC6hLE0N2gXeziqFP5Y+/0jWnQjdm20tAkRDVAILq4u2k1Rp5YUdrUZULi&#13;&#10;E3ECS+8sa6H0xrUWEDicDkwx7bCYwL74u1M5oksnt4+qDpoZWK57s7cBI2xAwHvsIpvaG6inqub1&#13;&#10;Ylv1fu1c/WDeXQ7iNe0U7cxiwQEqNvXevvZmwh+wjvlhlC6sYiyDVSAjPuGsXJvHkesGDrm0yEHD&#13;&#10;JEIKwrUZAy56gbGxF7u6PKkrkyi3WLF27UqPdk1SNSBjk7lWTBYr/hm3LxH8sLKG1thyul9Du5y2&#13;&#10;wJVuTEaEplsxZPd8S3SNIZCx9Mrfg/3qexuTb8TiQJwNZTeZiBXA8b03uS17z4B9Uodu1aoqXTdI&#13;&#10;7gnk2X+vyyX29NFtjaj4eti8Z/ru24azTypin7kLiDKGYAqhqJaU2g1AKupsEJ+UyQ6uuczY5S3b&#13;&#10;+7X3si28/sRg8yJkB9u2D987T1HFe2f3dIH8WcFZp3bKmWdS37oJUac6wwcxWcNZO5feiRoY3A/I&#13;&#10;9lLZZXStW2qjbhcU8/1Dnhid5uUXUYzSX2CX3Wp4SgW8lJURtTTJ7RlvnRU7LCz2uvNwPvPV+YHj&#13;&#10;kPgwReZ3D+j1Yj4eQRiG5HIddU8DV2L5uk0pUFpnzHZKiHOnNzasdosBD2OyBeXPPGoMN5qSx8lk&#13;&#10;WPPZrmVtth/mkTBYmlytKyqV+f6BeDgy3DxDsq1UK94SIvG9Q1rcD81i30utlsjUugMwoL2zltX8&#13;&#10;tXyoEIPQPIVzVTc+XkwSta4Lh8PJfEt80FDWsg8nugjHw0R9vEdbIY0nCkpdVyIdTYHi1P5QK0H7&#13;&#10;DnjX1tB5Ne+l0SSzrVXb90ME7UiMlipaigUh+LrNORGCyW9TMGbJlZlpODgrzyS0gmEapRWbNvue&#13;&#10;rgjLdebx/mt6XQjJn684WDodAZZC7dX8hIDDeGBtC6gDWows62LNlvu1bP5ptVVaK5ZeKoFLmZnG&#13;&#10;A7VWjh58sBkvC5CSeafVuiApMKilfq/VzxdPQpSAsywctMXudU4mL+gNUvaJZ0oM2UCHKJGYN38T&#13;&#10;NWArBAdF1BsCJYk984MzB9d13tk4ATFm8ntFh7wHCimYdFSE6s1J2ywTxPxoYpJdVmtsZCt4DuPI&#13;&#10;dVmcedTd5989bBRniHoCFPYwam3UvoUCRaJ0huQ+jhgrc22dqo0kgZgybUy8/vY36D/zLf7QBy94&#13;&#10;mxJvH98hdy+Iy8yqHammApDjgc9PR6aQmN23Y3DAaQ2Bo0SGYeRyvXJR4dk08raaZ+ZFO6H5AbRP&#13;&#10;2rrvxxuDu/me6hn2e8iBQrSzUGvjROSj0x2/9fiGMxWu7iGSIhwme+1xgsNogNt14c3lyjDCs+OB&#13;&#10;F9NEAF72hU+nI0ttXF3aLtk8VLtaPXhRT401/4Lds5beiDmQ02jSwOvVTu99Mv90XmxyulKsDtuk&#13;&#10;dlHibtYvqkQVfvjlKz54dsP0zcCnHGBZkDBwnRXNmTHA4H6E67rYuhqj7cW1k0Jg7osxUWrzOqDv&#13;&#10;Kdy1VCxcR1xCakyo1vtuE9G9ZtJgrODmjDsFUjJgtzXz9KqeGLkxLUIIjONIjpl5vqDeDJaykqOl&#13;&#10;B9dmKaSt2H2utZr/piTbS8Xug8ZOKR0ksSxXtCvDMNGqPdjdh7dWUtlgsVfzllGv22tnn7ybxYhA&#13;&#10;GCzVdwjchufklHhMD1zmq6sEDPitpfrwYXBvXzPqrw4qppTJGbc4GFjWhVjNz3mtdl9THkCdwVmL&#13;&#10;n0mV7YRPKZs/aRfmZeV4czBmo7hHG3b9gqcV2xDSGEbDONjAJWckWPOa4kDP3TgCzlzSpmYZ0Kyg&#13;&#10;k2h7TanG8lrXi9k4FGPRrqslIaeUCaWQh3HvAWIMXhtu4Vybf59XLL1DDJYAG80TKhBtMGY/hfrr&#13;&#10;BBFE3UZFzE94YzjW9zyBzPNsUyvY7wnRrokEsdpQnXXeuqWROwMuuPSxbYMM1f0ZaG1b85Y6q0Ra&#13;&#10;t/pxKY3rWkwC1hqo7Zev7+9Z18LN6ZZ1XZnGkdYaOeVd0hyCcLmerYXoFrySx4GYAvN85fLwyHp5&#13;&#10;5Ob2lmcvXvD4eM/bh3vymLk7vUBiZF1XYsyknBhPd6zLzLvHM8+OE+V6ps8PlNbMgmCaKI+PxiLf&#13;&#10;rFucMbYlq97cnFjWlfN54RiTsfKL1b2Ds1tr9dRyP4Orf64UE0ECa6tPTMMgLHNDJCLdgP3T8USv&#13;&#10;C8u6or1zOZ85HiarO8Sehbfv3vDlmyvXZaY60Nk7tJ74yW8f+fk/9iGvf3jm//OffM0v/a2RTz/I&#13;&#10;/NGfPXF/f6FehT/35wc+OD7w6tUHzGMl5cjxWDkeT6xVef3VOzJn7j6447qM/Og73+Bv/PKZ/+IX&#13;&#10;v+QH704wPqOu95wOEzE+5/bzwHd+4w3/7Z8/8C/8cz/OD79z5P/61+7hciANX/NX/pXCH/+5iXz8&#13;&#10;NlWeUdbXsH6PZX1LL/ekQQlnA9PGk+03776AfoG7z+DjbyZefPDjPLv5OdAbZEhEZ9amcDTgsi8O&#13;&#10;GwXzEA5p9/G0ItVBZHkKBNo6k73vUyPNOKhgQywMN2jN7JTQTK/VVVf2PJa6UKoiwdjD1rtXJAg5&#13;&#10;DGjJXC7GrlpXdp7BqvC9H0Z+9R8d+H///wa+/26FoETXRo7TAKS97xAVnloy8b7MBg+2LQViFFop&#13;&#10;FgC2ES9CcHDNvSTFSp7NqzkFGIZIHgtpuiCxeT/tpKxuP+N4vinNw761uAe2bSsp23zbeLRKXWFy&#13;&#10;27FW3GYbCMXub+iGQ6kCyWTB2X/vmzdwvkIerYyZDlaaqJo/m8h7+QTvNdEpGcCXk5U0Uhd6LlwK&#13;&#10;pPCGz+4G/uT6jK+Wge8tI9oXI6ABe1O+sRt7f2rQVSEn868uhRA67e5gNzYm733705vx88MBEwj6&#13;&#10;dOFSZLNeSq1Wip0smOsAnGNgFkMVCcZu2pgyGsyw03TP731yAcQNXANkAquzvkKMXPwmLQJ3Igyq&#13;&#10;5qGjPi3yNLUYzMw/dMhVd4CJ4P5dIZls0cGe5PLEGAzEWnslihKSMNVIdx1iV4Us5CAUjTzWlbWs&#13;&#10;hNVMN+Uw7iBcI7JJGYJCF90BwV06KLI3fpvsc7t/rfedGabbzXv/gVe1A8nn7lECosbeMiJN2FHo&#13;&#10;1tnBx0W9AdS2tYL75e9qx/rsC0cJrCxU7cwRYjdmWGrmd9UcQAv+vocQKL1z6LBos9RaEbLaAjpg&#13;&#10;D7ICgwYeA3zYIURh7p27be8Ktm1ctHPnzKmocKGT1HzYVuCgjdgBNaAmB79H3aUX1ZB0K37NNDao&#13;&#10;m9krqGVUmbdca9RWiCiaItI6YzTzWJOwsQOI0Zl2UQJdAk0CTWA0lM0Bsq0vDzuJK6vQNhhUwESn&#13;&#10;Nl30ffqJBKdYoeYgZwCCxH29AIgX7yIGEHeXAWznRgtW4G8gX+0ucQwBaZaud4tQBC67AadS1My5&#13;&#10;izZuunJW5VatGe7d0lsvTd18375vZ59uzd2G0mt/YqvaWM//aA3Ubm4TttXtT8C2e1ffeLo9SxIs&#13;&#10;5KSqbWwPvXEKgQ+jcEfkXYp8b11I2imqljzcG5LHPRU1amN1HxHd3yvuu7A9agbom0feE2s0BXNs&#13;&#10;2OQSvSlLa2QqY0xoEpZSWErjJAZonLXxtqzErtyEYMDWZSGfZy5r4VnO5NEKvSjGIKS6uSrbVMcB&#13;&#10;9hDYYiq6y6jFjGzI2XbY3m3ClkJGQqL2ShxsD13LJoFJSPapOYrWC70PpOlE18D0/ANCHoyV5GEX&#13;&#10;4zDQNVKqMXpFhFZMHmiBB4VWF2vE0gEo1HWh1YIlPj6tWWOhFsoMtRZqLQYeRjNs7SmRNHA9v6Ou&#13;&#10;V0LIhCHRREAS5eGeVi7IMFLCQFuue5JejAENgXz7AUE78+NbK2DHCSVQUcIxo9WGLq02SCYn671S&#13;&#10;WmEIIzllVIP7xFnjZ/4wBmanODJMJ/fnM+Zf3xiQAXopSFnIav47pXdiiIwiLCKWOJozfW60boBa&#13;&#10;mkbGfqC3QouJ+VqongIbY9q9w3K2pkOEfZ8PDmZbcubmlRc5nm6xZEMD5USENA4mG+t40Yf5/njD&#13;&#10;CaBioQvBQUdpzu10xhxqQEkJzaex23RUmabRDduFiMnWcrQkvFYbaYyoVPPmaQYQNS2kaIl+G0An&#13;&#10;7qMZXV5sRs9mgh8QhiG7B6ZLvDWgtdiaTXYGN+20aABObxZSIt3CbMQ9NJtasVyc2Wc2Fp2YMt2Z&#13;&#10;c0jgWmau87qDCZLMPmDHrmpHg+37Wc1LdD4d4cd/nJvbD3n9eCG8u6Jz5fTpgc9i5G0MXO7vGQI8&#13;&#10;OxyQmFm6DYCmKCQNtBRZNXFpphuJa+BxWWx+ERIFGwLtoTPbWeQVt8RkYE+0RtkKk+g59+LDLt2n&#13;&#10;qp+nGwYRXq7X7ZVhGp4KxbJCfYT5irZmfz8OjEPko8OBpXfmdebF6UROket15fW8cmrKoXWOUVgd&#13;&#10;nL/0zk3t+7XHz7QhZRZpEBqahV4UXSvSA2GI1FJMLl07TSoimTRZOEspBbrZPEiMljjZO0U68UF4&#13;&#10;+dWVu2crd3cHuhbGIZkPExCaQC+wzqaKGEfWsjLGxHxVxiRIVMbRE0BbMxm+WJ0Xd3Y5tLXs7FJg&#13;&#10;l7hvgQeoSYe0N0tkjoHaBfFhRtfuCczBnzG7TyklrvOCSNr9fcd8oAWY19VAQcwPl6YQEoEIao2+&#13;&#10;+aDZILi3zjAFG0RLZy0XYosUtfXTejN2lkLMxtjvvVF7M7CpdTIH8zQLgSa6uzrEmKgocTpySJnx&#13;&#10;rrGcH3g8PxDzRA+dxMBSK70YG/U6X4nj5vVjjOWQM9M00c9Wh9Vq9Xqvxhge8kQpiyVgi7L69Sul&#13;&#10;GuiymqfZdJgYx4OdfyFZ+rOnTYuXIMl9TceU6b0RIgwSCCnvtUkI5jlYaqXMCxI7yzoTQiJnoXZr&#13;&#10;YlurBvyuK4+XMw+XK9dSWFZLmR5jJsdMCmemcWDw8IfxMELvLLVwXWZLgg4Nkb5LfBvdcP+wV/3O&#13;&#10;RO+eoO3D9a67HUpI4nknVmd0tXpBvTZqvTsLuTnAmfznojHEXRa1LnVPN93m88dx5LquVvOGgDRj&#13;&#10;lyYyNQhopXXs/QjGClRlrd3WSIxUNZb2zelm3wu0NU/RtHNnXmdrxmPYA36O44kUEvP1yvn8yHKZ&#13;&#10;OYwTz25vqfPM48OZDz76lJubG968eUufrxynibVVpsMNoS5c373iMAzM929QmitDACdExBgtbECV&#13;&#10;eV44nQ4un+08e3bH9TqzLAtpiJyXhcM0ma1EbdTswS3B/BV3dq3XQpvaKDsoo1o5Tgfubm7pTZgv&#13;&#10;b7k+dK7jyOFwIA3Z6pPBfua8VtZSeHv/yLuHR7MwjoFeFpbLldYT3/5x+Hf+pz/NN54J/+l/0ri/&#13;&#10;jvzW917xap34z7//yOFF5I/9k88IJB7XI2/fHXnQK5IqMR95+I3Ki7vIixcjj/Mtf/OvD/zXv9r4&#13;&#10;5b/7Q37nBy8Znn3Ct3/2x3i4/4LTMXN+JTy+/ooXp8T/4F/9kH/5r9zy+juJ/+hvfM2XX3Uu8zt+&#13;&#10;4S8l/rl/5jmn6ZYYD9AeWM/fpbU3SEiIjkgrHA6RYbT78fq7cH6AZx/DzWfw8ac/x/HuW4jc0UmI&#13;&#10;mFmXhtG749XqvA64B5sSCGHAVGYG1IdgVhviWAGOLbRa2IbZqCmCmmwAvrvJ+0NgHZv7YPqfa7P+&#13;&#10;ZxwPpGz2Fr1keruynh94d/+Oy9nanHkxkvhyTfzu7wT+y7898o++k/jevQU0EG3QMMXsHs12hm6B&#13;&#10;NN2HIhuZxN5yg6DueQuS3LMbU5fgw0TbAJMBcVkZByElJeRCPqxIvjKdOqNvgxs/IvQnHsXaDRzb&#13;&#10;iPKrQlvtc9GNBFYSFjzhBDHxksLJzmSxnqcMTvpy0FHUJKEqoCvoDJcFjlf4nRXiDdw+g6PN9WkN&#13;&#10;lhmmZGokVWM/qlrpE8XSR1sA6E7egmO68O27L/nn7z/jr5aRL1tAdHNyczTRpmTervqHD4BE6iiE&#13;&#10;pUCJpncdxP5bFLcqeK82i8Htkbxf7o6Jbcw2gdRr9RjmzkWEMSdjSvTOECNLt4asbkyYZilsO699&#13;&#10;++d2KhOgC4XOKGK+Hw5KjZuZNuwyggg7opqCgVbRjSK12yG0EYiCS6iCm+9pV4aufjx1euxIMDkA&#13;&#10;sRMzzm4yOd4GuNS2UOaVep1ZrlfW1hlztCSNYBX3NuFDtuPP/9VvVXBAa08a8e/9b4Bp2/dvjT52&#13;&#10;qNokd7tXag0+unv9iLAfstXlghvjZf/yf38/taurMoi4FFKcaQBL6xyd1VTxtBKw+7tN82AHhJau&#13;&#10;BlJEYxoNIrscVLCJO2LG9LixdemWfjIkiKpce+dZNLPEuZvHQceSQLb32rQj3XzfjKnXqT1wCsaM&#13;&#10;c8TSNjyx4n17uEFZeiVUk2xUFDok3Ty6nGK/3Tu/VmlzYYRdqrd7n/k93QMM/CuKFZ8ba8uMxf+b&#13;&#10;91mwCZ35U3simXTvmWRfL08vbT+l25vkaXNFfProa197pfVGDoGlNerGPNROwgC86iB1aXZ9C8bg&#13;&#10;DGqm9LMfHQf3kSjofsDY4rSN38feBpJtaX7bwgQfffgqCpldJisOxO3fpzv6KBsLSbwgVOWqnYdS&#13;&#10;OPhE8XmKRIS12ZQpBngIlYiQvY8MAkPvxG4MGVGXRofdQe/p44gxBS3OPpjfkrhHg3tTzto4rytt&#13;&#10;UUrvDBrpWTjkxKV01m7AlnblcV253j/w+PItx953/y3tHckbgGpgQIyjSzG7m+83A+JQWrekqc0z&#13;&#10;prdO1Qodl1x6AlrOaOvM68KYLBWz1Lo3ElI71MX8I9tEOt6QUmaZL9TzGw7jQM0j4kCb1cpmCdBa&#13;&#10;YxpHSl3M1NrZS9acQF2v5Jhp2kxWLdZsoJZwSu8kN2K1RD2TPq3rSqmVZb7Ynq4VmpBSomllXVZ6&#13;&#10;WUjHIwFrVrpYWEJpnRjh+upL+jpDCsjhDrr998MwwGrgVAuB8eZAbXaP9qAS/2yblBFRUkiQngDC&#13;&#10;cRpNbuPPm4hagEYUSlttObeVVldar8g00ttAupihcqmF6h50eRiQ3lmrg3HFDMzn1Vg7KQ3M80xt&#13;&#10;jRQS13J12ZhtY6VWa4RiIEqmaWX0yX9rliRW3GfGUv0S0+HA5XE26UnvHI83XOcrKZn0Mog1ctqM&#13;&#10;uRLz6AmPlli4scwgWNMe3B+umkfJMA7Gqoz2/AtQatmlSKKBFBUz0DbfKgTzdgvm0zfkLbnLQgvi&#13;&#10;MFLKQup24Junin8mhHUtvn+a79zGvhVM9pGijSwMnDR2nXm4eqKWGgBrOKLFzFhyYKAoJvvwhkh2&#13;&#10;YlvYi66KDVdyM+BtuZmQj17QTyce15WH8yOCTTlfDCNLh/uHC2WpPLu9JUfzylp7B2caq0Q0wBCU&#13;&#10;qzbucuZxmni8vuP1vPB8jCTtHFStoPXCbN+De3uatqZo4BhiXmvI017bFXWu9ieHG+ZWuOLV81rg&#13;&#10;crXXMfMo2+enCTmd+Oh0A9p5Nc/keSYhaIjcDgNLLVxKZRALbpGglvIpBp6OKVG7gcy9VmfmGGig&#13;&#10;bjadc2aNGULZvYb6BkLt9zOQczIpNibR3PwKhyGzLIvLkhNff/2S22cjL3rk47sD53ljnShTHqh9&#13;&#10;ccP0TK3VwGgxM3GCJWrXau/BjisDl0KMjEOygUNrNsmOafe7iSGSczJD/K4QbP00HGgW92fqnfmy&#13;&#10;GJAcgw+YlLKu5GFw/yxLgWy+tmurrN2k+dGTDkNKlKXujM7STLYnCZdE+Wt4cvr2zFScFeUJ6ubZ&#13;&#10;VQkpU6udT01B2wqy+XoZuC+4RNtlcKXaMC8lk02twbx8hpBotSOpkYsB3mVdiK1S6mp7fWevvh7O&#13;&#10;V2u6Q7KGsQYIfWeadsWGTmKfP4RICB58oeYD+fzFC6ZxYpwmB0eMpbYlzDeXgYKldStKjD6Ed9mm&#13;&#10;bqy+ENGgVFFnDzd6cSC3m4xvXmaWsnBdC2+vC6/eztyfO9ei1CoMeeH2BDl0DmPnMGZyhNsamUb3&#13;&#10;+1XznpPgTEQBVT/Hywop72verBkaS23kwZ8TZx5va+39v9Nuz2LrFsCx+RzaejWJbBdr2IME5mVl&#13;&#10;mkaay1CXZXHGqQ3Y9uZejUmHCnMrtl2ECL3TNdDKYvesdXv2W6M1uCyPjMOBIU9crlcbdoTA4XBg&#13;&#10;vl5YtVGqMfBMzad76nSfF67zGVrndDhwurllni0Y6YOPXtAEfvjDHzFOI4fTDdfrlY8++oje4eXL&#13;&#10;rzmMmXK5oKrkIdEQhtGYrKUUDocjIleu1yulFOZr5DBN3N3dcblcOF+uhGAA5uzJwQAMI4cQ7QyN&#13;&#10;3ve+R7KwNGs7V6KDuDmOdsagrOvs0ldjeb58+RUxBsbxgIwTXzzMnO/vmdfVzr8Y6VrcL6xzOg2c&#13;&#10;boR/6a98k9/51cpf/Ztf8Ls/vPDi0xP/1M/eUC+Vd1elauGL7y3UeeDFxyf+8B888snNwtsfvqb3&#13;&#10;I7cff8oDgV/5O52/9tfgO7/9A2qYaFPi8z/0T/Dxxz/Bl6+/x3JeeHhX+NmfuvKv/Nuf8s/8yWf8&#13;&#10;2I898Pq3hb/+H3d+6btnjmHkn/uFN/zFf/lk/lnhA3o7cz3/iMZraCeW9rUF28gN8XxlXeDdD+Hd&#13;&#10;j0wa+NE3hA+/+TnT7e8nSAYS2guqC3Bgo5vYtnb1lsMYgbZAreaPOZvndzfQLEpiG1RvfqY2ULT+&#13;&#10;RCQwMFK5UsojtVldJiG7XNpCbTo+HABiThZU0QuCUssDy/mR8+OPWF0aenk0P7mXj4nf/M0jv/jL&#13;&#10;lX/wOzOPxYCuNEzGZgyyM1sNqwmuknOwFgsgwEorRI18Q4/m8ecEAlWz+kASmisxQp6EKVcOQyAe&#13;&#10;HslphVMzFliE49EYYG4han1UguMAt/FIbs88QEL2sKP5Wnh8tDp2XSqPK8yOIZnVjrV8zsVi5xUm&#13;&#10;+4tm2DyyYgFa2fzZkkB0+/5yhe9/Fz54Bt/4BG4ne81aoK5A2jHTHTPRbkHodAPiLHlUWPrKp4d7&#13;&#10;8qcjX0njP/vqwKwJQ/q8jmqdnRDiz7EdUwo504fBmP1rMWrdBpgF3huA8qQu2BDKZv7vT81nIKkf&#13;&#10;yl1ApkRNwhXzfojgyZL2Zb5oDkcKvMe5w7xwYCB6xLtJQh1OQ1BKt0LGEopkLya3trj5B4kYkJFU&#13;&#10;nVwjDG6avaVBRkxqNUYzRS19BoQxjfS2gCTzV2grijx5ZdTKdV0p88zlcqZcLhAjQz/sBuUxbmDS&#13;&#10;U6O+ASQ4SNK2f8fAoiTuffHe322mlXbv1N+77MwlA2mejAo3hy07e/oTMMQmQ30C8p7opLo3K93N&#13;&#10;zTbWjk1jG6ual1jz+zdic+2u/pA4a6vj/lbBwg6GKHuqmWBg2LbWIu5tJub3Fh10DezqcaqqT9aU&#13;&#10;cYh7CEPbJS/2Z3E6egiB1HFzy+RG7tgGKhaOkNkkKE8+OzNKc410wpKRNpxFvXDT4M2Vb2bbtbZn&#13;&#10;68k3xoacW2CBg1/7/56+FH0ifPEexvoedBaCmI/S/gCzgwA48NNdRvkEnBoYHKQTseSWpN0S7apN&#13;&#10;cjpWmNs9s8JxK1hiMF83o/V2FvcwTK1z1U5Wu8dFzR9j31w2oNhBg/3Dib4nRfL3aPqDp2ffPtgT&#13;&#10;su9XYtuQdpPj1hhioogwOfi/lMbiJLhHhY+9YB4lcMGmOrIuDCnxzNdMEWXpjeiNenRgzQYJ6vfk&#13;&#10;6RmN3UDyLOFJnr49j4hPSOxAGVLioIExG8g+r43H+UrOiQ/TxFfXmeX+ynSZuV4e0aNN2lU3lmBl&#13;&#10;nDIhmJ+HJZY1A298S2nORA0SLIBGbV8ashkdbCL0UkwG0deVmNPuy0UwFkWplhCmKhZq0Dt9ObMu&#13;&#10;QKmEsjppQvbJXooZ7cW8vnJkrbM370a7jyKU5YH5ciWgpGheN702yjobyyxnRC290fxulJevXpGi&#13;&#10;S1hUqO3qoK4NB0KyQqFcr9R1ZsgHEp11faBfV3pIlFxI2RoAaStCJ49H0jgwHo4QAqV2qBUV9Sn1&#13;&#10;ZPuOmFzrkGwSXmpjHCb3m/EUpN73h3WTaIt2X97qk3tjaONsodo6KSfW9WqSv2Gg1JVSfBqqxt6J&#13;&#10;MdlrVZeYxch4OKCLTT1jjARtLPNibI7uHmsIY7RAg1obDZOvbQmvBoQma0RS3vep3g2sFTXGWSmN&#13;&#10;lLuNB6eReVkNeAo2QJEUSRrsvfp+HdQAgOQTpLKuDIP5mYgEZDCgbIt/ic7+K96gxZAtiCjaXphC&#13;&#10;eBqYBAM1VZr7XELv5kmEumQ5GjC2rqvt8yHsMoxazcutEvaYdGMyG1De2jbHtWe9NzuYGsaqNhDf&#13;&#10;UrpFhdKVslYr0EKgu2Td9nEf8ETTEgQ6cw588flzDr/v2+hPf5vD8zteDAPzeeX15cxX88wVKO/u&#13;&#10;CcPA45g5YMbnvTViN2ZHDgHVwBqE5GOtMQTmcaCWmUtdOMZorG1Vq4k27YYhlmgxYEqb6zGqM902&#13;&#10;mQs+DGmdMYx8Mp743uUNlwykwQtA35eTV6tBYBjQYYAgHMPA21p5df/ApIGbj+4QEfNc6p1TSmgI&#13;&#10;nDRRu8JaCCIcUmbtJmWKnswl2zDTz54tqMBMxA30zMNgyZwu52+9M88rx4OlwfXYWNd1B4LHcaKu&#13;&#10;0Hvlsna++OodH443nA4HYqhULshhZIiB4zSSBJMwYu9hbQuCUINL3V2OmDylWhViivQGS1t3wE3E&#13;&#10;1ud2jpVWvX41hmb3PaVrNzZe9d/TnrzbtlAS8iaRrZRS9martOKsYvPjtFuVrLECWu3GkpXo/oVC&#13;&#10;bZ0g6kDKU+purVsIinlIxiFTS7EwpFJ9D3GPIgcvqzfzxtYzc2/EAPdBRto8Y4EInWEYTeb8+EDp&#13;&#10;V0IPaA6kGKjayH2itsKyrj4QN8C/NmVKAymb9GnpK0E7vSnXvjj7y0LOmrL778UYGdLE6eaW29MN&#13;&#10;Nzc33JxOVgO1yuDyzK6YX9i67tdiS4HMIXnYTWddql271mjNJJ+tVGJX2lqp3SLyLmXler0w14V5&#13;&#10;rYSYCcOBfiksZeXL1xem0dTXp2O2QIDemcZAvC7UHhmHzGHIzpDOxur1Wqg0Y+fZGbhCjLslhSos&#13;&#10;cyUP+almlU12zO6zFsImp7W6XBWv/3BgafVnTr023EDZvg+gwcOjHExublVQfe+JmFS2NEsALdpM&#13;&#10;NRUTfVmotbGu1XzZKuRp4LrMxoQPiWmaWNaVqo11LaScLPTIvbFNyj3Tqr2vlBOnoyVIppSYxpGl&#13;&#10;rHz96gum6YZnNydePTzy4sOPQeH1y68ZBMrVQJhpNGZTGEeAHXDcnzf362t0Ts/ueLx/+P+z9We9&#13;&#10;tmXZfSf2G7NZa+3mnNtFREY2zGSykcROFCVRcpWtBlBTKrmqYAhGFYyS/eBPYMOw3/xtjILhB7se&#13;&#10;jLJfJFoWSYmiSg1ZLJJJZZLZREZ/7z3N3nutNZvhhzHWPpeEL5AZEeeec/Zq5xzjP/4ND4+P5nXo&#13;&#10;1xiZqM3AjstlsYClEJiiSfoCSvah87oNkAEthWkaSTlRSuF0dzZ5eatMt7fkmNjtdpSufPb5a9rj&#13;&#10;YhY9y0ppjcsyWx+h5pObh8izZxM/8ZMH/u0//R73P+68/3X4mV8Z+Wt/9at88CIwr28IoRKicnm4&#13;&#10;5Xd/Z+a7v/Mx3/+DHT/7S4FvfOWbyJL5rd+d+Wf/6g1//Ekhj/D1b3zAh++/DzJxnI588cVHvPne&#13;&#10;x7zcLfzD/8Ur/qv/8gW/+NOJx9ePrJ8m/vmvVf67f/Ga9TLx83/lLf/wP1V+6sP3Oe5fUspCrSeG&#13;&#10;/IxehTV9xDH9DKJvuLv7nMf7Rl3hix9BGOHFN+ErP/GClx/+MhoGtJn1U5BG74UW9wwo2h/p3cAd&#13;&#10;k0Ebq8yGegbOBwJqyTPmY9620DcnDmijazEfr5SMWVlXWr1Q15NJlONIEEvY3tQttQm9+zODyXS7&#13;&#10;D1u1P1rggbdG8wne3gmv74Tf+c7Ib/+bwnc+UmpKpCEyDJYAaiFg3uV57YH3p0/NfnQiiaV0qpon&#13;&#10;nAA9WGDkMJj1R85CmhKyfzRG72Fhd/OGnDspGzE9jVZKtO1zO1ebsA13WCrsQ+L58SWH8RlCQqrJ&#13;&#10;00ufWeYT2pTT4wOPpzNLaZzXlcd5prRCrbAU89bzjDCTiwrECQMZosmEI+ZOkUfQGR5mO9fLPfzJ&#13;&#10;D608OXwDhg4lmFwUJ38v8zuBnR1O3azTqp9fKpWUAtPU+drzH/E3+le5Pwn/4rJHS0ObJzFsPa7w&#13;&#10;ROXr/iEpwm6whb1UqxNispNxGzVbT/ufka3JU421fb01kvYOOZokI/sHuI/A7It7KY6sdwM5ruNf&#13;&#10;X6xSCGQRqjexIkbLbmw+Q+Zus/TOrTe1VQ3FFDUKIN4M2/piPxdU3MvIN0vMNH+T5QlmbNjcf+DK&#13;&#10;EMKm9EmVns3DwSY1VjCWtZjWfz7DspCn6frzV3DlHeBB/CZsTDZ7MJ+AFLu03SRQfh4bfbj7f3d7&#13;&#10;xkya+K731va8bDTw6CwMefJyks1R1EGVDdzZwNQtATOILUCra8or3T3ClJ2YbK5dQRFjBkwi1+ch&#13;&#10;ayB57L3pwr3QcUAxqFDpRCxRtrms06SuRrvHf06BnQilN8YgRJLV9cFYXVcPtG2x0e6Jqm7NqJvv&#13;&#10;XqOKTSFFxcMNrHDSFugiJmsQ867IstHutz8GLhocZBIQ1aeQirAB2TxJpLafs3tg17aqTVmRJ2Du&#13;&#10;CokpV+BuA+a6bkCfA3siT35zTwd3fV5sUYo0mj9rYv4s3YCt0sx8NjhSGhVQK7xLr2gzP74owtob&#13;&#10;W8CG+Psy+8o++TKwgMmDtgVhA9je0Y+b4bNcjZK9Kr++9zioaouNo2QiJtbf/K+25k/EG1tjnY41&#13;&#10;kBQe1AMHNq9DCeQU6SGzzwliYOfx0uda2Yk9Bx018FdA3bSX7scSjKHY1byRUjcwLW7HgjyB+UHY&#13;&#10;ufF1dfp0p9G7cimFTx7uOK0LH+wOxG6R7WM3D8X5cmEtB3tvvREcpskaGO0mP3T2nDHYPCmzV3JO&#13;&#10;Pvnt1gwFl0EHozQbWwh6a2Qv8ExWBOM00mrxJs/YZq01pJ2hL365s7HfJJKku7FnZK0rgjWPW38u&#13;&#10;IizLjGCop9YTda0MKbJcFsgj67KQgtB7pRcz2laFss6UMls6qIN8YPLacbdjucykCL001nml1oUh&#13;&#10;D0QC58cTVVeCRmTY3lCQamyLMO0xW+FIKZUGpDwSJ0ulpkBbFmPFhEjtjYtW1tLoAUYmkgOANm3u&#13;&#10;7vFo93kDZ+Sdgiy4wbkuF6Sb4XapC7IWcjEpR1mLgQwCXU3+GSUYM28tlpyZEqvvdSJbcqvd394t&#13;&#10;xRWFta7uAWiguqqxwEIIHI/HK+sq53RdW2zS3kgx01wqOU0mH7148bCbRi8AnYkr3UAabA22nHUD&#13;&#10;lEz6WRmGbFN6cFlrIDk4Yu+73aOcEq0748EHAvZz7qsYlaiROGRatybPkq2sKV6XxRJ8uwGjdWNl&#13;&#10;qUnGYoxoVEQybN5Caqx6VbVEv949LdhYQ2uz9z3g6d8OnmgwXldvnWXtVzmsYOE9NlSx8xA1kFZj&#13;&#10;4vH5DZdv/gSnn/wGh6+8IuaBIUTePl54NQwElDfzBULkcDgg2ZhCoRoragrdQmRsgbc0xKYmpUyJ&#13;&#10;Z/s9r99eKK3wKEr19RwC180d9RGxmGfMNt3y0IjrwGMbgAh8TTLa4KPzHdf0ls0c5RpNj4Fz2knA&#13;&#10;uTeOMbKbRuqDAeOHmKguQ0tBSCrMaozpFIW+VpZS6UHoMRA8lAbVK+gUozE/ckqUIRvT0YcJOSc6&#13;&#10;Qm+VWo1tnWOn92ygW4x0T5GvrZNTZBhH6moS4rv7C598cc/NcWBIxqba18RcqtefcpV3GjvKmO+h&#13;&#10;d0qzJzV6zbBWA93WZUEUchQaxjBG9MqGjTEZqx+7Tb3bYHB7nlo3RqZEB+lV/T2KLnksNA+Z2Izx&#13;&#10;Y0yE0K6/BzzoDPM9bN0+R3TzXTS5sPlbTe6zmAxsWWcAcsxINP+6ZZmv72/YhmJew2xePhb4EFB1&#13;&#10;plsw4KOJWEI1zpZw8LgrLLUQQjLfHu22LqeM8ECrO2RZaWqMstoaNzcHgyZU3b9zIgRhXmeCNiRE&#13;&#10;Wml0bQRgHAYEGPPEYbdjdzxyc3PDNE0mny3GFl7bjIrdw9WZw+ax2K4SwJvJJLDqYRClNitztLOW&#13;&#10;QlQDuVprrHW+gkxraazVkoBrW8gBdvvI3BoaKtphXhaGwRqwMQ/QVktapmDMaavremv0YPXmUlZn&#13;&#10;p+oVnF3dg7JevdC2tcr2jGEYOF/OaLOggZQSrdmgBfCAC2OTbyPhjfG8qWBCTCzLAmIsy5yNvTgv&#13;&#10;M4o9Z7VUS89eVqpag9uaeg9j+9PaG6V3Fg9vqa3TSifn4erjpnTyYM9XV7s/Eizgh2geuzlnuwdr&#13;&#10;8TAAS13tmBQzBeHu/o7eKl95+YJG5u7tHS9evEeMiR9/9CP2Q6SVlcu8cHNzBHeh3vyw4zb0C8H2&#13;&#10;JAnsD0fGceDu7R1rqVcGfm+Qhy1AR6+9SquV0jqX3jhMe7PD8P4zXIETl4/HSC+VLIEwmBTwdBHO&#13;&#10;ly19WznXzrlBrWdwVm4QZXcYKeuMVJPenu4Xpl3j7acLv/ILwv/0f/MXeFgf+b0/OPPpx58i6zNu&#13;&#10;ng/kXPnmBzte/lzmL/184V//7kv+m//rie99ccP+NvP67YUf/cmX7A+FD9+/5fb5gcP+lv6wEGXm&#13;&#10;k8/v+PQHv8ff+pWX/Gf/+YG//XduOMSRxy/fcl4bH3838N/+k3s+bSNfmWZ+7pfe8FNf/ylu9i85&#13;&#10;94W6fEKUgoVsVFJ8n3X+AZe7Ry5f2szvi0/hcoFv/hK8/62XPHvvV5D2HjCiVJb6Fu2NMe6AiMpK&#13;&#10;LXdAI4SB3sWqi5BoXdx/L1LrDKJX6w8zXjEAubntjikD1Xwc1wdq/ZxlWQgymB1KzKDBA2WsIRS4&#13;&#10;1gW1d2iLv0uN2h5oTVkXmM/w9h6+/8PM7/7+jn/5OzOf3kNLmTGaqVBK2QkGG36iPkDwLtyYEqTg&#13;&#10;QwYR8jCQp0QYIU2dcVIIyn4qTJMSUifGzrgX4u41rUQ0rMSD2WhE3FqzeOnfPd+obgoyIzjMzbzj&#13;&#10;Pu/3HPa/zzeOX2U/ThymlxzzM4ZwZLy5RUthYM8xrMzrhcflkdvdjsv5kdobc2mcLpWyzQeDf4Za&#13;&#10;W9YyVBNzuY2VAWhNzekChU9+ZKXJey+NOCZiy2Rrdj7B8SIXOBhJA66yV1GsryiZQb7gwyHyS8db&#13;&#10;/u0Mswgq7si+1UDbP7d6Sxw4i8FUG6WhpT7hXep1k9vhXDGiK9DmQJ1jCgBp7Y0lZXpOtDwwBOFW&#13;&#10;Tbq1SLUrhScdboW2wmbAJ0EY3ffkIkYJHERoYppe8wgqjNF9GbRTEVQDLzD21EXUjfOeoJ/mi/To&#13;&#10;0fRNlUHSFQRrvbuPWL8i1rHrdYM2o367iFHwabhNf0JVpHZCNRPPFDMpjl4LR3vZCFefC92o0/Lk&#13;&#10;54R/Br6QV9mYV8GBMZvKioMSXi6bv8wGxPlWeJXLbuwq0St4tv2xU/FCTp9+tvWnwqw0j8zFHsC5&#13;&#10;N6oqt8DUjRG4iDCr8szm/kRvYGYVFkfGBJPrFm1O/7SEodGZD9u1vw/CrsEYn4IdOkoU4SYmRnEg&#13;&#10;SpSxq3tPWFhCDYEQbBNVd4TPfv474tUbzi6CEJqQgl2RKECIDt4aqBIc2paUIEeXZhqg6Dlj4LKh&#13;&#10;GKwgEsGZHMZ4COGpmLgyEf06V5fEop6QFqP70Xf/vncAYsBo43giqmfc+WIvwRmS6oky0o2R4wDf&#13;&#10;KtbsdxE3zRdCdyBOIgMK1aRIu1IZWmPunV0wX7EaA/sOZwFR5RACd2L38sG3j4QaAND9vAI+6vCz&#13;&#10;EXvv0ejyb7nKcp/k4E9gxZXO6BT664TAGSJ40VJF2ZFsatEaTbEkzt5Jw8CdwC5ExiRMmM/c85zN&#13;&#10;qL12pjiQFUIXinZ6MHaslX9+TzcAXuw6d62MMtCdOdbBDZJt1c5PC4+BqSFwmSv3lwufLhd2w8h7&#13;&#10;aeQH68zbWllRple3fEULu+nWWD8xm9eOT8R0Y1UBYxSaFtaiDDKQxAtob5BDd9l4s3W2+RQ7uieQ&#13;&#10;AWjFnlUJ1HpBGwzTzgrAvqJ9JQC1Gx9cVQk5UcpCzJkYAtWBbcmTSQWHyW9nJycD89ZWTI47DP6e&#13;&#10;BEq9EGn00lnXxeTnnuJo7LBISBlVIeeR0iopj4CSRzNOuFzO9N4Zxh0xJeo2mmpCmibiONFEKPNs&#13;&#10;0s1kINA4jsbEPJ/8Obqw6kpMA6NPwEs3RlXKEa0JCeZJGKMxApszyCzZb4aQEF8vokuoZPM8rAXW&#13;&#10;k3HT1VhQ2gsJZekLpRpgJNGYGVMebe1fTSoSgsm7WjVAJOeRy+VC79vgANZ1Ibk/2JCHqxxbRNjt&#13;&#10;dsY6T8nApjSYhMjB6l4LOWTGNFxZbhs4G2Nktz+80ywVWoysayW7DCk0u2fVgcXB8Zc4WHMQMPPm&#13;&#10;IfvvVZMrNJcq1l5twBESIVpy3LosiHRQA9EVl2QnITFui7jt0fIOQ9vZKnnIDvIak1LYpJ1iMgLd&#13;&#10;QH7zLBRfa21E5GlaAaT5fWzd9gGJBgiLgfE2q7D0viGEq2eimdgrg/rE+3ZP/9pXGN/7Cst05ENJ&#13;&#10;lN6ZmrK0yvsp8bjFWT27QXYjmhJrV9LmGdJsqvNWlecdxhA598pJlR2QU4Bhh14uKN7UBbF0tL6Z&#13;&#10;jxcv/qqtxXYjvKjbTM7fkST0zl+4ecaPzg/8eDmbFmMLJJJmle5WWHr1m1tn50OnQwjoNLDMC6FU&#13;&#10;+jSy9s5dqTwbR2qpLvGKvK3FUqt3I21M5JYJ1QYfvberDAaE2JRkeLixo3ow/z2/h+Y7qAStlJIZ&#13;&#10;hokhjeTjyOV8tiCPqpAjwziwrpYg9+nnX3BzKxz27/FBnlhLR/tiDLpk19QkiLZXZoy5bWssjEbl&#13;&#10;tvc1RIIK42iBI+u60gZj2F1Z79ECleZ5uTbv22B2G5rmYbQ60YdP2zCvNUvT3OSmWwPXm7GWalmp&#13;&#10;EqilORBmXBkC1/cwxOgSbbnajKy1kwd1QM8B61rtHRBjGMdgQEbrnboupGEwcExBt4AGLzajg/vm&#13;&#10;sWXydWkuQWzd1qWi3OyfU1rhfDk7K8vBNypRIjVk6nqhdTV/TAfPJUbysEM12qOrK6EHWjWJ3fO0&#13;&#10;Y8oDu2m0tOOQydNEygltlfl0oZZu/74WA4+iDS9bMQ8xpTlr2GrS9dH2nrLMmMpPWLwJL9WGVrUq&#13;&#10;azeQrdaZ1huns6VnrrX7CNmSQy+zDTf2+xH3s6f1Zl6kngjam9LWlSIwxhFpmdIqqgEZItKhi1KL&#13;&#10;EtMW/CH+avYr8yl5ymAtipAISei6UrqB3+L3e6O9iAQIlbIspDhSWnHbmUhpjdJhHC2JumHgce02&#13;&#10;pLFEXxvK19ZY1k5pYqQPVWrrfj0Ka1NKg1JN4q1AyD5ErJ0xjZYI2pVlmVk7rBe7/rfHPbUY03JZ&#13;&#10;jBU/5omYo5mzp8hlXbh/88D+cGA4HpnLQu/K7XtfIQbh7scfMQbhcj5bvRETSylIsBHyEDMSIh1n&#13;&#10;eouwnC8cdwckKndv7zldzsTRAq6sH3Bg0qJ5qbUx3Yz0amno2hrLslJLJ8xmpZCHDMnk2/tRWIsy&#13;&#10;jhFtylIa9bRyKp1SzwZyS6Rpo9SZUow5GhcDUKc8kkKkzWc0wW5/4Od+UfgHf/s9fvEX3+NPvv85&#13;&#10;r38cefxy4du//AF/9S++JLUVNHL/MPHrvwkf/WjkX/3BiR+/fkulc5jhxVe/ws8cj/Ryos4L86Wz&#13;&#10;LJ8iGul9x6r3/O/+9z/JP/5f7vngds/pvKIFunzE4+cf8P/6p5nPVyWnlZ/+hcDf+ms/y9eeH9F2&#13;&#10;B+oJ412odUVEqQ8/5vHxzOkthAaffQQ//hF88LPwtZ8+8uLFLxPlFV1nglqirClxEjHdQF/ptRoR&#13;&#10;A/dsloRIoougQUlhsPdWZ3aygy3IAyPdqDbvrQfrweod63pHrSsFSHlPiBMglGW1vtx9eC1QoZuX&#13;&#10;+5B8GF9p1YbEp/tH1rPJQs9n+N6fCP/sNwO/98eVz86dPASy2wLFtBE3tnAxt77Ah/AaiKkSw0AK&#13;&#10;E4fbSMyJ4UUnPT+xu12YpkIYDKAb0sI0Wc/YVQnJWFxrLZRi4JnClvlFaz6PK4CTstZu5UMpT6ED&#13;&#10;a4V56ZwvHzFGOIw/4v2bV9zm98gMtl7NlbWaBcC8zswFymKg582Q2MdGLZWlLay9MRdldQVlDHac&#13;&#10;Ue2zmh/D9qcVWC/wJxXe/wCmn4Jng9VSV4uwACEZoax1mD1YofvvteHdDP1TZhI5zHz7+Vv+xmXk&#13;&#10;n9xFeqjW6G4lk/gHb1JPdWZ/TlYf1WIXKzkQt1kguRryKg+9Dq5clrX9uwipBSGkSBsHdhJpdN5u&#13;&#10;nSbdPihs01JvokWuHxBjZAhCxAA2dbDIkjvlSp9dVTkIjDg7yUGnjfHgZ2DnHYSEGSxvAQYxPsXw&#13;&#10;gk1Jqyqpd0Lr9GI8xb4WxOm9tVbzn8KAv65Cr5V5XbiU1SVWasyzGK7TF8R00H0rhMKW8unFVH9K&#13;&#10;ADRgycshp8SbAab6Zq9X/GK7q8YQ2xDajTWn10tgXw9PDLgt4XFD3K63Qa7AlvgD439FCMLalFNv&#13;&#10;TKqMurHe1MBX9Co1zGIA0NI7t2Ig1Nz6FTFWZ0YZ01N4bOZtsaiyaicT3I/Owh2M4WbsIDUsiNWB&#13;&#10;V8FAJx8B2eYmTx5k27GrPX1+t7cEVr2e49aQaowQB7uOIRJzhpDtnm2sIAkey24NxiaR2D7bnvGn&#13;&#10;589/vRO2bNPtui2Mdtwmx91e/ODH5CfQN5DNjn37xj/ln/dn/hhure/8Hrk2KNskbfvFdk1teiit&#13;&#10;WUOgJp+15E0HtRSXp+qfeXyMkXg9yOtx6ZM/j4Otel18tgAOQVo3pl1UCPpknm0PPykYwL41FyYZ&#13;&#10;3k40UEQ9dMKA3LU1CJmdCIcYSdHYZuIAcm8dojDFxIthvDYXtTtg5s1639BhL6KN5VLZ5cAmc1Oc&#13;&#10;Eev/3ltnFfMC6VFsE12KeYi1xhgTzwbz8ugtMGsnjyPPXz7n2Dp0MW+r1ugtkLMdv03MrSEJYiAr&#13;&#10;0aRD9kzawpw2M2DdqOLdr5lN+rt724lgcoulWNBFsPhwCwZxJso8k6ZETJGc3RA7Bnqtlk7ZKxIz&#13;&#10;6+VMzAlT3zVQIRnCBr1RQ2S/HzmfLZmuFzcB740QMjkmVCtrW+3v8gTaKMsKC2hdLK1ODTBUidSy&#13;&#10;MI4TvSys85mY7bzHaYAh0JaLpZd1ZU2ROAzoHGF+9PcjEEOi9o6mTMuNJpHd4cg0jlfQBhHyOJFl&#13;&#10;W1dssmyeZ5YqOU47Y/C1Rltm0pCJGux3uw/P5oUKxn5cy+qswUQYAsulXkHkUit0MfnobOEbrRkg&#13;&#10;ZGCkSeKW0yPzPDNNw5Up0poxl9d1NeNjbL8tpTAMA+LPtrG2xWVrYgbg7uWy+emZh1W0tX8tJlcN&#13;&#10;wpADIp6c5ntZcO+u5DFP27CgdZusbntex9gt23sWCUhQhmRsxXVZGMfRzHpTdInNxpKDHCOtVlqr&#13;&#10;jNNEa43dONnwQy11Vnz9nIbJWDtt8yrqBlj7mp9iMFZvM7lnDIFSmgN6xv5VjOnTorFlzWy5cV4W&#13;&#10;arOQCRFfl2Tb1b026kLZTfT3XpG+/hXy8YZ5HPlUlEtXvtGFtFQ+qkoLEUmZ3TgiMTIj7IIFqWhX&#13;&#10;1shTevO2FjrAWHpnLo2bYeD+MtM8oXWvnXv3nIphk5NsxZoStRIwoIrefeIubF5tL0Lm2W7Hdx8+&#13;&#10;ocVNDgEM4Wl93uoMX3c2w25jeTWeDQP3pfFlLXzDwbzogxJBWZulB44xcjzsqNPCkjIhFXoplNKA&#13;&#10;Thd16VClpYTWasmFvbtdgx92cOl2b5TSOQdjpBINZB7GkdorWhuldnaj+W/VWrmrhe//+A0v9kde&#13;&#10;vHfDZTlx3O0I84rmbIFH0iH0q2dXTMbibLUxezJyitFA2GpeWa2udmwd1P0Q05CtVmzN3zFnZHYL&#13;&#10;7gALKlnX9bqh9+7D06ZXJnN1/8zmtZhqMb+3rlfQ2eZX4qy5bKRsT/0Vl9w2T4GUZPL/tZYrm0nF&#13;&#10;WBNdG7UrgWbH2G2PKbWSk/m+WWiDHVcIgVYLc20EAqVW8yXs3QC33hnyDnqhiQPaEilLYakzYAEG&#13;&#10;YUh2nDFcGcOrM51s6JEsIKWbzYDGxJgzL26O3B6O5GSM1+DJnhICayucz5bIvK2ZZV1Ze0PF6jJ1&#13;&#10;bx0zEA8sq7EFVy3GnkSZ28qQkqURRmO8CAaQmKemewM3Aa9xcorUmnl4M/Pjj+9YinLcDeymiRg6&#13;&#10;wzSar2UMjNPAEG3fDWLWAb13u75pq0ma7asmzQAJZDH52pBNplnK4iEFwvl0JqUJfddbiqf1urUG&#13;&#10;3W1Zer+uwbWuKLb3VGfC5sGoDMG9yQQY8sBaypXdW4uBchIjbW00Mf+lUjur+yGvtVJKZ54LKkpK&#13;&#10;mSQG3KUYmA57Wi8sy8pam4GbKjx7fkvt1db0rgxxZNpZ4EB0tvR8OkGMPHvvPWJInJaV8flX2efE&#13;&#10;ernj9ZevkVY5nU4owng80IKwrpWlXRhzZkjZG2hlM6x/9uwFqo3Xrz8339MQrum3eI8RJVKbAZSq&#13;&#10;UJbEOEzEnNjvdzbArrbGlVJseBaMLX1fLuSc+fJkLN3SlJAiYzb/ymVZqPViqqwg7MfB3vmm0Bvn&#13;&#10;x8XAwGlgT+BX//rI3//7z8lS+Tf//R9zOWV+/NHn/IWfuuUv/fyR07lw93nnP3z3ln/+G6/5/T+u&#13;&#10;fHG+5xAC7716Hx2EYVqROhOpPNw/sM4LN8cD4+6I6Milvub//H/8Gv/1fzawfHni9WOj1cZUTsT5&#13;&#10;lt/7jSP//LdOrAnC8JZf/dsv+Kmv36ByopYFJSJhAGxIdnn8HuXtmfMjpAbLCV5/ZtLQb/3cwKsP&#13;&#10;f5ExvUT7CLLQZYVeyfG5KczaPV0rKRwwFu8bRF4gMdCDBTpJFMcyLFjJwCt7920Yl1AaOQq1Xuj1&#13;&#10;gcv8GkHJ+UgMR1QLa7nQ2kqrgw/jrY5rrTPkRB7MsKxrvXqMrpd7WIU2K2/fBP7wuwf+6a9f+N3v&#13;&#10;RO5bJeb+pGhxnaT59LksuxuBx9IAR6YxMz4rDLeR8TZyeH4h72f2xwvjYWHa4e+yYTfZATV1gKp1&#13;&#10;swoL0RI+68W2+g3r8VJuC34GDGQLzstZmwcGJPveC6aOfCgLd8uPuR0/YyeRnRwZyh4tFq5FGdHz&#13;&#10;yuk0IVTyaBYlKmYxMsRCSs3ULo5jtA7VpavLbP8dDuaf1quljC4z/NEfwLM9jD8B2Qll3SyfSWJE&#13;&#10;fOtNDVuYF2O8RT+XmDsSFY3C82dv+esl8unjV/h3vfhgsbuvOFyD+661kV84VbuoTa8Y1tXAziSG&#13;&#10;bNY6doD9SdnVN/Cgk3LOtJw558SBwLmr239s4IMjcs76ud4xVcJgLIKu7nfkErDVAZncbcGPYgeQ&#13;&#10;Eap0diEwqgNRIW6zOt5N6Ixb87lNVQDcbJx3AA9tDS2dsFZSNePNzQTUzF9N2kjbAMtCKYuZd6oy&#13;&#10;pWT0+LA1ud3OzS942ApARy3fxbismHkHNJENVLHrF6/YzRMjKjjQI5ivmIE9dmNNOmmfY6mohnLj&#13;&#10;56DYNI0oV6Bvu17JAQf161p749I7tT8dk8M8dN1c3cxoPqpJVAImwzEswECyjeXVHcCYWyMLnNWk&#13;&#10;N4MqFZN3OnyBBpsUTxLZoI0VZR+Ei1owQgrB8TL73ds1Ewc/tnhxa/Ks+JTtAvMUOtBChMHkUDEl&#13;&#10;xFegKuYfIeI0b93OXp5uloM4Zo7/9GdTkdkjsEGRDjh5MbeBYNajvQNfbSCbPn1tkx1vINoVLb1+&#13;&#10;i1whxHeP4/oVfQLnhE0y7T4qftU3abhj6aTgSVDXM+EKJIoDU2EDHcRX8A003I7rKmNQkw4q7FJk&#13;&#10;kXcYbMITRXb7WQcuswPAxf8uBmcK2qvFIdpU5z4KxxwtfAKbWuQQyEEIWKJxbo3blK5+fzHZAmke&#13;&#10;WCalqW5araLodiX8gjrOaMB3c0k5BuaXGAxs9+cqBeEscBblJg88H0emEJDlwjnAV5/fMj2eaZ9/&#13;&#10;aZM37e/E0FsBVteZmCJpGt2b0d5LA+035uo7YLI3ngSTK1izYA3K5t/QWiMmu6/EQJdKK+7bssmy&#13;&#10;kvlyreuCaLT7HaCs3QMTivnP1IW+nMnRGsflrBsHkGGYmM8XqAVtlZR35Cici8kGS1mQoPRqm2dM&#13;&#10;yRM/7wiihJCvyT3SO+f5xDBkRCutmv9lb5k4jlBhnc+0UgzcFWEY9xbHXTvn+4tdA2dqpZiIh1vG&#13;&#10;wx4xx8hrsSwSEG/Mt3vLxtoTSxAmCBITXcV87cIGu/p7H4L5HNVOEwPjexd6W0GrNz+NUowxV1tz&#13;&#10;sMNi3POQGetgAQ8xcV6NtbINBPa7nQEuzRrijeGckxWolgYIu/3e3geXF4sPJbZnwdhy4SqJUlVq&#13;&#10;7cagUpNMDGP2oYqDaFjEeozRpUIebx/Eg1+E0NXZtfbubHarQ470HhxtsefEkgfBmIbG0w9E9/nw&#13;&#10;xnpZicmAwO05DRhgKAGTFfrz3z0hs3ULQjGgLtKpDGNmXkxmo90YlkttJr9iI9earL+L7dvdTWx7&#13;&#10;Nwne5lPJ5s8UggEwvn52hP7iJfff+ioPX/2QsNsRQ2ReVxKRN6vJW3f7A/MwoLsMErlTiL1zTonY&#13;&#10;OkMMDqq4kbFC6Z2GSUQPIdBQphDgsOf+8WSsFJRjME/Nx9ps7e1qlbHv7Zv3HB0PwFIEGxF/OOzZ&#13;&#10;iXBfTkCDnvzE/AptB/O0uTHXyn4cscAb2A8Du1L5VDt9Xoil8GHOFFUeSyWJ7d1jSnSpMGTUJVKh&#13;&#10;b/43xgAw8UOjuHE0mM2BhE3CFW0visEAILF00WVZIW8yGgtHETXz8XO9sNvtTPpbGl+8PfHRF/cc&#13;&#10;d0cOO2jnhd46chBqbQwpspvMh0xCoK2rM0sHQggspRqIQ4UA5XQCVYZhoGm156RXymLv6sZm25QI&#13;&#10;JsXDhnnX/c/WRgnRjO39fGMPV3aatsbSKzFmYxm0zuSMnxii7weBdV6NNaZ6BdevYV/R5Idb4bE2&#13;&#10;U2+kYTDJm9q7Srf1T3yInJKd+9YIboEhqAWZtGbs+VIXwBifiqlOylrse2p1MDuhfTKZVYjEeGBZ&#13;&#10;L6QKIpZiDXAMwVnMSm3FzHpqYwqJ/fGW/X7Hq2c3TLud+SK5+XeUxLzO3L1+MI/K2qmlE1Ok1MaW&#13;&#10;5lh6uQKiulifZNLXaIqOYHtR08Z5LYg2CyHpbrrfK5tRfVu6W8/YM3k+CZ/dnfj8ixO1KeM4cnMY&#13;&#10;yWlApQI2yB2GwWrCIFfJdM6JIXnDnQK9Vx+mJEq1YVvWwRQMpXnwkg1Vt/Ud7L6kaLqrrt1sQRRn&#13;&#10;5dvgpVaTYOdkhu212fBhXZdrsy1BbJDlgV2b71iKtm5HEWfa+d9j13spBq6VpjQ1z9/a1NJZBXJM&#13;&#10;3m9Gu4eqzPNs/eA8M6bM8/eem+l/64QUCZIY8kjOlvh6mS+kmBiSJQqfLgvDlHjx8j3QyOXhjuXx&#13;&#10;NaEVThdjgOVhNLmwrxOqytmDDI7jSEzGVL453Ji35uXM7rAnxoHHy5m5rGh9stwptVodFQOXy8Ld&#13;&#10;/T3HfWe3myjePVwHYQRyUiRFg2lDAkmcLyemccfxaKzF2gqtFegmTY4ugV+XM60rtVuCrkQDLged&#13;&#10;+NX/aOAv/uxzvvjBypvXDzzczTx/KXz9J294/+Vz/tW/vOcPv/fIF59N/Jvvddb5zG4c+PDwgl2O&#13;&#10;1L7SF+FcMq29JSWzm8kpcdyNrL0Ryhv+T/+Hb/Cf/83I+Qsl9udMoTKXmfJm4d/+1oH/xz+547N+&#13;&#10;Yrk/83f+7nP+o7/8nGN+AzWi/YHalJSPlPMb5sePuH+70C42dy8VPvsRMMI3/7zw4Tf/EiIrVd/a&#13;&#10;kFickN0LUfYewrQy5AOtL9T1rbFQZbUEcYEYdqTkxl61koPZSGg3T95rvYSgfaYt96zrPUEgDUd6&#13;&#10;S/S2eqiHAokYB6tpxOtlaaRktXyphc4CrbAuJy6X15RV+fxL4Tf/5Z5//u8z/+P3ZqqshBxJw+Re&#13;&#10;tZFNpi1sbauQQiKPA+OxM94o+8PK7tWFdLiQbzrjcSUPcMhP9mDrCnETqhnXwVo138q9hGL1ZbVj&#13;&#10;3Ae1R5SY/Hcl24KjCT7odlpbu2bv7ztErtLhs1Ml9sqgC1N8w77vGMIeiRMhKr3bYO1ysUGTSka1&#13;&#10;EZMwjgMxKuhi+UxV3dvQjkmBSQzP6s2lnw1e38N3/gRuXsJPHLlagm8Kzs3HLibQZmmiWuz8upcZ&#13;&#10;vSlZT0iCr43KX3nxHp9+FvjYPFHspDd639YgRh9EhgRJ0POCVNAxWxoEYs0p8nTAG/6zKbeCE2HE&#13;&#10;MKcUhkwZM3nIzK0TJZKA9d00wM4T/Km2SA8hGNXSGUtbo7tNRrcCzhhTNkUwL2mTbprB3zbpeSqm&#13;&#10;BcxfRwzwCWJsGntl3gE60KtxOq2SSsUd9Y32PK+EZtKQoDaJt41qvUb3rjFyiJYQEhyM2QqOvtVK&#13;&#10;/v9bsRf8YgZHNVtvFo4AZu4s7jV1NXuHDQF5YqV58yKbw5eDWf7t4oCLdpMm9q5P10vcNwz/LHBj&#13;&#10;WGd0iU24V4VJAgRlkI74rTH1lE3Stz+rmuTzEANzqwSFYSsKnRG1y4mHYgBnUbumI5DE4rdjsOOO&#13;&#10;okQVSz5t3Ta4KxjjJtRB/PPVWZdPjYjhVcHDCuTKiFO8cfI7YozGzQ8tEYNejUpFAuqsCH/c3+kp&#13;&#10;9B0g1+7BZiasyjXhMmy8VNFrkudWXPfezbR9A+K0X4HRzbjS7o1RgTfWYPcCXN99Nq7vSX96VByg&#13;&#10;s977KVwhiDgT0+nH+GLr91mDQLT3tzmoE9Wu+RCEwhPQWnu/+sTYQlOejqfbiSWivU+9E5s1fFFg&#13;&#10;0sBKp4VGD5uE1FflIGaQ62CSgbQb7GfP7iZRS2LptIp56IUNUHDpbA6RAQNGojesvTdy8AAMsbSw&#13;&#10;ILB2oTdPLHznPaV3kpqH0HVlCuKMDV+tu7EYppSZQuDchCqVNViMeoqJhHJaV5OBDQOnuhLXhZu8&#13;&#10;Y7/bm0F2N2lgTpGUM0YH7y739UTEHNxT7R3mKubFY3CiAeCtd3aTU9hrN0BOt1XJGGsxJVpXtFW6&#13;&#10;GAutldXMzg9HVI3JtD14VxlKEBsZ9cBlvkBXJGZizJRebPNuxWTNrcC4p/dOSpnWC01X+mqy7NvD&#13;&#10;gdqVcjnZpDbAqnYufV29yTVp42Vd6M38l0DpZWVtirgfVOvG5ijrwuX8SEzZmIXdvHNCSqDCXiJx&#13;&#10;dyBlN1UPlhgo3b1mZGNR9yew3lmPMZrcKo6ZNCSKT7C6U7u3Nbn778EN2FOIrHSWZXVSdyTlgVoW&#13;&#10;a+y6NTS4Z9o07aiykFbzXjI2zkStlfPlcvVuwdc7HHRqvpYY4MSV+ZNytmmt7y0p+V6i1Qs4K3Z8&#13;&#10;RQTMYL13/VPrSF0XtCuHw2SpwqtVWDZstVFXrxUJBngbRmKMiw0ktFAPde9At4pw6QMhGBOELT00&#13;&#10;kGKywWDtdLZprgPtcVsvN3n+tlgbuKSqdDfA9jKBEAO11Gvjv52/hM283RvPEChdmb0R30BJ2d49&#13;&#10;X/M37zeNA/H5M8oH77E8f86LYeSg8MV55UVIvLm/py8rL1+95P6w45TTNXQjSWDRJwuJiA2rkmwD&#13;&#10;JEEceEy+T61YeJO90koQewZK6yQ6XZxF38zbTrsVgwGxcJzaDBAQZaiNb0033D0+8uV6cROWbbd8&#13;&#10;2svoT0MH8AElsPQKMVGAOQqHEDhdLqy1cVHYpWweYN6UL62y1MqYImPOrL3TasFkjcGbSKthYghI&#13;&#10;CuQmLPVs8rRWiXEEFdIwsPrUV2t3ybGaFUAI1tAqhGJJxZd+IY8D+xy4NOWHX7xGxsBf+Pr7lF4Z&#13;&#10;gjCvjTEZq2heVlIUAhZIshuyM9FsbyramXI2gEkXtDX6PPsMSZjXBVDyMDi45Y2Ts99ErGY1nzTr&#13;&#10;dlp3EErV2EU+fhdgWWcDwEQwdbtdo+p+LyImx+vd2Fi2p23s03D18pHuw8xa0a7ujR4s9KsVUnT2&#13;&#10;dDB/n94rMcQrEKHaKMWkjTYD9xArbDjd2kLv9pk2xIiszdIOY3pK25NxYEoZJaOT8nD3mqCR1hT1&#13;&#10;tSvryiENtNpYyoW4S0iIDOPE4XhgzFbDra1QS0PVWE6tzszrSimN08PJauEuT6CuCL1uQRq2T6YY&#13;&#10;qbq6dU5F3RQdNe+yZV2M2a39T6Uq925BPq03JCbytOdyhs8/fctDKUzTjmkPhM5+2PvQxtbkELsP&#13;&#10;UQO9VXpfSJJMHZNsPU/YECjG4PUk/qxYWmHThkq/7tXV02HFJbwdzCt2bVdGsw0YDCCKLs9X/5mU&#13;&#10;IktZnDhgLP1a7Rko/k9j1zXMBghqsUCZjpqEUSx8oai6ksoSeIV0XectQd32izyMtKa+L5q3XYqB&#13;&#10;4/Fg4OwWjjLuzEcrjrRugIf1X0KXzmWZGae9+bjOM/3xjvP5RNN6ZZztD0fWZWGdL1f2yLY/zGWl&#13;&#10;roUXz244Hs12oRR/j/NAiiNpGHj7cM+lLdYwa6dXWzNzHpnnlbU0LpcLKSV24+QhFAb+926/q2FD&#13;&#10;qnF/4HRZ2O121uttPVuIIIUeA1pXLnXhcjl7yIN5KobU0KqktOfP/WLjL//qc0aU5y/3TPuBsrzl&#13;&#10;zZsdd/eR3/yNe7773TM/+rTT4wMvjhO302DDq7aykFnWM2VdEEkgL9i/eMn08rkxW2ugnD7hf/1f&#13;&#10;/wR/61fvSfMzVt1zfvg39MuJm2nHf/i9wn/zf9vx794G6JU/93ORv//3bvjqzY4oZ2ofSXlCOKPz&#13;&#10;x5y+/JTTo4UZ4MDZl1/AmxO8/7Mjv/jXfpbdYSDXV0h8gchE04upndKRrvZu5/QCqNR2Z8NSeQZy&#13;&#10;QGUgpT0SM0Kj9XIlwZi81Hs5if48PdLrI0E6w3AEUWoPXvefCSETgw00arcgxBjMuxIxxrRqRWVB&#13;&#10;ulLKPZf5S2rt3J3g3//3E//dP9nzJ4+v6dJJQySETeHkCah4T9o7Ke3Iw8Bu33j5QeXZ12d2z8+k&#13;&#10;XSVP5rEZI4zDdWumF5hX+58oyGaPrYYBbQT1nAwnmi/4IuFbfvde1tpsmrd2Mbuv2d4GrgGXXTbo&#13;&#10;1j7YXMadKdZivmmX0Jn1xFQv7NIt7DrPE5QlcrmfeHirNCm0piCNc7SwhZAT+30ijoFhOXMpXtsC&#13;&#10;WWHINixcGvRsrehnb+DzL+GD0QC0Ladpc8QQPH/Az/9KHttapID7ks8cdvDt97/P37t8yP/lYfS+&#13;&#10;rxtAhiltzCclPf3y5l8v3al28tScdx9a+kDFFx3T3L6DdUiKpDlHTimSEUoIrJg/xWb54YiaV6LG&#13;&#10;JGgYK8iSKN3DAjG281ZooxQx4O3cDagZomnhV8w4XxAv/O13RW/KswpZItkfCNnYRwFvGJwDIjY1&#13;&#10;Dc0eIhdUkjS4nxWodhrBGFrOJDK6vrF8agoUOlHtrpgn1jsTbv+axV0/XX9Qq1+9IJFuXk5B7BrM&#13;&#10;amjoBmRpV7YgwaZK3Epf3xQ2wCcEA3x6dyq2f432JKvYbbiI2oMfwDxGYuTcO29dgncTEkMtLKoU&#13;&#10;tfTQ0JWCXpHXQYRzCEhr3CB8gZLFQLQoMLoR8JveKBLodArKs25+OAHzOUshmvQ3BGaFZyGjWArc&#13;&#10;3nN2u4oBKmoSx+wI8E6EqtaUjC67shbdnrNBoadIlc7o96U7yzKIkMSCNEKMV7ag4BJlcaAqRL++&#13;&#10;dtPEgZmtAdkmWM2fGcvqshsaFWNveKMK4uzDdyDR/vS5YEwp3vn7rMJC23Cm60Kh8LQ5vANCi5i8&#13;&#10;RRxUVQeDrlJiUQZg9cl084aRmEiqvGnFE0OFO3yRDYGGJTDaU/skc73SWsEWCi/y9l1Z68oeB9PL&#13;&#10;SsxCa8rbqix0yIMv7H4RsfFKC8FZQOJTJfsdsydmjSIsEojaWMRA+10M16ZUUAYVYuvm8xjMK2np&#13;&#10;1d4bCY7rJXKypMjuE97Np7F7JWspYiZPx6fvW7DILkR2KbHPmdCUtS1muCoCyZr+01r54Tzzqlba&#13;&#10;+YysxdKf1CRHtRggNQ3mHdOrkFJ0BqGBWRIhqqcfhWBNjOJpl/4kqlBLQ2JGxSSrQZqBD2oTceJI&#13;&#10;bw1ZDWSQaBHerTback/IA9Irpdk5R9nCVpTaGm2xNMzuDJkcIj1Gk2K1So8J7ZXSinnALSd7N3oz&#13;&#10;Q3pf30MMnB7v0OVi7xCd81LIsVHWlbos7kfjkhMBRbisK73XqyykFANdeq+U1lBZCWtFwmyNJQaY&#13;&#10;TLuJ3f5AzKMBQNl8w5InPwkmIwwpEbGkPaLJN0SghUCQZM2pWPKkbihLXQF7HrR1KD41XRakrBYJ&#13;&#10;H0ZSyizrapPy0xlRS2ZtVG9aIzlNtOZeWjEQe2BtJiWei0uw3YKgt3bdMzcj9eDs3lY7SCeGbEMV&#13;&#10;9xIboj33vTViHg0gFTOtbs3WQe3dAEaxNz14yA/dvPNiCAwOWFpn6Am93Vhh2cFLWrsO58w3RElT&#13;&#10;NuAkBkoxSVx38MgYMqPJQmtjmAyYqXX1IUymY/5BWgpNO8OQLf0PaN3S9Xoz1kZXa55tVCtILZTe&#13;&#10;CKIMKbLWdm0+m7iM1P3WWm/UBnPtFA3E0GjdAphU2oZVG8CbIpdxoN0eiIcjwzgwD5lnMfMTrVN6&#13;&#10;oz88EoeBj457bvPAjSpvNi2hwK3CAwbypndqheIS+2MXZhHmDjWYH5+EwIvdjjfzYioAoIoFOUiw&#13;&#10;4UdQK9qzJKSbHYD9cuXYGneD8CJkfuHwgn/65fdtf+++pscOWt1bc+U60vYBocbIqTVuUuLgu9cF&#13;&#10;4cOYGDTz8ektEoQPdnvu1PQoIpaYOCigjVU62uy6402GJcKaKbQk8wKrHcIaactiEtZhZBjMCywN&#13;&#10;wnl1oxgN1/1kk0drSEyTUmtknWdqMXuIlCPzOvPJ63tePr/lJ45HtCvny5lL6LxKzwhiXpIjFtAU&#13;&#10;3KCmVPMkO97cQIjMl7OHUDXWsiBF6VHYTSOjDzv6ll4rimi5VvatNdTN7FXVkpbbChJ8nbEkW7oS&#13;&#10;04D49Fz93d/kzkKjNr3K9boYCz1LpnVoS3E2VGStJhsWR6W7J41u6pUeDLwZolC7yVA3IA3s/Sit&#13;&#10;0FpjP+6MIdDKFbATojMxG0ncwL118jjQoxi4RiDLyDDuCB5ZN2hnnkd6rWRAUiAM0W0UjPmXU4Y0&#13;&#10;kEaLk2vLyv3dW06PFwdiFkuWbZ212DVdVpfihoT25gNFq0ljCIxpNGZ17ySJ12GHsCLd6/sAOVQH&#13;&#10;8GxP7tUlvEmo3cJoHu8rp9PCUhv748R7Ny85XeZromhONiAZopivXc7WU8TILvleHxM5Bw9069Ta&#13;&#10;6b0RtV8Z2V2wtaW7955uIRpCacUCM3hirwYJlN5JMVObp4z3Spduw6laXd3gtS8by9IAxegDI6vv&#13;&#10;uocpCWvtDDFeAXFtNuhbW2MpJhs00kBgrZ3788rpfCYNAylnkGxbCQau1bKyLispJo63B9ZWWC6F&#13;&#10;lBLjbseQ917Hm3yWbbiwVloO7A4HpjxSlpV1vjCfH1nLSlkreRjZTXvWUq1uoMPazNYmRJIHZKQh&#13;&#10;U2vlizevSTGynwYLVfFB234cCdxyiicezmeK7+tl6VSx4VDo3YZQpxPTbmLIAz1E2lpJaaBFYelC&#13;&#10;ygP35zNaFdkfjHjQCqKVcrnQWWm1GauwF8bdxJgGA/41UvWM9si0Vw7Tju/+4Wt+5Zff4/HHgd//&#13;&#10;g3t+/Fngf/iDL/js9QXVyPFm4uV7ExCIPrS/rAsFJYVCrZ2YLASl1IVlKbx8+ZwhZL7z4z/gv/if&#13;&#10;f5X/5B8M3IwZ9Dnl/D/QL5+yG29Z7h74Z//fPf/240YZz0y183f+k2/zl//8V4njl/Q60EOl1kI9&#13;&#10;fcHjm7c8PBh7fhxM5nf5Es5vgQRf+4VX3BxeEHRE0wtinOit2LofDeSobSHEwXqpupLjHjDbFQmJ&#13;&#10;pslTuBvaz2gr5q3mVIPOQgyW8trrmd5n60fY23vWbG+JUYjxxsDfYgPfTiGJPY/Gbh/psdLbidY/&#13;&#10;oZwXHj5/4FKgLvDj7wi//i+U792fEelEV1uBoFoRzUhsSDflwH634/AicvzgzHSzcrxdGW8Whh3k&#13;&#10;yUQB1kMYA611/6db4ItYSybNgwu69fw5m5/ZefGSPGN4kZPVNWDEGrcJy9mZcMGBrcnwlcHloWux&#13;&#10;7+8dpMDlBM0yzmw/qVDEyBlre8uYMvv9wBghTTMhHljmxlqgVGHuK3UVQjHFxbDrHMcD09hZloVL&#13;&#10;qaymtrah9WDneAzQZ/joh/DyBj4Y4Da4WlOgrFdBIS1AW62kCWJlwxgNtDNFiFnLvNi/5qdePOdn&#13;&#10;58QfXrwJN3N+o71tNketW/I6XhsGN1Sq1Qkb2AEMFmR2BdjUVEWEZDduWWGeSTEYW2gDeTbQB7AD&#13;&#10;aF6Aqy36MdiUYQpPLKGq5sWFMyQUvEHeGndMitXVqNouhzSgyRpriRFVITqwYVuA+LTbZKsmK3Eg&#13;&#10;Q5XaFa39qVjUp88KMSK1XSeOm96+NTP0TCFCsuTL4Gyt5vJQO/0nnxabTIkr5rZmSP1jrZh/lykl&#13;&#10;DjSCvHNNw7XgRt65PmrMo436v7EPQrANzoYgfl7YedtwX6/nvLHrams07WQRY6BtahJ9MjPsbIll&#13;&#10;yqhCcW8vAWo3QEbFvPKSgx5RhPvecNIrQeASgodMGGNpFPNki70zhcD7MbIGIQebsoraVFYsvsmv&#13;&#10;g/vZuSHg9kf9WbQXT43FCGSsgbv63vnFDAGj96pN6bbfsYGbJhd65887P2uHEVxuy5Xhtf2O4P8S&#13;&#10;o30PIqQktC3Bzd8vr2cwo2+ukk0rcuzJEKBtALE4M2Rrlq6fuH2uXI/F5ITBVh8/dwSWECBGQhcm&#13;&#10;N/oNIhTdQk7sGLNPUQq6cbK5aqI32N+f+evDjDEQzwqinftuUoQI7EUYyQwxsHRflNSdxgNPq5/9&#13;&#10;GrqnCFQM5BC19/F5iKxq4RlDDCbD3C4ofi0NdXLmh6VpXpN41Se30WSvKVhhW7pJlEupFPWv9+7g&#13;&#10;tYFNBqCbX1r2hXKp1ZM9zQPKpNH2jt2vC+d5QZfC8bKYcfL5zELg9PjI8Vlm55I8a6jM9F60M+Ts&#13;&#10;QI5JVroCrZHEJD5Xk2yx5kdCcEmoPTeqRu1Xn4AH0SsjFzyZFJdG+nv5+PBAnnbGIOzuL5QHtCn7&#13;&#10;PDkTAETF/Hs8vaxdTnB6dEC00YBaMikFk6AAqHnNoQ3tjU4zgNHX0mWebQqulbrYNR3H8QqWtFbR&#13;&#10;aknHXcz43ExaZ7t2zQFm7LkNITCNmVJO3I4WCjDkbL4c65l1gWF/MGCwVVhX8pCZxnxlarRuvkQh&#13;&#10;blNMazaim8lbqmc1mWBZ7bxqoV4e0bbS+0ptKyllamvMZWFZqiWxxejMBGv4WwvXYJzdbsesymme&#13;&#10;fc178nTbmLQpmZF1a+LPTXQwzYy6Nxl9XReTJQW5rv/Gyql2PUR8ANUhKPn6Ipl8tbbCtDM5oHZL&#13;&#10;VB0mSyK1FceWA/PCs+c+xwgeLqTdvEejp+OqdkZnA6nodS1EQVIkhJEYA2sxeUyMbtLdbFCmUUAD&#13;&#10;pRq0tO2B2laCRA8NUVq1qWhIkZgSZd2M2a3eCM3ZzWIASBdFNbh01M3d53Jda5Vt2GYL6ZqEcDjw&#13;&#10;cHPk7ZhI0VizE8ox2EDq7WWm0xhvjxyPhyf2m6+xa6vUaEOmXQhEt8lI/llrM1Cxg0t6oXSrOQ55&#13;&#10;QJbVnkkxVu7i7LKtRa4OQG7DB1tblTkoVOVZvmFR5Tt3b7n6icb0tKbHeB3u2N+5z2awhn3tnTHY&#13;&#10;/b7ZfMq0O+hv6/UQIxpMnifVGIyPoqwpkH2oolcNiwV4lGZee2POBIRSV1jmK9Bi9x3iNJlP12rJ&#13;&#10;z1vhujXgW0iJyJZE2VjaQiYzDInT44VPPvmcF9+aiB2GqKQkLEtBszKS6RF/pqBXW7dETDI3l9mS&#13;&#10;MjHGyeWycPfmLbVWXr3/in0rjMPAkKIzgSFovDIszTMxgyTWdWVArxJRdaZUQH3gUFmW4qw0G6qs&#13;&#10;azFpnxrrx+bagvbgMr6ZadyZtNWB7Nq5ej3GbNem1urNf3JAxNdjcEsIM/IHS2oMEqm9cDqf2Rji&#13;&#10;tscYm7W21a5/FqTY0Nc85CztNaZECCNhmBgPlhTaWydNC7EBORLGzD4bC25jbUtoFDp97Zy/fM39&#13;&#10;/R1394/M64oQqdUYVKV3Wx/EvKK3Wh6EYRpprZOnPbUsnswKMShLPRMwIPU8n0jJZGA0NXmoCGPO&#13;&#10;lL6wzBcDuNpIbwNffPqG+4eFYRoZp8T+Zk/MB3q3AJ0ggd0hGvtUK4s0doNJQfdJSMmGgzFFtxYQ&#13;&#10;ejAA1IYpggSTReY0uOenSZpt/Q5IsHqr1WqBLWr7fBchpujsSGFdjDWh4D6jm52O+cupl3wp2UCv&#13;&#10;e123+cZaQnUmCiyloBuTT2FeC6WLBypY3bTWxrIWlmLJn+M0miQtBcYhMS8LrXXmeWGaJvb7vXn5&#13;&#10;tUqMiWmc2O32CMK8zKylWnDPYBYbcRiZfGBb1oX5/MjD4x3zoz3DKY8EEZZ1tWsjpnLSAFoKnYoK&#13;&#10;vPfhV6hr5e7Nl9TWGYeB3ve2TwaTzlYVUobb2z3DOHC5zDw8PlKrgdg3N894fLxnXQvzPPPZF685&#13;&#10;7g5ojIxpYMiZt28fmI7PkBoYU7bgiss9XYR5vqBrsUFaN3C5rhaqcTxO1/2tUwlhYJ5XfuYXX/HB&#13;&#10;izMvnr/H7/3uyr/+9Y/44eeP3J87KR2YxpEQG8JKXZsBrAHUmee1rKzNapvbFy85HA4svRCTsIs3&#13;&#10;fPbFx/zCtwP/6B9lXkx37PhJHi/fpfe35DExXz7lD/7Vjv/PvztyGs6ES+Dn/sr7/Mf/k1uePfuY&#13;&#10;YU00aaT+ltOX3+P+i0IXuL0x8GmZgQucHmGp8FM/B1/9ylfQMND6jhihtYXajeqm2ui6ksP7BOmU&#13;&#10;/gX0B2OphoGuxgY1D3CFbrYlwetDSGZJYQZGLOVM7w8ggYAPVnU1Vlu34XDXQqtmFWVDzSOShZgC&#13;&#10;IQz0Wuj1kdbPrI9nLo8XymKS19efwG//xg3/7qMIck8yn5erb28ys2J6SAxTYLefePHBwrOvfc7w&#13;&#10;vBqjy2zDWRXK2RhYrRvA1n1rDtGJFwFwf7XiWSbTYFt6GqDO7trh3AYVzA5LrAyIyVq9kGCcnAkG&#13;&#10;hAzTCJqtrcQhnnZ5wjD2Zxc2qaUJn+4NZBM14G2phXUtpAT5Gez2C+Pphoe3FS6RPo8e4gN17YQo&#13;&#10;hJvGFDLDMDAuxYNyVi6zmvpSDbeqBV5/Cn+QIPwc7F7BXszLXbHrtbHaNsJKt9bEzk9sKB9SRLRz&#13;&#10;jI3hxSO/chr5Qbnh0jxSNVjQ1dZLEXBqnA/BY3+qp1qHpdhF3XS5qt73BtPyXk7vGMwFkm3WQnbv&#13;&#10;HtFuBZczidyg4vpni10OWBMbsCKzb1Kbd+VvYdO0GlCVvIK/+kKJg1nBCobY3S8FA2PVwYTWn6Z8&#13;&#10;4q9V0U5UN2Tuak1bt2I6OIhheIgzv8IGygRiEKacKPR3WEh2oza/ni4GBKjLM4NaIECU4A16uDKA&#13;&#10;unY/xw2zcE8tfUfeF94JI1CTAm0x8aGrMeSCcI3M8OnbNo1X98faauRNEhO9qUhuJi3OPJpCcDDR&#13;&#10;jmnwwqahrGo+VPZUdgb3p7n0RgoGB7UgrGzXw9NJRIheACRRpmCF+EUMuEsSCMAxBRb/4I41KJMH&#13;&#10;Dlxlkg4SNlyup938e/xBV39wt/uREdwXndztRduuq61EBkxsgGe8AlGbFEivgNMG0PWuaDAIawPc&#13;&#10;3gW8rmw4/1xxJqf4MTZVk/2EcAVOnx6l4KQQK6ienoUNnN3gWJc6+3sjyNMz6eCphSz069ciSuhm&#13;&#10;vrtEpXUDkBBYmwOuCFlgwRiCXYSGUINwTQbdqK7bw98dJAO2lLreMUN0f5a64qB0J/ZG6O+Al9fj&#13;&#10;fnqXNIarLxoiV8PvEAJ30aZv+2afVdVkq9FBM7tWXBM/t2sQo7EPn26Vfy/qWKEQ1UJQ5t7QUpAE&#13;&#10;Y8hkl2hc76U/C7UrSzej4yiRFEy2IQKlVR5qoWjn+VqQxwvr+WwZDzkjQ7Y1qtu9NDk4BG20tUIa&#13;&#10;6A5otlbpmNdDyiY5MomGUd2DCOM0cpUc925BBP531kCtZoJuXRjalKrVniERM5lWoVcrSq9DDG3U&#13;&#10;agwY8XeuN5MkhhSQVgit0C4LVaD0yrg7EHfGaAu9eXMvrJfFmjrtxrIRK3LmZWZdFtpaEDVp37Tf&#13;&#10;U9bFfGRc8tSrJRyDmTGXtVBrY11mWlW2EQtqwIw8f8XN8SXsbsl5QFJwZrOxMrSuJqFzuV/D7ANC&#13;&#10;8CQ93421NVQiW+BJ1O15FEt+bBVaJWgnojSp1HZhnS/00q5rMwTGcTRAthirZwOIDIw3cKSWen1u&#13;&#10;WzOvyk2es61L4MCqCK2tV/Bqt98R3CMPlBTzlYGQwBr4VknOptik+va7uzHxZPOvC9zsb6ilspZC&#13;&#10;bd2BNdvL7XVQdkOiRiHn5GBzR31dyENCupgHX9wY3jYSqupyOJcgp5BdTvNUQLbeCepregxIC/bs&#13;&#10;AMFTadfaLNYeJauZbEeXhajie5qtM1va7gacb6FAqKBeoLYOvVpaG12ujCEJgV7tWUj7A+X996i7&#13;&#10;CRVLUCxNQRs/bjZSDs48TMcDb0U5dngZAm+2KKyuLKEziKfIqpJC4FLNx2vuyh6TjY7ALgZOWolB&#13;&#10;eLNWDjlxXirJN8chRmqH7ubyuxTBB2jbJChKNFb0UvnpZ8/45OGBua5W/DWzwUDCU7RYcpCtd/ue&#13;&#10;YNe/i6Utl94ZUyJK4FQLL8PAmBOPa+G0LHRMKlq1uWuIckqC3OzJObOGk7FzY0DwQQGJshbW3shj&#13;&#10;IC0Jpok+W3LbZpsh6oeXR1pZWJeCdjUwpzeXqBu7cxxH1lDM/qBVDI8S7u4e+fzhgf2rZwxiqern&#13;&#10;tdrnRIGq7KYdi9p6M40DIWQul9nfIUvbVIQhD+ymPa/ffsmbN2+t5okBUvK0d987mnlX9q6Wbtmt&#13;&#10;oSiLvfe1bCEhQgieULqsxij1gYS9Z0rpMzEmA/uDkN02oal5xlnquEsMu/ldIcHAlm3tl0DI6TpQ&#13;&#10;7r7XbmmTwjbY6+8EMjijyb2LuzortNl+qiE5ENAQtfubsITWOOwJ40jKA4rQGozTDbLb0YeB8bAz&#13;&#10;psrjPYjJYC+XmV5X258vF+b7C+fHmfPZnpOQAq0pTc0b9cm/zPbYFCMhD8Q8kJINKFKIrOtsjKCQ&#13;&#10;3OPXPBlrWa6M3VoXljI/DaYDpDRR5sbb1zPnS6XXxnuv9gyHG4ZhzzDdcprPDLkSkgWtHCZjK4rC&#13;&#10;sN8zJCUFa7CHaHWLqNIIV6WEgcQBFU+ZFgM/8xBsQAxXMJnePCDJGNXdB67XRtrr0GUxlpts710w&#13;&#10;qocCpTSTwLp9RfcaMeVEIpkPp6qzh+XKqG/NQh66BloTarNBQOtyZdsRhRwGSnFW2mhSx9oK6zxz&#13;&#10;PN4YwF4KrVdCDEzDjnGyVOnT6QxYDRvHgZxGJCXzY6wWbnN6uOd8fssyL7TaycPINE2sy2oes2J7&#13;&#10;kNlqdCAyTBOH45HT48nrDQNFL/OZy+VE3u242Q3k7D6tmJXCbho47HfsD3uWpbLb7cg5cTqdaH22&#13;&#10;ved8ZqkQp4GbwfbztDvy/MUryjxT6sLldEdbF1q1gWMaJrQ0lsvZwOAhc5hGDgez3bjMM/OlkAYl&#13;&#10;5cDHP3jDD/448eXnf8T5tF7r22G3Z5gqQqc3YZ6NeWpqt8I4TuwPtxwOB1SVYRwJMVNrI+WBMQmf&#13;&#10;fvYp5/oF//gf/wzfeDlzw/u8uf99knxBvSzM5YHly4nf+u0j37901r7wlWdH/qv/1Vf4ydsv6f2R&#13;&#10;ED+k1XtOr/+Q+QTjMbGbGo9vlce3jgvMcHeBF9/MfPtXvsbt8A06R0I+koNyWe/pupKCeUUSktXz&#13;&#10;/UKv9yz1OyT5Oil9A9VMigdbF7VYHerrb1OjPyWBtVyo9YHaV3IIIBPaA1EMoFvnO6+tTCoaY7Lg&#13;&#10;EO2kOBqhhY60hbI+cjl9bGzeS6D3iRYvPL6G//CHid/8fbjvD4TQUMxawKwnAqIJIRkw//7Cqw+V&#13;&#10;l1//kuHIte9FXOJZDJPxwHo0wjgC7qVvdaGgxTvOJpQG6snXZbFhZQhKiMZAazZbpapJQUff8l00&#13;&#10;8URM6U/Em9KNeSgRJFvrlyLMox1bdklpPligAB3a2cC49ew9fQOVRtxfGEMlPCSSjsyreTYah6Zz&#13;&#10;WS1gZ4iR/W6k14Goxrq8XMwHti5+7hV+/Cdw3MHNwdh+Ik/YVjPLPUuGFjvHjl27euUfVErsDCFx&#13;&#10;vP2cn3+V+P7rid9aV/OwVQ+2DGoXYLswYL2ANbL2QbVBaYZMpnQljzEv9qGl2M+PnuQgkFp3a2tV&#13;&#10;Sjfj+hTMu0J9g/IjtQ3AVncWVXYxsvjEJEogi1oTgYMTDiok/5+IEP0J695Mq4+CNzCpdTMjVWmU&#13;&#10;7jrmbVrvdWJV07/HalOY5IfXPaY3RTOc7YP97m6RTVaIp0hwXyVLb+oOGnE1xRcR97eyKaplEDiI&#13;&#10;4UCZ9/RXRttGuw9X9o4XNupBBmx1+Aag4YitXpNX6R4IgUUTNz/PLYXkaqgLJusSbPImzogTk6RW&#13;&#10;NrEs/tnmoSAOiAaF0sygPKlyUgPYqiqjmDn9ozdLA/3K1goI3cG2wYGtFMTkuNh0fcUAJWMmCS08&#13;&#10;SStTjMwu37syk/xZsW3EHmbTZ6sBsOAVRUfVro36/7uC2r2SxAtkZ2757wj+2Xq9A1wT87YJEvLE&#13;&#10;aNjk69tCiD+310AJNoNmC/RA9KlR3sBVfWJaGuXfGpItobY7CLaxFfvTI+EskMAW/LBdmY31oNjz&#13;&#10;GMWoulVN/pv8eLpwZRbOamzDTXtvz7PR3q+Jm9fnUX2FUq75yXaTCM7uyw4yG3MpkltjTJHLlRG3&#13;&#10;ncUGjng16FOe7OzDpZuJ8owSJTKJ+fqErozxHd89dUZuqYxxILiHTfPiMwZjzBnIaY0hPheomtgB&#13;&#10;vfjqu8kmsHct/CmNbqO6fBI10/61KI9NCb1y6XDfrdFtj2fevn3LIUR2+x0xZzfYDR4Hz9VnbJNB&#13;&#10;bp9hshLxZsue5d5MFrj5dagKpRQT37g3TAjGZovJgcbeDFDxpN9xHBx8qP6cG9jY3Ci9+brU2wxB&#13;&#10;WIsVjKWsjMNkU7u1sSwz6+mOQCbvd4xpz3Q4UmqjrhY2k5IZdEdR6IW6FgQD6+fLSqmrgVja3EMT&#13;&#10;lsvZJri9UdXYTqWuzu4AbcrlfGFdDKQptVJKoWtnP068/+H7PP+Jn+Hw6isM+yPJWUkhmil1VzXv&#13;&#10;Oe0QM3EI9GpeMmEY0d58kikuLc3gdgOep2uAuDiIW82UWGqhrSvdvePona42MR/HkbV1hmFicbCq&#13;&#10;92JrTohIMLZPrSu9mc+PvWY21JAcCRIpZfVXUJ5kQmAMutKo+sTm0mDN726crk1zUEsvbd6YDYON&#13;&#10;N1sHjeKAhzciIXHcj5weHxin6HuXMeZijMZcw1jMwdfTLWVtez5jtMZrW8ON7WLvXPc95go8bOt2&#13;&#10;q9bwxmgT696viZrd33Ptatfc/VZXPxboJsVBWTdPK3+eo0SvGcAUX0bhFx+ytABLqdSKA6yweclG&#13;&#10;CVStxEEIN7fUVy/oMbKXQFK4XwqzXmBtPDse6THANFKGTFNYsAY6idBECD4ISQKlGePjKMJZzYeq&#13;&#10;Omg6BJBujLaMDRx2MXJWt1cohSFns33whKIslko8SWDWLWG0cSBwL40dia8dn/E7H/2Ivo2zN29M&#13;&#10;c3g3+UJtT8Da1l6qDU+WGBmCsQBzENauaFKejSM5BNZeKR2GEOy5D5GqhZwS4bBj2mfqOZNzJITk&#13;&#10;61q09bgKaymkYSJPA/VxJgQzzJ+m6fq8TIMxbHVj3AoGjKmz812RMO6M5VIJ6FpsnVO4f7jww08+&#13;&#10;5/lxYhwyWmGRQovmVbjPGWYlpkDOCXWAYxhHJBjTUrxeiOPAsxcvGPYTOQWm3Z6Uzbtq8jW/+ud2&#13;&#10;VwC02lmXlZwHS1GthWGYrmxkIxJGYki2JfRK1eCG9GbYLmJJjxY04rFRIdKbQFDWUklqtesYPRQF&#13;&#10;aLVSSzU5eerMzoIbxtFsXZqrMxyIb7Wh6uuVPHkSCnY85uH85GM7DNm29x4JaWLMk9VR2QaJrSx2&#13;&#10;FTQg2FqZaiPNM/V84fWbz1E6l8tsYT2auX+8cFoWApV5VSQlsiZjT9UFtJGG4cqCHSe7T9o6ccis&#13;&#10;ZWUaDxCMSSer7XlhCEirLKWQcmY3TagPl3pbERo5JaIIj3cr5/PK+fHCuiohCjfPJ46HF0z7W9K4&#13;&#10;I0979K7TpTIFGwTaAFIZoiUxJ6lEMTVFjDZYCTEwxBHVyjAkW2/laf2y4ApnmSJbi2V1fBquReha&#13;&#10;V4ROHgbvZzY7Aq+XG5YKW4wBZ7lVJpfE65ZrbeoqIpz9uDEdNQi1Vy5LY66NZTGA+vGycFkW0GC1&#13;&#10;ZrF09cs8Mw7CNIzsD3vWUpgvM6WvjNPEOI2UstI8PCLHxDQZa2uezTri2bPn19pbYuYyF6RBkMr5&#13;&#10;4TWPj4/EkJimaOnREpgvF6qf/yZ/RS0A5Hj73KT9lwvLulqioIOLOSXW0pgfH6jzwDAMntIaiGFl&#13;&#10;GAzkmfYHbo4Dwzhxd/eGVqupvlYHNQOoNlLO7I/POL54weVy4vXbz5lPd/S2MMaJuVSevXxG3u2I&#13;&#10;55khB0bftyONh/OZy/nC6XImauCQAjkd+MEf37u3nSUIHyZTOAzjaMFemFJF9MzsirG4yxz3B7LX&#13;&#10;gSFGnh2PtBaQIZJDJOfCfJ755k/d8vy9xP3rhaX8gN3ze1pTHi+f82IvfPSjD/nt/9BZozJdRv7m&#13;&#10;Pxr4q7985igJ5JuoFNbzDwkx8PyDZ0hKvP30S+4elJxBFni4wM1X4du/+G32t99CpHuw1EJtDUFJ&#13;&#10;Ibk/mRJJdB7o/cFwhPhLEPf0NhBiJibzzdLafZBpKaG9r4SgtF5pfQEiY761l6gLDWOplfWMdiWn&#13;&#10;CUXIMl2xAuu/3CqkzZwe39LaI1rP9DZQu9DSzFLhP/xR4jd+M/DdhzNBIPVAD4EY3WstWGLv7bOB&#13;&#10;2w8Xxq888uyVMty4Eb96llyD+QF6NdVC1U4cLeyREqhLpFwyrQYuDzsu55HuMst5tn4/xkBMYu95&#13;&#10;qsQMMRVinq0eD5W8K8RDsTlahUtlsxq04XKC6ciVVZciFhIQYT8Z6LYW9/4PsDsallQWWB6Nfbc/&#13;&#10;GiBWZ1hnaH1hyJD2HWmZehZClysOU9aMoORQSKK0KOwc8B5D4Vwqp2qDnaYgM3z8x8KHHyiHr8Pe&#13;&#10;ezYRDwL1cmd177/tXKMa629Ihmm1qgQeeX838Us3e/79Q+RcBpBiN0RNnmyEk+ixrd0virIFIoQY&#13;&#10;6M4oZl3t6838a9nteAqVcuxL1RrLiwgDdmDmwORm/CG8w3KxInYKgQcg987BZRGzNpZuv3SPLUbB&#13;&#10;i+HRDpmH3nkmlq4pwOCSJ/NMsyuVVYndPMQC3SWnzj5SNZP31km1QwVqJ9RGaQ1RMxCm+vEGNwgO&#13;&#10;5tdkistE3E/IOiPmZk/EaPvdC/jk59GDXO+adAiEJzDQQbUNNJENMAOakdNJXgwbMChUcbaAn0vp&#13;&#10;Vph1L2LUnxztUFEKHcSaqubykY3h1Pyz9goP+FQem6LtQkQ8iS10m/A8Yp4ptwQGCqXbBv0APAoc&#13;&#10;gINESm9MKfHQCjkkqpo87VLa1SReAInpCoAsKM8xZuFJoBE5BSVHM7Gvag3xgypjtOmkRLsOqRsC&#13;&#10;n9QXGLUXIntBEMFlvgDBmpMgRE/xEhUraCTj+aO2bG5MwHeOeZv+NTFgURWqJUYwON6UFap/szE1&#13;&#10;xYuA8PRLtmLUPuja9G1/LNlLn74udj8VSwvbDLe7H8P2tm0wprHtbJPY5NDGuCj0XmliMt/SlUwg&#13;&#10;qhpjyWAVo/QLfCnKKxWWzcPPReqpdtbgC4GbCV/Zpn3772grHBZ80ltDnSF4VzsvkxJa5+Iszus6&#13;&#10;ETaxdGRLoroCd8Gkx8sGQqv5yL0N1qA+7938ShxIdMERg68NW0pbivFPgdybhNYkWeKTpM6ETbY7&#13;&#10;1RJN/V4Vtd8cJV09E0urrL1xlESl8eXa+LQU9rWQVLin89W1oEsjjCPH44E8X0hjYpTEOFiaVlcY&#13;&#10;UiCK0tRYBnU1n62cAq0LIQnahUuvjJIcVMBlmeGazhm6MZtyHN4xZhdStNSzaGM/arkYU2gYncHb&#13;&#10;aFXR3kgxsTaTXQVfd0KzSfUQkzV3aoxItCI5k4cJjZFhHM335PJo62TO9LZS1tUn4tXkKtpY15Va&#13;&#10;qk3gS7MUveSM5M1nBYjBjt2auGoFe1lYl8ZycXMFtQS+/eE5X/3wm7z82rcZP/yGTbBHa25pxRlI&#13;&#10;JiGVlOy5kAjBBhODQJKG1kZjJERLz2vdzC2GlOitIs5G7r5AtN7Ms6PNviZb8t7GVAuDQCkMIdFI&#13;&#10;UJcnBltK1LKwm26Q8MCyGhMsYky6EIQZ/Jottv5LdGC+E9R8JG3o0OgFZDBWMi7j3d4dk3g9WTIE&#13;&#10;/N0RYRhG26dCoLbKFoiTx8SuT5wvJ2P5YgwaiWLAgQrLupBSJKRIwrz61mXxvVhIw+QBA53QMMlM&#13;&#10;dG8fL1Zbb6B2LUJyGXS30J5hiJRiiXc9Z/Nra2YwErRRS7WBX91cyWz/FL+GsWNMFw9yav1pTU4h&#13;&#10;U9sFCZF5bVyW6vtG93RR22eSONtjSJxfveDx+TMkBs5rZVwLnB7A2Z2vdhOfLCscDtRk6eazdj5z&#13;&#10;WYiqDQVb6ixd2an5fz62xqQ2CPoK5vN07J03rdK6sKMzIdwH2wE0JwNKgjB2ZUiJdTM6l8C5NUus&#13;&#10;a7ZG32rgnsjP75+xLCvfb6frUNDGvB13T8dN/HxK6QunBLYkrFIrLSSzkOgmaTzTCRGm7s+jKJdS&#13;&#10;fZhjTLopZWSIhF2yPU5hjMHT4xubl23AnksZM30UUkuUeSHHzDiOEKCsq7PQtwLVWfghQLcCvWml&#13;&#10;PqzsxwnNgXEcKKEYM2op/PiLO17cHnn21ffJKOe5sxsDsXQWKkhn7JHQE0U6OZu853Ip3qjb/hJT&#13;&#10;Ync78Gr/Aa0tNpQshdKL2Zm0dpXk9Wt9bEzPjRkcxBrIpZo00CSC28jMGP2rFkv3G0ZiSB4oYn66&#13;&#10;3e1WcsiWkB1NilJRl/ipeWU5ww8VChVdbB0TCVzOZ2IMHlBjjPPN7zUGM703+V/3oZ91Uzag6cRs&#13;&#10;IESvjRhHA5vyxDCOpGnkXAp6WVkvqzGttFPKbGB87dxroawzp9OJ2owd2FG6ZvPfCYFWOoRIjsLp&#13;&#10;Yj875WQMzt6MFZdNklqc8dqW2erkMHst1tA2E3qzZgO1el6U3XRkvryhlhXRQCZzORXu3tzx9vWZ&#13;&#10;VoX9buR43DEcRo7Pbknjc2N45JHzZWZejSUU/D6WUhiTmhXPYEPCrupsRZPR5xR90CbIJmFXPNjN&#13;&#10;5MExRGdfGVAQvbbpTanNEi1LcTkTT8CcdusTzMu1uwxfrutlrf0KbAkwewAPIdBr9/cqM5dK7Qpi&#13;&#10;df6pdC4NWhfzSOoVvbIkO6V17udCFLMdSDlTSmU+Xyi1mnfaOBiwUVYDjFNiP+zsuq0mh33+3ksL&#13;&#10;tWpW+17mC0KGXrm//4yHuzsbisbEMIw0UXrR637csQEcTUjDyPMXLxjHkfuHB2PMuR3QaTHG3jAe&#13;&#10;iKmyLIG6zlRPHg/RUg+NGZMY5oVXz99nnGAcJ9577wXnS2EtM6Vd2E8jN8/e53hzZC2VhzevefP5&#13;&#10;Rzw+3NswQITH8z3H9z5kOj5jFw14eXgw2ez9/QOlLM4eVWLM3NxEYhx5eDzTtBESBBLj4D59HR4f&#13;&#10;TmwhTcMwsNsfuHn2DERoTlQ2U31lv9tT+0JgIiYDvk6PcHlU6gw//JMvqM9+yE++t4MLzHXm+Ytv&#13;&#10;cv5I+ee/kfn+6YHQAz/3K5G/8zf3vAjQh1sSj9x98btEWdi9+DZaH7j/9HMud8p+DxT44jM4F/jp&#13;&#10;n4UX7x3J/Q0t/RRJIqW9oemeGIYrUBkiBO10XQz8Ckc0DNR+MRuULkib2SyaPLnESAYAvaNaEclI&#13;&#10;GkEb63qH9gK9sKxnukSm3SuCRJblRO+z1wuuOlEhaINe0Xah10ZKe5ekwnoO/OA7nV/79YHf/uOZ&#13;&#10;2s36qImnkIv5fOV9YjoIz7+58Ozrb5ieG8jTV5jVSOWlBPolsJxuKGViXRIhZCAhmszzsiZayZQi&#13;&#10;XM6FZe7mLevDd3lHgbHZZiGNnGHYdfOh1MIwBvYvHknDQkwFCRFqo8xmzyLA8GxHGpQ4NGJUSk9M&#13;&#10;x5Wvfrhwe2zI4PwIsYTR/Qg6Qt9BucDl7DjTDJyAFZYzyKDU6WI19gq9DPSWuJzNBqKPFd1lVDzp&#13;&#10;OUWmrG5It5ocVqGM9jmf/RBuXsCYQBcHLEcI3f3XNlwLw7z6bN/TgHU54VsnOb/mp38S/mP9aX79&#13;&#10;dWLWCPViH9a7/7NBNRRHk9nMxKb0tRrFsBY4P9haOw0w7rx3NqsVivu1xUjSdSWsmSEIIybnuqsm&#13;&#10;9pX+JGvb/tjmaNPnyf1+qrPYgv/37M3UGC1sIKmSQ2D0v9+isRX3FGv9yq5qngIanXmjxqR+SssB&#13;&#10;C0io7vvTrBjcmDKBYJN7Lxg2r7OcMlEjLVTiar5LJTY2npAAoubltMmgcIAMsbAG72uuf8SZZ93N&#13;&#10;/m2f8qRLH+vblF+u+uKNDfWn/njje5XYiX1N+hOLB3naPLfj2I4JMXCrIub14c1U0+tszDZnMXaT&#13;&#10;pYQGlmbFVRIr2lIQLooVJTGayTrmq7YLkVPvTGLshto7YwhX+VlXAyR3KAsmpV18wtQQphiZuyUP&#13;&#10;Nu1of5q+Sehkf7jNlPeJ1eathzM7nqSVPRgbJIZoptIp8O6f7t5N6oDkhohdL/EmAd6+vn1aEAdB&#13;&#10;nzyJtq+r6rWh3RZfvMHqdKRbkoxpIv//3WK9goh2Hv5QvAPGqT9PUZ5kkcYE2a6F3XdFfWIqjvbb&#13;&#10;RHU7j9odwBULjLBi3h6cat0O1ybrKjvaADJHgps1uM09l2bxJj9bgIW8c13t/Qt/CqyzVFe/zrLJ&#13;&#10;g8XT7eycFlUmLNyhab8m3myXz5iPydIfZWNkytProA5MiRUYhum5CF3MSyljZvo5GmhYKOYtRkc7&#13;&#10;PLbCqRvjSnJAi3KeZ+7PZ5p2buJAWxofvb3nqwLvv3xGWBZSHOhd2O33xhwslTSYQeZmNt9rJafM&#13;&#10;kM13a0weLqDOmhSXoG8G2ViDl3KgVZvAb/mn4t/fi90vDfacl1JMRlebg0MW4jEOJmHMLvsS8UFC&#13;&#10;tGuj2/AhJCToVWZYi9HwL+cHS3obEq13ynqheSppWRckQCurs830yjxc1xWib3T6BK713pkvViyJ&#13;&#10;Nwa9dZa10KqzjpaVRufmsOPZ7XOOL14w3Bw5Ho8GMofOkCaCDr6yYGEm2qkI0u0+CKAhshZnhmxe&#13;&#10;dxIIKdO9eacWK+RVzXhc3T+vGUhofjcGyhjAHCxpDWMfbelnIuIhA8WApxjM4y0mUmpXH7pSjTm2&#13;&#10;FHvCg8s3/yxID8YwjDKQw8g0bedgMqI0jtRSyMNgTXh2hom/FNsAKKAMwUA7bZV5tj1jyIOzn83b&#13;&#10;UNWCaroKu2Gy5sd/R+8eoNA7rRTGcfRPCVeDXlBCF1SCre3VgLuYErthoDUzts0x23G5Yfp23tvQ&#13;&#10;KUVLHxTEzj9nl8I0l06Zf5A6GBBECcGHE80ZW2wBIZ6G2PXqOyUqxnYBJEceb3asH7wH779HWFf0&#13;&#10;7SPzvMBhB9MOGUZLijvNMEa6GINzS7zWjRmE1Tn4/r+qhQoVVXKr5NZZVXlw8DwHMbmsKgkYg7FY&#13;&#10;H6LJfoOalUVKCUo1Y3M1CboRUAIPWdiXxLeeveL1cuJ1uXDd8ctqTr+2iLKxO6/mJS4PfRqsNObe&#13;&#10;OK9WcO2zMUNrs31+SglpncfFfLGmaO9E60oPQss+1VXfq0VZS2G/25lkWZ1VHwKkSExQ18Y6W6Kj&#13;&#10;Jc0G91kzf0fprlQIxjprAXQ12eNpuTCE0RhbIWJGMp0yL3z62Rd89WbP7SEzSWJZKl0t2CFGBTE2&#13;&#10;U84T45SZlxnR4Izh5IMO5XSa6R0LYhCLpQohMZdirFjsWdIQnEXXSNF9s4K4hNsl0BI9Bc6tQHzA&#13;&#10;RnOpczDQ7qqEEFtfglhYj+IS69DptV/tCFQ3ZrattRaMYqDmWgvLPBOzSSZFAqMnn70bmtS7SbO3&#13;&#10;FWhjeiNCXyvTtGO335PGiZgyMSX6MDBMB0Rn7s4n2vnCupp0b5nPlFY5zyeXdI5mPbMBbKoglel4&#13;&#10;i4pwmS08p/bCui4uk9xCWZSYzXdsmWc0BvY3N7RSqGVlvjwiquQhor1RytlCFaZE1icmgizC/Rcz&#13;&#10;p7mwFtuH6tosOGeXeb6/YX9zJE0jNze3TM9e8nA+c54v9F6ZRvMhXdcLh93EGiE5MTTSnQnWzAuq&#13;&#10;GhDy7oqu3WS+nU5rhUYlBfPFjCGh2q73UNQAMniSjKaU2LxaDbzNhCjUVpAoV/lscFLAU0I5DsZ2&#13;&#10;jBWVPPypu0OM1aGtNhu4dFNYrM1AzygRQifmgYd55VLMKCqPZrtQazFGZG8cj0dStvW9lUp0X1IR&#13;&#10;q31CyOScefHee+Rx5Ms3bxAVlmrhDKmdOT+8pq4GngZn6CAWTpKGiPbBGXXWCMc88JUPPmStC2++&#13;&#10;fE0eBlIeqQraE8sym0R9mdnvbxh3u+ua2KoloiNADGhZWeYLQnDXmQ4S2efMcbdjuP0Gw+598m7H&#13;&#10;4+vPWR7v0DpT5rMx06IpGMJX3uO99z/k9OaeMi9cyoXXb96w1frbHi0C+0NinHZICByPmefPn5PH&#13;&#10;zOV0YS3VUlJXSyhPzmC7rAtdYB9vjNmmyroW9odnvHr+isrCH/3xx9weznzr8JLPXp8QbfzqX3sP&#13;&#10;pfPR9x751l+bSAJ393/C7mbHtH6d//c/E37t379lrYmvfnjP3/sHnZ/+2i2jjMz1Naf2EcPuJYfp&#13;&#10;fS6X/5HH1xfmB4gT9As8vob7N5BfwssPvsUwBQLvMaQbk0RrREIFsgWLiPlkbuoGxNaiIncGmMmE&#13;&#10;yHB9h8zqKj6RE3wQ0z04Ahqtr2i/WB3m/WbOR4a8Y1lOLOUE9GswFgJDGhEtLke3tYZeKesD62Xh&#13;&#10;8+9Hfu3XIr/1O4W3JRODWU5YroES0p7peMvtS+Xw3sLt+2cOt6b0Wk9wuQs83k2sDweWdaScB2rd&#13;&#10;UTssayPnHaIGoPXe7blTk6+3buSg2qz3iUmMcKOVKBGJ4kC80KpwOVsv1AlE6Xz56TNSEkK09SWq&#13;&#10;0orhHrV2UorklG3vaEoMnbwLfPa+8uzrJ24+LHz9W/eM2UKqpuEp9GA+Wb5da8Zq292YPHi4GLst&#13;&#10;ZpNU9gqxN9aLkvqB2pSHk3BaAkOojKMwToE0jUzNlAutGvFL1ayYPvoY0i6Sv924vXEsDNhtiajB&#13;&#10;mHh041dFl7qWd1txhZ6Ur8Y7/sr7J96uE//mIdJ1gmgp2V2U0ATphdBBSUh3tZAaY55e7ebuD1wt&#13;&#10;larrc8Wlo2qEhaTLjAyJIQQIiUhn6sql92vTfm2ivalvmDRi2KZxYvHQxQThDNcJvOtj7bxZneES&#13;&#10;MDlh0c7gPhF4g7bJSkVhcaDhGjCANWFD78T2FJccRIiDTfNDD0bhru0afy3ewLgz2hXo2tgARlGO&#13;&#10;JIwJkMWArYIxazbWmUkNn0IYNqZRxJhU19/vgE2QYEDGO+Baa/1PFTL2jqr7zXlDo/Y7n4ooe8gM&#13;&#10;pPMJoIhLAZ9kqqV1inaW3k3O59e1YZ5cCWHunaxKVvOxC77ZrKjdn2iSvxfOquj+M/tNuuT3TkIk&#13;&#10;OQg6iLCKXbeiJs0pMXDy80xBeO7A1KVWjsNgEtzWbdHser0O4qjWxspIqtTeSBhImWO0vVXNz0h9&#13;&#10;ut+7GpzdDXTajAmvsKQXqxsg9mfwSvve66P+5JenPiXocXtH32ljr2CdPRAbGGdA3BNAthXAqoKy&#13;&#10;GbMaaLXZoLXWXPZlTEljKgaUgKWDWSBH0WDejP4+tm7vgPkUGpvDjG6V6vcdf6e2Y49+XE/aVAd3&#13;&#10;DSV/kohuQFsHjQGtlljZg8lTp804W+HJ18evvQMa6u8sDsaKwHXkFuw4bjEg/iRKdj/C7sf0BDxs&#13;&#10;8m3cj2dreLZiRUx6J9v78ARohhgtDhyBFDgGA8zXZkyYU61ctHMIEVHly165nGfe3D3ykANpVDjN&#13;&#10;THNnkM4lQG8rz2qlq3B/OXEIe5oISynkIV2lnSr9WhhvLLSujYg1lTmax9C6rgSBHNNVnh9SNNAj&#13;&#10;RAsfca/J6Oeu2l2u+DTdiska9HFw6WTvDDlRaoFqYImKJWwGCex3N6gEHu8fED/GadrT2spcTDrR&#13;&#10;NFHWmbLMoDhoFK7gXm+Va+pxWSGoe8eZh0ht/Zqup4qZOaux4OidsjRqMWCv2we49CfSNu/KUkm7&#13;&#10;HWkc6T2gMV096fBiS7pJYlMy6SBqct+cM1Wd+Twk0rg3j7ZaqXUlEa2oaSbzDLYp0Ks6+yuwXH09&#13;&#10;PRxhzCzaSXSKMw9qrdRq77F602HS8nBdU7aGRtXkKxv4sLFKbHhlUoNSVhSorVoDEm2IlScDu2II&#13;&#10;1waseZpsbcWkvO4BkbNJYQjWlLelgAi73QTar9Kxba1KYgbj2qsDHtvaZTLXPIwm/0u2no2Dyc9a&#13;&#10;b2YfEH0K2+z9rlgiY62FPA6czxfzhUkJVTWw0EHGy2xT61IatZp8sLwTBNMcgN6O1zn2Brj7NWwo&#13;&#10;EqOzOWz63zyldvA02ej7QMqZ+vyWL54/Y3/c0++aTfTijmm3ZzkeIGXOpbOsCy+PB14HW7dThw9i&#13;&#10;5NMYmUMg1MpelSbms7brxuBX3ZK7hFDMXxYRSmtk7VxUWXpnH8xfRdQqxJ4CwQtutgFFEHrZFly4&#13;&#10;o/OLsuNF3PNv335B1eoMNb+nzSeq7wYcqJpXyDggyaWKIkjKLLXwGALHaGyiufbrCEhEyO7/t6oN&#13;&#10;TIN2OpU6ZPqUGYeR0m06vnlLBrE05WUtZj+SIkNKpAAlGq97uczEw4FxHOjdzOXn88kky9pQGchj&#13;&#10;ZgiRFoVWim05rdOiyeLMA0fQUnnz+sT3n73l28NL9tNA1M6lWvjTZe2Mtg1AKJwflDQkxNknrVtq&#13;&#10;ZasGXm97zlouJj/0uiAkA0DLvJKSScINdDf2l4HV5i8k/o6XzavSff7MrxN6sLU0xWgsczBT/KbU&#13;&#10;Xol5vErHmzNzUkrUVunF5HGllOuwkACXZTZWUzDWsIoYuAbmvdXNj3LzDoqbxUTv1uwFqzNDSIxp&#13;&#10;Ytob+JTz6CC5Ut6+5vH1Wx5fv2VeFtZlZVkLl+VC025rloNKijEV1loZhtFYcd4op5SZT4+sdSXn&#13;&#10;0XwmtZn8v8+2plWT0o/DJqnszJcHeq0c9xN5GCkVVhpCYQiF0i6sa+OTT97y8ScP3L8507sypoFp&#13;&#10;GHn+4iWHw0RMicN0w4v3XpHGifvzCS5nhjFbLxGE2K2JM8lnJ0XIKZKku8l4Z4jBrt1odUiIEdHm&#13;&#10;HqAZMPAquFw9iBDSQPOB1lXCyeYtafvGMAzX+y8hUKXQqzHprqEIYuthay4dVSMlNJf4m1WKXEHw&#13;&#10;jfEYQ2BZV7oaMaI2Y2AuvVOrA3Mu2X6YK5elMuTEkDPLsl7rsWEYr2SEdTXQSgUDhiJAYH84cNwf&#13;&#10;mMaJjz//zBiZ6oy/tvJw9ylBlBgTY4SQE60ZC2k3HmwfG4VaV1pVxt2eZ8+ec7p7y7IWG84sC3gY&#13;&#10;Sh4ieRjotXKZZy6XEzEPBhJLoIjQ6urJwAp5JCKU0riczwjw8HBPngKvXnyLF8+/zv35c05ffMH5&#13;&#10;4URsK7TCME7g3qEpCsP7X6OsC68//zFRMsvqxlVPBjQA7I97dvuJIe/Y7/dUmjEFm7Lf7zlIBIyU&#13;&#10;0pxpWkulrhcbCkoipYEYM7uDMIx7vrx75O71W772fOUf/hc/y2c/KPzgX5z4T//uS/7W3zjw2//s&#13;&#10;LZ/+6DWXn3/LR6eFZy9fsD80vvN7lf/21858ctf44P2R/9nfuPDXf/lrPN+94nz5hDDtOOZfII0P&#13;&#10;vP3iD3n9yYVyMfZQW6C8hbsvoInwrT//09ze/gwpjuzyT1I4QegEuQUWRC3EQ111pFSv9W1ALGkH&#13;&#10;skdkb1eqt+0B5mqlQid4EJT1XxVtZ1DzExRJdA9gUfcBba3agKJbLxTTQAyRQLTwCSBEk/GeTx/z&#13;&#10;9u2ZLz+H735P+de/l/myVCQ0805XT9sVIR127F8NHF5Wju9HYg6c38B6GbncC49vn3G+G6jzyIqx&#13;&#10;JoNkJAVytMGMuiS41dUpJd6zBZNvm3+6gdaCWWFoCIioYzwOsKvVnqhSKggzffFACDEA0QbrEe1C&#13;&#10;qcFq7G5S8SCV80n48gth/NENh/cn+uUneP/rb7h9+Sn76UJQ0AC7o7Cf7Fm+LM5oM5yT5QynN+bR&#13;&#10;1i7Q5mpEr90jdRXmh0yflWUxQC2EjA7W843jSM9Q1oK2Qp2gr53Pvj+Q9xd+eg9H54a0rbwRYwhu&#13;&#10;vf5W5qRkYRAb+BbkBWNY+caze37lHPl8bfywHOmpGkGqN/YlcHk40eZm2FgRijYLh8wJbm5gDP4q&#13;&#10;6xPap7YPeFMNBFJcK6kWQs0swRbpnSprbQSX2V2lkiLsYiKFRPeN2YCATlYxfzYxk/zqAMjkm0Rz&#13;&#10;ECmEaBt+CJSygiZSiNcNRsB8BMSbiWQPx8ZG6qq0pqTeyR0kBpKasXKUaKBN66wi0MxMNIzjE2FH&#13;&#10;ArU3KsoC5jmWsgE3YLKj1gm9E1tDfTPcsBhjinnLL7aLyBW8sebIwhs2D7tOV9u0mjcq4ptl3+QP&#13;&#10;79ySLUQCtcAJ6UrsBpZ1l5JsLKjgDV+QbeJpnjxNNuNp26yb+guIecQEX6CeHIis6Whd2Ung3Dst&#13;&#10;GUtLFTQIp2Yyu6V3UjAprqoBLdlfWhGlBOFZCDw4INaBLMZ4awj7nMwYVoyXExEGtphjA7nE5YQp&#13;&#10;OIvMZcLBgcbNBNy8qZSczHtOtnvhwMbmLQIbvRiXXfr1cNDTzGj9OrxzH9T/ruN6cL3izE/3zP/d&#13;&#10;GIveTP+ZCSJ/6ke8YfUFVAREvEHYVgbsPBFrHpMEFhrVAWNCuLKdrAG32Bjz7evX404Is1iohaob&#13;&#10;Z6uL8F0usOnFbQNzBtrGBoxcwbYksIqwS5FZ/dm6opTb2W1AnQGdunmiiaXajhJIYM+LWvqaxEAT&#13;&#10;l+iGwFwLUxieAPfrm+crKnJdRWUDO6+gabDku83/rtrmlEWM9eEgwRgSAbiIMrZAUWUvwiEP3BJ5&#13;&#10;U02ms9QCeWCtldNazHswRkpZyL0z18ohRpZlpR92VvQ4myFlMcNr0avsJ4rQg4FiGwBbu7GlamsM&#13;&#10;KWOST2dA5XAFGgmRVhZjjbTtabX0LmNDmAlwTJHYbLig/rlzu1CLTfQ2zzdCIMTEuszGLFF16W1j&#13;&#10;XS/UuropamM5r9e1yBqn1ZJX6fRWWdf5yu5srZq0be2UVhB1Vpw3htqVZTEz0I5S1pXLZb0CCTkP&#13;&#10;DNMOYqYj5JgZJKDLDDmTdiPEgaqd2kxGFgW0VQtu8XdmY5ClFFE1VvQwHgie1GfPTCdhTB51r7BW&#13;&#10;VpPg+ddCSDbkcNA4B8tSLq0QmhVYva/Ms4U7bO/C5sl4ZYh46tnm5ZicVRZTcs+pQsee4RgjvVVn&#13;&#10;mZnHzxZgszECVPt1eFC3dL5Wab72pJyMvZktna0pqLgPWB7JKfu74w2G2LSka7P3R7dn2aS8iAHV&#13;&#10;OUd6jK4sjLR5tsADEfBjVyoSvbFvFvgQYmBZDaAdcqZ2u/8xPIHmqupFsB1OuTIfq6+rBhhbQ6lP&#13;&#10;z9y1PLFkTNFAKY15KWzBHykag1W0O/MkEA8H0uEGhkzpFsQzTyPp5sgHxyOfhEjMA2s3Ju+Usx1Y&#13;&#10;7Rxj4I3v3wkotdFHW2NGNRl6b52j2toeqrEtg50Qo9jPBCfdLa3TuwMn3YrOLaWxt0bYWP5qTUUI&#13;&#10;AV1Xvnr4AKmdj5cTlgLkEoW4OSX7LtHVvp78HLr57+HMmM1jpKdEGhKhCzkoqAFaJXRyNCZsb9XA&#13;&#10;pgBNQMZEP2SO2Zi+9Cfgs5TqrIOV1rqxwVIyJUFK1HW1PaA3Yo/uJ9mREOl1hQotRvbDjiFllig0&#13;&#10;LbCaLQjytNeGAGNMdIVPPn/LcdxxfD/zfG/SmLWCrGI+ZMH4r5XGPgg92EBrLrOxpEXotXPpiw0u&#13;&#10;fEjbgu0TlmTqQGJRlII4q8nYYyY5kqC09GQBEGJkmRdjcKCkcSQFS2je1vWwdQz+72ZA30k5Xt/t&#13;&#10;FJOxkHz/7z5AKFtC5NasCgQVxA3nUXvXrkPHlK7pwLamhOtwMsfMze0LxmHHsN8Th8Fk8Wvh8dNP&#13;&#10;uTw+MD9eeJgvLFWZl+ID3ooQ2E0HQkqs3ZIio3Tzl6rCkPfm95cC50tlrSabO+5G8yVbO/RG75V1&#13;&#10;np3lI1zmC+fTI3kYGFz2WpeLVwmNPERgZflM+PjzBz5988iPP37LaT5z2O14cZi43e95dnvDMA5X&#13;&#10;dt7+cMPx1QuG3ZGhvmKd75mX2S0k7DhRDxmhkYOQAmT3YNtCoN4Zsxv7LhkgGMQYkjGK+TDhSiAP&#13;&#10;MwvxKYhiS6vfgj0U8/MThGGwBL6lF3q14kcCV3moWS9aKm0I4hJOG9TY73wHpAhc08NRoTdLBy1r&#13;&#10;pzQbdGwptUtploTcYRyTf99qvmrBPDwR81tVFIoFRg05E1NgP03sppF5mfnok08Ydzt2gz0Dpa6s&#13;&#10;5zdWx4cBdR/AtayWPIuyyoxIYBhGA+2GkcPxwOnxkceHBwtDqRZ40V2qdU0/HkeGaeJ0OnG5nG3P&#13;&#10;CJ78PUyuZOnXMJzR95OlNG6fv2L36gUpRL73J79LW04WaFAK4zTZOuc1Wq3NurO7R04PbylroU/J&#13;&#10;1+tI782et93A8bBnv9/bmpgS87LycLm3tboJ+/0NMUeGYbJAvH0kBkvcbrVAX4lypNM51cIuHNHl&#13;&#10;xO545hd+ufK//S9/hu/+7sRvfedz/uIvDfy9v7vnRTgxlnvGXaRpYV6V4ZL5+I9e8X//fyq//3Hj&#13;&#10;q19b+cu/8oa/+dd/kp/++p9jnX9EicLL3fuUyx/x0Y++z+Nbs4YAM9NfH6Cd4O4EH/6FF3ztpz4k&#13;&#10;D3vGeEvXRtXZwwkGm62LeQyqh6qEYN7tvVl93eQGZE8IidZXwOpGY+S/Yw9DRLUQRNF2prZ7ewfk&#13;&#10;aOFQsvlGCioNxCwshnQ05l8w9txlOSHdUm7bXFiWB+7fLjzew5vP4TvfV94sgRCfFEIxBmLOSJqI&#13;&#10;QySP5od9/6axXkbmuwN1HlnmyloGomRCViOPp0gUZztGGzSu8wpqIWBh6/I1WIumphpCMcYqODit&#13;&#10;dBVSGKz2ExsGt15BLA3a+mKrC0TylSSEROuro1BQJG6EJaFrJXaoj5E3jyt/OD/ji29/hW/+xYy+&#13;&#10;9xHTcGZIkHNkkWrEgAA9wLTaHrhZvS43UM/GbtQGLVpA17Opwykwt0QgI72zzua7GlO2wW6GMWaK&#13;&#10;rKyxUueFT36YeXlbmN4DcTBvt8cHpz5X7PD/4+q/f2Xbtvw+7DNmWGtV1d4n3fhS59evm0kURYoU&#13;&#10;RTZJSUQr2hJtyYH+yTZgwPC/ZAP+ybB+cAQEW4YtWUJLBMmmEqUm2c1+7/ULN5x7wg5VK8ww/MMY&#13;&#10;q/ZpH+DinrB37aq15ppzjO/4hm1+ynRy63Y7+7Y7zkPieLrnT34WeVg/4s2d8NgboZtNQ50f0XXl&#13;&#10;Zcq8WRYaQhgyMg7ocTDkTnHzOu+Zow3YDIXzXwKJUklrpadGCZb8VFWZ1ICRi3Y6wQGEaCy1ZE3r&#13;&#10;O7Wp4Ia68Z55UmxiUs2sxp7qrXFKmSEGNp+mVTW/tVI3JGaEaN5v3iSHlBlCIIV49fuKYtIrxEyK&#13;&#10;g1iUtQQroI2s3QixE1Mihcos7WpjHRWWYl5BW7OJ4nEcmdJIEKPR75O8jCVENpez7eCKEX+MhWDU&#13;&#10;br1ezMBu4P9klo9yBYfUmUQ7i4QdPhDZX8KKXt2TGQ1MuHrQ+dftP39AWBCm3p29Z0EVUZVZTXqy&#13;&#10;Yikrc7dJ+WfiIKVLD4vaASueChqAZyHxYG3SFdySWjimBB4z7oMtN72Xa+DAC99AP+7Ka+u5SAqv&#13;&#10;o/lvbWKNVxWbnjWxBMPRgRjBwDJUyRiDUHZmlyhNDESi6zVAorrkKMoTywmMThz8+u2AhoiZRjet&#13;&#10;7pVmLLK2s4a8kdtBODDvst6fmIxRvbGQPdAgPLEM/M5FdnZkuBa0QVzO5hPYnUlnTKRwLZhBaFrp&#13;&#10;GAgbsYZQzL2WFoQezI/EnXYMCLQRNpXO+26y5a9Q8z0TYeyVQQMbDrBdAT1ruPzN+Bvt9sBJpFIN&#13;&#10;9MzCbKJhughnf+67OntN+geL3jbvff2LGrA2hMArNYB7AyvuUWoMnBS0FlIOpJ7sPiie2uZgYrek&#13;&#10;OxsQPElrzWNR2ZQPQFELaBiT+aMVhbU3kkQ6ge7gIwi3MfMimNznVRV+nALrlPkoJbJEWo7MY0aq&#13;&#10;MjxeOG3KPd39riYkZqIYgDeEQEqBgIVPgDLlbEyarlf5aG07y9YSIiUY+yF68dc8gS70QBpHk2au&#13;&#10;KwFjwKRsQwcJ0YYhQSi1W5qvhzaYmbuxrlQs3c/kTVDLQp2r0Z9jRHswz862QQxM2YrZWhbbX1Wp&#13;&#10;ZWVeLqga40zEzoZ1XRgGk62s60xXk4B1rVfGiYRg8hQxw/LLuhnLQt2MPwTUm+3SNl6MnzDkAyFA&#13;&#10;DZ1Eo9ZODAb6mEQro7VQ1xVRa1JTNimKZkFrp7aKpERIGUnZfDH1Sa7U6mKJp9vqPj3G1Dbpl9JF&#13;&#10;kSioDESJbOtGb7aWFyq7rDtJQFKgdAMaW7MEVHv+rajsauBijJCd+a0CTYuBF735GvDvk+jyk3j1&#13;&#10;Iy1ls4FK2Asn89pTB5eHaOAaoTkIaT5bxiYyNkR3+V1r7Zpoavuvp+zu5xf2/OZsklw0emCDGosi&#13;&#10;2veoePJvV9BOSLaXJj2wbSuqldA7ISVKa9fU8RwtDbfW4pNcB3tTpKybMQm1GavXJaKlVWfsmqSp&#13;&#10;qjG3u7OHAhaSsK4LWjqinTwkMkINSo6doJ3lcICbW6DxMgRejwluDmgKPGK+mS9zoJ03kMCXvV/9&#13;&#10;Xe98oDWoMgQDMI35oQwOFm6tcqMQm4F9qkr2K/oxgTv3FVNgQ6nBAjQ02OejF5o4YxxFy3b1Tgm9&#13;&#10;01fl1asj75d77tmsoqxOtdnrhRiud5GtWQH44WClD7Z3qxJzptiKsrM0goT9vDdZ6zFnHrYV6Z0l&#13;&#10;ReamjBLQ09FSZjdBarOwBZfATKN7Bc4bdYjUKRLmAgUkW+NpHnGRGM1bcJisOdEGvXQLvXCmF4iv&#13;&#10;307ZNmNw9k4McpXhbcvGz774hheHzHG8YVShi3lVSRhYS2NonTFnymaVesqjJQM6AxntlK2hKVPF&#13;&#10;LARiDpyXBVpnOozUVmm1kofBBigu8bRzKVwTr3trpDTQiyI9UHUj+v4q3dgtwSXBqliYQRrss1UH&#13;&#10;cqMlP6acfDzRPSALlmVjLSvdVRMdG0Caz5raXu9gaimre4VFYt/Aa7EYkvlxBWGaJsZh4nh7Sx6P&#13;&#10;xMMIrbG8ecvl8Z679++Z55nzvLJWU2JKiLQYGccTw+j7RVWyBjYxqbbtVxbScXl4w7o8sm4P9NZY&#13;&#10;l9lqelHKWiyBlMaQsLVIY5sfGUIgh+yf0+RlvSxItM98uaz80T+64/e++AmPZSVr4tNnN7w6veD5&#13;&#10;8ch0M3I6HhiOB043N9w8e2bg3eWM5sR0ekYIBu5YP7F4cmv3uj5ySOHquUZvFkCn3QMt9prErBCC&#13;&#10;+7NptxRS6eJMqULXYonN1QNmUvpAzWCsnloqySXYpawGPmuzMwJxFnOmFgsNKrV7XRucAWnrZQ/U&#13;&#10;aS7Ja7oHJQUL3mpGXthqo1XoNSJi++3crFY7TNkYnq0yjCN5sCR0k/pt1O3R+pwersy7acyMIXD3&#13;&#10;7i2Plwt5mGzIoXbPt8vFhu5hRAiUbgzm3up1cN5r4dIuHI6B0+GGEOHu/oFlvnCYDmy1UNbZfBxF&#13;&#10;GKaTAd3laXiXUmLMI5vWD1RTdq4IkVZseFPrRgfG0w3PX35EXe745s0bzg93noy6kYeJGBPzPPv9&#13;&#10;smf/5vYWzu/Z5kdiiiQUjRZmZD2jDZXGIXF+vEdEuVsLvRlzL6RMGCw4LoXIMIz+pIvZN9w+YxxP&#13;&#10;9F54/fpn3N89cro9MeiFX/z2l/yZP1X5rX/lN7lNR/53/4+fsfbO3/p3foHf/BMr8w8nYhwJ4ztu&#13;&#10;DpnPP31OacLf/Y8q/6/fLdx+PvEbf/qRP/MnV77/gxvq9sgYlXj4mPev/x53X7+jXWAY7VhpBR7e&#13;&#10;WdLk/RnGW/j2b/wapxwZ4mQEjHZP749EOYCYb15PpqdSXYHV6jMgxQlkMm8z3TvgPSCwXSXjXSpB&#13;&#10;XercV6hnWp9tvw1HZHhuDDEqdb2n10JV+/5pekGSgU5h2wrbdiGkSM4TdVnY5jP38085PwTOj/DN&#13;&#10;z+BHP4N3SyUqSDwgsiFpIMQRGUaCRpYHZX6Eug6URVk3LFxKjCkesiVLRqJbaVm7RBqRIOQxUDcH&#13;&#10;f0WJkqm1k/2ZQPXamgE+iDQW3eahH9E0pV6/ZojQNXqwypP1lXpPjABO0LG9KtK61dVd1M7E3nj/&#13;&#10;87c8nCOX5cjl136Rl5/+nE9ePTDkCtVKjhBgytCj8zcOBmyFDv0ZxCM8voP63vGpQUl55hjhEA9E&#13;&#10;YH6f2dbqz9MAMRBDJchIqwI01vvElz+pnA7K7Q17RhOoB3cKBLfhjN5zt8qVQBrVkkEPg/BsesOf&#13;&#10;+ET44cORv38vNKmMm7LOj6SazCrnmOnHAzWBjtGQRN87KKYGYRyxiXNxUMQ92EIg9VKQUmnLRhoi&#13;&#10;NQRCMoaaOfdjbCosMTJgUs8unbazQxxoiBjINtfqHm3C2k1OCp6IKd0YViL0aAVx0d1fwoqMkEeb&#13;&#10;7geLr5YQLQRrs+nO5F+Xc75OD4IvkNBdxtPUDYkzQ0700mi1s15mdCtIKRxjZMgJjcHMXLMhkgIm&#13;&#10;z9wXojcZjhs4BVWuh+jORNKdhYWn2yBXmebu02N+V75p+NMSvXCsaptv1+BzZ71OnpKtjyfmC1yL&#13;&#10;elVl7W0vuZh7Z9nNxfHkV4Ts70fErndEmJxe3lTYnBVxCMGSy/QJwLjNmXNrTB80X+oXpPpm2DvG&#13;&#10;ZkD52hOoBgkue3CgSoxh18RlsDFQ1BD5KJZgpmAeOrvUyTcPNbTRNhu/9ntxeO0GHbjcgSzdgTW/&#13;&#10;fviG3STs8JlNlnWXgLVr4px6obxL25BdJizsowxb+/YD9nuj+hSJjvLECBHA6f8WMY7/Plzvo0Nv&#13;&#10;7OyU/X2EEEghsDW/J/okD94xu12K2NReI2GP8O7Jt9bOSZVMZJX2ZNJ3vXkYIuqyS3ZmSzRwhq5o&#13;&#10;byDwABx2g83dU62rUd3UrvOOKu7PS/BrY6mzQhLloSsLnY+CM8li5GErHCQSGRhDMAauGIjREd8r&#13;&#10;ZCf7PbFF8b3KQdJrMIUDok1NSrsBXZRL3ThvxdalRgedzYewqfK9NPCtw8goibWax0iY33I+L6Rl&#13;&#10;o2+VLu2JQReCAf8xuJeffe4otn7ykA2IboUc83VfaAopBkvBBS8Id4NwYyrMjw+0WqzgCJZ2Zo9d&#13;&#10;N5ZsN/9IVWVpvjZ6RyWQB/PMW1waVEohZV9XO5Dkp1RKIyk549T9MHPO9FIpvZgEFEgx07uzRbUz&#13;&#10;DhONSlk3YwHrzjZu173dltkO7lVnXnGVSe4eJpa4Z54mOUd2CQw+4a9iLDy7zgFNCRkGY5RRbK3G&#13;&#10;aEwVlE5gGE+k44kuVsBL2YyR0FabknaTo6UUrddvBh5Z/2kTeomRsphBsnmz2XkUY2TIAzHB4/xI&#13;&#10;b41hnKi9sKybe44F2rJxTSLuaolCvocHCTasaHJNSxzGkXE8WtqzS4mlN+IwWnJddBle2NPSXHYU&#13;&#10;xEHT4K9vnkCiyjDkJ/aLy+v3/WWXjO17fq3dpJ1DfpI8+/65LIul+06R3u39iQh9Kx/ca/t+MOAg&#13;&#10;BGGbV/v8apKGlOJ1Te1nZ6P7a2YqjSENqArVmQAmI8LWbfcmSaJJI1KgEWzqKMHzm605LKlSAxz2&#13;&#10;zzwMtNsD3JwYDxPSbO00Fd7VFU0DS630skIUTkPmoVXyYCYkpxDsfHWmKD4MKdqZWuegkKr7+dE5&#13;&#10;YbXTUJU7Lcwu39pZJBZkYwVgb9UGFzHuJZgV3z5cqsBnYWJtlX/68JqLiNdq4vFaYJF8wSteMIpi&#13;&#10;s68jWVHoPmzitg1dO2+2wiv3asoK99XYZ6dh4DQOxItw15WhFEJKnIZMLUeW04FtPiNbI6aB2i3J&#13;&#10;t9foa7fT6sCUkp/P+/ZszP9xHEAbMgbWYqAmVOjKtqwwmKIh1kSNhRDNAGaXn9cOSL2ep189PPD8&#13;&#10;/ZHnx4mPx5FNijGeajUvyWzPdenu+euBEqUWxmE0lqUq8zKDCFMePLGuGTBXivkK5sFesz8Ny3bZ&#13;&#10;pYbOuhmYvCwXB8rN6623ZonR0Zh74iyY2mz9S2jOwkm+h+t1/6jNTNpb78zzyrqttuZR1q3S1diQ&#13;&#10;ZdsIBGfyVmPHBWP5retKCIFxHC3119kVp9Mtx9tbJCfCEFFp9Mc71rs77t++5+HxgcfFWE6Xy+z1&#13;&#10;aiDmgWk6Mp5uGceBbV1Y+4W+WSJzrZVhGIgR1uWOh7u31LYhYmsyqtK2xZNWQegGwHehb7N5sboV&#13;&#10;iLaFdZ2p22ps6iBcHjceLyvffP2OP/jyPUWVZ8cjL8aB5zcnXhxecBhvGA8HTlMgDpHTs1uOL26R&#13;&#10;MFHu31MuZ+pypnRrQFMUu16tGFgVI0MStBdSDO4dBaKdYRhsKBIsHb3KxjRkr7erD6js/BMRY2t2&#13;&#10;nOXcnMl7naM7wOZJ8M08/2xvN5/V1gohm2egSYRNlhvjgLves22b/7z0VMtidUV1lnZXZXbvRQnR&#13;&#10;UpCbN+BEijZKLSY/7Y0QEimOgDGIQwzudbaarEtgGkam42RWHkF4d/fAZZnJ48iQo63T+UythRiE&#13;&#10;MAz03Urig3W+bxIWkFO4CcbKvn94z7aunI43bLU6QzBdd5R1mdFhtHPXhzkpWJ83EJ+sLVpDi4H2&#13;&#10;+0wixMwhHzg9u+V89463b16zrjPH6eBep/ZMbttmcmv/Zc92dEa/yT2P0+TzamNXTscD45h5fHz0&#13;&#10;JNNIiO5RuhXWZXPPxZk8z+ahGJ1tJIHWiiU4T6/IrwK/8GLm26eBX/nB7/Nn/8SBX/j0M8bwnP/T&#13;&#10;/+GeLx8b/9K/+y3+4r/wMTL/nK+/eM3D+YEtFKZ0YMyNn/1o5D/+LzObrvziZ2/4lV+c+at/8c/z&#13;&#10;fAJpnRBHHn7yn/PmfUXUUiMlwzpbEqYUA9guPfDrf+IX+fjjiZw/J+hzSr9Q+9cEeUlMB3oPjHEi&#13;&#10;BgvLEmkmo/f1WAoQXQKJGDAtRoCQEG2Y3IUkGXqhtAdKfSSoEvMLRAdCPljt1wp1fqSVR1orECdS&#13;&#10;vEUVlvaaWjoxTsR0Mm/ceeHx8S3z5R3bBZat8+Y9/P4PR376RaU0U25JNBlpSqPvo8qybGyr9ykd&#13;&#10;xBIRiblbCmo8Ebxe3hn2uyy5VvO4FDEwSgVT3kmgS6Wo7clb2SwJNSd2pV/tBanG1gzRvJRVbe1d&#13;&#10;W+XSrthD8ia4turX3HoI9U0nJAOz6eLsZ3u2C9AfhZ//XmF9K7z45Fvc/8orjp/+nI/i6vfHvP7x&#13;&#10;ciMMRqyhAhHyCxuSrBHOd1DPIMmUinK4cDxMHJ4dqLOyXVZaE9rWaSukHIk6sawrui68/llmSpXv&#13;&#10;fb/z4sbLnurtZ9yfYXtPvdvvg7PYgmDWFt2G/5+//Bn/2q9GPvnJx/zHXzUeHx843Ntg6O5m4PZ4&#13;&#10;ZKHbMNs9EK3gDk9Jo6uHs4k8KcH8z0laJ5bKECtzFI4SuKuWQLmqRz17A1nVWE675DPHRIIn+afg&#13;&#10;MtBAFkG0E4EpGHiyF1T7DReMiTZ4klWPkTgkNyG21dC88KwSCMm/v3ayBAcTHRjxYhccnBFLdJMY&#13;&#10;XenW2S4zfd14nC3xZhpt+pJzJI0Dkiw9avc/610dqAhcndN2cIcnptSHYMj+l8GL+G56z6tX3M6a&#13;&#10;SGL/3yWiwh5AYGBh3wEDuIIgBrLtUrhdKulBDmqgoEU4P7HlqnYW1acQid4JqkzJEkJ7a7gwgOzA&#13;&#10;RHaQRVRZ1eSTkxgAIop7ezlZAXv9HUQN2MS9OfBZ/H6cgnAQkwpmnM3iKG91YOLDdXH96MoTuMaT&#13;&#10;rHMHmES4/j+ITd5VMC8Uv95WAD09G/v11iuTi+vr7yDafkf9Y/jv9Ym15nCd7gmQf2wx7PdUrs/O&#13;&#10;Byprk051+WOvKdf34S/i37ejZ/v93Bl616RBteak9HbFxYYQOKglI8Zgvh9RlUHMS0T3Jqs7KLZf&#13;&#10;QFX+2MXfP1PHKLDSn/49udR793HbPfB2dH+P1fU/ZowRK7KzHu3bchDmZoEMSYyx2gRqUzYaR7GU&#13;&#10;2OAgyz7NsQmk2Hu4rgObvEgQpCujiMmAuklRFVvvi3aKwv22svTGRLYpbrBi8KE2HnrnJg98Nk0s&#13;&#10;3cxY02AjEi2dvlTK2ihULpcz/TQRBvNZUWcBIG4mHY3RFEkm4YwDIUZSMLc9M3k10E97A8V82ETQ&#13;&#10;1mlaPZFZjQ7vwKKxrQSNRqtOcURiYFvNj2cYM3XZmM8XOyxFULEp+36/u+5Jx8YqaNWS9roDICad&#13;&#10;tKZUqaRoMowQIs1NqVVNytSaSRWrNra5XuWMebTiudRqfi/NEiJjiC4fM6+zx4cH8pCZpokhW+S8&#13;&#10;kSMTeZyMIQ2klMnTZIBbafZaabAAAwLDkMlDtHUThUaGNKJ5MtBldcCrlKe1j51bvVXaVulaUYE0&#13;&#10;ZFptNikzAabLUepVmpmSFVr1Yol2OQ3GRtnM/62VRq1mwt6ag6571De2hglqPnSto1tFEcbxYObY&#13;&#10;7qfHDri2DtEYik7ouTLCOi5dC0L6gGEdgxV1rXdw1l3ws1F8wCPRQCo15NSYYymSYnR/JpMkm2G3&#13;&#10;+fB0GuLSU1ScweENT4r07pLb6+7WnVVvEsXWhV53cNdSXXfHyOohDE2b2Sx4OIhEIfj+1box1G3G&#13;&#10;ItCES68sW0GbWiqbqMuybeg3ECjTRPr4BfXmhLx6wePOGt+sWNJ6JGTIpfCwrXCYWPcJW/Pis9s+&#13;&#10;l7sxDEQNJBi7MtTGWDupNYp2Eib7n1rnsTXWWgi92foWMwFemi14wfdof0YDNiRrvkceg3Bphd88&#13;&#10;fcxWKz9qs8kpFNbo+/C+r+/j3ZRgl7jiFXHM4Kw/7d2MzVV5bAurZDqdF3ngcV15OR1Nruhg7VYW&#13;&#10;BOUwjIRpotSV5fkN/eEeWWcDjUOgbgaeBuw+b/PMeJwMGK/W4MeUqL2zrpspLRxM/GBqZvR4USQF&#13;&#10;oiZyH9AiVK3X+qu0RukuSe0mgfvxV+84DQPjpx8zDHaOmnwOiImO+ZWNeWDdZkski5GtFmMYeD2r&#13;&#10;CsUNmMds9eq6rNdaZF2MWZaHgdYadduIKSIhmQ9ga6hbF+yhBagyTpb2W2ullCdf3d3QvDUHk32v&#13;&#10;CO632HY5cWksxVhoosZskBjQKlRn+RM6EjLnZSEGC+WppbiU1BLS0pCIOTFOE+PhwHA4IHkg9ko5&#13;&#10;PzC/+YbHN+9Y1sLby8KlwLyu1Gos6RgSo7Ow53m20ITWKGVlfXxvQwwRyrY4COFpfh60FWJkOgyW&#13;&#10;YBwiOWaTc48WQtHmR8I4sM0PvnZWDwgwT977uws/+ekbvnh9z+M8M40THx1fkGPk+XTkeHNkCkeG&#13;&#10;nBjHxOn5LZXG+Xwmxsjp5cSrV885PzywlsWqw6aIdFKCpVpqd04GYkqyvqFWH9yqDdUi4kBPoC7q&#13;&#10;gwVwj3GCQK2eiSw2LKttPyuf7B/Uh9Y5Z2o1e4c0GHDe9gGu2y/sA76djQZcg4VCePoafOjYRe0z&#13;&#10;dJN8bmWjdGNr1+quIB5QtGngPBeW6rYlGjhMg9cg5p9Xysbl/GjvA2VKmcM0cBjNSP7u/szlvHCY&#13;&#10;JvcENu/AiCV9d7FQBWMkWQADYioAG/KZtcV4OCESrd7SRkrigIX9Xkiewipsxby921bsvvigPoRA&#13;&#10;VJNbF7VzuQGohT5ogGE8EnNmfXzg/ZvXBAI3N7dEEbZtNTA0RE/nTWZNJHavU840MJ/rPHC6ubG9&#13;&#10;IAjH48jts1sL44gm/5/PF9Zqw2OzBomkkGjSqVpZ60rYlNo2iML792/4w3/yh3z/Nz/nz/2pP0PZ&#13;&#10;Ep+8Svxb//Zv8Ke+9xHlkvl//z9f83f+znv++b/5Pf61v3bgpi78+Kdf8PjwhnntHF4+J6QHHh9u&#13;&#10;+P/+ZxM/fFs4PrvwG7/S+eu/9af5+LMLuiSyPPL66z+gPVSOO0lHTH43P+JSZ3j7Dl7+4pHPf/X7&#13;&#10;HKeRkG6p5UJrdwgzpO+AZKJsqBZ6rYistH7GWJ8HZ+4LKuabZkxXl3YCojZ8lQjSClu9p/Wz9Z1x&#13;&#10;IHBAJKN06vKOst1T1wdyPpHGgw3dWrHWJZwYDgMxDaBQLu94vP+Cx4cvWS4maawrvP468Y9+dOLL&#13;&#10;h0ckVmOXx4jGAQ3J3q96K9UVUVN4xZRMERIjKokuLvsMSsDCnaLYPlEwX3YJmT7Y1FtD9TGj0FRI&#13;&#10;qhZwFaDnIylYLShLNUusnInjQCeZQtHovlb36Xod2u+9Mm6p5UCG9alqQ/p92JowRVJVICiiMzIX&#13;&#10;vvnxxJsvlK9+knjx7Y84vnzNNBwhXji+qDy/UY43kK2kvfq05wO8OMByA+NLKO/g8mjg7DcPM4su&#13;&#10;3Bwa43HgcDpRz8bQn6dmSsKtIr2arc1j4quvG2GKhO92Xrx0ZUCF4oEH6jiXeGvamvsFKgRt9L4B&#13;&#10;kSE855c/fsOQO9vdK/6TL1aaZuSFME2BuTfqDq7p/kJO6InRh5RO4W7NUMbsdKhaSb1WwlZJWZlq&#13;&#10;p9IYh8yDGJjStAGGoFuR2G3BiJjESYQkxtZoTkOcXE6kBGKEKkLp3cxcMVAti/urhUCKxhzrabBJ&#13;&#10;nmKGvrhcCksZVISBRHC5QPPu4kOAqzlUElMgykirlbbYYXzZFrZlZr7MFDo5BOLJIswLyugP0O4n&#13;&#10;g5h3k2q7BiJ0nyjtYM8+fVUMZIwOEF3rQwdgtH8AkDhYGRxW7b07YGYAWA0mAAgOQztniq6eLNXV&#13;&#10;0wf3XFWTjGRValcOWHN+lqeJWFCe3rc4w8ubbsEOuQFx6a19jkMInATuW2OrzVNgO1UN4AwCmwOI&#13;&#10;O0W1YyyjeN1UhKjKg0RqDNyEwCbCjU9lokDOyZBvMWmfecSZeaMZwtsGsNfa0c2Wd2iz43KpgBWx&#13;&#10;XsjsIOgT0OUl+47IKC7Vtb/sHZfpfQCaXoEu25iuoNeOp+0hFr7ZGvBljf7OevQ9zWXGcgVo7Z+e&#13;&#10;PtfO8hKrb/zv7X1WD+0wiMnioY19JNe1FcVYprpjXv7fQX1jAZL6glAHwwJuMLejiHzQ18gHC9n/&#13;&#10;7N4+2YFE2aWlIk8I/4dAXe9oUgpgQdyBgcAm1pAfgCoY40tMmneTI70b66FrpGr/gCn4xCDcZ11h&#13;&#10;B1EJ3uTa31UJRLGfbWJgA4vnWtg8ECTFyO00cjOMCMpWNr5aFsYU+Xg4kIPysJn/YHdQOMbI41ao&#13;&#10;iyV4xZSuEt8erHAupRg1PLqEXRI70TJItglxcH9HfwYVdbN6B/J6s8/uxbcBqMbJWi8LrVtCaHDz&#13;&#10;9uqeZ4iSXWrSWiGmTKvVpIXBQJDiprkxJhAL0mhNKX01z6sYyXlAglC3ar5QvTtI06j1TGtKLRtK&#13;&#10;vLIdd6+1EE2mtJWNtpm3i/ZOTJnSqgGIfZ/M2/NQW2EMI0gkJWEYE3lITNNIHCeI2aT82ZgCvTl4&#13;&#10;HeLTUARjoIZoflz2+TLD4YY0HlBgBJaHmV6rMfGKg9OhQrEmVdXYUhLMbNWSK+2p7h94He7GzoNA&#13;&#10;XxcGMpIiy9I5TBPLspg8MUdP6mtPPqg4kKou+HLPLNVO2Qrn85k8FE7h1tl9Fmxh198HWXkwELE1&#13;&#10;Z0EmkgT3yDPwPsbkTXt0htTut2TNemCXsCU7p7tJ564bCTgrxyTP3RBV3+888anWazJp6+rEqe73&#13;&#10;R9x/r/n7r9eNppbNp4kY6FiL1zHu16TmxaZecNcdSOxKU9sTGur+r5HWYW6FeSvuW2fvOaZkHpBB&#13;&#10;IAg6jZRXL6jPTihKEacTOxNNgClZamsXiENm0w4SLaAgJ962ypgCEzY0GXpnVbXgph2odD+/pO7F&#13;&#10;2Lo1lr0zhUgVO/OtLjKA9QqMqYI3bDEIPWdiMQ+WVxL45HjLTx6/YY6226eQWFN4kvc33SdU16HP&#13;&#10;9Z6mdN2vQ4yccjZpbW3Mc6N0RZJwM468zCNzNZ/IkAPDNDA/PFAEcjMwebo5sXz2An33jnS3sPnz&#13;&#10;bN6TWGHclV5Nkq5JIECvjSSZbd0oS2MYs6kThszQJ8pqYSTaG3WpDEeTjgyHERkD2+LKBgc9u0uz&#13;&#10;QZDSuXt3zw+HwHEa+M6zyHE8oLXSNbCVQm+NHLB0O1WT7m0bLRognVzRoapIt73cgqoaKZovUtMO&#13;&#10;wXzcVk8VjjkZSOYDh+514u7B2Ko3bL7kVJXtanafqW03r/Zha+20XqyhT5FerObqAuMwUGtnWRbW&#13;&#10;shGTDXC6n7cNOK8LWzGQqF0u7Kz8IKbUiEPmMB24uX3OdDoiMVtQzeMj59dvePPV1yzLwnmrvNsK&#13;&#10;nWRp9DGSjzekNFrir5pNQvAhTl+v8wseH+/Rbnvyul6IMTCETE7pev6rdGfSRpJEkw4OGS1isv66&#13;&#10;0WNCm9DXylIrl/mBb9488vr9hXVrjMcDH48TN4cbbg5HpumEJGEImU8+/Yh0zBxubxmmifn8QFtX&#13;&#10;5vu3TMcjpVU0RJN9SrOEztYsYbtuxGBswCQmmx5Svg4FWq1I74RsjfZxOnhTb/VR791AVzHftH0v&#13;&#10;yznRryFF6bpvGnBmZ8I0jn4GWS0/ThM0Z+U7MNMcAN4ZteM4GVs9Jrat+qNvQ7zmg1HFbAgEYyxv&#13;&#10;m9VzFlrTeDxvPM6V6jYOwzBQtoIIFkKzLqzzAr0RciKqcBgzt8cDop3HxwuX80xIIxLFtpzaGEYD&#13;&#10;w6onkKuDwTEle97VzwQJSIDDzQ0xjZwfH0gxcnOYaHlk3VYEB84GUzaVamCXBGf8opZsu1moENG8&#13;&#10;TPM4kSYbwm+10svG4XTk9vYGUO7v73m4v+Nb3/tFjuPI27dveXx8JKVA9G3Wwh0M0BjH0QbEuhCC&#13;&#10;JXWDyWmn0dZJLbPLBCMP9xe2UlB1llGw52bRBitIV87LW1ISlrWyLY0Y4a/8jW/xt377yM9//yf8&#13;&#10;4z/qvJ4ij/c/QKYLP/v9t/yn/9lbvv0nb/jX/82Fl+GH/Pj3TXJNesm7u5Vf+fWZ+THzX//eLX//&#13;&#10;R4VSle//Yue//2/8SX7pe0LZ3rM9vub9w3sEGE4+XwcuG5RHkAaS4fEeWoRf/7O/xPRiZAyfUjVQ&#13;&#10;9A29zQzx1nv1QmClUwliTCv6RpBkFiJBiGm0OT3eO2qjt+LA2ojQafU9bX3PVi/EkBnziaLdaUwr&#13;&#10;W7ljefyCTiWPz0n5ZMPrWo1lNd1i4/7KenlgWRfK5UuW+S2twuJm/ffv4I9+HPjRV5Vzc/uBNFGT&#13;&#10;6dVVXIXnTgvmoWgDRAnBAcWRPQ1asXO9dwP5NJhkNIWBEAfCMEHtNLf/sDRKrh5s4uyJ3joVUy5k&#13;&#10;9yrbJBDxoJ00IT0b8UCNTNN96ILaIM2e973DdfUZSugGmONEhNo8RkqtRxRNdAp9qdz9ZOT8s4l0&#13;&#10;+g7jOBLymdsXhbtvvefVZ8Ltq8JwbBwjDAE0YqT5EMhTZztBemfhGI8C567Myz3PdOQUCim+IKaB&#13;&#10;w2AMuSoCoTO0zJwuXObOFz+ZkHVDvt95fmt4lR+ZNojY7DKmBD0Y2Ic6MUgt6btKgx54Pv0Bv/Xr&#13;&#10;n1Pbp/ynbyt1PPL8rvB+qsjpZD5u1rxZLbWruxTrid2CjWW1r/FAoRSSeN3VkdUWOr2j0Tb4XSpo&#13;&#10;4IPHiLfGHJWPGPxBMF3/RYylsrhPyLwzftyXIqlyxGQhKSRaAomJGqN56eSBngyFNrpf8ObZ2HCi&#13;&#10;kdCbJ8AYDXPA2FyindjFNNohMEiEaKBDL5WlN7a6sCwXxtbNO0YEkUgPgUMeXOIlhnwGAwci8eq/&#13;&#10;pZgfT3T5aPXF2bRTg3lj3Vwb5n1xmsdOItB82jk6yLRPaQWh0K+m/quYjPCAMUvMa84WRjRkwZEz&#13;&#10;K6BlR/R2qabaYZVDZFRLj+tBjc0YAmMIFAn0YD55a6tcnPGjIZBkR+ZtMo9jKGu3JI2jm+ULsKlJ&#13;&#10;dkvvZC8GxYv5YxAIkYtAcUbf5EBFCjCGYH4SQWhiD74lmyqVSPCUI90BLPSqQQ/BGEBdApoyIgYc&#13;&#10;qoBIwM88dl+3sH/jjhURXJvur62dXdobHJgz6v4OFrkXnW9NXXdfPLvs5mPkIzDZpaT2+iKY74YY&#13;&#10;s7J2k2ahdf/pdo3xaYXAckXwcFmvNdRBIYZ23eBtFtmvwFoKgdXNVrOY12FCSQrFPy1qktjuv78i&#13;&#10;j/v16NeLdL0+vivZeg2B2jG5VYhc1Neje8nYbsR+A0CUWTqz73zfBoIK2cHMZyIcJJCDPWXSOrcx&#13;&#10;U92Q91xXy4ZWkGjvLaqQVQjdWEp0C9m4TvL9Vm/d7mvwv4lqngGzdsaYeBkTz0MkKVx65WeXM9qV&#13;&#10;jw8HbkLkXDfMO0nQGFmniXhz4Ge18GquxBslpSMhZmoz1tNQKimF6/0HcR+t4MzPTgomvam1ok3c&#13;&#10;vxKTqrsnVnS28L6HVgcMQhDikEgygEDKg8nQtJAkodJZ5tUm2hh4YmEoNtqx5FmjlsdkKXdIQGJ3&#13;&#10;oGtzpoWZVfdeaNt2BafrVlnX6k1ARAlsy8rWCtu2kbM9H+u6mvSou/QdD3vR3fi/ECRwmkbWrTBN&#13;&#10;B1IaaA16WzmdBg7HTD4MMIyIDAaIx2RnFFaYDkNGt5WAEsZIGAxEkRDREJE80vPgckLx8BYlKLRe&#13;&#10;7EN5RLwx5CyVtalJ6oJY0lLoka4rrZtcVtX2a5OUN0IWko/OhiEhGhlioujsQQMGUjWXUdr7sXOi&#13;&#10;9urkKH/GpHuMemddZ9IwkMYBbcXlwVZ9bWUhqZnXJmduSoTeK1q72SgAWs3/x/BAcaJpJapSt83C&#13;&#10;EHz/j8NgksUY/N45MNCx4Ax19kNrZiVh8Kanw1a64MlpEDVas4Ow1uosSUsUzIIHQ9jC6s1YgVt/&#13;&#10;Cm7RrogbAlsqbkWDTWobjR4i0pXeCsRg9ghLg7YDfEC0oZGoe9tFIby44cuPbnk4DJyq8smQ2MYj&#13;&#10;W3qEZAWqRAOOS0wcU+LywfShddtPcneZKI0bTcRW2Vqj9crYGltv5mHZKmurBO1k9hmPAYZJLHlU&#13;&#10;Y/Bn1BlOzaYFTYEQGeLIrMqpdV4S2XrhmzpbcE1IbCq+8e2y0CebAp+W+tTV/1IrxMwYDaAOIXA7&#13;&#10;RsaQODeTKopGhilzvlxAG6skxJm61MbQIDblmEbevRq5fXVL+PKOVle77k0ITWijGkDdYWiBkoQW&#13;&#10;dFey2bFDoZRuMq44kOOAZvPP6a0Q5kRJBQ3KmDN6SAwXaO8uFgIRhd6DgSNBDChpG+/eveOLZzec&#13;&#10;hhsE4ZgHFDPQDortX6Uw5kxtwhBBHURraiFTxmKzWqisDaWSh0BMOyBoYGWtlSFljsNkBu0K0iEH&#13;&#10;84pNyVIhm4OGqsEBfWdw9u5/jkiozo6199Ocqbtt5er1JT6o7b2412Pw4bclD1stYlIffMBtREWr&#13;&#10;eWIOT3VSNg9NQdguj1zu3rG9e8fd+wdev7tjaYUeMk1hLjPPDjcMw4F0fE4eR9o2sy4Xzr0gTclp&#13;&#10;QOtiPYPX5toXWreQiHEcbSgYE0Eira0MIbPVCyqNZduIPZCGyKEfmOeFpVg40tYK58eVN+9nzo/V&#13;&#10;giMivLg98nzMHOINN6cbbp+ZoXlOmWfPnvHi44/IY2ZeZ2KEZ89vOZ/N5uR8PkMQZ2u77F5NLjTE&#13;&#10;gOZEznjFZY9RigEJI8t6NlaYy0YFdQBbgeDDdAM1U05ULQS1gW5zyacxqNu1dgxESjWPNpqFDAXE&#13;&#10;7qM4W1+EkIJJT4N5faWUiUO8lnWtGgAYQnD7AavJdvY3GmjbQiOw1NWGXinA1pi3xqbmiZWSySJB&#13;&#10;GceBsq7UzRKiRax2Pd4cGaaBrsrb93ecLyvTNDGNCaGSwmCBEUDrNvAMEhmyevCN1f8xRmo3IHI4&#13;&#10;TGgU5vls7GgyrWbG8WCVXe9XSRsIvRdSGkhR6HG4hhrJDtr0SKmLWQoFA+XqVjkej7w4neilsLV6&#13;&#10;HQQOw+hhRjY0aUVpobLWyq4iEokcD0fatvBwtkp3K5UX4Whs+d44HCd6MYLC3ePZyBops6026Cpb&#13;&#10;Q/sGSfn8xcjHLyaWknh3X1lp/HN/9mP+xl+75bf/e7/Am9+b+Ydvz/y5P3fDR5++4A//m59x903n&#13;&#10;H/znhZ/frfw7/6Pv86uf/WP6Q+Wnlwt5Dvz9/+rCV3fCX3j5jN//R/f8h7/b+eK98mJo/M1//Tv8&#13;&#10;5q8Gpvae+fIGLXfcPh/ocbQaqF+YLzDf2V4dB+gr3L2Dz76f+eSzX4NwQMNA6AXRgZgnQrh9OjXj&#13;&#10;kaAd6eZxh/sohpBpaqEYKgPiQzhhIfWCxslALV3p5R7tZ2I4kPKNKRPqjOoKfaWXmZiPts6GZ8a8&#13;&#10;FyWPN1anh8i6vmc7f8Xl/p5SAp07eg2UCuUC8wJffgn/5Cfw9bwZjhBGWkq0pow5XENvAuZbGKLL&#13;&#10;WsPg/mEZDdn8/Xa5V3VCjEQ0j/R8RGMiSkY0E1is1QrRLLy6urefDYBLr9BWgmRMdznaYK6ZN3GI&#13;&#10;m4XQiKBtozlwq8GA5d46XQsS9EnK1a0fECfl0J8YsuIkmqZKk2jBk6okNWwFFcpjYnvYCDFy/ibw&#13;&#10;5ouXfP3iyMvvbbz65TtevTozDUbIiNXKkBRBRtBbGAeQo7Ei2woP88rGxkgjycRQB0QG0jDSWNEY&#13;&#10;SUzcSKIshTevA4yd9kvwYvLSx8PT+x6q3myo3iLkaGVPpZOSQigoiagnPv7kLf/KITH+6CN+9w8W&#13;&#10;7oN5ka6o1RLA1ddpByi1G+U3BAPVmg3q2ArkRArTweU+9sljV2Izv5D76L5dmG/RBsTaCWKGgTv7&#13;&#10;JziDpTorpmNSCfOEssY8uRwluv9YdnptiiYJjXFAcnIiTeBDjBV2UsxeLXL13YqYZKVX81jbvZCC&#13;&#10;BJKzJCpWoKyX2eN6G9PhyGEcvWnUq8dVCMHYD9F9f5oZsu+sgx4cbHOWzvUd+S5iB6MD6uottgMW&#13;&#10;+3VC5FrUwM7CCN5MfBB8oOpHOVeJgARb2CJiOL97U+UQWfyg25vILMIhGAPookIJgSkkJHQz6A6B&#13;&#10;c2tkjEm2qJKbFZU1Bg4hsmlnDME+kGAmuA40JXGwzRtX85symnzrnZwj71qjZ5vkWpSFFZuiTqf3&#13;&#10;SWBIDlappaiKJ4AUlKTqnvzGDupq0+AmAY3uDShP7DHHvfy/HUgN+0qye8HOIMMBuCepri1Zv6H+&#13;&#10;2rU7Ou73dr/X+wq9mu17EfUBOmU/x+97DEb71asRrgExIk/NUBBrEmKwojQoZjxenQ0gzgQNJi21&#13;&#10;6an7/qk1olMQCtZw7SybVa2ZL/4zelDbhaIj8t6MPu1M/mmDr2jdgTaum02Hpw3Gm36Sfx1ikTLd&#13;&#10;uwzfpF6jNhH2Z+i5mvde3vcTTNo8pHSVUdbeWWohBg98CPhUx8AC2fFIB1mbWohJ1ydGTopG5Z+C&#13;&#10;yTR25Lir8NgKf3R55KtS+O7pCMBWCst+74AcI6TMY0rmuVMLPZv5fAiRKAYyhhAtpdEDS8zDrF0/&#13;&#10;E9j9bLUY4zU4A7btgLm4fFLchH73xXL2g3v0xOi+H0BRtT1um/0zWYFemzPP2L0e29O+tDfhHVRN&#13;&#10;0oMEm3A3CweotdG2+Up8UbV/MzPm6mwOu5bmA2OMJlWXJju40tyHir14rpXT6YR2dTNpyHlEQuI4&#13;&#10;HXn2/Dmn22fk8QBxQIkW+CDxWrAZ6OyTupAIwXybRMLVM8zouwFRb+Z3VpUILUAt/WnP3g36Q6R2&#13;&#10;92fpFSQyDAd6LdAdrNnl0bLv44GUDwQplM0KpVqbT6fx6WFz6Y7a+wzB/izYoKcVl2sCooTeWLdC&#13;&#10;6Z2D75W71AUPZbGJpkmMrj49EkzWGWxf2paFYczma+ZNPP55xc+9XZ5kEhtnUoZADDbkqLVeDbij&#13;&#10;yx/2s118V1yW1YzufcAQQ4Suzp4wdnty4Nx+fvfn1/aK5iyk1qqb97YnkFpcSu1fryEgHXrtNKzA&#13;&#10;bSKsxRqVq4dIiMZaU4UpIxI4pMybTz/i4fktMh4pEpjpaI4GQBE4SuTjGHlXGjlEWjBWPqW5Z6e9&#13;&#10;rSTKpXeO3YZNc/NQhdo590buJu2M3fwdswTuWrHjtFpIDT6YtOR0oTYvgNsGDAwxmJ2aKGMc6HXh&#13;&#10;kI+8Kxfu2uqDaPNbpVSTgu4Hj9cyKNbwX0MPuO7jXa25DSKcUmJQY2U9VOVuW0kx2DVQ82SMBHvd&#13;&#10;deNcC7ENJv+fJuLzG9ZjJG4QRwMItrIxhpE+RbbFG/guHqzSrz6GItFYnL6mE0DO5jG1KK0U5kcD&#13;&#10;0vJt5jIkDnkgrpVRYS7FznnhyvxBItta+Pr1e8Yu8Fki3lQCG0EiMkYDqoAWGl32FHD7uzAkY383&#13;&#10;EGeK7hYeHejFJGhdlbKVq9JBvAbrTexZRUg+1C3FWHbT8ciyLMY+Tck84HpHJNE9dc/Wb6ZJc1aD&#13;&#10;fU3ZCqXYcz9v7frMIgY41Loz+Tz4w32eutqAeLdGiTEyTQemaSAGpdeNy/3M5f6Bx/fvef/uDW/O&#13;&#10;F+a5WgiCbmxdySnSpxvCq+/St0fef/Nzeu/kFFnmi501YaVV8+batottxQjr8gAIvbjkMWykYHtW&#13;&#10;zokxP6OzMa+PWCDeQNPKw7Jw7sL7y0JpkYf7M9u8UErnWU4ch4Gbw5FTyhynE7c3J4aUmIaBnCdy&#13;&#10;HBnHA7fPnjGWC+t6Yd1W8jhQLjNdjDkL5plmSg53zKYy5MBhMjZ4K15rB/tMUx5YNkv5RnHAVf3M&#13;&#10;VGopILvFiPigws5gdVZjV70CZHgNugcQBNkHOS5VdqXJVvchrdWjKZnCoDVhXS9Xnz4hPCUxhsDa&#13;&#10;GtUlc2stSDS/vtIbpXVIiUvpLKWYPHMYvc6yIBHVRt2Kv/fAkCM3x5HD6Uhrjff3D5znmXEYOB0G&#13;&#10;okCKg7M+BZuAWO0YHZzoDbSqX6dATMHqqhx5/3BvoU0OVPfeqG0jRGuCl3W5WjbkmLxPMjIH3bym&#13;&#10;QhRUDVTbFu+rWmVbK2kYeXZjqZ6Xy5lxGGi1kGKkrCuak0n5JJBzIns6bt1MJ5JzIqXI48MjZdtM&#13;&#10;GXE6QIgsl3tOpyOhweP9zNobD5cLKSaOY2cIBr69+Lzz0SeJT19EYnrBj3868/quc7pR/id/+xf4&#13;&#10;t/7mM771El5/ufF3/+uZl7/wir/6VyY+eV74e7/T+b/9+xf+4U8u/Mu/9Yq/+JsLOmce3194cTww&#13;&#10;zxvffDVyOCXCfMPv/P3Ij77q6PuVv/rvnvjt337FlDa2xxkJwu3HP3CQ/4i03+ftlzP33yipA4Mt&#13;&#10;7fdvoQThV3/jn4GeGcYDva70fkZCJIWJIAMqB0JsFiTVFlQ3Y76rou4NaOFXgSFNNuzUlaYXgiQi&#13;&#10;GfpCKY+oJBheWdqseMCdPlkD5PGWwWHa1kDDwQITU6SUmbuHb9jmn1OWs7GyglDXC7UYc2252H8/&#13;&#10;+yrzs9cDs85MIRPSQBdxKyOu1k967U0DohFCRuIAwTxONdh50oO4NVcCEtGlq6Wb16r24kCWkUNi&#13;&#10;GulhglbJYjXqFCz1utMZDiOlFldUeC969W734717v65P3uG75s96TL1+jiA2zK/d7D66B3Spq4pE&#13;&#10;gqsQjBdtXutgbrAB7YFSO/VuYjkH3r8feLz7mLvPI9PtAy+fN5MZSyeOMGaIJ4gvQCeId9BnWIBl&#13;&#10;VdbtkdgeecaJnJ+RZESq0DBrmTha+GV5rHzzRWcYG+FTuLlxwn43MM3fJPMMvcAQ8TCExjgthF6I&#13;&#10;4UCIB9bS+Oj5V/zWdwZu14HfeXPDz2L2Vt6Hlrsk0Db2D3pfNXAtZaCb1chWSOFwtOGmwISZI0to&#13;&#10;TCq8AWqMZJTcrDHX5Bt/a7ylcBOjMZF4ApQSBnbshTyqVxbO/nXRm4WUIpIGdh75k8eVLRrVHZiy&#13;&#10;lwpiTJCIWP/qgMLe6OxeZyk59bQW1m2zSXnvUI3CPeTMkDMpWjFZauXg73XVTtROJEE3oKpel+3T&#13;&#10;r91/Yz/hXNh4ZTDJXsX62zcwwpLUdvhlB+jMn20PQ7AHlvbUXDQ1M/ixOxU1CFHdxy5EaN40OgNq&#13;&#10;dGBNVTkFMyoMasqRJJEaIpN0Nuk8CGg3I+Mq4hN2pXnhP2tn7A60BWXx35durImd9bX7kXW1gyip&#13;&#10;uIjVPkcKtkEV7YxOMdtJUxFPtsNAiC5WqDSFtXfGKIacqzP+BETMH6/tqLivE5tU2YOwy2IdEbte&#13;&#10;4yRPcs8rFGZduwPTuzcaVz+8K3CtmETXkdWIybz29bezDHd251MowR9fH/u6sKmkpYEFfw6GaJ9L&#13;&#10;QyfswBb2Xrp/tt3MX3iS+u7XuXa9Apj4prqzuiLWoO4ShQ/BQFo3UAx1qZG7RV4vgMnLcEr/LtTV&#13;&#10;HTzWbnxcl2Lhe9PVBFKhxEB1uTPAOQpJTH65CRxUuXEZtAi0FIgK51bJRay4D34wRAesvXgHA5tK&#13;&#10;s0lh38F9BxEARhVWhKU2ZgqHELmrlbvLwqenI989HHm3rmxtZesGdOSU6f1C0c7DPMP9GTlvsLrs&#13;&#10;rVU06hXYqVslDcGNNrvvefsUWx1jsXWQU/IVuucdCyFF27+6Tev3ZF0cyN4Zmb1Zmqc1rWaWbFio&#13;&#10;OGu1kTCWxX741lqMtQZc5jNDSpRq5t2tVAN5HJwM3nA202N6sxbs60RcuuzMIt8LL6X60KOztc08&#13;&#10;aVRdVmhgcoyRVqy4qLWBREIyifm6zhxOJ8bTkXQ4EKcTkieC09er74sxJsOGm0LsaBWGZAW0YQ6N&#13;&#10;EBN5PKIpGyutrWhv9CDEPBB7Z11mWjeD/y5Qto2udl/VOgPowrrc0V3SksysyaZ9zrgOIRu5rlW0&#13;&#10;2PPSVQnJmgURHPixCWhOyaZWfk/p8NjP1rSoULeOrhunaTJz9yvY1cjO5BzG0YBEdVZe2ANanphn&#13;&#10;Br6ZPCn4ufUkVYc9pVTZ2Q72ntQ9xmrrV3P2lLM3i5CiBT2EGKAaMycmY+SkFE0GrRiw2NzEG2sU&#13;&#10;t22jlOpzB3uf5r+jLm8F6bv3n7j0WegBauseWGJ+oAi2nquylm5SxGbp2TmZF581vvZ81E9f8OXL&#13;&#10;Z9ymI0scLCVPuxWjXWBdWUvnft143DZeDSPvRP0Qd8sMMbD2UTu9OxjknpaDnwt2TzoPtXGjyiFF&#13;&#10;1tZIEngU4RAEWuPS3DtVbCggyAdyewuFmQT3qMQbYOFH85nXWuxgd1b9ddqg2LoF25P98z9JT73m&#13;&#10;qoUaTGJ+E+KVZX2MmYe+0kPg/TJzTBYotWlnisGAr7hS3MPIGHiJ8/MD/dWB2zuflosNEpoqw3E0&#13;&#10;H8ZlJmJJnT0IbTWgaBwzZavUYoCL+VnZWVK3Si8LLA0NsI0HWi3w/AW5NXp/72blOPPQzynpqGTe&#13;&#10;vH9AemJ6PnGYhFsR0pR9qt/RLvTSGVJkUztPhsFAL8NBOqEFYxX7QKXttXXr9F58HtUJvXNZF2PE&#13;&#10;FWOWDeNIWW3NZwdAz+czW9kswKRVwNJ/Q4hPEvra6W29hmupy8BVFS02KOpqcvneoWplWwrH2xsI&#13;&#10;Bi6GGCjVALjeO80H0CLK6XgipUgtjbrNzPWe9XJmeVxYLjN3jw+8X2aWIkhfqB2ONyfG45HQK+3x&#13;&#10;G3qZWdcHB/YnjpMBKduysKwP1GWh1DNDPpDzwKUtoEKvJmXVptQGKYxmyh0i28Mjl/sza+2oCvfA&#13;&#10;+8cL563x5vFCq7AtMy+GieOYeXacuE0DN2niMEyEU2aYMs+eveB4OtIaLOuZh4eBYcqMk4FEXTut&#13;&#10;baQc2fwMtMFBB622t/fGkCEngWa+0hrsDI4iDiCubu+hLgP1mjfZvW5e78UYTWLpwy67v84wj4E8&#13;&#10;DFcZbYji8lPvc0K/AngGTKslhwo+YFKrQxB6aR4WkallRekuP7bB4W4R0TH7nlphq9UNzwPbVng/&#13;&#10;byyrMTu7s4FtQKMUBxO1d8Y8cJgGYjSG2+P5wuOycpgmTocJ7c18VZNZO7TajGGOK1T20tJL0T1B&#13;&#10;dQ+NeLx/QIAcDJCXqNReaLMxtGOOjIy21aldfwMCYA9VCmKDxBiNiSp+lgUxaf/zF8/t+ajVfQKN&#13;&#10;9ZYks9WVPSAmCIxDpjkwOJxO9N559uz51UNuyIkYhOkw0baNISeSwHK5J2QhFuXzj2753ncyz56t&#13;&#10;fDSOnG6VZy8DSQJ/+JPI7/7uA+e18Bf+2gv++l95yd/4ywdyecv8/oGf/8Gvcd5O/PZfecHLm/e0&#13;&#10;fM/zV59QN+Xbv3DkN/7ZG+L8B3zzrhAZuXk28sUPhdfvlIcG/8F/dM8374XtofBX/pXM3/offoeP&#13;&#10;D4/M715TtXM8fob2QAgdXb/k9VfveXhrvlrDaISVy1v48gv4/AdHjs+eE/KJ1gPSV1ovRBkNi4gF&#13;&#10;1YSl188gK7EbA9ieAWNVIokURkQzqgtdbT8M8Rbo9O0O+krMB+tHeqXXBW2F1h6wSLcRDWZ3ImJ+&#13;&#10;eBLsXp3v3zLPb9jmb2j6njF+huTItn6BNiguDV0KvH6Af/rTyDcPhZAjKR+vA1FJwck+e/8R6IjJ&#13;&#10;XmMihAEJAyoWDNexuiWmEY0DpvgQU12F7Ez7gobGmCZSHIk5mqeubGxi4YdBog1cmg+ofP9WbeQ0&#13;&#10;2IBIuwWhCcSQ7D1tSghGrOihE9VqWSNmGNBmdkzWR0XZiSfX6Zu5wcnT4EgVtJktwjW8MbhVlpWM&#13;&#10;1LPwxT+uvP7hRxye3fDyW3c8/3TlNG2ML+F0A0M2Blu49e+ZoA8gZ+iL/Xe3nkl1Y5IjmgN9KVZr&#13;&#10;a6RpRQahtMRXPxP61vj828rtMwPwrN62NrTtgr/utrQCLEqkktNKaFDbxvrmho+nO/78r39M++HM&#13;&#10;/+WN0EimDIhW0z1tVjzVWuq9shqgyTjCtpHG040b3TekCZHO0GHTxglr+jc/SKbWOTuCmiSTggFn&#13;&#10;S++srTH4dHTtnahKUGMGiDc8jZ2PJdZsCSZJ8Zvc1QtFfbrBu+9MkIBKu0oA92a09oa2ikdqWuHh&#13;&#10;lGGqe36UTl03dKu24Y4T0+AR6L2ZIWwpLLUydPNRCh8stqvMCuj+dyp8sAb1Cs7I/ufr9TdwonuR&#13;&#10;hsgVlNg/5Q6ydOHqNbVjE+Yr4oaddDY1iSz65Lu1AzZxT8zp9vdNhRwDW7PpdAbztgvCglgccgqe&#13;&#10;WGannMqThLHV5qagBmzOzZNOJbjnnlIVuvuQLV3ZVJnEEm/OasmyDaOW1taYvXi/XqcAQ7D0yxjM&#13;&#10;uwzF5BReZDexn9Okm7ebBNSp3Vc57wdr/kPvs+YSp+uyIzxdfAezVAx0QrgCaP5P14PaYAb/EqOk&#13;&#10;sPczfwwt3Yle/RqbwB8LolDbtIwUtm/T9lR8mIY6SGTz1wjBG799PShPQRbelKpf56r2ZBQ1E1n8&#13;&#10;52277AiTZi6tWWPWeNowPljT3rU+bR67WXbzySNqssSwC+z9ekZH83dKrdMRTaYJLcAgBvY9j4kx&#13;&#10;BO5bsTATMYZjFbj0xmCVEaLKGIVDMAZK7crWqgGZMZBEfX8wMKv2ZkmRDrYPwVg1rbskAgMfsz/n&#13;&#10;j6Xwbp75NGc+G47GDGyN2juXakELCZNXy1o4f3NHflwJtbM8zszrZgB9jCYtkkDKxujrCmtfydGm&#13;&#10;niI2XSm1gCpRjMKu6kCHgyJ1K0S1aZK2Zgw1FHrjdHPLbtadUmIYBgPilvUqM+ndjFSHYUQrtGbs&#13;&#10;srKZVFBdJhpCpHyQhhWi0DzVMafszDMr3Ls+AejKExDVaqP07lIXYw/t6aG9dw6H5MCjMddiTohY&#13;&#10;kteYBqYpsK4rpVRCsMLo+fPnpJxI05EwDG4Ya9cOB48QcaBbadtq1gfTRExuFn19No0VAwUnAFsI&#13;&#10;jkQLbIkBCFf54+ZMyZzs32tt0De0WQpfb82n2eKGx8HAwWpWCiGaN1o/TBxrYVmVRz8bLDBAaKUR&#13;&#10;R/eKU0XFGGGtdGopFo7QC5AptbGthSjRQEVsjeRhMDDKXzuoOpvS9pxdfrQPGrQZGGLSRGumQnhi&#13;&#10;nO0+MDjLYWdWXwN6fL8BH0Bgvmm9WdLsPM9W1NRO2SrJ7R5UzKdwXVdq2WygVTb/PvMr2n9+DIGt&#13;&#10;WNjGupmMp2knqg8EfCts7Qlc27GjpTbW0sBT8CQ5Ay9aMmzcKgwDX726pTy75fPS+XEqCMKqLm8X&#13;&#10;gdpM/nNZKW1lc/aGPbyKBpP0CpDqxrat3PfOcxEmNcZ1l2CychGepUR2E+9L79zm5EyRepUl79fc&#13;&#10;zpROiImeApRCHEeys9Aea+Vzmfill9/ih9/80N5Tzk/7s90A33d9Q9/1bGbm9oE8RB3Isz25a2dr&#13;&#10;QkI45cRpGMh+9tfeWVuha+RZHvn4eODN5QIuO9toZhVxHOnPjrR3dz50skHJtlbSaD5987JBrRZ2&#13;&#10;hFlg1FIQMXYrzfbHkCx1OahZHzQxX0VaoW6FtCU2FD0MtMECQFpZIGVCjvTqKgtXB7x9fM/P30Q+&#13;&#10;uvkWQ45ILWZDkaOxINWHRNheXKvVRcMw0sWGFcH9Nc283kzYY4ykFL1RFPNBRlgxoDl4aqGlHeJS&#13;&#10;/+BJoGbespVKTgFVT8RWWDcD3xBjDUncFSHd/L4kstXNmApulL/MxoCqpXFNuJRIKSulVWqpDC4b&#13;&#10;n4YjIvD4+EAvDe1KXWfOd3dc5pWtdbZtYetCaT6YzJnxcLCB/XzH3c//KXk6EA8T9MbyuNpQsjVq&#13;&#10;3xiSkKaBNs+UaoEnMbnLkhrYEtTkdO9ev6ZVG4i9e//Iu8vMfancl41lrnZ2BxsSTFH55PbAs5C4&#13;&#10;GUdO0w2HmDk6668PmRefvGLMR6bDxOEw2fM3X7i/e8tQRlMF4OqRgMnqXd4dgl6TJg1cC+QYqHX1&#13;&#10;1Gjbt1s1i4Hgww8rx33AC84Ys311n5GVUkmjkQDWdb2yyqzqslracGW5svTLZkBpisnur1oi+j6c&#13;&#10;sb3RgN9a+nW/Ld0YklbjWhJ2KxsodvaXZveLzlaVS7GB19288fC42DUKQq2FYRgtcEHV2d12XW6O&#13;&#10;B4gGZp0fzyylMU1HDlOG2hjHyOgMsFYrSRJrLQZwRWPkh2D+praF2eewstNAUBt0O//m2nc1mgaC&#13;&#10;z4lTSlcW/dXKZWesX31A7ZqlHL2W7kzThGB91rZZeIv2To6REswnlFax9HezggkxcjNOPsDKvHj+&#13;&#10;nLuHd76PwTSN5j8ZYBpObGVjemFr6Gaa+Gf+3MSU3tAeAzkU+gj/5Kcjv//fZi7ryqtPhb/wz97y&#13;&#10;t//Hn/Ddl8J6/1Oajsj0CT/5KvGD37zh137pZ8Q2sv3sGX/3P7rj62+Umz81kg/K13/0hp4TL199&#13;&#10;xLLCz7+e+Nm7O+5bR4eP6Jev+BM/2Pgf/O1f41d/IdHPE6fxY2RILPMCeqYtP+WbL2baCtNkR0lR&#13;&#10;OL+Hn/0Qwgjf/9PfZTo8tzAO9wcNYbL6IIiBXWEPNFiI2NneA6R8tLReBGQAGeghIR6KlNMLQhgp&#13;&#10;9TWwkdIADNBmWt0QLQgNCSM9BrSLnaMSkJAQCWzbPXU7s80PRDrPTi9p3FLWwLrccX4sbCssj3D/&#13;&#10;Hh5X+OrrkR99cWSuK1PIZsfjFjytNaICwUKcYshItzO4q5iKwb3krDe19yFppKkN5oKr47qY1LoW&#13;&#10;ZSlWF58OJyQmzpd768t7NZZeBNic/W+p6SmaXQtYzxFDQPJgdiPdFBuSR+8hnmTi3VmzQXB/OHsO&#13;&#10;bCb4FNqnGLNQe7dW8Dq825tEdbzJrEH2nrn3Yizd3tiWxnofuTx8xPs3jWff/hnPF2F52Xj27En0&#13;&#10;FA4wnozVdr4DnYFiQO58KczbHUOITOnGZpxdkG5mUiE25svAV19UWm1875ca6YWV/SFDLVb+TONT&#13;&#10;v77jYrZejW2cZGINM1/f3zMMyl/+5ZGv5ZbffVO59EhQ1715n6n//762YkiObVxWWyWmwT5lb8yl&#13;&#10;k0oh984aOh9tyhYClyFy9ibzFDv33RrQIJ0JWFKiirpvhd2Ihl6n5aqWMimB6/RHoqX2iVgcvASh&#13;&#10;dp/eYhIjRRk9qcGAQXM/MG2wsqfdxS6+ebfrQVXLhtTOtm3UzZPhakVjJIdAjtHYXh2CGnNj6Z24&#13;&#10;WyyGQGX3kDNUsuPMHZfGXQMGgE0/cFwSNz/0a68YurzLKCs7SPN0fRQrLHYeUtYnpoGfvOYxZI8D&#13;&#10;RZ68uRSQIIirj7qa55o44LOpyQyN3Ruo0lnFJhEPCgljjpl8ZPfmUp6JUFs3+YVYQgcYSBIVjjGz&#13;&#10;9E6j4yHypPgkvVyaMUCCKs+7MuXIRS3R8nqdrqCiX0urLyzi19cSinnmYVN+W0hGKUZMsuy8rCvW&#13;&#10;ZQ/Njn3t3nAeLaA7206u4Fjy6/yEL+0MTCUQ7P0EcUVd83vpyJ4Dk2Jj5iuT84M3gD8ZGLhjm29X&#13;&#10;cYDMvtCA1SfzTNkh96uVv1yZNcbG8CkdBmzuspUqaub7PRBa44hNgEd5YrnpviHsG2YIH4Bo8tSE&#13;&#10;Kdf37aMbp8naRlJ7tcNxX+y2UD/4s33/oDC1zp2zN6PYdaraSZjvX1A4KZQI31B5IZEuwsdOYx6C&#13;&#10;MEQHWBE2DNQZEaKo+ds1k2IqNi3Owf3LmjWym5jEaZJoybit8tV2ISG8urllGCy+fu2dpTceWiHG&#13;&#10;yI123tVGXBb620dOtVMiXFrlYV19P4AUEpLsAIwYM7P1CtE8T0yy0C35MkamKV9lFjtQnjyxpntT&#13;&#10;s//KMdEDrLP52ozjBDxFaufDaExdNe9MxJL6emtsZTOGQY5WoFfzQ9mBurrL8ja7z5ZeVlmWQpfq&#13;&#10;ZsH7/mL+aRJM1mENrDGUJARia1fAPvv93gc/KSVCikhQxuMJiZG+rhAyH9/eUlQYx4HnL15wON4g&#13;&#10;wwApEWIyACxYoM6VqeegRBS7nl0bvVoTm3JGtVHmCyEUWnS2tLoMuW1oDEgL9lS6Z1HI2dgZvuHl&#13;&#10;GGmlkYKwlI22mU9YCEZhiV7cEBu1C40n+eY++dduxu21K6Hb+ytbcyCrG1NBQVolYAOScZioGNgw&#13;&#10;1OTphIUgBopmMc+xEALDMJBi8iAJs11Qv48SAqLNDLiHwZsA8aGPPaN7MEWQQMjZCqvWrrKb4gEF&#13;&#10;wdlOV4nsnqYagqeANoTANB5RYN4uDoB18xDBGjHbuywpVLF1UVuBhn0OVZNZS0S0U5qF5/RuIGYX&#13;&#10;84Es2onYmTo3l/yWYgTalKy4VNurowT0xYnt829xPN3w4xszU+6tszTfqp3hJa2Rq/mpvddu7NjW&#13;&#10;QRJBA71WJgmksrJshVMIpN44Smd2qesu400SUfdRPcXIqp1jjFzcjsEWckeqXXMw5opRkipxHDjX&#13;&#10;zigWlvK/+e2/xfduX/B3/oP/LXfl7MMXA/+Itr9cJ6nqI1wVY7QFHHyrJmPp0LTQgnDABo6RTBfh&#13;&#10;Vcw8lmLgHvCuwfNWCSROKfF2HKArh2YA2KEr70JgOxygv6Ou1VOGO+EMeUzE0dKWY938TPNrEyz5&#13;&#10;b0oDMY+ss8nSzU7Rzoctmfm8EtC5EB4F/SQgeSSOB/N1WRZUG2GciLmbn6NLtVspfPHVe17enNBP&#13;&#10;bvlumswbslTU5ZtZ7WwSAd1ga5VaTBIv0YCF4MzjzQGwHpR53lDtLu+zJm+tlVSVIM1ZTbgH0Ooq&#13;&#10;i/EKDtva/iARsvs66E8G1xD8s/jQKmBsr2VB6axl9nMv+PlhzOYi9t5qsedvmc/klCh1YFs3k6nX&#13;&#10;lW1d2eaZbd14XGceltX398wwjJxubok5G/jbCpfzAw/zhZugpG33ndqQ3onRnlUG8wkN3bzNtlro&#13;&#10;XVm7siYbqGjvXC4bdw8zy1ZYt8r9svF+uXC/bay9EWtnGAaeHUZe5QNTEF6kiZs8MB0OHIaRw2Hk&#13;&#10;cDgyTSPp9sQ0TaSUOB4HjqcTOR94XiqX+Y61F2otPtQR5mVzib3VslULMWQSwmGq5AiilTFbMuZu&#13;&#10;zt+dnUu3xGJVA1yMwaa2/vpe59vel3L0Ru0JzM2D+6juNgbbagFy2fw1uw8fwKwHqjYgXWvA1tSG&#13;&#10;JSQkFGpTt5JwW4l9GIux+9W9LFu3IIeyNS5bo/bIY1l592gN+ZCTl4fWg9VqJIUYIl0Lp+MNXax/&#13;&#10;KlthWQsxDxbcUMuV3VadpYQENq1EKwCvAxsJQtRAF/dCdlWRYme8ce2SAYUxYX7YnXUtxGwDkBgj&#13;&#10;w/iUyhuAFPz6+XUwKbWBYJ1OHiYO08i6bhYIpUJIIxYkJhaocDwZWDNvxMHctQnKti6UbePVx58w&#13;&#10;TgNy38kxEKeBlKKntQe2bUFTIsjI9z7f+MGvwGffuufhbuGb8wt+/Hjg9euNd/cL3/1W4rNPKqeX&#13;&#10;J377X/ounw5vWd9HahaeHb7Lz76M/Pj1zL/5W5FXQ+SyNv7hfwf/+X/3mk9/8XPKXPj7v/MFr/5C&#13;&#10;5dXHkcdv7rj/Svlv/uHATx9XPn7+knV94Ae/PvDv/c++xZ/7zc+I9UuWcmGIleXdA71thDZz98b2&#13;&#10;kzDAulrPdz7D/Wtjef3gLx345Nvf55if07aZVmckDQTNaKzWr8oNXS/0eiZHr9liJ4cTvUJpMzEc&#13;&#10;ERkJ8WhBd9pIckMMmVLf0XQhxlfEAKW+fUoaDxE0EJN503avLyQMoJW2PVCWs/mBikmUmypluzBf&#13;&#10;vmJbCmWFusDjHTwuMG/w5qsDXz0Wthg5aWchEPbe39cFIkjI5reGGpITBnS8QaMNW1IIEAM5jmhM&#13;&#10;lnTpTKphmAh5tJo+Z9qDpWA/XN7bsLVUogpDTDRdKUuBFBnGG4hGDljWsyV0hgHJEfX00FCK3UMn&#13;&#10;9FitVkjsAVUBYxRW1MkO0jvBFT/XrSnK9dncn1NQ51HEK5FIFdDoYJkNFGp1Zi1metbOwlISZfmc&#13;&#10;5Vnn8slXbN9WbhPko4VvTkeQCY7R2GtlhdsE53eeOjo3NF8I7ptfd2ZdTWisnDfYXifGWyUdOlMw&#13;&#10;mWj/sCzyjyEeSlAbJFZEMyKRZ8dbHnqhlAeeHSv/6vce6Lzgd15bMFLUuh/FTl4xYJIYzZ5jD5kS&#13;&#10;Y94nmQakGosroNAqtXanzhtrqm2NMUb69V0KmzSG0JhVMe6DMZqu8hOFdjWRBxVLASpi6ZRGVw5P&#13;&#10;8rvajW0UbTqPGBjX1ZhwIkJUWwRBleBU49DF7KN6t02xG1hStkJfNvpl5TKfmdcFvPiIMV5ZVeAs&#13;&#10;vGVG1pmlrhzUJpFFzOdql4eqSwGr16v7xzNYwSDRXfb2ob/aB7ANu3G+iAFqlgRplHLhCWAJ10mm&#13;&#10;fR3d/LcUS2O8Du/3w/OPAXxcgbaqVthXZzTtrzk6Y8gOoUAJwRqIPS6mK3NXSu8kYPDGOiIcEQYC&#13;&#10;WWGQwLJLpBxbSV257UqP1vjgZo3NIbAdCA/+cKtyTS+VfWrXnz7fzhjbDflF7LNePde8oRV1iuoO&#13;&#10;GtkL+POwA3S755nNuJ7wC71+n/quIQ5zdxv3Xd/3jpp1Z6Lt1/6a/Pr0Jfituj6P4i/S/MHc0yGt&#13;&#10;qHgCVII3xaaNN+D5aRX5s40bUPoa239kckbG3PrVCi2LMdeaWELc7h919U7b/bh2eH//9w8BNT7Y&#13;&#10;TGq/yqXobRe2/7G1TohOCjFm2i5jHUVY+i55Nnmo+rNRBUKDW2BSmLpC5CqnVDXAIwZbL0mN7bih&#13;&#10;Dn52uogzeeyqb73R1byTBtnlMQYOLa2itXFzOhmo5Owr8xO0VNLSlEst/MEy0x4eGB/Odo3F16eD&#13;&#10;YdGldtH962ySJiQ1aZEBC2KM253hqIlWOhKcNXRd62agDErQSBBcmlEQ7GfUUp58R9x4XDDT/964&#13;&#10;+qMN0/Rkpox+0MgZk6i16qCGHboA8+yJZLXaIZ6MfTbPF5O5+LSybIXSlHVdbD/vjfNlJiRj7E2H&#13;&#10;g8tpTECTUibGwMPjzGE6koeRs6y8urmltcby7j3f+uQjjqcT0anv170UHAT2/TZYEye+brsqYTeo&#13;&#10;FoPcW9mIRDRZsdtbMRZrN0BrT5rsqp6w6bR5VVrdjGkWhGVZqGWllX6VwNv9igTJ9N4oxXwrQoZl&#13;&#10;7pRaWObZ114gD5lSO62py11wBkIEjFFWVQnJ5Kddgg12eqG2PfTA/HzUvapI5vEXgRKby40tpVB2&#13;&#10;6WjvV8y7+XrZpcy94LuyAWYh7nuTDZLUm6mUopuvcx0Cqe/DOduUd5vnD5gO9nmiBJbNGvzWOvRq&#13;&#10;4KyID6os+KNhEk1L09sM6AzJUv32c7N1VH0fQv0e2OCuVphdKl2LvYcYA0Et5r0Epd8MrB/d8v75&#13;&#10;iTANT6hvqTDkq5cKMaKtcV5XoHOjwtytQQw0hmbDRGik1pDWmCRwqYbSJZc9BWBMkXU1BsYhJ+Za&#13;&#10;OZeO1kZxLyYzH+oegrQfGn4AIiyePT904Xvjc37tu7/MH/3wnzI/PCAxcvUb8+HkdVjSHVzbmch7&#13;&#10;MRiiXcJ9gCPRhoutcUjJ0lubGrC8bVxK4dmQeT5k6rLwzTIzYZ9zq5WmShZ4LJWlKzFnlgH6pdgz&#13;&#10;JULrG3VN5DxyGidaUbbLZjWmg/07IzTGSHSfS1DyMJikO2XaZp+hlQ1pA2HZCKcD9WZCt4pwJFR/&#13;&#10;PnMk5sQ2z/TWQUa2+4WvXj8yxpGXH0/c5mADRo3GUmuWEFwLTCn5XmcsxekwepCCMXdM3qZXGeg0&#13;&#10;Hcg5u29WY/LG/xqwBO63FgkSr+d8c1C3tUatjRjt2ct5urJxerPnp7s3YhBj2Jk3YqRrQGpxRqsx&#13;&#10;q2rdWOazMbsxYEFFWJaVFAe2dWW+LCQC22JyVdvHCuu6sq4rcTjQW2GQ0aSG2jg/rswPD1brCfRS&#13;&#10;Kdq9poM4WGhG9L2kowwEDuOBmkbu7h+YNyVaAcllU7YuPGrk6/M9d+czl7Z7oAWejxO3t4lTGkwG&#13;&#10;GkYOOXHKI2OyFL7j8UgaB9Jh5NXnn3JzuqGUlclpC61sxnARkBxM3aKK5MiyznStdKo/D9ZQapsZ&#13;&#10;x8CQLfhmT23etkLr+7VP9GrA3D7g772aWqgDoTtL0faMDgxpoPF0dquDoSJ+zqOEnLgyiHtnGLIP&#13;&#10;dE2900sHdbAVIaeB1hvbuhFCoJQNpT8N61B6bczbwj5QLbVQWqW0xlo6vQvrWnj3/kKr9r1Wc3VC&#13;&#10;GHz/35l5jdOUmXJkdQb8dWiYI9orh3FgmozZaEBxR/DnfRx9gG3Xpjf9Y88IPJWTlqzqgLOz+oVg&#13;&#10;/pu90ftGzgO0zjhNHqLjZ50TIq4HIE/sVEEZsvk+lm22PXO33qD5wFxJKTiGIsTaIQdKMY/WcRg4&#13;&#10;TAfWdWY+nxmyS9ckmwfuVtBJuT12vvWi8Zf+mczptnN3DvyjP3jOFz95yWVbuX0G/+JfPhDLA4XM&#13;&#10;X/kbn/Hd73xFmw9IGpiGV8yPkb/7O+949lHi2996gFqQhxP/n39whw6Rv/xbC+++Fn7v9zfC9F0O&#13;&#10;/ITz26/44g+e8Q//MMPpOeu28Z3vzfzP/xc/4K/+859zk79haYrElbv3f0jdKlLh/gHrpRXmbt5V&#13;&#10;pUB3r7JnL+H7v/GXGKdvQ1+pfXPGumIu8+L7jgUQSOzOchoY4g1dlaU+2L2RkRAzQvF10ElxpNZH&#13;&#10;qj4yyAuiZEp9oOmKYOe+kV4atT2Y1yXZbDoQtnphXd5StoVWrT5spbOud/S+sC7levydzzCvkA/w&#13;&#10;9ovET7+unJdKSser4kW8H8drBJEMXSjS0BgY80RgugJNMY2EIVsVIJHxcCTmjFaxQMY0mpehdFQT&#13;&#10;tzfCVgq1W6psoRMSCJkhJPAhzTiMpJwsREluCPl49WHu3QaDx3yktkJZFtZ6JrulVKkFRclxJESl&#13;&#10;bivdVR3iPVH0+mMfYBu71fovFHue9p7aa8jdesDk11wHSa01mmzGvpPItjS2Lyfm953Hu1eUB1jG&#13;&#10;yvjqgcPzznA02egwGl4Zg5UqNUPPUO5gvRQL+moW8Cf7cKp1WoVahK9/Hkmx8/wVPHenjZhgFFgc&#13;&#10;GsjuWpOuZZCrZ4Yjr15NLPPC1lY+On3Nv/qdlb58zn81K5cW3KdX8eLZfukHKB5ca7dUczbdchBy&#13;&#10;UKiFWDvi1NqkcNRAFriTTmnWvPZuG1xJgnQDZnb6LR8wg6LT6BJQQrQ4XgnMXS1xs9sGbrHRjfaB&#13;&#10;FM6WdreJJELGEga1WYFKbWg1qVrbrBEQNfCgPlwIW2G5XFgvj2g1tFZDhBS9qVd6MaPuJjAsM9Ib&#13;&#10;3UMESNEloZ0s1oCuanLFtB8AfHA9cQBF7eDoO1wK7AEH1h7YoRgwBkEIO6HZXlT8hu3+WruQUIWr&#13;&#10;VCyJTcHUX6Prk9cZaiSkqvZfx9h317ej9n42B2eaKhITqpWdbhJ2ALGbJ5rWyogh52hnJF7BKO1K&#13;&#10;FpNStWAx5oMq566MArPCJh1tmLea4BM19fhbdQq9XIHD/Xo9XVeccCV/HCS7Arp+jRREjD6/I+1X&#13;&#10;Co2YJ5zo/lzYfdAPbuBOjb2StfzLugNYxgaxCZuIPjEVHdnf177w5Km3J/zV5o2seDMU1OjFCjuN&#13;&#10;/cNgkKdV5Z+bvYWyr2nekG+tX7+ywxXsRK7QL0XxdB69ArVX45b9Uqi/wlX//LQmfRXbGKvjvN7w&#13;&#10;9G/7Nd43mmujaKt4l/KJwNzNsBNsf8j7fQ7Qm63jKELo3VJfkCuYmlL09RGYgsGmRRuI0qNSmkI3&#13;&#10;Tx1N9hmbX9/kkukoJu251I21NW6GkdH9Q6JEosA0DEzaSevM2pRQFuL8iL695/SwkGpndnG/Gd9m&#13;&#10;ZyPhBvERREjRGq4YIlqqsSVEnyS+Dqr23py2LWgw1qSqSQ81mq9V2wrUatMqhXldSCFyOBzovVOK&#13;&#10;pVPWUnyiHa/T3L04tRGwySW2zSZ7O4tqK/WaaFfr7vMAvShrrZSy2vBFsSajVpZlJiULi1mX2eUo&#13;&#10;Jn/pwNYa43jkcJjME8KB2+cvjxyPJ97fved4vKFsK+/fvuXZ6YbPv/W5SbyCeZ3ZwKV7uEUwprMG&#13;&#10;/yjG8KwF86QU8Ya5oUXt4JR0TXQyD0Mr4JOb0PbmsgVVA0cUemm0bYOuFojh+4eE4DLT6PtTZ1kf&#13;&#10;6A5aq0RqMQP1HWQtdTOpjQrjeLDEOzWAKiW7JkWqSymNVWjJaN3i3NUknU0H9mCAEMygnGiDorZt&#13;&#10;kJMDP7bvxejPUoyknAxIbI2Qdh8gex0U8jCYtNZZVDvjN4R49Qvq/YkpTMfYq8C2bYgXV/u2sbPk&#13;&#10;Wlf3gTLP1V7q01nnz2XpNnrRjtsTCFVtINPcS5EQ6KJ0gZQG1s3SmlTNBmAtncfF1u/+eXdvoiiB&#13;&#10;LSg8P3L59DnbcST2DrXRy/aBZNKALmIih+g+Q8qxd99jOw3h1ovNqhCXjQFl8eFTUvNdbF0ZHIBK&#13;&#10;Ijag7JboPYXIhUrw0AZ4Op+uExkJfiErmkxWtbTKy8PEl3/4R/yX//i/4bzN5JsT236wB55MR65T&#13;&#10;tuukyn6fop8S4elm4UOa/axyw2N3JjfwTdVkpCFwtywUgtdssPROVmdNlUofA+n2gLy/XN+DxESd&#13;&#10;C1ssDGP2eqDRq8tIu+2ZvXVyMsbUMl8o6+bHi4cE5Gzp7ar080Z9OJOfH2nPD3RtDFGQx5VtXow9&#13;&#10;EMQAa0zaqyTe3F8IMXEzTYQXmdGBYGvMOpFOHkdjPQZQFcq2WW2q6rLwjARn4Hg9VTZLnB6H0YF7&#13;&#10;A9FyNjAh50Qpm4FowcBkaWKebO4BafWCe0hqvw4XzLKjOuPKvq7U4nuBeWIOw+CemIVSVgtgwCRu&#13;&#10;W12pVZnX1ff5zpBHhuGBnCcGES7zhUZ3sMSY2xEYxsRWFt6+/YYUTNa0XWZjs9VGnWdCSAb0uzoF&#13;&#10;MWKllRLCuSptLZy3wtIjOkxsW2eZNx4eHym1cn9/z8N8pqlyGgduQuYggWNMTClzkoED0exdcmAY&#13;&#10;A/Ewcnr1Ed/6pV8iqvL47i3LvPLsdOLF82cu53cQWyzhuPZGFGHrSqWwaSNQr+BN7xXRSh6EwwDj&#13;&#10;GK42AtWtFnaz/tYswb01dcnp7o9qUn2JnlJZ3ccSe8ZqK1dQKQTbG588pAMpj+wKi5wCpRUHCkw+&#13;&#10;HmNDNZHFQgx2BUjKyZO8M6W4R1Q1af0uIzZgdqNWfMhirMHWhbvHC2tpVwn0DuAZKLVe9+0gwvNn&#13;&#10;I60XRM22JHnjKcAhRQuRc/N2cFlV7+5B6ASL/qTE2Ov3J7msebIGzPbjiYm2M3C6v47aexNBtv39&#13;&#10;mfKp7VYhusttIUgjjcmYdilRttVVJRHFQ4fCPtQzlURrxRg+vRGqeoifDVB6q8zLGcGStiUFjuPI&#13;&#10;Nq/ksfPZt058+yPl29+rvL4L/L3/tvHDH2WiRj77hTN/9lsLMQw8Pgrb+Iq//i+/4s9//8D7h59D&#13;&#10;h9MwkXLmy3+q/PhHj/zlv/UpoxQu85G/8zsz/+C/mPmzf/WG77yc+dYYefvFyD/5fXjxJytlzPze&#13;&#10;Tz7ivTZetMRHnzzwv/pffoe/+uc3jvKPuNzNxPwK0Uj0wcLjGY6TgRDLDDdi4FrdgALnFX7lz3/E&#13;&#10;i89+gaAbpTwS/lhwWzTDfxq9z+Qw0CRQqjCECVWhqjGYYzihMjnZxlJUowxs9QxSGeIt0gprewdU&#13;&#10;oh5oermu99YraHTZZUR6Z358w7LesW33IC4v7iutbbR6gRoNjFlgvhhgCLDVxNuvXvDFN7DIRu5Q&#13;&#10;xNUgig9CQTzAoKcIEpF8QGSkhURAyXEgHY5USSRJhBg53N6SpgOiyvp4MZBnzGbr0wpDTGRnxcaU&#13;&#10;udSVtWwEhGMc6KFRtmqDomg2Kjklcq30dWNZl+tZV5op8TRG6JkerAYstTlqOhI0IrkTmhohwOXT&#13;&#10;IbiyQc3jscuTZ7SCYSjd9jJ11u7utb/3dzvJZfcaRgTpbgMlK7oEzutAP0ceBwhfRI7Pzwy3K4dX&#13;&#10;8Pw5TNH82TTAMEF7DkxQ30GboV8MZ5GmVGsPKAVKhy+/7qw18Ll2DqPZoe2tqWAl3j5nBAxDcmxB&#13;&#10;xYYaN89eclnec+kXPr35I/61X37Gxz+f+A+/XliZrrV9d/DyCrT5UHsfaKbNVgw1JqSsDCEgKZKK&#13;&#10;TdVDh8llficV7rvSHWRpLr/weoeUXDopJg8NHu2KmCdXCO7hI1Y8hN488UF9QqHXwh6EHgVtYgb9&#13;&#10;eIHYGqn0q7dacSPw3tTAn1bR2ulr4XI5szw8sp7PlogXzBsphUBTQ2hLNRlMFz88qxmb7gVvDhEN&#13;&#10;kVaLNe3BPJ92APDKdBJjQ3WeKJe22TiQpp5U5+wBwTxkYgh2AH1wk4w5aH9sYqbeFZP1BgnGvPOm&#13;&#10;GD+KdjBEHV0WVRLKgF4Ppi6dPZdNW2PpjdjtZ0Wg54S0RiMwxEBunc0Pu1WVG5dDLd1YUEFsgimq&#13;&#10;9FLIoqZLFqGGzhSEVXewVcnY4WlJozblT4aCXc392d8v1ihz5YTt7KBwZXwF94ITfQLbLIHGCtLu&#13;&#10;NP24g2iqjjkZdKaOrOn1Z8vTw+H3Ye9BdvDPB5xmIt+cCeQbUrg2Lft79gAIcd808aLLdLEe3Nkd&#13;&#10;xH3yaXu6p4pDfFf/wurH/m5lLmrMxu6AYhahivdZCAkzBFeUudu/KzDEQOnmTbMfVh98mKe3gE//&#13;&#10;9kYNQJt59+yg2n7drgC772I2+kAibPokCy3ADeIyRnuZqlyT+cw/6mnPiiKeZCNXZlncWU26MxkT&#13;&#10;QQxQKb2y9UbojYBSxOBOA7Ws0Fp75bKtxJi4HSdiiCylEFPn2ThxJPFcIQ+Zy3mjl8ZHjyv97oIs&#13;&#10;GyEIh2wsmPmysZZCzZkUjCUWY2YcHPAQA6H3Zmln31mx20hiSZso/h4xCULdiJKu4OoOaNM7EqL9&#13;&#10;fBFWl2GJCFvZDGiLyZ7p/iQNMrkWpGTT1+KGqMbmq2yleAPp0pdafJWZ/1V1c2TqLncBiZltXQnZ&#13;&#10;mtg8ZA7jwdb6kK+4gWKpgaUVYsxMh+PVp+t4HHl4d2YKnUE6Y8oWLR6zAULRk1TZ2c1mfr7jOWVe&#13;&#10;YJuNXUK2wUg3Nl5vBVojdDeSH4brMt+ZfN2TPmMIPhF3D0+FlCJbKaRonpW9m2fX/pxu28zl8gAS&#13;&#10;OIwTolZkda0onTxm1rqYL1Bf9jHRVWbWWmddTfI7pJGSLZTnsiycpglFyeNgtg6eaishEJPQmz2/&#13;&#10;KQfCaObTKWLsixCozZp6AybtGY0xPZloewOVUrpKPo05k13+ZJ4567o48w1jR3pR1dsut7FJ4pAT&#13;&#10;a28sl4utE9XrBFi7y3rFAjxKMRlTVzUAvAulOdAmxui2gl2JOX1QZ1RqsVCM1g1YX7bOUtRkzKok&#13;&#10;v8fiHoupg04D84vnxNvnEJN5xJZGqd2mZaoWrV4qpMQnEvnKPeseSkWTydItpEcpaufMLfBcAosq&#13;&#10;a+ukGNic+T3Xej2Hq3ZP6jSm3aadAXlimqleByKgtoG3TvC/zmreTb/x6iOWxzt+/6sfU3Ni2iva&#13;&#10;nbW2p4Qqnh56PVCe9vjWDGhTnBEaLaCyKxtmuSBdDER2sAAHERJCCpH1ypAsnBeT+YR9P8+ZeDsR&#13;&#10;psHBl2jBTs0SbUOAHqBnH8p2T6MuG2HISPQgq5Jsql8287LB9uOUE8VTA+PWmAisn75CUqav35DX&#13;&#10;Rq/ZfMeqkkKyWlQ3RJSyLHzzdePHh0zKNzzPwvMQbXDW1Xz/ulpx47VujMm9w6IPwhRUTAqUssvs&#13;&#10;NiREai3G0tTOkDPruvk+a/6EgrHxtNgeW0thPB6swBMhRg8T8ehyVTX2QXf/tmD+kXkwY/fz+UxX&#13;&#10;k5L31li3Da0W8NVboZWNum48zhvzvPL+MkNQTocDNxroTVh747wYA3WrFsQwjoPJp3tjWxYuj49M&#13;&#10;QyIFG7oKFk5QamMrBdUFiWaLoAJLrVzm2c7saQACLSQe15V1q5wfLtR1s9o9BoYc+M7NM3JyYE3g&#13;&#10;mDNjFDKZJIkYJ6bbZ8Rp4NW3PuXl599mOJ5MfqyNj56/YH14z+Pjnc8AhaadJMnYeVoRDIQOUVgW&#13;&#10;S8rWZTOyCY2AyexzbqZw9a7MfE2TAwEuv8Rq8k27M2yVrLtEFLJkusvKJHD1JjXFgjM/PJ15r1FN&#13;&#10;jWGFUYyJFtTAWq/D1AH4GOw619auIgQLBxipxYZpO+mhOWDaqvkz9fZUZ9aq9B54XGbOiwHae5q0&#13;&#10;MVOSnQH+eSXAi9PB/d4K62bMy2m00LhxSBzHiLbNtjVvss0yofngr1/PcvvYruhAr//emvV5pray&#13;&#10;2npvkoMEUzsgvqUZS3vbFmfJx2v4m/jPxn3BzL85kqMNs+hq3qq9ukz1abtMMVx7SulcvfRCDAYq&#13;&#10;oazLhWVZGPMA2rg5PiMHkMPGt3/5lk+fKVEG/u7fq/zkm87NFPj178/8yi8q9bHz/mEgycZhnPmt&#13;&#10;f+NP8Wd+Cdb5EZkTw/OXxNNLbqbMH/7hOzbtfPKqMOTEP/4vEv/n//s7fvDr8C/8xZUbEoePn/Pp&#13;&#10;83f8nd8pHKZv8+abjf/k9zJrSXx7OvPv/Hsf8df/uYYsf8TDek8+/gpwYZ5/zOP7Tutwep44TcrD&#13;&#10;YyNMoIsBbdrg/dcgnwR++U/8KuPUKZf3IJEYEq1spDx5fxtQrQgWMtFbJMVbkJGiqw0pxExU1PtD&#13;&#10;7RVCR3QEuRCDWRDU/g4QUkjUOtN0BYQYssmxGRBpLMsd23rP8viGDuQ8IVro7Z5SLqyryfvWudEK&#13;&#10;LAusC2wWysv9feTHX0ZeP1gyJiiaEmIbg2EYBGOnhUiPiZgGQryBmM1KIQQkJSQkU9SNI8fjkWGY&#13;&#10;GPJE18YcLFSrYOBfCJamHMbMIEIaJnKvXJbFBqRqVho1qq1DlJwtVGS9nFnmiw1ohkRIibl3tl5p&#13;&#10;FFI+2mCqVxKChIqSLVzFWcd02yO1m8el9YPBVDUqqNeOgpco7L2vXAfqO0HU5ngecpiiKWlqs9eK&#13;&#10;5vEvRKiJ9QFqWunvT9y/nhhOK/mjme3zyu3NxvEAw9G80+IBGOBxgu0eyj2U8wfewLs9VocWlffv&#13;&#10;hfqjwE1SPv/ciBu1PM0ZTZXjJP/YGSYQKWzzG2JQhqEz5hEtgXWGF8++4M9y4M1y4j+7S5ASPXXz&#13;&#10;y/L6yKiL4Yp3gJJErfgrGNuopICW3XA90FHOvV8pz3Ev4Ho3b/PekRiw47MzX/dt880oGIBTvcCw&#13;&#10;tDQld4uGByi9WVPXDIDJ0SCR6KyeqlY8SzUZQ+uVUM0HZ+uN0MzwOYqh6G0z2dPdw5l2eaSsC8VB&#13;&#10;HPXkjVrNT6b2ytoKQRKbmkdEaoWuxlqLImyCp+7ZFFuwSXrxTk2cXYN2lgCKcvJErv3QBNBgxXm2&#13;&#10;Uwe3J6RjhashOHaCWBnQ7Wui0DWQ1SSIQYyRVByJbbqHGtj96EBondg7YvpZIsa8q63RtJO7mYee&#13;&#10;BO57Z/Bp3JASravXlsIhRlrvHEOkqk1sb9ysvfZO7sqzZkaMVQTRxikElqg8U/gpBup07dyEYAAC&#13;&#10;9qR2B4oudMZ9CuYHbvNDLsZICtGnVsbqkSD2/j64Hobj+v0I4uaNdi9MwulR5bKf6Tvjz6WipKcC&#13;&#10;22HIa9qjg6mRp+/tgmnA2YGf3QPN5DJXqXD3NccHmwEgap4TaujLE64lOwsPLzye2HldYME+cw5C&#13;&#10;C2JsSsF8n/wTNbE2vgG3dGY1kG1VS4C7KxtJggFi+w/rLjO6Mh8UZGf/8YTM5/TEXHNw9Ppmg6Ni&#13;&#10;tX4gGbUP1tQAZVU4xCdw9Y9Jrf3aBDWZcRJb1zvDTRygQ+Q6Fc1iqbhRDIhHoIjd794rkhI5COtm&#13;&#10;oFsDchd+8vjAGAKfDSO3w8jWGzUES51MkaTQUmLMmUs/s50r798v5Pf33LQVkliYh3bKCnPfKHpE&#13;&#10;ujX/Y4jQnPWjQs42bNBmUreYsoPKu9zZ5UbN/HtM+ihEiUgwMKOjhGQHa++ddTFgpqJM44hifmri&#13;&#10;z0Rruy+ZsRKM3dCuAQs7yLOz3/bnxwYd/YPJ1NMe1mqzIjhZhDdqZvKtVqZxIg0J0uAJSl44y566&#13;&#10;VxmmA2mY7LVQjjc3Zr5drZF+uL/3KZKBPKl3klqMOTIiw2j+Td0HBVjxwPaeRiWGF1S1FKfQjCW0&#13;&#10;lYsNAkQRPVz9ZFADiFAbFhCDs7R88t8DpTZ6K6zrmW2eTTaVkt2/MBjbMQ9s28a2zkjB5FllZqub&#13;&#10;mZCLsLp0Z942A8D8+clDZjpMnB8eoCulHdiaQlJjIUafBLpvXe+drTRiLIRm8qMiwjiMxvqMZsIu&#13;&#10;QUjRTP57L9fGHjWvNDvCLZENjHEGJvcsrbk3mbEGYoiQ3HdoZxKonVw7SNdqNb/TalPW5pKeEKL5&#13;&#10;q9VK6cVTKm0vi0Nmm1eTvzZ1nMlYYqW6qXc235R1byLF1kVt7v8YhdIT27qgm8lUYk6ANXJZAkkr&#13;&#10;2zDwcPuCmidLw6wbsQUHpLwoWlfrIlAenR1Pjly2jSknJFlRfIfbHPjaFAKHLmxReVc3Rm+4E8La&#13;&#10;DVhr3Z69qdtnEXAmpbFScPmXrein4QLBhkgqcJSBP/3Jd/nJz3/OD9+/hmfmgWr79l6gudWDezQ5&#13;&#10;jc8lUg7GeZ1gclj7SSa1MObsqsbwkW4crFGEQ0yID1aGVrlfG7fTyJoi2/nM47zQo+8XTWlJkGTy&#13;&#10;6SwJjeZj01pFuxk6t0FJtdGqrTW6hVGVIRDdm8uaZyVoJ6ZwZXAai7LB/Zk+z2zpluN0ok2PhG6y&#13;&#10;Ms6Bsqzmx6TWFBi4Det84asv3jLlwPitFxxqpWkgiwUold4Zg4WAxCmTe4KgLv9USjE2kKXr2r45&#13;&#10;DJN7CXbCMFqKaK1U9/FUNXZwjMYCCCGQ5MkjyhwYFG2b36pgwIBNVdhl6a03kg8vdtZyq81YztWG&#13;&#10;EZIGjyNbzcNw3WjbxnkrPGzFAN8YkbyytWYgXDOwyRZEpjXzIOz+np+djjQ1vzRq4HyZuX+8UNRS&#13;&#10;y2u1mrI3k8eXauyxYRw4TKMxzySxLAtbqQxinoTH45GcArfjyEhklICKMubEFBM9ConIzYtXvPj0&#13;&#10;uxxefEyIwvOPXzAcDwySrg688bYxHTJ3X/+cZb6YN6X7UIbQKctMb5WLbohkpCu0DUI3RpoP3rV3&#13;&#10;VFckDahmtAdPWzXj8daKncOtG4M+7IOqjkq/1o07WcBsTQQJas+m/3t0T9nuPqpPwTT7rNPT+YL1&#13;&#10;I53qNbx5J1qokAFk5uVpzXGtxfd7YW9/a2ss6+JDjgStGdC5NLYSuXtYDIyM4do8izNpW6uIBFQb&#13;&#10;OUcOJwvfWdfGUlbbSwQOUyYns75pvp6tnBQHptz3jT/+y4C7p8GVImy9+JltFXrvnbyPrr3nEjEF&#13;&#10;1YCBBFI6xku02j76e1GvRRShipBJjPmG83JntXu3SYbuCge1NOAoSvS9R6PXq2L2Dn0/G3tjjCYF&#13;&#10;DCERR6H2jdvbF7z++cqXXyT6euHjZyv/+r8In39qQO5XX8O7d5FPni/cfrby3e99xg++HajbaoOI&#13;&#10;wyvG8Yabmxva+5Xf/e++ZHwe+JXPPmK7/5r/6//xZ3x1v/G//p8+58XpDXV5xePlwjhk3rxZ+d//&#13;&#10;+/B4JyZ1e7nyb//tT/mbf23iNhQ0fwKHT6hVmB//gMu7C7e3mZAzncp5NjsI7XCZQYtl5zyc4Rf+&#13;&#10;xY/5+ONfJwKr2CC09WrpzSSQgU5B20YUYdULIWZjsvU96bIDjd4WCCcQt3yQCdVKCjcgla4XYhxR&#13;&#10;3ah1RWnEMBBDImLP31LvKcs9y/xA641heoVERXrl/PA1dTmzrHZM1uazq2oA22UBGSB2uLv7mD98&#13;&#10;K5x7ZUQpu7pGgZAsDT4m+z0BlWQ+8vvR7QNnDdE8EKMRGVK0fTxh3mHTcDCbjwalVw7jRCmdOE1E&#13;&#10;IsOQCFVoyXZwrdWHNFbnxxAJrdFLoawrIUIaRkpv3KSRPN5w2Vbq2eS905hZN7X06DBgoxEb2ARV&#13;&#10;uhZ63cNBcERi/0jB536GS4jbTuxy2b3+U/Wz0dm0qrafuTjdeu8OItmTmu3vKRmhUbZGW0e2+8SX&#13;&#10;d8q7j+85flR48aJxutn7PJAM2QKy0dFAtm4zdRJQzyAdVDqX95E/+KGSE7z8yFyN0t72brYNt2Y2&#13;&#10;oVuA3jfDfYZHBGUYnhNzRA5KLXd8PL3jL336HV6vt/zRGtnCk52Ub0q+CJ763rRLlJJiwQMa7N2K&#13;&#10;kAr02Bi70rulTx4cyX1IwdMl4vW1a+8fNN/Qeiek6I2QNZHZ6e37FKf2fk3ASTGxR19bA6JEwv+P&#13;&#10;rD/tmWTb8vuw39pDRGTmM9Rw5nOHvs3bZDfZZHM2OIAU0aIAG4Jstwf4jWB/LH8AAwYE841AWLJl&#13;&#10;iZQtUrZJtUS6u0n2cKdzz3xqeIbMjIg9LL9YK/Kptuuizq2qZ8qM2LH3Wv/1Hxi6FdQjGzuLi5+X&#13;&#10;iBkkD8lTalxCeno8ostMW1akKzkHN9c2OmkQuaRjBJ90b2Vt7+qGf52uNu3QaA1y08hGaDYW8XaI&#13;&#10;9stFFTZQbANNDCDo4CCfgTNxo5yy/Wi5FLv27gLRzfgDevG82ZhVVifbz+3b5EtcYiig3RJeV60X&#13;&#10;xlv19XB2b4zFwZvi4IalhBrsNEaB2pgRrmJgUbtngxgwlLRDN1Pn7mzGKPY+B4xttVNjXm3plxub&#13;&#10;rKulh27Xu4lFCIvL/mKwd23FwYaKeUstF6czv2TC0z/4Ye1SNPG/X0IGxB7AzYdI/LVsX2+K5uCA&#13;&#10;09OaUFU0iFNNTdq6TdV8FVzu3eXXtku982/bBG4D/7o3q08Zn97sdQ+ecNhsYzEY8dqLSQk02Sar&#13;&#10;Bmg0ZyRuIqCmZgRend0hAClaLLE48t62F2Vgn++c9mf1z0F9YW4Nm7hfX3gC6dSbnhDeRc18Ohkc&#13;&#10;NDUmZ1FjRY4Ym2cLkehN2RyMrIiy5yVJvMh9N+Bok43GYIOA5lc1ACkYqy279KIFk389zmcel4X7&#13;&#10;eeZ7t7cEgVNZUWDKmRgipdXLs3kdI3/cOld398yv3zCdzlDsJ23SQu3KOhfqWLnaDwwpeIz70zO9&#13;&#10;ee6pm2S32lDp5Cg08VNftiQym26jPvEuBW16eQRqM0Ph3ho5JkY3Im4uQTMPHjvg1mWTVmx+LVvh&#13;&#10;75H18KfCYZa6WlJYFwdilHk2KZIqjONIqcWSNqMlJJ3mGQ1iSU4Saa2zvzowjJOlZ+12hJgYhow6&#13;&#10;qLw9f7ZGIrc3z0gSiEMkHPZoVGIrF7+60DuEhvRIJ5ifUGtYROqZVhZSjpYWNV4hcUdgoGPJmxIz&#13;&#10;hUZoM6EZE1b8flianTroGJxZaOERbV1Z1xNaNkniajKvFs0zrerF8Hp76JflTOvVgwtMylLKSkoj&#13;&#10;sXQ0mf9fiJHd/kAIgeV8pq6Fw7Sj1MJSC2vtTIP5zA3DxoIw1nOtlXFMPoE3c/HDfm/sNvFBQbJ0&#13;&#10;whTNDLg7kLh5Zpg8Fbr0C1iwyRhDjkSsDtiADmvkn7zduicolrJ6Axv8ClixFeKWsmhBRkMY6MV9&#13;&#10;K3qgdpNlybbHiQ2StFdnNwSKB3RUsVCi1m3EZcMMq1dK68xLofXGOEwEsT3M3l9nzYH5Zk/bj8xB&#13;&#10;zF6iKY0AabBhwFotbkpNpn2q5kcl44HowHUGa/qDcK6duazMupHG1K5x7xCVczN2uAIjyrF1qN19&#13;&#10;ac32ornE9nL46FYpbXup+eBKEKba+ZXdc/I48Ief/5RvyoLoDknRmkNVTwTVd/Zu9X3aazKXDxOd&#13;&#10;mRbc5CTaGavA3Bu7GIkEygaSYntPCoGTuNSqVlpK3E4TbxTq3QP0+VL7VZSc4iW6XlG6Ow7X1pjS&#13;&#10;SB9Bq9JX8yALKdtxWRo9YSBcq+i6ggTqutJEiMNg523K9GWl3B25PlV0l+mHiWVTWdSGrCtBXVWw&#13;&#10;1QNBCEPi8Xjmq28eeLG/hkmZYuf2sHOQPbCWzpgvyxUJwYzXS2WczB9tSwEVgZBsGAkwDoPtuTzt&#13;&#10;KWDyuHVdLkw5cEmcmGfZ6lLC1io57y7NC35O5iHDosZwa55SGoTqTDWwj/Viz/G6FNZ1ofqeUlpl&#13;&#10;XgqPp5XTqbNcd66uJgaMJaoOxvTWWFHO5zNDztRV0dpY58rdm0fezjPzunqypwGiKQQbPogw5IHr&#13;&#10;yXxHc85kBa2dHCqH4cCw61ztd5aunSNJzCM2q7V/hMg07lAV0rTj5uWHXD+75frFczQFynnmdHfP&#13;&#10;brdnmEbG3Z5WC6HNrK3y/gcf8ObNG0pd6VINsBWlNTvflrLQ9UytKzY4n+nditcYhZgbu91gPqwo&#13;&#10;BKuz5uVowwf1YIPejbnoT7IFs2DfUzYNkpKyDxlK9ZTSp5RmO4dtz4zJkqWT4mCnOpDjwx6M1Sa1&#13;&#10;eDicSftEIsWHKFvokQ3sijHHUJcUG4s/GMJHaZZQ/nCeOa0m388pusWKEKMxQS++xr4Hboz2ZS00&#13;&#10;hRxgSJFhyE4s2KScHjAWn2xwtjTyYAWSJ4U+pRdu7OltELSu7oMlFkCkPm01sLnbsBhn/QW3wmhy&#13;&#10;AZ6rFkK0Ib2xD4U8JWOZqwHdW6lmz54xd0IwtVNttoZjtnMshYRGY2SnaOEnIQ/M54Wd7z/rKTI/&#13;&#10;nHn+svEXfjzz6ScD+1Gp58DxDcxrRHvjo48XPvreB9y+/zV/4y++RM5vebPcsd99n2m6ZrqCKZ35&#13;&#10;yVeFkHf89v/kexx2wj/7Tx/457/3Lf/h/+ojPnj/S+rsfp5SaT1zfzrzy9eJmCMfPV/4X/5vIv/z&#13;&#10;35m4jh3SS3p5zXp+RVtPrI93HK53iChzL9YjS0crLI8GRtHg/g3UPfzqD/48KR7obSWnkaYeThh3&#13;&#10;hHggyUBpCyEqvS+gk11XrZY832dMaRSNASYGvNlQRUAWFPclD4I2e06V1Yeae6RXSn20wed6YllM&#13;&#10;wTDtXhDjLbo+cLr/jOV8tNI6OqBiREaWxQC21mG3g3mZ+PyLibu7E7V1CJY8LmI9qTqoBsH8GuNA&#13;&#10;T4kaDHuIeQ+aGMc9zcnk47TnsNsxpJHVe4bdtCPFxOn4QGnNrafs+RbvsS6Bf94DkzO7aQTpJHWm&#13;&#10;+VrounnuWl/Ua2NdGzc31yCRdaksp7fUtRPaSmwrVLPYCK7M67W4VdUGrDkCJdg6wIcNeKhi14v3&#13;&#10;2pY8as/4xkjdbA2ezq0YPbHXabOXPgTo4pq60C3ZvgycvxTS21v2r5XjiyPT1cJ+6kx7GKfOOMFw&#13;&#10;gDHD4whtb4y2mq2sWU6QOlRpfPMqcnPVmPawm+BCtXPwuF9wFKitMwxgdjSJ0mdyfEbcD5xPM8f1&#13;&#10;xPvTZ/zt90buv/uANyWyDtVQW/W6i6d9EjysUby8OvkEfMwZCc0+qIGAmXE2iXQxBHdGWINBIGNX&#13;&#10;lrA1xk+AQ/YGPDlodsZuQu02LVpbdXN7Q3mzFytb49e7EpsyNpgaVCrS3QzZr1UKkSEkJCe0FzOq&#13;&#10;LYVyPiPrYqaUEg29jdENYuXJf6dAEJ8mhuj2JeYbZZI9OxRUTN7pR6eBWe5BEuXpc5tavPPik8B4&#13;&#10;mUDb8aLBJihcrpRNaxp2UGyHqak/nz4DP3zYGGDwztXGD6xgDbyYnENw1hXWpPntp9Kdhm4G8IRo&#13;&#10;8jr/ZhkDLIpf5ykIpSu7mEhBKK2zE7mwGRswq7qppb231K0BuyHwEKH0bg24/1xLmDFAR3hKT7WJ&#13;&#10;FZdX/rSenoABe/qfggpsgCwOOloTJu7OaAPERhIliLpJY/CQi+07b3iQs2Lk3Wtt99XSbfy+Y0DT&#13;&#10;FuZhr9vBsQuutPnnbU55T6j/u/f0UkD7v2++fTbNk8vr2/yJJhXO2/tUB718WvgUBmFsRVUY1Dx/&#13;&#10;QujgUoRBAqOHbCx9M9eWp6ZMFXJ++vu2K4kDjxubTRxo25hPChc/I/97SAF0a4htNzv1zhhcFotN&#13;&#10;iIKvUxHzywj+XJnEWi5gm196u97uedIFFp+cWIy1NT4ZJWH7yD5ljq3wdp75cp35wW7Pi3GiKzRt&#13;&#10;HMaJKdt8dJWGOAX6Wci8piMPDwyv7xhOi7F91Fb6NI7ElNhNE8Ngh2BTJabk+62iapLMlCKSM1si&#13;&#10;j0mNNi3/5qOypU82Bk9TjCkSB5M71FroxQCxba/qrbE2Ay5STIZ5dqWslWV19oTBWoyjebuUul7M&#13;&#10;7E1+tE2eMGlYFEqtl31EHZCTEGh0Z4YVZ2gpkzPTaleGNJDyCJhRd4yDedB188nY7ffkITvrorGe&#13;&#10;z8zYaw4aKMcH5GoHSdE+03sk1IYyozWjeYBe6OuKtpU2PxJ6oa0r4gEBpTTzJKvVirW4J6edLVX3&#13;&#10;v+ltA5M3uWYjYpPy0ppNIctKL7OZUCuW6tQMrF3qSmtKWRafARiolIKxVXKKrBVKMQ+21gopmhyg&#13;&#10;9Moyz5eAgA2s6r2SQqSUilalHU9cH64ujVNA3Ic/MjjQsBlhl1KIap4aKpHaKnkY6aqUWsnxiblm&#13;&#10;5tcQorgMKLJN3kLY/CPN62YDh8fRwwv0ySun+uSzux/Uu9Ki1julNFJyRpJ05lN1Np0Bwt0l6oLa&#13;&#10;ddBueH+IzGUlJhtuCQY6lN5oEmkCXRJza5yWldrcwwr7nmMejJUdQHcT59s9D/vRhofzYkzcOFpx&#13;&#10;hMJ5Nuatpz22Unyg0EhNWHSm9sKVTowxciwrlMq429NVOSu0MnMIgYfamULg5MypkxjTbYqBh15s&#13;&#10;COFPpB8CZpMQNoaWHyK9QXRpzN0jP/4zH7A8Hvmjt9/A3tMct+pwYw+L79Mx+aHWna32DtC2Ncvy&#13;&#10;NMzRYHuPAOdWGUIgYXLnU1dirRxisjTPYMDZuTWolZs88DhOrMfz08/PiXEYKXm2oAOXzuD3XYA8&#13;&#10;JTPVDhAkWWBDx4Dt0hENSIxIzPRafI0E+lptf0WJvdHvj7Rv7+Cjl9xMA3f3R2QY6ftGOiWkd9pu&#13;&#10;YK87TqejA+VAqLy9e+Qnn3/NDz685oOrA3OpNOlc7UdUA/NayCmQs61rcUa9pSwXr4EMtGit2XOr&#13;&#10;7l8c0+VYtHADu7+1FkIeSBLNYypYuE3vyjiObhZtQGR3w/eUrQnV6hLWapJ+EXGPTcdQazO2Z6kW&#13;&#10;ytLKhbV8WhfmpbGsnTfHE/X+yP1px4vzDfshM+TIOCTqurAolNJZTme0mj9PXQutCeu8UIMwTROH&#13;&#10;wZIup5wYYmCImTEPxOi8qa4MwdMf1aq8XRoZc2QcR4bBBi8Gllg9NgwTNy/fIxK4v7tjf33FzYcf&#13;&#10;2TWiE9xHttbCGDPT1RUSM5HG8vhIXxYbPg2Zvq4ssyUZSxRKM52QiNDrmVIezNBDOqKDYc5p4foq&#13;&#10;E6P6c2rytVpWolhoimJDkxASKVm9Xn0YNgzmm9m6JW4Ow0hr6nWDIG7svw2Z1GsupVNL97RQA9u6&#13;&#10;DxNrXZ+qSTXwKkbc+y058Va3KoqNTdGbgaw96sUOJCahV1O2dGAujeNiDP+UbMi4lkr2erG1TdbZ&#13;&#10;iBKYhmSpm7Wxdt36cXJOJpPTRm2dFM1O4N2h8paqvYXZmazWx8sbULbdn9Yu50gKCZzU0bqi4uNU&#13;&#10;BxclBPeAs7N16ydUrU7WZumGgQjSyCmylNkA1m6sqJT9+/heKpiKYqvlN7ahsjHtvK5djYFvbHEb&#13;&#10;RnzyYeTjT5RPP0xc7S08481d4/FYeHbI3L5YyLkyppe8fPZD/tyPr9mFTBvPXOdPGFLg+lrZDSPn&#13;&#10;08pP/zjy/V+75Td+fM0f/e4f85/8o1f8rX/4IX/3by6MKaHc8nhM/OxPCv/Vf/OGV4+Fq0Pi+eHM&#13;&#10;7/wO/E//x895Hnfshmeczp9xPH6OtiNREte377GycJ4bYwqUpXK8g/kBaKAJdIG7t/D9v/I+tzff&#13;&#10;s/XaldbOKJEQRogjId1CPaNiA0nRiSEMiCqlLGhfGWJm7R3CBPFAd+9vxQDQ7QgxH3N1OWIkx733&#13;&#10;3QulPjIvDwQ1du3+cGXBID1wfviM+fyKvhwZh4HazG/wMs5SqGcDDiUAQ+D45kN+9ovCw3mlYaSg&#13;&#10;sDn850wOkeqDKKu7R8JwzTBdk9KIxIwQ0WFkN4wGcgfzYN7IQylGCzbojZQGlIW1VpZa2e32HpjS&#13;&#10;nR2tDClxXGYCsN/tqG1FanfAG7akW/V7YfuGcpzPptbphdAK9TwDFWkL2sx/MQYhaKGqPgGZfetR&#13;&#10;NzBcLmeZF86XekV9b38aADmhKuhlGHvpef05NFDuCXxCsL7aJaVWklSzCzkKDwus372PDHcMu8T+&#13;&#10;qrF7/w23z5RhgjGZT1vPtvU1hwxCBI42L+1d+ckvYH8d+P73LFm0vgucgD/rzgsJEAz4IsdsawDI&#13;&#10;0wtiaYi84lem1/y9/cg/+Xziu5pBTLUk0YbDl7qqWUDk1upzDHCtQk82URlyIjSc3QXdtdUZ4SCB&#13;&#10;fUqsKBlhbR2SgQLb9xOBs43IOcRo/lCqThFOrLUwpWyTvBBpiDPcrIGPoiQ1n6mkIF4rtga9dJO8&#13;&#10;puSTEPdzqeZhU1tDSiPF6CmZybTCwVgiGpz9ooGk/j0EuthEaWObdW+C6T7j3dYa77CEvGHeTpE/&#13;&#10;5aXlwE1wYM9SNfvl3m7SsO0mXxas6mVSf0kI1Q0MFbqoAUQO7l1qawkE6ZQgFH8eGpgXjDxxwnKM&#13;&#10;5NYoajtO8wQ0DZa8hsCp2cG329B1zA9uA0RDs/jwQ0rUoqyYfLGLTcINRXaddgiUruSgNs105Hj1&#13;&#10;07eJ5wmpMZY2BhsSCCE9hURcQLany7tZb2+bZwjqyLQxsBRxcMfBy22i3j0pUmzC7XYr+Fdu6Jxt&#13;&#10;8hJsLfq9d/Ld5X5s/333xck2Mu/v9D7bIlEu97X7fbfN258139iaGntH8GmpBxNUl1j3bSPkaQIY&#13;&#10;xAyoF+0MgknAe/f7b4S1FX8OezdW3KWx214pl4LHuL0Y3O9NEpv/n2L/FuTporyziUbFvfCepK6g&#13;&#10;jBLYR5PqbeolKyvFQcNwkdnavTemX9BwAaWiGDuidb0YdMbo3ky60Z0F7Y1ZhG/mmeO8cLuf+ODm&#13;&#10;FsGKqcM0MQ6DmZQDmciijaE62w5hXDqn00KZF4bLPTVmbasrpXT3coQ0ms9Wqe73Imo+C3AB1zZZ&#13;&#10;XcgJ1L7WWA42IQM7pFJMNLFiFVFO5xNRvfguSi0VDeECxpZSzBsxmcHAkC1VsrZ6SbhrrTmg9sS6&#13;&#10;DcFSxWJOtLVS6kptVmBoM/q/pZQ5k2ujindLDewqIJFpNzANBySIMzADIWbza2mNcUxM02Rr1ZO+&#13;&#10;gtjeGGJAa6Ucj5TzmbQHrWdYFImDrfWQoQ0kDWhbzOelrbQ2m3l1dxPdsNgSrZW+RmJfia0RpwMS&#13;&#10;kklDvUBopRPiQBpGG84sC2nYId08DINU5tMK2p3UaQCFSCTn6E1u8481Sl/8+hULABBIKVOWhWma&#13;&#10;OD4aOzEGyNnYZYtgDU1xM+wQkRSJSUh5MA8rZ3dtDLPu/n4STArTe0dLIQ4D2rp7x2WTjKrCYPtD&#13;&#10;HjKIELMPVrqlzZa1XMiqtdSnPTc8JRY+gUDbHhdIKXA6nS57xziOsBZrQIULw20+LbRmLNvknlwi&#13;&#10;1RprZ8pdJEUuoWvdk0VbtWMzmA+WYuuwq3AuxbamGAl0chqYUrRdP0WWq4nH6yvbm73JNRAIY1it&#13;&#10;xZLUCTBM5uW2erJoKawiqHsincvKWt2aIiXW1lhd8pRFeGzF1l+1pqEpSDcvVGNW+N7YKqKbD6jC&#13;&#10;lvjsQLfrYZliMlZ57fzay4949eY137WZOBnIqBemWrCOodsgxfzYfA/f9mOVy3QaEQf6xPQXcPG/&#13;&#10;Dc5+cYEKq3ZCx2qzKGSNMGZ0LZyWGU2ZMEZYswGWQWC/J44Lkix1U1QZpgHRzOn4wLws4KDRJR1c&#13;&#10;zYy5lw3EtWsec6YH0Np9LxoMIMA8/fpxZv7iFRoxOaAoWTvlMJJLo94dyRFIA0NQyvmEqPmY1XXh&#13;&#10;69evCKmzG0d2YyLHSG0BajFDdgdzQogOhilLKw60+HX1oU5KkVIsWEZFHFBvblmhLPPCJg3cwDWA&#13;&#10;dV4Y8nABIDZVRRfbI2PODMl8FnM2b7qwsX1cUhhDpGJJutHZ+Tkn80NE6HVjliZyHmi6sq4r9/cn&#13;&#10;jtEayiklxgTLeaYXk8BJ7c4AShz2mdvrPYdxZ2mQMXB1tSeKchhHDsOO5Xh2dlvnar9n3I12FnfY&#13;&#10;p8lARN9XYo7EITNMOypmPH+4uuHmg/cIEklff02QzpjNIzmROIw3yHWkzDMZYVA4PdxzfP0F7fGV&#13;&#10;DSJiQumWLpoi5+Xk3mOdUleWstJ1QcQAq95gyJ2UG9NOSclA/66deV2x1Gn1xNAnJUP3Rlo7F1aH&#13;&#10;djwIC5PLBwODJEZyMlmbRFef+DBCHeTO2fbuWouBPdklxK27IYkD0M6OraXRLyCrD4DFvvdFmRG9&#13;&#10;9lIY8uBDNGUtymnpnM8rD3OxteFA51Yn17oi79S01zsLBtCuVG02GBW4udqxnyaXYW8/2GVjmKoo&#13;&#10;xsCWLvgEoLULI2azW6mtXUBQEB8MiYN1budglSwSItbV+LOkXi8+zbotuKhb8FVDGYdsr7+Yr6g4&#13;&#10;MFGrJWg2NZAzR2NNh7CFTDjYnTKtNHqr9C4ODC1MwzVE5df/rPLeM+WD5zM6m+fj1V559qEiLfPw&#13;&#10;8EBvcPPsQ3bTjj/743ue7XZoEzR8wKjKs1tlN1aW8yP3r+Df/GHmV//OmXL/Jf/5P/qS9VD5nd9p&#13;&#10;fJChtBu+/PrE//C7jf/Lf1v46hFuX1xxkwt/5+8s/MPfHvnwZmQfn1HqEc5vGeNE2l0jRM5rpffX&#13;&#10;7Abh/ttHvvuqMbvX0zTalf72K6g58MNf+y2rKbvQmW1w4gSEHG7Q1ijtDqQRiMQ8Ia2xljO92ZpW&#13;&#10;JguvkhE003UhSPTa2JRbqpZYjFqgTIoB0c75/C1l/RbVTEojOe6pvTo4PfNw9znL43fUDuPuuQ05&#13;&#10;9DuWqtsci3WBpVj9OQx2/X7xix0/+cUdq5pH3zbsb10J3dRL4vZEcbwlpD1x95zD9TN6MHZqc8Z5&#13;&#10;Hkf2IfF4fGReK/tdZj/ticlCbk7nmaVUYhoYpsjq1hb73Z5WzA/YkkIbcy2UZTbg553wOBvAVFq3&#13;&#10;tG9nmdBb4/H4QBMl1JUxJwvfKSs4K7+phbkRmvfZ9nxvPrzB2ab9HXBtY9h2t0KyWthIMtuza7ZK&#13;&#10;Vm7U2n2A8G4/HBC1FOyLVRK4PBuCRojNa0HQqqzrGZ0Dy2Pi+Br4+pabq8Tu6sTupnBzWxkPSgiW&#13;&#10;PlqwtNBl9VDg0rm7g5/9HNIuEN/vDPlJaIk4Ac2EMoQowMLMWzLdbGbCgKSJq6uPaOeBMN/x159F&#13;&#10;jutz/q9fvaQyQGi2sPJm2gkEMYmov30mnyB2qxZZoiIFcu1ENR+13NV8hFKgO9ghCDfA6w7B/WV6&#13;&#10;EArdqPq9s2IFmgbc1BiSGeMgKTntN9qEUGEthdzNoD765hq6omu1SXM1I8KEbYi9miFmrY3V/R8m&#13;&#10;oEVDFocQKN6wqtOyY4h06WSxCZrESI8Kaj8zupFmNEjWC/pujLTLcXc5S56Att6JWKKpAY2+oESI&#13;&#10;qpZg6gde4h0PpneQYHXwXHA/MadpbgDTxiCgW9jEBt7YelYqwr0oN/4w7oCpK1WVHZ1VlWtgDgYm&#13;&#10;lCCWiIilUh6ivXdRmDFGx+YpN0mgYQmHoVbWkJFgU/oezResJ2M4gslP9yFQUHaq7LpyCsraGktO&#13;&#10;DChn7QxGdrpIL3sQmgijMyXtIfWNBCvIWzBQL4q4/5lFDc/ub6Nu0tgIxK5UD+Aw4pdcFJDFgeIg&#13;&#10;dt2b/6wu4mBKp26sNWDEwMBLAqwGb0afgg0uy0M2lpYXxKrWIAI9yGUwABs7UVgVT2zxSV23JCPb&#13;&#10;VPulgKpe7AU8EdYZXCrG5lp6t3AJCTzUwo3/nKV3pCuxdUS7TScc5PPRqG0ULvG5rHM3f78Abb7e&#13;&#10;2KYcvT2xMYJQHIjZgEpUL05Dc2uMwdhVgUAKkFTcHwa/b0ZNToqzVJ7ugZkM+3PhADahk5298zSH&#13;&#10;CXxVZj6bZ7437ng57QgOPB7yyC5lkoObqsqVJkoK5Fp4WwryeCI+ntHzTCvVik/3v5qXheP5SCt2&#13;&#10;IMdoborNCz1pnRCzGej7FDooDgJaAuqYzdtBLp5ogDbWdb0cTqt7hcVoMru6bBNcNRml4BNFk/CF&#13;&#10;lIijjXZKtcagvgNyKmawz8YqrhbO0LUaRd6fqdJtL01iDMre9SLpmIYBstJCZL+7Jg6Dp+pEKybW&#13;&#10;mXEcCDGxrCv7/YHdbmJZTgT1eG/3bpti4DCMPDzc8/Z4ZloWDkNmWM+eprkAg0249JG+TcNap/WK&#13;&#10;Ohu694oWkxd2sWAFS9krhGi+FSqFcj4SevehEZA6dbbGMtiVoreFWlfb+3wav86LretS7OuC7esh&#13;&#10;J2qpLOtqsiS1QAjt1pyWMjM426W7V06I3V6PA6GtNcb9jusQOJXKeS6EIJxPC60UptEYxCG4XBq7&#13;&#10;5zZ4kctzoM7wSDHZFE3sGSulIkkImPROtBO1GpjXfYTiEj5VNcBPn0CAWquzGSz1znz77JrnbJ5N&#13;&#10;y2IytVpWckzE0Hk8m/+TOgjcm1oSpBdt0BE1I99LWt3G4G2+30hCpdG7MfgCdgjW2igdOp1DTGRR&#13;&#10;UvDhmChtzDzsdszjYOBa6zBOVoD0Aj1ZuIEhdM5oE1hne/CmweocnxLX45E1JciJrublhhrws8Z3&#13;&#10;Wb9C6EoLNgU+doVeuVSgxdbGZZ/tXuFtrGW3KBgIzOXMjw+3fDhd8c9/9ic89oUYr2xvFfV4+GYT&#13;&#10;SHxi4eo0/Fy3G9jtc6NLQ1GefCwMYKuqXMVI7YpIJwdhl4RVO2etDMFAnzBmEsp6njkvhZyHp9ed&#13;&#10;MnK153xzot8nhkFoiw2GQoqM48Q8L6S1UNdm8vdoz+GWToaPnmzY2kxm3AqEQG/lwqipIjAriUf6&#13;&#10;pLQXLyAnZF6N6Xp9oK8LsTaO9cyQItM0GYhORmOhrMo3bxemeM9BInkHj2VmNyXSAKfzmZgiVzvT&#13;&#10;i9ZWGScz3d8YRr17gw6XpkV8XXQsiW4txrzLKVsdKfjzFNiNI0iyZ0CCPytPoSQBB1M3f9FWrY4U&#13;&#10;q9fXar6LeRiItdLm2faCJl5rR6ZpRCuMpXG1m7iaRjPLBvfxatw+f8EYI9w0hpRMfrc1Ws2Gcc+u&#13;&#10;rqELZS3cXl+ToxBi5uWLD0HhcVnRJLQIL65uYT7RXt/TpsSz4QASifs9t7fPbBigBrifHx/Ikkn7&#13;&#10;kSiB3W4HL58zH08MYWS/3yESuXr2AfvrA8f71zx+8w2n11+hfaHW2UJXQiNKNLWIpxYHSSztTO+V&#13;&#10;Wmd6PRkQ5+AKIqS0kFJlTDsrhwRaXdDeidoBs5jpxVOq31ExbHum+DDAqg4DsqoD1CmZvDEOZumg&#13;&#10;reCbGRvDPCBUH0KaitvOyRCThxJFswDx+k9DNImqg+3dh3U4gUHFhsPbnrqx0XqH49KZ5858Lsxu&#13;&#10;gRCCMC/Lha0MT1YOpjYXpCspRU7nmRhtMHS1P5AC1GaDp83vOrAxwoIzbqwerl7XGmi9gWnWbPfN&#13;&#10;LuMybPYhrRqhQjcQ06ZLZjMg8VKCDmkwGxUH7MVtT0pXiMIYRvMB00o0ZJrNQ0rUfCKFaFJ4MeZ4&#13;&#10;3MB1NYBbtTN5OnAL7qkYheefZP7ir7/h+W3mZrcyn5qdiUEMPGXhOmdirAzDgR/82p4Xz20os5aK&#13;&#10;hJmXz55zuFK0BiQqb74deHs6crh+zX//L77jD35y5H/2v/2ET24nlsdv+O4nN/zj//yef/77jdeL&#13;&#10;sr8dSKnw4aeVl58oH3z46+ymK+h3rOc7NA2M0y0hJtbzd+R4pMyFr3954vGuczxaOzDtYcjw9g08&#13;&#10;zPC9v3bD+x9/ROqdprOze3Z0XUGubMTfX9F5IMkOECozoQutzfSQkDBYoJkM2ISrGVG8d69pEhI6&#13;&#10;2t6azFQG68N6oS73zPMr0JVpfI7EidLNKmVdjjy+/SnLfCLGwH53g0hnOb9hWfQye1obnI9QI+yu&#13;&#10;duR94Oc/2/Pf/8FbvjoWWoRIJ8aMSiInG8RYqEgk5YG6e4HkiWE8oAgxBa7SFQ0btks3H8YYE5Ii&#13;&#10;17e3oHCaZwPDsHTO3TCapFzV1Qi4B7PY865qqpje6DS0Qeg2iF/LyroWCE7QqHpRBPTeyKpISC7j&#13;&#10;NLCtGEXMeoUgiAyEXlEP60NtKK4KXRuNRlBXJDmbqFuxafc62PDQnkPvzYmXwb3BIf3CSN2UD9se&#13;&#10;oF2MiXvxdJPLPtOlohKoUgkh21lfBI6ZN/fCXR7Jac94aNx+cGZ/MzPtLQwhRHu5/QThDYRH+PrL&#13;&#10;btiSwEfvm1/bJuk7zzA0KwtPRyWnSgiPtL4S00tyFlIciWmkxyuUR6o+8FdfRGo58F98Z3YRSSLF&#13;&#10;09QJEYKSmuqFNTN0ZRabnkXFzEU12c3tNtEZ1MCHQZV7VfYSOKKkEMitWmHmJplrrRbZHQKLsx52&#13;&#10;4ckvaAojhGSSGkxCZqwdZ7N0A7MEkKZo6dTaKatJl3K0G0y3tLN1WVjmhbYUYm2QLRY7xGAyuBC8&#13;&#10;ibTUIolmMhujSbqGPJDTQAvBvcKcBeMHj3aTvdaurM2md90L761ABbtpcgESnn5tJoICjgrjzm2b&#13;&#10;JGeTHL7LSPPJvq+/zWfN0pEcTWbzaHuaGqUglkgigRyUUY3HtX18AhYRTkG4anBWYQZyU8ZgdM0k&#13;&#10;QhI78Ku/t7DV7GLMsFESKcLUG7NWihhIZcmPBtKpKhUDSRp68QRLGi/Ak9X6ngTnYGYM5ickChI3&#13;&#10;JNyu2yVVku3/ucApl/vmD776e1fxBNbtOquDEgGiUw4334itGFAPKRD15niTNKVMSnK5v9KfADW2&#13;&#10;+676BMI6KPvE4oKntlguX7P9absWih3wWiupNZtuuoQQlOBNUZOtJVHm1kgivOPwxxQCRzGm6RgD&#13;&#10;Zzer7xh4h8vALh5szl6x0awjyJtUNMqTNHSTJm0gm3/eUzqTyaO1mUG2eRxlf64MdBtDtIlCFxBv&#13;&#10;qFW4RLiry2VCNEn5Nl3dorDiU5F8aVAlGP0ZONN4PD7yQUq8fziQQ6DXTh4H3xu4rKEOrEGR3nmQ&#13;&#10;zpvTiffevuF8/5bcOntngPXeKecZSYHzXJxhY8DVUjtxNLR489mprb6zj/g6UL0UcoL/e7DiVbvt&#13;&#10;qZt0sfenhszDcY20oubLpZhBvUn0unmPtEqvjWGcSIMlngYvbmupDphUYkzUVpAYvag2r63q6WAd&#13;&#10;ZV4brVrx2VxyNgOEyNXhmsPtLaUak6f2M3XNTLtrdtOOeTlyfX3NfrdH6YzDATxNrXcDJWI6UEon&#13;&#10;5QNlTSynQsozKoHYFiQMCLPJV3txvwcQIiwntDVaMNnzBgTFmOgxG048jFAK63y0vaAWPwsyvaxW&#13;&#10;sDzeI1UZ9juWurL2Qumz3acOtdhQZWNw1WZeXr13Us5sAvmcE+fzQu+dYRg5nY4XmeRpWQjB/e8k&#13;&#10;OnPR/GAkBPNYi4GEAVe9e5K1N3MxWZPfe0eyyVERA2yTh18030uRTqmdaZrM8w9LVARcvuZy+XZx&#13;&#10;NEVCJMX4ziAAZ1F3LjT/3um9mKShG1Crl1CDLdDBzvS6GtOmqrKWBdRCD0oz0/+NuSsu3zFmpD3n&#13;&#10;ZZ2pGp/2whDR1i1gSM2val5Weq1mFyFqkvTgQ7cQWKeB9bC7DMEAHxKY5Jp2BE8HJwQo1gyxFri+&#13;&#10;sjPP90Sdz+5zIyah737OdGdqts0Y2ppjVaBYCNTl60ox7UKtDvJt+53vn0GgB1hXpFXuc2JXE3/j&#13;&#10;V37MrIWff/cFYUjmZ9k7bhSD098gOYusd8g+HLnsz84WEwfkQriwjreJcg6Bu1IunjD7nMkxciwF&#13;&#10;aQ2VQEa5TpkkgQdV1vt7ukRkGAzsr5WYA+dnV8j5zHRu9MeFuaxkVXbTxHw+W+qcCDULwXX/tVkA&#13;&#10;Qu+Nutr+ZafYE2uyd2O+SAqe6hforZLvFoZ4piZhiYEsEXYZvb2hHxeuVFiayYDHOrAkk5zKUlhO&#13;&#10;J15L5PXVjhyFwxhYNcOymA+uKmup5oOWzay/4Yb+rV6ep7IW34fN+N+qJ5dhh2BDZIleR3Bhs8WU&#13;&#10;jQXrdVaMERU1xpGneYoDRm0LE3DGRwjG3iytuezdp/EiPHpCce/GSFSU/W64SMzB5ILDNCBE9uOe&#13;&#10;66tnXO8PpCj0YqDh6fhICpEXN7eMKfPm7o5nz54zJAPxP/zhn+Fqd8V3X3zGB++9NLP0/Y7DsxfM&#13;&#10;f/IL1us3HN57TlrMh+nZ979PSpnzwyNRhckT9ObzIzkIV7sdvTX2Y6I3IeXE/uYF7CfS1a3JzLtA&#13;&#10;PTGfXyNDsuTuPCIEilryd2kWSFB7oZSF83qktRWkEugXy5CUu3nB5U3m16m9mMJan8AzVNCgSDdG&#13;&#10;XVMDlFDzTLsM33JydpX1HwCtVWPKDcNl8GNKCt9jVwsSSNGasy31s1kk/IVZCkJKW4CGDUYVC2Fo&#13;&#10;tVFxmTIerNVs/9yUDWuZWZux7+faOK8evhHSxT7gYjfi9XXvncHZ2jEnei3UZmt6vxvtLG8WrLAR&#13;&#10;F7R0SlfzfNrqcH9e1Qe6m6XAVqeK6MV7zVjAHi6hzTw3N5aTnxdb2rdsLiZ+/UKzWmoDD+KQ0KYU&#13;&#10;bX6GqSeGWx2yris5RYYxsbG2bWjr/ngh2r1v3Qzqe6cH3C4iIXpg3Ad+4zeEH/9ozzQkQq30pTEL&#13;&#10;3N6+R13NN+zl+yPvffAph/wRIZ9YTomqCzlVPnj/Q24PL3k8fgk9cH77jC++Coz5l3zxBzf843/0&#13;&#10;C/7637viL/+N94g0vvoa/pN/tPB//t3AcVz4/tV7qC6cT5mH8wM//OGPeXb9IfQ7jufPWcs9w/SJ&#13;&#10;+RjWlRgr690rvv6i8PjWfK3kxgC2FI2U8+pbuP2+8Ju/9TcZxkgtR2q/Z4wfU/QeCQdy+JCiP0P6&#13;&#10;iUD2e2HHT5eVEM3OorYVJNFZ7VzUjoaGsIcw2BnVTm4jsCmnCmWdKeuJYXiG5BGRgVIeWOsj/Vx4&#13;&#10;ePgFrZ2Yrl4SwjVa7jjdv7XZmdj7KouZ4FNhPAi7m/c41TN/8nuJf/snJwt9CY0gie4D5uChBsP+&#13;&#10;CsJg9VcaXdGhSFPGlNnvbuh15njqtKY2DI0ZyYkggbWsBm6LWSVcp9F8bmNkSPliORCKkYuaSzl7&#13;&#10;mRGttGW1kLLW2BJ4U7JE41LrBTcw7KFbQJXjEFZfWU3ZXE51kWF74IBgqaExDHQ1dma49NLW74lg&#13;&#10;gwvfW5AttND64i007el7v9vvhsvHtl/q/w3BWe4iFzWXquFQKtG7ss0/XNEItSVKheMpcrx7xuFm&#13;&#10;YXdTGN87c7hq5FuIeytzlgbzET77aWNMxnS7voLspdeFZNfwXtBCL0Iy3CAENZBTrZbb7a7Rx7dc&#13;&#10;54W/+9FbXq/X/N5DZo0TaPH+075lauom9Fh8fI6BJQZ6awwi9BDYRUNFLUVRCKqk1pFkXmkjxkY5&#13;&#10;qHDnCVlRQWNAujLFwIoZ6HexqU6QwBoiO5eGVkdFgzeQAZNARpTgh0jvkDCQQNQAueI+ILU17ucT&#13;&#10;5e4tMq9MQeg9GFUyxksCTEeMph2CGR+GQNBAHjJxnNzDKHjTuy0Cm0KLFy4bGLbdl03OYjfKmDCb&#13;&#10;b9SFWeCfv20Z4ECmvJOMpfrUcDhYoJfPfpKTbot0S+gzLwVf0Bj4lHwClMSZU91kqzuF1rr5qgE3&#13;&#10;GFuq907cqIVdLAHMgc4hCOOQDYALlqZTozAiVGezRY3E3glqstC1dYZgdN+IU+qFJ6YQXCZ83Rd5&#13;&#10;xABBI8HEy4Nq7/UJ+Q7iLAZnrdkmYPcseJ9x4YK980BfLqW6b4RaIyQdJPndERxg46lAuTzi/vDL&#13;&#10;07e7oPfvUGG3D260WQNJ//Tr2daPWXV7++BrOkqkByjVgEjtSuxCrt08CMtK6+a1FDHa++wqztyV&#13;&#10;BXF5SuBA9KQrazi1d07FpKG9N6KqGbi/qx3XBrJJQd95X85GvYwIfOMhJD9J1WJa8KYumhy74Q2s&#13;&#10;11FboEb2Z2zVRu62TkQNGIxb4+en9OZNuDW06gBulEgXP6g3TwBwI3aT1/xyeWQKgY+vrqzpQhnH&#13;&#10;gZijgcetXZ7TKBh7sDV+uZ756vjI9fnEEoSWEy3aRKiUlVoKQuTh8cR8LlRn16yt084zuxSZBFRs&#13;&#10;lW5rpG3aDV/PtRgjA3BmXLgcUFZMGsOhrKsnjAl5SC6F0YvJrMmYwuWwFYRptwMiQ+gs82pT/dZo&#13;&#10;2GFhratdz7Is5pXoJgW12yFt4TGNebWDP4oBMZrNgy6EzN3dPSFlpmEkTVdcP3tunoW9c3PzjHGc&#13;&#10;XE5jwIsZcRcHTIEaGIcdQQbiOHF8NIlqHpRxiEyTSWR766SwJe8pqo2kiq6FVRRt22TcmC9UtX2+&#13;&#10;HFmbg2XaTU4aE60ttHWhn8/09UhOifl0suZFK41mIHdr1FpJQZDuzY5faxEDJJ8aX5e9xsiyzJe9&#13;&#10;TLUZEKXGTB3GBHSbBKtLfCqsq4FwKQQkJoLakKGWSk7ZaOxiBs4hA+5+ihpbcgPglEaKw+V8yjkT&#13;&#10;R/dh0833YjvhrLIQEdomN6K7pMN/GSp+8fTr2qnF5T5eFKXooUatc55n88y5/Az38GuWINWaFYKW&#13;&#10;5m3nfmkGWlh4i+0NXaETbSopBnRUjRyXlfm80HpnzMkl8AbqdwVNkXk/8jhYwb8FiRjlpGOm/L7n&#13;&#10;TXvbn1qzjykQjIXel8W+JmUDrWqDdTXmQ9gYvs5Y8+/RfMCG+japfl53//7N/yxiYJuzK2i+/y6F&#13;&#10;EBItBD4Omd/48Id8d/eWX96/5vq9Ha+qsblsgoS/L3xAok8HpuJhNMolmnsD5EJ4YrPJU60RxXbD&#13;&#10;KSZOXs+peiCSK2vHaDL1CVhPZ9oy21kkwQBvGWBK6M2eUyxIFPTtwlxnYlCG3UhoFi4Tcjb1QTGA&#13;&#10;wZayM/s3RpuoHUsxG4iHSUgvFda6UnvgXN6Qn+3Rw44owjyNKGbW3q4nqirlzT0xnQnaCHEwIKzB&#13;&#10;69MDP3k70VLgo5AZKKzSud4NnBfLJdxNEwgmcRWIKbAuxUzPq5JHk7KnnKB7iq86aFALQ8oM40hr&#13;&#10;gfk8G4DWDZTecAbttt/mbPLunAfwMKPtXkf3YduYNwRj7He1fSilSK3WhJVi7IacLY0v5sD1bmAc&#13;&#10;R0IY6V3YHW7QbgBeyiNhGJjGjHSre3e7PSkE3n/+gvPjkY8/2fPey/d4+/oNu7zn+XvPYJ25GuBm&#13;&#10;2rN//0OmFx/R68p3u2+5ORy4/eA9ytu39LZyNUZOD/eE9cy4P7DfT0zpOfdvzPsrH27sWZuPoFA8&#13;&#10;MXs/XSHzzOnuFQ/ffEnqlZwGinrSY62UbobZXW3ItNaZsi6UtrKUB7oW4pZSnRopB5I2QmheU3rj&#13;&#10;2LYUWw/xau2y31dP60xxMCAuCCEZ81AlkcLAkIfL8KxjwS3B2VI2MBNT82x7qlgwi50d/nPq6udL&#13;&#10;Mz/ChvnIeY1weZx7ozhQNuTMvNhZsfk1KTYgUjprqXQNLKXxcJw5dyGIeT6trZKHgd5suBZjwmxa&#13;&#10;7DXXXr3x9cHtlNntD0QCoT/1KtuwBizkx3nBT72nf/32bKjLZUMyJlpdnf3tw5amNgTvbZOQuSW7&#13;&#10;X6uLOiL6QBoDRDeg0MpWkzvHLLSi5gm6zNTWyUMiJJfcard6OxkZRLzuDJgyaymFeV7YrGZyyjBF&#13;&#10;/sLffMFf+a0Tz3cH1vnI3cMJGQ+8d703lmFc+MEPPuJwldiNO66nQKuR+8eFUk589PGHDONLjsdv&#13;&#10;af1Eb4W2/DpffvYtbx6U/9c/+obdi8B/9B//mDxH/sl/ds8//ifwz/7dN+zSgQ+vIvdL5YpKk4V/&#13;&#10;7+//Jn//732fIbxhPv2cdf6Cafc9pvGWZTmi/StOb7/g1VeNtsDtC5+bz4YT9A6Pd9AX+ODP/iWu&#13;&#10;X3xIlpGqMyncUNuJ2laG3ad0qbRyx9CDWQbItkYi8EhgZNVGrZ7CLpFeIeSBTiOKqUrWdiJyMqA2&#13;&#10;BlQLpZp3W/b0dhDW5YzWmTa/4nw8o7pydfN9BKUcX3M8PbAU20KyH3+12PsKGQ63z9Bwxf0vD/ze&#13;&#10;7698/hhpcWHoIyS51G8Szb+9pRGVgTgeGPNEJ5DGgXGaTJqvijk+G1v46uqaWhtLr8zLgmq32kgN&#13;&#10;wEvTSOmdoEop5QJGSQjQDUhr68x8OlJK8brfZM0hRmdBmzJlKYUh2b9pa0iAc22G04QtDE58GBAu&#13;&#10;Fjqb2sE87lx6HSOiwRnThsGYik4vNWBXO58JGMmoW1BlV3GbGy98xOrUrR9R3YhCm2TdbSC8Xt/+&#13;&#10;jSeOBNrl8r3C1kup1wNeP81Lp3wXeLwbiN8lnj0v7K5OjDuFPQwdSjXm4i9+Cbtnwo9/pExeFsbB&#13;&#10;10czjDcZ0IVqIIgxoLVXVIWcMnF4AQyU+ztuwjf8g4+V2/CSf/pmtsGt+CYXIin5++lOy28O0nSn&#13;&#10;7eYYKKpIsrCB2FyqiTBIRTKMKZkPQGuE3mna0BhANvNSZQjCSWBxk/UowSJsU3STdZOrteYLzdUP&#13;&#10;2szstnni2GUhinEjW1npy8rcKufjkbLMjKUSqiU2CWqHXzDfMPNsMzlo8OYuYH43m3ziSVfsjYeD&#13;&#10;ONtEX7FGQpwhs8nT1IGxGMQ8gsAlhF6DBy5BCeIAYudPo7rv0iSbH8T27/YaVDdAyvzqaO1Sm3dM&#13;&#10;Ili1sakOH3GWnJrMF4GgTt32626LqzOinHtnAa6i0GNk7RaNPaRE6Y2Cg1L+GnsUIFGkGbuwmyzY&#13;&#10;nAn8YQpCFmEMgdmLd0RoomQC0TeWInY9F+wwbT611RTfuRf+sHbQsIVIBD+45QLYXVB6nvTj4I2n&#13;&#10;QNANnQ+OvOM+KWylwOVwFsHXtYNl223Sd6oGf326sRDUwEMD8B2QVZM6b0EG6owXgq13q0/eAVW9&#13;&#10;YWrakN5IpdHrSiiV7E1kE4NsvSykijEF6Z2db0RNzDNIaiWrsqpyo8qxKdLMNHYz7sXlAODN6AYc&#13;&#10;Kly8i7aNsAtmpOVsCHUesdrhWEU8ZUzcPNyuyw5b2xU1EN+vfUOZ1RJRJ7ZQA5MsDy61KF0JQcny&#13;&#10;lFqIGrCrnsCTJFBpnEvh1flM184H+4P7Dxo1Ow2ZhoH+qzdsOSWkw0k6ban88njkJ2/v+PG8EsZM&#13;&#10;yYEyTORdgVJI0Xybympro2hjLsYAzS7jE9mSPb3oVNtNkstSNyCtVjPCN0aRy/fcHzCJTb9tXwgO&#13;&#10;mHfOp7N5U7wDgrQNZHQAyUzojanWu9JqZymWnNbaljC6hc80S+1Ta9ybbuw5PLghegCLIjkjw0SP&#13;&#10;JkW5vn1OzAP7/Z447cxENdqZkPJo8lI1n6rWjJa+NYjDNFG0MOz3hGLpaOvSOB3PZOlIKKQxst9H&#13;&#10;xpwYglsZdAuo6N3koZIGFg8jUBEPmogEM4OkaifG0dawT7G1L2gvdCqaEgVlLrNdl1q94lS6SwGX&#13;&#10;arvGlnTW1e6NJW0a+7V1e26C4AWMXee5rKAmG6YXtHooQC2WYBsTyzoz5IzImd7MV2QcXFbRrdmr&#13;&#10;xTaflIW6VMZhQMiOq9gZEMVYDptvVIy+HjFmQBCTedIaKRtjoTZL7NzYMkG28ywQh4laK+s6X/ZV&#13;&#10;sIaxlHoBEDfQbPNrq80YPK33J4a2dvfEMeC5934JMNgKMGNnb7JrC4torUNK9LXREZamtBYYRG2g&#13;&#10;po0s2fayoPQpcxpNLuSHse1RtTxJQcfBAg8EY5fRoRQkgpSFXn3PGwdkML+f3pp5tAVFxsmevd4s&#13;&#10;YMVM5qwQdaZnK/2yT7GxbqvtOQbqdavqXLJN6wayEaAUPr16jxeHG/7lH/4+37aZXZ/se3gxfilK&#13;&#10;vR6wQ37bp7fDSgxIe5c117sNR/z1NzEfvxQsne/UmtnUhUAWDz1RpYjtNycUyZEwTfRloc2L/Qyg&#13;&#10;LwthnODqwFLuEI1M40A/n9HemYaBNds6Me9VA8cJ0KsxdrfpuID58GSvvuJoPyNutZUSZaCgtPOK&#13;&#10;aiW0DjdXyFWEw47UlHMW+PAD+Pgl7ZvvCF98Yx6kOQOV1gtfv3lD7Qvj8AnXYWGfBw/jglIbO4V1&#13;&#10;WUGU6GnRech098NJar6GW90oPrTrzfZXysp2+seUTN2xmi9bytlM5lOyk0o9KEE7rVRjcnYbpoRg&#13;&#10;rIReqx3L3esUrA40Ca2locXYGHcDtXY6gcM4EiQwDKNd1+HAfv8CC88TllJRreRxx2F3IHQlRWE5&#13;&#10;nzkvR+IQmXJmPp3IKZCi0u7uKecjpJHd937ID//6/4g6Diy//wfoPnN4/iHTzZ7jcmY+LpQG1x9+&#13;&#10;j4/fewlr4eH1a2gr0zShHXYvnrO/ec63f/LvSGmgcuLx1dfMxztig7Y8EGnEnInDhNYj87KizYIn&#13;&#10;QhSW88LaVkqxgcnSzghmil7rNtiwZ21/NdLkyV/N9q1OXaqpKtTBAt/3S1UPA1i9HjfNS1eTMYo3&#13;&#10;5/ROwy0AnNkqIbClesdozq8ml8KHPhXkifXYVI2BBazNGux5seGADXDNuL/V7rJX649KMRP15pYP&#13;&#10;nW5+oyExL4XTXFh1k3UGt9wwgP28lMugDzX/tOgNJk0tTVDCpalP2fxjt4HN5lWYMJazbOoHrP4R&#13;&#10;V+XY2doIKf4pKwLF/RRDYFnqhR3Dpe6Wp94rbGE7XJr4rSfr2p+ek24WQRvzOKVMjAulejBct8Fq&#13;&#10;jBY6VUolpUDopoDqakFCtXZWKiGqnTchMKTM17848vMXO4Yf/ZygnThYCvjpJMSkfPTpp1w/a7T1&#13;&#10;kSm/YHc10jVA6Nxcf5/dTrh78xnz3Ai6EOvIv/qXv+SP/80r/uiLTLxd+F/8736LP/pXj/yX/6ev&#13;&#10;+a//aeUbhNvbzLhPzG8G/swPKz/64Ui4Gvlf/8e/yvOrmfp4BF057D8ix/dZTjOi3zDff8brL+0o&#13;&#10;fPk+nAvMJy611TLD+Q7izcAnP/qBAaZrIZLI4Zpz+4IhHYgaKP0L0EYIO3owX1mho22hbYncwRLd&#13;&#10;Q7gmhL3JfCWSZCJIovUVpaCaCKJ0PRvbVBsB8w0uyz1op6+F8/lbankLMnB19SlKYz5+x3qakQi7&#13;&#10;K2/FnMG0eGpouooMux/w3Rd3/ORfD/zB5ytVDAZHLKV8HEZCnpCUCZj8P+6v0atrdvnaau6UiSmw&#13;&#10;rAXtZ4ZhYH99e6n1cx4QtRrcGKQCGvxEgylnG6LqtqhtXadD4PzwlnU+Mc8n1lIZp8GTWOHiHdwb&#13;&#10;vSv7YbooC+q6UspMbQuDCpryhamp+JAKY421Wi7PAr4Vdt8DCQFt9eLHtg1eNxss8SF7V+uhNLxT&#13;&#10;YvmwVUUsV0l5wjHwHtxro96aeyBinoxsdbT1kUFskN51814cvE7YLLoCEkx1U9ZAr5G7eccpjwz7&#13;&#10;mfH5yVhrN6a6ezMrP/2F8PxaGV7azLS5E49ESKa6JSbck/hMaRDjQEo7Iommkbx/xrw06vGeT8a3&#13;&#10;rM8TPz1e8ZM1Q+rseuQcAim57xbAEkwv37uavCxEVLAJX/DNqljSWmhwiErq8NAs6pluprhoN4Cs&#13;&#10;NYiRpVUGydyKsJPAQTK7kA3kSm7c15Sxm7eP1uaNpBs3B7EUMozyHWJCiEgtxLVzqmpx0cfFKfJq&#13;&#10;k6IcGVSoSWk5WmhDzlQxs09xBlSLgTAMlvK3NavbVDoE1GVrm1zTbmzb4JEL6IKqM9VcrOgNSsAG&#13;&#10;081R2O1jUTcA6MnPbfvvxXTeizNDjl2eiMk3Ra3pGDZjdLGmp6GsPk06O7Nop3aotQ2AKBW6UFQZ&#13;&#10;FSZVlmZeSxHzXNEQzLQ9CI/dDqoswkmVA+ZbVhF6FFoP1JhQqWZoHLbYAShioMo5RLrYTKOKsopy&#13;&#10;G+z9agicxeSjKUDyBy+JTfYMmzEm5dPkXsjqNG410/aKAW+hW2rddk232HJFaTz5bRm3fNOl+5QK&#13;&#10;cXSXy8ZnZud+ZwWbTF5YA4YQqWwFgCNGvm92R+K69svma59vPk6bp9XWTHTsnoUgSLNJXdNK7B1Z&#13;&#10;K/RG7sISxTwNAYJtQqsDYs/dc+5RzEcuhcCtgFTlujWoK2yeXYqDZXChE9pF2yoiG/tcADTsunWX&#13;&#10;jzpgaFoHK5qMXRmN8SNCU3utVwj71ngbTcLcEUKAMZiBZpVkTNlu8iVVRWMihMCsjaxmnW/X0dhy&#13;&#10;QY0lMmPPX/KX9Pp05Mv1zK+OB7JPXWNOpJTIEo0C3g0Yc7TGWLGqHJeVu4czh4cTqQon4Hoc2L94&#13;&#10;bh5xpxldq03dzitfvfqGm2eJXX7ONAST37j5uV1eA5yjRPI4XSZXKAxDvkiP0WZ+k5i05CLvqav5&#13;&#10;VERP3FVLnNtuUOvW8JW10Htz+nhnmeeLJONpWQqldlo1vxZLrFVHeG1KZjIZZxi2aimXwQDVMER2&#13;&#10;19fEcSSlzJAy47Rnmg4uGSyMw56unWkYIUbKUk366PuCamccJyQGQh7Jgz2/femkOHA+nhACw7jn&#13;&#10;/vGeUirfffdA0s7NPhGikpIzc0Nk3A0kBxGTS9+0JVIabPofoj1XUezcCcGo9W02QEk7QbsZgm+T&#13;&#10;eImWONobvXbWVqm+x7f2lGKmLlfNOVGp9Kpo7bS20pu4SblAi/SqVJ2tiY8j4zTa/reBnG2lq3l+&#13;&#10;NNmY0CZ5zGlvj6c3I93QeasMsIlb9ObNihdo0uhFyVha7Mhofo7JvGmGNLCBrb01QgzEOLCZ53ft&#13;&#10;iBqLqFcF3cBN8/wS2diWbgLemzd0ti5VG60bA9yGY5ZoiBqLsawLpaxOZ7ZGvkkitgbJQLO1WgiP&#13;&#10;JgNzmwprWanV5PKHALugFN96pXV6jJzHxH3IIOny/ek+zswm/TCDLJN7sknl1wV1r58NjIWArgbC&#13;&#10;Xva60kCNyXYZOhQvWkUu3oiOfNr3at1BMGcjVQfV6rbnB0tkDcHYYI8n/vyPPwUaf/zqC/qYmWu1&#13;&#10;sTzb/usb98aI235d7oPv18GBtupf172qNsNRk/OrqwLElApNLPhlO+tabazBhhEryhXCsBtZyoBu&#13;&#10;SayKrTHtBkxGAzbF2Tm1NGKeYDfCItRi6aMhZbQbI9JCMLp53OEJlNswoTvo2ishWdJy10D0GkjX&#13;&#10;xnic6U3I00S9OdCmkTzPlKUw/uAj+icvKdOE/PQbpvURHYWkVyzrke++O/PZOPHpewdkL2ipXO0m&#13;&#10;YrBmKgMpRxQhh2TuCtpJ2RqFmLI1Cz6db61dhhPGejRAJofI+Xzy5dSJ6kwlCR5Osw0EDYyLgFS7&#13;&#10;R8293xSoawHU1AFpIIdIq4UYha6ZnAu5KLuo7Ke9NfU+lB1GISZhmoQ8TozDxLIUlmVhN01cH/bQ&#13;&#10;TdI+7Q60dSWLMztb5/qwg9aZ5yNDgDEPnL75nC9+91/w/PmH1Id7YhwJh4kWgiWM7q7YffoJ47P3&#13;&#10;mOcV5iO7aYDhObF3jqcH1uMD6+MDj999TZ4ieRxZHl4j5YEwXRkYmSeW+URoVnOWdTHv1RCAwjyf&#13;&#10;KLqYrygzpc6WXt0U1UKIQrDAbKpUoiQkml9nx6Ss4vFZ0ceYNvQ1PyYVk4X2qqRsg4YggSHb9S21&#13;&#10;EBTSkC574lob0zggPtzf0kA7m1TKmVwSqZssSWGtFe3NthwfViy1IHjtIJGq3R55NZY2MRhA2A0g&#13;&#10;a7WZ/2XvLGvlVAxwDRv7RkxO2mu97CPaGsOQkQihG8stx0yvjTw4CUFB1EAxb2CehikBO1OC+QF2&#13;&#10;ByunFN2H0M6+4sSJWirrul48aamNGN+x2PBtK4Z48axFzasQPIxEPG3UB1w5JvI42CA5JFpTerNv&#13;&#10;pO53WFaTjqacjDkVYF4XRhJDzIQYPSXY1kQg0bsFsKkm7u/u+H//N5XPP7vlN/9C4Mc/uuI3/2xA&#13;&#10;9cS4F7736YfE1Jjvzzx79j4vX77PulRKqXzw4RX73USpD3aOD42buOftly/5vX/3C3769i1ffRN5&#13;&#10;OQ78H/73P+ePfu+Ou2Xh5nbP9yY4t8zyWPh7f6vzO/9h4c39kT/3l/4BH7+4h3Vl5EBLL6j9O8r8&#13;&#10;JyR5wenxM777CqTD7XsGQtWz1dGtmS/V229NIvrpX32fD1/eIrrQ60wan9sMKV6R83O03aP1rZEY&#13;&#10;kqVpdpTQFrQ/kMJADzacC/k5Gid6GKxe6qt7cFZUjXEfZKL3e7TZmgra3U7EEl9rmzmfv+K83JFy&#13;&#10;ZLd/D3ri/PA1qjN5snXYrFWiFFjONleLexhvP6AH+OqnO/6H3z/xdVnZh8SsOyTasCYOO+J0oEoi&#13;&#10;lJmpC7qbKMPAdH1DzolWLXRMWyeNiavDgWnccZ5PKMo0jOyjpaGvZSVmG5xIMzJEcsBtHEcISiuV&#13;&#10;Os+oA2JrXenVE9KroCRCsGehNvW+TRl8YNK0U44PtPkR7QtNkiWFVvPFFSdqWBfrYYYBq++2frfZ&#13;&#10;PmSHuLgffL3M8FQ3f3Gz/Slhs9gJIEJxzMJwCw9i1M0OwdVNBqZcwg7w79svfTQ+YBKaFgfccLZb&#13;&#10;sUXqNU2IgvZ0KXEacG4L5wLhfGB/DhyuVtK4IjsYg/DqlfLTn9jaeO9D2Hm7i4AWK4lGXDUVBfoR&#13;&#10;koHwtWTyYKScw82ORZXT8ZEXN9/w7z+/5v/4befB5fjUQqqO+CenslenLndgMFwAyZHcoSdrNLRZ&#13;&#10;mmGsBiztxFDeOyupHWiDQCW0wBQTsTeQJ9ZXDmaCHpALc6i27gdKtyjV4GEEEiw8bjXUdJcitVhT&#13;&#10;0Gql10JZVuqy0kq3aUO2ZA2NEQaTxvRg/zYkk4EillAV/N9iSs5gC09XXIzGWH3itNGClSdJZ3BQ&#13;&#10;7jLt34C1bWHgNfAG2sXg8kSfbrqR4LuRt+iT/4010LBFGMcQnBHiEdSoMcfUAILabQShCtciHP0Q&#13;&#10;UtRYbA74NPdCq60RmoVEpICZxKsxiw4hck4GoKl2WozQ7X0aE84eqjEGTDgUL5Kg5M3XXgLnaBOt&#13;&#10;K3kyTd0ePGSTpXDZNCTZoRycYmrSySd5rTrL4ZKOqhe1uANC/r0Ev87CduK/C3Ju1z36w6/ObNvS&#13;&#10;mDaAraGX++kY22Xtsn2a2v3aCAOb9noriLbP29KfN+no9p54+nHE4BM1gxW3W4alMBW6Cl0C3T14&#13;&#10;WleSg2sdNeP1GIi9IX2DcIXaO3ljIXjsehelS//ToFoITywIf89b2pu9+I2V4Y2jbp/TATPixb1I&#13;&#10;IlCNVG0MJi+SmkIO+IQEks/fowhDMrB/Y2qKuHQUuVjCtVY9mt0TpvzyFZRXs8k7Dx5y0lSZcmJw&#13;&#10;+rqtC2EIwQJc1MD7HgSplS9Ojzzc3XFdC8sUyIeJ3c01cb3j1PUCdnWB2lYeTifKYgmFrTXOy5l9&#13;&#10;TFRtT0AsW7iBJYjGaMwhYxlZY7VJyTevrxgN9G/bhLZVslgxHL3o24rMdVnd08SuTSnFb5GFGJRS&#13;&#10;2OJQem+XdMcYrNhtzWQkvZuJf0wZbeqNQLTJ3nRg2u0YdnvyMBBSvpi/EiKqlf3VtSVhamcYBspa&#13;&#10;GKaJXqwhpvvzGMQZG5m6FnqrTIcDTQJTzgagxpFpf4sejyz9yNeff85PHr5gmiJX+0zOA1fTnqsb&#13;&#10;SGlFsWY2pURq6SK/jZ7uY55zmRagVAMOBbEzq1bzevHo8GVdqMtiQxBn41misA09QjTGWgxmtDyf&#13;&#10;j4Z1lZXz6cy6LpS1ezBJgQpam5uhC2DBJdo3drL583QNXO0Dj+dCE2vaNBiLW1o0j4/BIsQl2n7Q&#13;&#10;ipjHZMKTszdTZmilID4xXLYhUO+0cWOPGiC+Ga6rp66o2CDCpMn2vCcHu5e1UWsxM2D/WkuHM1+R&#13;&#10;Wrv5RbXGk+P+01ZiE1Ah5kzGrrV2pXRLpt6u87La0MV1UMYA7kIpJmEK0pnGgXGwBNG1WLpn3Y2s&#13;&#10;Y34y9e8d6vL0IlL0Tbwb4CQdlsV+zwu8PCB5MPC0+IgzZujlaS8U0LpAT77/9wtQpxtgt22MIqDV&#13;&#10;qv7mPh3bEK371wouPy0w7ECUSObjZy/48tVXfPX4lj5kSwZD7XNztu4oCKz9KZSmV/O83AJrgtMS&#13;&#10;ohXCl9+67ZrbH+3PwY+v6PdrEIEYWNdC8Ut4LeaBlFNiHUZ0v7POTP28as1IP9nAsu4DxjIviASm&#13;&#10;cSSGxuKsN9S8onqrxJRJOVPp9GrM2oYNXrQ12ICmUgwM9NCD4BKVtTSkPpJeZ6p21hTZS6C8eYu+&#13;&#10;eMbtpx/x6rcmdNzTf/kt8niHHM9EBtpS+PzVgw8bMzIIca7o6ANNCezDSFQhDhb2kUdjhPXNbLoZ&#13;&#10;A1FSJOfB0oSBYYgg0UCxqMRoOpUYI8U9dkYHc9QHqyltADEXf6xSygV0SCn5vhaJEUqxAKlaKmst&#13;&#10;pGwyvgEDSCUPoFZ7L60yZCGKncUxKNMQiDqY92BX9ocdY75iyCPLfGJeHomYTcR+ZyDXMi/srq7Y&#13;&#10;5cjy8B2v779jeP/71DwyfvAB0zSwtsIyr4wxIilz+vwz+ps3zP1MHAfK2gndkh0fP/8JCOx2llDd&#13;&#10;XNLeVJFaEDHT8KDQy4ImAwERYVlmWl9pWlCM4VzWBYmwlgXtjZwTIXRyCIw50tZKD0rsPtSqliwa&#13;&#10;vYisbkdQajeDHhkpq1lEEAOnebGQiZRQT5PtPkSwMb4lQitKqY1hcECoGAgfnYnV2moyUUzumqLt&#13;&#10;94IrDbz3iDESa2etlq5cuw2oNl83w/pXNhbrNvhoweYCiw8nejEWDEEvAOFSqj/9Bo6J10kbsGuA&#13;&#10;b7Q9om9egOFiHWB9UPSQH3Ume6VXLrVGkEQMyZg0nsTePRwiZQsCsbPFztzYjMFkJIMnBvml7vTB&#13;&#10;YfKEU/VSVv0at2CMNcSGTqqbJ6mQIxSvq7RBGkeT2eqZda2knZ1xyzxTeiWlTujCOBzMCD1Y3RdS&#13;&#10;4mc/u+Oznwe+90nm//NnM3/lb13x135tRxoGghz50Y9/zLNnL4lBmM9nbm5uuNkZWFrLSN/d0OqR&#13;&#10;bz7f83/7vz/wT3/3xC9eKfdr54s/eE1ZVobhll/55IbbKXO3RPbylt/+7czv/EcPTGvjan/FX/7N&#13;&#10;iXFRcms8nP41a7snhAFSRk8/45vvbG95/tJmTW/OW/1ue/7pLTwczTT+Rz/+sbkX1GJotHRaK8S0&#13;&#10;o2uhY8NQkYEgg/Vm9ZFSH5FYocO6FkK6JYY9hYbFlyXvoQraq51jCHCmt4XWTTXQe3VmJpQysy53&#13;&#10;tFbYjbfk4RaRHef5jTM37dgpniLZqx37xd0grm93xOefcPct/PSnjZ9+4c+W+JktCYm+rjCVm+Qd&#13;&#10;Oe9J+1um6ZYxJ/b7KxSTSGqF6+srY3OqDbdxn7IYA1kzOSbSONr51G2Q27dagU6UyNIr5+UEZUW1&#13;&#10;mR/8WKhqJ+7GJlWx3jpLYKHweLwDEfNuptt+2Q0c6r05dzRAL+Ybqkr0RFRTCNp93yxsNraYmIzO&#13;&#10;SxuzkRH/uOB+0D7osTqPd6Trmw+t9SbiWMeWILxJ5Te/xe5DgP6OzBwH7oIHMm3hJ0YwMM9H4nD5&#13;&#10;eQpPNZeapPZ4TCynxP5aGfaFUeAs8PNvoETIE+yeAw1CBbLzRNTKpxQSSCbEhIVddLRX+7gk5Goi&#13;&#10;pMW82T4+8lfnA//8LnDMIKzmmIQj/SFbwy/iw89g2nV1mvIuBjSa1r5LZ9fNJwqpTEG425hF3nuL&#13;&#10;wNA7CWMdPfTOQdzzBzcNFSyowG9c9QmvAU+dIcglKllTIMtA6oK2QhWxactaKctKrB1J0ejOIZJi&#13;&#10;hhSQaaBPPkkVA8Aa0EUYQrYbGyIaAjlFNFpDg6OYxhrTC7W/+nR2o+r7JTTWiS+epMlraIc2VNFg&#13;&#10;LKcNjHNY99J8g0uxNixG9XKo2E0yP7lNiriZBjaf/mzJpOLgwXZtdxhFW8WnZE0v3mxTiNxrYfbG&#13;&#10;q7TuEeU2u3sMDvIJEKJlXwqcfeIWxA0KQ2TpnRTNCyc2M57GQbEiwrXL+mKMJqOLwZOwfNolm+fZ&#13;&#10;BjJyYVI8gWQ4Y8KRdnnyx8NBNmRbf+GieAzOlrq0E2r40Z/CxzaAbPP/eudj0R9i5MmnbTuQtn4L&#13;&#10;Ff+YX6TAhQq7ffLlf6qXjWLbPCNyKRi2wIyNnisipBCR2IgtEjDp58Z83Lzitg2womSfCqiIpyN1&#13;&#10;BlUefK1EB4G72BrV1rgsvq0BFHEpknJhaWypdTHbs96acWq3C7YxJcT8yCaXZ09ByBIsIwFYe2fY&#13;&#10;vMfsaTM5Fy7B9ucree85Zpsc0EFdJ79dbbtHVhwfzyf+7dtXrFH4ZLQ0ow1A36Te0pUchESgelhK&#13;&#10;VSi98ep85v/x8Jb7uzvel8Z0GJhUya8fmeeV48OR2F2Gg8nhuyprt6JBog0Kuqobz5sMLwm0tfqU&#13;&#10;1YDmrkpZV8q6kgfzdHASrt0P9JJUBzDPs3lWxMiT0b+4vNSYRBvo9m4yT631AuwU3eSN5m95PJ8g&#13;&#10;mmlyWQ1kXFtFmjMCx4hKZBoOjPs9xdmtIY/EnMjjnv20o6wrV1c3xuBwiWopFs2eh0ycdqBKLysV&#13;&#10;YdjtGIbJiqtuaZsxBqjdJLybIXvILFXZvdgjbx+5e/UFX3z9DYJydbXj2fNbXq7P2A8j46AEzIcm&#13;&#10;SkREydOemIpPxQPIikbbM5Nf19oB3GsH8+VbymJLOWxZtXgzYudc7xY7rtpYl5m1nFACy7JQ1wVd&#13;&#10;DdSIivmGVQsdsJtrU9nQqzdmRuUXTZb62qoNoTC5SxoikUiIxj7uWdGoaC9MIYGfCct5oQ+ZqjYR&#13;&#10;DmpNX0hu19CUmM2vb0zRkr79NRgwVgzY9Ma+t8a8LKQ4IKgDt5tPYGBdF3rTi3xA6ZfEtY2FrWrF&#13;&#10;0cUANxhI0hz8tNCDakzd1ll7o5ZGI1Awctc2VBLMUGWuBdXOkCx4SASi2jXLOXOaBt6M2UGr8qel&#13;&#10;k0N+Z3NvsByB+ASuiSDDaEDYxspdVggFj82z35uXWm2ErRCNzoorjYshqEvEbaqw+v83Ls7cqi4Z&#13;&#10;hb6sFzAl9M6vPX+PF/sb/uVPf5dXLOThijPmR9na09dZZ5j9ffqvrVKMT+eKgWwOLm7DE9/vw6XG&#13;&#10;gTFGzs3loqqMDtquFBowt07qytwbK4oOA4zjU2dTnb03jubFlgJVVwax4Kl2OrMWm9T31ohEM1aO&#13;&#10;5se01T4hOyOiVbQ0JJv8qNdiJOptwJOtWVAVL67tmZ1e3ZFahY/eY72+RuYT65dfcY8gH79EfuUH&#13;&#10;LCEg3wBrJfZAlM58OvPL75TdMHDz3jNqF47nlSlnSEo/L0xjMim4n5l1LbTq4EMIpDxCN3lRczZz&#13;&#10;rY2E1Ze1m43J9iyx1R4pUlsjh0geNsNwt2AJVn+Mw0Bo9rxmTzieF/M8zHlgmc9M08TA5Ab/xRP2&#13;&#10;BrIYa2JZZuiN3W4kJyGGRlvPnoRtjO7T4z1oI1xHGnZGHYZbalEjbgLD/opxNzFNe7IkWr8j0nk8&#13;&#10;3TFKpj4+8JbOqRWuJLAOmfPnP2G9e0s/PbBoZxh2hJTJ40iKgq4GEK+tUOfCkEdALfiETvbrVXtB&#13;&#10;eqO1QKmdTqW1ldpWYxDTWOsMdN/bTHYekqWkRlE61SxDamXtUEpx77vRkuyKh7wFIY4jospSlBgy&#13;&#10;pasN+xWyZGIekJCRJIzBgiRUG1kGutr97i4Fr95sxhjAgxQQC2KjdVJ2uShW98duUuGUEsfj0Wsm&#13;&#10;Gxq3S4iSXZfu5INNpk8zr9amxsyai6WLG3gn+GSbmJydWK22FjGT78ENx1urznbu7iWL1xvxiXAQ&#13;&#10;A+u6XogHW9EtErx532r26B6eXuuK+Tpug8cYhNbEwlCyeYlSiwM4Ww3tVjyOsoVgHmwX/2Zp74pJ&#13;&#10;PLHSgPwI7AdLeL9/OJmJfG2MkwWiTbsdx+MjtRV66ZzKatYB7cAPf6XxG7+x8LM/LHz5VSAPe4br&#13;&#10;lQbcvU38/PNv+fnn8N/9i4n/9Lnw6afXfPRx5Fd+/MCYG6HDy2cD0+418VxZK9zfJT7/5Wu+eT3z&#13;&#10;k58e+fkXZ94sZ8viQbjaCb/x69/j2RT46rvKm3Pl2U3hP/gHC7/9dxfS0mj5B/z1v/LnuRoyy/Ez&#13;&#10;1vWO0t6y279PRpjPb3j76khocHsL0w08vjH5ZHBicy2wPprN6Md/9prDi08IZAOwsjAvb4jSibxH&#13;&#10;aWfzPQ3Za6KFHjq9nRCphG5m9IFICIneBaRykREioIWq1SWUE7U+UtsJ7culv4kxGFjWZrp0xv1L&#13;&#10;YtyzLifqfI+oMQ3neWat1o+lAc6LvbdSYXeT2d/+Jn0ovP1G+b1/u/AH53uEkaY2LDT2opEXrD9K&#13;&#10;MAykww2H/TP20zW1V9a1kHLi6uqGTGTajZRSeTg+kmK6hI0ty0JTbG+MIw1jhccczZ4AA6hP85nW&#13;&#10;ip3BtZp0MkZiSIisIMKQE+taoVQqUCVQ6pnH06MFYQ2DgfJBICYi1g9Fo5jSA4RmtWXv3jP0jbSi&#13;&#10;3r867tGdHSKmE5KcLoD2Jr9+6mi5kGY28G3rXsGAf5OgbxiF1dCXBGe/yyrBggP709CPC+ttK5Vc&#13;&#10;0irilhf/v1jBBsJFgkRaqNQeOZ+uqEuhhIU1FZiFz79SDrvAYepMowHLwd/2suIAqknlewkUzkhb&#13;&#10;6XlHTgMxJuKQGcKeXpTbw5m/8UFg0IH/4riiIZMWNaDCvKyAYIyRHMysHrHGtSaTOKVkaGJulqAR&#13;&#10;6dQWiN3q1n2Hk3twtWbR7hIauxB4hjA0ZYibbNJAtu4Tlx7EhkM4UBFxs3L3ZEmZJJ3QFHShlkIp&#13;&#10;lXNZrEGNkZySyVybEoZMi5ZuNYyTHR5+u5LjW3ijG3MiJpsuvhtgYPfP4bNNnuZAzbu+9knc1NER&#13;&#10;VnUtcndgJkp4+nz3OlAxQ3+2JSabkR82tUcdFPJE0o3d4sjwEwiDgzJPQFEApua+Yf6P0X9WUfOs&#13;&#10;qWpyuI5yCMJdMzbYPgTutSM90S9svuCL3anu/lbM8ByCRjR1Qms2kEdYVQm9U0Ng6EpLMDorIoiZ&#13;&#10;1Jft6spW4j+BWcUBnhRM5526A4f+RG3XpXfTgG93xl3eeNeDje3v717vi3ebSwD84Q0ipO1a+s/a&#13;&#10;koeC34C+eev5IhHfC/xlbD2SGaFvTAV/bbbtOFzrstKL3Pid92Hr04z8WwjUGKgpEruzBDcgdgPn&#13;&#10;cHCtK5MYWFu6MvjnVWxtDcDs4EsLdiU76qlz283wZnQDsTYWCfifN6ZEf4fpJu9IsMTpD+Jr09gy&#13;&#10;Nsu1Z34DPTcgG8WDC+TimRec1ZXcn0xUjQ2ngugWr25XtamBAT97+4Y3y8wPnz1jNyRnNFljt/l4&#13;&#10;iBiQHcW8v1NIaG/MVfnFfOJhOdMCrLsdD1JIp4XvHh5oD3f0dSWoyec0WApba42ydNaywmjNqAg0&#13;&#10;sesWQ7K1E6HoihDMvFVt3W+NVvWCurdOdtC0Y2mxZTX5y3KebV8OCRVlzINd224pyyAXCVFr5u9m&#13;&#10;RvfWuG2MShFhXma6hwH0HszjqhafJFVSzsSQSdNEHneoRPa7ve+nxl4LIpzOM9NgSVFDHi15V+Jl&#13;&#10;HYVuxT69QEqMwQchvdPW4nuYQre9UhWjv2eT/KYXN5yOK88//ZirF8/56R/+K779/I94ezzzdn7k&#13;&#10;1d09z2+f8exqZ+xHZnZ5IKXAWBwYj7YGEMhTRoYIsdPc57C7ZHpdbXdLF9lJu3jY4UmXZa30ttC7&#13;&#10;+XZ1raxl8dQ3oPnXia+TZuvOkjMbaTAmZXQWn0ni4Px4NCN3usWkOwut+1CrN2O9lF6JXUijSUXX&#13;&#10;dbHhRo5oa9Rmyaa9N+Z1NU8g3wN7SHamrgZqDYMlrbZq8s2c7b6WUmyPDcGaUv+32pobxCeoxpLZ&#13;&#10;WESbIffpdNx2zievP1Vo5gnUnVXZeqEHS9zrtRpeX62haKqWHOoNkXlQQelCKebRNcRECiDu55eG&#13;&#10;zDxl7oeBXjuEFXAmF37ot/B06KzAkJ72u2ayRm3V97cG3TyOnGJoX3uxEBCbODdLfN6GEskDNxr9&#13;&#10;HTDLAW+xBtqovf59tcNSDOC7PoB0AoHf+sGPKOvKv/36c1oKlkhYF3s/IdrFGvI7sk9nqW2vpXcs&#13;&#10;lqDZ52+n1mWf56lgEKv9RhFnWLMdRjY0i/48986Zyt7Bae0+mBkzrCOMi1237fXYZuV+SfZnmrIu&#13;&#10;ZsBOM/N07YK4/EO1s1YbXqh28x5N+bJ/h5jofcENyBxwc5/PYEB0w2T44TjzYml8997A1ZB4uHvD&#13;&#10;+sWXhCGSnr9k/dEncJVRScjn3xDOM1kby3nls7cPXI2ZD68mRJRVuxXhVViD7ZFDDvRibP6c3CC+&#13;&#10;VWIa3MOyMY0TrTfmeUFkIcZIjhnEQGbB/LeCOrtZApIMkLDBiD27wSf+IQaGEMg5sSyLAyrlwiQY&#13;&#10;RuPBnZeZdZmZzzMhRPb7PdN4AOB4LFzt9wid28NESJauDYKWRmCg1Mp8PhOjEHKkpR0xDrZHCbRm&#13;&#10;509OkydadkIaQMx7uYVGbys7TRySDQkfTw+EU7Nnap95lg9EiZzmE3dvX9mgzAMaejOAp9WVjl72&#13;&#10;saoNtNLqSgg2uFjLTG0zqp1SZ2pdLM2yFwur0XbxYI5B0LpCNv8zxNhZazHmX8dDdEQQcWZWTOYl&#13;&#10;2QM5Jhs2q52l0/5g93TIxsAaTFSKCDmNbNn0iQRjp67lYtewMUyK20Ag0Wc4gd7EGfjdkxVNHh9i&#13;&#10;YF0q47DjPC8eZmFnVK3V+8/of3ZrGzUw7LRUTrOyrAbOxxjoUYyRETBpAU9eyzEIMQV6N3ZgKQvj&#13;&#10;MJFiZC3FPED9rBdnq0QP9unOqnuqA219pWxM6N6MFZqCJeluqYPJptNEEcY8UvEhe8wmYWdjxRij&#13;&#10;De8ZxIf4m91KyIkoHgDXFB3seg8pQrNBbk4DdGVeCnOplNqoj4/sdzvGYWRdT4gGpiFb15EjH/0g&#13;&#10;8et/buAH71VevYZf/PyBr76KTNcv+N7HK+dl5HEJvPnyyB991vjDz77xzfRLtl83YWIagg8QCw9+&#13;&#10;HoNwtTOJrIzw4/f2HG4jH3088KPvHfjjf/OGtSX+0l8s/K3fuOev/M1GXuChRP7CX/0xt+/vmR9+&#13;&#10;yunx56TxPXbP/yaxvOLx9b/l/r6xzBZocHWA+yMcj0CBaWcebPffGDA1HODP/daf49nVh+j8SCSz&#13;&#10;rjM0IexeEuSWUFfQSEiDH2MLbX1A9UyQDLojTztar5iNcEFk8nuFBavUaj5aIaHNWOYxCLX1C3ha&#13;&#10;68q6HhFJ5Lg3ldqmwpBECANlmWnVmLgEA0nWo0lE0wGuPvwBw80nPD5+w09+b+bffTUzD5H9ivnL&#13;&#10;OSDc2c6qREgjPQ5oyMaW7Z21F1pTDrInDdtat//PKV+8d6sn5Q7TDrDhPSIMMdGAIJ2gldN84nR+&#13;&#10;8H2vUsrKUldKbeah2CGrEWNi2Fi6iw3xayWJ21+p93gpM4jhJtosrdtS3s26K3jrKN3xFa9lLqQd&#13;&#10;3N+zKZc00M6lFjUSUXT/3XIB48QBfisp1G0S7JlUB7ZjjOZJ7Iy4dzlGWw+whcLRMPKHeN9mhkJs&#13;&#10;XbmVa9tI0OqYzbLExFaC6kCKja6Bec6sDFQ5kZLyuFZ+9hnsr+H7H8LVYOWUernXVtD1ZCEIIsQ8&#13;&#10;MIwjMQ5mo7Z5wMoEUVjLie/dzLAM/Lt15RflmtREWMRgiEnixdhYFBYvsJo3w2sUxsFM5RM2ESl+&#13;&#10;yKgKhypkMDmgsyv6hoy2xiRmahdQO5wwzxab5xjDa2RL4YQgxsRJMbrvSEKCWmxt7aznhVMrnFt1&#13;&#10;L59kseFqeR5VzCtjmCZSGs3Q2PWxpVnTmWM04E3EPceCZYF0BzjQC3nHCvx3vLIE8+7B5HRyKV/9&#13;&#10;/cmWvhFM3vbuwNivq32NSV/pnRQSizaaN4IiegEGjHH1RJMGW2Amm9mi2N0QsDeTFKFEX8VTDJxr&#13;&#10;p8eEFvNSWavFWeeq7GNg7mrG+S7hvRjb+30GLBFM5fJ+Nx8Fy8SDG+DsDdKo5g2yU2VRS4XtXY2O&#13;&#10;r5ZgKsCu25TOChabhjUxL6rtUG7iRqg+DbP0lkYOiUIn6QbObUXLFjwRkI2lhSPVcTPxtgcywyUZ&#13;&#10;6QmMdJmua2U27fn2wEsI3kNszZN9uQi+GW8gnE3stglaROjRzWWDK+IvRpfbVzjghvlWrSmw9sSs&#13;&#10;xpIyA3pjGCziwJ7a2kwhcNWVR39NS2lklFmVjk00nqfEY+uctNNzemI5tHcao/ROU3rptnhq4tQm&#13;&#10;IxchUa8g2VdBt7WDECWyYn4fgqWkugDQQjTEwDfEcTmXI2xXZDPbFXssCdHgh9LtvnWxn3icz7x5&#13;&#10;fOS75cRH48Sn48iQorMe7HkKXuqKCl0UDWqOGi6VpytvNXAVM/PtFWNX1vvXfP7tPenbN+T7R8Zu&#13;&#10;qazbPhmxKTbV9pNAQJzR8lgLYwicZ8hRCN32ykJjiOYtpD7dqetqjL3kPkXJ5Osb2JpyslTKYKBF&#13;&#10;pxOCuNSx+YTYvNX8CKV3a2RLNVn/ligpYoXN5o/SqoMXa7HnIdk0L4bAsLsiDSM5JobdFfurK5p2&#13;&#10;0jCgXdnvJlqD3W5nDKtqjYzGQM7mgaa4v0y35x/tRF1p62oJcDESgrCWaoBoGBD3xxOJxA6H3ci0&#13;&#10;+5gqCUnClBKPd1+bJ0UpvL2/57SuPL+5YRhsWrpXIbZG78Vk9t08XfbhQA6ZpSVqd1ATb6427yq1&#13;&#10;Rq958merjaIG5Mzz2STQwZ6B2mbm2Vx0tcFSYW1mbruZ3FpMuxKSpbIF97KKwYBj6UpOkXOpLK2Y&#13;&#10;b18IJnvBmWC9UZogqzAkQUugUJhitj2uw4VJK3KRDJ7mM1MaCDEwnxdjUmCH0rrWSyiGmafLO3uZ&#13;&#10;rUcRqHVh6XYONTohuCH7sgLRzXQL67raNcNS8vxiUpuHszR1sN2K2bKu5g20yRdiMi/E4sxGhLU3&#13;&#10;H9rAcSnMa2UIgR4CTc07TkNGb/Z8eRh5uxuIVU1uWZuBP9lTQIMY/z8EzOQ/WVNZmo3v95OddR2L&#13;&#10;FJb6xOJtzbfobowxB+p0Vdeh2PfWaGcYMfkBsgFp8hRw0A2QoLanZNJhuEzJhtL4ix/9gC+/+5o/&#13;&#10;uH9FOGTzi0QvqWIG8FU8Ss/em3vfGnNOnG0czXdzHC4g99aUgjXHAS6sTgGOYk9FUnGfShi8qVY/&#13;&#10;9xN2roPCGGAd7GeNo8tTbeJuniomZYuOL24sflvfjVY3Vq4Ym82HFN2cmem9WCPvw62naVRwPavL&#13;&#10;jlMkEBlQSqys68L+1VvkKtJvb62OfDzTH06sH74Pz16iz6/gakdJQkhCvj+RzwuvvrnnZy6F/fh6&#13;&#10;x3kuhCGRhkRZPYSpV/b7wUCO2kxWo5YOvQFe67pYPeJM8iBC7Ssp7tBmYLX5FDaWtXA47O1apUDz&#13;&#10;GnBMlhwdg10n8TWZYmK5DAAcDGlmeq/AtLtimg6WDB8tvW8pC/ura3KeuDpcEbWRJZD3I3Vt7G72&#13;&#10;lGa3jzha2vhSTR6aB3a7G9Trw3lZKSWQAsTQGVL2OinQa2NIIz2PRFFqLeYBrFBrZ5r2tA5zPdHp&#13;&#10;jEOmtUaahsv7VQmcTvfG+ArQa6WJom01EK1Vaj3RejHJvUJtJ0rzsBJv5FKMZlofI6KrNWe1IdLM&#13;&#10;+1LiBTQPIXNePTAgJJRAXTyoAgt26JLIcWAcMmQb4EfxxjkmBKXVQoqJqv1So3Xdhh+WUqrFznLd&#13;&#10;/q6d2gqqQgiJUgulVZBI00KtxTzZSGaRI1uYhoEO1ijbAKI7YFv860pJHFfhNK/mcaW2Jko332tT&#13;&#10;EbliSO19WO2t5BxZZmVeKzGbCqZ6M1s6JNkM011Z42tf2RIS2aovUg4eZmDj3dGHWQjmndyVFmw4&#13;&#10;3p0ZDcHJGM28kfwLbH7twHw3Bl0QV//0hvan/cF2OwuQ6tHq0TEL4bCz3vFsabUpBOZ5YRonT5AT&#13;&#10;pEeoCxKP3Fy95O7Vifc/6Pz6b+z4a3994l//3pE//KO3fPVFJ4aR27zn+Y8PfPSy8+kP3yfkzrp2&#13;&#10;yqJ8+9XKH/3JkV9++eAMy0hnAE4W/JYjSQr/3t9/yY9+RRlk5LOfz/zX/9Urzo/wt//2W377H5x4&#13;&#10;voPH72yL/+DXv8f3P3hOXR95WL/l5vY3CHnH49vf5/Tt15zuO5Lg8AwOt3A+wemVEbX3kx1Ld1/B&#13;&#10;+gBtBz/6Cz/g44/+DLEWVgoSG31dGMcDPb2g9kLQR7omQri1uuB8JLaVSrGBRRjQcAVaCdHG61ac&#13;&#10;2OlvwMXOPXBXanO5KVx68BbcU1CahR50kJStTh0nelso6+deu/pR6MEGdYUpwf7DD7l+72POD5Wf&#13;&#10;/d6O//K//YavaucFE0sshJAtdC0OyDASJBFCIg0TDANDGugoaz0RU2LMmWnamfdjWymnSvb00LKu&#13;&#10;ts8lS+BNcUCi0IOivh7t+SiUMnM+P7LOR6aYqEvh7vRgg+faqL0xTgNJMqiQYmYarT8srdBioLmN&#13;&#10;RmgNDYJIJmig9kZWwwFar94bb1JpNynRdgllwmt067XCO8dr8GfJ/n4JOnA13OZBrwCtmfpPN9BO&#13;&#10;LuQURzLYjBQvllsbMCdCb93IJz5ztMGGW0Uh1mL6/NBqKvF5odU6JuMECTaUFcWGNAQnZgA1Uluh&#13;&#10;SeSbV43pF8IkgfS8sR/tcmQvn3oECqRRbaiQow3exZVQWhlSRiOoJnpbeHk185ce4Ot5IA2uk0sh&#13;&#10;XNgjm3ZY1Fgel+Y2mJwqJPd46lBptpGjJA30YAbrj8EKuxUB7czdzJ8/GEYzOW6F1m36HIL4bwO4&#13;&#10;sktTBQdXVZ1hF0naqW1hrYVTnXk7n1lr43rcMeaRMboMrDVityZwjBmNnmDi+3JXJYo1qFEMrd7i&#13;&#10;6m0rt4NuA7I2Wavq5U8XKaxNZvTpYOnmZbH98jrS6ZPipCDxw8eHx/6J2+eE8ATrblLL7Rt133gu&#13;&#10;emURTxtqngbpD4sqpZnnVnKmYFdnfakBXEmEqvAom1wQ3opPrS4vvL9D19vQZPs51dl4UxCiBlJ3&#13;&#10;0FAtTGFzxurb4WkQ+GUSvZ2T59Y4BGMfKlwYNiaj5Kmo9o8ZywnfjPXptTmMZtHacgGw2K775XsE&#13;&#10;/9j2dfaG/v/kodt79X/YLkO8AH3+53c+167R089Sv0eC32y/f7aNxQtgp97wbF8bEVIQlmoMq5Y6&#13;&#10;A50Tdk8ixqSLzh4zppMQxZiJYtCv+ZgpHDY8TA0ingRqiJw3FFFw4EzcRFveeePBTQ18LejT2vP4&#13;&#10;GXtzyW/0RqfsnUJHfaIZ3EclhsCpdw4xkv1+2le60XZvF+aaJTy1J0pwV5PfRkyepDDXwt3jkeN8&#13;&#10;5lka+OBwxThO5vmGg6pqvk5NjBFmEge7jlGNpTEiVIFPdzuurw7cHx959VXn1U+/5tPXJ/Jshuts&#13;&#10;oGoIdDplVebSOK0LN/s9IWe0zqSQEO2sbSVKolaTCmUfBIBJUoQnlp6qp3YlS35UAgRvzEIgjdmb&#13;&#10;UDeMd98BM5rvNlmRwDzPJgMiEoeIW1pQ1vWyvk2S1TjPCziwvck48rBjGAfybmLIAzGaJLRW81LL&#13;&#10;Q/YpgzDtrWFoZaO2u9FwWSxlaxqhN06Pq6WqRUtaa13ZjXvz8CqNnF1eWM3no7t/lyuD0WZL88P3&#13;&#10;PyCff8R3gzAvR9Zm17X0wMN8JpdI2SmVgR79sWuVjlAU5Dybf1OIxGEA8H3f7merUD191abi5vs1&#13;&#10;1zO1FNZSLvT+tazUVmya3jqldNa1UVth7dUSALtPY8XP2ZTZ7/dsqZQhRnpvrN3Scs0fcKTTXL4Z&#13;&#10;SGrrLYmBUqKRtShjTrSQoFcGmSwQIUTqutoe6iBbqQVpYgEcmFluWYz9sPnnbAbR3TfE7s0WmFfO&#13;&#10;dsatpbCuC1oM3LUkUcynrndiypRlYUs07C5vq9q84fLn3feSbQ9sajXFWn1A18xTRCVRFE7rynmt&#13;&#10;dG0kiezU2J5hnGjDwFe3Bx72OwhCu9DU1VheebAxfa1PrFsH1S9uyNu+JcGqc7tQvtFvoJVv6s0/&#13;&#10;HwfserXvvSzmVXqJrPdfbasafWrcmoFjp7MfPiY/la5obbw3HHh+uOK/+/3f5bEtxDTZ69wq3w1I&#13;&#10;a743bhXw5oug3VlrXtRKcOPL6KCU2tTPh1LdQba5NQtRCk+Dn+bAuGLXQVV5qMXPYaGreDKr/8oe&#13;&#10;iiP4dVBKMUB98qZfxC6DSdwHSILW4phfvAykUrIUXQtACE8VhUvA9SILwWSl0VhE3SXFa2/cPT4y&#13;&#10;/qJx+p4+gY3fvIL3X8CLT+HZM7i+QfJI//B9ltev2X35DfnzRz7/7o5vQuAv58Anw57ehIey2kA6&#13;&#10;OfgYxIiQKDEkP8ctLbqU9QI2ZE8LXutKzgNzM7uAIUZSyKxLYTfu2NLNQZ1RGi7J57qx2pw9TTD2&#13;&#10;W3J7lJwTfa4QTUrauj23aRpZS6FrZzftyMNAKY3Q7XlOOaMKeRjJw2BgktoZUSsssz3rQ9oZC2F1&#13;&#10;4bwqPVh4WAXm4Gd3FqRYGi16zxRHclTm4wNzK2bO3YobmDeCD60UmPYHtBvQ2lozqWib0QohRxsm&#13;&#10;l2opnrXQdKV324dbq5fBh5VGHbSR8oC4FHJeV0RsiNubmX1bnR2QKFQfDnYV9yGyNG1RMcuAjZGv&#13;&#10;jSEObr1i53icsoFlwRrirgactWJ+hcIWLmT9Vo2W/pfSgKoNO7paY9vV/Pw2QL23dqn/zVvV7sH2&#13;&#10;83rdPNEsrERdhjzPZwrCw6ly/7iyVOtUrWLuxuRvjSkPDFPivK5s4+HWGkEj4zDSppV5XjmfTgzD&#13;&#10;SJ0Xzucz0zBaH+OvuVSTVsVgHri0BupeummT3bothEsHN+9PfHjduvt6eh0P6vuF+8FdpKDWVDcP&#13;&#10;7BOz+zaAt9dLXYkEBjFfb+16GbqqWv+0m0Zj8wEQOa+zlbtxQum2lQ6NP/MrnfeuB968esV774+m&#13;&#10;VuqVv/pXX/CX/9rAN190vv164Y/+4DtOp4HlLvPqF2+M7JEPCIWpCs9IyLORD14Grq6vCfGRFx9+&#13;&#10;wL4n/vE/f8P+/QO5DvzJHxxZZuGXfwxVH/ntf6j8B3934fkIr48wF3jvvcyvff+HLOWX1NM9w/5X&#13;&#10;iNM1y+s/Zn79JSEJL753jcTGmFbmuXJ8a7OWq51dim8+g9ff2rFwuMn84Fd/jaSRdX1L9r0hpAGR&#13;&#10;K0JfaO2BWh6RfE3ujbacaf3OBiN9AjFP81YbQQYL7ZHms3elUQkhE5jodTHShmRafTR1gDb7eIj0&#13;&#10;2KjnB1o/k9ILhrxjme9Yz68opaK9EOzRZKnQz1COEA9wuIk8f/GbqCx8/YeVf/af3fP//MUjPVwR&#13;&#10;2oyIMfo39hUIpSui5v+1GyeG3Z6YB/bTRIgD4ziYN5gq67kwr2emceAmT+RhtOF4NBZYF2dfdmP8&#13;&#10;Fizlejk9UMrMfD5yPj5QJNJ6ZzkdTU6eMkOyPbDiZ582tFc2BQ7abQ9dF0uBTgNDSszzowUauN+r&#13;&#10;4TkdEau1cCzDekEvS/pTXSQ4wwwfhG1KLMchtpT4EJ6siXCAX+Cpv4/BvrczWbcBABhGgH/dxmhD&#13;&#10;Td4pAUgbScWVaB0I9n7s2yfb57eSzYcTstVHmDd3UCODBWfpWx0k1NqoNfH5Z0roiTieeW9URnHx&#13;&#10;VvZ+3zEqERsItFbQVihlMS9PdWVJiKxD5cXVW371vYlPjiupOa0OtaCDEITSDGuM4hdOoQehRWO7&#13;&#10;dYGhNA5daN0MLKMIrRlb6UpwRFq418bSu6VVZmGp1TbUWjjXbNRgT4yRYKkQXYUQ9HLjLskVmMRm&#13;&#10;WVbO68qbsnLXKmPMDPs94zgiXRlC4OF4YsoDGhJmMDrYZNanWTmrg2ZymXxuWE5tllb4dPPtlWxJ&#13;&#10;GeJTrndN8gXoIphNpzXw4KwnZwAFB702kEpRkjx5UFkdbEVuxGWxDoiBN4my+b75NKfrxcMuCG4g&#13;&#10;b1Oyqk/ft2L+W9nlCKouPQMGCZylszial2Iwv58N0trGAroxY1xa5wCMipnARn+tpXXGEKhiBIAK&#13;&#10;xl4EB30U9UYTfx1b2mT4U7/DO95ini7iv1M0Q8cUoiPgdn03BuZ2X7b3oH7dzTcuXEBOkeCAEWz6&#13;&#10;c+u7Lng74sBkdNDucmBvd87Pan2n97qgo74GmhcHbO9BN8lWN4mC91xgwGF2MMBelyAhsUrlHAPn&#13;&#10;FFmbMa+yA2zWj1rrUbuBRdV0xexjoBTIGLPzUZU3Ytd8fQfAtDcWn5pOlzfa398B16yaMR8ixBs7&#13;&#10;kw9L843SAXZiovqzUHvnJHAVAqvCIdh1qShZbDLSHPQFY1FuEc6CMRl7SKTuEw9f16V33hyPnJv5&#13;&#10;k7zcH7iaJsaY/HnSy13LDra24IBbV2rAU3cDj5i0a3WQ9rU2vj2dCG/u4HQmdTMVDt2K67Y2rvcT&#13;&#10;tcDpVDjOJ5aaGaIyhgRSWXtnVCjNNvuYkhWO3hjJ9kAizk6zAAQDu5r5Zm0FphfRW2y9qNLKagV8&#13;&#10;7yan84PGwCGTFa3rjHZLGw5BiCmzlpVSjO5eqjUhJqOElAfytOdwfUVMlsapBGuKgiVwrkthGEzW&#13;&#10;sZwXxyAyQ86WXKSBlCMijbJUauuEcTBWIdHZSiC6BdnYwbolAtsasP26t2JshqbM5YHlfAKpHK6u&#13;&#10;yWN0JrQBNA8P9zw+zpzWM8t+D/GGyUMzRNVAxuoHpVbGBiqd4qxAusk7FQdT/Vme55mlzc4EWOza&#13;&#10;d2uAqks/zdhfKEun9pWldko1SXCMkURHBgP7W1tJkrnElvdKj8FAq2o/M6bAMJo0RUqh1U4Jtv7X&#13;&#10;VkgyoAhrLeyGyLwsxBCfALPeoTf3RGsuYQgXT7RSNx+g6Al54qrvpwmBBV5sHjuNZTVJ7FJmsqaL&#13;&#10;l9AWdBBwg21/btfVpE/NGVvaOs3PL1GxBDgRalPYrilPAZstCKXZEGathdUBuYRCDpT9jtfXE8f9&#13;&#10;NW/+v1z9yZNk25beh/3Wbs457hGRzc3bvPvaqlf1CgWwABQJIwRKoEgQFEHjlBpIA0oT0TTQf6KR&#13;&#10;TBOZ0UymmTQSJ8KEJg0IGU0NRVBWIDrV69vb5s3MiHD3c3a3NFjreORDlt2672Z4uB8/zd5rfetr&#13;&#10;bqYndlZ0S4MrBb1zTdrszQA3VU++dDmlDxxpzQGs/JTGGaO/HwZM7TrKPqxoy/7Ztdo/6+pBA74r&#13;&#10;DLXX7p9ZigcoOEDnoEAk0R7PfPtHf0jYCj/98rdwSM6G97V3BwdLgRCfFKtjGGsuGCjvla997mF5&#13;&#10;Yrv5X+NDBqJ55s0xsnY7R+qbVfL9mGEp3dEHZ027BSp5wW7L2H4OfcgiPkiI0ZLbQ0GoxBjYtmJ7&#13;&#10;6sAGomnySfXwgr87i5q9esaCnkwDFFJglBUJkZAnppAwsorZg4zWGKWRXYqu7x5IozL94fc5vboj&#13;&#10;tMD41W+NeffBc2S5gY9ewe0t/MGnbJ99gN79hvTbN5Q37/hZGISPEp+ExCKRkfQqJxeJlGoebUMM&#13;&#10;sJFaicmYq9agqp8KA14YwqjeyCThcr5YrdCsSTD/uet40M+x7YM7KB7mQK3Fkxf3596AfA1qoEaw&#13;&#10;YUyrtg49e/GCXg3YyikzVJmzJVIbY9pA/xSN3ZSzJS+2UZnikZcffsjl7QPncrY9mwC6XrscA1Rs&#13;&#10;SHuMEzkF2oC1XminC3F0jscD2YMPEGHIoNRqMttg3nKP5xOinbKdOa+P6GjG1GjRWBnbyugb6GCI&#13;&#10;meSrVvOUFGPjjtF9zwtAp5TCGM3Dwbh6/qSU6RKvwJmCM0+SWy80H6qaV7MG8y8iTBBs6DRN2YKZ&#13;&#10;4u4XPMjTwujWEEt0X0s8RMiHW4KxSoyh6cPvaCB48/VZMVB1Z6BHzMjcGH5eo6nJQrMEtvVyrZt7&#13;&#10;q9QW6LVz2iqn6qCVWP1I76yb+V6nINTW/ftbQyzqPU8fLFOmlcbjeeXDVy9IHqbUamOaPXDKgf5r&#13;&#10;gJDX1FbKOTuu1adBHPY9DDDDFEXDVCc5J2OD9mKWIO6Fx86ARa61/bVf9/tdxM5jShOtW78VQyAG&#13;&#10;PHwKtyLZ/aislkMC9w8nUppYbm+4OXyP2iqXy2uW4w1/9Cc3nEshH265OQS27S1rmeg1cvds8MM/&#13;&#10;PvCd71X+/G+/5PkH36I/Jt69vef8uNLrI0k6Ka/cvnzBq0+/w4tnt0Qy714/cnno/F//i8+YVDhO&#13;&#10;C3/5i87pq8xn7x750z8p/Ed/t/DnfwMOmIQtKUwI3/qjP+Y4PVDOjTC94Hb5mPt3/5iy/ZLjq48I&#13;&#10;80yvj7S18fZ14/zO+o27V0CHL34DX//WZ0kJPv7uK+4+vkWkgifV9h5J6WD+ZFoNxQoTEm+gv6Zt&#13;&#10;35gXpkCIBwgWMKPS6TIj8sTa3AfJprICY6dVBht92HO87wV9FGo9oQjz/CEp31LLI9v6Fa1teO6e&#13;&#10;ed02W4rao215z15Gbl/9Tea7Ox7fdn75z1f+8U++4CEl5rZROZHTc2MUu+UMioWTTAt5ORLyguLS&#13;&#10;8mXh2eEZtTW2Yn6jvXfbx8S/ewiEFGm1UXslpQM5zdYTVfNgLetGvZy5bCfWy4mH+zdmGUAwxjbY&#13;&#10;0HbAul3M8sOJQF0tfGWMhrZG6AXtxdajPFFGZaxnEgbuITYYU68zQ9h9EPe+yP50IPbuNirGAFUP&#13;&#10;a3mfUCHgQwa9kq/sybbeBmxYZ+q+iAYbKl73MP/sPcDRMAELlLAwY3WmsQF5AG00JCmhxSu3Ye+Z&#13;&#10;rsMRjHQkAwiGM1yDNN07WftwteFEVAPKHt/BrzQwzfZ2n95BdxakuFhr25SynZAEh2NhygdUOxJu&#13;&#10;yGKBVCqDJU6Ew8b3w+C//7iSbMGzkqWJe0y5f4XR4AwgELVi2AwAE5sEjjSkWeGqjsRFlEYgITwE&#13;&#10;773FWEVNLd3oMNzgWYcPVgNpQI8mndEAYhGKtliKgwzNYpzXsnEpK2ur3KbMcT5yWA4cDwdKt4nU&#13;&#10;cZqtwQTEEyt2k2XFGlsDhwwV6RIsCn4MgqoXrPa996mhqksWMXnZzrp5vwC8XmhHUq9tiu7Al/p7&#13;&#10;WjEzdFfbPZlAW+Fr/4q+Se73lAFOVsCGndoZhN07G/waOkDa1eijou6px6DoU4qOOmAagnnISdhN&#13;&#10;o51VJDtk9PSAJUeBgwOH4ICOwIJN/07dpCWqynFYsumkxjiKaoCbvyFgRfu+8O4sMsCZXaa9ju/B&#13;&#10;W7ZZem5pskZq9+IS2Tdff+AcE9pZcU/yTvPi2EGs/TrJfr3EQNidTGjX1eWbXujArvd2uFZtWnEt&#13;&#10;LWytcmLXrjkXEoPqP9vVR3sB3XmaMhCEoAGVZiQxb9TnMSAqe0aViBVCE5YKWhzwy+qLy94c7YWV&#13;&#10;DnIwdpeGgLI3n8GnGM5K2+Wi1xPwBDzvkqSdgdm9qGQInkKAAcH23Zqf16aQvLjv4B4oGKQrRrLY&#13;&#10;9sRZ9utlYR5TcFaG2jkvQ3lXCudmviRzmribJ+YUTdoeAgenF19ZDiIurbYNZhMLKCgK39SVn5WN&#13;&#10;x/XCN5czZavWMByMTdRGNdBLbZ2REKitEy8rb+8febi8NPPuaElCzWW8KUWCdk/KsXsqBptOqTfN&#13;&#10;fhrQbo1kE0uqDMEKbR3GUCSZPLgPK7hHf5KID5/WWFqXyStK2ahbYQwLYBkOigRJVBq1N0+vtMsf&#13;&#10;EdJy4HBzwIzszZMthEyvDY2WErbL6OIUKLUyLRMxBi6XjZgCEjJbHYQGMSdCmkxSiHul+PKxlY1l&#13;&#10;WRhDOZ/OhBCYUqaUQblcTApeGzGYofgUBi104hQ53twwFTO+b22j1I0xT6QU2Url/vEBIfD85sDz&#13;&#10;m4XoAEeI0RkayuPlQlRPVB6d1vtV4rgzaGvbKGsxgK0WO54UaN1kTzqMpbttjVIbpdjurN3NtUVM&#13;&#10;NiiQ84FeB6e2cZyMGdZ0UGvlsSqtdmrvSIjmFTMM/Bzsk7R9YABdLTwhpETr6vZb5qeXcqLX6pIy&#13;&#10;M02XgEmngl3D42GhekCBoDTBwDZPwozBpDy7B11t3bFzAy/K6AT3vCq1XJl6zasgWzsHOwBjoSvu&#13;&#10;Peox8LsMbHRjS/Q20CjUZjK4gVIVGkLF9h6e3fDNzUI7Zspx4rLswFrC6K2+/OxTmW5BS1wusCxP&#13;&#10;Q4PdW3IMA8Vi9AVo9U0An3wErlLL930/3k/tbM036Wi2Z/vwoe+S0AGlg/rnDoXD0Qvv5qBQpQtM&#13;&#10;mvnvfe+P+erdN3y+PsKU3J/VmlPvptkZ5traTsGx4903vb2z9ddZseEg2O5Sv0tfU7p6e44roIWF&#13;&#10;M2HpzEVc7YBN49VTPEGZY2Ltq4coyPU7S1BkmZhvFkLt9Ao6Kjk+rePmz9dtAu1DlUA03yTtPqQy&#13;&#10;idkehhAlIHFCUvJ0YgMwu9owpweBFJiCpXYWOod3F8pX38C3XyHHGzg9ws9/BdvH6AevLOhiDLi9&#13;&#10;ZfzRD+CjVxx+/jnLT37L+eGRn3/9mulbH/JhmghtUEcw6T8wDatxe6lM02TJiWNwc3NrCXxhN6MP&#13;&#10;/k1cBNEHZSuu4jBw6XBYMM/D4vWJXtkH0SW8hEDTgcQEUozpMYYF4VxtQ+xeTWmiBzUmfGueYm0m&#13;&#10;/CnNTJMNdCzkbNBqZ0k3zJM1hiEqz8INj6cLX33xG/rDI1sxL8CQbQAAAdUIBGpvpJCoHvpRmiUZ&#13;&#10;m5ejso1CeBRSjDaQKdWDIMQ8lM/37stXqNvZyJ69mIeomq9bKxc0VLs/Bp4g6zJSTx6so1h9jzC2&#13;&#10;5qxGIMz0XundWDOKybnAGL8x7koKm3ymbM2v4fADDYk0ZfPjIZKzpfjNOZGiMKXJ/ATH0wBjiPl9&#13;&#10;qhqrrJZiNesumUIJYmmjcagzsnCmW0IduLU+wHqUrRQkmaR+rwdqKVaTFrMmuJQCmnm4VN48PBrb&#13;&#10;UUzeniRdpXXR/Zg2f6btWbSQHHH2SU6Z40E5lxP39yeW40RrnfvTAxKO3EzLe3V0oHcb4+8+Vdbe&#13;&#10;CERhns0+wkBDCCFZmSlq3tHY+j16J4r5x7ZmCcMBk44J+2BmEANXqdk18AHhxQcvEQmcTmfqViBF&#13;&#10;r0H2c24BIlOKHA8zbx4eKbUQp4V6uaCHxmE5AC9p456/+ItGqZW/8Td/yOf3mTSU7VT55FtfM3Tj&#13;&#10;668emHPiR3/6x3z3D58RdUV4bn6hotRz5fXX7/jyq8Tr3878P/8/wldf/Iavfpf4yT/5Hb94uPDD&#13;&#10;736buyny059/Rd/gH/y9lX/332p850OYqgEA4QbKGY7Pbvno4++Q8lvm6SN0fo6evqA9/oY4v4Dp&#13;&#10;jrG9pd+/pbyDc4S7l7YNrhu8+xq+/J0x4fIBjs/hOz/8HvNhIikkkvnKhkSUhS4rpX1hg9HpGZaw&#13;&#10;+iVBH6AdID4nZQvr6u2ExkCKMyYB3AhpNjLI8ORbEdDCGCdGXRE2JzskdDyyla8ZAw7LSyRMlHLP&#13;&#10;+fQbRC2RuPYOzcDBMaA/2jK+PBM++OhPODz7FkMKl3eBX/3qDV9sBvhMI7DGIzPWJ/dWXHoK5Ikw&#13;&#10;TeRsfpPTNLEsN+Q4m79areZNGQLTlM0eRYJZfiRTqljQzcS0zByWg1nS6GC7f0e9PHBZT9S2sl1O&#13;&#10;1G7sqKi2d1qI0aCWzZUIgZCSsXC107YN1Hw3x+gEiUwxGMlnmL0CozGwus465F35Zj3UvwqOpRiJ&#13;&#10;jlH0/uR9ps7aFxFk6LUf3vvo3eMx7LWSWB88hikaLeHbXh+Dhfbo7kscbc3Jh4k0JQJWN+fJMQnN&#13;&#10;FnzlYgIdQq/NgmVadCKTPhFoREF27MW++5WswK48siGIum1F75XT28HP/zIzpcbxD23AqwpkzPvd&#13;&#10;c7FkhSCbYQd5xugbwZNjbYBfNXAzK3/9k5WUgthUKAQKxkALAYqa4b05nxiYlNSRZ1FqDLR9St4i&#13;&#10;ddiUe6jJRaPY+w5vxFTM9L6pTT6HDjNfd1AlxESnMaIyKXYyvEEMOYFGxnoyFkFZeSgrdSivpmzU&#13;&#10;28NCmBcCnbA1Uodzd3zU9b5tDBLvA1jBL4iiEgkakGHnwDxiGtJtAm2Am702ikke9htU/Gazssmu&#13;&#10;zFVG6qDZwAfU4hOefaPxP8HMnLxB8SYZcRT/CtM9/VErVIanADWMbi3NQEAJAff2Nj22dh6HJYoO&#13;&#10;HdZoNeUinSSw7QyyELjoYApPngioXZOwe+MMS+pL2KZ8aZUUMmcCyeWARe08gjLXzn2M3PTOOQqJ&#13;&#10;zNEnV0br9cQ5B5n6ToiycscG4todS0yEKwAnhGAPUWIH1+wzgxgTofV+Zcddk4UAcS+AqHKVRT+B&#13;&#10;iPa5lmlpD9suU9zPkfqzsZ8iAIZfd9elR2deqkD2FAb1z8oIRUyePNyfbe91Vh3ss+trQqoo2Seo&#13;&#10;sTd7ntxzr+8SQVVmbFqxYt5mB19Ul91Xryvzfi+67KddgVqXG6XIVdO7e7Lt3cD7t6Kf6+RMw67W&#13;&#10;AJoBtwC26OySUsFSRJvC3YD73rgJkSWa/GWfZm4OLt3peym+6p83Olu0UIfSK68vG2cdHGJgTolD&#13;&#10;nlxaKW6iaYa5EgKFwX0zb5PSdsmaBRE0LOk2qfLRPHNojbFtDBFexImHmxuLOB9n8z0ZT5LxjrKV&#13;&#10;wuXxwuNZ6V0cSOikGK5A855+a2uHTaj7KAQywT1JUGVJnjzm66l2G0jkGGBE2ih2vUe/ShjxiVat&#13;&#10;1QcHna2blHFg7KIhgb75xp8ytRmQo77OxsmCFsIITNNk3i21kbMdzzQdEe34rmkGq4eDTfBSdBBO&#13;&#10;SVNiWhaMpWZM5hEDU7YmxiQeRk8SsdutlZXWLVSBsHMOlTAsOU5RWocwTOYmI5KmxTbJ3hlarelu&#13;&#10;xv5LA3oYbOuZd+8eoCrTnDkmZ8z4EKJ66mqUQC+F0htbKx4JjlH8u7EBW69czo9XmfNWKrUZZ7n2&#13;&#10;YQbZbnA+upn4S8IA2GDFl8TE49qQdSAx8vB4ssdsiH/2MFl0SkzZvOd2WZCEnd0dTDZQOtNkgFy0&#13;&#10;0T8aDNQVIKmtBbWbP0eNuFm0VUjzPFtzjl7B4tG8iXFgtzv77ert0waXsiIBZHhj4oyoEAKlmaSV&#13;&#10;EGi1WjDQNRbXiiCTuA3HdawE3NkIe5M3hu2zq3YrD8USK0+tGzDz4o7XL44GFKX0BHTtwRrqrDLU&#13;&#10;GGRVn9hjdTP/NJu02Wurml/bMrsfpfjrL/baKFbBp2Q+bSk5W81TPB2s3fdLwHzIxrD33+Wku5Sz&#13;&#10;N1/PfF2LEdEIUtF64d/89E/44Sc/4L/5Z/81X42GxMXnHD4EuTLEdhDN1kayr+HDUzz1vR1qZ5vt&#13;&#10;cvvubDec/T0G2xjc5Mw2BouID+hsml1E6WIMWcBUBzGirSMyfAQeXB7q17sb63kInGaTz+VTIdLJ&#13;&#10;LGylmB9rSDaR34HZoQSCh4J4syzRAz66JWe6/1gXqJczdf++IZm9SYpmip8z6XiglBPtcaN+8Zpp&#13;&#10;DMoPPPm0dNi6uWK3DpcVJBA/fkn+7ndor77F+Vuf8OE/+ZfUr77hZ9+8YTs2bo+Bu3wkxmzhTjHR&#13;&#10;iiXBAfRmTfzlckaAmCypOfv50WBAdW8mJ88ps7Lx/O4FAzitZ2czR3KKLlfZn63G5sAEgCTzu7t6&#13;&#10;4jQH7msjpUyTTm2dHgfahTkn4oAkgSUbA7K0Rq/Vfaw8eGR0Qs5ec1pq77aeWcvJQDEgVPO0kSgw&#13;&#10;ovkZNVNEPCjU3pDqrOzeUIE3KhwOC8+ON1xOj3QdZgU4zINHq/mfaa+0djF5/vroAIo/Uxh7O6jT&#13;&#10;bgCNJmc+X06sZaWpGtsspOuSkEICmgFy3epmbWIOMUHJ0QLAWrUghRAT82wsvl1pYwFL9iBosPA3&#13;&#10;kwfjYBJek/lwZLjssdtavbPPLXVTyJqc0WZ7bmBnBBtwZoyf5o0t7jsHOSZLXfakWtQ8oVJaAGOY&#13;&#10;NoRt7Xz9UBkamH1IE+JTHRuCpzQLLDlyasPZlrbW9Gb7QwiBOWeOh5n7xwtxiizLzOPlkbf3j8gt&#13;&#10;HJYF9UVil4Hu6iF3qEXDhKoBzkEiIQ7aLglGjJWi1l9qNf/eXVYbfB8UwXoxfUoNNXug4eWpeTo9&#13;&#10;PtyTsoEkweXtw1Uegq0hcZhNQ2mD8+VCKYVDjKgIX73+OYzIzc1LJCx8/cWZEDP/3T/t/OqL75GX&#13;&#10;58xz5eXbjSVvfLAoy23ky0tF/nHh8jbw7s2Jcm6Us/LweOHN2wuv38HrNyu9NGra6LJwcwz8wQ++&#13;&#10;S1pmfvyzLzhMF/6Dv3/k7/9bjVtgbCCz1UxlhUDme3/2AXdzYpm/T7s0tod/wsPbv+Tm8BEyPaOV&#13;&#10;e3R7w+kCxxcTH7yYqeOB0zsob+HNb+HhHUy35qDw8rvCB598QmQ3zt+MJSxC0xVpZ2p/ZEkf2XBk&#13;&#10;+zVKY8hM0gZxQUioFoRmz8nYGGMDGmhC1XysAg7g6GYBB6Oj0gli9+9Qq2eDTICwrV9xOb2GnkA7&#13;&#10;a+0WGu0DtbHZDK1nePXhM25vf4SkxPlUeHhd+dUXZy5FkGb1l6boZYEFauSU0ZDpIXLImdkloQdn&#13;&#10;ruUYuWwr2gZzyuScmI4HA2A71NaQYENvwZRWIWfDPOpgvVy4f/uafnmgdAOTaq8EbC0aUViWA6P1&#13;&#10;68A850xKk6Us5yO9bVzOj2RtqG6MYcnUQ5RRLqCdRjOzE7WhRXCPRcJwlp4thk/9sJN3dqLHTgZR&#13;&#10;H9oGu04RvC7C1Y79imkktVDHnAKSEzpsjwsxktVY0UbicJBLlDgy8RCY7iLkRlYbyEpspKT0vhIU&#13;&#10;Qjf2agiZURp9i6yP0Ir7/NrBXtkqJpl3L+wAeJ8gwdJd9/lryIsp8NrG4ynz018EDsfBdz+GFxNU&#13;&#10;sV5hTu8R87upX+K0uI2a1a4pTbSxEYfVoC9eNCPWJGcr7UDRLk1Un1ReoQeBgE21E9CiT3aj+cLs&#13;&#10;wQbzEFaBjyRSUF5jgEUUMzXfm7rWO9MYRNQ9xwKSIg1180BLH40DaitwWSmXC+u6UTyONqbEYZ6Z&#13;&#10;l5k0W4JTGNBrJQ1jsXS1G0P7YIglGREcdd0X7LAzn6w8atoJan4J5jXnNao3ytGL3OALud13u5G1&#13;&#10;gUIKzpQSZzY5pLazpeTpM3dUOMgwpiDjaveyPwDqDfruOeLoJIxxvX7RHR6DQA4B1YDQXXZnD0ln&#13;&#10;93qzC5skuMf9+/5varI5nwI1NbmRiJj8U7l+nyCBOgYqT1Dgsxivx19Vyf6DqJhxvJ+nKCYHmV3q&#13;&#10;2Yf5T9nx2fRLd9nLdQFwcNL/Y+9r9r4D/352HX7vDIIai0f8+L1y/P1/qfoC4owqbxB3wt5QjOXo&#13;&#10;V0eF66TYLrpt8tEn9LvX25WQqw787uw5tY1+96i24soYceaLt9OqnUngnipDdYdxvdhzXzEdzPo0&#13;&#10;BcwiZkbrbD6jMgtr7xRsc2H389tPKFyLWHZwa1/Erk2sNYwqJh236jK8hzgqmOECjECPylkHE0LR&#13;&#10;wVkDN+LG19HApDIGFSWp43n6JBW/xr4PZZPBuWzU2jikyDJNHHJmSSbTMFN5W1cexzBv8dGpqpxR&#13;&#10;UojMUZgENo0cRbiLgQML35oOfJ1nvthW/un5kbh8w2GZbaN0NlwMyZrSENE9AUssZfFSG20kugg5&#13;&#10;Gbjehw8qouC2AZSuSJwIzjQQoPVBUZNODZ4YmDHsQQgug7FBjV3/0V3KuK/TkTKam0J7Qp0Gb2Bt&#13;&#10;Yy2lsJaKpR8lhjcU85I53N0QUiKIrX+Ty5tKqVdGHV1ZjgfO57MX0JYKJp7U3GoFzOhVUrRURVWs&#13;&#10;aLJGwFLvjPre+yDnyfCGmKE1n37bn+ZAjRbjhrbRaP3p+7Sh7l0zjNFj8WTmV7ZtfL2uDKl88uFL&#13;&#10;ckr0taJjGEA2Oo/FkqjN2DlSS0V1sG6bSXO6sS9qs2exOTDXh1Jq86lfp7RCINBUKH3wsPpxM+Dc&#13;&#10;rUBRJadsgRgxmJedA2cxqke8K6pCa54yuBc4yYCrlMyrTrvSZDCJ+W1KG944Vh7WajHi80xIicNh&#13;&#10;oVWTDaecCJhPX86J2pqtx87EaK2Ts0llgav8sxVfc7pezW5LWa+yqhDkKqeqmCz6uvaJyU9bbyZv&#13;&#10;cmBXA2iHMrrt1TFSezPZLcYuNfzDGqx2nHlM0bzKdoRhB712YAcMUMrZ/LambAAadu8SBz7RMpCt&#13;&#10;Xp5+r1Xbb9SHPmNwlcvX9hTw4oD4FUhSuDost2Ystl0WClcgDd9fnn7X9vAulqQWeuev/+hHCJ1f&#13;&#10;f/mlMbhFzOtDfM8X7HPAi8p9/9mfGH9veY+xBlc/NAPZHIBUW6NdlU3xfb77Htp8rxn7ORXbQwHz&#13;&#10;e1HzjKuX7cnfbt8/utikOkXGPDHuQC8rh3MyBmm2vSEvszHbOozLRgzJTIqDp9sj5GmXMSb6aKAG&#13;&#10;DijRnvf3gNVyuTDf3lAVtijMz++YzhGtb4nnC8vX9/TDDf1bL+w8ff0OSMhxsXt13UgdPswzjx+/&#13;&#10;5KwmL1yeHSlv77n0TtqUmUorG+UwcZM6IQjHZeFhuzCFQG+JJQZiSly2iz0vrTDlxS0KBnmytbN5&#13;&#10;XVx6o1fl8fGBIMLx5pYpBwimIqmtMZrdh70PYojkGNC4h5SBSINq/oegXNYLGmDbNm4Od/Z7OaEK&#13;&#10;q6dQ7oMEHKzYWW7S+nVgHELkeHPHnI++J6ycTmd062xrYdtO5hem0bzSuskiBeH8+M6CUGohpcTl&#13;&#10;BA8pMiXzKctTRtxHy1jB3ZrVVpypW4zpFG34OMfEHBNxZC6y8VhPlFXoDe7XlT0whWCD1BBdftpd&#13;&#10;RR2zfU7rlv7pzdkoFjoRnXkhBIrvOyEb+3vKVgeklJiSJ0JHq1dqKUjOV/vDvW4brZIcsNoHGkpH&#13;&#10;+yBJpHvCchh7U/hUj7XarzV7qZXSzINzX1eDs0ZH39NX94CdQO/wzdvC5VKIYSbFxMAa7uJ1x/6s&#13;&#10;g7EKh6+1+/5MtFpjqDFdnt/d0GphWzd0Gix54vG08WbcG5EhTWQ/h3tYkikI7N6yMCbzy9NgDfrA&#13;&#10;fR+HXFk0KVky67aZZ2FKya4ZNoCRYDLX4XLZIGIhQn7/5ikzemdrjZYac5qJ80QQKHUzZo97/5kc&#13;&#10;zaTR05R5dzpT+4lnN89sKDk2Pvq4cvxu5uvPC4/ffMPrdxdGzjx7/oqfPxR6y8S4cj6d2dYLZSsU&#13;&#10;KikuaHVfWS1AZ14aH33rjr/6nRtWXfj6zUZkcD6/5ue/Uv7Kdxr/q/9F5tsfn9m+gTBzDVDKE2yb&#13;&#10;8MM/+Sv84ffumIJQtzc8nP6Sun3GnD5imn9A08/gfM+7k7Lczty8esH4+hu+fg1UuP8KPvvGGDq3&#13;&#10;NxAm+Pb3/oy75TmI6dHaKOR4AG0MLSgXZvkWiYmy/YK2/ZY4fwLxBSPe2r2soCEReIGOyOiNihJi&#13;&#10;RuLR6loGaEMxeShEB8MPiK708YZS3hJCJoYDoxe27S06VkJ/xbZtFNuySL4dl5MFgz+7C7z44H/A&#13;&#10;lO7Y2sq2vuHrt2/55pTYupCCXXcjQygh2MAsppkwHSl5Ic9HjjfPSNPEYT5CNGsZEWFZZubZvWy9&#13;&#10;zcEH7jtzeE/ELZcLFx9crJcTddu4XB4Nd7DfIoRhYWspM8fEqVR6a++xxwK1NGq9Z7SK1o0yqqW5&#13;&#10;j36Vzw8aHWPJ26oTniSeqleJ9d5T2eA/IOp+h26ZtDPo9L2+86nXfIIw4r5W6aBix0mcONwGQl69&#13;&#10;vBLvbZSyijGxg0nwA4PlRhj5TEoWgKlsxFzJkwWGdfd+7W3YfjACWg6krKznbGoRDQiRVm1tMfmr&#13;&#10;3U9tKCmZHH10RUe1IBVxTCaYjHyMxpvXgb/8MUiFm29z9WFz0h9kFzFQjWxAoRZbmy1Z9QhDzAc2&#13;&#10;QopisgtVLBXIixm7WdRSKZTrBL27Jw4Ca44cRC2dqJtx7fCC7UbSVfKUMFZLkt1g3xf03tE2aKrM&#13;&#10;ijUmYgyo2huzGO2/62CrlbQWzqcz9+cLb7eN59mQ5Xw8oM58YHRGDDapx+QMw/2jAsEkBDyFKqRg&#13;&#10;8iL1wtWwhCczWZw9U71oNfxEr/5lu3fVdVC8Ay9eZO4AgeqegyPXzQb2TU0Z1xTJ67uxm/fv/3+n&#13;&#10;bdoGtWuYuYIdUexzUzBz4hGENILptcUNCMWkCSa3i2zaCCocQjCDbayxU/GhvSPaiFz9ViQ++cbV&#13;&#10;MZhiNMTdi4GEcFabgE0OHnbg6F4O1+RMP26Dl+ycDnjyfMFvIP/OfhjOCFQ/QwZcJByhvGJmT6vA&#13;&#10;VXrrx2x67P2CeZS4Ny36XkFkTCB1DPN9EM7TcBx82pthvAAxoNNkycMB0D1Rc5+0MLguwDt4ZzJT&#13;&#10;R2avV/1JpjaGXoGYsX+ug2rB5d0NY6edmoEYkz4l+SVnim1aqGNQ/P4JKTGc+eSI4nUScGV47Ie6&#13;&#10;X5MQ3JMOagikGGk+Xd+n7J5gAlgBOIulfiZMhhjxdSDsjFFjmarYtHfy4izsz08faDCz9zflwrte&#13;&#10;eDUdyTGQolyPR12+2axyZBs2MY4xskwzU4AlRZNCismrQ7BnYEmJQ6scYuD2kriUyi9zJh0XDjd3&#13;&#10;9NPGqOr+gGaCmufZQFHgclm51E7tgx6fAnq0W4LTFDPaKq11SrV/vzgcMKPwjqoZuU/BPLFiClcv&#13;&#10;lFoqo3UEXweCkCSxuQm0+vmrvVFLNTlmEGTYpqYIKU/Osurefwtdd7NhZxJ7wZqTTftTjM7UUlot&#13;&#10;FhYThcvJzFjneabHyGE5sJ5PxGkmjnyVTodmvhIhZvMVCtGm984eRrHpMrjfTUcdDAkhwJSpmyWT&#13;&#10;7k130gANNnzDvqzUtVDWC70U+lYYdYM2GCVw3i7UvhGmyLPbZwZyqqWm1lLZ1rN7vHWPiG+01mi1&#13;&#10;OTvAc6/d16f5JG6oepT6btwfUIFzqVy2zsO5M8bunROdDdY4zsrNPNsQocBhmpinZDiJWtIoDNtD&#13;&#10;g4PuGGNlmjOg1Foxno8ZCUuG2G3tkRBtQu9gUIrGQgjBJPi11mvja35sAwnZQMV1JcZI2YatjSFc&#13;&#10;pcaixiAuV2mCNZplW6/7Z/fiMsVIq5XGuJq8t6a2c8pAm0mga6/XgBfz9bL9WMUl86qc+6AMkCnz&#13;&#10;eJw5O9vFwKxuoJfL5nfg35DQwhWNTru/5DCDt9EMeBtqwJlgr0nhui7b2JJ943lPIg/XKdr1H30C&#13;&#10;3sZwQ5gd6PIX7TqWfXAxxtNnjAYEXh6f80effofz23f87s3X7nU5THbrwJbHcDoLzf99bcr3jQxf&#13;&#10;u3eg7T3wcf/9YVXJGMM/x65fCtZ87/vYMSbW0cxmIgSG2uDmuu+OjpT6BFhGBxqvAKV40ITQxg3n&#13;&#10;L84sVEYwZurdzYE1T8jZEmi1uTcfBlz/fuJYpNYNM9KfaQwkZtRNsRUDOcaWCSnCupJT5nSciM9u&#13;&#10;EPfyi69fkySwPTtapF4FPnpu2qkA2+nM5WGhzRFuFx5ePaPcHNDWuHn7wPHLbzhfHogpc6rB0v+C&#13;&#10;cl5XO7UyiNGgqWnsaakYkDUaISRab4QU0TEcuFk4n0/kaTYmw7VRE2Oau6x5DzDasdraqptoD3Iy&#13;&#10;tkdtNiTovTNNE5LMVy9F97sZSqmFeT5wTSvWyZ5DZ0EKk4WZiA2za2vM00xebK1IyUzjL6slQ4ag&#13;&#10;vH17Mq+bTVAVRvRGx2Xlqvt6aYM9EZz1J2g3w/398c0xQlAfNAi1NFsDo7Bp4DICXeH+YmFnW7U6&#13;&#10;dJlmZFgIQM6Jpt09ma1ucVUmQ5MP++2xuUqNPT00J2MbWnDL5PLlQJ4OpJiQYJ6W02RDC4ZJzcyi&#13;&#10;oZucWQSots52e9bynM2moFVLDMXAYRWYjxPbpV79WXU3A1JTZOA1sLFAzLRG+7gOQUw2uRKJ1Np4&#13;&#10;+3ji9XnQ4yBHS5mvXkz3bgxsr7Y9gGN1pYZc2R67t9/ojS6RKSdubxbuH1dOjxu3zzI5Bc51UN49&#13;&#10;cpgnnj9/ztH9ta8hcIinDO4lcXCWTmKIPQelVZPC7z2BA6XBJe17KqENpIxlKQFySLbUq4fX5Ww+&#13;&#10;jW1cwfe1XAjD1AHLtLithAWNGHPTrWdGoXbrue4f7vngxYHv/+DIRx89cnejPL8tnO4zdT3x5k0h&#13;&#10;1a+4DQY2lircZeXFnFgOmenQzJ5hDA43K89uZkJ/xnpSvv2dW74uG1/+/15T2+D+3SOfv2n8vX8j&#13;&#10;8j//n1R++OlgezAWTfMtLEd4OMFH3/6UT//kQw7hI1r7knfv/lvC6NwdfoRMH1LWz9gevuCyVm6e&#13;&#10;fcKrly/5+utfcHpbjTSywddf2nZwvIExwfHlxKtPv4fIZECZdCQkghx8HXpAieTphrL+mF6+IMQ7&#13;&#10;RI7E9AxJtzbg1IrZxCzE0QwMykdCfIZK9BDARisXRr8weiPGiSgJwqCsbyjrWxugpsmGqG1D+wU6&#13;&#10;rOU1XlKYJBz7PuWMJ6V+QDhuDM6M/o7tonz2xYnP385cNBKoSG+0EDiidBE0REacCWFiublhOdyA&#13;&#10;JObpSJ5ms0qphRwMgJ2myVq7Zs/dGJaMDO3qkykIZStcHh8IwRinKQtaCw/dQOMgChrcE9hUSevl&#13;&#10;YkGBIdIcjC460G5a2MhARkNccj5kmMpreCyYK4dkH42o9cl7qJT1wcN7eb2y5dCODFd07S2vqvuo&#13;&#10;KYyrIAkEog/mNARinlgOMylFbl8M0s3FVV/paX9ruDUTxFgYsjFNidEu9LGS0oSkSp46KSvas8lc&#13;&#10;xY6jVAsgk7lawN98Q14VYaK3QVuDlx0mF+3u5ThNT3LQ2iLU5ErKnUhm64jWxuefTwQ6c+j84Dte&#13;&#10;2zlpOmZYFWKF0Dd6upjdWQzkfEecovtpWjGWhhizrAnMV6TSJw0+PVQ/ozlGZ7cNAua51cTYR0GV&#13;&#10;kNxDxS/mNAIlCDcxUIKxpJJYUl5tnUUd8e2djjHJjM0jSIr2hQRCaei6cT6feLyceTg/EvvgMCdS&#13;&#10;zmZIKAB2jAzQnGnNJFQp2lTY/LxwzzEzQNcg75mNG6o+VM0fWHfWBeQdDHF2lQXQiA+H9w0qeiFt&#13;&#10;DfX+9O/MLsW823ZJncmlDPhx/Ig2LEXuKq3SHWx7Qpx34Gj3uzE65/5aM+e36xrowSUaYzh45XLB&#13;&#10;GCmtUdRYc0OVSbAHWsRM3nHvPdl123tqiDLHyNYaXUw6GbEgixqETeGZRMowFl4OcgUok5qvXNVh&#13;&#10;FFbHrHcZHQqixnCaww68cd2QuzdLcmUzYd8Payh2g8bALvvcwbqBSLw2DAYam0GsiIEjO8/sCZyz&#13;&#10;Dw3C9f33H41hk2M/NANp/VyJg2z7vRDEIoLVQUePmTC25HARti9643rU+BG5efveyODyNvUmdJ9A&#13;&#10;jieRa3VGY9PBxQvyhN13zVyMCCLcpcS7Uq7n177MDga6nmI/x2k/H17V98YQM1oWL/ifUvPkqaFD&#13;&#10;IAbzy3BW1kWEHODGGzUL8vDvr0oOZuIqUfyY7VnoYgEap954V1amaeI4eQIQ5u1nnCusQFM3AdZA&#13;&#10;joE5ReYQyf6+O5AbgjiL0373GCKbmHTgWU68uFnId7dcbg7E40IvVpTGEMkp20R4KGMID5fKZa1s&#13;&#10;dzOHaG2QpfDYWtdas2CO3nj77h1I4C5nX5PcrH+YP98egLKVat5nOphSorvhorr/1y7zbS4R6k2J&#13;&#10;LqEabtLfna1bWidlK+5jcm+cEJimmehDCtFgsvgUyGlmrRu1NFJ2ybo+Ac7LstB7Y8ozqDV4x5R9&#13;&#10;0m8bj6WweWPnAGwt9crO2lmP520jxEQpGylEphw5lY2tbKSdZUww776+swAGmjIhzUhc2epGbdXS&#13;&#10;YgnUWtnKBQQeTyd++5vP6J8od7e3Xsybr5iqMJoNibqf296qK/jCVZa5rY3oCYVDhUst1NZIMVq4&#13;&#10;RFdKrWzFjKPLdjEQa2cRhcAyzRyniWXeU+1gEoj7cEbMk3IM2wAtddN8+Ubrfr89Je6JQN0JPKpm&#13;&#10;fCtCl/jEBIzB6PY+WNCh5CkTc7bUtSDueWQNqTV/BqCdzxe7/4AQrNgbLg0gQK/NU1D9OIfJG3rv&#13;&#10;DCzKfQzfQyTYtfdpaowWQFS8mQkhElNkrQ2VYGwejEWlCGNKlCU5oCYu23RQTLxr3hlm8AS2tfYe&#13;&#10;K02eGGfD16w9Gfg6vdgLyuHTaQfBggcjjOvEwRhxyNNwAow5t212zWOwz9838l02OnxX3z/XP/vT&#13;&#10;5y94drjhL3/xa163DbLJGxLi13IHr+Q61LvKI2wTdMBtp9D4MWDr9tUjTQFxz7noTq/OLik+lend&#13;&#10;ZO5VDRw0DxZhDpHOoLTmQ0YhThOtrE8Aovvb2nd0ADBluLuhrwN5owQZpDHo2tFlMpabKry5EJxN&#13;&#10;FRzwNy9D+74hRkar7scWvUblCZAqnUbgcHdHqEp5/Rbml0yffMS6TNSv37CcNqR8SZdPaEuGyxvb&#13;&#10;hT75ED56xpQj/bJyJwtbTtTbG9ZDhxfP+boPzr/4NR/+/Bd88PaR50043cAyTfRWmUKmYyoKCYKW&#13;&#10;joqBMXnKNul3Lx9L7VWmPFHqZvL8bqDh4WYhZwsiiETU5dNmF2aTeXUPKgkBmrKWM2XbDCSJtq+o&#13;&#10;36bZ9+gxzOAiqDBGRdUCEmopxkx1Ro+eVx98Wr2xzAvbeiEEr5fV0hUPhwM5Z6Zl8gTXxsPbex4f&#13;&#10;T6yb1d69D3KMV1YG3tDt6cJXv0aXo+3gasAM6MU9jlTN+7E0M9tvqtBtcLPrCsawYIPsKa4p27M/&#13;&#10;uoVKhTRhamvbn0prSEzU2iwdUwdZwtUHMoUJSxuEZV7oREKyPc/WMAOEYxhoXvyeN0VJngJhREaG&#13;&#10;sq3M2aWPbnuS3UtMiG7wbqyPUkwu6guZre1jECSQQnasX+mleEozPixaEc2UUXh3OfPVm0LrMB0m&#13;&#10;TMhq7BaT4RuIFqIdb4qRkRK6esWuTzYdfT932Wr+wzybZ6NeKJsxv0of9KE8XlbrFZYjNzcHG1q1&#13;&#10;zjZsPUphV8uosf+d+VNLcUajLW+jDUsbFGjVkwtjJPE08wB5EgWpqz0c0EY9OX4M5jxzTajXQMRA&#13;&#10;kBQC62Y2FMZWLDycVwcWbd383vcD3/7O51Ajl9ORZRGSKDffv+dvfDDz+O6B53d3/OivfczLbP6l&#13;&#10;wpnnz4XlEHk43SN6Sywfsa5wuTSOH9zw5ovCf/Z//A2vv9kILNw/Nv7B/3Dmf/mfVD7Mg3evbWsK&#13;&#10;AQ7JtrDHE2wDvvvDv8Lh1gD/d6e/YJlfsqQ/ZG2vOT/8S+rlNVmPPP/4h8zTkbff/BPqfUeb4bXv&#13;&#10;3pkzwmGB4wH6Aq++O5GnW2MQj0IXSOE5yIy2k90/4YZevmA7/4QpvSAs3wJdCCR02GBUiARJdO10&#13;&#10;rQwJzHJkMBmRW2yA3IYZ9BvhJSMaGePsw5KZlJ9bD9iMwTTqYF0NbAzqW1kEKrQLlAG3L+Hw7GOG&#13;&#10;nCnVPITf/ibyqx8vfP44ICakDTRaIGJX86ZEIl07SZVDPpLyTFeugVC76u642PNt4LSlNiNCKZ15&#13;&#10;mt0DclxrcxHIsxsm9U7ZVmPol5Vei9VKXreNUqjrhSlECz0QIxQMbddBy96SuRu8E2cGYDJnkT3c&#13;&#10;RZ+ejRieBl6G6iB7jem4gYhclTK7RQrv4RxXQo8OGy4ASLGQm7AwPbtluRnEWNHpBPlMTl67Y/ZF&#13;&#10;dVRyMIXfrjACITRFuoKslrMXLXwuzpUpWft5Xm0GKRmkd5ZbaFKIOdBHZWzGeE3OvrPQTAVN5GyD&#13;&#10;j94HhzFRT1DPpqZQtfRWCYmUOrUJX72Gny6Ju0Pn1SvHCxQLMcXKzb6t5AniBFM+EiejmOpwHChm&#13;&#10;kkpgioFNIKtpTuUKQNmbbUHc48rAEfxCmDwlMMVBJxOGpYnuoQk7Q+Q2Jk4h0F0rv3sj7WBd7I3N&#13;&#10;p6HBZQspGSgmbSC1MV1W3m4X6rYSe+eDmDhOmZHN88G8EZS44wMpwpRIxS6ijmGyTnaMwHW6mMRr&#13;&#10;zomcE5KEi7mvmQ+IqDPB/GbWQYvRUu/sbBgJQ2GnW1p9O/xc+NRG96ncvivsclGcvWJAUvUqPOCe&#13;&#10;YfokzxCfOI/rY/a0ARok4gAVpjqZxNgdLUIi0iUQ2kbQYefel8KqRpfNXqTGAJNHws8DWrQHFgfy&#13;&#10;djP7Xco7HCQCeIiRi6PoIwYuvXMTIhPm5RJ8kjVhU8Qqdo/sC9h+Unaz5a5WfO4+Y0HM60m0O9XU&#13;&#10;oLSeDFgz6zX7v+FMH94rvmUH4axrMlq6QpVEYg+p8OYpQBh+7faHwa/1Li9VL1TCvhDxvsxW/BVq&#13;&#10;Ek0UwiCOhDoQ2nUHEV36tt9QElDpSDcZTDdUDIZcr3/ANsggQhsuDcHk2jDoGAAe5cn/q4k9B9EB&#13;&#10;QRVBHKjFi5+dEXn1XrtWLzubQ31K1ekOWDaXMalPeG3X2xcT+w5nv2f3RftODBDrCrNPORU4SuQm&#13;&#10;4p4gZoK+pImqyumycj8GdzHxKs02+SIQpsScMkmEiw5Lrx2DIJFbCUzJNqwp2/EFZ2Lsz8GEHUtB&#13;&#10;OPeVL9bCF1vhC+0sKPPWuAdnKVggQAgRkehG9ya9e7x0tmrPxjbMlyeJ3QV9KC2Y/15AOC4Hk2v7&#13;&#10;Zpjc9nCaMzkmeqsmh+rmtajauTRPJPO71KSwdkeYOsrYQb03n7Y7c2J01nWjq4EpIjbhpVVj+aqB&#13;&#10;Q8s8GeAdEzEkttYMXIvJvHQkIC2QsrHO1s1SEGNsbO5Rs57PpOOBkKIznyp5yrTeoDcD94v9XkpC&#13;&#10;Q40hl4J7vpkB87YWECHniVarJSIBfS2cLydEDLSrYzCIxOnI8e4DtnmzNWIrjLTCfLFByHllO298&#13;&#10;9vnntI8+IueJ8+MDotbkdDdRrq3sd+p7dHP7bkFM5oiYue5Wu4UEYOc8hMBazFeJ3q8Sl5wsvzaB&#13;&#10;MUBiYp4WRM1zzdJWheS+da2591R8kqg/rT/+PKtN82trtpuoPde1FgSo2gnN7oniRU3sFmITQjQJ&#13;&#10;gifeBQcj85SorbtdWKCuDRnBG2pjxRjIaSBfaavZFniBJrqvTubPtg8MggTSlK+eHThuVbcNYqJ2&#13;&#10;NY/ApmzSaV25tE7FAg7GsOe052S+rtEHMt2o/rZwWgNsrNudkrKz0XwNc5DzCpA19wSp7jXZm4Fo&#13;&#10;trlypQhpx3RS/l5dXUrqf7fLNPcidGdy7ft91+shEIIz6MbT7/meKpL400++Qzlf+PnXv+Meryh9&#13;&#10;CNH3Y5FgYN4+CNrpTFfgTJ6+857EqcM913gC44ZY9ap6rV/A2CGD/W2FMpp7wsJBbQDyVrmGcWgI&#13;&#10;bCmBJtg8RXXfK4KYfJcBIdlDcJORx0LWiIRujfVY6LcTbIXwUI3ZqHt6mvj+HRjDLTh8r5Ix6AJZ&#13;&#10;bHTVg9p8qA3GWhk3NmyIbx+RD19xc/spj8uE/vIryvkC9w9w9zHcHOBS7L9f3BJeHmgCb0vhbkq8&#13;&#10;vX3GqIUPjzfE5UA53vL6OCM/+yXH1w/kpow06APq2FhmGyqP3hkirJtJam0IaEm+xiZtv8fO6a2D&#13;&#10;q5aJ1tTlFElYHZtSJET7PYnONBqZOlZU3Pg+uJFzt7rHvIGSDxPM63KeZ6IE6moy+IdHA7xvjrcu&#13;&#10;F7L0Ru3DB2yB88PDNVk0xl2aiAN+dk9Pc0Y1El69YL45mKTx8WSm/u7Z11ojREvCFBnu+Yh5yMVd&#13;&#10;3GQWHTFE4hLMr69ZevHWfOjYzesnTpPVoQ6wdmckdekmRZLAaB7g0jrFmYMhRNKUmZajpT1rIC8T&#13;&#10;QSKyN6IhmkfzNDFPMyklSjXgWVWZstWyycFpBWJQY6ungARP/FOTo/VRfXkyT1oVC5Vpu4cqWPJi&#13;&#10;t3AZ1JpehtW/vQ9L2aRz3i6IGvvdTr/ZJEQZ3K+NL95euNTAPCUSGWOtWXq2xkyKNpzc+iALtFY9&#13;&#10;5Ew9wZTr8PdqlS4QxM7LPM2Mw+C0GsvxME+M1jltnbf3Fy5ro/bB87uj1RZuw1BrtVRhDDhZ62oD&#13;&#10;a9nLz+7m5DZICIp5/O11q9fkxrzZfYotTErBGDM6fKkLV++lMQZTzMQAZdsYXVmmicnrE3tt4Nnd&#13;&#10;gTY6Wxu8ennD7W3kZrJwi2/edLqe0ToTY+Ll88GrlxPPnk3MqfPRtxMxFp4/E15+cCA04Ze//Ba/&#13;&#10;/MmAk/L8w4kf/c3ET/7lb/k//Z+/5p/9eKVVyPOZ/9l/kvgHf/vEywNsbyyIWhMc3dZ4LVbz/9Ff&#13;&#10;fcVH3zmSgHfnH3OcvkeSb/Ow/YQUIllX8s0dy+2f0uuZ+9d/wfnNIDbIHd7ew/1bAyzSc4gLPHsZ&#13;&#10;+ODjHzKnSNBEl06ON4jeouOBEU7kcSQxaJdfkQkQ71DJTPkZqsEAYjZGmxDp9LExJJDCESQiYyNI&#13;&#10;RmVXIwiaZyKD3jZUK6FvRAnk+RU6hFYf6WWl1Tdsm2/ZYlvJkt0+9WK5RPEAH373I453PyCSqePC&#13;&#10;6dz57DeVH/9s8EaUaRghYMTAAaGnwBJnivcEcUpInIjBvAP7sHR4kzrPpBRArF7c+zhjAEcf/nY6&#13;&#10;nYf1kd47h2UmpkjdKuvlkdPjPedaoFQu3RiC+7bdh3oSsbHAbRAzLNR8mIe8BtDq5gg6CLhFTLR+&#13;&#10;3OpWB832AT87qO++4AgikaEG4F/9ycWk9IorhlBzBFJxj1VhjEAXAziHGLg23x3hMJDlzJQbEk8I&#13;&#10;jZgaIY5rmTIaSNS9LSQGtzWarNYwwN2YYvv1TcmwwalDeukuHd0C1NPY6EnYhljZ5sPw2hopBCRV&#13;&#10;Rk+Gy0hjjoFcEpd0Q4+Z86VTN6FLtkFmaQiddlE++zxxOHT+tQVeTVY+wZXob2HuzfzZWr+wbkrW&#13;&#10;O7MCyAJRSGlvpuXJT+sK+gAaYBZL8uoizroZVDVpYNPOJnZiDjETd1WxTyBSjCYpCEKTSFNjzCE7&#13;&#10;6+aJeYMbVwYCQcyknTFopXBeV8q6cjldjDWzzIR5IgYzLz8MzHvbWWk5RIuK3RlLWGO5wy/2fZ9M&#13;&#10;71EzKtWUySHSY2SIgTfisp3us5+k6h5kVkPuEx71onyfOXW/2c1zSb1m34GkvYhwSc3+Pi5+vD5x&#13;&#10;fvPrzlZzuU73Jqt5guCeCPb+4H4A0blBYS/kZDcDtYJ7Go3Nwc7ixxkJTML1dXV4EY16wqqy9m7X&#13;&#10;US2haZ9KFgfXvvGCoxJZUV6pmf7v7K68n3PH4dWRQSMYmM/fUCU6EwkHIdVNG3XAiL7lD2esDQMZ&#13;&#10;UwhXoEt4vyFVk4D5JpzUUzQF9mRDw5OegiV23wl2SOMJH2Wn0e59036t3gffwv7TndVmv+hg3Pi9&#13;&#10;62y+cc7S898xnzqX1nqJc302nfEy3KBz+Gv2j4ki16ZoB692ADGKsI3BMUYumMfV3uQhOKtI9jd6&#13;&#10;auZCeGoog/vj5czvnYVrszg5GW4/Sf3akM5ROHXlWbbEYRHxzWUPO7D7ubbGbZ7oY5ivzYAP8sSz&#13;&#10;xaaiUW1ynIIxiOowk3nUgiJiDORgHjgSTbazR7PvEt0d2C6js7bKzx9PfHU58dn9Iw9v3/HqV99Q&#13;&#10;Pn+gvbswNzOzVFxKoPt65yWoGBPr8TIxL4GzFqYQmDx5s7VBHeavsMyzTcdtcbJJFGopikPdN9GT&#13;&#10;PyvuL2aneqi6Gb0DzhKYpoVaNtSlxOkqU8eMtJ3FVt1wumwne7veYWzkxV7f2yAGocrgsl7IwWSj&#13;&#10;tXUvzmHWxQDK3k1yUg10SyGxjQ6lUtcL87wQfHptx2BTttEH8zJ7uIkxFap7wg01KUqpFXFWU5gn&#13;&#10;GINaG5eyEqfJPNOqe7GFADET0i1zPLBuZ8JoHPMBGbdsqyXe9fOZN+/ectkufPzxJ9zePmN9fODx&#13;&#10;cra9Zth5QiGm6NdlGIhazTp2O59pw85N8FRY1WgeQcmKohhhmmz/yDFxXA4mk54SrZpkJGUb1OxD&#13;&#10;iph83Qq2No8+TDKBlUp78ED0KWVr3QsoXMpa6CizSxdisnU1+P4hweLjNViBJAjqXphg+2MthRgD&#13;&#10;EoVRjV1ujBSltXJlz40xrh50OHiPDkopqFoNITGgtV6npGOYdNqUtMaCqG1Q60rTgUqgD9h6p4ol&#13;&#10;MZcx2LoBbrpMXObJ1p76nteXFRMwCuTZgC8RZ3C996c3QwL2BNydtTbEGGbH5el3JNjGTeAqkZdh&#13;&#10;FaLy9NnXypEnab2IVX/T5HJR3TFH+8z990SeQmRihBCZa+LP/+BHfH3/hn/5xW88hTqgo1Fiss/v&#13;&#10;+vS74seyy/J35t376/H+30F88MF1zzEvtmTXS60xva7x/t26A406njzg3lZLog3xX7EXSNm+426s&#13;&#10;1wwgsOMdmDTArv/IAVpAk3mj1McL8xSJ00ydVkLr9NbsVAVLZOu92301OtG9u6Iz9RSIKTkz3RiS&#13;&#10;dVsJYZCWmXapXD5/zfM/+C7pe99l1cDzz77hsRQD/r/9LWRbGW/eEL94w/riDu5uSb3xUnebCiGq&#13;&#10;JaKvL1/yZvoTyouXvPvLn/I3fvZb6kMnz5k2QeyKYgEqNcAkkYFQuxI8Iim8BxbHZOwuxdbpFIVe&#13;&#10;TVLcm+2HMQR0XVmWBQXKuhkAFex9a6loiCYPfc8/UYfaoM1tFAR8mNBgmMpgmjLztPh6ZnVlH8Ou&#13;&#10;e3cu/YAY8jVoxwz/jZ2tY1jqqVjDmWNAcyZJ4PjCrksfg1ZWSl290bN7VtV9tEQJSa7qDWNmd87N&#13;&#10;frd0Y6SPpt4Ego6AjGLenhKY8oxqp7ifW54W83ZCkJiYUjAAJ9lwPiRjoORk398In+YftqfkjWRW&#13;&#10;EHleUFVuYiDm6PWZBRWgBlCC9UZgzDjKuO7HKUQDOcf4vSCmQae2QuvuuekDvJRMdtadiW7llK0z&#13;&#10;vTWzBekNaZ2KSfAlzTyUR776Guo6kaaNGI6YpYF1iRauZSblKQZiMQl6ceArhkDrw32LbIg0HRaG&#13;&#10;y+Fi8sFMEI7HIwqsa2U+zGhMdArb1jlvldP2htePZz54dsNNjtwdJlRuGNrNUzZ0VBLN+5eyGvuy&#13;&#10;iQOGeDCFcK1xdy/YPsaTl7LgSbLqCobhS7n3cVg/uM+Jp+nAWlbOdePmcAQJnM6PZvnQjW09T8J3&#13;&#10;vzv48FUkZQM1PngR2NaJj/9w4XLaeP3bxl/98xd87wdHepn53W8eiSHyyzLz+KCEdeP27o4PPsn8&#13;&#10;yb8XOeTE//0f/pT/zf/2C/7pZwqSefUx/Kf/6cx/8DcunE5wfgf94nYqDjKcm80uPvrBkR/96Z9z&#13;&#10;kwIP919ymI7E8IKHx19xWD6kbG8ocubZzd8CvbC9+xds74blCzQoCm++gtPJZjc5QbqBT//gz3n5&#13;&#10;7AeAIGEmMSEsiExUvsRIs4lx+QmtnJmmOwj2GsiuhBmMETELHauzQ7glhAMis6k4RiFKY/SNHDKB&#13;&#10;idruGf2R3k4MLmZFkY8gg1Jfs5XPKJfi7E4j+uxzo1Hg/GBA27M7uDv+OSndEcLGeWRODwd+8yby&#13;&#10;i8fXaA9oVKul/EaQoRRd6dOB+fCMfPuSNB9Y5oPXUtbo5zwRnaxhjE5TFdDt/VKcXDXXeTzdG6sU&#13;&#10;QTvUxzPreqbWC2M0xCaYZkHqWi4GV5CutU5z6XIQkNaQ3UN5dGgb0osNdocBetbM+qDsKoV3YJnh&#13;&#10;hIAnxdCuRBwMHxo/WSld+w722mcPGhJiEkZraBKSfMB0EJZnnfn2Qo4FZCPlM5Iv7LeBYNt/2h/V&#13;&#10;ZMBU9L/3W8XAq2AegyFZCRZ8luikY5Yb0G3v2wd1XGeEV1vc7GVWr6BqQ4s8wZQ7YapIqGzzRL2f&#13;&#10;KG/d7qd3+jSbL3wfbOfOzz6byIfKX50HNweTZwevn3RYwqi1y0pMDTQ65mQJr8nqruCspWCSD8Uu&#13;&#10;SorGkhGoiMm2vDBLEijdki5bDFQZHCQTpZsBqxpTZiI40imUFO2AJHAS5U6NtbN7ndkFdgbGgDQ6&#13;&#10;l22jnc+cL2drkgRGTsQ5Mx0Wl0tY0W4+asFqyGif23z6n2I214pgcrUrCKIGgqQYrwhqB9IYBCJV&#13;&#10;DV8AAzA6CmMgisXAv/dnB3R2Dzfx+wa/+IqBI3uBswOLuwx1/7f/x7UOtoG0pU3uYB4YgLfj1H1/&#13;&#10;sJxZ1tVSPVS5+h+Y0tcgmAWTjd13pfUN+mDLE3OCdXQ+SJPJVXfIrZsfULcq3EEuL6r1epQ0Ndrt&#13;&#10;7F9wCu6H5z1GE5PBIsoh2Lms4tRUf/+rXHLYZNNAyWZTB/foCWJT6Y5FeBvIFHf8ygEp8XOvtPd4&#13;&#10;f8Np9lXch9rPtwlW9wwwbzjEQVu40n3363O9nrLv/O4tdwVxny6lnSJ1PM0Wsv3v9qh2S+x5ko7i&#13;&#10;wKMRy8RfF37v/gjB2WvBGi4JQugurdRB1c6CeCPsMlH1aYHf112wxku6Azh+Td/7rvwrn/t0InDA&#13;&#10;8MmQHn9fpZsEK+3Mt13CZADhIZhkOvp5GKpsaknDpXdSMn+p87ayFpumvLi949V0cKYrT+ekmXQU&#13;&#10;TH66hOSAhEVPZ3GvvhEZwZoY8cHBUKGqspaNr7Yzv3v9wDfvXlNevyZ//g33v/6S+befw8MJGcNk&#13;&#10;KmISmt27QwQzz2+NN4+PfEfukBQZ3SdOmAdNFPN76c3SbSMWM5+SuO9VMS+QbFL63kyGZWtTdJ+2&#13;&#10;3X8LS11zM/juwEJKJvsKMZKmidIaWyl23lXJeQZVk9a7NH+XSptXWGarjbau6ICiJtcLKaEqNnmO&#13;&#10;E4+XwjLNtjYO66d3H8/z+cQ0z2znCzFlawaisb4kJw7LwlaqJ6VaEZ89DfJ8uZiRf4x2fXyCWKsl&#13;&#10;pRmwKU4isgY8T0dWvdCi0falT0Sj5dHFGC4arYC5Pd5yXs+8fv0aIbMsC7V3Sj3bUMVBpLUYcBBd&#13;&#10;Wvt4KVy6Jf6N3tBeiDqZJKB3hntM5mQeHVtt5K7M84yORkQRiaQozHMGfDofk0ld98dKhXlaqLWY&#13;&#10;75nY+m8YhrEVpjQRgnA5VRDzQeI9XKU5EBG9eBJvOFo3Zp3FjCfCsLUxO3gefDjRezcDYEwKUYpJ&#13;&#10;2fZkUXAwRiKjG1jQm8nw1Uljqubb2Zqt46VUaisMZ22Yp2K0tXLsakxbt4paIzAkUocloIZl4hLx&#13;&#10;0aGvNXFfZP2fobai796RPgG+JmeOwTXB0zZHWDfn/4cnkKrpexU8Lnv0z7r6Uqqtm8OBI2eZ2BoZ&#13;&#10;rBsS7LVE+1zUwcAnAMs2oAZ98AcvPuGHn/yA/+ov/hE/P7+mpYR4c23aHv+y16HFvv/u32dfv/e1&#13;&#10;nKcNcQ842EFA20Ds+FN82pd6R5Ony7rxj+xrvq/PUSwVfuxy0BT9uqh1g0GMRp+iVcXBviLVAcI0&#13;&#10;MaaVvg0mNWmitDNjjuSckSmh59Wvs9CbeUrGEA1X3IHQbsEQ1kx3a6x7hWDfg277ooVtKOOzr3mY&#13;&#10;JvQH3+b20484tcJ490j86jXp5TP4+EO2aULvH+CL1wBML5/zYUh83U70svH1NvNiHjxGpT+/Q+cJ&#13;&#10;1cFPLyc++PUX3G2dMmBO5ji6Ub3uC/Rh7ISbeTHG0+hWb6OcXBqPQDsXlmUwy8ElSo2QI7oV8mTr&#13;&#10;6HAAwqTcVudJzIw2iH5Oaq0mL87TFVjoqpSyETycLO4gUu/mt+ZgovkoJjQOtloc/FMLG9n2dOBu&#13;&#10;x9ALkyfH7f5DrXVK2T3IgrFxdUPCMEmlr+PgaZLBhhoGoDVKseFJ7bvNAXQVINIxWb8lZwa0GiMu&#13;&#10;BRvgd+y9YrRBe5JMTJYiaUMpT8cWYzf1tnFze4eOTpBICIk8T6SUje2dTDbfiydWTkoMpnAx+4eI&#13;&#10;yiCp7TFDO30007hEiJJ8aNUJ7QmQ2+0jpKoPXaz+NLUPfm4KGrpZp7TKngK4m/Mr5s3URqCp8nh+&#13;&#10;5JtT4t3pYp6n0Z7R4VJkxh4s08kSaSlxmOC0VbbWKA5axbD7JBsY21z+bmu9+5KKMV3v5hsCK1u3&#13;&#10;gIg8T1b/ESi10Ebn89dvWabM7fHIi9sbwDxmveUzmdbeHUnwwA1jGw8sFCLH6CEaVn+nmPwesOVp&#13;&#10;ZwDmlI2l3W1Y2dXAQgMgLKF1ms2/t20rtZltQW2drVZjyYjy4UcLxww3ExwPg+WDwdu3C2/eFlQO&#13;&#10;fPTtxMffeUZchLePQrts/Pq3J/ra+PDFcz75VuODTyvf/vQzbpZn/L//b0f+0X/5Y/7z/+Ib3tUD&#13;&#10;S27c3WX+4/9x49/+0SOvP7elelQjUu9EhDGgDsgLfO8P/4x5nnj39jPSfCRx5M39f81h/oRt/YzT&#13;&#10;5Vfc3P5NtBTeff3POb8ZZj86oEcD7x5P9v6HZ2aNKYcDN6++7/YQTuIIVjPHcSJoA5nZ+A2jfE6P&#13;&#10;GTl+ioYjQqJpdVmhsZTDMJl400aOtqf20WwfGJ3WVoTK0EHvG62tWPfTEO3oME+yWs6sj19b/bqT&#13;&#10;zPetU8zmtD1AWyHOcHPznDgdGKLUcuH0cGF9G/nFLy58+SjEvtERxJnUInZsTTppSiy3Lzg8f0We&#13;&#10;jkxpIkuEOXJzPGLen8U8eZ3dFd0s0kqJQasb27pStg0Q8+xa7zk/vGU9PSDaib0zp4DkxZ63WmnV&#13;&#10;WMrRwXUdnuisw4g9w2qHro3QG9o2k9b6npyceT4w329j1/oWL15jYUOQvVC0ID7rMwhW80Un0oj3&#13;&#10;G3tfJmJemKEPRlAkBab5wPwsMs/KPF2YUiWmM8QLI12Q2XtMvT7SEDz0Pfv/DjDnJ0K98GSpG+Aa&#13;&#10;dr7Xd73DMhmZKgq02UCv3Uq3VfPiU39t71a/qZpIIQ6QCcJdYz42OBR0PONyH31NjYhUNA5GU87v&#13;&#10;4Be/mLiZCt/79uDlrX1OilzFEa1af87WCXIyOwKX2KZd0hmHsrr0KCdLlcOBj6bKBB5HCjoMbALQ&#13;&#10;aKbOJQi1qRmp98DwKXxUpaiiMZMxyWKJgSUm92TSJwmVueWhQO6KrJ1+Wjk/nDldNjNmFiFMmdv5&#13;&#10;ADkjMWFyuifJJbjUNUZyds+HZI2uab2j31jWpKk4i2oMQ5Y9XWLwHrjiDKQ4TK4XMLZW8omu0SvV&#13;&#10;cQm9ylH3QwrOpAvBzlcdwyZ8Xhx7PMS1b9g3Nuc5vYd12CsiwLDzGxyE2QE3nJEGXP3fjMa6a6nt&#13;&#10;g7YxaH2Qmv1lDIqGYRIc/KYZSgxCb8o89qQ7S4k5a7s2GlmfgiCGClOI1J26jf1s3ywM3EimfQdu&#13;&#10;gCZKVmXyh3BH4e282vnavdRAiMm/hAZjaqgTAfw62uzKgLQdlBR2TwU7EH26OjYxxK6he07az4e9&#13;&#10;Zpfl7d9nDyPYn4Ngt4F7tquDV+pvov4eTzeEeTQYIKFjENTAWyP+67UxGu7Xk8TktNfv4Y2g+WjY&#13;&#10;4m5hAQONdr1UYJaIeHHS3B+x+3S/4Ymk+wp2RQLl6Ub0Yg5fbI0a4w0ce0OqBqzsTashjwbC7iD0&#13;&#10;fnJQIBJUuIsRHcLKHjIxSGqAUceuW+2Nh8vKEgKf3N5xO01mSOnTYsVA9D6aSblj4pAz2UHL/evs&#13;&#10;ffdwv7h98mz97uCxN95eVn797p7PfvclfX3H3f0D9Ys3PP72S9Z3r0HNA26oMidvJhism03jyZlS&#13;&#10;CpezJWq9WCYmbSxixd4YljY5VJkm942szYtJkwruYErv6klHdv9IMI+40uy8p5TNY3HsBqsmjYk+&#13;&#10;pUJMInu5XIz2nrP58nWTY7XemOYDik2tY5yIWVgvKxJt0riVjZQmamvkaTbT1ZRsQvf4wDTPlLKR&#13;&#10;D/N7vmc22QuIN0bCPCt1q8QYOd7eIDFyOV/svj8cr/KvdfdkG4NlWWzz6t7AuclYnia0ds7nk7M+&#13;&#10;LIGv1JVWO2nKbNtmd1marVjrGzlHSjE/pJBMrni+nPn5L37Ky5cvmA+LsSO6XqeHpbrn0xistVKH&#13;&#10;eeiNYcmqxEhzbyBVO74YrZhJMRGiSft2s3bxxyy6Ftgele4AW7wWRcOvaQi2ZuScTU7hANs8mzSl&#13;&#10;lEKI9sxLCPRqjMatNOYpo0OI80yrm99bDoapGoutFpbj0X0poZVKTsElqVbQBdm9E/eUaPVAAtBg&#13;&#10;sq7uKbbdQSgLJPE0xG6yptZsr4l+Tlq3ZqprvzLXFPP6GmLMnR7t90q1RuyS45MkM8Xruno9mfvP&#13;&#10;rsDVeFrT9vVY3luP3PaB84ZGr/Z2tprXL1fUsxZYDv55761zpfprvTocjhTGvTIUP45h1d6esqzV&#13;&#10;fyfY2FUSPF74a//Gn5BF+Yuf/oRLCM5ucvZwb0+A2M7Q2xlne71x/VniOg0d/UnXsHvRRWyT2wHK&#13;&#10;3hHJ++ZkCZeqTCnRXKbZhvnwtTF47gzS63kYwzbBnQEtau89TwZW9u7nCRvk0DnkmRqKef30hqyK&#13;&#10;PG7km0CIYuE7rV/XbGOz2ZvElOx+TyYN3OslUPI0mX8YtgfIUGJrqJgNyfbZF9Ab0x98yvjwJf28&#13;&#10;kr55QP+7v6T/8QZ3t4zzhfCrzxk5MY5H5PmRb02F3/RGP5843xx4xcKXY5ByRD/6gL/80ff5K5cN&#13;&#10;+fINEFjTQm6d0SrzlKBCaBYmsEogR0ujHkZbt/UyPnHna9nYvRZDMOZViAmVwP3pxGE+2HcUZSuF&#13;&#10;GCNh7KBNoK7FmFPZPa6aoMN8gVJ2LzYRY8r5HnI4JPP76V7HJmvEBDEj+qFApa2dbVupzlBtvTDP&#13;&#10;swN+1YAssfcNEgwEjHJdT4VIrZ1aNmdWGOtwR+drNf/LGKMxPHpHRicOZ2MopGmmBaU1SycMwRjH&#13;&#10;VYU03xBjYkrJQxoieZ58f1FSnknT9BTuMx18TRPmZSHGRI6ZEIWYIpMz/1o070rEJEgxOctKYZh+&#13;&#10;GyGB2s+TRGrfzGspeBCZ2JpiZZJzq/xZTs7K7GX4+m++vTKMsd5bcwanosPCilprVFV0rMDEm3eF&#13;&#10;r++NqZMm0DE5IGUSfmPNdbMBCkKo6rWDUGo33z5ftiTYGlv64AauaXvDk0FVjM0ypZmQImndKL1T&#13;&#10;h5Bz9ubepLFxuaH2zv2lsdZ3xCjMBwOa5xjJDn6qW6hUcDbiuNZB3b0sxetK8QGYLX3jqiowcNmS&#13;&#10;v3NKSN9DDALKYLRBTY3js2dciJzPbxluMr/MMyFC0sIyDz54mZjShozAw9eRx1OhjczPf7bxgz+5&#13;&#10;4cUHz/jn//Qdn//yRBTl+bcO/NEfH/jX/vXKH3xrQevX/PzHM//ov/ya/8s//Ibfni3p8tO7zkgL&#13;&#10;/+5/WPizHzQevzEWVlYD0obYNhwFeoBDynz8/Y/56MNvw7iwHJ/RdOXN658xLzcEveGy/oQXL/4O&#13;&#10;01j58jf/lHI2cA2xWVAtFmwQo8kpk3mj8NGnN0zLbN2Hg85CR3Rj9G+861JG+RKCME2vCOkFXQ1I&#13;&#10;i2K9Y0dJ4cDazu4jOWNpzx20WD82VurYLMirXSjtG2RADgHVTO0PRMn0+obz46/Rtu7uOLt7jm2h&#13;&#10;CucLlHsDTw43MN99SoxC10pZV9bHyrvXD3zx5eChNQ4xceEJZAK17TNGYpwgzcQ8W10pFqKjQR2w&#13;&#10;sbqsbMVrz2B1c0rGzG2N9bKyrqays/RjeHz7mvP5nno+IXiAjNto1dbM/1GMwJHiYPNArV1tVKul&#13;&#10;y4YgaC9oLTYI8P1+xxqsL8ym3POBy+jqpHxHscUGocGJDhLMHsTmgvpUd8aAadMCoxfCwKgn2hHN&#13;&#10;pOnAfJy5e34hRRDZCNOFFE+EqaEJyJ5zB04qMFJ/muxwbJBgAqicnyxypVjJUl0EoF5SVQ+B3wr0&#13;&#10;YmXFtexRK6dycgzXS9h5Bpnt82txwK0Ak33e7bOGnDtti/SW0G6BKUauUWIvPLzJ/PJX1t/mbyu3&#13;&#10;Bz/2yb5fLZA3RYIyT/fEBCkLcYK0T6/SUFq0iYWq0oLYBiLCorv63kA2SYnau4EovbvPU2BLxopa&#13;&#10;ohC70Xezxzyf8KRHseb2EKN5LYiDSWKXs/VO6pBKpz0Wxv2J9f7Ew6VY0MA8cbccyIcDBDNpTj5h&#13;&#10;DT5NIQVGEytIsJQhG4+BRDGmRHDfLxHzNRg+2RgYyysGWgxk8fRMnMGEEocwghv0BXNiU8EgsuBP&#13;&#10;/ntuXsLOGLKGvzhCnJWrb1rdEY0dEfA/O2CGM2X2P4H3AE9wCaDa1EGveLUlTGIMt9YHs1/Liwhn&#13;&#10;T6USiwolt06JgUOar/4rSaCocowTGQtImAbcS+As+52tLArN2Q9RhPMYTtt0g9QYyGqytyiuCFff&#13;&#10;IF1ak7tJWnswM9/d6NbOrU8K/D1bt7Q/iab7n+NkPZaf0+byy7H7/u2Yle4+M3ZebYLhUkpMs35t&#13;&#10;TPyc7pdj16gLUHR4ceRptWLAcPAeTnfY3P8Iu2zVQU9HBMWvdxChY4mOBr5Zs2JwlBjrT10yit13&#13;&#10;ppEf5l89dtafFXnNp9CzWmDFSLZL14HLjDtlmE9bwoCj37vprmig38ujP+1sIuz+cib7EWOS7s2s&#13;&#10;Py9X1tsYRCI9GNAsA25TRIYwSeAxDBKdzOCggzCMHbq1biygnLibMjc5Ib3Tk01lBqa1t+TRwRIm&#13;&#10;DjGyxOhsTWs2dgm0JW6ZVBmU1pUwBojyzXbhV/cP/OWXX3H77i1xXJBS6OeN5x0e7m6QrSKPldo6&#13;&#10;sVkARfUUsBACsRe6Zi73K69fP/JsjtzeLDZZaZY+pH33qzJD43merbnFPXWcVSfo1bYpRVv4zRR0&#13;&#10;l25YAz/q8PsneIPr64lPnEMIljAqJmcJRIZ0n1J2k18GW9PXtaBAmk262IbSa70GJtCanUOBPEVi&#13;&#10;gFoLWw0QlbGaqfvz25d2ywx1X7Mzc84ESZRLodNQFWLM9kQIXC5nYszMcyKINRC1bvSuVvzkZMDP&#13;&#10;wCSuwQAD88PZrGiIwchHtaGtIS5DbJ5ImtOEzoM+zkzzTMqZ8+XE2/u3pHOi1moS0dpQl0P1YZ5H&#13;&#10;Y1hRElGmyfzIShs+KQ8MjQ7QG8BuU67I6j5Sh2n2JM1o61dtTFMmhYQED0eRcf25MRwCx+PRnrdS&#13;&#10;rBgKgZwztXVac3NqFUQDrVZjVzhAe+nF2I3OehSy09fbdS27rCspJWtCRKirvUeMthp2TKI2MHlv&#13;&#10;a7tM6anZCWFv+GyF28NqVIzYhQNz0f2ajOy10VzKPERsaAeU1s1bSSw46dIN2Msh80X0CgqxzWln&#13;&#10;TF2B/QGSrWpjeMWm1yHAdfToKzLTjG6FuHX6sx108gZ4B9f2HTwmB8jEuqA9SEHdI43uHZFvnN1l&#13;&#10;qjq4jlCtovb9JDhg5iEDQSEc+Ls/+lNev/2Cn795bSBZjFBWfs8bc1+XVZ+Ob0ev9mHIDvZdR8PR&#13;&#10;j8kABnIwMGMMGyn7MEz7YJJAdtajqPnaNpc07sO7x1LYPWGvYF8r/ll+faqDbzK8Et2Ligy9s04T&#13;&#10;6bAgl0ZKbjR8HphxoK9pwAhClsRQv78xtq7ExOgW0hL8PjAjegezwVhsITKVwTon9LCg20b47CvW&#13;&#10;48zyyYc8fvACPVfG/Ynx68/h+5/C4YjeP8JvX9OPB76aZw5T4u7mwLvTmbqtdHlGmhLnrXCeJpZP&#13;&#10;vs32J8rPxo/5g68f+KKvvEzCBwcLbli3lSmbv9+FlZIih3kPjjK5kMjOiPbBYNuAyJQDUYXg5ynn&#13;&#10;CUWIErlsZ0I0pUDCbzfsvk9T9jpR6VVpozG9x8waYxDSTFR1ltJuJI8x0LaNEJIzBq3DHc1VEmKK&#13;&#10;Bbk2xmJMV1W0VoKorz0C7o9ms+6IqtkNpJStlsu2BnRnrquIM11sHS0G7VNH9WT36Ez4QMwwLc8Q&#13;&#10;SRZe4DXKNM/I6NwsN0QZTMlsBtKUWY4HY9oFG662PshTZJoXUgzk6YYp27gzuaQUYD5kco5IM2lV&#13;&#10;ypnRA1szqkQQYw0Hr4daK+gY9LYSo6kHog/+pinTWmVdV1d4W+BAH80lnMa6Sh4g02UH4BptH2p0&#13;&#10;l+CLNcpv7y+8Oy10Xa3W8jVCJTJGfapjcdazwJyT+V12Y/LjPYmIgekxWA9lYT7JVRMwefN8mGek&#13;&#10;mz9tXha21hnFgLaugzQl6ubm8ckGi03MCuXxYWMP65hzYHJZ27JMBp6LGvuyudfpMIZgjDYsaq46&#13;&#10;GV7P5RTp3TxdQ7TBImr9qY2MxEHdRGmVhcB8vOPx/JZaG6UUY6KHxPObO168NEZLDxPnlnj3euWb&#13;&#10;d4GvvyyUsvDr3yit/5p5ivzgj57z4UeRL3514avPBv+P+8A//PwdX/7uzE9+c+HHv2s0hedH4X/6&#13;&#10;H32LTOHL1xf+3p9uzAF6MslZ9LnLnGAk2ya6wAevFr7//W+xzAP6wrZdOD3+mjy/YJo+opYTH334&#13;&#10;7zAE7n/7/2KsxhQa+DYV4P4LOK1wnJ9I2befwKff+SHHfEfI2YaGIRN7RMcjOlYkLTAeSZpo4YYc&#13;&#10;joQRGKIGjg9BJBNlsl46CCkeyOEZfdggJgSxxM2xEVTRsTHaPah5rtW6UrczwVGSen5LL6cnKMyJ&#13;&#10;4MG3lN5gvTc3Bs2wPJs4PP+IQEZHQ0hoz3zz9sznX1VKb0zxhqAFwm4dZWmTEhNdE00SAyFHMe/c&#13;&#10;ZaF2G7T23qm1XYkyMXhKqNuUoHvA00BHR1vhUi48vPuG1srVv76Nzmg2EK9ey++DlNY6KqY8UcX6&#13;&#10;Be2mgOiK9mJsTL+Xu3aXgfr+R7AAidEQ3ftJrj2tSc+D/7a1dfawD1ev7H2fDe+HNvaUXquZIku+&#13;&#10;IS2JdFeJ+UScAiF+w/HmAkGJLu+MmWvo+e4igRjolWf77G0PeXdm23AJ807ar4Or00S3uRx7q5p8&#13;&#10;vtial1LY5wZv4XOyUiNEY5llcbZZtPcRdanxcmK5Hawlm99oSEjdZ5mm7nv9Wgk5cndo5Gg4Qxgw&#13;&#10;4tPn4fdoCDAfjHSUrsWaN2cqctWYXqOVRa7F1Q4wpGgXdagb66myBWGkQB7GRhrNbqZFA7V2SsLT&#13;&#10;OoWNwVGCgUHi4B1WNE8d2Ar1dOLx/oHLemGrhTyZnGe+OSBLIudosqUY0BgZ+9UUQUZGamUMM+wk&#13;&#10;2EQ05oSkYIbKY/iAeSCtUWMiuzQPNXBJgrHbglpq1vDzZTiGfXf1QmXIDmaBesGa3C9HsBvb/Gts&#13;&#10;qrIDLoMn2efu5bQDK6I7SLV/NXsArsEG/vfFgY7qKT4xiDEuxrD375bslnVQ6STMd2NVSy1Vhe4T&#13;&#10;3oClqhjLwAr7iHnQVcwQdWNwCHji5z51BcQ2ydI7UzTgMr/nV1MdjlYZ5OBFZAgmk3M2l46OxHhN&#13;&#10;s5JhHmN7WMRgIMOLeniaR4Q9lHgH1HxqJ09MxK7mRRLkPSmo2OIh+/vofgWe/jzhnt48C1dw7Hrd&#13;&#10;HAC8/oL/eL+mT2/G9TlS7NiGyo7MMTBJ7RXM2gG+6zne2ZoeN8+g4WClPbjGVOvDgEb1xUSEOVjj&#13;&#10;3qRzGyPvqolnr/5BV6mZr3ruOWD6fm+mUG/i3juw4XIcN+S+nhND0K+96hiD2/cCVAhmmJ0RpJqf&#13;&#10;QIygdB60M8XEi2XhECO1K1PcZbp6nf4EhJQDc0ykmChjXK9p8AQS2b8Sdgxdu7ONlMet8eZy4eHx&#13;&#10;HQ/rmY9LpVwK9c0D5c0DwQESNFKlE1tj1Qu9bPRiIuppmuliSZ+XJGxbo25KuE2UYmbydTRysga3&#13;&#10;YszBER1AG+M6xd5PTSnF1jgJtNHRZpIcEWPuVbXzZcxUYV1Xn+waCLOvN/FaYJvsZF03Ykpkn0Z3&#13;&#10;caPrYWtZ68rw3w0BSjOp1nxY2NoZQUg5WeGvSu4Tqso8T9zc3Fh6UjWWnuowXyR2sG1AsqFGStGm&#13;&#10;fmsl59nkh93YGCHa3tD7QHt1cMoBcCDlZJN7B5WW5UBthfVyMrAo2ppcfaotImhODJIdb7FggMNy&#13;&#10;NBCyFI45GxPE16veB70V95sxSWN3w+xaK5Ly1YhZMHZdH2r7hFoDGiVbAdW9KfQp+m47MC+LM8gG&#13;&#10;zQu5PGWTiIuth713pmmygUHvbNvmikbzLQoS2E7F8G5nqNFtsr+VQkqBUk3WkKf8xCgJJiUwrw/3&#13;&#10;cvP0vdbNV+kqKxtWgIk3ZjKGJXs6i7bWYkw+f96G760ShfO2M3GMFzf6oLokU8TCFobvGUNMzt5j&#13;&#10;YF0rvXVGCpzvZvrsFVUMriPY/dJ42gj9vFrHKva/nfXEHjWPPIFPrZopfoy2VqnLT/cFawfJYnjq&#13;&#10;SER909nfa/+dfQjhn7v7rQ11eeg+GvUPiNEqTzNp5d/8+Ht85/YF/9//7r/h616sOtPwxFrbtbc7&#13;&#10;QPc+U03f57nzXmqpWqXrAAEuH7eKNOM3jR1msDWoXyfg5st0456JNt01Js82LFHUaS5P+8R+zkd4&#13;&#10;6oQceL6eQxE4zJy1EWRmqZU8GjEJdduITZjSZOtzjCYPdUA4eN3ZRyNgaejqrOIgQm8FVZ/At+ZT&#13;&#10;+cYIEz0FjrdHwjKxvX0gff2Ox5fPufn2J8xdefOr38H9iXj/SP/eczTdwdt31J8ov1srz773KTlO&#13;&#10;0M9oscCZw2FilYW6bszxwG+/9Sktwkf/1b/gUh44hJl350JOwrJkhgTWsjENq/nGpG5Sb0zX4QoK&#13;&#10;cYa6juDJboN1XYk5E5KBpjqagwaDMcyCQKNJdXMK5hUqg9o6h2VBtZHixO4xG8DDFdRvx2TM5mky&#13;&#10;78VkQ40YE30Ye6r1nQXRbE/FBnlBzDy/N2NphyBUbEBjvp+VyZm8xmbxUBTBALqxqwyCN+tmB1J6&#13;&#10;I+qgtkrMEykdKK3bwCVkpsMtMU6EODFNswWViUCojG5ss2lJiPuJpRRJPsSK18HUYIqBZZkJAVKO&#13;&#10;HKYA0plyZkqB6taLKQZkmBRLBAvf0cYxZdStF3qr18c8iQHE4TBZEvNoKB5AgQFku6eUBCi9I2oe&#13;&#10;y+u2uerAQOLoXoW9Kq0W7zOUFCKhNb48KZ9/c2EjMznr2UIAdgml+yr5QO8KMITAccpc1kZKNlgT&#13;&#10;2R9pW1P6UC6lkKOle3eXpEaXgBvGHokxEaaI5Mjbh0eq9yLL8xu2db36+OU4GRNPLOWz9sG2rUbQ&#13;&#10;OM7M7p+mOkjBQWKvH6cQobkPHGYtE2MiXdmf3fyHc7huDarWtY+hpGTer9tWKF9+xbO7OzP1x4aX&#13;&#10;xkYcPK7Qftf4+uvBs+dHLvePXO6FdRVChlcfwXoe5HkhyeCLrxpfftX46uedN+/e8tVjw+KSEtB4&#13;&#10;cVT+/b//gv/wH/wpL599xX/+f3jN3/nbhT/5Q5O5Pb6Fi1oS5uTnv3UDBKIIH37vlttnzxm10voF&#13;&#10;7RvH47ecLALL8RVbfWR9+AtOm0kmQ7C5Rxd4fAdv3nJltOWj/fPBBx9wvPlrhPwMGXYvjl5puiG6&#13;&#10;EmQmtAulPkKMBI6EnQU9Cm2ckXEk5iOqER2VKAdEJpSApRR7MjmNIAshdXp9w9AzWTJjrGz1HTEp&#13;&#10;KX5Ar4+s61sfcvr2bs2y1yNwPsF2snsvL3B795IpH3y4oASZ2E6FL3+X+OrdhayzeTEOefIvDjbo&#13;&#10;lTAxUuJwc8OyHLk53nC8vfUQOK6BBmaxkkkpMRhstdrWzFPNM3qnrmeGVrbtYin2vdPFFCDR97AQ&#13;&#10;XKIfXRbeGrUph8PBEp1DMbk/zl4dFXa1D7Y/e6d1HUYZscPWNRU12yQ7OtsL1Xzh9lpJfVC313e7&#13;&#10;93YICe0RKEwpIsmGs3maOdweyLdn8t2FPr/jcKMc4pmXR3hUmA9AdCmolwXLeCLyS7Dk2taeSgPB&#13;&#10;wC91W9nsslFtsJl7xhWkU4XJkSvp9nR1F1SZhy+uVoLFSM3k2Z4jcdBtdJs31gohqilcfO0f3Rj/&#13;&#10;MgJSLZBm24Q3Xwu/niJ3zzrHGY5eAu5lUM6/X+7lBGn3lYphNz5+qlFzDMZsGQZbhB0Q8ablEUzn&#13;&#10;7k39mwCvhjLEpRfRmHG0xkHMeHJETw8V80tQcaYDJlEUICm0y0o/r7TLymiNNAbH+Y7psMBhhjmb&#13;&#10;V4eHEaRkTIyBYxIdYs6oKqVtxDihEU9jtEVdJFrMeFfzMEgQe3LdPijWAAQRiIMRAqEPM9+0W5ld&#13;&#10;qAIGlHRn70QvRCU8+b3thrExWWO/m5MbECCudRa/iQwYiz7JNTDTgSJvwncDxO6odHV5hoEIdh41&#13;&#10;BGq3YrvJcBacrVbZvViMPWVDbRFLsrS0EYxhpJZ8WJwNVzH5j7HhhGSnlH3y1VyiGbCEwEmE1bXf&#13;&#10;SWxKJsNlB9E918Q+e3iRNXTY06Dm6dFFnNUWXBa2B1QIKewME7MOvg77vd4Pwczw1b93dEmx7+Dg&#13;&#10;vz8kXn3X2L/OvjnjrDJflKLIlS1mC37AYusdOBNnSA7s7x2YUpzCKi79YRcBP+neZfd6U3EDYT8e&#13;&#10;P+ZdaWMN786y24GwgbROHA1RT5wVY6M2sXMecNWOg3mj+8LavQE1n147eZ19ReBJB4tD9n6i94ZS&#13;&#10;3vvvvrMn7PezCJsDhoL1XSMotSuLKDIarTWWMa7TgO5hIxCsr87JfW1Mor5PjUIKLClbGqYz0sDO&#13;&#10;eb9eC5N/BwmEsAPbQh+NU282tRLhkyCc1jP3pwv5XPE8QS61EN1bctDptdC2imonhmTJjN5wjw6P&#13;&#10;p8a2Dk9t69cNkGbhIK1Xa1TrxjwdSMvC5XwxcGF097exVC+VgVYrGlU72uXqpWA08OEbsJJ9ct7b&#13;&#10;uMpHp2miqbKuF2q1e67VRu+PtoblbAWTOGXd16oYExLAOEXC9u4dOWXGEFIK5DyxLAcudeP2eMMy&#13;&#10;HyhrZSuF5bDQWnccwsBQjYGIpbn2YVT7HqOx5JIVEVOe7dpUm8ylGFnLBig5TwxPIa21+LxHnrwx&#13;&#10;qsleYrLztQMgg+ET70SejE2S4sRWjBeRooGFiMkvdQenW2VbL0gQWjUPuxxnWqtIdomuDsdqIqUN&#13;&#10;Up4JfdDVZG8xTASCyaZCvLKt92PvrdvGL5iHkRpoFOdkMhatBvhJMLmbKrVVgiRbK0Kgt/ok5+v9&#13;&#10;Kint5n9Ar5Xslghl2zwF0KZ1Zvwcr2Bl9DTVneEWfW/Z95sR5OrFM03TNXk1pWTrHTaFra2CA6i7&#13;&#10;fFmDSz+BoUJImVEaVaFi990IFr5Su4HQIQSmeeZ3Nz66bg03T7FVcA9j2ZcaFR+b+jq0V2RBDPy/&#13;&#10;BgOIxY4V1y3Iewv+vm41r5Kua5kPTVK2nyVntXVnu+2vGTv7zd9jB+au6/R7m0xwUK8rf/NP/4y1&#13;&#10;Nf7Z735LC92Ot7lf3NjXZR9uhPB0nNE9z/YABv8c8WvCeA/cu4J+8vSdHeyzZV392Y9X9v463PsV&#13;&#10;kzdbfxbYdrOTiAdG7LQxfRrS6Ht/N2XT8tRmFfIsjChcujKrsjw0Rm+MNhi92Bo4bDio+1f2mmae&#13;&#10;F0QS27baDhOewpCM/a0WzLTv3QLz6JRJiHe3hNHo5wJffM3hj/+Q+x98jJ4u3Hz1lvGbr7gcDsQ/&#13;&#10;+A79uMCXb+HhzGVbGdMCYuvqeTsjk4XskALv5gjTDTl/i5/9lXfw3/4ztt74NCeOkmCzAYL5HVtD&#13;&#10;9vjwyDQZIFJHR4Bpmmm1sXkYDT5AgWB7wbDaLGcLVJmXg4FvYt6RIZqBfSsVxGr3dStu72Eggg6r&#13;&#10;x6fJBgYxBlrdrA9onVaKy4RgWy8WZOW3TOudaZrZto08ZbMhADPiF2MYWjKxQjL2tWIqjSka01d4&#13;&#10;Ms0OwNqKyZlCoKun1ofA4bBQ1kokM0+3dBJxSsbwIDAfjqQ8uaQzEsTW/ZSPtkR0Y4zOB0vlXqb5&#13;&#10;CnDHGM2nDUhTYrfLmebsxM/InKNbFxqoJENRDzuJya0qQmJJVo+2XunJWHESA70O1stG7YVeK8s8&#13;&#10;2ff2zixH60GMaayIdg+eUMao9FYtTV1Nkl19TzegwPa3Nganc+eLb1bWFglSUNyUSGxI367ySZPd&#13;&#10;GqNQXbYbmEIiJ7M8UFXa8F5DnnycW7MQoNj3WtXrtNE9mdrkykGVmzmD3vBwWdlKQ2Pj2c2tWXkM&#13;&#10;uKwGWEwpsuTIMShbtVT3mCbWtTAcdA3B2Pv7uhbZrgyinKMlnkerB3PKhOg2Gd3loOpBHV4TtFao&#13;&#10;xQI+eh+cT2c++OAVQ4NZVzAIAudL5fFcyUm5f3fm9DjYWuM4ZV49e8W6dk6PD5wfCr0PpvDAUGFM&#13;&#10;ZvQfmLlbOi9ulL/1ZxP/4N//kH/n3/sjfvwvXvOf/a9/xt/6u8rf+XN4/uJb1MvnzAdr+qdsINj9&#13;&#10;oz1vc4KXn3yPj7/7N5jTxLZ+hY4zSCfIDUJHO5T1M7b1p/TzxpLcfrL4sl/h6y98LpRgvoXpGcQj&#13;&#10;3H74A/L0AXVsaBukdMMYK9AJMtPHI339HBjE5QN7HsRAeB0r7PeKNifl2H43tND1AkOJcUFVrlsk&#13;&#10;PpwLomjf6L1xPHyISOJy+i3r9ju0rwbm+1vu1qdR4PFiwQbiW6rcwHzzAwNt1cPCqnB6vfLF55Vv&#13;&#10;SmCKSpVhgHDwekqELuY9e7x5xu3NM46HG9I8EXK0+VPY11ILgknegWmztPetVhDr9XptUBulreio&#13;&#10;1G0ljs7Wqz3jDHo3EE7EnsXu+2tpnZQyTMHSgdsKZSXoIGGJyDtwbwOJ4bM3Jci41mzdWaeBwB6g&#13;&#10;Y2o2A9/GGFc1BN5BWkqvec5PKZuNaoKst4SoaBI0DeJxMN1euPngG+ZnrzkcTvghM0Wze5oWK6li&#13;&#10;eJqpeWvK5fweqV6c0+EMMxfAMHl5V3dQzaunmCEUv33qU1kBXhp5npS6k0YYZoObdrCu2/9OyUrI&#13;&#10;uv9+U/LUiClDidacBjFcqS9UPdM6PJ4iv/mdcHgO330F+QbS4l5wZqfMHJ1Z55LYpDiwcWWjmGm4&#13;&#10;pTJaobSntegYdNmlI974B5OsmY9hpwTQFNnEigjtZsKaJTJH5axmffk4Bs+7mLRoqH2priwN5FJp&#13;&#10;5wv35wdOZaX0wWGaWJaJaVkI00ReDkb5jgEJCUUscX7gwFRCYzcVhGKb/TCdOBKuaSCjG5iFmsRl&#13;&#10;uITLRFpCc5aQga1W5EsAxu4b5ey0FNHRXSUivjHE96QLzsbw89z8zghe1EuQ6/x5v+GvmPROAZff&#13;&#10;B2+GF7SiNvGwDdonhzroUcjNqJEbatI4sYZqiPnZ3cRIcYBJEWYshTPijDu/eZf9e4pSx+Aown2t&#13;&#10;ZBEW97HIatLJGoJHltt3XIFjMkPbCkyY3n5fHLoDUD6gIIilStnm6Ay6ndLr52G/b6+Nn9oV2/uF&#13;&#10;4Nc3YNIKuyp7DAUuXdr7gMHkmvgdnNmngztQs7MId6bh8AUOcEr5uAYrqOzA2A6nCbjha9Ann7zd&#13;&#10;b82AyAD0a8yy8t5x8FTkgIFz1X9v+L/DftcOJVejFHd7nDnhrEbHwWoIVG92dQyyKtXQYJ60NTjL&#13;&#10;I17xNeRp2n3d+Za8n/AncM0BOHEw0rA3b9hFePQC5kYiqyqzF26ld2YV3CaFKRjwkQkcU+KQE0Hc&#13;&#10;H1K9MMyBOSVmZy+izv5zX68gRpP2K4NNcoyp2frgoXbeaaWomV1oCpRD4nKyZy6FQC2dy+OZXJTo&#13;&#10;m+AkBhRpN3BhB5bNbFN5d3/im/uZb7+cuZvz9doQjFK+5GTATSlssfPw9oK2dk2KHM4U2OU+eZoZ&#13;&#10;rRobShWCe8u4N4utB53h0nxxCfw8z7RhZtcmCwqU0n0D6xASOrqtTQpbNUZe740+VsMTYroyCi7a&#13;&#10;UBnM00ysjTo6sU702tnW1VIppwxePIgERozX4cPQQV+7g+TRjfLtWA+HI6UUzJvLrlXr3VkU0aWq&#13;&#10;MLQgIZFioJaN4qAhInRttOqx5WogmT1ungasJjGBQR42HggxEmJ28MfDeWJg9Ik4ecOp3f0dFQ3x&#13;&#10;CjyN8WTYXZsFAYhft66DuJhHWvDv29XYyymomaEGYUR1VoXtoYYd2XM35eweR876CIGohsjFaAOv&#13;&#10;jpCnZMEZ02TndCi1V5OTMwjJB0W+N+3nZE/utfXNnt2r6flwpvZQAzJEmGJ2A18bOAx98hU1TbPa&#13;&#10;AEs7dSuWvJUiKvj+h++t1kjWttFUruEmdUDc050x6cb9YeKaZIxX2cm8V+ndx53i6xW+i/j6JDsq&#13;&#10;Iz5O9TU5RKirVX3zbF5hYwfA9rXPhw7OCrqubztot49k3wfxPH2OfZC1Dx+uzHh/j/39RSEfWB6V&#13;&#10;P/3Bj3g4n/jnX/6asUymfbn6rPn3Ft9Sgu9V19H+zhJnR2/fYx/vAKB487MXMX5eXL0gjvRG3ApE&#13;&#10;hCT2LO57Ty+FsbPyBffe9OrVWZfsTdbuQbdrN3SX2DrnfMmWIloa24sjUzshXZBLo8VI78VnNoGu&#13;&#10;ltBVuzVllhZq+8h+bDvYbkAbiCTadrlKAOXU6W8fiZ8uxO98CF/cw5u3vPvmG+qHz5h/8DHjdKbd&#13;&#10;n5heP8D3lek7H1OmRP/lF9R//lPqs2fwyQt4dkvqMJrSekFyQqKt21Hh8YffJv70V3z5y8/px4mP&#13;&#10;uSGOwq1mYo6UXpFaTMK2txBXf9DOnlwuIqzrRk4zcU62xqgH1ASYpsT5cgFVlmlBRG0wUKuxtCWQ&#13;&#10;Y6L1ijYr/mM0D08dSimFKoUpTQ6UZ9BhvnBjcFnNrHte5ms9NM0TgtCasVZtuB3YPPHRpthPTQ1B&#13;&#10;uD0cqbWYLDMmbwTrtccwdqKtOzrcO7dbc5vmI6gQ0g3Embu7D5gPR3+MqskL50zEbVtUGb1awzQq&#13;&#10;KZnMUmu71la7zHB2NmDAwoFCNHlsSmqG7w7QIPs6L27dEJnzdFWfC8OAstaoxdQ2beuUbeXx8ZEx&#13;&#10;zBJARch5otbNc0cCOoK37ELrhd5Xxgg2RBI3nB+byyDbVdlhfwePa+VX36w8FFuHcoxszYYkwz2V&#13;&#10;LCzMgNUY49UaArF1RXVwd8ysD2YfEVwFcV0uxPqh2i3AYnbZ6pTMv6lpR7r4EmD72WHKfjyJh/Nq&#13;&#10;yenLws1x4WYx/7212/nNwHFONDUP1ynswLKxmpsHWKkPQAbuzxoDQ4ZxxJpV08nXgjEqfdj1GKoc&#13;&#10;polRTV5bfa2KSXh8vCfPE4cls9weuZxPVpsPaE2Yx0xtsGTlw+cHPniVePHiwvNnt/zhH34X3Rpf&#13;&#10;ftX58S8e+N1nGzU0cp349rc3/vyvRz79tPC3/+7C8w+U//3/7l/ws798y//oP37Bv/33Jp7lmcvj&#13;&#10;iTdnuFzg9hbunsHjalvSIUENCz/843+d23zLef2K0R+JMqNMzNMNl/UNozZCX2l1u9o51dWfP4WH&#13;&#10;N7BdrAvJE+SDbSmffPoxLz/406t/qq1HA0JmSplRHqjlC4TKPL0gxBdIsoTioRXVQAoHJM50df/B&#13;&#10;GBgeBBVkQJwsnEa7oR9a6PWEebxlariQwnNyPrBe3tH6N+i4eM3g7UdwcE0NuDg/Qjk78DLD4QA5&#13;&#10;HbzGNhC6tsKb+wtvHyBmi687lea93pNtkAShSeK43LIsCymZjqtXH2QSCClfX78n3KcQzaLDLZZq&#13;&#10;LdR1s3PTbcg9GNRo/qG9XQjDwgNLK6gI0+EW1WC+bd6rbKdGKyuxrmivDHbPNrOFsZLDahvFZmUE&#13;&#10;U7ztpmT6JNcx8M/3JcXxg+GhfjGAuKXOaCzTwvHujukgMApxijRpSKywFOabC3e3G8eXb7h53rmd&#13;&#10;rgR4mmULWVrn7EEAPJUgVJiXJ/Bpl31eD9PLoj0bqpSnkgds1ulb0LX8Cs1Of9GnkmhnYZYGofoM&#13;&#10;NNlxjW6vTdGdKhKEMIjjkeVm5nyZoUcnRjVCnBhaUK0wOu9Oyq9+E4gjEqk8Dx4SIk/8lGmy8vRy&#13;&#10;cYBNxZhGgYDFZfs2pHjUKyYdcCbRCLYhTA4WGQsg8pEqVYSHAGkIR0mUoMgwo9m5DXpSejQGU2/m&#13;&#10;oxUMFUOAtHbk8UI/WRrHqW8gkZfLQj5acmhMEzFkJBqDDQGJmYqb+g0lBaXJRgyJEJtbk0QkRL8Q&#13;&#10;DlbwJM/so2Mxwt0AC4UmZgIbBvQRGWKMvihOtHTAMHiDrV7TVtdUG/sMn9gZw67tMjD3hBLB6erG&#13;&#10;SsL7FPGbc2+GdmAG1atHmoht+qMXZpTim30Kwv2AOzW5btNO7lY49WH64AAcQ+Tk4EgPgaTCYegT&#13;&#10;uj86hxBJvsEWrVQ684BpwE20gIxH7QbWRUuB61g88RKFBzVkuwicVZmdfeDLnDPKsI3SU+PEm/qd&#13;&#10;fWVUdrmyKLNP3BW1qdoezODNeug7GGfnrO2fKbiPGc4OxCYeIdlk0s+5ne8nxpkiV4Gwr2AGAqqb&#13;&#10;y+/As90U9mBd380XxPEEihmN1wli7KEhlqi5Exa6qludPR03GDirKcEo0O1nvZnscRrms9ebp75G&#13;&#10;YXP2ngHpgZMDwccQWFWY2Xue8fsg2ROytt+EflO+J4PamW77d90bUlF0uMeQCs1TI6xpgzOD3oWt&#13;&#10;NUbrHIJJPEezKcsUEseUCD79n6KhbsNNl2s3/7DsBsRhdKpPyFTss4YOUEtkjdGCFUxOq7QqXHrj&#13;&#10;m6F801Y4X5hK5a4rTRKtDNJ5NW8vEW7yjIxh94pCztbcBxVGWdl68/tx0FtjK/Bw2Vi7cBMiqCeK&#13;&#10;CWaO3+0ZjCFxXgutFKZo9zkKIQa2bUMQ0mTFsKV4DqbJitvWTJ4SY2AMZcoTtZsReVRjY+2FBhjD&#13;&#10;svdqE6SQ0CaszlRIKbNdqslOe7X0ymDSr96yTWinzMDus94H02wNiRmNK6WszJN5nowBMbqhfu+E&#13;&#10;nN2fwNipS0qMmMwXoTWXJ3VbFRyQG2opRzHONj2vlTxNVylTr8U2wt5pvTEwT7TROkOiNy8Tl/NK&#13;&#10;G+2Jwj+Ustl0NKfJJ9wO8sdEniytsDlzGgY3/3+y/uTJsi0778R+azfnnHuvu0fE69/LHgkCKALs&#13;&#10;wDKBZLEElYolWcmkqkGNZOJME3VTzfTPaKKZ5jKTZLIykUUjCbIAEERHAJnIfC9fE/Eiwt1vc87Z&#13;&#10;zdJgrXM9shRpafEiwt3vafde61tfc2Ns6FoboZqHnPZOjO6b05rtSWL/jUCQRGmFMQ3GpkEJcUSi&#13;&#10;A/JRSNNgq5gDM8H9uko1CZwGuPpGup+kJX121rKwhQKZWbq9g+KSwniViyWaClqrMfW6Mp/PNv13&#13;&#10;k/irW6zKE1vAf3UH6EMw5iOIp7UJWxCDeQLVJ8AmRZd8m5lFa3ptDHtrxtTUAiHZJFyMOddETDIi&#13;&#10;nT4r6yi8GoKDZfHJCbepG2EIv/RL+7Yx2ssW0tMyhjN1q7pTroNeWdxjrfrkZfNp80quqbPivFws&#13;&#10;XgHWd0IHujXhJrV/B2y7buDyy+DXBpq1Ahp4tv+Y3/z4u/zBX/0hL88PNgq90vI2YBAHCautwTE/&#13;&#10;VZVszLyNVlLRLdlzi7zSd0DC7SUFX6+fGOE52rhmdcBxGxJed0dxhtF2LgLXAIftfLfPDr6ZJb/u&#13;&#10;Qd1sRS31KEQYbEA63yzoxfb0Xl0ah9Vt2ju1GzNlADflbwYcq1gqZki2Xif3YVOIcaDVle7PQXx9&#13;&#10;ou0G+Ox9dh88o79qrF9/A1GY3r/h8ZMX9FbZPZ5YHx4ZPn3G8+9+wpuY6H/1Bbx+gHKxazBM7NLA&#13;&#10;xcNp0jj4cCgwPn+f+v2PCT97zRcv37DMC/rihiFmkyWrDZtyD/TF1tMQHHxZG8OYkWTPT1D3neum&#13;&#10;agA4nU4cnu0plzNrWW0YFarhxqW5d2QmxsCYRtqlosmBJAfcUNxzBrSuxJiNXdrtXrZSzPg8RG8Q&#13;&#10;zddyXS0xUIIwjju7/drpOhBrpEXzJBJv3CRmxhQZnFHZfHikzXwcY4wW1NSMgdmrmhx0zOTphjhM&#13;&#10;NCIxjwzTjpvb5xAM7M0hsXNWmHgtJiGQ4sGk9K2bp5VYOJqg1yFWEDP9l6BMQ3KwrLrMtFGXlWEy&#13;&#10;prLGTVmiHvYTyMmH79WGUmspXOaZ48MDN3cHUOV0OgLKs2e3iDNlmvcPXWxvjL5OrWX2oW33vdBB&#13;&#10;JDWQQrulLtI72qsNvGrg5euZh9m8KkMQqka0r9eQp9aViPUjEtwLOARXxFizEUUZUmA3RJaum7Uu&#13;&#10;Xbgyj5p2Hs4zOQ/sRHzt3pILzVc5KE+2OgF2Q2QcrE97e3ykXGZWVT66yTzf77g0ULHAnlYV0cqU&#13;&#10;Ii15Da6RuVSy+Hi0m7SZYDYTdFModfdCXcvKWrbyVUzKp0JOkf1uz3F5g2onRhjHkYfjydLjX37J&#13;&#10;8xfPyeOethZKWRmHyN0hW2JtFj7+4MD3PhY+/WDHr/1mYtwlXv38zH/3b+/58z+bkdb44aeRZx8G&#13;&#10;PnyufPe7lfcOlefvZf7qT2f+2/9X4fU880//t3+f/+yfNG76M06nr3h89TOWe1sW9zuTdOoKH3wA&#13;&#10;37yG977zKc/fD8ynzyntQh6ekdNzhrxjXl+TwkANrzieXl3Bjstq2yMBXn8Lb17ZFp83YCHA4Tbw&#13;&#10;3ns/IMqO3s+k/AKRkV7OLs0/UdfXJCKS36eREDFGdmNBJDLEWyBSRFHNpDix9E7vFx/CTCAe8sRK&#13;&#10;1TPaLmg/EkNDJZPSRAoH6nqmtROi1hhtM63oW3DAfp9PcDra+dxMkG/g9vaOGAvaJiTsaPXEfOnc&#13;&#10;P3YeL4kcK6U6VhC8/1bsPRBB0kQe9wzDSIpGGmqrGXtFicYGb5acvJZiiehUYjayTpKBLo1zOVHm&#13;&#10;Qqud2s0Dt/eK1At9OVP1Yl62Apon9iG7zU2l1ZUkUGdlELNB6I5DbJJ29fo5pOhzQNsDAbo6MKS2&#13;&#10;jjVtRHevoHc2f+fNXgrx4EMFJTAMI3I3kF4E9h90hn6iD7PJ4cPKMBVubk6MeWU8mMwzjRB9zhij&#13;&#10;rRcxWVvoAgp6M3ba6gBcqxYMUBZ7NLY/b6XJJhV10qC1lRsQ56Cr1bxcme21Qg0QFi9lozPLViuX&#13;&#10;fMlAgn1uizZX1WxliFTQu5XDJXN5HOwLQqNkQXSy3s/33rf3wi+CcHNjctiAgXdYu0RxUE87pCBc&#13;&#10;k21s6NppatOk4DRKOzibqG3AjtVlZqJZ1SRFZ7XFT6Ilj54yJCKhGgWaLuRVuBVhL0KujRQF5tU8&#13;&#10;g4D1coH5wvlyZr0UWg+kMTLsB2TI5ME81ELAgL6rREQICqs2BsE2Ly/+iSYJ1AAmeArQNyWypWy0&#13;&#10;qm7S/ARsbTy24DOBvmnXMG+FSKeqPUzoJuEx0CSGd4piuMo/YxD3OHCivIMWydkA2k1GuYn/NmnG&#13;&#10;FhZwnRDzTt/A5pNnzIDqTI1x+wyBYetFNnBte7lEGKNNhLIIJQgTvHOegSriD7RQizEXZvfnWdWY&#13;&#10;dEsUahNGxMxvxR5+xYCOpVkyWPJru3ZlFwzAtcXDgLMUNqlsYGNTmKzPwEqTxYonp8j1cogvRNvN&#13;&#10;Mz6ePc/bNbAW6UmOqyImAZQN9NoAOjt3caRrA2E31zT7HAfglOt92haD+EvAlFHro/ObTc4befql&#13;&#10;V/Br41iJoQBWDIsYOPhOHxnFJkQXMQmvpYQKdVVCN2NZFa5gbxJbXSzF8OnJXntnCMHSXbdV6/pL&#13;&#10;nGGx/VGeGrgNZwz+Nc35uuLuj71xpY5evTTsS2rv3MTEsXdKsVVXcmaKkVGETCfmwDQMJnXDGBRr&#13;&#10;V7o02jKjahKM/RCZYvJ+2gvmbUPaJJTSzVha7O+02WEVaZxa41Jmjo9HHr59Q335Bh6OLA9nOM+M&#13;&#10;CNPdLeluT5hn4rFQLgvn14/U2hgAFb0C5hKcfdaV2pXTXLg/r0wDjCkjKRoAU2232Fii5XJGOyaf&#13;&#10;N9dRe9+7Im52bwnKgRAjy7xYgh9bj2vG9Sknn/TaetNaZ11XYkqU1XzMTGbZOZdCkAHt5ndWFgtF&#13;&#10;qN0n0b0zZZNTnk4nAOb5Yg2fCHd3zxjjwBCE2Jsff6a0zuCTfgNfbAJfSiVKIgxGXd8m0r139xwD&#13;&#10;rUrMkSARv32W0FQrKZs0eBx2lLKwrrMDp8mK6losiVdX6IVpTNRSrsxXMFnuFv6AWKJoFIs3AXtk&#13;&#10;s6eSCpBCYByFIdsz3FzquCwLrZrvWMrZ7oW//EESEAgewtCcY7rJn/B1JKVk0k+3DAAhpoSU6k2R&#13;&#10;AVbaMF9K7Pnd/Jhsr/ZU194c1/bUZd9TAsHX4I15F3zTN0BAJbC6R1IIvo4v1Vhym3zAQY4ULd2u&#13;&#10;h4S21dhOwQYktStWklpgQe/WlElItG5MmmW1FNZt5woxmxl1N78hVWOr0IUSO3Nr1CjMh/GJHQtu&#13;&#10;mgHbDn0NI9gkk72/MwCAp3AW8dipreKz4YQZZWzxVeK/R+8un9Zo60adkfXu8r5JOK+f5eCZxQs+&#13;&#10;seKuHm4ObKmBfNIVPV/4h//o1xl2kT/8iz/jYZkhDOSUzd5hY9Bt7IJtPXZGrK3N4emaCE/y1e6A&#13;&#10;4XaNNll/V66U5s2DTTs5mGRlA8IbPAFx4ow78TV/23BdGniV0m6y0O1nq7qGQn1D8mMr1Y4tj9AW&#13;&#10;2jjSh0yalNAt9KiuhVZsqNHbajKWICS/hCnZOaW+yeysCbJ3OLkEznwSyZnSCv3bB8YQaS9esN8d&#13;&#10;WB4fyF+9oe1GDh98wONxod2faF+/4vjpc+IHe/T99+F4hi9fwpevkIb5qVUDMuMw0G52tHFk0E5O&#13;&#10;A/effEL43kvkT97w9jLTo8kfn42Zu2kiJbNbMYsNk/7noaM088OKBkgFl2qu6+Lm4ZGUErVUD0sZ&#13;&#10;yONoNYhalR9DdtavsPZCR0gSrRlp3V+LSEqWCm9DDVuXa6lItNCdaZpM3r+Z53iNYuVBdnaVEkIi&#13;&#10;DxEGA/51DfRqEnkJ4sOV6P/t4HwKxsyLtgaXdaWqMk4DpMgwTQyTAVPx+YeMw8hhTFAW4jjS+o4h&#13;&#10;GODVa0EkE3wg22ohTpneLClvjNaQioctbOBLjFsZU30dBihXwNMYvJZSm3KyCruZYqe3RnVAzuxe&#13;&#10;lGkcmD54TsqZWiqlrhYiE03BIt1sGEQMXDSJVKD3em2sehcDG4HebGh0WZv7XDojWqAskZf3hW+P&#13;&#10;FdFge60orS1EzNcuBQ83Slx97gKWdt2aSZK7Wjpobo3dWAml8lj9669YvF7ZKOfzmen2xoZT1UJ8&#13;&#10;hnFg8+pWQFvx5y+SBN6bIqEfeLusPBwXSu28dzPxfEqknLhIYGUldUutrtVAXrMwqaTdO96+11od&#13;&#10;V7OYQ3RK5h3Ve7/u4arKMJr8VevMbsqEZnXt8XjidLxY2IMK58czeZndVmPidpf48JPMOAaOD0fG&#13;&#10;DB+82JFH5U//qPPXP7nnj//gNW+L8hu/OvFf/s923A1HJhVunq2ELCzznj/+C+HP/vjIJ5++x//h&#13;&#10;f/9bfP8HA2PvXO6/4vPP/5LTW5uV3Nw5GynCi/fgr/4y8cXxV/jRb/86q17oXLgZ3qPnPTFPrMuR&#13;&#10;ZS6k9ae8+fZrhMouwGXxWUqC9QhvXto8SaJtIdMtHJ7D3XtCmJ5RORN4zuYzK0S0Hjk+/oIYZm6m&#13;&#10;71DrgoYCuikbFJEBsMASbcHrqOLJwSMpDVaXiLF0VS+Izvb9Ymn24/iMGA7QF7Q8oP1E7QuoMYOq&#13;&#10;Ay3Bt5bjCR7eGrdgOsDuFvJt4vDsR+xv3ieQ6VS6VNalcJw7jxfl3NrVQ3Rj8vdrDSHsphue39y5&#13;&#10;3254eu7dAkRrR1un9U5ZzSu3lIKEgbY2qs60dWY5Xzgd7+l1RaXTyky8PNLrhVgaLWCDjjgyhBEt&#13;&#10;FWkr0iuBFW3VEjS9RtuUOoGOaDQ2m2MevZsizs7Gvj64L61W0G4sTsV6CcR0jDG6liuIDTKxQW/e&#13;&#10;C/LJyLMP77n94GumfCRJ8XrU0j83ksBWatGhF8838lKhrlb+XMsiB9DW5al8Wk1VS+wGvrkDi+1P&#13;&#10;Haj2c68E+25/nzoEcw8gCszecg7B+twl2XNfTZzDOhqLbIjQbB59LZ/qasBaaw4M3ig3s/Uq6wX/&#13;&#10;YiM2pD7QWkV7pyzKq1eVF3eRITfCjZG2Yzd5a+9PZVnagJuOEkK2iUxzPS+2gFV98vxKIg4gWbOQ&#13;&#10;U6LXalK/IBAjxRlDgcadQu4Q/AppL9Z89U6XbAlhYyDUyrKscJ6ZH08s54V1KQwpkceR/TRSp4Ge&#13;&#10;Aim6MWCKSIo0UTLRfW7suKtDZcWbDQ22f5m/GIiaf5OqXH23QniSHBogIw53PLHHbPJkm27rxnaT&#13;&#10;GI09J7gXE7bB6ZORq6q9AKW7b5JWsiRHbU1+ZYCRG8JvyK03dRtzAZ/QGcajDmA9AXHXX95PDKjf&#13;&#10;Q2WHTflWNV8zEIYQuImJRTtn4FkwJttmtB/B7qdvzGNwRpT/uTrLat+Fc2ikHngeIq+CAThNbTNb&#13;&#10;UG5dehQU1iiswXzgRCwGfOeyD0nRwauNQ2ZgWQzhKl3ZLhG6gZZuZn5dAFxG6v8Lfm23TResgOgC&#13;&#10;W2rhxo5jAzNxkI3NKw/3PcMKTgfX8KJi++wN7K3OLttMhbfitPt0XcUQsA2kuyau9s6IHX91INR9&#13;&#10;gQ1E8ncwSaA5KDMglBhILZKwJLhGvzI1g9iChuBJrtuz5swSZ/dcV4eti9xObDNP2P7sx24sjf60&#13;&#10;cgFX18cQTEZDp+FNJ8JRFWkVSmeIiQ+H0fwAu1p6T0yejmjglQZldZZia50WhMM4MuaBvcQt344N&#13;&#10;rDSg3Bmkfs3bBvIDWRIzyn2deXs+c3r9wF99+ZL2zbfsCYyx8+y9W0JM7IaRKQTy45n2+pE3v/ga&#13;&#10;3h4pvTMOE71Yipc4GJxiNA9xAg/zyuPa+UyCAUTaPXGosc+RqkKdl+sz0Tv0IKSQ6NqNgdYtyS3F&#13;&#10;yNpXSy+r5ldnz3Nwo+TIPM/ekEWmaTK5pVix3ty0utbKZa1IiFzWxZ6x2qirhV202unFppRrsDjy&#13;&#10;uhjr7Xy+kPLAmJN7k3XGnCjrGZG9ybbUZdhiXlwhmpF+yolEZkvIq7WaTCVGymrnknIi5MHYfWMm&#13;&#10;hsC6LsRsYQIhZtZm16O6H14rze2phPVyYa0WhX5+PNJroXuCpiU72bonvo4ozihVvQYhxHHw58e8&#13;&#10;ksZpoBS73lENVMvR2A4xRfctS25Q7hErzoSVYP6XKUTKap5x2xpjXpLm99DVwPRWCuLMW/xrAdR/&#13;&#10;N9aONQ/aOyFEf6bNjqCU7n9v707ras9KCIwp0EqlEqgRdjlRayMGdaKR+cltCYDqBdjmAdqDSYta&#13;&#10;LQYCO5DXfG/qrdPFzrdVYxc1LLm6946G6Mw4a1oVqzPAhgFrbXQ32G+1MXeTYr/ZjyZDHBLXWN2r&#13;&#10;EYn/oN6fAKjtv0XctEVt7Urudts7zMU6jmnna5uPO7tXklqe1rgrQLathw4w6VacP+3V1I29G0yf&#13;&#10;sDF+UR/nvvPF3UaV2hrjeMN/+tu/zcu3r/iTL34C4mEe28i1O/Nu00tso158XVYc1No+zz8jJK4S&#13;&#10;0204uMlGt+/jCaQz4MH24ygG5FRsUIlC0U3SV56KjHeGiNfjErGxtHJ9Tq7HS7d7od1o04KBdSHQ&#13;&#10;pkS43TNIos5bWlujxYDWaueDvcNVIAallgVJ0SfWA8WbM5M7e2CSmH+WNiEjcFpY+xtqadzs9ySF&#13;&#10;/uatDUs+fA/2A/ntA/XzV0yfvUc73PLJdMuXd3vC25E+F9xcknY5A1DzgK4rHHaQszHZn9+hnzzn&#13;&#10;+c92vF0bD3Nn5oFnc+bT1ng+BNLNjuSgr6RMXRtVjAk6HnbEGCi1OMtT0W7BYXnI1NLJ2ViM2jox&#13;&#10;D1ajOpAV3CahlkrwfSmppUeLezqiNhBKeQOnlZgcfBEbqqgGG4JEq59yDKian1ep1WxaJBA6lrAd&#13;&#10;EnFKFJeQqnbydewokNxkPOSrVFFVyDd7ugTyOKIpsr+5Y0h7hmFguHvBbpxAC1HMMiEEoa8r6+VC&#13;&#10;TbOZZ6cRBcp6cXWCMenHwRPi3O+s1ObYeqLWQtqUOs70TiG6GbklVUYE6f5MilDKQu+NGAKVLYEP&#13;&#10;0pgILgMPGtiPNtBqm8RROjkF1jIjssnsK81/tj3frmsQY3OfzxfqpiwSY6HNa+f+VHj7dkYxpuBa&#13;&#10;3/VgdGXFJg31pSokG5A299+0997+LUpgnyNaVmON+nqizZhxonbvl9I4rwt3OZNycuay/3xM1rmt&#13;&#10;Q3ZKNiQ97EbSmHj7eOK8VO5TY4yJXGcP3fE9qBlzXXyvSNPge08jpkhtzcONfEAvWwKjy/bcN9N8&#13;&#10;V5U8JJ7f3rEUG8q9vD9y/3jk8Xg2+Wwy1s+Y4dPPRo5zZTkGIhOP94X3vjPzo1898OGLkZtnH/Lf&#13;&#10;//HP+Vf//A3nc+OT72T+z/+7v8Pv/u6nlPnnfPH5I8/CWx7PC//uDxJ/8icXZg38F//Nc/7Jf/Er&#13;&#10;vH+bKeXM8eUveP2Lr2gL7CcIA9wcHBR43PH//GeZf/F7L/g//V/+Bu+9p8SemHafEfMzWl3oyxuO&#13;&#10;b/8S0ROvz1+QB9gNcHy0pXXw2cbp3nyvajOAJO1gfzAp6n7/fabdryIxEHiO9gmVClGpx9eEeiYN&#13;&#10;N6w6I8HqCq0rkgZEiw3UdEW1EcINnWCDz9YYhucQRkJo3k8V6CtBrf7uovRhIqYbGgvr/JpSX1Ev&#13;&#10;X6FyIqU9rRmjM0QjQJ9P8OpLOJ/hsDdQso3C3e0P2d9+lzx+gHRlWY9o76xr5HhU7o9wqZXUCznu&#13;&#10;/R3TKws77weGvKNIZFkXqjQmSQw5Wcrx2ljX4sxRvVpzZFeUlFJYThcahV4KlAutHqF35tOJNr81&#13;&#10;WwOiDQEwl/2qK610QwvLSsQGRNI6yEiQTIzWuLUOUiqtm+e4drV1JkavD61eU4luddTNDzwYsB+c&#13;&#10;IBGiS86bkoPQu6kChts96Xnl7iP45LNXPD+8QaODY84A025ljW14JrVUl3ueT7a1X8Et3+6r/3sQ&#13;&#10;D1D3kiZgTMpSYVlMvqzNGJaolTtGmIIerrMdY5rhbMYGo4JegHOCNZHF1jqK4S83SWBYkdRpAfP+&#13;&#10;bsaSI/jc07e+kGG6u3CzDpwJLHMBNdVjHCakVGo90VWYa+SLryvR37s90DKEi80Ps7uaJAnBfcxt&#13;&#10;kQ7OsjLOll9VxTdjX/ThiQXU1cG2zq1EFnVpGzBnGDGJwV6NXRGaIsvKEDNzWAiMFpvaO/o4048z&#13;&#10;l+ORx9PRQIyYGYaIDpGYLXmmh0CPyeRDOSG9O/spGlOtdAMfXAqnPs1pgyW0mV+O+Qu0aptaEPMm&#13;&#10;KyJ0zGOniSX1ETbQyx28HNDqbuA8eo3ZYkTUQEhwBsG1+LSGR1CyCBCu/ln29Pr0Z2Os8U7t7tca&#13;&#10;39yNTfV0D0Q9Ma5WqkVgWriAusm9F/rSzSciqumxNyA0iXCvcmWPvdbKM0+vEgmM+EamSiLapNuP&#13;&#10;ozjQdtbGIUQiwqV3S0zonhglBvpkUSQG5mBglogZ35qi5kmSmUWuUskowcBKcaN6SS7HtKCM7bsi&#13;&#10;JlsJnlIL23PpF9GLre7gF+JMNjHZoCCErt68PfVMti69AzaBxcRvpgD+NTZhcZ+8joFs4QmHuoKt&#13;&#10;23/jPnrqf9YtmdbAWaIQWjM/Im9QYghUtUV4A1tXZ5xeMHAqxUQdYK7Q3Hsud2XRBp4qE+QpSdYA&#13;&#10;Wp5AtfBO8xq4TkuuSODWJ22AsLM+n0A1lyFsbIbt60UZFFaEQ++cqjV9H4+Z0UFW9RRekwJ0bzQN&#13;&#10;4NcOsXWmNHIbIzv3N+zaKXSXrytsRqoOjBdRUjHfks3jZQHenmZePx55fTpxLgvv3+053B74cL9n&#13;&#10;Nwo5JZZmbKJRI/3NI3NvPL4KaDSPrrKcqevKWhYzEBYhqpIGy4ZuRXh9f+TyYscyNur5ZNN44HyZ&#13;&#10;XaYMQ7DnrvZuMp3uUkARSm9XBoNijVStzQYDghfSBsSva2GcxmtKUd9kgiFzM+xY15nNELU2WJbV&#13;&#10;8INgzIW1NGM0YfLl9WIykxgDp/OZWhpTFnpTailoH1iWhZtpxzR4Qd5NVl4WSzQdJNClEiRbUk8p&#13;&#10;SLAEQvHEyyzJ0/EGhmlHaxZcgRpwVJ0tIwF6KaSUCOFAryZl3U2RvgplvlAuM7UuJmUUk3RKlCuA&#13;&#10;TcdlnerBt8bmrGq+ThboaMMM87vr7g8RqaUgBEI0427x5MktlMIkqR0ZTKK2roXo7NtxHO3aO1hW&#13;&#10;WyN2Y/VaWqo3vXRwKbN4c8N27GoNoKpJasu60rt4UrU3i83Mq3t3n6rWTJIZtyrlSbYYnF1ogH2/&#13;&#10;sv2KJ7ZqtzTZUu3655wtYckXtu73T1HWZt5QrVSXLzx5inZsCitiPiydwFora21UxIoon8j2aD5b&#13;&#10;UZU3tyOag7vSYiDbltvua+RVOyLxCcjZhgTdGWfdNvPQO31dbWSaN8aFm9Q0rBLcwDNnufiVsr/b&#13;&#10;WGlbXdTVx5/vjEV7N6CvtSdwa2Nvbewuo8W4EUnnP/m7f5vf+NEP+fN//4d8ef/auglt1OLntn0v&#13;&#10;Xp1uvm8hPjHERBxITMaqi16pXtnS247mP28DSVO6jo5TMqP32i19PG41Hk84IQraNs3Fxhrc9BC+&#13;&#10;o1yDFPwaBpf2LotXtOrHJwZK1hVUTFa8H0k9oPXMWowlH9OWaK7Q1ZIHfWKNyzMFkGAMWJ+AogRi&#13;&#10;yr5Nu7RMzUKkHy+oKsfSOBwOzKcT5evXiMIhZWQYGB9n5l+8ZPzgQ8q4J9zsSR99wEpEW7NnL2WI&#13;&#10;zvShw+VMPZtkOtXOerdD3ntG/OY1vXbmnghNyJeF0iHExCFGGgthBNpCylbzLuvFhg4+1N3kfSiW&#13;&#10;7FmKhZaECNnWym2sOMSMCFzW83X7Rv26peiDQvH3vHG5XKyuy+bTmVIy+VTrxoReVlNC5NH2KAf8&#13;&#10;gsD+5o7WzVogtfFqoC2q1zRnLcv12duUGLUYYBJDIsXM7vYZIVlo2bAb2O0OCJEcB4Zxsn6AzHA4&#13;&#10;ICLm8dU7p/hAbwO9FcbBmLY3+0yphbYuzr6t5sWqBoRlD/Ch1+tQT7WRczQWZMdrG/MTQ3xdbp2U&#13;&#10;gw+aMqrN0ru101tFg9le5GSS5N204/HxnnU1aWWOiRgS2u1zLASmWhopcmVHz8vifngGlJaloa2i&#13;&#10;Iixdjbl2X2ktgazmM+T+aFEN5ErBALHaqsn8gn2NrSNOrGjdU8wNAEyS2I0j595YOoia8sf2FF/6&#13;&#10;g3C6LAwxsZsGl0UVRg+LMVCPq61A9/d9CMIoI/sUePkwczwvfF0bzw6ZXbCeKAS9lpm9mxehBLlK&#13;&#10;kstaPDndQoFCCNRinn05+7kG85fSZgmmWYxdPY0Tv/jqG7765pUBjAJBTZWjKIesPHuemc6Brx5n&#13;&#10;elxZW+enP828fSMcv3fHT37vS37+88KHH73gf/4PI9//3nu8/+ktf/mzr7n/8pHlYcc/++lf8+oL&#13;&#10;aMuOv/mPR/7+b7/Pr/zoI3Y5US6V8/kbHl9/xc0gDEEJe3h+GHjzNvJ7fxj59/9y4v/+/0381//H&#13;&#10;9/lbf+/CDSOxvCCmPU0fWR7+jPP5S6bxBikXbqdbtJ+5f9toi8+SFE5vLTW0NvPEyiPc3sJ+D2lK&#13;&#10;PH/xdzx8oNG1ImFBpNPrA1DZ7Z8hac+8fsl+3LsfXyRINlBHlUZFNW87BGu3erRvvVvI6PqW2i8m&#13;&#10;g2wVpZHjnpBGSl1YllfU8sYkqf1IyJOBIFWRDSzsBq69+hrGvW2DMViafNp9Rkw3dE2E3lkW4TIf&#13;&#10;uBzPvHqdeFzOtm+lROyF6rVz8jVgC7ia55lhGE0Wj+0za1m4zIulKsdIGhJBI6eLSWCXy4VlLayl&#13;&#10;UPtMbRfoC9QFbUbtEiyNu4oSmw1Vc1S0WKhZ3EA1W41tOOTgmaEtm7VDoGtx1qZhATHGa2/cm1h4&#13;&#10;j7083nsaUqVbGSGRTqdLpfYI44SMB/LNjmfvVT7+4E95dvuWnZcwp/ZUKlxtq7qxJFuze9PV8qKS&#13;&#10;gNq8hdYM2HUez1Pp43lL42SnGNQYaFkw7GjxkicZ4CUNxMEwbB5EKNDnbOzjY2I9CnraM8/Rvli5&#13;&#10;gvMxdHoaCbeNPHbafkZDN4ZfeyphmgIRwiRML2a0BaiB2uxhVme5bmpG0c7DI3zzauD2duXDZ3AX&#13;&#10;raRDYRED2VJRS2fbgJ3aHWzCGhF4MnnfoIbtz9bw96vcMLivUOjdUidD4JQgNYMsQ3c22NoYUqTF&#13;&#10;hSkO5mqnkM+Vt49HzqcjS1kgJnb7kbQbmYfELkU0RiRnY7KJe2yJG5n7g4UXzRIEDeqqD6EGm3qq&#13;&#10;qJuuB5IqweV4IoGWEgVl6gbgNEMXyQ60CFYwlFaIulH8PdY2BhpPMeBW2JgUMWBNhOgTeKk+7VW1&#13;&#10;FFX0iZGm/SkBMmCebhu4pkBU82HrXUkdqjzV0BIEbcquG4ttbp0d9hJmVXb+AJ5a49w7k6oxDIlU&#13;&#10;ILXmia4KKTHyrm47cmdEJFrt4LJPVD11zCSuk9PPUQ81AOZWmQPMUbhBHZPpSIxMEs2iBdvMoVmj&#13;&#10;0bEmFCswJbiM0kHEgAG6SZ48Mqwn+WUWmi0ufg/D9hz71zkI1rF7aX9/LT8JhCvjT96RDhnr0145&#13;&#10;S6Da6Mf2rmyWNNr7tcAFa2zBGQM4O9QgPpOptc6CyxjwoI0gUNUj24VY1cFTGGJilkZqoEk4i7IE&#13;&#10;Y7xoNcnJ9ixtD0lDiTiY6ewxP7jr9PEJaPMG84r4OuMtRhtB5PzUgW1Nqf9etwvdIUTr0GI1cO9u&#13;&#10;zAxi603z+7hzqSd+/TPiTBv36fNDbFqpVTmhVxAjeupkQkENRAQ4a7uqxC515XWp3K8zqwR6Tky3&#13;&#10;ez778Dk3w8hhHNiPydbCdTWWZlNOQP3yW/JuQvYHwvqW+fHBTfS362r3TFIgEIkqvH37yLenOw5j&#13;&#10;cI+SSNCV1hQN1hR1NSp6Wy0ta8w2haraEAJ5GJjniwWYlJVaV5IYg6BpM3AKYdpPBkg6G1i1czgc&#13;&#10;aCmb+XIJDIMBeFqbyTZjMp82lxvV1tnngdIa67yylEKpjYf5THIG4X5/4HBjUeW2PkWCKHkYSGlA&#13;&#10;A4w+/VNVRi+E11ZMAhQzKSZCSEgUct6Tpx1p3NlzWFebPmtjiBFpidbM92d/2JtHB8J8uhg4WGZi&#13;&#10;juz2O3Tdc76YyfVaDTAUFQaXmG6BFCJCGuzzpVvgQ8zm+5jcxB24TudFxAEsMWsAX99CMClk0eLS&#13;&#10;zU6SbOmvGMu0t27gnYe5pBSNLVM7ScVlscZY02D32MwimpOL5AqEiQjrqtAsjS1KYttRwsZ4qi7Z&#13;&#10;vUqhLGDG/DlMymRJqoFSOzlmH8KIna+vCb3bMfbeSSnSujKkgYbJm0D8PG14ZObriaWYyXC8Joti&#13;&#10;smiXNCg2uFq6sjg9H39/uwq1VzQn3txMDsTgQJF4FZfekU36OpWSr0XJ9QMb8LMBbIqu9SmqahzQ&#13;&#10;dTEnaVWurrvj4NWkf64VQrb2bZJL8RJjG9NuwOX2b3XzaOvXIYxtKs4kk6d1UtKBf/Qbf4f6OPMf&#13;&#10;fvIXnFqBMaN1daaXn0vrT0CjWk1yRTCvA6AN3JLrXkMpNhb2WuMKbm3r+pWZbF9feicHMwo/dWNA&#13;&#10;b2FHKl4Rb0zCTbvhbDxzOXbm3erAX3OQrZSn4+ybN1v3CYOxe2mRliprKgwpoClQ1YydRdLTztUr&#13;&#10;0iz9bRiSJbcpECwVsTsYYPJRm9pLi8RutZi4rUG6NFqu1FHJ04FzgHx/YtzvOaaByJn+1RuWz95w&#13;&#10;udmzu9lxEbHjf/Ua/vInhlV89yPCnaVZLutqFIvXb+kF+rijffyC3fHM6f5MXIzd/HVZuF/MyP7D&#13;&#10;m4HbpEzVwPARJYaBY3kkl0Qedg4IBZIDyaWsV8kfKjTprGE2ybvApTXGcWIYRkqxlMMYhLVW9uOA&#13;&#10;9oZSKb1zGAdb/0K2Gkuszo3O5hJPg1V9CnvagLgWLW26Y3vsmAeGMRNjZsq215RSKOVk9ecwuNxy&#13;&#10;9BGYpabmOBDSQBgGpv3Ex9/5Med54dtvvyJEmNJEHAazZhhHY/yJrRV5ymTMNkOC2vBDsOOO0Gs1&#13;&#10;OVK2QJ/eKzmY/H1LmN4Gq5ZMHrzpcnZyCNaPoAweTkRX94ItpChoVc8vceYg6sNUY3FHl2pKF+b1&#13;&#10;Qqc6a3q7to1SMa/RtTs70BjJpRtH3wLGGg/HwtdvzpzOAQmRZV3pmMUA2DBcooHXEZN/lrqSk2Wi&#13;&#10;KzYT0KbXIUsIZuejvZNC4mawlNKTWxZEEST6YCgIa4M3jyfzWRsHIqBiA/Uk2WpcHxJWCtqMfWPA&#13;&#10;2MD7dxCPjTeXC6UV7qaJ/eiqCrU6qPen3rM4c6iUaox4V6v01q8MvZSzsTOdmam90arSU+I0X/j2&#13;&#10;9QNfvPzWQX8PBhPQ1njx3sjzFyNJZj74sCDLM7582Xjvk5EY9nz95oEvvn3NPDcD+ET4xV8rn//8&#13;&#10;nv/b//VLgp7YD3tuDm/4lV+d+Ju/ecPv/M5E+qDz3mHHs3HPkOB0vOf88C0v3oPTvfLmfMPl9Q3/&#13;&#10;4q/f4//zz5V/+fv3vD1f+B/9Tw/80//1+zzXD1DdIRlUz5Tzt3SpHJ79Ddb6EupKvxx5e29Lah5t&#13;&#10;KV3O8PAGTrMFGsTR5JTj3u797u4z4niHtBWNGfRCYIbe6fWeLkreTdRyIWtCdBtgYShJTGxUkCYJ&#13;&#10;erWhOoGUN7l6QTSZ/LktEMxmKeaJIBOtFcr6htAKKSSK0RURHaj1LSJqrUeDh1fwV39i1lg3z42N&#13;&#10;Z2BupkZA7V0KNCpWZ65L4Zs3wryl8uaBgeVKPDDFniAxolEYYmQ/7bi7uyVGI+Ecz0fW2ZKqSSY1&#13;&#10;bmqg3PF8Zr0snOcT1ML5/MDl/Badj/R6NtaqWo3XCebbnoIrlwKxNMRrNKsg1EgkKRNycDl/Q1sh&#13;&#10;aHf1BRYOAyT3txZ1L3eg+6Bzq3VrNVJL18rVRiqI99gRGQLjbeTwfuXFe2958fxr9nuhFJuHtc5T&#13;&#10;VpHPBYPYv2mBo2/vrWN+aM5Sq8VueQxP9woH0ZJt6ZSTSTedg2NebmLlRReTfQbs/vvMEc7AaSCs&#13;&#10;B9q60C47Gz5IBanvYDvi6cydtmSoiRA7fTeSbk6k/UqPjhRVrtl+JUDczaRDIJ1HaJuKUYz00jOi&#13;&#10;FVWzVLp/A1/srMSaME86gDZbqZWiiHsBmb+aYkVIFwOwNg8d9X8zixPxWte+Z0tx2sAiFXNk2Yk4&#13;&#10;jVHpsZtqwH/WWiuhD2YY7eyL9XTkdHrg8XQCCQzjwM3NgbDfGdLqxtiG6waTpKhLBmOgU6B1QrKm&#13;&#10;SaOgLZrPsZ9TU3vAgkRHqe3p6SiXXphkb2hwsAl+2IpRL2A3sKYrSO/2IreGps3s3rawzZBecRDJ&#13;&#10;PQG6dtRlGJuHFzw1UKpPQNv1d3mSNxql28A3dUmSetGaJYI2lm6JoUWtQI69k7wYu7RGdsafgMt/&#13;&#10;hQnhUiuaMwcx9LchJj8LDv/48QURFhFyCtxhgQJDiHR/QHcxca+rN8IgvZFz4tSVsXV68pABuF6n&#13;&#10;d8HBqpun2VMSqTFy1I1cn4pAW/M79XqdlE0SCri/hzUD12vIhh1tG4ZN6dL2IjkwiuCI9SbPxRco&#13;&#10;NZ+Bq8xmA68cg3KQzZ4Tvf5Z3gWtkGtRd/0lYrLf7fMx0Amwa+lNeFT1hFDzGwkhkNU2/RZgC2AQ&#13;&#10;DbTgyXz+DBVtVjBhf44CuxR5u7o3yVVC9M6xbo0j+Gq7vQ92Vk+Nnv+1g29ZhNKsyL0yP1BmlLsY&#13;&#10;uY2JLMJjWW39VWUWu3sR88cLtfniHcku5/imV6aY2MWBFOM1IGFLP9y4oWtVSl34oq0ottGpqjEs&#13;&#10;g7CfjClwJ4m7aeRmNKlqDJGlFnqYGGIk9M7LQ0FevODu/YXj28K3376yiRhCipmmnSGPhJif7nM0&#13;&#10;wOB0LtS7iSFmAhGtlsq2eccA5DhYgbquBjZim0QKgXUpfk+d8TWMJDGj+SgJ7UrVTs6W7iZSqNWi&#13;&#10;7Nd1JahSSqHWyrysHE8XajdWVSnVE/pMuhmC8ng8MpfGXAqXy8JlKSwCY+osWajLTD4P7PcTaZ/w&#13;&#10;SE3GnBmH0SZmG6gdzUg/pBFJIzfjzgptAsN+T8xmZN3F95Fmwxdb/zo5J6KbyrdaLKhGMf+Ow55h&#13;&#10;N3A5PVAuJ7JEhmHgdD6iqDEMulJ7pTijLYgx7WLIxDFfWbZJzMsvKAzRpJchBCQP9GxrzroslFNB&#13;&#10;xAC73hqllisgl+Imcaz2Tsr/P9sYf++6jwWFyFqaJUi5Wbb6uhlDvIIxYfsehKbO1nXzYN1KAHV/&#13;&#10;ypQdGLZz6L2hvTCGgRAzXc2ns6zmD1R7J3Q1ULY3xmmy9VYtSGNr3HrvlFD9GLrXAXKVll6BGFX3&#13;&#10;ArIRSG2Njq0FFaWrJfF18OmqUNwzQ2vlEoS3NxM6Dp553p/AIeQddtrTunl1wb16ognXOOIQoFRj&#13;&#10;aaQA08RVM78NREIw19sUt8kLT0CVgyoxbOi+j3Ud9OvvSLPiYJWgBKib4+52nDwNIHoHEs/zjo/e&#13;&#10;e5/XD2/5g5//hFkwsG8D9dgGGxtA5gy4QZ7+bjvG4N87DO+wx/xabD8H3vk7ntZ6eXpemm7MdPx9&#13;&#10;syAhVK2ylmDX9t174mvIFXDbJlr9nXOI0cxWYnyKHJNgmiXtBn5GoaZAHqPVh32hig8Xu4EVijMp&#13;&#10;u0kStZmk0gCLgEQliNJbc5mMXqUxG1id8kCoip4v1BwZn93y4nDL6XJ2doINd+b7R/rLV/Dh+/Tb&#13;&#10;keG9G1bBnqM//gv4Dz+xNfnXf4X3DiOvQ2CpnXF/wzwv0BJ6e2B9/45wnGnnRy5tgDxRaiD0lbkV&#13;&#10;7nbCh10ZciQ0hdW9kBS6XtBhJKkNJmw9K4yjvadbuIiFlXWGlBnGxPlyMkArWnMRg9kILHUb+EEM&#13;&#10;iapCa7CfpmticxCTFvVqn9O6klNk8bU45YEggWHArQiUHDPTsGM3TYQY0GqgfwjCNI0GfjgQlHJg&#13;&#10;cJZczgO73d5YisPIME7Mp3vmy8xnH3+ExEBMO0u2rs2Ak9Jo60ySzjRltJqf424aaaVwvlzIwUC1&#13;&#10;tTVSNLabMbGSs0ACfV3Zwgd6h9arYfM0X2IatazUZimgG/MLNXZ0FKXVggApBrOpEZwF1xzYMu82&#13;&#10;QYwNLDYgbq34q+dyyF59wAEpTyzzzFKLM9YrDeG0Kq8fVubVBjxlrUQ8tCEYYGuECRgHI0409ypt&#13;&#10;vmYKEF0uEYPQ6tZ7GFtUm7JPJqsuLbBW66kAqHb+IsYwejwbC2c3Ta5E2fxG9cq0icGGS+Dzs1qJ&#13;&#10;IXF7iHQKS4XjuhLFhovGvon4LMya5He884KzX1trZjWRzDusYrVUa415LQx5YK2FOq+cjm94df8I&#13;&#10;CEmsfu5qzL1f/9EzvvvdwON95yYl7g5n0g8uEEfevF3QnXJZF2SduRkyu08iP/xe4qMDrPMjP/7d&#13;&#10;xrTPvHc38vF3lF/5IUy7C+fXZ6blfaYPMl0Kb97OvP7qW4RP+fqs/Nv/fuH3f/8D/vW/ifzs9SvW&#13;&#10;NfCf/N3Kb/zdB/43//R7/PZ3PyGED9254Ctae0VIA0leUM4/oxz/mlrN9D9nmPYWbiArHO/h9WvA&#13;&#10;LUbTCLs7IML+LvPs7leQmOhhRHREwkLvR7TO9D4TaLRlRZtZNVhz5v2qr63ekAId7cb2F8nEOF2t&#13;&#10;OaQXJCS0JVSUKY+EYMmMrRzNPS8ordh+MKYPWM9fGAPfW5E3D/Af/gP89Kfww9+CMJk8NCRI02iD&#13;&#10;AB8JNDUVD23m/v7AN29ec/SgMmkVifEpTZMndnaKiWEcSRJppZFDRFqnleKtoLAslnAfs0lJ5+VC&#13;&#10;qyvrfKTOZ1q9wDKbbYwW1IfWCQucS2LAcBxHpKkFkqkdRUOIMZNjJGZ78Ftr9FYdKDK/x039FJOx&#13;&#10;REtr1xCXTSVgJYe9bzF5GKBsIiMDo0USaUjshsQ0NZ4/f8v+2U/ozVnL1eWdxUsVtT9v5PRtnlgb&#13;&#10;W0aS2eNWA3C3/KdolsRPc7jJyqYtT6o00GSCNxetWGmQ7JmOaqKFQaE8jsRvd6yzoH1Aa6Q2I8Tk&#13;&#10;JFdy/6b4abXhWge6KGsT4lvQ4x36fCY8m2lTpfksthfQ1MkCab8SbiKxZsOTQ6BphgjajLSiIbCU&#13;&#10;wptXI1Mo3P6wczsaqSlhPy8lTzeLMRooRb/KWBChdWfYhPBkeim4fOlpwe7aTcoXzOfLFlPz71jE&#13;&#10;DPfDVpyqyUtia7AUk1vOM+V04nS6sNbKNI7s9gPT4YAe9nDY0cRkiy26TCdGVKwZK81QagWP6g2E&#13;&#10;ZMVhK3o159vM0Dsua0DteOVJgrdR8U2SaBKgUQRCQD3JLbkUjt6NbdJt2rTFSG9gzmamvxWvCtdF&#13;&#10;Cp5AnrQ1J/gU7NqcuUROt6Z1Yy45e6ubSW6WaBJRLEVy6Z0xBCqNveMkUW1jTwgXL4Bbs02wqBWU&#13;&#10;oXXeotwF82aQlEiidIesNh++RTKTwNggqUMCIbippSWLXmMkujKoFQDLJtNTexQGB8rqE8WMazJq&#13;&#10;7xDStXmzW/h0bbbmSMwe0n2V7HnMUbgSOvXJQ00xAGhLHd2QdTDfvS156Xp/4AraOZTpx/PEJjRG&#13;&#10;nIkb/S9ceuZTTceYRMR/rC/vuhkGixdgvhL6ebYr+4Ergw5/1zZmY7MDoqhZvdqP8J8WAiRlFzKX&#13;&#10;ZbapB4Ej3am5SlWb8Fyv57Vh06f/3thqqDNHfNW9+v/g3xuewOjeLX0OyKoUCWyrxSDCFA3gDhL8&#13;&#10;+YK1VWLvrDUwlUaXQNBOTDtC7PbMxgA5MsXITU7sgqV8dUwSGQQuKI9t5dU686YUFmcmPouJmzzy&#13;&#10;AgNlTX6h7IbJwCGELmomySEgefO2qnw+ZKpPr2caiyo34wQDaK8ESU45DxCFXpVSKiVnlhIMVMoJ&#13;&#10;6dYINavmqbUy5mzTK8zTUYsdg6qiIZiksauDbFbgrsUa3m3qZSC+AcIpJVKyZmRtBdaVy2WmoJzP&#13;&#10;K+vSqEDpZsIsiCvXGssyG/CHcrws5kVO5HFZeFgKWVbuSiENmbt6w2Et9ByJ2gnakaaMUwZJLM1A&#13;&#10;35wHpv0NaTogaQRJxCETR0uYUoFdcjPs1mjLYnYCYizpYdobY2PYmSKtK4RsxubFGphj66zHR1ot&#13;&#10;5BjpIdEJjMNAkowEk99cr2NQ1nWl186QTU4l2P5Sq3nWBYQiBlyWal5vebDmvlZLst3WqM3/cZu6&#13;&#10;VzeO3xqo65BFxP3nrElZuxm4N1WTtGQlpWysHOBSCoMnp3bF/JgCvm5b2EHwdag3s0TYvHsCVl2Y&#13;&#10;FNXe1dKLe3CAiMlu1mUlbd6hKV1TUFGTheLHbL+ieSH6lKl0e4ZjinQHcmOKlKVefQURY2lWtaS7&#13;&#10;jsmHSm+sPZhXm1goR++ddDhwvt2ZUbhgYI51f+7t5RtaCE9yyHcBqO335AytLt55iIFok2fLB54Y&#13;&#10;V5sEk20N5FoD/TJQBU/+GTwBe+LVpPs8mqbdzfy3TWkD14J45dn5+Nkt0xB4c/+Sv/z2K4pWkPRU&#13;&#10;kYbg58fTuYkDV5sv3Ha8igc2qANgvnk44+YKDm7XZ/uma2CQXAdFOQSr71TJDrrV6tcwRTumjVVY&#13;&#10;igNo4Wm/2O7Nth9sqaIIT6y+bXDjTD9R2I1IVepSSUOm1UYq5jup0gkx+V5okrzSrB7DwTer74Il&#13;&#10;/2FDUlErus3rMKFiUqUeMqE06ut71taJd3smiaxlobXGUSHMlf7VW3T/BW2fSS9esL+7ZRh3vJ0L&#13;&#10;fP4l/MVPWcbM8YefUsfR8n1uD4Sc0CGxXwun5Yy8PRGWhT5XJBvD4zh35ho4V0E18oKMBmUvws00&#13;&#10;GKDYLRCo1UrxutPCWISyVgN6knnqaGvQjUkqYmtSjHnbpBnGyd71YP5/W9BKDyZp94qNNIwu65/s&#13;&#10;cVlWWu8m1YyJwcH91it5GJhSIo0DQ9rR1dbOhjFfh5BZy+qJxZ1hHNnthuugIsVEzIE8jdy+eJ9S&#13;&#10;hVJOfPhiz+7mhhAyPQQupxP7ybznGgmyMEShl5WlW7JeoNO1sh+NFRlECOOIdhuyNYUhGxu3bo00&#13;&#10;gbKsdG3mr9Sag3pCWWcLKXD5ba3VnzMMWL/WuNXsBFojZcGsEioBNQaPNi8Nuz2PwTx+Gua9aQba&#13;&#10;5gvVuxiDvBbz1VRFm6Aa+PrliZdvO1UGYlBX5HiYWVMSxjzTaMBnjBZakoL5m8Vg9hEpRqKaVHgY&#13;&#10;0nUvizGiYWC9HBkHZ5DKNvAXBpd/gn3Gw7lyWU7ctcbtbmQ/Dr5UeY3qdXtM5ofWPRBFtJNC5TAm&#13;&#10;xhQ4lZnjulLI5svm66WxNHFVlSlITPXi+yhyxe/XtZBSuHrFPV5mzstKIHA8Hg20ixHRauRirfzm&#13;&#10;jwd+9z858K//7UtOR3j2bMeQ7th/Cl/dL3z+F4UxnMnpFtXE3I8cvw384DPl0+/d8enHI9/7/g27&#13;&#10;HQyxs84N7cLjwwnJgtbP+Mt/X3n56oGff3Hm/s0HXJbMX/6HmT/508ibx3uevSj81t8485//7pF/&#13;&#10;9NuNDz9Vfu1v3pGn79LriV5fQn2LtEeW5YF++SnlfGIptl/fvb+j6yN1Bl1Aj/Dya2jBfOV2O2MR&#13;&#10;lW7h1O9/9Gvk3Xch2Bhbgt3TXhfoszPtg8nc02A1q4NMtj0q4vYHrRZUMtdU9RxMhripc8RqtTAM&#13;&#10;hC4gidrP9HqkcwKB2i50VsbhYM+hs/ODmMzw538Gf/ZHwAiHFzD4+ez275HH95imA8kZtV06S3nk&#13;&#10;/DDwi5/BN48rp/5E1i7dSBhgA8wUBdHIEAcfaHSWZWFdVqoDz0MWHh/PlFapdWV3uPXU20ZdCpf5&#13;&#10;SLu8JasRWUpviDaS1/TdmdpdG7UbTpGx+iq6NFpTRlJGgoHxpcy0Vi29UjprLYjrK7dk5+Lgn1VU&#13;&#10;hi4ZTPGk2FqvZYz5cqYoSKzEKEw3wrO7yvC8EPIX9HZkKVCOIM229d7emR/iRHR3v9h80rbSo/kW&#13;&#10;XtWcE8Sccq6MN4ChmSc/FdSDN/Dh6ibVrD4r3EVoLbDOI7yF8PCMy9LpdWXIxlaXZL1u2nzbvQdU&#13;&#10;7YQshJ6QYPX6WoQlnAg6oQ8T8TyRDoV0+0hJnaJ2LGsATRUdhRRgFQOQRQOSBgg4BtFAA5cFfvFV&#13;&#10;YH/o/ProgolgM8dkkpboUc5WaG5+ZuITiepMKN6p4wRo2q+a3taVJt19y3xRVGXwOz0n4bZb8R5q&#13;&#10;v0o21t6gdcqy8Hg+c1wLIpG73Z7dbg+7iT5mAma+GiSQQzLATE3GqNZdeGlgGEVICXokaEe7AWYR&#13;&#10;Qzu2hMFrXRrk6jXUUJo/OPhFjCG4/thAjiiBGLNNlVxKqiFcJZ+8s8HoO0Vxd08CK0yU7CCPAXF2&#13;&#10;9FH8U9QnA2oA2ga6VZdtbNe/q7IoVwpp0H5NEW3d6P3GmLMVa5RA1UroSuxwgxiI4aR27Z1RohWJ&#13;&#10;4ih6NwPYzQg244WsH7x5vQWnqtqEcdR4ZafVAKKdqQeqD+B3CKNPuGZt3LjkxRBooeFmqdEYDt0X&#13;&#10;oy5mnC3RpC0bJy2D+8tteXYbvCfvgGrBQBWx6YVIMPQf8XPiej+2YIJNErFp3sFZd7L5JnlT4qDW&#13;&#10;hklFMe+04C+LiHnDdNm8YOzIkh/fBp+pH480A6iaqgcVOFMEk3GDXQdVYy/tCWYF5I9bDMq6xd53&#13;&#10;S/rNnWuwQtHO4tdsC0K4rqAbO8GZDdeT2v5vH/AOOOm//OtHZzPWzlXmS7DF90aVU2vGOiP5ZDyx&#13;&#10;1g4SaSEwxciAvS9JIjoEJGRiTkx54JAHpjTY+6PQMCllFWv6T63xZpn5tsysUXg/JvYxcZszhzSQ&#13;&#10;goHmqsoQA7s8GaDVmhWk2ijY1CICb9eFcjlRThfK5ULpyi5l+nyBZJOzlAYkJFIaQJolVnaTrNwf&#13;&#10;Z16fE0NI7DYvqm7unylGAynmlTElMxdWUB/HKJauFvxYUsyUZXaQxoYWdQNIV5sOp2QeOaVVUgos&#13;&#10;80rHKPMIZjhfC48Pj8ScDQhpaib0IVFq4zxfqLUxryunJlzqymVZSe7p8GnYGMAGWInYhLxTaT0S&#13;&#10;ByHH0U24I8va0NQINIhCI5ECpBzIcbpKravYUGDKe0ThMl+MJe3pnus8o/NCSMl8VIJR/CUFiJlx&#13;&#10;2nG5nOm1kUYDNSsu9cTWwiuryAHAWquZwfZOKUpKkRg3PylY6nxlj2nz8ADfG2MM1GrNp0WSWxGk&#13;&#10;/nyJSxxrrZ6qZu+NSYOFUhspBGcpKFlwVqMNVFJIzPNKjtG+xtC4p7VNDJi+YkDdpAatGcsluGRM&#13;&#10;a/HGqBlAr0+FV3UfrzxshtzNhwaeNlergxoGkiHVvPq8AQoSaV3865wJh4Vv1Gam3RUPT4qRtXWW&#13;&#10;1qkabKpKJwZL4tOUWfYjPSXb9xpoUKQaYHJlrylP7LRt/WrNgJwraBSsOnS/R8bBPbO2EWvydSy8&#13;&#10;A1jptghvm/LTz8cX7g1E2v56Wy+L58onBwK7WqVYndG2AWMbODhXfvvH/xHv7W74oz/6t5zq2Y7z&#13;&#10;anK+yUkUN0J6YthdByAbWCXX4Y4BWf0JOKzqm0vy9dg3pe2B8VFNMB0SqyqjDwNL7wZVeU2BS60N&#13;&#10;7AtPewPb/fDPXMs7IOU7YNt2XYMfZ/LrFqMzCxvtUpBgAUg6ZqRCKp3i6bABCGOmXOwDtia81WaT&#13;&#10;72CJdjYA9j25KzG5hEzMK1Gj2mXqnfr2ntO6Mh1G29b8kocQ4P6R9Fc/p94cqKvy4oPnjLsJ+exj&#13;&#10;a26+eYX+0Z/z8OYt/Oh78OyG9TAwBJgS3H70AUWEcrYBUr8/E1uHoJSlUBahhz1Lg6/mhU9z5BPJ&#13;&#10;tPnCECNDNF+9FF3CnpNJY2tzeaOxRHWerwPoy8VA8x5tIFhKYZhGUhgQzC+yqQ0Z6I00xHeGlhtp&#13;&#10;3ev7rsZYc3AlhkiMmVIWch4hGhCfcjKDepcdR//edV3JY/bBT7RUbzXvr2l/YHRW882z5+RxZBcC&#13;&#10;tT/j5uYZc13oSQjzzGHM0Iux7/NowON8ptHM8ywKpVx8/bZ73Uux61yK1d/RGB5RFNFI6QWlot0k&#13;&#10;ruqDzt4sMG1I6VpltmZBS9qhS7flopspf1eT90qwlNHm/sym+mlX1pfV081tTKy+F6/larOgoVIL&#13;&#10;9VoDNFQaSOarlye+fbPSdKBrvR4r3mTnlOnOgBBs70kxEcQ+J2BMnS3sqWu/7oXWE23ercaOHqKx&#13;&#10;QkKYmVdj9Nm8YFO/YAOapjxeFgMs3xsgCfkKLph/WvRnK/jgsG+yTizVMA97jvPCshQYbQ0ZJKDS&#13;&#10;bBAkGzvbUsibmvVPD4HoRI/k/n21KcfzwuPlQhBL9E4pG3BRXWongd/89R3/9f/ijr/8y294/Srz&#13;&#10;8XdG3v8g8OXLxJ//y7e8ejXywx+M/ON/sGc+C3/yx4/89CeV+3v4f3z1Nf/t//vM9Hzkw8PCJx/d&#13;&#10;sL99xs3djpsxMS+Nta6cv+2cj8LbN4GHy55zPXI+P/JsGPjVH6/8l3/nwj/+rQuffBr44Hnl5QzP&#13;&#10;PvgHTNNvou0t/fQ5jXsCA+vpF2h/QHtlBnbPP2J/+IDYfsrXX0EowGLq9XWFnXuVqRhoMQZ48eF7&#13;&#10;7G9/hIYDXccrcElb0b76wzShUgjSDSTugHrKeUygA0E6VYvZgXorYJYfE122gJBCr2dUVhIJJKB6&#13;&#10;ptRXaJmJMbO2FVVhyHfQF87nzynVgMB5gW9+AX/6R/CLv4Yf/seWHJqTMVPz7gPG6Y79eEOMg23r&#13;&#10;7Z7L/SOvv9nx078+8/q8WpAdm5Jos+ZRNAWaBHa7PZIHr+WqyUxLpXRlcPa+qX0Cda1cOLGWRqlK&#13;&#10;1ULtq3nltmIstnqhteXa2UkwYsWm0GjLjDrhQDwgKw0jKkZQWcvqZBh7h1r3BFSsng3B/CZ7az4w&#13;&#10;MvBs7bhUXukIlW07FkKOjOOAxEQIHckrh+cz+8Nr8u6BNDwYI65igJe6dWx3aMW39SiOC3jDGrP1&#13;&#10;3nTQnaV8CjbHrB1XWsG0iyyLIqdOu0Q4Tuhsa3GpjZSNKIEmQrVBbMkDASUvI31egc44ROJuTxSh&#13;&#10;NAvXFJJhMP1JyRZDMoZ0N6ygNSUvlUWMLa9VoQT620xsO4YXM33fkNmDHFoAPUO+oa82zA5iDM0Q&#13;&#10;EpqAtiI06rpy6cIvPh+4Pay8/xz2nsmVUrCiJWIeXVe9qRcuQQJb0trG2ukbiwov9LDFbxY4N5Of&#13;&#10;RIRRlaQKotQoLNHMw2OvoIXhXJhLYWmV87ry9nJi6XA3Thx2B8LhhhIDMQV2KZAd3AoYcNEdjOob&#13;&#10;N8ZNl02qYht8CrYZiscwXvEBSS6xLDQxsCN4rdp904nBfD6Se5r1zXxQBAnRTXXtYdaUqGIm512f&#13;&#10;aOTvFugbq01EXI7IhuY4fd5+GTjji4Ca3DN4IWt1tHiCqX1WBcL1+21qm4Fj7xZRG6zpKL0zRUPO&#13;&#10;mooFUOBBDgrNTebvBIqKAXQOHEb/fzdzEwaxtyyITYdjN4Cp0sgKI8HVhIp6IqQ0ZYzCSe3ZMKmj&#13;&#10;gRzRdepsBY5YYmn3RsHAPTGvCYEmGITmIM828Ur+V5uE0tLwrJixm/DEhkMwQ1ixa759tooVpU/3&#13;&#10;TK6sMcE2lNafFmwzCdcrkwqU3O1Zke32S0DF/jVgDV30Qr+LM9G2Y+5G4RftLM4m25IBcdBtS+fr&#13;&#10;atHRz0OkEShBPK1vC01QZi/cLJWlkwgU7cxBOIAZoG+cXsITE8EXK0covTnycZBsDZY3S9tzLkJS&#13;&#10;aCHaREDtnm1g+EFBoiVvLd2MtJcarHcMkS7CLhkQVbUxxgzTiGCpPmNO5JDpCItaeENWe1ermPT8&#13;&#10;UguJwAdpICcrFHc5MfnECoTgk9wcs/l8oazesL4phcsys4vmIfbF6YHzt28YloXFgzpSjM6RiAxD&#13;&#10;JqZMSpmcR0q5QDDwhLXw7f09v7hp7PINeUgEiebbmLPJFUojxcH672JjndqbGRTXQq+NGO353ZI3&#13;&#10;x2QN1uYBJyKUYj4LvXefbnWfSptMpjW7h2ux6ZsB9caPXntHG9S1cloWk175uliwpNnSK2upjHPy&#13;&#10;xguWpqS1c76YJ17vsNSGyoXDzXMDr6Oz8Bx8CgiyFFpp5geRJ2NqJQPpajMWVK+V5fEN2ss1uGGZ&#13;&#10;Zwv66MYQbF0ZhpHeKoebZ+g4Mp8vgLDfDyidZVlZO0ieqP59taz03skxGXMyJNJgRfg0TR6EU6/P&#13;&#10;dK9CbRaWERXzXWsWCKEp0ov5srVabfhwTfiEa/KnQq0r0zShBOZSyRJoze4XdGo1n7Og0HM0n41e&#13;&#10;Wcp69TRrzZOSqN4Ymen5METa2inVfDhijIRg4Qx9Yy2EyDxfaN2YefM8m4TMmcJrq8bC9Caktnpl&#13;&#10;hvZuYNdV9ocNpiTYc7OBmLV1mjY0RZ9eFlszsUZ37dAkmMm7N3mqNi2sKfM627h5FUEMMbSVWbEK&#13;&#10;cFsLN4Bnm4xsxvnbTlqbR1epySbTViFiIM/GuK0bMMcT+NrfGSZsclR5B9jb9u6wgV3OhANbS/E1&#13;&#10;U33h3eSoqladBiHHgb//m3+P5XjhJz/7GXP3NdiHcjawC36tNzDR1+QQXEsRn0DG3kHjL6/L29eq&#13;&#10;g3HiQQ2bEzbdQMhkoH8MyUyl1VisJmVrT2ChOQfbvVffV0P0apwnUG0DEbtyZeNt19HZnTa+DjDu&#13;&#10;nBndYRD6MBCGTNNgtWRuTEOgY4mTIiZHimkANolkvxKvNwB5Y+P1bdDYto9v5GE0Py7bKZGqcDKW&#13;&#10;L5Ot5dTKinlO3Ujg7cvXSC+8QUnjYCYzHzyD3QhfvoS//NyA1V/9ETd3HxEmIYXOKnAbP+GhFF9T&#13;&#10;hHha6CFBWmC+sJQRSueexpAjUipTa7w3CjehMzjw0Z3Bee4nUh6cUDgw5ESrJvnOKaPd0thb7Vwu&#13;&#10;D+ScCd0M8FMy+aei5k3ZIwTIObnHlQXLxJARZ4EN40QQA2dSTr5+mAfn9plRImF4AlEQYV1XxjGj&#13;&#10;Yl6iU842KK39Gji2Ozxjf/seTQK9V2Iyv9JSTkhXgtp+SxSWy2L+XtrounqCpHf4ChGr65e2kqKw&#13;&#10;lhVatde2dyREanV1hWw+RZXSVrOzafhQtZKTsXcVY5QMw+h1ZKCtMxVF3OPWQgIsHEG7sdyCs4MV&#13;&#10;PBiisKlm1vViPqObR50ng6+10VGqD0iqr0NfPVz4xZtCjROtXcz8W9wLe5OB+cun2hhiNtaMIaVE&#13;&#10;iWbYrU9BaXEbDCjkNFld4IzcGO3dihFkGFEKl6UYeQHoXdgYMzEKa+u0Xuiv79lPI89vJwYV88Vj&#13;&#10;65tA1Z4PkyJPIDbwKbWxHwZ2WbmslfPc3N8vMOTBFDE+4O/uAxeGzGYdM44Dc+kstXH/cGFZjTUY&#13;&#10;h8R+N1ADnC+Friv7A/zWb+z5X/6THT//+cIf/D4cnieQiX/1L4785KvXCIn//H9yw//qv7rj+58M&#13;&#10;LJeF//E/uuHP/+jE1y8vfPHNmTcvO9++rHz5Nfz083tiXsnjLZJtMKbryu0+sDvAs/crP/7gwg++&#13;&#10;d+Gj9yO/9uMz3/loZjecETVT9Jdfw92PvssH3/suUlfafI/KG1I4cDn/BPRI0LfMVbl99hmHww9Y&#13;&#10;5p/y5uuzJSkqvH0Fr98C6WlrC8DdLXz42cTzFz9C5ZYYDgQ5OPBzptd7q0XDwTa2bjJHWx0bRqtI&#13;&#10;RLFr3uqKaiSkw3XdNXbPRA8jQxeaVlQfoa8gt4goTS9oW4zh2hbojZwPUBvny8+o8wmCpUd+8wX8&#13;&#10;4b+BP/0rO5/bFzCNPs8aRhgDediR4mCs+HJifnzJ8U3l5ddv+KvPj8zVAkxsK3VVWY9E6bSg9JTR&#13;&#10;NCA5WR0PBsrgewYgKbM/bJ60jflyYvaU6yYGHtfWKfVCWR/o62J1u9hgL4ux0yKR6GtoEwhDhjSg&#13;&#10;rnyppVHrSm/Vtu7gMn21Gt728uyVV7ThqXZCVB+0iJcrlTQkC5DpQhyVMBTG2xlyJY9KTGfy8C3D&#13;&#10;eEJiY8hPJUwIPh80DoC9t/2XS6yo9t/Ppjv2MdDaCcnVghOLrU29KLs40KtyMz7nUmfmZeXhjaCP&#13;&#10;d2hpaDMygOTBpOrRiA4dG+TIODDulTYqOib2CuMw0buyLLPZB3lv4vkJzshUgqr7XyZyUKYU2CPU&#13;&#10;1llW6wO6KnrcQ88Mz0/EQycujVWVYahcUqOrpV1vqkerSgOERDRxL0GVx3v46y8ikc7wzNbO1NXk&#13;&#10;k1UtGdLMJGHt1RpZn1xuCWNbwaJRrr4yWy8+qYEeqxdSxcEmmydaYuUUI1EaRRW5rJznC/dl4bEU&#13;&#10;tDX248A0ZdgNyBgZdgMxDzbFA2dCqg2f2ZBhAyia+OTxlwAuayyuU3mRq1H9psDeGqF0FbH1K81S&#13;&#10;VW2R8vpYtg0KpUcxSqcDNBK2KPIngMZ+oG10MVhia8QkkFYry7VW3/zCTMXxpA9XL1hbfwJ5AJ8U&#13;&#10;WjEcxWSWtXe6g2lzqwxdfdHYTFft51a/PufeXa7TTY4WhLkrQzAEfJeMQr+liaUQri3Mu8ehgD2C&#13;&#10;xgJMmGyxqTJ4yAWOfots3mL2UzYZrVzBMQcWJV0bK4tbN5NMJZqhZjQzeauVtnu7pYo5mOmQcdia&#13;&#10;H38swgZyOlNDbQzI9Wa882tLAL0O6vvWSciVTBBc3rqBfttwUMFOWjcgeuvTnkoi+7nbpB0rpFG/&#13;&#10;Ru55gbHdVowZKuDyEXuWS+/OBlE/b7leZ2P0bc+ZX2TEffqU+M6jepUdbQ2teoMUfcfebrxuX7ud&#13;&#10;7FOjd+5Pq7H57EFzdlsXa1ZAODuDyC8d0cGYLvDQjdmTcmKSQHbz+SDhOmXt3a63xEjVRlmbyaS1&#13;&#10;M8bALo5upt+v60dpmy+MAc0hCAUotbKqspTCq/mMAufe6KVxWgtItPc9RsZp4HIYCUvBtuRmxVwc&#13;&#10;jfEaB5flGMOsaaF0pYVEjYncYKkLWdzIPyTyEOilesiMHeP5fCbGYFNnbcy9EZ3V13STpIMxXf8H&#13;&#10;Po4Y6NJqY/ONySnRxIrRNRSGNl6flzEE5tCg2td1hVALMQamHigUk26kEe3w+avXxCFb4lNd6F0Y&#13;&#10;cmQ+F4IvlstxYRoH1mlHGo5U7QzD7so2kaZo60iy52gcBlLKrJeVshxZlwtlPV/DFGKMxrLCwKrj&#13;&#10;8URZK4fDDS0aYNlLIecb9jfPGcZMLYUoD2QWSlgp60pJwnk1trVNLKGXiobAMAz00iDY9d0kn02N&#13;&#10;uWaBPtFYVWCmrilRYqIdT6izkpuz4tZ1ZRgGe11CIKYRRejVpJpV1Br91kjJWbPi7/7SWMT3KPfh&#13;&#10;sP2hO0AKayvkPNDXla6B1G0Km3O2oUlrBkr4BNo8ti6oe5iKJGKMrLUSNWwrxJU9dSVQiU1BN++V&#13;&#10;GMz3ZktrE2yN72IJomVdUAdcm2DNnbMTS2tINrptx4Y4i1Y0Rh4GYd2CCrz2MKBKuY7KN+Br2+Oj&#13;&#10;+7RtIE3wTbS1p7UrmX8GiFeN2N/xznq3bRDbRrQNF1CuiaC/tEnI05+3z98ANME2gF6ffl4peGwZ&#13;&#10;rIVf+fj7/Pqv/Qq//6//O37x5qWZPL8LjGl3avM7TLENXNxAPgdD/QGzqnjTZWyHugUkNAz8S+5N&#13;&#10;J2rXQDtIds73u9fWz73WJ81Hq0/nKu/en/7Osfg9KeUJXNsAwO3ctsCGLcRi21uCpTSXnMyMOrgB&#13;&#10;dG1EbIiQJNCKSc10G3QFk2FT1e+zmZ63aqb2NniN5uMWEmVdjJ3prGUzfu6s8wWpxUA+HINsnWEa&#13;&#10;CcOALit8+RVtv0dHG/7w8Udwc0B+/iX6xZdQGmOF8L1PmAZlXSttSISbAzx7Bm8u6MWaV7uWCc5n&#13;&#10;xmlgkESXzKvWmbrY8GNeeTYk8pA8YKUjobN4YtluZ+mv5gmz0lUZxgFJkWWeLV0yWwIjzj5DQbsQ&#13;&#10;p0wr5rVUu4UQ5JwppSDuFYzLbru2q0RvXRaGYSAn25/o3dKzve7IDv4NHhxjGJgYAyEmwmistzyN&#13;&#10;RGms5wdajKQ8ENOA9Eq5zFiDD2uwNTMlG7KXdWVdLmjvNrQPGe2BtVXW9WL157oiHmqQfCCu3cDX&#13;&#10;Tr2ywFupBFXm48UGVqLEnKjJ0irHyRQ0dT0zjhNmBWIBAj0o5XKhq6257o6MqlBbsUCilOnd3gUL&#13;&#10;vLK0++L3ai4r69pYrrYDQlsuVBpLS7z+9sjP32RqVYqudO2MeXIVdiOESOsV6e94F3el1ILgA+UY&#13;&#10;vKfo3mcE9860Zay3drUhUZRAoqH0WhlTJsRIVOUyFwq2xESVK2iHQEiB47KwNgtH+PD2wGGwPbt0&#13;&#10;vTKHRPGEa/PeUjHv4c1HakwDy7Ky1EYMnXXt5NHsfoyJp2YB4/syIfHmcWGphXUtXOaVGJM/y+ZF&#13;&#10;uM4G3H7305Hf/YfP+OzTlV98ceb3/lXj9Bh4/frMt8cjDeVv/cbIP/id9/nH/+me57uVdlJ2WXn2&#13;&#10;qfDB3YEU96TwKfePFx7ezPz8i87rb1dS3BHShRMTQzzy3Y86H380M8g3PH/e+Oyzzu2+EYkc7wvH&#13;&#10;ExxnIMDpDBcN/O1f/RVuhhvWyxsCR6RV5tMf0ZZv7L3swu7532CXnzE//gHHhzNrMXL25QFefQvr&#13;&#10;At1mVBz2sH8Bdy/g9vlzlBsD1sKESIZeqeUbtM+kdCDJDu1n1jojQS1FVhoiAzEk0ERv3xr5eHgO&#13;&#10;7O3Z887WoJ8dsKC6QljQKmiYbS9sxevklVJXG6r3mcvlW5b51ZUx9fAW/v3vw+/9W3gs8PF34GZv&#13;&#10;ssGYjYk5pj0h3UBQJHTzQ6uVWgPLMrHMZweLHXTpan6wQa5qppzNl3YaRltHFOYyA26PJQ2a2RuJ&#13;&#10;NAcJlURnbWdYL8RlZZ3f0sojvS72GVqvfWILAQ1mhdKDIDETYiKFzVOzsxQLJaMrA+7fjQPSPgwA&#13;&#10;RXqjeYZSioPbbgmBZP6dN4E4CUNSYhKaLIy7CsMjcXhLjCshVLJUqhav2eyzUnjqWbf/bza2zqch&#13;&#10;YGSWmzSS2x23fELsjXJ5Q1tmUsnMFyhzRJpaL6RCSyOhVtrLM/pQaCWQSCxYiEpvzR4fbe6JHJEk&#13;&#10;DIPJ24c0IRLJIbDf36CqnE6ReZnNshbDqoqTTqyd35KP1Yc+xoq3e2pwnGiiFWhHJV5ukY8a+9tH&#13;&#10;UuhozYypsQYLCWsaCaEiBMeAEsoKQcyPjsrbbxKfaydneH4LafMOq6omvYzxSlWOqNWI2i1hRu1k&#13;&#10;EfP+2uQvigE7KT4BTE3VzeqfatcSgiVNhMAgkWU9ss5n1uMRVNEUub092OQ7B8IYaTmSxECN4L/H&#13;&#10;jc1Vu+lwXQqgjjJuUEJOyWjavnBbbe605apXMO4KbrgTUu2WLrTVjxtgYwb/gUCnibAEwS0FyCKm&#13;&#10;RxbYQiHQJ5DsXd8wVaV29fAA+7rNMP8JILHvqRibLQDpCni439g7QND2OTEIi0tCcghEL3B77y5N&#13;&#10;NKAuh8ClNzaox9hf2znCitJUONbKLiam+OSFpmoJntvZmZllp6BXP60mwg7leK3xPam0m0RyDAa+&#13;&#10;VAeOeldb0GWT41piZg4mceoOMgW1ZpPNdFWe2hx553q8e102Jtl2YcWZhpuP2Xbe24Re33lmt+d7&#13;&#10;A3ast1EnTmyyUvviJ1DVPQvEPdeChQ5wBaP9A9QlKP5sm7Ta+LjdgbUt8CBgQGkM4eqnscnK7Jjs&#13;&#10;mbOQOntGut9XbODrQPfGPICGgeobC+apkfWVVdV4vlsTtP0SAYIvxn5RNwDTmy8DLbkCyYh9dkJc&#13;&#10;+ub+ahL8EOXpfcAA4Mkns61VLO490mjMLk9O3oDV3ii1cWqVFSUFGGNilzIpQhKbRDfdknih1uKF&#13;&#10;b6e0lXOtPNSFx9aRtTKmAUXIIuzzCNNIHCaGmwPny8p8f08/JXQxSTRENxjOpLAnJAdmaqVUZb4I&#13;&#10;94+VEeFFthje1puxnlqjuo+ZNSNCqZaWFaOvYSquSjMGw7ysV1+JWup1vVmWlc1UOvn69yRPHDnN&#13;&#10;F8BSw3bTDk0m4VjOK6U0eg7IarT2lCLDOBDXRj5MpLQ3b5PTA9+eTuRXD2Qyz/YTrQqHaWChkIOB&#13;&#10;2pe3j0zj6EMBa3xN+Sou2bB3RfBGLkZCDOx2O/PBWBdCyNBMtkntyFoIwLKuaIdpnDjOJ7s+KOM4&#13;&#10;eppqYDrc2ro2DvSlsK4nTo8PpLqwO1jAw7o299Yw03RtnaYVSYlgrrCc5xl/Ee2CX2V29o6rg13G&#13;&#10;tDUGBYOdnwX42HPReqfM5coyTCnZ4EMgpWTPeTJgtmPv4jxXhpwJIVOWYsCeCl3Nb0lVWdfF3p1u&#13;&#10;jCBjsBhbrDTzraq1oGtB1Fh24zShzVIEa+v0Zgy50UM6ajfD6OhMyS6CundNiAFttv5bJHuj+F5S&#13;&#10;u16nib0aQLlisnYRLDVUTf6fQrCBjGNBBXg4ZHQy1tbYbbJv7Ce4hgeEpwHHlT27gVvazWxmA3OG&#13;&#10;wVIqJfkkfQPKeAKagoNe3Zla244StqrSVyV953PF1/GNPYP8MutNxMa8bFOWAHixUFe4FP72j38N&#13;&#10;1pmffP4XfPHw6pfBs8CVyXb97O04NlZadEBrk2YqT8BkbQ4gOnDVnB23AVxXANEnQQ6sCTasGUKg&#13;&#10;9v6kD/HhlVZj6tAxCdvGTNuiwTaAbktc3Rh5MT6Nv51Vcz2v7evw4x8ybRhodYYpQ1DCulCxdNx1&#13;&#10;LUiP18Q0cb/BjrPt1DyCtG8y+mCsTL92hitaemxK4TpglZgslW8t6FrZWO99WTjeP5B+/H3kxszn&#13;&#10;9XyC1ZNrdxPjZx+zHvbwJwq/+IZvHyqJxmcfPmcKgSqdJQrsRxispmnralLaIcNSeHx4YOwH+t0d&#13;&#10;NSfuv33Nt5cLd2ngs2d7nt0M7HImKSwU9nbBmJcLgpCzCfNKU8rJTbibcnO4YRh21LqiAqUUkr/n&#13;&#10;l8uCJPP8tCFG8kFNuD5zvXfWsthQchgIArvJ1vXsRvo5J1TfDdqxwbX2zrQbSMnW+XHMJvFFSDmQ&#13;&#10;sqCt0Ev11NeBioUeUddrDVVjYNrtQBvrMlvgjdiQsTdjZKNKqWdiUKSs0BZ6Ndaaqvl2be9+0EAI&#13;&#10;mXW9oLWRYmK331Gq+bGty0IsK3mIrLJe+4fWVg8uGKl1pZaFWhc6jVJns4rA1CAmS20IxtJorV7D&#13;&#10;h4JbRZR6oVGvgcO9Y/6q3RK/X9+vvHqbqLVRWyUFIXRBQgc1eaVJeYMTB8w2pLVKTtEbZ6u0s8vn&#13;&#10;vVq1QWWzNdpfG5IPOKNEQhdqtvCeUCvxZk8aVh5OF5raC5dSoBZ7n8vazLeuVdZTodXCzW7P7V4d&#13;&#10;kMMSV5u4AsOY3ooypsD6zp4yDDa0X6rVNvO5INjQJ6XkQW3QWqd2mOdq/10r+/0e8z1dqbWwLAY4&#13;&#10;3+3go/cn/vRPCv/sn99zfx95PHWmlLnZBX70g4Xf/FsH/pv/6rf48Q8KtXzO8V6QYSKEmZQDYy5M&#13;&#10;OTFOI3e3nfBd5R/940yMB+bLzLibSf1EqRcOQ2Y+f83podv2coYvX8HjQ6evthSOe9sOzq/h+7/z&#13;&#10;gmfPf0DUiRgb6+Ub4rqg7TVpeI8WEnF4nxwGTvd/zPzmjHaT6GkxUOoy2/YXAuxv4OYOxlu4vfuE&#13;&#10;lD8lpZEgk5mqaEH7BZoyRKHVIxor0isi3e1jIikdTC2mFdETosYk1o7t8xrJEkziiF7n7kYswVg+&#13;&#10;WuhtcSDOBnspJmo5IlS03hu+EuH0DXz9p/Dv/g18c4TxBnS0hNSQLHlymAbG3R3T8Jwcd8ack5mU&#13;&#10;IikHooyE9IAG2682WXJ3IknDmE1BbbiylEK5zDRxwoXCkDIpO7Wrm3JgXlaaNro0luXM/PCWfn4L&#13;&#10;5RF1kEzF7SwEGz5aCoGBYSHQh4GIed73YiEG4uxW0W4KJE82tVqrX1VxoZviLgbbTzsRTZFhitx8&#13;&#10;EDl8KhyeK1pf273lDUKBvlLqYudl8xV7btSI8BuOsZUbzUut7Hawgm1VgvBe+h4v+NtI74THE+vj&#13;&#10;jBwzdKHWC1IS9WS+kvOQjVEeA6UGlkskSGKtKz3m64BMMXWbhkBqhhHEtAUXwThm0IHdLjAMAhpR&#13;&#10;Nf/AdVkMrxEh4+oyLIG1lIXN/zjESMbCGVMI5NrQqpykUOjUpcM3MPWBsCuMh87NZaVMmYfzYjJ3&#13;&#10;NkWBWE8gfh/dmG6phc+/UYa9AZHJoqOVLKbdBUtwCWreTtJ8UtCUFSuStwJtbc39Lkw+KK2RMHAt&#13;&#10;qVqSgh/MijIGQUs377BWeLOemc8nyvlED4EcRkJKxHGgTxMShVg7YbCHNPiDb0PFbv5czUCI7g18&#13;&#10;7N70sIFAG4ghbL4sgpg/Ut/8zGwCby1T9SmTbULJjz+AmZNj8soV8YXGALl8BVsMBDRD0XAF1jaW&#13;&#10;Fq2Zlh2unl74BGer68WPubqEzs7bGXB9u6J2fJsfmDY8GCCSpBO0sYqYp48IkiLabOK2LYBNjdcU&#13;&#10;vQFuKEkCazC/pykEiv/bdizeStAx8+PUDH2e1A0Gg1zBJxU4uNnP7E1GDLCqGkjpgE/D8DLx53fw&#13;&#10;l0GCm/H69bgmh3of4hU6SDSN/fXvQDY5D4GrnNGvuaXjigUyBNe5A2aA/gSMbcDqtgBsN8heATee&#13;&#10;3+77NglUvU7j7JZutF2jHXfMs0+CUU3VAWDFGFwmT7Z/E3+Wuk8zEEitm/+EA1i926O9huBAuc1Q&#13;&#10;F54kuKVZUVmDXMHBMVo6VNuey+3Fkm11xcZgm1G4P6fX0UZXZItVCL7YqDWrEuT6jNVuP2sQC0WZ&#13;&#10;pXNAGbG02byB1Ff1k51XsoWGDszdjD5DrYQkJHVvBAc9l9qYy0IVJYXE89FMl4cQGQLMAksxZhsB&#13;&#10;QocgkYFAVTjXyrk1LotNfF8MA7uYGHOm9M7bsrDSOQhIEkTMz0dTRtZGqR2CFdnmp2CF47DLrGXh&#13;&#10;fD7z6nhmGgJ3u/dosRNCsmc2mhxoXStZDMht3QrfkH2A4c+iNgtBWEqh1UpK0VlfxizqKDF2Wqs8&#13;&#10;Pp4tgTOZpFSwdSAPGVkL2i09NDMZZhGFcUj0ZbFo7RQZp1tAGFvno7sPuPnge9Raebx/zcvPfwqt&#13;&#10;8bg2pF1o80yfR5TAYTch0o2GX+rVzyxEaM0AppSyvQciDMmYdLZfCcdyIsUdw7Q3mX80SYnB7sra&#13;&#10;KyEHRAJLLyzrShRjZ5VSqPcrpECnWux36YxDIsaBw/PnTOPE+XhkOZ2JsTB509VcQ9aaXr0bBslo&#13;&#10;7hYEkBMx2f5RpRtzDXEWTKBmS8oLEeayXoGDKPY1ismwerOVr/dOCgMhGF0dYK2WjNa7pedKU2qw&#13;&#10;tNnWqu8d9hx0bQwpU2sxSa/amj5NE60X80gJgbUu3kQ1Y79KcDPhfgX2A0KrjaV3lwpaMEJfjMW4&#13;&#10;MfkC3YyqsWHLtraUag1OQ30NM1P5FWEtBUmZS1lBBiQKa22GdQWTTPQYWPYjlzGTgjGULWk1O6Ck&#13;&#10;uCmoLSyblHP7VesT2LMxqFJ+Ap7E9onrL1UD7Ho3v42iPlTAQCVVY1mJGBtO3/E124Al/Gs35pZs&#13;&#10;a6U+ySA3JEn85/fiDKuR3/zBr/HNyzf8+eef81VbXKbqoJd6iEBw5rAzAC2cweGk7SN86IkDwldf&#13;&#10;uW3hiB7bpf4zevsfyGkFSqNnM84ffABStBu+5sx2utL8czK+Tm0BB1e/Ot+UNuZg70/XawMlN+DS&#13;&#10;paaEaNe6u9vxqLAbrPhuK23IlGcHDiiLKmu1+jOQaLVcrStisDANxSb923UJzm4z2XSiazV5jbMa&#13;&#10;tr1atfng0g28/VxDV/R4YT2fkU/eh+c38NU38PINHHZwu2P47EM+vPmYLzSg6afw+VfU3/tDvvj1&#13;&#10;H3Lz8XvsQ2K6vWO+eYS7A/rmZAz0FNHaUVnRpVCGxno8M+5G6rJwPJ459gtL73yoB57thUMWhrXb&#13;&#10;M4EyjeLzOjtnwUBUWSop2SDhdDoxTaOfp4fsiN2KGIxt0FUNWHLGcMrZpEdeA6WNAVst2MAYfkpK&#13;&#10;iWk0H9MYkwXneLNmShd1S4EKTcjZmN69FuZjJU83xihpFarS+oq0fq0nYgrkFtHVvYjWhdAKrRcb&#13;&#10;WtZiITh1tX1HlXk+AyaH1VYtHKY3YhoJMXiy9mrsmwBBLNnUcHrzUIXO5TyTinjS6URdF2JQ6jqj&#13;&#10;+PBaIYdEc4aO2bu42XYv1LVTaicmIUiye1AulLowLwvLagbcZbWgiU6j9M79684vvrxQ2kTXIzlH&#13;&#10;8xKMkSAGvkfxtRmrv1I037sQDCxtPsAzBZmt6dq5qmFSSk+BPI0rIH3F81VRB+siMBwyWQKPc+G0&#13;&#10;LDQRI0OoPSPV71uMwrxUzvMD98czu3HgZj8ypMCQohF7fdCnzqQTtZTXmJOH7XQ0DogEtAnLujK3&#13;&#10;TlsrazDmpIVVVMwPe2U/7NAurO1MLZ3sNgWXeWFZIl+/vn9n3Wt8+mHm/Q8L3/9+4AffE/6z3/2E&#13;&#10;X/nOiTofTUo4NFp/ZNrvSGlmmL6l9T2SXyCcqLXx7f1AWWfGYWDphY8OCWLnzetXXC6QD5kwVNpR&#13;&#10;6SscRuhmXYh0uF/h2Sfwa3/zd4j6DK1HQrtHyl+jHJDhh0hITPGOWt9yevxj6vmMOGipHS4nePva&#13;&#10;Z1DAfmfv37zCIcL+9hPy8JxxfAESkLaCJHo7EyRT+4WiZ+t3BbdPUnIKSNgjapLbTkHCgRgtIE+6&#13;&#10;rZmI0IMdjGViGqAeyCgzvS0oxQxC1FQVrS0gkd6FEM7UHljPnW8/h7/4d/Dz10CGMRl7bXwGwz6Q&#13;&#10;I4y7F+bfmPfEsKM3pRbrf0MULqXzpijBI0M31YvQbQ3RAc1CVdhJos4rj/0twzQAgZgGch5ALPlz&#13;&#10;bSvzvFCWhbIWzo/fcjm9pJ8fkOUenJTTvTEN2/6bIqTg7Lhoca55b+SSZYXaCWGzYrDn2C5PJzhj&#13;&#10;X2K08BqUTmZIQiKhMtIyTHcTdx8k3v/+W55/9C3TECmXB0p5IOuF49FA3NVL0roR6Z3An8XLh/40&#13;&#10;I0vibhob4VzhMDwnhO9yE3/EbfghJb6iv23E2cgf7fLIubq6KNga08ti9WzALGFI1yTlLm5Ts/nE&#13;&#10;E5FoYYEpOdmrV4KaN/VutyNnk8aWshCGzJ5AisJ5XlBVkkDOVhsOSZllIIgFzvTeCGkEtcExQO0F&#13;&#10;CQ2JClmRWbi8GsjPEtOzE3oTOFwq6xJYW7SBuKveDGNLhgOxGlOaSKvCN19XDiOkULttgsEmF6kr&#13;&#10;RUxWtpl7BqKZzvlDY8kWdlNKMx1+A0ZnSWVVhq5cHEzo3cznBu0szf1zWuU8W/N5qZWaE0OKkCMM&#13;&#10;mSVF9hKYxAqmVSs7yag5WNmEgk4Um8o0geDIZfT6uXZFA0Qf8uaY3MvKfAM6auwDrGnWjul2BWd7&#13;&#10;VUStWE0OvDRRmiakV5IYkBhdLtSx74u+QV3lnyLXFw91iqmjMk82/VzBNWVbEMxINWKQyzWJVDfj&#13;&#10;e3tBzJDX5GYAk0RKEHJvND9msXxZotHDzCNnq8k3arhCi8Ksyq0fzHAFl57OJ4jQxCZHVxA1BKJC&#13;&#10;jwFR8x5pfm5VYZDgUxAoveFW1AxdWQPss0fSo+yAVUAdEDIZ4SbltKlJ8msEJjHc0vPsuVc22Wdw&#13;&#10;j44NKBO2EAQrTpszU+r159n1job2XM/db4o9/w40iT9L795F8RuyYX1P0tPONj3vQUndUmXUr6ct&#13;&#10;aiZXvE7OdTODVTflt2PcmHdBBAlKUmFVNapvCLReqQJ7HFQJFlTyoI2sJpVZdbWpv4RrYX79FdQe&#13;&#10;jOjonaG3Tw9pt2ZLuz+59rIYuzA4w9DXkKadHhJNIWhjUeEFwdinQYgEkifLbqnEqsqQrAFqQI7u&#13;&#10;RYWBAQkliFKdjdO6bdg3KXNIlhSaorBgnpCv6kJvxsrIPZgpqJi8oWljdobnbcxMObEfMhP2Xr2u&#13;&#10;hTfzTKmdVRuhKz1Z8UpMSAqMsmOpJy8WfNPK2U2hK0Hgcbnw7RG+tz5DbidaWS1ltVfbjKl0xCO+&#13;&#10;zc/ocilXUkuKkbWsJslYVwMX0evUVnsn+HUchh3zMpukpBXysBmjN3+DTCaqS7EY8BCJQRhHM3od&#13;&#10;tDOXxtoMGI4pkmPisL/l+WefEVG+ONyytsqP/uZv8vDVV9z/5M84PT5ys7s1zxuxe5ldNh8kmFeM&#13;&#10;s49SghiDJZ2FGXxaJzGgCENqtKlws78FB49LcR85be7j0qi9mEG+v+etqQUhSOd0f2+pYiFR9xOt&#13;&#10;Nqb9jnNdzHIw7znkxpYM3ftq081ma29tnUMekNtblmWhixB9n5ir3ad1bZS1srbCGAeaVMq6MIjL&#13;&#10;zhyANyZjpTcLNxBtTpiq7nVpQ5LaFzPMlWBSnhR4vJxIyTzhdFlsehlsOFJqp3WTzq1VmaKg60JM&#13;&#10;gTQNrEu7gudBNolooyzGlsvaTKabs8kPFNIwgPuNBBTVeE1DDiF4oiPmG7IBax3w56jWzlotxryq&#13;&#10;CY5MNiFE3GQa83GCChIpKfHmZkJTtBG8eKqTRZtCWbkyrTbD/00a2poDWupSRjEz/i3wQH0d22Se&#13;&#10;IfiaZY2w/baBdsLVO2wDjXzffmJ8yXUvsKmOPvVsMTx9ht14+4da/frYWvidjz7ju+99wlff/pyf&#13;&#10;Pdxznc5d5aEOCLbuwQJ+LCHZeryBhoqd57vedL53XcHFTb7ZFVp5Yrkhpt91iTa9U3tnGgbWK5Ap&#13;&#10;DtqIASR+D4LXJ1cGoAL9HZBzk7W2d67bdjl9n76eZwhPQ53SIAp6M9nXHhsaYE7CswozJwYi7bSg&#13;&#10;KdM8TCL4ZFnE9j+TjKqNaDaQTZVay3Xt+KU0clVaWUh5MGPvsA1cOzovJkX7yS/QaYTvfgjP7+Cy&#13;&#10;2L04nwm18WK3Rz79kC99b+KvfkFb/pL7X11YPnwfuTnA3Q18/D7lzZF0OrIbMstlpS2C1ko7HTlF&#13;&#10;oO7NF640WlfenGYuIfAC+HA/8iIqWlZ2w0Qpi/m5SuIpvTNDgHUxv6Nlme3RUnXvtmpBCa3TaiVo&#13;&#10;Z7/bMwyZ2iqoBa+gME2TDQOisY2G0cJrzGrBhyXum9Paak04gkRj0661ItiAVjpc1gtROzFacAJ9&#13;&#10;ZV07wzAwhUxpK+t8McZ9TtQGsXXCxeqhVpu/bmbCrrUyBCjS7Rq2dgUIQhOWdbY9tit0e55aayzr&#13;&#10;2aSu40jMI5fLTOsrKQb2+8nl9ZhcTlcWtaTuYRhYpRjG3Rs5GSsPP//WCrXazwXo3WqtVjspTaxN&#13;&#10;6a2wLjO1QKkWYFP6QmkFwsQXD/d8803jsiSqPJLT5Gock34FNa9la0g7WaKH2hgg2btSi7Hlopjf&#13;&#10;mooxpUtp11npVj8QLICiazdAWQ3IG2N8erfULGKG3Z5MIUvgoo3zZaWhznBM9px0AzpL7SxrZVkL&#13;&#10;96cLKUZ2+x2DJIZBSJttj4du9N7JDaTa/muWN9Cr+vG263mrh4zF7l6suwPrfGFdOuZCXVmKXZ9B&#13;&#10;RqIqH348MJfI48ORH3z3hh//+MLNbePXfvWG//jv/YDvfTdxfvzGhqZikuYUFoI+EppwmA5cLjec&#13;&#10;Ht6yv20c7g7cv72QQ6Ku9+zzh6w1UteZyxn2E+wOynxRjhdLwMwBLgXKGZYVGOC7v/kJ43iLrG9p&#13;&#10;7RvW5Su6DqTpM4bhfahH2vzntPklocLtHh4f3Rqpwquv4Xgy+eRhB8MtEOFwY0w2iQtjfg5yY1th&#13;&#10;S6BH6GckNKoGUn5m3ZGuSNghwUJBjB1ktaw11AHU9oSgldYKPY9AJMlAp9FZvd8UehjNz61XujZX&#13;&#10;owgx7BEaRR/pvdCKcHkNf/0n8NOfwyWYaX6O8OxWOOyUcZwY8h3jdGvrWAxo7PT5yOVyz+msnB87&#13;&#10;37wuvD2bum1jNluar+1dEsyjXVMiEsjAWi50sX5r3JmvaEgB0c66FkprDCFwKTPlfA/nN/TLI32d&#13;&#10;zbaDwsaTQcz7DQmUkIh5D8OOmEfbT91TkGDsArM5sDpEMP9t6a5gcmVPjInaxRKXmagHYXhP+eDT&#13;&#10;mZsPXvLpx1+yG8/Ui/mXSquUbkSStSpLB3ymOIxezw1P863rNu0t3gZGJISb+B0+mP4eumbqXKj9&#13;&#10;K+r5gvQVklqtuyjzcfOctL2itGp+khUfKjdLvRYD8kOyTryVxtwFaiHmaL1jLdf+HzVyThQb+tRq&#13;&#10;XqFhMOm7hMg6L8x1IbviShD202g2PTU6a9Z66a5GGitdCRoZPfyl5E5dAnpUYrgl3T1wOHTKJfDm&#13;&#10;LDYMI1y9h3tPxrDvDUJzv9DA+Vx4eR9IQZXijfPmrqXOJtj8urrD4imZ5n3z+YrOQKBj6Y5dXSpi&#13;&#10;LKXFC7GqBogt2k122q0xXlth8cI4xIiMO6ZpQoaR0WvgrmYgSO9Unw5LtHRQUadFwxVw6tFMtNXB&#13;&#10;KasBPZ3TxrHmhSPRBtZNaRhTKKoLNLtFwOfu9HcHyxKABAzHdx8xf6M6aob5GNAR2dhCW0u71d/h&#13;&#10;el6bsmN7iK5MN73mA/nX6RVY2X43kEWvhURPQm22GBhsAUkjxYt8k6RGYzh5QZxCIAdj4m3JOg1h&#13;&#10;7wht60bXjhhI03o3qRBQgjI3MwmvKTF3Y9xYn2XMN4Il+qyiV+Pk0jtJMk2VjPqUQ5lLZZfN9LZt&#13;&#10;lC33WdjCNWxqvcGRzuDSTlSbtserJ9i7vmLWNIlsLEVjF1b78eatdP3ap2ts/Ys3Ajj4pk+AmfLk&#13;&#10;gadbo8O2KNnKJF529W0xvf67PQ1bj6NdfKhvExAJAVq/9mzbMbTeLJlUME+QrgzdFpKTqktr7cdn&#13;&#10;8YVHTP6x1sZAIElgUZNZ3gblUSqh8ctN43aCV2NsZz2IPDVOnuJqiFK6XqNQG0kCFaFL51YSJyz9&#13;&#10;dpSBuXeKmKH5xnQMPondNPMEXC5qf955enBAmTwqfl0LpVSb8gTYTQPPdnuGnMlA6ZX7svJYLUTl&#13;&#10;2ThxGzO5KxcFeqMFoyDfREsvjWNgHEayCLqsrNp5WFZYOzmOxN0NbVX6spCmM+M42DQGJfaEGfhu&#13;&#10;HjQZxIzvgwQGhLpUHi4zygQhsSwXpFb2bkZvwHUjEL0HNmZTjCYnHYYRKYXeMzEa0D7PM1uYQbtU&#13;&#10;dvu9r6dCb2pyQUBVqGXl8XQ2T564JYbZ2KpvbKuYyAKX5eQknkyjEmPn2T7zYor0lPnB3/0dQhp4&#13;&#10;8f5z8u37PLt7n9OXP+Pt119SHo+WzOfT8EGMgZxTvoLgKVQQKK3SPOFud9hZg4vS28xaVo4Pj+Rs&#13;&#10;Dd0wTKylkKJQnfGVUrpiHqZGs8TLWgulWFjCOAmcFxAlXIzldri9sSa6V/ue3hE1mZMA4sbtNm3b&#13;&#10;2KIWRlBrZXb/nO6MaXFAQ5szC3JCtDOIcLlc7FpiLO+AgfPRwfBN6tN6cT8T0K60WiCajHmem8ks&#13;&#10;VZEh0IuBO3MpFjITM12NeSjmfEhdOstsBtJs64pbKLSOyacEYshevClavaIVK0LUhyLdh1dDSiaR&#13;&#10;6J1SV5YtPAPzprusxaLWHZxqxYc81ZjxDZcjZEG6QO2U/cDpMHBOwWPeLQkXaaZLiAn3Xnhii7mx&#13;&#10;/dVzbBhsNJuH63pJdf8zhKdiwIEcce1DTE96iI220b3YvZrxb8CeL8Yuh72CRNsHBrhm2qtJ4AeF&#13;&#10;gwSqJAq25z6snb/9H/0GL/Yjv//HX/BmPfvP8GOInkJaC7iR/1VquX1m73autTyBaJIN8AnBAxA2&#13;&#10;WnB4ujb9nXMSB/7SaFqQaqBr8YHo1fJgY85LMAYeFpaj796PDUDbGITZ5ZO2rb4D/PEEqm3S0bYx&#13;&#10;6uAasCMC02Dpt2tDJfDtrbH670IjSeK8zmiPrEshkZBobPTrHu6DQ9jqJXGuOldblLB9fggEZ9rG&#13;&#10;aPtc6PZ89GZNQfrpF9S6GNj74Qv47qeEstLXhctX3/K5BHbDwPDeHfVH3zM99Jev4CdfMp9W+M6H&#13;&#10;8OzO1p23j7SvOr00cq0wWG3GPFOA41rpazHyPYHaOhcCoSvreeU0JD7KBrLsg/tm2k0jRFiXGQmR&#13;&#10;HNy6IA2cTidyjHS1AcvlPJNTYhzM86xr53y5ADBNT2zP7vejVPOJjGkLmxAz7/fBeqmV2oqFqUSx&#13;&#10;fUWrewALKSfTLfROHrOx57yBVS3QlPk0s4WqiARCs/qltmp3bvNVFKHXFXVWiji7VVtzBYm9o62o&#13;&#10;17L2LCyXR2M5eo2PKm1dLWBgnX2YWZl2B/M/HSL94kzhthJa5+FxJo3Rg2lscF+KyRElyv+PrD9t&#13;&#10;tiTLzjOxZ+3B/Qz33ojIsTIrq1CsKswkSIIESLaa3SStJbWZrK31Rb9S/0EfJDNR1pKM7GYDJIAC&#13;&#10;UENOkZEx3OGc4+57WPqwlvuJaqVZWmRGxD2D+/a913rXO1hCazPW9Rp+IBLotbH0Mw2YloW5BpbS&#13;&#10;mZfGvBQ0LkwSePntxMunQKnQgqcQujVOcsbyek+6h1W0XryEM0/lGIP3RDZ4iylvPYbvNMzV9qoQ&#13;&#10;EyquTqrWA+k6EAbwPzMxqsEnt7vEbrzldJk4SuRJGstc6KFDsIFoSomDy8Fq7/QqtAYPDzMhTJsN&#13;&#10;xUoaCCGazHmarJYNZjVC7xuBd2UOS1c0ml1CUEshrURUGp99IvyDHyfGXNAwE0LkkAPPbk+8uez4&#13;&#10;D/+viT/8g86f/PMHBh3449//KX/+zz/h5vbM0/3XxHgDVFo/EUPk7nDg6ekbggi78QPoVkf1ZU8f&#13;&#10;Tnz8USaPz2jzSF8q33z7krbAfDEm2eWp8vRkwNou2/bRJjvaWoCf/ZMf8+Pf+RNSLdC/ofTXVBrD&#13;&#10;8eek4SP69JLHt/8LMUzGIkyZ02OhFFNjPLyBN68NJDm8gDBa+3T3DF58LOxuPiPnjwn5FtWMyAAy&#13;&#10;0vRXoAtdI1H2pJDpfUEkE3O20IrWkOS9dbc9NapSe0VIlG46sUQmyNEQGz3T2hMiC2i0NGEiTRuW&#13;&#10;d2fn+S7vOF++ZJn+hvkM86K8+hb+5lfwajYJY/MWY9y7NDTuGIdnDMP+KmevM7VPTNMD56czb95k&#13;&#10;3r1e6JMYScOl6tqvtkYr4SKIUMpCiCM42zflwRKac2c/ZOo8czmf3YtO6PMjnN+h04VaijN2rz26&#13;&#10;CEhMaMjEmBniCIcb9Hikt44sM21ZCN3Sfem254gxTOwziik0FLESR0z1touJPO5hv+P2sxMf/PCR&#13;&#10;55/8msPtiWdeNjwsC08nO/LnyY78ebY5mq7k9gBxNMB3ncVFsZJL3DmjVIgT3A0HnsU/Yic3LG/f&#13;&#10;cP7+ics8s8vBlHwSmC4T54uFgK0g2tpfqPeo9uWuRI0gBnI514hpngkxkLpAK6Ro571SqaUa+SCY&#13;&#10;tD6Kh212o/GkFGm5mdSW1W8ykVN00sHIssw+i2027EYITSylPJmIQXown9Ml8PRuYNifyDtI+0q+&#13;&#10;CAVxxq1dSAnR7mOI0MVCBKsBb29eKQl1FlaHFtc68b2Uma1Ckk2eljFmTHPZ4CqXU2+YxYuzFfyy&#13;&#10;A9jlgxgoMvVCIJIkMabIkkfS7kAcBjNz9QJQ1WQvQ1r1uuuxL9t7CeKKkUBWA8zaahYIaLMHe+7d&#13;&#10;vdKcGdSaC0btwRMHxeh+SPUGmreCT/3apN6Z11px/UDq39NlochG7PFPa4yjLflyG3p7U76+R78W&#13;&#10;iOKgx8aEUw8D4NpDBP//mQgx0F0SWVQgdiKNoqDSWbqS6dAzOZh/yZMqO0ziW72YigijbxSIARq2&#13;&#10;HsL2XQY6OUSqA4prnxFEuIgyarBnKWFgaK9W7IVAjh72IEKO4nHk3pCpTeMINqEUroXe+/8U7YQe&#13;&#10;rDDo5nGwPtCb0fu6HgWQ6Ae0F99ia3hNQltXgTgYC7KxNtbXMh4vW/GxyksCKyPCr4O6H9/6GVYw&#13;&#10;DTehXdeEXP3P+vrZETMU9gJT8GQqzGttbQyqwoGAiP2/czEo6nJX7QzeFBpQaiBp78JTq+QYmPz6&#13;&#10;GLr3/tVdgUVb8fZbYV3EvqbDVUqt3Q8Gm3A1MT/H2QG7oXeqOLgrKzPgytz09tXWXggWcId5BcYQ&#13;&#10;jVUR1aTDgjUbywKtkUMmSWAMYjHddWFqytQbpStjyHwxHsjDwKVXHn2iv0sjKZlpZleomNfIGpwi&#13;&#10;Ypv7ic5tjixjIu8HQjzyVC6EZMErNUbavNiEGIghsdvtGPLIvFxYlsKCkmtHU+RhqZS5knMipYHa&#13;&#10;uqVYinC5TGirDMmaD9bDegUindE55B21zSzLYk0Mdp1THljm6j1rc2lU5TQVcjIz1ebrcl4W9zAx&#13;&#10;ENaMkKNPk2z6vkuZmAY6id1hj/Qn3n3zC4bbj/jwd/+c/f6Gcv+KTz76jE//0T/j9Polv/qbv+LL&#13;&#10;v/j3TF9/B2FBc6RoQBrb/i1ELm0yv7qUXcrSeXw8EeNMSIk1vSYPA9NlJubEzREOhz1gJtsrC3E1&#13;&#10;ZdauTMtke6sEUsyWBNeFuVlT0ubCmDPz6QLJUphisufq8fHR/IncL+18ObtHjIFyGjDJZi3UFfSu&#13;&#10;zaSU/jwjMIyDNzI2sRvHkdY6l8sFESHnSCkTIskGGEFY6sLq8dkxCwW6UNU/twpl6aQYmOZi9ywa&#13;&#10;67dWY7mg8KSV4+GG1uA0LdSqJjX1Kiape1iJnzmISVCbAehB4OH+0eSwzuIRzJC81MI8LRTfp+Yy&#13;&#10;u9XXQG2NaS5UzHtVJbKUNemaTS7YAHVGYkPQJJQxcPZgA9XuibHvgTalbKa04KB/9CqQ4ONYuQJh&#13;&#10;iP3ZqvPH9yhv1kBgjEatXtlsK1C3TlscKLWf9e4uBGPU1W7VaAj22YJv/BoItfIZyk+DsNNAWQo5&#13;&#10;BpaceNDKf6mdcbfnv/snfwrLzK++/RWXvphvZQg2m1lZb/E9EGwc2aSW6+/3Zte1Vgeo+roo7bus&#13;&#10;YFUrHiqgm2xyHVVLTAYKB7suIsLskmdVkGh75NLMM6/6zm0hGGpV/Mr0E9tDtuu5sgq3QaRvZq35&#13;&#10;5/H7kRI+7dyGU4QII9DGLW2uSIb9gZo7y37g5l3nsTe0NnozKWcQU1u01uy5scMVmzuryQPFJKMr&#13;&#10;q80OYA8RCZneBZFm57o6udGv6/jtG2aA0w/gD34CHzyHh3uW715S6sLy2accxszw0TPe/fE/gMMA&#13;&#10;X34Hv/rKmMc//QT2I/rJC7RVpqeJpJW+BCggeUDPE+Uy2/Poz0IS4TAkSkpoirw7X3iUwDEs/PA4&#13;&#10;cpc7IUVGLK0uxeTp6HHzoOm906QRe2eeZlJ0q5IQIZqlSsfO4LkUdqtHqQNJ4zgYqOZMyZDSlRGo&#13;&#10;zYZbw+hJyqvVhzU5MWWvv5oNL7zeKstEjlbHlKUQQid0bBgQxFKRW6djgUFR7DXUgbEYjIHVerOB&#13;&#10;hJg0DU87LtXSRNd6OgYo02ShZz7UIwTKcvJrYU1TXRYzCW/FJOvqTGBZSaSVUhZ2KaOloFQ6JhHi&#13;&#10;Oh4H10p0B+WVxvnyQJkD8xK4LHCeLsaq6Du+eXXh5etCFSEEewTQTKWSY0K1bud1d4uSXhuW7pp9&#13;&#10;q2vGKPOhnYXbWD3Xiu8tIteQD68BSymebNrZ73YmHVVPsGcF2MwPNWAqjMNhZM/AsVcec+F8KcYA&#13;&#10;DzYQBmGXB1I0ax0JicvFTOR77yzOJll9mOd5ds88NZYPxvzTIGhZiDGSgkAwr90IxEOiaaadZv7J&#13;&#10;H2X+8T9UPv2wIGGynqlVJHf+01/Af/h/z/ybf3vg538wMM9v+Yd//Pv8we8fCe2Bp8cHYrilkxEV&#13;&#10;yuWBw91z+vI9+zyAjjw9vCFkOBxuOZ8euH2+5/buA4Y4IIcj929/zbNn0OdMfNZ4965zfnAWWYL7&#13;&#10;J5gLLCcrue8+3/OTn/w7hjzRlq9ACzHsibuP0f7E8ub/wTSZT5mokR7mqZqIQaFO8N23BoocnkHa&#13;&#10;2/scdhZskMdMzjfk4Y6uRySMSDiAnqEq0k802ZPTLbVfqP0dWUYCgdonEhDkYFL8YN6vzfue7r5h&#13;&#10;MR6I8QYlI6ESyonaXyMhIDyj671Zg5ARiagEkza3J87TL2mnRqlwuYdvfwFvzvA0AMWO2f0Bdgdl&#13;&#10;yJHkbMyUMjEEchqcYKGUqVJm4elUOJ1mC++jeG/iwJUf1esgXBHO04nWE+MxO+Zhaz6nSPcU9ULh&#13;&#10;NC08LYXL4zvk8pY+nw3IEUuOR+3ZiyEjYumkJNsTAeJUWFql1YK0SlMbNrRmZ+iaBbwyzHtvSExI&#13;&#10;DNZvEVl2gf3njdtPLnz0g5d89vHXjMdiM7UzPD0FpqlzXgG2i8/cBCQbGV7Ffh0PMOz8iJ78ulg4&#13;&#10;K3mG5SGjj5mYf4juzjz2ztuv3jI9PSLSuIwjQw6UppxOE5fZ9nbxOi44oSUmuza1uhR9rQOANb1e&#13;&#10;goHmkCyFvrrKBlOUtNrQ2llCIXjictNGn2w/m5ZqMtBWqeteH01BFWX1j7ezTkRchFXZJatze4ce&#13;&#10;jDgl2lCEemnw7kC8hfGgHE7CUzWLiVbVJNo52nxWvV5CqKGTBc6XTupdSb3TY6frlak0emy9yuo1&#13;&#10;Zeh1V2XpRjH2co7goIRNp9smi8mKGeVizXPpBhIYyBQRFXKITL0zBG+2QkIk+SFsh4J0nBmwhiqw&#13;&#10;ASI9rKwxcUDuKl3oVamlkFqjoGQiKdhnDL6BrwV09uI2dC/EHJyI9tRsDXRVA+USYqb04J4LQooB&#13;&#10;RKnq5rp+vCoWOKAEWm8kTcYucsAqYODfWlviEkHx64YXPt0XZ12Nh3EjdTyQgkAJdrCbEaop4BsK&#13;&#10;7ruhGugBqpjUchA7pbRZYxSC+eUJwi6a5GBR871KYkBcB54TkWDJpVmV4utml4wFUiM0N4YttZNC&#13;&#10;wq5cYK+BMys4aNVrEnGmIRuI0zvIVhw5FOoFsfrP1WaBE3cYe068KMbvn6wNl5qkcQNF9SpzXptP&#13;&#10;fwH7ifX3ZAWUDIzofk+yhJVkt30HURexOiCivt4NJ9X3PruFGVhCr5hX1HaPrfEJEtBgIGJ3GZW4&#13;&#10;7C6qMRez38OAsMfYpQNCFfMWWKeVSVxaKTAHY6FMrVJVzBsl2v2t9T3GwfrrJpPqxkpY/0A7rhMz&#13;&#10;WU/oSMyG7oswijFXelI6whDMH3EXr6BR77ZJKVCaydNydNDEcT/EjG27P6enupCqsWbi6sMkFhPf&#13;&#10;zxcEqCL0YNLSnI0CPi8Ls5p09hgzOVl4Cj6VG4IlHKcgLA377OshIdC08GbsPCORU2ISZXaGRuu2&#13;&#10;yZt/CQSJ1DYzLWeTdfZCjoMNFqaJhzLzQU4gkY6wlEaOXuyL7RlVTabcux20u3FgmmbvG8xstZZC&#13;&#10;9PftHerSfAUZI651M9gnRJbFjBfGmC2FTgL0yjCOdijUiiAUreyGzBAiSDR/yeHIfthRL2defPKc&#13;&#10;cR/Q0wMMB+LxllAXzucndnfP+f0//TNub3ZMT4989Rf/kfnxrfk0bcb0geL742rQn3MyL8BuhU9Z&#13;&#10;LCkNhRgzx5sjvXcu04nWzGuhVgcBvHRayskGQ6LWiGCAnnZrpLqzrroHSMS6MO72BDEJS2/VJEK1&#13;&#10;WVPXO9VlIirmi7Z61fRuHmhBjAZfe/OGTUCMhz8MydkQ6niBMO6ST/bsdWud7fkPToMPEcpkmEhr&#13;&#10;BEkuLW20br5lpZtULw2JMQ5XBkOpjIM1Rfens/u8rY+vWjPWLXAgZp/8xkhoNgEM0cIZpmVBselp&#13;&#10;31g+gb4UYy9UOx2IAUI0Wn3tNOmUbpL31qGGztK7r1fj8hZt2xmoEog5c86Rd+PAeXRav1gBbx5d&#13;&#10;xqTbfM7EgbOVqbzu0TRnPEf7dWVx+dZvYK0xK7afV3UTkm6djnXBbIDQ//af7vteSLD6e/7Wv5XP&#13;&#10;S+eHMvDHaccPcuZSKy+rh4rkzLMeONeF8unn/ODmI7769u/45uVLWrN1o6vcMlh9tIGG3YGoVY66&#13;&#10;/qPrPmzniCH8vqFGMapgkKuHXEpsi8K95GQFM2uDbEEbIpasiIAEa7h/GyCrV+Bz/cwxGJBnk6sr&#13;&#10;QBneZz/Lb392HyJsn13l6jGnDiSOAywVztX8L4c901LQRZnvDgbC10CfG0H6tq7VWZXNmXPOYwdW&#13;&#10;RqbYpfKB3HbPdWWbu6k0JmvU3oyVWjvh2zdI67SbHf0PbuCDFzBN6FdfcWpK/+AF4+0ePvnAhh0p&#13;&#10;w1ffwZcvCaLw8Qf2HQ8mia5S0VLYnTsTxYF/q49arZ5cnRnHgIyZFgIX4Jv7B8a58rAb+fTZDTe7&#13;&#10;yO4wMgblZn8g4onuIaKz7Zsagw2tUKZ5ZjcMqLz/nY3VmkPy4blJ97LLctZ/RASWhRAC4ziS07Cx&#13;&#10;zsxrzJhctSykOCJ0WinOlgjUYgMgUZOWqgMhGoLtI82kWstkAS673R6JZnVR50LXbmd1qQ6mNmPV&#13;&#10;+Gd2sQqomNzP62WzRBCy1yqtWYOrAima7NUauoVltr0650Rti2P71gzWpSBdqcvsyoPZwT2r4poz&#13;&#10;WVfPOtQ8h6ZypmjjtCjzpVO6sfXfnAtv7k+8vbd6NmghSnBvOuh+/SV4zeY1cXd7g5x9qOMsdAnW&#13;&#10;s1mKuq13s9IIzkTSqwy6O70gmFQtxAS1M4ToBu2BpRdg9cDWzQYENTB0FxPDIXFIA0/zzKl2ymJs&#13;&#10;7Qb0opZUHRPQzOdQfOhrhyrdfUoHMR8526Y7OYl5cIfR72JDiURJpARz6dwdKv/ynxV+9+czo+yY&#13;&#10;54XDITLmzutvj/zf//2FX39f+R//h0/4ye9emM8X/vRPfsxPf2+GcuF0uZDjc/L+yOX0jtP5a+5u&#13;&#10;Bnp/xzJVbm/vmCcjhYxjppSRcfyQu2efMAwDSUbOT18SY+HuGBleZC5PjYe38Oy5zUfOZztG5hnI&#13;&#10;MACffvYThvREWx4RIoQjMS3Mp1+xnH6N1MI4fkAaX3C5fIPImSEruoAWePvOUkPjzshjrcKQ4PY5&#13;&#10;5F0i7v4B+90XxHiHSAIZoT7S6msseC0jIdsgv5zoXFBPkY9uU0FriIx+3F7cNyt4b6uI2qAPMUZt&#13;&#10;wJlZauSKaiMJcrolaKDqDNKZll/SLifaAqHAw0v4zW/gYbFjJSdYFI6fWFhDkltqDzYEF8MKEBvm&#13;&#10;afXzPjdaUy4X4cxkHnVqSoMoERED6lWg9UJoM5JHB4VWfCKQUkZD5umyUKYz89OZ5f4N8/mefvqO&#13;&#10;2Ao2vhGiZGdqWd9mPaRuvQsSiK3Ri6FeXaudcx0D7mXtS8O2h6Ad1YgEHxIL7IYInxZ++NMnPvj8&#13;&#10;W2529zy7a8QA0wzvTnB56pbiOUNbrFSpThwLAUK2mdywh93BAg9ahdlLHBkwRdNjQF4+p52PXIC2&#13;&#10;+57zVCkXZ9G3wHKZGIr1L5dLobdAzPgeFUwe6nsNYkSGJGY5o+JWV17TrCmftrdYL3yZZ2I01Uur&#13;&#10;5ksZl2WTktdWabUzTYXLXCi107URs92/cTcQC5AataqpcZxV3JuToQYPrymV3iMtY96CajLiPmXi&#13;&#10;sbDfB+oRHueCLm4/1Q1oQ1b/9ERU2/c1mAVOMhq9FY3bxh3sAF29gFbmBF78Nn2PDnktcS0fJASX&#13;&#10;kAqhdzJ2gMy9W0reVvS7hC0CQUhDvHotWa6uLfjuaWuqdFEPVfBDXq2AWmNmWf9EXZraIXejs5Zu&#13;&#10;0c5agRT8QLVDyxgCRozWao2IdNNAp97R2B1AuQIkUa1Zad2M5UMw5oGlTZp3gGAyoOiSSzPxD87i&#13;&#10;cLba2mg6IJS8sNvAGH/oFfNSW4E2FZf0qlJEGEJgaR2hMYildM69UMQ8x9TR+ihYk+MFUG6B+2KM&#13;&#10;huJT6lGEi/cTO4THrjwHurNiBBiCy0r9enSxpqtoZ4iRM2oJlZg+u4t4YIIwdvNU2XoTNWZeEPGU&#13;&#10;WveoW4EY9SmydmfRreLLFUAzlkZYTZN9Gdi9wNU/Rn23aat7HnW29bvR1ZArY9B/fT+ps2Gy0rwh&#13;&#10;Z/ajAVdN9uvPBJEraCprj6IOmnSrAMX+u6M0uUp+13+Cb9BJoHhDEhVj0qyviZB1FWoKi09DWgiW&#13;&#10;1ocZrY9BObuRbaxiISbYem3CNVWv+pSz+4uG9Zquz1e3hs1NOLOYPK0JJm2NJmUZdAUYDWA7SuCE&#13;&#10;ukQDQrpuqM3BVSfDkQjkYGnDnWByBqzArZOxl4iZHM0LkGaF9XHYEUO3a6nqzKVKiMGbBsd6mqWK&#13;&#10;hSgMYvtOFv+u2rn0yrlVYu0s1SalbZcZeuMokQsmk4pqfo612hrqWpmmidoLdZ2elw6DeVnoUnhz&#13;&#10;vnDMI1kCYdyRg1CWieiS1VUivJTFDh9nL4kEsk+dPQ/WvQDsM/fWyUOk4YBbNwlhjH3br5elMORE&#13;&#10;pdN6pNcZxcyO1/ABiZFSG8dnz0xKk3YM4w0xDSbvvpxh+SuqNNLzz6h15v7Vdzw/Hmll4U/+xX+L&#13;&#10;HG548wf/lO/+6j/x67/8j5wu90QxmdEQHRNolUCkqcmLcs7vFfjNivgg1Fp82l54Ok0GwhVjKww5&#13;&#10;+zPLBnRVqYBaQi0WGLFKvGsKSOt8+uJjUky8/u4l87wABmrRlbnNNDXmQe0Li0/2CWJeD96wSTBL&#13;&#10;BGPMGstNrKKjd9srSyk2LQ1qhQUGJOaUDAytNi1TDFgdU2JpHU2JZSoukVCmpbhE1L5rKY15fiI0&#13;&#10;K1hijCytkqQjLVi6nB+2tfUNvKTbJLHWSkhKHiIqwlSK+TR5Ub1UC2Uh2Jm/DhYQlwu2ah6GQO+L&#13;&#10;7zy2hy+4RAAwUwilOJBn0nELsekitJgphz26T5YKrM5akGjgiIgBYZuPmIM1K8in3apIEQPjVgnC&#13;&#10;CuhsuK7aODdkA8lax2nGvj/L/z8QJBjQtXqb9ebdou/PrbJOaXa18mea+eG450U+okOmc2Y/7Dne&#13;&#10;3iIot9PMWBq/9yf/kj/6wRf83778C+4fHuw1Bpeq9m6fD7XKOODAoX+2Verqk3bTdsT3ACI/iLoD&#13;&#10;WM3/7soIXAExPyf7KtMUf11VNDlTrjc0mj8prVFXz1Ht6OJgSzafGUc2uX4I2EIZtnvn92n1zpNw&#13;&#10;vbalvsd+s+feKDwZ6mAdhHb6uDOd1UmoRPYVwmKeovNytsauB9T30PW6aKsQ8lbTmg3EauiurMyn&#13;&#10;7oD8ljqKe7z2jjSoomgpyHdvGf7iNywpww8/gZujAZlv7pnmwmV+hnzwjOPzF7SfjZzuDvC3X6Ff&#13;&#10;fg+vHwy4WCq8OCI/+BBNgi6RdDnTpxmtjaBWa8SUCHngFCJxt2OqjbAfSZcLy1z55unM6bjng/0N&#13;&#10;N63wBZE2FzQIOdjEvffo9U42L0csTVR7p0t31rRsElCJwYcGNhxNcXT/SwP8h5wMWFjNomuleOjK&#13;&#10;6GzJUhfKPNF74XI224Q8JFISYoqwVBteqKLdWG/LshjzCqu3g9josZQJXQzYEbU9fW6VYbC07NLM&#13;&#10;U8m8lgraPY1ehGWpPiBvG3PRkja77fnYMLRRWBZj0K61p/l6NkprRAfoiE4S6NXsIkN3GxC7prgX&#13;&#10;csgJurEvRGBphUsNnObINDeWViAc+e514as3hWlqSEgE6Q4A4tJWtTlAayTJ/nQFH0KJk2vXII/+&#13;&#10;HkiM15eN3i2dujk7dmU0BkD9GczJA1XEkgtDdFYOBjqsKbM2BPHnqBuLW32b3GchhR25dE6XmdIq&#13;&#10;T6eFMCSGPFK7kuKOUm2QhKrX/ObfJkQLdksmFzXAHCQYcKKqpJCJElnKiao7JDf+1b+L/PRHZ0LN&#13;&#10;ECZudpHXrzr/n//5lr/8TxPxFv7P/5c7fvD8ibdvGv/kH/+I3/vpnnq+5zTfk+ILgijL9I5Wnjge&#13;&#10;RnJ+oM6VZ8/uACwZ9OYFU52o9R2f/OB3OJ9ek+JHEJvJd4sBTpfThfNJubuxbbwr7PYWuHXYQxxg&#13;&#10;d5P58U9/jrZ3iAyEsKeU1/Tyhnr+iv1woN18QAofUBT2h0id/4bLyTqEaYKHB8/ycXngsDPwJA2Z&#13;&#10;NPyYu5ufMh4/hZ5whgbaZ1TPEDLSbR1pnwlEhnBHJxkLNg0oZkQfgoE8UUzF1pr5cYY0mEzuvTmJ&#13;&#10;PTeDMYH6BRUlhZ0NJFsDrSz9gfn8NU4wo5zg5dfw8t76nKEbuBYHuP0U7p5DDI9o/IiQB8zDFfdm&#13;&#10;NXl2TJkuM6fHmTcPjUtfGEJy5+HmtZOYLZSnQ+RaCLtITuZRSDeWU4qRXguX84WnhzfMb1+jj9/A&#13;&#10;8oiUCwugwfxoAwYI24DMHtdNOeXPB9GfZVVytwEu3QAmEQtmoK/eYY0mgRRGdBgYbhPHu8rNzcz4&#13;&#10;8ZnPf/Q14+GRfTRwtQPLBNPJfq0uC+3dklcpIAmGg5UP484kt06Us0d+NFbbfoB4hv4k9DoguTDs&#13;&#10;4HJeOE+dSCIxGiGiLywluCTfelvVjvZgA+ti/tLW/nYPTenklAh5x+Vy8f0Ir/tdQdOsluza6Yt5&#13;&#10;WM8lMtfE0YNe6EJfKiqB2o3EsyxKUSyFNBmD0Qg/wVm/K64ivzVgCKoWAsnAXCpxyNTSbEih0Gdl&#13;&#10;HAU9wP1pYao76zdDh6aEHIzUwIj2Ruj22aMIqfRG1E7XuBWVAaPWGfi2GsjaAmnNEsaKU6bXpMzS&#13;&#10;mpnPOWsmOmCyghQ5WGJTle4UXyEkoUdhdITCTNvFPceM2reu2eiSEJMQJr9Q7/lsyGrFaf+uvmVR&#13;&#10;8YRRdW+Cq6yvesrc6pOG6kYbXdF5ukn6ausEHOBS3crJlTZrP+5MAd9l1s8CbtZPsO++AjP+M/Jb&#13;&#10;gNH19x2C+e3f9yI1ydWgN2DNtGBsA6kG2Kg3IkGMfo0XLarKGCP3S7H/Bx6bNaVL7+6RY+9c1cym&#13;&#10;10JqTeFcAbQENoXF/GXmZsywpD5E73CTEkvvdpDGyCV44coKXtn1br3ToyWZ4uvH3tOkgfh9DWG9&#13;&#10;XjaxS86K8GXgfl520TR4CqvVGpuE1DVd5rPmf3cVLV71+cFXgb434L4CoOvWsZYg28YanPWpq+b/&#13;&#10;+s96HwwadHRuXQfr6WQw9DaNjSilWCMOxpi0H7MVtslc3B+wwXWd+rpoqsytMVVjzqUQKF3ZR+WJ&#13;&#10;gMXFrI2qXHffGK8MBVVr1uQ9A2wxn4MIVoCL0W8rdkAeRLaeVMVkI4MD8+jVxzBgcfKCeVUlUfsV&#13;&#10;wNlDi6olGNbGbhjMw6o1BgncDCP7cecGl9VkfL4nDdkllypIb+SYXYoaGaLR1UXEJDKtcSmVuRTm&#13;&#10;UghADuY1sxdBaN7bB1LOdAenxzGzSoFLm7YpMYT3zI49cKNZ6IhiEroUIESTJWgtRhlfjD2XotBb&#13;&#10;Y55nDocjq99ajJGU9tA7yzJva7J6GEaMdo1DiFsSXGvVZDYhUpdq+23KFl+dkoEu0VJHh2EwT8pg&#13;&#10;azAFodaJy30jJZj6S2qbOT5eSIdnxGEHEnh+e0ujcSOB3/9H/5y7/ZFDHnj57Zc8PLzm8f6dfYda&#13;&#10;NxaTYizLeVkIKZEkEry4XgHFeTYZzgoUrs1Rq3aIp5zo3ZLhxNelNGW6THYWdPVEVbtvzb3ULhfz&#13;&#10;8hNMstJ6QaIxA+ayWMPWGqX6tQo2/RIxlii4ga7LzFeAfZ4NWLNETksRDR7ksHo/9mb3sTtogT/v&#13;&#10;1OaDGS/cXIqxAom2D65gSKR0M1XX2hiCctgf3Ah2oVRbO7vd3vYbUcpS7Hq1xuvzxBr+0uncxOTf&#13;&#10;6UrbX8lgqmYu3XqlFWUpDfUI+m4pB8YwAUTdb8nBCV33C7WB2RJglsY0jAYu+TmWXJodQqCVcgX2&#13;&#10;HRTfJOprmICqZ8mrMWm3vQsHxfqV2dbV/OXgCr6B/fkqdbTi5bq/dUf818Hf+p7X0QypNv6sZX62&#13;&#10;e8HhsGc37OjR0vVucrZ9QqDkkW8n5V/98R9ybg/87W9+w9vpZE7OPXJNMXVAymVdbsLigF9Y6Vj2&#13;&#10;T4g2EMme2NkqBGt6dJXIqoNZ67Xw2mk9e+gr8GZ12fb+71+/9ecEl3f6z6zS2ZVxWKq/VoTuk/r1&#13;&#10;Om7XXX8bADXa+saqo5l3j/1ZtM50t8C5QO/IzQEdEr0/km6OyNLNH6dH+txszYogw45eizdOSu8r&#13;&#10;A8vlQb6P1lree7auwIMB553gLKANVNBOXxaGl6+R/++CfvmS8PGH9I9ewD6iZYGXr9BSiB9/CM9v&#13;&#10;kOys2l/8El7dk58ulnp9u6M9v4WbHXOPHL8Veu3MCr1UJCVvOiyJcqqVlgTZD7Tjjloa9MpJOnmM&#13;&#10;VMzr68PpzN04kHqztHcJpDiytEqfrfhsrZNSZJkrKUT3DjaVwTIvNGwIa6EQ1Vi9quz2e8ZhsLPC&#13;&#10;Jce6SiC1W6MllpIXow1k1WQoBJzlXjBzdBrSOqUt254UvAbstTKOexADrmqp7rkDq29mazZMat3S&#13;&#10;j1tr1kCr2TZYsretP5OQmgqlltmHnFbbtWZehmZrYwxw+7NGKZWu5o1JsKGa+frs6FqsXnYAzGo6&#13;&#10;W/Pq/qIK1CpMBS6z8PgopJiYW+H7t2e+eQmluDQt2bBvHWa32khpvS42rOi9Iu8lIhuO7vLO1mzo&#13;&#10;5r1XrdV8Sn1ghF6te9ZaOMaI1roBkqCeYO71q8IQr+9nViaeFh+NSW4DKfN9iygvhswYA6dWeThN&#13;&#10;XpdWA/Zo7GLe1o6dN9XPCfOOlJjpVLooWhtJ4pZsHRECZ7qO1GXiX/zLkT/66cDtccd8uuNXXz7w&#13;&#10;V/9l4Bf/+cJDfc2/+q8O/Mt/GlieHnm6v+W//x/+kBfPJnR+YC4zKQdy2FOXC50Z9A3H8QNafWA/&#13;&#10;3hHjyOn0isNhBzSm84WPf3DL3bPCw0Pj6f6vePHiByzzI703c8BW5fkz+O4bU4anwfqP+eyzhgt8&#13;&#10;+Ce/S9oFWrO02zLfI8zU0zccbn4XCXd0NY9fqTPT6UvapPRmx9XLbwxkG3ZOQIiwv4HjLaT4Q26P&#13;&#10;P2M3vkCbMeUlZZCCkAgyoMqmttIgxHQEGl0LkvyQac0QvL7uyYlOdYXZYIqzMPhxW0G6A/PWR6ks&#13;&#10;hJCJYaTXCZWZ3s/U6WvqeTF2VYM3b+HvfwPfP7E5NcRkwOHRnAFI+cBufEbOycIHMN/XWu8p9REk&#13;&#10;ocsLHr7/lrf3ExpdRbTt5ZbG3oHUBA2dIo3claVURCpxTPTWqWWmlQvl6YnldKIs9zROhNTpS0T7&#13;&#10;Qm/V1y0bcQYRUwbEwZ9RWwulLsYOX3EL2FjDIVgwCS347E6QFCxN9zZz8xF8/NmZfPuS29096bCQ&#13;&#10;MjS3A52rsSKXswFs9tpYFpTCfg8y2DrJXmYIlix68eyowdSsxGav22MjPDvDUK3GywGdDsyLMteJ&#13;&#10;1s3bLjmR4VpOGHForhXtzRQlQ95sCoIBLi4ft/7IrJKcrLWCOM6+7bgvelcnJHnft5QrxpMMEG1h&#13;&#10;oTWhFqXPZrsQDt6vxcA8zx7OY0PkUuvGrltxkTVAMCc7V5YK+iBwsOfkZhdpc2dq6owSoDf3CE8g&#13;&#10;mR4qUQ07SGxlIgY2dJAo1wGoF6oqPrgNwtLbJq9rOJVdhOioYG9tQ7M3ZEKEs8ANYodniEzOWKtR&#13;&#10;Nv+f9UdMTGKFkslLG4Pa4ieo16HrtMkYOhKCyye9GWg+sVIDlgjXstj8GKwhWJlgFtHu9HaDWbZA&#13;&#10;RVnnRrKSnu1Q9759q3dVV0kmnmZqU7egRk1di9sVzNEVMHJmVV/loWKghYgQXJorsB2c4tcUXxR0&#13;&#10;3bwL/OtYcwabfLc50FIxFN2KDTWpa1d2MZi3kBe+K7E+hsAa2LAmoBZVJhFuMDPKdR2N0Zrxi9rf&#13;&#10;iUFYxKXHwSbL1Q/x9fU3iYAzGNRBl9a7y6fYmkDEGuHsU1JjDpqEIfkkPq4hGBjQt1UhXD+ohqsH&#13;&#10;2DpteD9AYgXprKeRDWi1PkGugJx4GaLXjXxlrjXUZaIrQGf32nrja0GyfUCnWBt6j4GHsm6YndAt&#13;&#10;+aypbp/d+r91E1o93MzXrjmKLmqBCEmdxdIscMTbGru/AursGFbpwNoIbd44+H/rFQh0hujg/h8h&#13;&#10;mrxlEKEG4bE1oq4+fwZWJWenBjEAl65WQIkBrYKlT8ZgyaJtnim1sRNLcbnNiTFGogpDTuyHgdth&#13;&#10;R0WZ54nHXiGYFDaEwNKtKB5DYJdHNAR8O7RnXQUNlojcWuNcK4vvIzFFupgR8+OysF8WkxR2SyU1&#13;&#10;ho2xA1prZsKfTG63LrvgyZgxGDsghchSCzmYXHJQ7PqJSWW1Nr+XZkQcsPs2zRPJ94h1Yr4eDCFY&#13;&#10;UyBRCcFBEnTz0rpcLqRk/nCXeSanxCAJydH8X5q9xpAtfU7EDrdxGFi6R4oHWNpC10TuQju94aku&#13;&#10;PMt/QD58hElVMpeXL1n0O07P7th9/AF/9L//P/Kjr77m5d//NX/3l/+B0zRxf/+W88OZjqXH5SGz&#13;&#10;Px63nluAlA38W+aFeZrs+UAZhuG9ib2dTaXYgV7cYyY4c9Cizw1oDZKRbOlwX331lRlbzxPjbiSE&#13;&#10;xLRc7GfVfSAUJGR7XoNQS7H7ngc/C0wiOc9la1TqOpFDNoNeY0k0kAS9GLOhwTJN5J2Z8gexYU2Z&#13;&#10;FrQrheuBj1gxpq2j3YD52k0iHdSTlUvdpMImm7J0PRuCRWenxW0QUb1hCzV5MWwATOsNSdn8VRrE&#13;&#10;IXiEun2eyzT5QAQkWWKo7U+J0htTrXSNZpTboWtx83gfdPmZVFXRMSG3O07BzqzBi8sgwrKyndbD&#13;&#10;bAW1VrrwapMQnCW1spWkX0Gh9zf9ZbHXW4MLUGdy6ZURZi7xvFclsJ2CK7VWfNfs7nNG5Q905J/I&#13;&#10;wAe3d6ScybsdTTuywBSrA/ADDfjsn/45H7z4hL/+zS/4n/7yL3nqCz1kBwRXppcDVyswuPq9ab+C&#13;&#10;X3724EPQq6TWPrtuX9xZf/ie3frakeOF0fZdo9owqlSX5cbgZs3BjwEHyeoKwDX/rP7a1Vly65nW&#13;&#10;6hWo2wZH26HLaoVxBdf8z99n5wWB3QA3N2icYSlobbDL1LsDp6EyokxZuM2J8/0JLfb57Yw1ixHC&#13;&#10;e2fttq4aq/1EbZUUEzEltFTWkIQQ3KfKaytTL4CKMJeKfv098v09w4t3TL/3BfzhTyCPpIcn6jev&#13;&#10;uL9cyD/4hBdD5M2nL2x9jt9Qf/M9XC70pxP9bgcf3MDHL7g0GFonPpxsQo95jS2nC5oF3WVkNJld&#13;&#10;EPMNrSnbfWtKGTNflpkPh8Rz6Xzchdva2Ac4hoZIdHN/S0SsS6GFZt/f5Yx918xvrZn0vMXKgjEM&#13;&#10;xFm502JD19iiyY+6WgiPmL+nqrFW9zn52lHCAL0bkLVKHLVUGs32P6+xaJ3FwxLW/dQ8RcW6gta2&#13;&#10;+zNNF3qrLC7Rt3bFZLFriNk8z+YxqdB09nAO9/Xxewyd1jsp5M3PbfUwNQ83k1IHxN4fa9hbL2yS&#13;&#10;Sd83WjN7DOlKq+rJoonLsjDXRmPi+4cDr15VHs7NLHdCJMQOFOpiteDaF1SXCftTsUm219rXEj/d&#13;&#10;J9mZ6NqNDYca26i1FRAzxvLK5MP3/hCCh+64dCqE7dlYP8eqvBDFExajqWCGxGWxUCHD1gXVxnGf&#13;&#10;ySVwyJlLsbRtK3NXX9C1D+rk5IiAsMkMe+mk5L0Hzea/KhQNKDteHAv/7F+84Gd/vPD2u8hff/uc&#13;&#10;//C/vOW//F0Bnfmjnx34P/2bwmc/mPj+def2LvM//rsfcXd7okyN0E3FJPIZ2hvDeGCazry4fQ76&#13;&#10;RAgjKY2cT69IKTGON5xOr/n00wMvXnxBTgfC3Y77N695/eorhiGxOxwojxdChHcPbPMHL/9tC2+w&#13;&#10;+8EzPvnsx8T6REg76J3YLyzTL8i7T2hyS4gDYfl7yvl7zsti3oS+ys4PcHkCBgNHFoXdEfZ3kHaR&#13;&#10;27tnZreynOy+D7cgyVQU9URjIrInxFtj66qxh7t2giTvWwoiCS2LG/xnRHZIElAD1rokuhqD2aB0&#13;&#10;0yXKOqiQCZGDN8mCMrOUB5aHX5oHHNDP8OrX8M3X8KSwD1cRTc6wSzY/yvEWSQeGFBlysv0nDtQF&#13;&#10;pM1UCUyXxPQumkwyRNL6rOID1NYQX+erl2OvlTAIeRgIKSEh8PT0xHK50JeKLBNBF+gR0QiDMp+b&#13;&#10;Dz4xIM0HX+Z7mFARUsiom+DXVtC++BBNtiGwirGi12gRVMhDZLhLjDeRm7vCh59MPP/BrwjjI/sd&#13;&#10;jGJ9bcOA1nIy+fFsStxtloXYEbzbgeTrnCyPdnRP5l7BWn4EgSefieUbmMe3tGDv1asgN9Dejsy1&#13;&#10;oS0RB2FQC72K0Z7lon2zRWlufmcYlp0d2WXtqx+bi9N9+B+2fnntzmMya5WcMylaUm2MEaGiKg7m&#13;&#10;RobRY1BrZSnVatdkPeSVtWaDmpWhbj6CqzcmrP7Iqrb+FwqxQ58ThUY8wG6nnE+ReW40V9qp2xGY&#13;&#10;ZN+8ZJt2uigpOVgjEqjS6CL2wLi+XrvSI5vGOItsm0UI5t2U/W6uzmAr80hYAaTgEjDhEtQo4gLj&#13;&#10;MKBpRlBPGmrejCg081DTwch3oUMP4gb0/vCmZCCXy1iiqgNiBkhloHgBvT1gAtotcGFl2PVgTB8V&#13;&#10;3NjZXscaOvwAXXEn9aYc9jGy9MZ7gi26dnYKXawJ7gLSAyEKVdv2eQXI3SaAXT06WB10WgtNIKna&#13;&#10;Z5arcb56kdj93iVdveg6I5aGYRulgaFFG0uvRIWGkFEmR28v3cx9Dyjn1jnmZEAGYWNUPQtmcpzD&#13;&#10;ympTjiFc62YvXAVYwgrCBaPRrsVsFIoEZrE1ZD52BlBEjLmwNtcBLxyC6bLNx8+AGfGfC4QNCA0x&#13;&#10;kuTKOouYT4XJcn29iq3LDVxVgzlxYC14IdHfe7jt8whRIhWbSqZwvQfr5rCBpd4MN29E1O/X+sBs&#13;&#10;qWysSLm9wgrGrJ5pxYExum286wag2rcU0Q2IDc7SVA9Q8D4liDDEaPc3mIS49cY+BGqvXBzgbBhF&#13;&#10;1pa7TWy35nJtjqzCJYwjfbGJ2hZ64KBnwxr51fpEfL3uMSnlgvKoHboweoNY1eSPU7eQCun2OdfX&#13;&#10;hMBcC6lVQmukPDLuMwOJIUZySOyGkZgSp3li7s2Ye1EYY0Yw6Yo4gJViIoswd6XZDowCC0b1pVmx&#13;&#10;a0WkkgjUutDmE+eycPQ9bmWQxJzofqBO88UM8lNknudtMLBKNXS7P4K2Qi2FYbdnyCNturD0aiBA&#13;&#10;7+yHPZoal6dHerWJPeqstJwJnkxWayHHuAE+qsow5M0bLmDMhaUUM9qvxn5bE74QcQljYBjStu9k&#13;&#10;BxVzzhCCMwBHhuON7Wu1084TnYa2B959/Rd8uv9X1K68fHpgL43b/ZHy2Dg+u+H48QekUlge3vHP&#13;&#10;/8W/5vT2Nb/6+1/w5auR+9evefXqFVEzu/1uO0yHcSDlgQl1doLt2bV32sUSyEop7k/RUG302lEv&#13;&#10;7mp1/y+1CVqMiTwODIPRwKfJjJZLLTALIsXAJQ1M09kIT0BdFhqdnO011vOhemz7yrjOKbOUhe6p&#13;&#10;mrvdiLZuA4ZiDWTtBS2FNlga35AH6mxMinG/R2ulIRQHCmttNsnXlb0q7mlh+2FtjWEIvre4v6aY&#13;&#10;72gL4hPlzNSUHCKtr/iKA0diHqg4QCnir7U+A76GtTRnF1gBaMMXG9RYyqgw1WoAdTfPOiuePQmr&#13;&#10;WQJltw6JirJkYbnZcTrsGKIB/CWoeTOJsT9WAJ/tdOHKYFuPyHV//S3wxP8/BFZmMU3NcGRlgnXl&#13;&#10;GpzgSaXRjfZbu/q0hfcYX7ZZ2t7nH2Cv8PMufLjf0ceIpIE4JGopLL0y98ruOBJyJGnm3/4f/nvu&#13;&#10;XnzI9F/+ZwLKbrdjisF2ltLdH1Stct6AIL8OIgbQ4ECZmweTs/mhuZRwnfaanHQFIt+7liL2HbRY&#13;&#10;U4tsDD1VLE3UJbwb820dJqzXuTirMnsIlDcsG4OwvJdiulb84b2f/637tb7HypJ7D4hbz6Hbg1kY&#13;&#10;nC7+XgFuDixhtpfKiR4u5FLpp5m+WIhGGnf0YoFO3c9Q/IyXKLReCeLPtXZjxIbVy9dqRVVTThjY&#13;&#10;YHLb3hVRk0/1y4WqQvpVor64QT77CHn+Adw/0l+9YT7PyIs7uNmZ/1rOMIzoy+/Qd092rVuHMdM/&#13;&#10;vKGXSj7PLMHO5pAilIX2phJR4s1oMpam9us0QVfOXanNGL0PMfBalXlM/KQqe0ksXRm6+UMSEpdy&#13;&#10;oZTKfshWiyGcLxOlNEpVQmuM+4FpWVjmhZAi+/0e7ZHLuRJTIA8DOSaTDro/8VILMdrwK65SXzEF&#13;&#10;ifZKisHB2sVYetFDtmozRkoxrzHrOfx+BdmWxuJDp9Y6tVjAgXg9ug2wpXM+PYEq1QNuemssZSJG&#13;&#10;2YYzVi8Joiar15U927u35QHVRkCZy+RewT5kxAY43eVnRixQYkxoU0ovLHWiLMrj00xLM08LfP+m&#13;&#10;8uW3r2nNZXfBXmsdmuEs867OlC5lsztJ0etasQF6dDbaGswFKwBn9zPlkVqLEwfMi3Z0Rj2K9yzW&#13;&#10;7NYVpOx2zVbADqLj8GpDbGzg2/y5XhndwzCYg38QY/93I0nsgjCMmRKMnWy9JhsLPdqk1R/1K/NW&#13;&#10;sjXcxMjSZgYZ6XSIla6J4cWeV28S/9P/tfPlLx+ZJmUcK7//J0f+/J+OfPHxiedD5/6ifPrZwD/9&#13;&#10;0494fvMVy+mOIMI8v4V4BL2Q4o5WLtzs9wQ5sSyP3Nz+DufpnjjeIGSW+cx+P3D37EhOe5I8Z+nf&#13;&#10;eO08cndz5DI90GvnYop2UoLLxaR388m207yDn/7+n3GIe4ZwQ++PJnetEzF9TNt/Qgy36PIV53df&#13;&#10;0xRe7D9lKd9xmpTlAk8PIMlmD02N6bV/BjLA4fmn7J+9MO8+beR0A2lE+yO0RiuvzC85RFLeo/VM&#13;&#10;b4t5V0okrAP1kFAttGrAUMwJ1KzrFy3EHon5+B4bybq3GDPaZrouxoYLfVOT9AXa+RcsrVuwygUe&#13;&#10;vjfvtVcPHpq9vpIIeRBunnfGHcThHRI/QLMQ84GcbukUggY0JWTq1HPl21eFxwqhGeMWVkziGoIX&#13;&#10;u5rnWUpITsQhu++11SytVMp0oi6zgdUERDK9F1qZff8yaWf3mik4gaQH7+uDBcIsy8yqR4sb/dzC&#13;&#10;RYqaRLdVGGKAVEnjjhefwPjhhdvjmbvjt+TdI8Pe8pySt2VqeBLzGdoFsHLPjuP1mA32aO183rj+&#13;&#10;eVnnkMGOo+hEePN7hGWAPlqJtCzWZ5IuKDu6DqCNoJlpZXsHIcfIqGYvUwkwqx/tnZiMLALNVVxX&#13;&#10;JVht1rdJX4cUmH2PCDF5QN+QzNvN2WcpZ6L7AkcMUwkpkpqQJ2EuwrgLW6iRCJv/41oTJr9HrXbf&#13;&#10;a8MGfqq4tYxbFLSixJrZj539oVKKUNqAUjYZrAYhaDZgUZw4ksXezNhCLrN0o1PxD2Yywc6g7pWk&#13;&#10;ZiBuZHIrVgfgCSh+wXu31L/m0yZRY9CcBA5RSNmkdCEGpJv8kt4oS0Hmmd1uNJ+kjt0cIk1M6119&#13;&#10;oti7bp6+qwQ045RvrYyhU4IY8i92mARx/zGRDSxrDrY0ViaBTWbUUenuSXsGnqxyILOnKiGQHCEN&#13;&#10;XTbW4OgNSFU8scJ82fD3FYSka63vU1E1Ft7aPygg3SU379WbwtXzzsBRcfTbWHOFK8jYgdmbqYgH&#13;&#10;p3XbcIravdpLZyeBswq3IRDU2BRNYMJSZiUEqiqHlOx9FMSBx75ur6rc184YAh9F6A4uCPCIMmsD&#13;&#10;MaldDIlM4NytKMvJJoRdg2vkGxHzd4mytoS+9kKiqz3QQWydiRggGMMqSVgZg/Y9gs8IxFvV8F4B&#13;&#10;v02YuKaP1u5+bx4HbBHnkMIWm3AtUuKGDDpiryu6vLay6xtYEYX5ZpiRpYO8zj5DMOS7GQOpN7uP&#13;&#10;ZQXXsECIhe4UWX/dtW1WsOxR1/wHk3st2ija2XdFW/MUV/tsvXvamrpfzlqsrY1OTJh3Q7cHxIHR&#13;&#10;TVY0mKH+GBINeJYzi3//Q4iIKqfWNl+lD1xiYCg21KA0OjtW6rQBKVHNxzG6v0r2hnmIyRLLYrLG&#13;&#10;vBQuvSIxOAhiSTGWdhTYxcDOPWYW7dTqCYyCTyogszIHDWirraFFOZ0nlulCz4kPQ6ROlQllzCMh&#13;&#10;LYScKaeJVs1zDRK5d1LOlGXZns+UEwHTkiRZ5xfKkDI1BuZpZhcCKUBplTYv793bK7NyqZXQzdR5&#13;&#10;GEY7pMvscp9Eb8q8zLa/xMCYB3C2V8q2zsZhQGK015BsLI3qnj05kaJ/QEC0MYgwHjP5+YEoicvT&#13;&#10;icflbBPLCvPyhsdv/4a4e0YtsPvoBV074zxz/tu/5fKb33D45BN+/Gd/ztIaT3//93z4gx/zs+me&#13;&#10;17/5kr//u/+Vr776jnk5M13OnB86j6cnOspHH3/C8fbGJEkSaGXawgbMpHpNS+2UWkENkIwxkiSw&#13;&#10;2x+RmFwems277HImpuyMC9nCEvq8UJZlC61oVal1Jg7ZpQCWIGoFgsln8zAwDNmbBZMwtd64TOZF&#13;&#10;uM8ZuvnvlFJI0RlCoZsX3lLp2lnqGVVlVgNHelPiMNCbNaitmsdeQ7fk4xCE+XJxaxXzhJirJ3VW&#13;&#10;Y6OpWtM6Wz65SYTFJMFuJGBNamsM42jXsczEGB10WIEmYzUkAqd5YlkKLQYMm1bm7nuRmMzVCF+N&#13;&#10;EGzCiftLypBpUSiHHaebPctgfo2xwSUJhxSZtiAIlyW9D8psTBFxfy+9Av3rabMywdT3p/VnQjSN&#13;&#10;xGb+3x0s99MgBJM4CqBOwVuBqRghr+wyex/Rzo+a8EkQ8i6jEhmGTEyJvU/CA3A6PxEPd9Qw8KPP&#13;&#10;f8R3j9/zd3/3l9xc7vkMYeqNqXcfWshVjtnf+66ifr4oG0tv3cRLteFHtYApFZvetvWzCzhaZJ2Y&#13;&#10;aVo8RcULzlL8HDf6QEqJBWPCsAKesl7TCKHaNQoOjm1WC+8BnO//+j449/5/vz9Q2a63VxQOyKJY&#13;&#10;V7Eb7b9rZzceaGOmxgsWchnpGhmqdbYlmIw1OrO3lUJv9UqE9KGa4W0ml7e9BHDZypqeGLav5me1&#13;&#10;CrJKYwSTvbWCfPs98h87+vKe8sUP4O4AeYD7R6bHJ3h2C89ukWGET17A5Ql994S+scaX4wHc0oDk&#13;&#10;rJBoHr5lNpP9fg+yLLDfe1JoIEXz+uq9ub/wsN3ib7TxfD/Q5koMiX1vjHPhgIFfw2FH0ED3IAxV&#13;&#10;4XyeeHx8Yr8fOZp5B4dxjzj4HUJkfxztepVqqe8orS+cSzEJkoBIRjW636RJcVVN6qq9G5tXbA+p&#13;&#10;0s33RoxJKGrpoHgDJmttBuZNWpXLfLbPEyOHcXSgx5qleZmslwgGOmpvlFZBO61d7RLAvTOVzUqh&#13;&#10;1Ml8qWL0papAMwJAMMmiBGN9d/eAtMdDtj26l8LSZ0rvLFWY+sjDfeXr7088PAVai0is9kiKhUCI&#13;&#10;Wn0To1z7JiAPwzZUiLJKPxeGwfbrFI2ZHMQVPAIpjZ7IGYDo7LRGjMnOyXW3FKtxpVsvZt50bWOx&#13;&#10;xRi89rVGN+XE4mvR+sRIWSxVu7dGHhOtmk/asiybVF2wsIIkiaVUhhAoKuQ42iOfVtqND9S0GxM/&#13;&#10;QooDIRjyEsfR5LIUvn+t/OY3J0pt/PQfCD/6YuDHXwQ+/cGJ3GYiC5eu/M5PP+UPf++OY3rJdN4T&#13;&#10;tTLP75jbEztfp3U5EWM1wKpOHO9+aJK+fGSIA63M1HLm5vgByA0SE/PyJefTN+zGPXk3cv/u0UJJ&#13;&#10;7LgjR3MtGHbwdA9aLeXzxRd3vLiDEM5U3dHqO0qdGPcfkPLvIouyXP6Sp3d/yyCJ/c0tS1t4fFJ0&#13;&#10;Mfba+Wz+ZL1DC/DhRybxu7n7HW6OP6f3yDCO5v8V9sAt8Nb83qhkuaPHZF7e3svZs1OhzUjcIyRU&#13;&#10;GmmI9D7Y+hRB1WoIG4jYXok6SEIAZ9lbzz3Sqsm10YUyvaZOTxT1o+sCr7+Hr17B0+JuEcEYayHC&#13;&#10;ficM+7UlCQzDkbw7IHFHjEe0v7ZjKUZqaUwPC9+8vfBQF3YaWYIxs2FVA/g+4r1Ui8lYnYYOeJKn&#13;&#10;YQXaCks9eU9a6X2hLGcoi+ENCmin6kLodhaqBCRl8jhSe6MUA5RiCqiD3kb+toEnNZJSRwOkQ2T8&#13;&#10;cGF88cjHPxSG4ysO48wwnBgOBj62arOlFMyWdM0ZSsnPKc+h24j6whZskAdjr5XZfj/lK6MteVmU&#13;&#10;HK8o3Y/dwcqkmiB4UjI1E0Mn9s7iViKhgyRhiKvSzudtMRGCkh1g6yrur2wgeoqZohaO1Frf9tsQ&#13;&#10;zLonR/U93ontXlPEGBgGC8o0K6TGgNgA2QAXhiGSoxCToYphu0BG/ghgbLvUEScaGc/CB8wBokY0&#13;&#10;NWrpxKWRj5HDbaEW5fKUKY4kqFjPmsUveLdaO8FVry/+4XP0wtoqefs9cGmaPTxtLWy96PrfeonZ&#13;&#10;kFXdfNnQ2hyF1KMBKCFCisRkSWkxhO2AGmonlkKLlimrHZZo2n5wKnQw5DeLpXUFp1CvkrPgRXMK&#13;&#10;HcGmQeoPWfLkLG2r4br/fogbi2ojG3VFstfcRsCx2heYnaWjwZgwFQPeTqrsm4VG4NfEmCO2QZXu&#13;&#10;4Iib7qmslNH1kuvGeFHsUF3/G67SRlYZjResIjaFFSCEFbhkAxPnvqb62ALOEgjSKSFagQWceufo&#13;&#10;K3kFzkrv5GCm80trzvwLDmL0zSuuizCIsZBOsLHKnnpnFCsU19fs2lk64M1t7X2TDnbptO4SMENY&#13;&#10;bQLhRUZwGY2I+cFFB75EgjX9IsZcdO3uKu+FlQlmxpIGnLE91Lo9hL4ZO2jpo74NqUavgAd+b6Oj&#13;&#10;dLpuLrq6t3FtAvW9/qObJHYFAwTscA72FGlQSvef1euvW+iFvt+vuOzULo/Jr3CWZnWWn9jUc+l2&#13;&#10;rfcKu648qrMsxViL9Gon9/Yc+wdH0GW2nbo7e4KrNHVlH4SUqAKXroQx8bp3DpIBY6s1XdNw7fsv&#13;&#10;atPnvT9LohCamsRXlUEgx2zJYgo5ZfJ+536PnXkpBNT3j2BJvsETQCWQUmQXTEJj6Y8dVUsUWpkJ&#13;&#10;6hvkdQJuU/Knaeb+dEJDYj8kugNzMUQ0GDNMxbzJamtWXPcFHQtVzAheRS2uWxspKWMMELOt/2LT&#13;&#10;3jHv0eqMCGm0y0Rp1vTtdiZpXJbFPLuSpfcmSYRoST4xBsQ915biDUoQcspbumXzEAGCDSia+4ul&#13;&#10;lAnSPArcGHBdOzkm0pBBAqF1Wm0MvdN0ZkyC3NzaZK4ZJfz1d/+Zm7svOBw+4entG8rbxhwhRSHf&#13;&#10;3rF78YxSlfHZB+z/9EPCdOHFl79mkMiHY+Af/3Gi1gtv3r3lm+++5ze/+jX37+559dW3vE6J22c3&#13;&#10;7G8OpJgZdpaeiXizlcSBoQXUAMSunZgGGwKUmRx2aK08PTwaABEjpSzsd6OBqWostQDUSzVZaikg&#13;&#10;SiRTa2NZZg9c8GvTocyVeTKz8NoqXXDPy0powSRMne15XD0YW2k8nRc/Q5XeTDpqe56FGISGydA6&#13;&#10;LNX8E8GYorb3W3JycPlacWnbUiqIMuQB1c48zx564NJ3b3JTtrMYtXVd1zCHGNEYLbXJJZm9G9g6&#13;&#10;leLAvY3XGp3arsVrX/cpMbCmlUof7HP2aN4i0z5xeran7Ud2EiiihGQA3NJ8v139yN7bO3FJ02+N&#13;&#10;aFdG27oBsnqA+bRDknU50X/2PeP77e+E94C81XMS/LB/bw+sPvLtzYcnged0cjAfvdRt8BhjJqXE&#13;&#10;7XAgqvLw5Ru+etf44Z/9Sz64veM//eq/8O3f/q988O4tOQc0RH6NcI4O+qFcmWMrg25FeXxolczL&#13;&#10;agWl1KUPq6dsX4cfKyAWseviJv8m78S/u4E56oBjyIOdtyleDxXS1U9tO0/9eq5hEyp2jdYEUfch&#13;&#10;vQKh6+91u85rYuj2ug4aOguJWu0eJIBoHdlhD5eJuS4MOXAcR8pdZ7nMNIGhHAm1cVlOaIM6z4S0&#13;&#10;evaK7WfRnpdVSRD8TA0hEFYT91rZ0kXl6tFL7172RgfWLDBEe0UuC/GXE/W71/DmDXz6ERwHGEZk&#13;&#10;KfDNd+jbt7A/rJUBPLtzj8YO370hpES4n91z0p4JbY3uA151GZ6UTvb6eQVAejA6gg5CmxsUA8F/&#13;&#10;USsfDZkXCPPSeCGRoMKgAkvd0n5TjIzjgCZjoUgUzufZyYuFYRisTlNj9pqFRaDUagNt30+GkGm1&#13;&#10;U+oFyTskuj+Rn8GKN2RiKXtrzWuPpKcMd0/ebM0Bn5WCIYzDnrmdaa0Sh4GYIss802nm0Srmxdm1&#13;&#10;UufiZYxJNYc82nPjt7NW88rsrRF7MnCrViQ0Sl0c97XwL3sNu9dRou99BQlQUVppG0NrWSqlCXPb&#13;&#10;8/bhzMu3j5yfEvdPmTg2xiHSNHij6d7N3m+thulrP5SHbOChsyzBAiNqrZsqYw0fSEGQcPX1jDGi&#13;&#10;zQAQoW/Acohxq2Gtn+usCpxhGFh9iI1dUu33RFhmS02VGN2WwlJXY3AWaPN9uJv33abgkHWoDBHz&#13;&#10;Lw1+9q3NVfLntLfKINbfpbX2p1KD8PSwcLsf+eyjkWH/QB4WPvmo8+lnE/t9ZZcGwtwZDxfyTnj+&#13;&#10;wXP+0c+fk/pvaE2hZS7lLaUsjMORpoXanggEbm8PaH9DHnYERpZ6T8q3dt6mSL75iJCOjPkTluU1&#13;&#10;0/RXhAiH4XeYp7/j6VQ4DjC5yGNnfTaXt1AmCDt48anwxRc/Y9ztCFppbWKZz6R0IMiOukzE5Svm&#13;&#10;8y8Zjs857D9D57e8ffcNWmwbf3yyLbsHIwx+8im0CDd3t9zs/wDtQh4jvS/Wp4UEugfcZiPcQApu&#13;&#10;rC9o2EEodC70dkZ1IdSKyEhIR+t9koG8TSuQfe0YmpNC8lCR6uvJB+gymIpAKkkWpsuXXJ7+klI9&#13;&#10;7LDCw2v48iv47ns/Vv0YCd5DDfvG7R52g5B3N+z3z9nlO6vBxQaDtS70eWGZGvcPEw8Xs5TRmMxC&#13;&#10;Q5U1AGRd49t+D4hGgg/HarX9cL6cKGVBtdHmJygT9XKilgvS1bGE5nVR2AZFKQa3iLEiKAhISrbH&#13;&#10;0Om90sRYoSHAbhTSAThW4k3j7gvh+OGZu+ev2Y8Xs4xNlkKbAkxq121ZLLOpLg6uDX6MYn7G0Qnl&#13;&#10;fWestzzA/ohZdzTzWpPrlrrlFM3dPN0a9to798HTHYR9IyeoIkSx4MmsiaDBAPqSmGQ20L5XhpyQ&#13;&#10;aMGFZiGkLEUJUcjN6r5V1RPAggacWdxbo/eIRznS+4Z6bPjPfn8g+ZC9NVMHRrC1GAznydkBVO0W&#13;&#10;vOU4yYoKmE+yg6oSGM1mkNYSUoUWO1EjIShlqQylc9gFln1hniZ6SW49YftlEVNqIgmVTlrFbh2b&#13;&#10;IrcgqG/m5jultllukjC2aZI6wBK8cBeXVArXJgM1tlgO0aZSjvKSEykENNpFrWJeUckb1b5YmoN5&#13;&#10;YZm/mPjnzHnYwLxSqwEz2EC2NXt4B2DlKhkg4zW6iCe/+ebeuzc/kTVFsvZO7Ub/j2rA4nVAa0BO&#13;&#10;1U6SSJe2+SCo2KfKQVnNXmvvjO5BY8wc9SCIa3oivmCuG4Gymh1GByrR9z3fvIBep0v+e2jfAKPo&#13;&#10;bDoz4zc5Xg6BSynsuBY0il33FRhdWucYo72n4Cbnwtya0cMdKDSQ8T2vF79/3RlkK9CzqDq4aTLO&#13;&#10;LoEcLKa3OzsxOuvACIMeSqCrr4UiXc2D31dfczpuwAC98N57XieObH5e6vdtS/ZUtgkLigNtYaPk&#13;&#10;X6UDnjJiN2+TZQYvzHX7Q2emhfeaD+8RdGM8XNfPOkGRdY2um4w3fKqdRZ1ZJiuwbS/qy4IUjVHY&#13;&#10;2hpGEjb0TtYpEwLSNpAWFTwYimcKD6rkZq996d122LUKWpvUtSlyVg+l2g6u1gQG8alBCrQuK4mP&#13;&#10;fQo8qhKDgXohJmIwduUg5s9XvCkOaqbuIhBqM5YsoGlkiJEQGk0NMLrd7xmHkVIqc7ENM6fkiaDJ&#13;&#10;AQJjH6zspNEl6r3Z9Uxrwb8C2V1pK9tSLO22ethBD4F93jGkiLTJfn4cYRwI48j5crE705XoBfKy&#13;&#10;LKSetue5iZK1M6bEYZfIeSTHDM5ClJgZdnva+QmDoN1/DPtsKUby/kAtV5N/VWMerQdO78Zwkmjy&#13;&#10;kpgiQQKlmixxiImVT6pBWI2cczZGas6JmGx8MgQLHzDmRiOMB/vv0wVJmZgju6xoK5aomwKxDsh0&#13;&#10;osorHqoyBKHvDxxv9uxT4fLN33L+9jd8+NEPSF/8GB331HlmvL3h0y/+azRE2v07Pn33Pc+e/4qf&#13;&#10;fPFj6lz47ttv+c3XX/Hy+1c8nc+EaImnx+MNecgEDySwpLRmwKxgzGixVDoRuFxOBkLVTs6W0JlG&#13;&#10;mKfGMk8bW2AphdYsJGO6zOz2A11NvlSLVbgaOpfL2cIQwrUZ19Y3VnGtzUH5FZjXK3vN97dlqcY+&#13;&#10;wMCxECzRT1FL6GwTqp2UBvNkcxZYKZUhJEsaFNig/BWfEZOtl67QjBGQHDSvtRkIrcaONQD2OiSz&#13;&#10;BbWyTRRidhAOarMmp5Rqk0mx3bprcZakpyNrN99Cl5+qBrMSy4GHIfH0/IZ2PLDPkVqVMQhZIo9a&#13;&#10;CdKvqtC6jmGDgThr0IozW9gGIL4p0h00WplWxsyiNdjv7OfXKtS60uvGvMnhwxVUEhwEckAT2Iz1&#13;&#10;ohmH0zqaOnMShmjnYg6RnHb2+cfMkAammvjp/+6/pmnh5Zd/T3j9jlsSUuEFhXmMfCnR9kQRrkmg&#13;&#10;TgfyRKsVKNSVTWZoj50fefDaYPWjknUxXvfyFehaAUvwijv68MRkhwEIMdHXay3roeavsYJowFYc&#13;&#10;hehYXd/AqO3f9b1X37Xerz55ulb7/p1isGsn632Vq5w3WLegD08sy0K+vWV3d0tJmaVVdvtEvhmI&#13;&#10;00w4K6Uv9LKm3ELIGW2NlAdCEtpiMsXgbE3xa7N+XPu59bxvPoSzAYaF/eDDnkbw5E1OJ/j7L+Gb&#13;&#10;7+HFEb74AeHZHel4pEwX+tNru53TGd3t0BuPd/v6Ff3tE+e3D8g0b0sYESIGPNlMPEFRlnLe2I4h&#13;&#10;JtJUqbcK+xG02n1tnWluvLrZ08RAjCFllt5p04XnS+aYEsfjkVoWk3GCSTm7pX2qCqfzzGVekOOB&#13;&#10;OI7bPW4hQJ+tke3mNVhqISXx/db2U5P8WHCBlRhCDG1jaa5yzFIK87KwSz50dDZBbzZ8bK0Z63xe&#13;&#10;zAS7d+bLTGsziLG5U7KAlzX0YBgirdreME0Xe1bW5wYs/XEFftX8UqkzyzKZz1gQuiZyTu7x3Fia&#13;&#10;0pulFxbtVK2YNYGx7R5L43RJvHxz4tX9hXl2Ftc+W+3rLF1jzPsaW2tQ1uuu/l3sGUwxbWtTgqXp&#13;&#10;pZQ29voKcLVWTeExDHbttBMwBmOjGaNQMS+qWv2/rZdTNXCvqQ3funZGT/e2EAcYhsFYZlzPjDHa&#13;&#10;XjJX8/IL+xFtsNRiQ8y+zkS672X+XPfiHp/QW998BXMebUjlSqUQjqQW+cnvnPjhD08cd2fG4cKY&#13;&#10;leNhxzBWxgyHA9zcCSHfMAy3/PwnO2L4hqWYRY8ur5kusN8LQqeXCcLC7nAgD3u0HcnhQOsLOd0R&#13;&#10;8gFtFdHO7vaW3f4TpJ+4nL4kyEAOwlK+ZJoLhx3Mj2Ycf9wbw+jpAerJ2ELpAF/89F9w98GPEd6h&#13;&#10;RWjL9+TxOYGMtkDr97D7iP3un0H5FY/3f0U5d/psc4aneweigKXAiw+gChxvDuwPP+ZS33C3/wik&#13;&#10;IhpI6Q4YUB5o+kTiBhkCKhVaRdjRxeomevOWWKh6JiVnKWuGlLzOcmAJH5pogJ6R2Ol99r587a2S&#13;&#10;DbJjYl7ecH76G/Py9WPsMsPrr+GrX8G5QQmwM5ETjq8zHozYe9gf2O2PpOFACgcEW8OlXqBZ0nud&#13;&#10;4ek0M1ehh+jn4EDrdavza+/uqbiC2V5jiCkWll7ol4VputC0Ui8nWp3QMqFtImmngA3PnRkv0btW&#13;&#10;cY/D3q0OczmjRif4qNiR14yVeriN9NSJtzP7Fwtx98DzD2ZunlVub2Z2o5UzYnMTgsDYjV22WJix&#13;&#10;zc3keqSKH5+7nblMNGetrXPDELx98xIAdSDOmDdME1v7tx67i9rnGAeIxzM7UVJoJE+KFSKtWSib&#13;&#10;Noyl2gP0SA4CAYYUfQ5XEM00Ufoyb/NE2xpMKWd9vFt6Vegpul0AhGxEiui12wCWVr04KIjVtyoD&#13;&#10;UInR7cR+iziDEyLa1VbJB30xw6gDs1oIW+vmu4xY0Ey9CIcd7HbCKQq6OHbRG+pDIFOWRQ/r8y9C&#13;&#10;VTQlQgdNVqyukkqRvjE9mssKU7QvHd0ToGmnbMCGgUExCIsqWV2CJcIeA9wKmOFdiNTYt2Z9EKGV&#13;&#10;QqwDsXZruCWgSYkxmz+GA20pOgAiRk/uKBkB6RtLBvE0Sm9yzJstbqanqgbUiJoMR0YlOnsmNk8Z&#13;&#10;7YGudWNIlWibUAhCI1kqEQpqTL2gaxLmFVsRbFpg4J8XtivIpXo93LyMRex6X9QS4lDzads8syRu&#13;&#10;hqRgoEXvVzCuu3FiR42J4IjtiN0PFWvlF1XzkAsmWc3udbEWpEO3ZvkkwtIae598dUyqVB1gDWJh&#13;&#10;BitQV1WZUIYQsdwaH15jwFlz8C7QqVylsQEDvBpK7BbAMGMm+WuqV9XA4IbnbUW//cHRrg4gqE8E&#13;&#10;7SYEN+buqp56tHqt6aZCEQKolXqrlHY1442+4azA2soU2Ipve3fnMK49nHpRaCyDFSQz2eoKUnfv&#13;&#10;O9bmVvwZ0s3LsGOsPoIgzTzougY7HNZCxbZi30QgSqDI1b+rqXlh0Kw5q8Gkl2dtzvr0n18ZIazN&#13;&#10;UGBNxbo2T4GV1tIlQLZuxDK0rCGcfV3uQ+DkH6JJ4BgCD6KkIDy5nPhIoHdhEOi1Utx3bCeZ3uHi&#13;&#10;4Q45DyCRZakstWLBAXlLlxrH0ZocX4MGPoft+ttepa60cqDbgb7YzbS5+7MRY+JmSBzHzCEbrfip&#13;&#10;K+1sdPcma09oNOcYZ7qjwCt7ViQg0YHglBhSdDNhT14NyeQ1MVGmC9Ibc5kZ88AeY1807JnPMdi9&#13;&#10;D5FeZ2q1oUdKkZAipRTGIVNqofdGmRri/e7hsHdzTwtaWBNmSy3UVhlSYtxZcEBZFhrKfD5zPB5J&#13;&#10;KTp43pnOD8S8o8yR42HPbsjMdA6aaTrwdJ5Y5tkK5MMtlc79w1sShZv9La023kxnPrq9geMd8bNP&#13;&#10;+Nmf/DHsjpzfvGX68ksOu5Hf/+xz5tMj54d7PvvsMz7/7HPevnvDq7ev+fbd97x6/ZrvX7+l1mKJ&#13;&#10;oK2T02C+cn2hV7i9u2Uqk63IGDegO/o+nHYmQ3o6nWi9k/Pg01ALH0EikiIEoS4T82KNiDYHvrs3&#13;&#10;f76eLNjGGhNxsMbOzmCeassCKHOpDIOvs6Y06SyLgVm1L4Tk/j/BNBK1CKV4M+MU9t5BsjopSdzb&#13;&#10;ItB7cZB5tWaw5iqGaF5TQXzwk1Bt1KYMySTV1b34TEYFZrId3JfHjLY1iGHwBMfcbe9uffUO85Mu&#13;&#10;Riu26BaoE0BjoITM5dkNp7sDYUhk6Sw5UDrMYvL+IYr5s6zn4xCvrKfmiMOa5rl2GsFZZeIA2nYK&#13;&#10;6Xvm/36yrqBQCCuFwn5/3T4RrzibdUXvDd6ugFb0ospA87ieXcGkJgSb9Ney0AkwDnz+j/6cP/r5&#13;&#10;73Jfnvj6l39LflqQ3YF0mXgmJm+5j4H7qqQc7br67v9bctf1ujgLzC57J+SBppXgn8fOKffR28Ax&#13;&#10;/x6rJ8I6/JH1/xuoGf5LTEgp1+tV/QxYtSfD4FqT9UzwhVmqRZut7Ot1MCv+9zY/hvfvRbze09UH&#13;&#10;T2CbBq2dQbXajmQjfX0489QfOT5/xmEYeDoemVpFTwuH/d48hem0abGlQXU5lJ3NdAt2aWFNq7X7&#13;&#10;rz7kWGWg4iC2+bMEZJVElkaMg7GH6oK2Zt1L78g8w7wQzhNKNPbMTz8n3B7oT4/om3vzk0sVfXYD&#13;&#10;twfCRxWpirx9tGFejAy7PSEl5lJo8wwxkMfBgPbFu63e4OmEPo7WcT2LMNoQGyrUynw+8U2yIeir&#13;&#10;GPg4Bj6/e+ZsuMq7eaYsMwlL15ag9LkTY2AXTXJam/LYzpRdZZ4H0hgZW2dIyetltuuVojVBPXRS&#13;&#10;DIQmrhSxBHMJgWmaHciNqDZSzCatGxPLUhDtdh61ZoEqi6VGd60E9y+2ZdVc8mlgTC2N2ouBXSJM&#13;&#10;04QgmxdQKcXYygppyCx1RrUiKOryUa1uFdAMRGjdmTLd0kTnuiBibOGqlSSd0pW5Bu7Pne/ulTdv&#13;&#10;n3g8K51MoKEsRCK14mxhZ/+LElN2VrYrFLqRHFapaHLiw6q0oHXGcdx802prlFboq+ewjakpZXFA&#13;&#10;2Op2O+c6MRjLpnndFxSzSmjYtYxGddkNgw9R12FmZvV3jtnqjRV8s/CxTPVB1zrMzA4GComqlaUU&#13;&#10;MoHalaVghbanqq/RW7UuXqsKPUZSKPzhz574h3/yQCmFshiZ9fkz2B8HCAsSO/ubxpAiH774nBcv&#13;&#10;BhJ/TZkDRbFwCgduYtoBeyQKN8c9N8cbRDohHVkuZ0qZGHfP0b6QZce4e8HxsKPV1zw8/bWDmSO1&#13;&#10;P6K+FoJe58+9wTxBm2DMUEb4+LMf8uL5j6A/Uutb6vKGQCfyASnesOg7UtwRe+b88B+ZH96xXAzj&#13;&#10;2u1geoTTkyVFVoXDMzuiLhL4/PnvEeOe3WEk5cYyX9jvXqCtIaFCeIPWCxr2xsTsK2g7IFrpbUF1&#13;&#10;9T0tPrBLdJ0J8QXWhXnqebMhYG8F5ITKSOyD9woz1ckltm9GannLcvrP9OmBbLeXS4P+AN98BS/v&#13;&#10;3e3ABBOk6HMsheMxchhuGdOBXb4xkDnYHhy0EFGmbgnzrcHl0jkvnaaC9oCaYRK9m+2LOZ846UZc&#13;&#10;qRfsmT+dHmnSaMtMbRcoF7u3vaC9WjftfnNNVzaoIurkIumUWogEVBKkAQ2B2HG1nFKxWvv4PHF3&#13;&#10;p/SsyM2J4933jMeFZ88b+6N59q2ztpTt/gc1hllTDKSLRlgoFq5tYFT38sRBNKvXruVSqz5z9BJr&#13;&#10;85qabd2i7832glu9ir3PlGH/7EzeXwgC+10y4ovbB/WixPlAL5E8QGgZNHvL6P52IZFyp9dGkEzQ&#13;&#10;ar6K6j0v1z6t9Y4snRJNCoqzxUWgVVfyrB5rAbPFMt0ugpKHkRRX2y573dZ0A1ejsw6rD+ElxC2N&#13;&#10;Wt0mqHelNcNe0MAyK/ms5JgZYidFpXpPnenvKbSsZkgraJY1MAODN4jFCzIRM4MrvV/N2MGlICvo&#13;&#10;4z4J0aakKw1c/GFczfsVYe8FYsQKO80rtdkQYAlC0g61oUtFxo7EZvJQcQo5uqVAWGFn5qBrkk/o&#13;&#10;ZpBvhsC2Su09lAokN6dWtUIC2CZ3rXWjgHYldfOGGhAHDw0INHDaQgbQTgsWn50EkjY39rcif6Xv&#13;&#10;B6clZoIb57nctq/merqBIfZO7kVA9+A0Mww1o3s81MAp5lgDLGKNu3YHzrpaEy5KkkZBOYgxxCas&#13;&#10;FhsDnElobyTEADavh2vvHFzKIdEkok2vsseDw+JrrH0RIYux5WzqZ9e2boyvK6DYAQ1K0MYSojEg&#13;&#10;Y+DSOzWsgQYmT01R2bH2Pwb6qPom7NfMfu2s6UdId+sdR8QdeBO/ZtrVDRCdeae2thzm8l4xbFJD&#13;&#10;kyz4xqWrdFft9FsbCHxT8yJ+7SEUW49SVxhuZaKt1+jKTFM6osZc7GJU33kF+cT8T1Lr4MUk6+v3&#13;&#10;tjUG2vumzkGEIQWWJgwS7L6HwGNZ2Gm3/nHpjlKL76xrM+fN2AZW+hfrPnl2uaIBD9W4xMCpG9Qm&#13;&#10;2YIG1KVKtVlDfowwtc4xRW5jIrn3wajCpZkHSBoyQidoJOXBzXwDc20MMTIOeWNy5ZRIydNlQtj2&#13;&#10;JtT8FysGeCcvWK/NFDSMfRtTomqndiXUxmEcbdLTO0NMLC6LKMgm4TCmUyOpICFtkoc10XijQbTO&#13;&#10;4WZglw2s6qXTgpJDYogjgrGyNGW0F5oIl/NEVJcIOdDRsdeOIRPH6KypRvTJeunVb5+drK2YrKfV&#13;&#10;sk2DLVHWinIDJSPaOtUBuLXwGIKaIWvtxGzNT85reie0spBSNOCkFBY6ISpaOqU1al54fGiMY+Lx&#13;&#10;PDFdCkPMPMsj05e/JIy33P7k51wezubtEwZ2H3/K8eNPaL2QHu85PNxzPn7HkBMff/ABn88/4Iv7&#13;&#10;t9y/vec3L1/y9uEdj6czj6cLSztRRDlPFz56/oKPlsYhBrKYpDfmRKmN03Tm7tlzPjocQRsJGxZp&#13;&#10;b2g1Q4tSKqUsJGdMND9ou8JSvDKJxthSHzyt4EcX0FIZc2LMI4/nk8lXmw2pQLiUvp0Lq9deUwPV&#13;&#10;Wu2UZvtA643SAza+EVqxidsuZ2rrDNHWLlixZd5n9vnWcIzu4Gh0YDcFf25sLEGplSL2TC3TTI/+&#13;&#10;cLiPChjgY2EGmBwg4M8eFDX5pQg2cezm3xkEe5aC0EJnToHTONAPmZAzS7aBkISANk8m79ak6spO&#13;&#10;c6nBxqrFq8v3wDxjnfiAYGW5tXaVcgavUFF38V2BNTXQKHuE1oqwRd/3qleszuraNvUQrmw2xeXp&#13;&#10;0UKKvM4wu4NGi5CmTh1G/uRf/2s+H3f8+9/8NY/ffceYEiUKu+OezxoMZeJl77wTZyxv7D0fcoTA&#13;&#10;5kmH78GCTU3FQDHzklEj/OHpyM3BOK8/tqFTgNVn0cAsr8rFzv/FZbCbH9y6Z4pfuxT9kq0VP1cg&#13;&#10;tL/3mVtzqaleP7s60Fb9+jrTkWG0e6LYPVM/l8QGX5JHVJtJPu8SslT6PDOdz9ztRuLNkUWENldu&#13;&#10;NbBwIqUDglAuZ0fHzZuTS6Vne90kcWvtUatz+1rrtm4kDpewrUEgxlo1FmNtxQYfIublYrW43Zva&#13;&#10;0O/eQq3miff5RzCMjMcj0/lidJenMyQLnhlyouRE89GduFGOdIXYPcFSSWMiuWSzXi7G0nu4IFXR&#13;&#10;pcOzva3lNNh9mQtUO0smmfnmcOQUI68FDm3ho1I4iJBs57EzWewez30hBWNPzdpgKVQJhDqTY+Tm&#13;&#10;MNJrZTcMmxqgRhjzyLCza7TMDsDkbLWdKtqUOBoLrRbzKxpSpBdby7U6G6sZg10V8jiiPflns8+q&#13;&#10;rWMTLxjyyLLMhBAZRwOWpssTq9+yyRpXlYglSfZWKeXiW7jVXxb0YoBgdUaeebrZc9RagQClLaSk&#13;&#10;XKY9j5eZt2f48uXCee7Uanu6sRu6pc2p9SopGzMt5byBHdao2rO2hWiE8FvpocGVPDFavdK6pUFb&#13;&#10;gAQOjNnmZOy9wQc9nhwqq+eve0Ot9RJs0rc1Eb5WY3ZWtSY6ep8jyGY4XirbvheddIHa6RKSfa7u&#13;&#10;zE+wPT7HSJRIQrcmvut70ligs9AFWt8zzxP/5r+b+ZOfL7SLMkS4+UR49sHAMLhVBwPDOHG4iTy7&#13;&#10;ueOTFzNBn1jmHb2ejbHl2/ft7TOC3LLUC2Gw/tKkhIFS7ukhkHY3G2N6dxjZ7XYIM+fTS3bpGaU8&#13;&#10;0OoTu+FALTNSG63A6MyhXmE6m/+aBggp8cVPfoK2e0Rnepso9cR++JSgOzvqZgi9sEz/T/pk9hHp&#13;&#10;aPMEFni8N9CuKhxujMy7dPj485+hITKOe1LaU5aF3fFTrwHM11Da4p6j69C9ISj0yfes2da+KCFm&#13;&#10;ogwIAxIyYH5kiIGvppQakDBAzKSwQ8jQFyIzRRKxR2DiUr6lnv6WOn1pHsCaaFpo1QDDd2/hfrFt&#13;&#10;P3Zo2Y6P6uBSHiJjNrZrSgfGwdQqoor2i1sNnd23MPP4FHg4WwhGIlK4WJ+tBo4FHybpWieL1X5m&#13;&#10;mdLtmSozrUyEebJ6uVWkGXhT1awUuvdIKkJUhaju9W3/Gu/B0tCHWs1TOgXSbuDmxcDx+cTucEHi&#13;&#10;E/HmW8abwuHOUmCHbGtGugFtxxtjj50XWPzIOF9A/bo1B89qhWX22Va20iapzwqDhW0EjFm5zgxb&#13;&#10;Ay0mQS3Ye4MduaVbPZsc9Jy8ZNLofexYaJiM1I9WolribMhGUgjtgNREaI1ejBEZk5E9QjefVG04&#13;&#10;TuTDr62vNXePVKrt8b17IrIH0Miq1BEqYteiqNfbldAS2goxDz7/UxvciKulYtywjNZsb63FQDyz&#13;&#10;eOpbTxQcY2it23M9Joahk2azNRErgB1whKwG1qXmEqZEYO9T06BKFnuQlas00aQna3LiddPfWGJA&#13;&#10;aW1LDA3AEIQRl3B60b0eGDUIGgM5GMC2SlcqCmUmzRnGSoiJrMZMqbV5msmqg97mkVsduIEkK/jk&#13;&#10;QKExWa4hB/asWaOTIhvVcj0UqrrBvUscEXHwbJWDGlgR14YA9/JYi1D//1UGuAIxKwhU/YY5u5pV&#13;&#10;H159SrX52nmj3n3CsDYzxLBRHFVWWaWyhjBEhBZctuf1elFlQC3WPAQLotBm8k3wCZhdzyEYmNjX&#13;&#10;9+daZ09y9VMjBE8Gtf8PGINq8F6mutTRrot9nxzCdi0j1mDu3Rcrx2B9VFjN/9kYavb97YBH1wZX&#13;&#10;bM2IFzDr5Zfremi9oyEi7ndhGJyyeniD32vWn3tfUtqvL+T9XXfwahVFB2Qrvtd/tphzEWfM6eZR&#13;&#10;tK4HQa9/jzVwo28/r+sD3kyGFkU8PMN+rq0TzQCiYXsmxNfTykKNEmjYBEcESrfwiqaQwwqor/Kp&#13;&#10;lc0Wrs2Qy3VXzx/fENDabPc3GiGIspPIRa73OQo0UWK3tJd5sWu0l8AYDKweug1SujNkh5QQMcPn&#13;&#10;wYG81hu7OLAfsrFuWiWnxJiSEepkpeda6mJUA09yuHqNrDKTNZULvy9V4LEU5mVmjEZhnhYHm9f1&#13;&#10;JpjEPQg9eF+pSqvFcMh0lXm3qRJSJA/Z7mf39Ff3LAu6RsSIM9wyc8iQ9vQ6WxJZLRsdOgD0bpJH&#13;&#10;gvlk0rC+y5q/WixcoS6L/b5LsNSn1K0ZFzyFQBoG+zNxk9Lg3kTdPFjsZ80nr/qE1pqbQgyRUitZ&#13;&#10;k4GDw8DQF3bDnnlemBZodSamgUBmuizokJDQef36Kx7ffscHH37Bcjoz3t1x+9EntP2Rm08/gxhY&#13;&#10;zg9oCKTdwcB9LNXsOF24uXnOdHzkow8+pMfIdHrk5Vdf883b17y7nHh8mqkK3799x9IKKUaO6UCL&#13;&#10;kYfzhdNl4qOzhWLsY2TM1vyXspBS8ElncasrsdCAbXtXKiuIb2EGqwxPHPDRDjkPHG6eMU0XlmKg&#13;&#10;px3OujUzhgHbs9XV9pPeGqqR3s2ofp47s5jMdSmFpVbGOMA+2WRsEHI0v7WQIhEzubZhgdCbupw9&#13;&#10;OBDQyGmwR1vFpTsuSRWBIBvwZ3tQ9PtfLTBEhYVKl+ApebYndRX3lMSSyFQpapT5EOA+dU77QL0b&#13;&#10;GXeZXTTPRUmR2Cwsoncb8IEN9Jqa8S++7onp/Y2XjVW7/l4MVxBp/Rl8nOvngkkYHSATDMRxdqsx&#13;&#10;qFbwKWzBLtt+vu7b4oxeZ7ZpX+8lnoDu55xgIASd/PwH/N7nP6CUme///he8/fJL5PEdtx99yO3+&#13;&#10;QJ8qu5T59fLAW2k8IqSQ2ItwEdZq3Q8q/zwO4K9nv6xnnQ+LFoGEAf2rGbO7K7OZyQa9go8iEOx5&#13;&#10;thS/iHfq1y8oYjSDtkp0xUfn64DGBj8Mg3VI3a/5+wy39Rzv6+vF7SxhTZBP+fpaprG2654ExFiF&#13;&#10;SuDu4494eHyknc+cY6CHBMcd7dMPuXfQN5ys+R2CsEwnq1xr9UGHvV+PeSsWmgOLxihqSLymQeu2&#13;&#10;FJpL9Ay4XBk+a40iIRBDYmnFruV0IXy3wLTQv38Lz2+NfqMBHi/o3OBikk55OtPOZ7RWGAfm6PdJ&#13;&#10;AK3QGuV8gcORm9uBlBP3CcpJ4fGC1I6WAtMFjjvTzKVkLKGczYynVWqpvDlduB9HWld+PAQ+G0Y+&#13;&#10;KY0XiwEOc20c00AV84DMMSLR6sU6XYDGkBJoJYjbfqgSgpLUGh9mu8aC13MtUsNirMIYuVwuFqix&#13;&#10;LOYp2hoqFnDQW9tsEbIkq42nC6pqAy9xECgaX7bV1WrCperBfj/nRKs2gCx1cXaYPafzMhvrrS5u&#13;&#10;a9MZUt4GUHYeVErzlOXeaK34/hmpLfA0F379XeHduwtPZ2OxpWTWDgo29PZ1odptPqkGNlrvkajV&#13;&#10;WBwhRVdU9G1Y2BxYW5n6XVcLGnHQVyit2JAO98AKELChowV4dB+OrSl+tt5jsCYUYF5m9oeD1xLF&#13;&#10;/LFdJWP7fN/sJ7SrseKDkGP2waW4D67JexeXYFl4m9XYovaZSzVj892Q6WqNb3OQMXGkSOPSRprC&#13;&#10;f/NvM3/6p4+Us7I7wPMXgXEPojtqGYnpLR+8yOQhcTzechz3oGdqPSHSiNHM9EMGCYlh+ISnx1ek&#13;&#10;AVKcyGk0L+k+U1vlePtDVCOqlTzsGY8DMQqXp0d2u2dM5xO1LOyHPWWuXKZmzgPBHrO6mNQuJogH&#13;&#10;uJ/gD3/+Uw43L6BPNtBsC/vjTwmY31vt9+zigWX6z5RpoQP7m0SKlbrAq6/h8Z1JA8cjyGgAyAcf&#13;&#10;79mnPWPKxCgs50f2h48JcjDpZzZmWetusxQy9IlAt/1E1n6jIWpJ5DHfIc6qTjGj+g5tnRAzTY1B&#13;&#10;GsOAhB0p3GAe5wu9LSBKEvNrq+UdbfmaXr5B8o6UXjDPC8vyPb0r50c4na9tBVjIwTrjzzt49kKJ&#13;&#10;h4U4HsnDnphGVjd2VaH1Qi0Trex4fAx897oy1ZXcUr33xvorV1/ZHr4aHKklzmO2UVpmpFVoxQzv&#13;&#10;u4UaWqq5q54cB1n3GI0JVUsZTXmHxExOFqBVVeghkwZl3A/cPIvcfnRid/uGcXykcU/aN/a3MBwh&#13;&#10;jVeS/phgn+3fpcHpXeDVl4GnB5hPQpkbrXZjiyV3znCPEvF2rVZITkw0Fvd7NrJeVqmXT73bHMad&#13;&#10;s+wI9vlXa/aaSwYZ7O8vAjLDqUCsQIVYDX8ooRNCYYiFYRyQAtIGhl0nRgGNaC90EXSx2nHxmmLF&#13;&#10;PmK0wVdXZS4Lg0Z4zyZHQqctdl5XFYpbBtXeabWzSCXRKXW2Grfa4ExcnWFVh5BSZCn2uVeyfG9m&#13;&#10;L1Sdsbye/akLtXaWbpYQER+W97bt03ipiAaSGf9ZMTKoUjvU4OmdYOCZmiSwOnOnazfQBbyBtiJ3&#13;&#10;WZlrXherl2jBkdwcE+qtvKiiOaFu5p1iIgeh0uhqQJu2RlsWyMkMpDUyrAwl7ILEuNLEjfVFb8aq&#13;&#10;025MNtbCVzwSeq3aryw8ESuqc4SYEi6rNf+CHhzccgDMK1ldgZz3gB/bGOy9goNcm6xjvSB4EYcB&#13;&#10;jKt8w1pgA6JsMGyLLLC+h3mfNd99zEHAGzNtZrTcO1vMbLfPWLWz9G5sPDVQpWNAYamN4Idt3EA8&#13;&#10;Ywfq2ryokkWYfAIYxUIMLg7uRJ94H7FQg+jAShS4+DXehYB0B6tkrdcNPEpiSUWdNXTAioEiMJfC&#13;&#10;Ltl37sHNWYM4OHJl/EE3/y8RK670qi4x+a1uzcfaF6yAiS0e3ZQs+PW2B0RtSrHWt95vqRogsU7Y&#13;&#10;13shfs/VGWjec1tvsW4KevXdA1hNz7W7f5MDi+sDvW4CtvGs62xNarEXX30QDZC0vxOcoh1hS2VK&#13;&#10;2zIUjinR28LS+3sAMbYLx2g8YrwxWlktfj1YD5lozLMmytXFT9iFwBTsuy7aCR32IXIOIK1z3xsf&#13;&#10;5cGM1YFbNTC3lAKqjCmi3fsCxCXOgTEODDmTFEIzD8RdMnOC5pLo1hoLxsQdcmYQM3NVtYm5Ojhe&#13;&#10;tK8hpgwinMrCQ5kZEMaceLpcqK3SVDn4pDfmTBwzmjJNbLIc1OTopvSwxdW7SVtGGaGryRKDXbMU&#13;&#10;7X6u4FfrSmiNIY+wF+bLid6qeYCXggr0pTDE6IBcp2tjXj0YIs6ma8RobJzVf0x9rxLx8JhhsOnm&#13;&#10;7uist/VQWYuO9ZlSk3qmZBPxVtAuLJdGyJGKMgx7LvOZu5tnLKUwjIExRrIIQqKUgtbCPEHM0ZK1&#13;&#10;Zk9fHgNlvlD1DbWe0Kd3DM9uebw8kG8/IO92BDeclf0tx8MtqgU9X9gNr5nHBz5NP6b2xvn+DZ/e&#13;&#10;POd3zheeTmce3r3j3emeN+dHvnl4x5v7R149vOJhWTi3RgyZ77+58PXbN+RoA4bdOHDcjYxDJPoe&#13;&#10;X2thLsWNUTu3xwO7FI0tUDtLWQjRY9q7sYzFh0Wo8v3b71lq2RiDChb97Y+aFTBKqc1lOngzUs3b&#13;&#10;FPWgjEavxSoiOk0bl3liGCJBjf0pmP9haQtJkoPGtlZqrYwpm3GzWGLzBtxLNLaVsxKJmd4Wn9pZ&#13;&#10;knZthdaMZtCiF+pqgT4agoGGqzwzeAZXFFqzye6UI9NN4mk/8Ox2RxsTEjBfRJc9tY6z0gWtHgDU&#13;&#10;u2tG1odr3Xy5AvwOCq42AKwy+xTZEkJjXKsdNhbu2mDm4GCRg2ut2UOlegWhVqBtNRFqzTYmZ8Ka&#13;&#10;t0p3rGn1izKGTKyBp37h7vM/4EfHG76aH3nzm1+yvHmDzhP71UPsmFnOE59Pidorfxtt+LasFfD6&#13;&#10;z3tnArxvDi8OMpg1wy5mqjYLM8KvV/cxdNHrtXPfHZ8ibEEp2tXBrOgAmdUJqycqQex8CE4/WeW2&#13;&#10;4gOaEO3n53pd7O+DdNuB6l+oN7vX6iCQHbCOWnoVmdcwnRXEgWk/GjtIG/M0kzRQdwNye0Q8jEnj&#13;&#10;EztVT5LrLOfztb5pV5uI1e4ErxHWwa0EC4sCG3TVas9hcqZvXyWzak1bd0CitUqS6MylBktFv3+D&#13;&#10;vHmHHkbmmyMCHHtADomn+xO9LJTzhT5PkCC+uIEPn0NrpLdPSMmU2uF0oXaYd8GA9RgoImhd0Emt&#13;&#10;w58v8JiQ2yMcRnQcDWGoi639Mtm5SYOQ+LUIX9L5LAd+GgPHUhgbhFJALHF6tRZAKill8yg7HJjm&#13;&#10;RiBS5oVpDBx2A1UjtIqyo7VCEmPolTLDqTmoVAjR6qdlmRExr2aCbmyrIUbMm6wxL5N7ato5HqOl&#13;&#10;X1NA1AYJLYopALKBdna/Gq0Xk2+lQK0FiQNtsYasNWdvSyCkgLbG0g08suCCCqGi2FoTOrUF7u+F&#13;&#10;d+fIN68WlrJQa0QDjDtjZKvX3Kv9hkigVPdsxofkisvNZGv+++bN1iwRPZn/z6qCMb/isJ3Za23Z&#13;&#10;uz3xXoWQkg2USy2ArZN1WhSCh3m0ZsQDYWs6bQjoAQmqVwm8s6WNcehp2sHTSUO4qkcQpmWyt5Lg&#13;&#10;GTLGWmyrJDaYEiCiHhoh5NGcs3u50FuiL4X/5l9n/qv/6oHzvXIzwM2dSS7bpMQEu0MjjzsOh4Uh&#13;&#10;VZ4fdkTNLPMTykyvzZgtrvYd93tO01doKOx3n5o0NHRavdC7shvuSGGPSgQq+/2eEA/M5URKienp&#13;&#10;l7R64XgYmE+Nh4eF7DOF+eRMosmx7ANMC3z4yS0f/+j3kHBDW+7RfmY3fE6It4R8ZDr9Eq03wLcs&#13;&#10;p285Fdgfd4TcOD3CcoJ3b+x1w2jHXVd4/iHkfaK3mf3+Y2r1z5sqbX4gHj8FTdANHI4pQ/d6Tgtd&#13;&#10;F/vAPnRqWklxRMVM4WPoaD3T9EyIt9C6MZTYGVAnNvTSbsEIyoKQ6BIo/Ze08tLUv/k5mp9bCEL/&#13;&#10;Bboo8yO8+g5enZyUnqzNyINt911sbn/zLHG4uWXcvWBIz+lqkmUholR6K/QlMs9wfz/z5n6i9IGY&#13;&#10;FGlG1gm9b8OvmOwzW6ChNX1RIoPbakhb7FnTRk+K9LAxQrs2RN6zw1AbihIsOTQS6XEgpJGUIq00&#13;&#10;dtFQssNdJ4yFw92Z8flr4v5bhsFsXNIBdns7nsVJ+IedhWYvDV6+OnL+9sC731T+7jdHlreVfjIA&#13;&#10;mwM8+2xhuHkyJYKwdWIpQvNHXrqt0dXGtlV3z7i2c79VEvhRu8EbpdrMbJ0/OqGZGH2WlswD/3xc&#13;&#10;0Ap4yapDpVHZ9QDsyDHSu/nXhZCJaWYkoUGRLvRqqdWrZVJYQ+ua2QBosJ5EtmFBo8yd5r1U87O8&#13;&#10;1k6TQs6ReSmeMG1EjRhd/SiubMyZNQG3SiN1qzl67QyYz46q4SWWghro0erJHKy/NMcx2QaHxohX&#13;&#10;UndApHV4DJ0swX1oxZpzrHEFA0OqS2LKe2CaxsAiHing4IRiUocRY+8MMZK8kQ+9IzGg0XT8Ju1w&#13;&#10;Q0SBqIHYBWql10osFUonZjfRF3HfG2ObbdYkvRG1ub9ad08G+3UNboh2KrExh3BGWQoQYUHRaJOi&#13;&#10;4FOugtfwXhiuAQuWhmMJqxmBYIbVtZaNaeSnIDVAwH3ttnOuEwWXf9rfixjbx5osK/8sptxYCRV/&#13;&#10;vxXo680AN10PNzaQ7SJCUiERrSFSZ1J0W0RBrz5t993+vAosvTN2YyJKCkze26yFbxNbGzkEC3EI&#13;&#10;gRp8UuYN6qU1840Q4YzSAuzEmi4Jdp0TJmGdRLwxlw3Lsfw/IEDUhjpXdfUtwwuJhlBWk26ujLE1&#13;&#10;IVTRjd65+rMFf691AffAlmCKe9FtsKn6g4MDXXK9p2uSKv4eG0ZlIxPzPOoGdGVWdpVt1msCq23c&#13;&#10;bvXhYHfGgzZYYzrWl3a6PZau2h3CNiamIfQr6FbVQLWKbn5zzb9fK23bhG8RW/NdPTRPbef1psvo&#13;&#10;lb4A5D2nTAAxH5QNMHTe8QkDQwcR+95EsgrSG7sGLbuBL8oQA7W0DeAcUrJnR5tv6IUgFoiSh7iB&#13;&#10;wEMetuTW2ppJcrpdkxQCQ0wksaYoemPQWMGtwJpsJ8GeYW2NY0hoXL+r9+JiJ1YNxggbhsS8T+Rd&#13;&#10;5jE5a2ZbB9afV2+wW6/sw54YI/scOewiIpkeoJRiMq5o+09drCGrcaC2M3OZSDS0m8wi+PdapXlr&#13;&#10;UuAuZS+sLVEzqFiyXBb3UhEqhV0aQSL7g8mcltkkGIKwdJvyp5horbIs87qhEvqVWYwo1RkJ53kh&#13;&#10;7w6UOhEI7IeMdpsApdhpi1KWmV4XRtlDjJQW2OWBXhqnh3uG4UI9RTPlLg9cXn2N7I6MH3zO/tmH&#13;&#10;FBrHD55R5uoAzEieG5pHxtAopwsd4fDRR7x4PDEvF969/Y77dw88nZ748emRtw9v+erNPQ+XC++m&#13;&#10;mftp5mlaeLxcqAhaFg5DNiltq2SXlFc1IFPUJMJP04UcE41AWYrJdYdkgTxdXeIVGbxJrz7hEpWt&#13;&#10;qWitMXexYUNYfW08th3dpNRgQEltjV6reXZEM02daqO0NcxG/n9s/UmTJVuS34n99Axmd3D3iHhD&#13;&#10;Zr6sAYUqEJAm0RgKIykEW0i0QMANuSBXFOFXpAh3XPETcNOUJtAFoAo1ZGW+fFNEuPu918zOoFyo&#13;&#10;HrueFAaQFS+mO5gdO0f1r/9hB5F6a7RuTVbOyRkOkMJgIlYkRp9OWtCDtmYSNO13BpYOtrmBZ41k&#13;&#10;QELsbK2apxjmW2i+RorEtANNVTs212tISNzOB27HRDlm+gRriJyiedOhShJhaZVJld7t3KAPbnTb&#13;&#10;C1naMO4f+1N/A9Y4wNPf+K9pt6p9ADXjdYbsMATT8sgYlCTb69xnjpTuY/Ug9mQncZnpeDGXdGEg&#13;&#10;X5oyBJOUqEsR17XxD/7xnxKmyI9/9S3f/tWf8/juifyzr6jXwuXTK/PpgEb4+TzzslaOqfNT6ITW&#13;&#10;kSrWYI8DqXdn21VI2Qrj6AMyK05o9BFGT0eow8etFN+3R0Xto2nfRw1A4H7t8VF3BEkRqdxrDBED&#13;&#10;bEaKqFFmrZJfhxwp3AMWFKvqx1ni0tZxYtpP95NuZxoG7v9+/LF2jiFzkcbx4cjSLExL/XtPIcD7&#13;&#10;d9TDgTZnFOGYMvrigOjW6NtmNiL7mWx1SyD41/aRp5qR/FBqWJJkd89C98Drxpq2a2iMnTEWG0uP&#13;&#10;YK/dezNJ6OvNCvHTmSkkjg6k13VDuyCHRHo6o998ZUPJ84R8muCnZ+R1RdeV22ehbAbqqkUj48iN&#13;&#10;m+asJhddCjx088aL2H57cu1RytbNFjv//zYFPs2RGfiTpfD737+QMTY2tVBkQ0Pkul2Ycua2rdxa&#13;&#10;ZYoTU5pc+thoxerHWhpBOi1Pxgbpzcz22+a2JHZvU4hstRIRStnIKRNTMpZaa2zL5V7TOavEhkqm&#13;&#10;MOiqpBC95m8sN5PY1bZhQ0jzdJOeCaLUdTE2w9gfZMjI1IcM0Ko9G9otfKXUSu2J663w3Yvyww+v&#13;&#10;LPXAbUmcJoFgQUdiyid6v9ftSqKUavtlcsmRunXM2I/3GtBqcwmyByeNWYJo3/dw7cbEGOFcrXna&#13;&#10;aQp2PbeNlKx2Gn6aVgIK2quxEfvmzJ5gclEfMowhy176d92DF1qrzlQTPzfu7z8Athg8xA6cHGHV&#13;&#10;qnnzBYqahzZNjcQQbZ3QM1tdiHPk3/0fG//wjz+T18KXH+B4Eub8ntvtE/koHPILp/MDcz4xTYHj&#13;&#10;eSIgbOUzGj/SNmErvm0EOJ3OaDdZ9TxPhLxCfGLdnu0syk8czu9QGtt25XA4Ms1H6u1KYGVZv2Xb&#13;&#10;bhyOE9utcr32PWXx9cW2t3ozVXY+wLXCV9888c0f/ilzeqJuhao35vRA7RM5TdTthUZmahcuz/8D&#13;&#10;2oWHr/8+D/kdl0//A8vFALb1ApohzgaynR7tiFquLzy9ezKQOBj7uLRX5vQLtN6AjGokxMnNBhqk&#13;&#10;A1qs/m2qiBZn9kT3/buBBmKKtHKzvU2sz+/9SAiPKMkBV5NpEwKiGQmKbt+j648EKagGdHpvx+r6&#13;&#10;W6tTCugnk4deNtuusm9d2gxk25o5BhymmRw+kPMXEM7+XBgztXYDw+gTy9ZpCyyLQLBzrno9PlQD&#13;&#10;4Q0IvIkpP0JTotstlG4pwKYMMY9VRO+lg9qwpKmxOc2mKhIloyHZeUwnilI0IJMQ58DDF5XTuxvk&#13;&#10;KzF38vRiwPDkMs7ZvmtIZjl7PkKYLCn0p19/4G//pxM//MUDzz8sPD836irmmS+JWA9Mjy9oAjKW&#13;&#10;hBFMmpx8PpmCSUAP1gKwrHegzL8iOFMtZsMA6mrXLnBv7Qbxf8wfVa0vkmS/3sQYbqnYkZ6K/Xnv&#13;&#10;EHrhsGH1oyR6t7oga6AlNWygCFu0872LreWBJ229UzblcBxlUKPVxlo7y7YhzhzrWAJpbQ3pnZfq&#13;&#10;YU8I9GpDFCI5mRZ2BAhOeTK2cncvSiDLxOQWY2VriFoAnrRGFRu0TBlSNXJLpRK6ra/m6y01r0+7&#13;&#10;dioWu2ypkiZZW9WuVlcH23SH1Zi8qVxao7lMUFV3dhvcgZIkAdkK2qxZ7EGoMaBTtiS2kKgxM+Ob&#13;&#10;du2oeuz2WphyYZoPbEEJ0RlJY+IjAt0Wf9FOdMAjDK1tSOZx0zcrdrob8sW4f9aAUAUzzY8mTRjK&#13;&#10;jIqaH9LdDd9vmT242Qur4bEjwYDI7iCljsIMN9YLVpDa42igmqjuyR7dm4k+LqJYsbyhhBiJDoYF&#13;&#10;BsgiDv7ZlLcpVBVWgZNiBovWmpiZqf+rLKarjtjCCZh0cIpWxKRgn72IUfQHeLOqMe6Gf5FJeizp&#13;&#10;KgShh4CKgUWNbk1eMPmxqiWVxuGx5hO+FjtJTc5yynEvROgdCQawaRckmMlqwna93qEFM3RVnzTY&#13;&#10;oE8Nbfbr0x0s3ZfmAGVHMT/qer+zQQdLzN/Hm19xj7vgL2CGiXInKup9EjB+Q/y77lB1GJIql/fu&#13;&#10;VTge7RsZ8uC+FyfdWC/a/B4bm4WgyBs8rA0Wh7J7iu0Qod/jICbJbsH8naJflNWfo71pGnRDcZjP&#13;&#10;n4cx2lCFLJFCI4VIjIkm5qcUQjAmkDroBJxr5+xA3xkIrVrgh0SWdSOJkH1qupWKSGUK8JgOJgnt&#13;&#10;lUgwA273+OutUbE1L+oeZWLMpHFLLBfMwIiiFmwQB2jasRANj5m/0Km1QDTqsKruRp5zniiHzGWO&#13;&#10;HObMmgMhWfBKVGf+NZPBishuZDzPmeNx4uF8YE4HtG8Gyqi1YYOJIu5NEsQ8L3stbvwsFG30UuhN&#13;&#10;icnTg0VZSwM1RoBiU8jelDnMxJRprTAfDu4n4wfB8JJRm1SLWJojNEqppBzIOfneaZLY2rtJGJtN&#13;&#10;xm3CXri9rszTkaIGGoU0cRJBWkDbYuzJtdBDsue/VTRNFKnGBpBAjMpL3eilMM+ZWJ/54fuZ+f1X&#13;&#10;lOMT8/HE8XRmrSvxdOB0iKwvn7m1xle//4c07Szxe5QHDofEw/mJZdlY11eeLx/56uMz29bZauG6&#13;&#10;rtyWyg/PH7mtm+2/HqveWjPvKaB2u3dRjLW2rKsbSivzlC1ERk12QbeJW9sKWzS5VBAlNJPixxSZ&#13;&#10;JzvAsyHpTDkbZb91yInVkw5bA4mB7XIlhESchceHM1PKxuZeK7l0jF1q67vWRhIb+6rYgEZUPVHK&#13;&#10;9mRLBbVhUxDzzVRcAtHdX1UEupKmbM1xa5QOulsTyB7moF13oMrWRt19UVPpMAm3U+I6Jy4xQkqs&#13;&#10;WF2Bmr8nqqy9kUVIvbMM37EBevmgzAD9sWH75xTsGowNfdCWe7DKdBzUtVpVqWMzcODMAT4De8K9&#13;&#10;Ynxr7G+Hse19I/HSOv5xKLO2zqKdd2Lsppi6vZ0qWjau8xf88f/s7/HXry98+1d/xvbj9zy9e8fh&#13;&#10;6YxeKj9++sjL5xdCtmr4/TTzB32jtI1bNHmefQYvDtQYPmDmvt1BR6u7lDkYgK4OBIl7zpgexAE1&#13;&#10;4O6pGe33hxw2wh7sIF5JY+eEFan9zTXDuslS9sktYKw7Bzb265WCYXZ6X7e4rAw3rrb72O+vPTRX&#13;&#10;fsbikt/gXnOHlAjNEuYuXWnragFVYuzqbQrw7oEFQZ5vPAQb0OrrjVK7+QeK1Vsh2XBBxGR8KD4l&#13;&#10;H0m7A/x28MzTyWJwlk9MNlFv3SWIQzb6htnjPqLGIrW1fb3dWFshureveb+wmzqXdaM9neD3voan&#13;&#10;M5wm5GVFf3pBrwtl2eyzHg6oROKU0FOmT87iXAo8r3Cp8JAskq+udo9PNiYmALPdK0mJMmeaCL8O&#13;&#10;kfqhcnp5Ja0rX4XMYYa1bBxRcrcwAkIw38pka6NWO9NO08TteiOnaH5amjwR3mRm1rTVXYIYY2RZ&#13;&#10;F7ra74Vqvq0K7nMIIp0WGlEN1O9+LonXJbflgtIp2+qAkJ8xgjHhqvUztXoCd22eAlt86FGpZeGQ&#13;&#10;Dl4zdFIStjLz/DLz6x8rH5+PLHVjK0cLZjmIy4/cf7lHtHtyrVgzXprV/tnrepXOlCxYJ6bkf9ef&#13;&#10;yQBTdOlnNeknKnu9GENkaw6KBLvWzcE8cJCwCzkOyTc7U3UM52ovSIPo9Qvd5Vjdg3Fi8pox7O87&#13;&#10;rreZiouD09ZHlerBCGJs+QF0CuZxWMWYzuZzbP5JzSXAMQuJA9qVTSsbB/77fx/4Z//8lfpcOZ5n&#13;&#10;jscJdCPHxuH9I00WpqhMh0wC5ulAkpWtfAKU5WqhHNLN6uh4TuT8SAhH4gYpVaZ5pdaFGA8giZTP&#13;&#10;bG1lu37idHri4XSmbQuBhW39geXyg7Eza2W5dQ7Zcl5env1oseOT+WTvOZ3g59/8N7x7fEcrn6nl&#13;&#10;E1P8Cg2NGAPL+plYb6T+HcvrX1Nr4/zVP2Ca/jHPn/4frM8rUiyFtAsE93M7nAzA2yoczx84Ho0l&#13;&#10;epqfQCIxfQnakWZ7u47pRK9+7Q+EDEELrT5TW/VBnNDqZoOKePK9PJD6BzozwpE4nWjdEnNNKNmw&#13;&#10;2M9GDEpvz9TbfyHIROdAiDcgEtqVbfvMshnOv17g5eW+zY8l6q0xKBzOwvF0JDirrrVKShvSDyCF&#13;&#10;TvE13bltG9vVfMo6G/RkoXuDRepEIrUHjYqdjUGhduux6I3eC71WtBWkLAa2t0bDrF16NYsMA5/N&#13;&#10;Z4w0EeOMpCNBMpmZcBDisTIfC6cvf2Q+XSHcSCFwmF84TgZMpaP5nqUE4lJPAlx+FD7/6kv+5n/8&#13;&#10;fX79n298/rxRqlluVTo9qUtJG10MBM3YzCsf4Hi016HY62c/YrcVAzjVjtNa8P3mfnQPyxIZBPfu&#13;&#10;igsXKkQvtwQgOcHPj/c42s8A4sbpHai6UvQnsjyQQ0AWJRVhKWruBSGYckcFogVfiaN5WhoLHQkb&#13;&#10;QQ0D6b6fXTdnFYvtS0U7tVk9qqpolb3/BrMuGGFvXkE68UXNbsDgVSNrjVp5P/atsbeBCx6eoMRm&#13;&#10;hCiLi7Q+TEVQCaSuZgafYrS8DWfcmBeuNRFRbEpimUzsjAkNtulHMSr3MMAXXF7qX2COka1UDtWQ&#13;&#10;RUKgSydN0y7jDBJswh6jA0LViv7WoBbqVphqoyf39Ijpzlzz4kWD0IpFW4/FwWgKHK7qDuiouA+b&#13;&#10;jERTIEVyirQQqNFGRoMFs8OKapM+dDhlsacWdmfXBAfEdnFHCLuUUsbUW9VRf6/jdaxY2anYAzCK&#13;&#10;Q0bZO7tcEDUTaX/d0se9GWmkVhyrsOuYtVWydqTZpnNrndVh6WRvTVFYuxEmjyGYHE9MFjomAV2V&#13;&#10;HCNL75yTHcRWOJiZ/M0lmVXUTKujAT/JF2VTJaulhNaoHLrwTOM8or67NaknhKy2bLt/xyzjtbvf&#13;&#10;245qNSonsgNiY+4g+28YwDKSPyN3Sv4AxWQ8hs5SG33AjtT4S8lAWLm/15B67q+3/x171THBA93B&#13;&#10;teA0eZAdvDWmWfd+ZWwO5l0hXiRKCEgbXlDdkH7s7w7D3NAt1cvWqdjEhgHamuwSVTcvV2eH+E4a&#13;&#10;vJkbXO3gDenOkvBmI0ZPnjGwT9VTebyIjGBMl96YMcCvEVi78JiFpvY50gDH3AhgqdVq/pQ4ZJtK&#13;&#10;jh5Rkm2Od7amJd8GVYpiABt2AEzBGHSmgrHDVJvxSnuwoUHHpKI5RftKauA0DPaPTaBnhB7FwL3D&#13;&#10;kXiYkRTRoKTkRsVxFKNm4NtaRbVymhKn08ycM6eYKMXWwlYLKU0IlSnPPn1OcHzwz3mzvcrlamvr&#13;&#10;luhTrAHJySRlOWZqL0zTTGKilo3Siu3D8Z7wFWOkrJU4WIKlkXNGxKbdpXRSTjbtLs3Wp+AHGF6k&#13;&#10;sKewXS5XBGhbM5/MPFk6ZM5wNgr/uprEcqvFjLpDZGsQk3LtjWmeLTW2b8ZMXTvt22+ZHh9IktAC&#13;&#10;ncrzy0dKtyZsSkdKvDG9eyI+PrK+vJAezmhrTGXlw3REFW7lwrvlC+bD95Stcz5MyGysi59++IHX&#13;&#10;y5Upxr2hNsCnc1kXatnwHtck2Ai1N27OnqjVT0MFiZGcjXERowUNJA/vuSxXk8ynxJSNPXG9XpyZ&#13;&#10;k/h8u/FyvaE9mv8QxsA+5kCaZw7ZTlPtlsoWxYqwlCZ/L2N8mauCNUYGggYLXIxGi6cr0oypJTGw&#13;&#10;LYtNgv1ssyas01VMAtubDaXw/cHPn67qfjvmPdrUGqcugCepSRBajvz6ZBK5fjgQpwzdgJ+qug8y&#13;&#10;IsLmjdvmZsI6RqYIuwt2dA+swXLKGTYrsAlyZ0p1n25Mk+1RAzi06YPtaUPyOX5/1BmDcTVkim83&#13;&#10;/9q4y+Pt1yqBlyB8bpWvmrKVQsgJmgF66/ON/Kf/hD/66j3/rz/7D/z5X/4Z09J4+urM+fxIfhDC&#13;&#10;IfD9b3/k+eXC5/UKtfOhF35vgtf3iW/nbAy0/uYAag1y3otMFaWmRHBmyDTSL5F7cdi7gXOG3rhu&#13;&#10;xJp5O2yivYc4uxcxUCxEdnns2PvH5xgMv/06Fna9/M5ACyDNrv2bc+N3/m337+dN3ugHwRe7vgFR&#13;&#10;g/kEXXvj5LKVw5wRPdozsm3cAMnRJMDpQJ8nXrOQg7L2Stwq8ajUZTHARYaNSHcWqX0u9SmZPVd5&#13;&#10;Z4WO9Eo79z2pVYdfbnBc1/bo3szvTbh79I26AB8M9rXStPp6sxARXWH97Se7L0tFfvYefThDzoSn&#13;&#10;lXCc6J+u9MsNrldYV6Jk0iFSH84c3h/YpNNvG3xcrfN8Xc0TLQh8vhrF5nC0+zwJ5Eg4zIg2PuTM&#13;&#10;ljP/8YtHvkSZlk+8XG68K4EpC8cQebm8IpJAoj2OtdJvjdtiNeM6Fc7zxFYKskCeEtOUvPZSSq0c&#13;&#10;DxndNvMOdSl8CGYXUdaGqwuZ84T2SmuFPZBCsEGwY+ZlW1iWKzknpjlTigHtgr3X3rljDMWQTOHS&#13;&#10;tgbRbC5UQdKBwkrMR14vnZeXAz983Pjx+cbH20IhkJuFcvXWCS7Fz3kCoJTNvOCG9ULvBIk72DY8&#13;&#10;1LZ1sQCnFNnWdV87wb3srO5PqIoPR4xVZu2Oe+FVs9gxpslQPMgeStC1m/+cD4NU1bw5sc8/frRu&#13;&#10;g6ARXhBi2JNDgw84xiBYkoWnWEKpSU/DGEADI3xqrPXRj+z1dlfffoWUIxmrw1aJtH7hv/v3v+BP&#13;&#10;/+m3HF4L/QDTU0MW3zvklcPR9vY8RXr7kTy9Y06P1O1Hs5dZdNiLAXA8QAiN3i9s2yvzdORwOBF0&#13;&#10;RjDj9Ol4QuhcL584TpHz6QHRlUBn254p25WH+R29r9yeN1I0Imqv9vqtwfNnA9dU7Rj6xTe/5Onp&#13;&#10;D+ircq3/kRy+IsgE2kxJEwqtX1k+/ScIZ774xb+ipQPlp/8ny6fPsAHVjN7VyH5MM5yeAImcTn/I&#13;&#10;w9NXlPpKTmeCJCQeUS0U/YEU/xB6Q4Lt70E7XRpao+eRFWq9EOOJGBK1rmx187AwO9ejzEgG+urD&#13;&#10;8oNdVAe2bEbRzZKGhWX7iSorqHn9JUkk3Sj1R7ZFzdB+g+cXeLncZzza2ef5g0l1eoycHo7M84EQ&#13;&#10;GgTjpIk2GyRXG2yWXuml8/y68nzbKE0cm+gMr0LtNkxOzpxOkvb+v/VGX66WILAtxpZvG71s9Ga/&#13;&#10;7rXYcysWMjL8iodsNMpM0EALiXSOPH21kA5XYm7kQ0XSR+JhJUUHsYp9zzz7MZWdtbbC+vnEd//h&#13;&#10;G377P73nN3+7sW2VmCLmEdh3kgUpWUpvOpHiioZKmOBwdscFNexzPHbFvQGVNzNL2X+ydetQyfBp&#13;&#10;q/1+1A+BxW6LOtpnL5+TE9i7gDpgOAC3GqGfX0jxlVIj8dMB4WyErn5AS6JlUKq9h9c75mLbaKXT&#13;&#10;+sq2mFfn8GEzUNZq7hihia2JjlkFGDBog7SADVDwPjiHsNfAW3XwX+17jN3DwMXuZAtjIDe5h7EE&#13;&#10;UVJy3+MWXWE2Sq5OEhmeWbLXO2NjHGDR8JDpeC0L+2SiaCPHwLZT6MdG6LUUxlgpKFN1GaJ2NNok&#13;&#10;I7gJZ8CMfSWaMXLs6gWOAUWhFfNoSpGahEnSfeIzbrSMpBuv69SAHYmBpIJJTtyLTMYUy6R8RQTt&#13;&#10;doF7DGiMjKTQcTPtGgxARBy8cNjMG1CbtioJM31tgsVU+/fAD6Ax/dkLzDeb1ri9wT/bMP2zM8sZ&#13;&#10;OOIyU+5BCoOePX6kYP4h0Q/u7rB1V2OiTA6OdpTPrZtpodr9fXRGT/WaZICnCVyap7vnS8AbP4S1&#13;&#10;d3w2SPbfq2paeNXhkyZoa8xqLMgWlE0tYVbUEia/imaALSl5RG4naHCzzbDLbyMmh5zeJqwFLAmK&#13;&#10;wVzyAvhNz5T2RmH/LXDgZuw94/aMyyr7WmCXodp9fdOPjdfanyO/LxIQjPoq3KXNzXenoTkfy9kf&#13;&#10;byt2+oiduLPqTObqgQ0YCDAYkHY/xJJmm9Fr196Jgy2C8NobE8JBhGe1YI2RTIdHV48mYBfu76Ch&#13;&#10;MqRXSzcGDur9mUDM94TPEQJSunkBvo+eVKkWPS8I1cFCulpISu8c54njNHmhasa5IRq4FmN0A2Fj&#13;&#10;5kAgY9Ko8ZwG8Gfe/D4CFtc8uadR1W7MW7/H2TfXratN8VWJwSfEQZmIFIWSI+s88XCYOT+d2X56&#13;&#10;IcfEIkKrniZHJESYk3k7xCkypUAikBCm04ntemPZVnrrpONsU+puHhFxmpge3tGvge35E6V0BCt2&#13;&#10;t9Y4JGPxtd7JKfskO7lpsoWm1NZotRp4pYE0JV+jQq8muTRmhkkbczZRWd9N8m1KVMoKNObZGlgR&#13;&#10;qO6Vl2KkbBv5EAwg2gohJFJqzAehtgm0Ukqhbjc7Z+KBHm2yuLTNWI7bwpQDaYq2huJMq5GXTz/C&#13;&#10;9Zn4fARN5Pcf6MdHG67ExLsvv6SHSIxmmF/KakzD4xmJgbBG5mPGPJwDx4eZHoWtFA7zgfV24zRN&#13;&#10;e4EgYn/208dPhjmEyFI2Wq/M00QTuN0u5JS4LDfWbSPHyDTPxBSJMZv1gfa9Gbm1lVor67pYYx6h&#13;&#10;rFcuy0pMUMpKL/ZnGZNlBumkHJinwHlKLFux8zMmNIt5pYgQgtKxABO0msm1KuKeg3GAa9g5LF6Y&#13;&#10;GANWSQw5M7tNliCsPr3rtdOIzv62MAMjXhrDqHR70rp6s6ZKl84Pjwc+nxJ9ipTTDFOm+fOqfmZk&#13;&#10;l/Ij2Ps5K1v3DdCBtMGMGsmg4ptcrc7IwsEbZz0tqzkljzCCrnZo+UBr35eDeUTt529M7MDdOBv0&#13;&#10;zaaGGqC3A3UG6v0gcOnVEgbnTKgVcYnsD6XxT//Ff8tUG7df/Rnrr74laCCfT4TzkaNkvkrZEnq/&#13;&#10;+57bb298Xjcuy5VTDsw1UN+f+PY8MaTo6HhvZ8skgRjd3N0AtuhnUwpm2VDfHmS+LveDaryeigNc&#13;&#10;fj2T6z4Gc5k7y9uPph1nM8/O7c0f6P3sqO3u6ZnciXn8SMlpC/ENm+2NdFT8HDK9hb3GFNHWOE7z&#13;&#10;/iUaQjoe0N6pnz7TL6+k9+9I04GWgnvKJT4eMlBN+tcLuc3mGzx8bYOBuSrmUQVWp4wERluWtpeb&#13;&#10;P++oUR0o8yLA6k+TZiNmgGwSFve3dTAOtTAF25jzDtapQq8Ffa7E2kifr0y3he1xoj4c4XEm8UTM&#13;&#10;M+3hSPkB+tUawFJWuCXaVw/IeYavM3y5wMcL/PRi138tFkX3vMDZUko5Jphn2vFAPJ9Ynh4IpxPv&#13;&#10;EV6bMU1ff3rm112Yj4n64cTD4cBDjMhyQ3ulB2NC99G4tsq2LkzZBmWtLdQamHJGeyOnxLJu1G1l&#13;&#10;apnkqe4hmEy0lurpyHjqaGWtq7tUBGcbNnrBggdE7e9rc+81uxtbWXZAymwMgkmVqg1LjIsDvRVq&#13;&#10;22jSeL4qL5fK8wU+PcPL9UbTQkzCREHSvNft2iElO3tTTIRp2us+e79oTGXivscidwCuFmP/aldy&#13;&#10;nkyOTKdjNgP2fEbvATql2DAv+Z41vKTMfiZ4UAc+DBmsZWijB0LJ2dZb6wbApXxwRmzfQydivDeg&#13;&#10;QwIaQrDnBwvzsQunDDuet6EIvvEayKFi3ktdrUEWyDFRW7OAhxBZeOWf/etH/s0/e0WWhXBMPByP&#13;&#10;pPBCjSspPpHyR1IKnOavWbfvyOnI+XCk1Y+g1UKnxYCLqgZ4SYuEPLOthVo7X3z93nrH0ih9I+WD&#13;&#10;N+IbOWee3n9BmiJtu1K2z2i9UdcfqTrRykIKBlTUAucz1KslNMbkt6rDw/snnn7+p2iA9fYrJvkZ&#13;&#10;MZzp+gqciRJpvbC8/jlh/iXz0x8j6e+x/vh/Y7k8k9wp4VrgdrUt8vEDnJ6egCuH4885PnxNFyXr&#13;&#10;kRRPVv+3Sm3fEqc/BpnQfkXaDKHR2AgOSOXa6H0jyoGQDuBeltFr7K6FTiDJASVSuWDSPhC8rhDr&#13;&#10;J82JudC2K4FXpvSBsi0gJskr9Qeul497jVGuxvrbur3EmIt1uVundoH5kJhPB3J8IqZEDifvdRq1&#13;&#10;XajbRmtGvGhb47JUbg4KKRgjGXw/YmcSB1EDC72nCWqM17CthG5nQ28b2ja0rCh9PwfUCRp372IH&#13;&#10;7LUR5sT5XeXpZytPX/6EyAJdmOIGoTBFzxRKgINrc/TkzslSZ3/88w98/K+/x6///MhyNQVBjImt&#13;&#10;rKhGWq1u22PnbEONhBxm0lxJB4zk7m1b96Ozj1wivQNs+1GrDvo1wxhrfXNMD+DnTfnQqgFog9mm&#13;&#10;3UHRCFLsfZvY/e3dQhZSg5ahBgtrbHKxnoXI1gLSzKMxJ9s3zdvX8JauoCGwbc3WjNzLQttrIMRE&#13;&#10;6JWB0ojXH22krSuugEqE0AmhIikgGghqZ3VvVjOH7Oql3imtu3IuOBvdmLq1VsrWmQKUyZhyrWWK&#13;&#10;VDurFANyI2KNBMqTx6XbIdA8BcsQRFGTexpLyX3bhg5O7UKcRKiO7EWEGoRN4dA670p3Zo4DNSGw&#13;&#10;BczsEjuQu2BG0dEomHWzFA5tltzDZnHZLc2U2MkBBmduTExEcK+pQHQG2k7fKwZ0xWg62sFUQgNB&#13;&#10;uvvuGGiWwRFumGD3cKKblLP5avXHi+GAP/5vF2PORZ9GqbvXGHDzRhroH7rv/43L+uwl23hVbz5G&#13;&#10;AyIyzOXt30gf7YsVizioMWFMqbXae5bezVdIfPKKv18MLN3AqkMIpDEF9+J8650chNtugGnJhjYM&#13;&#10;t81GfEFnCdRgHjTDRvgLH2YHxL34/Hv7M/yIElolSrQUUUxGlLvdi6Ti98TZJEFMIx+sPOrOxLOH&#13;&#10;xRq3IIMnIeSAf167J6MUHgVtcFmKOODYxKj1w/smvlljgANbztiQMS1hv4dgIF8MOIjk/hcMJuOd&#13;&#10;RPDWmw08v893vgGsBb23LiBjhrsDverranIAr6IkB+5670ytUWplw8yqjxIpFD45+DmYkfsuPCRg&#13;&#10;4hXD4HGPBk3s2q+9E4vJgocf1AC4DmLg+tyb++AJZ2BDCE3JQRFsh9aOp4ja3pBjomszueMUiFHI&#13;&#10;kpgkknxfQhV1CcPqAGPDpNdpf87kLkEZ10/EfGK0U3rncbLonuqv0b2/i0nImBdjViFH4TFNPOdE&#13;&#10;PR6Yjkc4Htj4bMzRCjqZt0PtjTBnDvOJ45Q5zBNpgP8EDoczt+uFZd3o80yrHXJk8oRkY0tZctN0&#13;&#10;SNZw+RqrOGtP7n5sKSVu62beQPFtGiQcDkdCFPNds8WFOnjffX0MfwrAjY8reZqYZ0E17+teMRaZ&#13;&#10;rTfxvVd8wgeaMtdb43w68fBwZpkK19crWm3a3mpFQqVoIzWhNQNEQlBShxCFRSvL5x8JScyEGOhy&#13;&#10;QKrycHpgWS6stRGttkCksS436u3ikq5KUANOtMLhMHN4eCIdJ9Z1Y5o6sSjt/MT88A7VYlPR2ihr&#13;&#10;4d1XXxvQVAqlrtTmGbuq9PIOgvmqbZv9fooW9V692e7aWZaF3jpznG3apUpbr/fGTyKfX1+4rRvF&#13;&#10;70nvME2RnGaQypTSfsYGEUISUk60Jnu4QAzJ2AdEQkjUthK60LQhyZ6DGAPJWVm1NbSxS9s2Z0n3&#13;&#10;DiGZz5to961AKGqVmeznnwc6iIOxDmz16ufi+cjHxwMlguTksWCd3CzkKI6BjNoU8Idt44HAAvSR&#13;&#10;094U2/B8pxRxJtOoxh04E95IHh2AQe2/a2U3EOk4OMf99d7+u8GK30ey/hqIV/sOAo1USz/rVQML&#13;&#10;jZdeuZTCoXfKVthoUIXb41f8g5//Hr/56Tu+/cs/o3//Pek4k1My5WOKzPPMu4czqa8kUb7/9My3&#13;&#10;n+H1tiLPF75snZf4xOWcQZq9t/uuWqHtUge/RzFENmcailgNYCnOsHef2qyiHsOSkcA6JAED2BrV&#13;&#10;t77Z930N7EDnOLaCgQC0auPz5kYsYxgTHbwbGqC3QKcYAHb/IffPMF6bcHeB9j1KAw4qOqtXMQOb&#13;&#10;1yttWc2/6uGEHCZySmyHANNEyhPlt9+j39/smi6rDYK7SUijXyOzFvGv0bt5Z7ncOsRAzN7waIOQ&#13;&#10;jFUAyGChvZG17td1v2TWBTZPB5dRy3n9KT6V75crcrlRLhfk8cj0cEKPExqzETWJcDhR+kq73NCb&#13;&#10;AZr6w2eUB3j8Eg4PyOMBvnpEX68GsK3VGG2lmRHSZ4FwhSlSn858fnjldDoRFZbXC/X5hZe1Ul5u&#13;&#10;tNuF7w4TT49nfvnlA784JR5i4HA4EIOl0ta6sTWzLrjUGw/lQMxCuHUezgeGn2JrK710A9OyeSuZ&#13;&#10;paX58TanUGjfTLo16BUafY37Oe91Te+W7hymRBC7VyKB2jYbDEgwhbcWa5LF1tSSVp5fVtab8vHT&#13;&#10;K999PvD6ejN/SXt1A41aIoWZ2le0KSlPDmqVvZ4Wp9CLDHzenwNRpinv3rsjNMM1CrZWXIaWvBcb&#13;&#10;qhVT9hiApXiJ73Vb8EQv9WswnpkheQ7B+rIB4MYUd6BiyMxrrXSXY5vVgyGb2tror02KGzCWmwOE&#13;&#10;vZt6QSR5KILVxmNLUcTV9+ZlOID+JO7N1jZ6EEqb+F/+dz/nf/0vJo791+j0JT18Rw5nM2g/dBIX&#13;&#10;jqcnogQ+f/6OeSo8vP8G3T4ierXkTgcWaoPTGdYV5sORFA98vP7A119/6eycG7UrUz4TYoaQaW3h&#13;&#10;fP5AzjPoSmtX2loJ/SMS4u4LXDfbSt89GNB2WY2pE6MdXecvZr765o94yme29bfmrZV/Sa0rIR3t&#13;&#10;nKwby/OPzKevOT78M5p0Xj7/3ynXZ7S7qXyBl892O89fwMM7s+IJ8QNPH36fUgu9CaeHr4FCkCNr&#13;&#10;+Q5JZ+L8S5OyBehanXFjSe6xvSA9I2EyW5darMeXyBRne176xYjj09FA0f5ESo8QZpN3Bzt7BitS&#13;&#10;y41Sf02SQmMmhkqUhHQo2yfjtnTQCtdnuF6cFJ7su0Y/iqvalhyAp/eB47ETUyCHs0mQdaO21djb&#13;&#10;ISCSaChl2VivlVaCz4TaTgARH5gp2LBjkDzEQmJCCoR1Q1xm3cWDilo1SbvYmkbUfWsTUQ3eQjIH&#13;&#10;ORAPicOj8PR1Z3r/E+n4EeFCmhWhWX8jZn+ZDhZiMLnXGhHWV3j59Vf87f/n9/jNnxuwI6miYkmh&#13;&#10;tRaUzZPV7TxUFVrp1C0hJHIWYvJz5I3zw2CiiRPShTdgcPC5Y74f8737Me5/V97kPLUGtxUOzrmo&#13;&#10;63jO7d9l/++mQLPX6V4KqMLnAlTrw0NciCHQXiO6XdCWTJ0RAyIm8eyOt/TaHMyzdTf0gzE5oDYw&#13;&#10;E98vFTykbRCUus9DlFJtENJ8uBay14Ktk1uz4by4ekwMtwnRwACNllHQJZCy0FrhmDMqijbz2hx9&#13;&#10;Pa2RYnCWlC+ars640k5x9MY8DKxhv74BeZIb2yvGYJKmHKJPDHcQoCO1cqyNi47UukhRgRR2nwsF&#13;&#10;chRIyTy11HJC1D0taqu09YZG84jpvaG7qemAG+wwkyHplOBD7+BDZzMwFFWqYKCQAxLd/75F8loT&#13;&#10;gUsBkozwLSv6tXcqfWfi7OwyHUw3e+jHaw8ZrdWrsssFxQsqxVB2+/cBxFOE3jCmajfGQcODGAZ4&#13;&#10;ICazy2ChBdrdQ8+K7tqVrTaKwjkEr6HN48kARZtwR1XeBztsDTy15n0U3XMIpBBYYfdPEwcgRW3e&#13;&#10;tjUD4SLdDert/VLrHNU2+BTs368YqFj9Mx81Ap1MIHWlJOUUAnnwhpuBlGODCTG4nE+9QNH9wbI1&#13;&#10;i0/07l5hAx8axUnwJiHw5ofXQpU3lHbxWZz/mfY7MCc7MDZ+lvsLif2jJHZ6KP2utsGZoEO+Jfg3&#13;&#10;MDqzjv+nJg9NIeyT1pHwGiQQXSprJur2Oav7DsRmO+WhNkJTbmr3vGjnoMqKgQYBY6nuH73fQYAd&#13;&#10;cNs9i+R3/04wKZq60XbzNZ3FwO0EzGobSyQ4WaGTon3vTU26EYOY31gfvZWw9cocp7sVnOKaf5tC&#13;&#10;2XNk/mBLt/jnjLP71PzyRpjF3gP6s14x76rq67c6y6/rG687dJ/eIMZ6fJ8Tt8PM87sT7TizZJMF&#13;&#10;BofPO8rRGbDpMPP48MDD4cCUMilYkItIYMpDypd9Pfi/r50kgSyWWhq6IrVQAa0bh4MxN26lcAiB&#13;&#10;OE22n9Zik3DBWHEpEdMEvVFboRc7kA6HmRYDtVjCTldnZgggJtNt7l+wrQs5Z+Z5YjfSRiEki6re&#13;&#10;NiDQixvqx8SyrkieWNfGNAeIyuF0oq4WnKBbo9YL4Xg2ST/QSzPpaWiUYs/mFAOBzO3lQlgb0wO0&#13;&#10;cuHHv/5PrM8XDvlEK43X9UarxgLTthpQNCm3y4Vai8k/pol5yiy31fxlgDBlTg9PPH7xM15fPtHW&#13;&#10;V1KHlDdCTsSUWJYbqifKulJU3yQg2/Va1spWi8k0gasnwNZinh61F67LzZgRdXXgys603pulGymo&#13;&#10;2plZaiUlY6YFsTS75g2QBJenjX3BzycQOxScDRajpYYl9whp3daT4dFjCDP8BbufGT508iEXVdm2&#13;&#10;6mBG8QZS9yFGhz3wp7dGwljIPSXWObOmwJHO65wB80ScsddPrRKD+UMN0fwBS6VG8IJ9jFt9wx4A&#13;&#10;f3dGlXr35kElxpCq9uvZpvH3pE+9j1nTqCIH8OGg0puBz76V74eF3N8H/FqPQ0GYq1J6owWh1YbQ&#13;&#10;IHTaGvn5v/gnvD+852//5j/w3W++ZX39zOnpHdRuvh3ZC03pzDnxxeOB2DfoJ74X5Xq5EV9vfBPg&#13;&#10;V3piOScDr8bZIuzAVRRjHmyYLYPgXnx7cqoPQ4Oya5+zg4YDqBsst/2aqIOd4/3kDq6N1/MzgBCs&#13;&#10;8namlm30Dq6NH9UBvhjv1fpwtx6g2n6eBvucEu5+oH0An5ZOTVVCUOvaaqVPM+kwEfLE9vETtax2&#13;&#10;/8MjTTocToTDiTZNyMOR/vAD+tNE+nhhuinb7UqXu8WGureXeA1s5tdqUvbBwEwO+FV7XsZtGYx0&#13;&#10;QRBn0QmdIeNTDFQL7pdnG7CdP1Y3Bq8ZvDl4eUUuN8J8sRo5R7bk506t6LoRPCWb15XAi4U5NOD9&#13;&#10;g6WIvpvMx603625vGyzVAhdeHHgrhf7jC/zwzGsMvLpcOKzF2Oq3FdbCbVm5fXrht99P/OL9mW++&#13;&#10;eMe7c+dpTjydZoiYJ3JTom68tk5q5kEWVq+lb0pO0QJVyurLw/aZY84UURDb93QzIGrK0aWLnW27&#13;&#10;EaM1UV0brW3u0xSRKqzN9v/WN2iW9pZiAGn0ECk9cF03Xq5XfroELpfCsgiX14yGipII3f6Nwu4x&#13;&#10;2bQS1GMP1ZgRapNSSwStZpUy6vOuFhAA6v5V7Oy7YUPRmqmEWi277yfK/l2RkVZtTOTmwWf2ugZW&#13;&#10;BQk78GssuLusc6u29wdn8dZa9scsxmR+ZSLkPO2PoQFy99Aw8e48eJDPSEFFLCChDo+1cTb4Z4hv&#13;&#10;zp/gNbUxQDvaD1SEf/5vlP/uXxdk+0SbFg5T4DA9cls/ErNynIUpNmDl+fOVGANffPGNAWF6s/wU&#13;&#10;3zmWBR4ebJnPCbQt/PjplcfzzPn0JYmNrS3M85kgmdory+0HHh6+5vHhS7RdvTe7kVPh8rmRjzMi&#13;&#10;iXozSXmeDbxbFgbewXyAluD9z/8uT0+/pK2/JoUDcXrHWj4Rw0yttifdPv9XYy4f/hfGIiy/MaCw&#13;&#10;WgAwwHIzgCIfDZR5vXZC/Mw3v/yHNCqiyRLWqcR0oLYrUMnT34HQkQZoJMhmqgqZ6FqIYr6kAWHZ&#13;&#10;ngm1osFsPmAeB5x7RRsKluIBJNNdBTbCA0UDnQ2tPwGfUb60rSwkan2llme6s5oUCy/+/IMDh066&#13;&#10;6OPGqR3trdss5f2HmcMBYipYcu+FoIrSiHEipUjZLuSYkR7pFUp1lY/voxXri33R7c+REOmKgcNb&#13;&#10;QepmzLhejfXkfnUdPDyqIMGYewqWYAxoDoSHxNNXkdOXyvFdJUzmUZdyIsSFMNtWUTvELBwOSjo5&#13;&#10;oNjNj+7ymw/89j/9Hb7/G6GKySEpzfzS/RxSDdb/7mCS0kunXE6UExzevZLFvNOH+rtXew6Gy0JI&#13;&#10;9+ek+hHceTPL8llYTPfyZ5ruggFJwASnI9ChuINDdECvNZtzRkA3s95qyUkLan0XAscJQlqoFVSf&#13;&#10;0BoNpFLzlo0h0UIjYCF6vfkgQkB1hKkA3WXzvVv4UK2u3LAwsj0Exk9dNd8kbrrt5ITYhejhdtoU&#13;&#10;re5n6fhGEPOjlhx97/SwnSCIRlQDc1L61KhbcIshD6abYkLd16loNgmoCF0DQfWNeeYbGMER4KYu&#13;&#10;AROx9LCBXmIb7CSBuZrc89obpRV/WzXZVcp2gIiQYkJConmdFyWQ5onttlgh3jpaNmQV0uFg05Po&#13;&#10;PmdBXGFwh1gGMHU/CIyaTOsuz5Pdq0A9BaurTYjoNq1fBaLo74IyaslvGQMUB+qrzngybze7WAMp&#13;&#10;twPKUFbFzPgGu8QSfbzV8EUz2DbjWjcHEAe8YeQi2yh6sKUTxTam7oXxuFeMxgWTERpjpbG2ZvIg&#13;&#10;EUNcUfe7MFAih0AVl5eoAVpd1TYsP4Ebd88FwRl7CGtXjsGAvxvKIdiUWaSjzvBoDriN4Z4BZIEu&#13;&#10;sGnnMECnYdgdHEDzizAklrLf63shbzT0++ey2t0PDcGmfCJer/v10zeAGv8/wJkKGvQN4/B+hRXd&#13;&#10;vfLu687d3NReaNBZVcUj2d8wD9WYdkRjVb35GjuCD6OQcYntqMfH9/fPaMWpgWYiNgmvKBN2yEhX&#13;&#10;pFs6zq1bc/0B4VnxQmz8jzvjoPchSvcv7ohTuDdkwaVb0feEU4zMIewehVu3exKDMikkB3Tp3fwW&#13;&#10;oz3/0VN4Y7B1F1rnkE22UBHQQuiRjIMGvuqKX9MgwoT7kQyQVYxhKS57VV+32p1ejQHWswO1USKr&#13;&#10;FpPrYV5UczSwYngRnk8HPp1m1qcD9WG2gAExP8BMYnM0L02J6ZiZp0gUIUUh9WBBJSFwPB4opRI9&#13;&#10;tci8JO3Am/LEw+mRT9cf6MvNqMvud3K7LWjvLMH8dI7HE6F3QvJUsTYOiEDp1XZkNfpz7YMRZQdZ&#13;&#10;rQamhRAIamtwFMmqUGohelM/WEuAmzob06C1RkoZ1CRCU1JaqSzY2ojRWDUhJpb6ihSTBLacKDHb&#13;&#10;NZG8f06j3meabkiDudr+fbt8wrikMzIFXj5+pC6reYskZyk7o6v1igQLHpimzO31ldfbM+fjA2Ur&#13;&#10;lFZ5mCbaZhIllXGOwQHfTJXd/H9yrVJTAzO7Qp4jtTVum1XErVQD+2o1v8nekb7aa/TO0ipdldfr&#13;&#10;wuu2UfrYQS1tL6WINpOwFYwJbIl0ZhY9fAq7jKGL+bLt51plt7G6swUMRNZq8sbgFZYxX4XWV0aa&#13;&#10;XduKsy6E4olLqtBEvIGzubB2k5Sr2DlReqMdZvQ4c8lKS4ESku/Nna5mPpu6pUkHMZuB3m3wNBjb&#13;&#10;47jC1+6uKQkBYwk5M22AQHBnRNVi4FMYQJw6Zh1/94V377Xx+9i/35Nyx8Zs126XJ46d9i0ABxQC&#13;&#10;C521Vj7dbhwmeGgTn0j8y//Vv2LrN7771V/y+u1vKM1CS2KO5tGHTcZl7GVqg4fHYwQSrzLzem2E&#13;&#10;T1eSNv46PnE9ZTvs33p+ypvzQtmZqa13a3xH6mqIDnL5/u5nilOG7ocKyi6tHSBkG9W4unxU3zDZ&#13;&#10;/L8HqDlYNG+ZhgMI7d3uS5P76yaX5QavwgfANxh0rQFj1O73tNvn6YOJGAJkYVZoORpz8uUKlxtI&#13;&#10;oM2TgWEp0h5ORiH48gG+/0T/7TP8eCH/0OjXxcK8PGxGhyP0AMO6+xz2bn6cYuyjlAK93Wuvt0Ba&#13;&#10;jslCUbqhAAMcEfdD3NercK9jxvfvxixRgN5pt+v9vofgzETz/Rz/TutmANrrDZ5v8P4Rnh4s1OCQ&#13;&#10;zNIhRzjN1ik9HeB2glKRpSOXat5uxakHMdKTQlNkBpGErq92Xi0b337b+fb7F+Zj5psvHvnmy3c8&#13;&#10;HDNfzpkcOoc8szRYa6HQuW5X5imTUzT2SjSQJ6grWrTzuq6oNmKyQIi2beQps/WM0EgCQqdrJTa3&#13;&#10;GakrvVXWBllnY5UlY1hHtxi8roFlbXy6ND7fCj++3riuhb6Z71RpnXme6WV12wQHhuJI0LT11kaQ&#13;&#10;U+/knGmYqmMEW5hFyX0r6VhtVVtziwuhVbN6GZvKYNqEOFipff/9rvY823cJ+74YkrEoZUhO1TxS&#13;&#10;9zpUxAEwO/N77xRPkETGVirMs/nHRfck7W4xYQFAXieL1XHV04iDBGrZiDmzFWPYp2QhK70NMDH6&#13;&#10;PVDvPVxO2ho5Zl7XF/7Rv3rP/+Z/+y0PtdIOjThHcuhcFyHnwLvHd8Qc7DxfPnM8HPjiwwda+UQr&#13;&#10;F7Om8UDo1uDx0bbz4vk2y63ycIIvPnzFFIMNAcOBnI+UsrCVV87nL3h6+oLeCkGb+a6tP1HWhXyc&#13;&#10;CGxQFxtgq3llVZ/pSLBAA8kwPzzxdPo9anslqDLLiWX5yQMtntm2T/TyHTk9cHz4Y/PR236g1//A&#13;&#10;9TPEm2/Nanh3nEGOtkXWDu+++JoYlLJtPD38PiFlSrmQ8gOV78mH30fSl9AzsAB1Z20NSXslQF+I&#13;&#10;Ij5vWek078G77ycTU5pBEyofgOigk9OaMKArAKFfKPqZKI9IfCD0C0u7ov2VWv6G4XHbK1xf4NMP&#13;&#10;xmAbLUZK5jDQu2PWDUqG+TFwmE5EVWpdIEz0NCHhSI4TvXXz1BqhbJiX9QgJ9HKa4Ss/6tzug8bY&#13;&#10;K31ZaGKhBqC0ejO1SCt0ba48MiRQu9sYqAWFcTqQH0/kD5H0vjOdlRYupCCkJCAbopFjbkg0m8uU&#13;&#10;rF+sG5Qi6PIFP/36kW//4md8/7dKrxNZOq3fECn2rHk/S49obfseo0DbKtfPpg1K05FpupCiWi2Y&#13;&#10;/Jh1KerIaRqYRV/vclpRA9Wq71fzbMBZHsTxaK9VFR6PxsRr1YBm9fKhqz1ztpHY89GxzxEHC25z&#13;&#10;QcHk5VQFeS2EesBMB61mjNGskSSa2klb8tLDapzutkLRvXm1Q0wBVdvjkltrbVsxjMXrlKiRgNWs&#13;&#10;ZgshiCS3/FUs/b3tQ5CYgvvZGXCnPdgAPBpbv4lJjJMIc7Y9vXareVNMJBSmEKleLA/vJFW1mGVv&#13;&#10;1sGAnjkEZ0cZdQ4HCySEnQnSVUkEmhrlLlZjzTRtrKIcYyKHQHMQoAvW/EajQhssYgsoeVNYSrUH&#13;&#10;sQjTspBSZKnFB396Hyzrm8PMDwp6p1eXEDhYlQb/MVpjVVx6GEOg+0OYwOWEneGNvHlho+juEWxy&#13;&#10;Tag7yweGEe44oBmsJLHDeRyrXXDgaAA0DsDJAAqsxscPN2U0AQ4gqQF6HW9MuyPT471GU6DOgtNO&#13;&#10;FCGLUL04DGJt6zhwB0o/SviOsrTmQQa2DkKM7gEHSTFGH+JG3fBSjcV0EOFTb5wRkgY6SlT8Dt+9&#13;&#10;sUrvZF9bjI2/GYAYk03ofQvd2Xljm9+LoGCggV+dcfXtXznwOAxkh21P8IYrcgfHBnI1/NWG4bY9&#13;&#10;dFY0N237+46+TPe3tcNMho8Z7pM3WAEDJfSfRewmv332elen71qKSdfRQHnhPQ4t1BlrDgj4dalN&#13;&#10;9yCHpZkXlxHBbT3FrlBdhtiVJxFuzf6O06DuHGN9g+Tt8p4BWAZOImwMrx/Y/NlJiINb/sx5gxQV&#13;&#10;UgelMvVACWKSxyA017yPc7yL+URJFCB5w64UB/rEi7UmuDTUmH3BG/DuzZGE8RwZw6P2ZrHcIhzp&#13;&#10;VBGTKIYAMVGLufxVMUlzjMLk7NKnlPh+TujpwOHhwOqpmjElS1Mk0QOWxjlPTHN2dZmZdipmiD7l&#13;&#10;TAZ0NQ8nTZEYJkKMiJi/2uttoW0LItaIL2sxP4oY2UqhKWzL4kaceS8KQhr+ddELcnsats1SQse1&#13;&#10;iTEbTFlNQmwTbiuCa90QlLVUGCCmA/DjUKt0P2ADpRrDI6tQarVU0OOBGJXj8WSMtd4oz6+06wWZ&#13;&#10;M/EwE/OT+SpWZSTsUowVlGNiaZW2LEiIJFFKqPz48UJdbkQiaZqIZANVVbldXv2wtNTPXgu3W6Gt&#13;&#10;N7aciTkxkQgauD3/xHr9aAe6ZGLvLOtKiraubssNCYF5nmiqbK8vbKXYxq9CX660mzWbJjFQppy4&#13;&#10;Xq+UbaOVxcCOVri+vgKRZVvND8YB7eaDLG0GsllynHuUNvMrE3+WaZag3EJE3WMvAHOafNJXyCnt&#13;&#10;w5jo91NDILRG6bIXnKifmw78S4jmUyQgMdK6UpsCbtguQq/NZRfmF9dDgylxOR94OSTWCGRjKI+9&#13;&#10;14neKGpFvO+PZsdgNYO3lqjW+/4GBgr1N4YgA3ATcYAnWJQbsu+VlmLp7DVnCJPdl23QM8YkOMi9&#13;&#10;o9nPjftAwwChAQztX8T/auAldb6tjT8oCyed6PHE88sL+s//Af/o6z/ip8vf8P1v/5rr99/ZPpKM&#13;&#10;9W9eXAbCxpRIKZHmM7E2ct041oIcGxSoGnh4XvnDdOPXIfB8Pt4Pm94IcbI9sTUkm3dqcCaQAQJ+&#13;&#10;ZpRyZ48NsOotgNl9fE24g2fjCPVz2a7nAITk7p0GZiazqFXe1d93RMONe6nq+hH9XWCvVhuVjylt&#13;&#10;EHudAW6maPSH5Oth3EuxM0AxxraGaKDT49m6gssN2gs8nOHQ6atat3o60nOE0wl598jy7XekXOHX&#13;&#10;DbltFnZQR7gB93MZ9e+GNaMK+LMzLqeVEObFKJjpvY/cTP4p4/JZ4uLYq4L4FL8PPzfzaLP0XmfR&#13;&#10;tWL3r8OeLsu9Dho3qzUbTvDDZoEG6Qd4mOw5mCc4ZjhOyDx+L6HzgfgohK9MGlhuG0kNUAnrBksh&#13;&#10;b524btQXkzf2Vs33sCnra+cvLwu/+XjhZ1984O98OPHlYwCdqazkHCilMedEaY2OsvbCnIREpi4b&#13;&#10;acomIQ/mJ1lKIwQDEIvbXExTZm3N6nIZQ16FPqrDRuWZEA7UFmgtsxXl42Xlcqm8XgovS6c1xcq4&#13;&#10;CcmFQOB4SCiF6El1YfgSojvraiSeDnDXQCMbNA2QK7hGsmyrDdSS+bDlXbVjAy9tFoYU4x3MG8CY&#13;&#10;fQYbMhhjSAD3qcvOZFUDJyXYuhky5ejPxDB4t8HbSGQNXn7qHhilXteVauFIrdm+NGpMbf7+4kEe&#13;&#10;/kyknH2r9M8WxLHvioTISA1VlMNhNvAPJaVAq/A//2dn/s2//cz7tLIBx3ykbStrhcM88e7dO0SU&#13;&#10;xgUpjZQjXzx9g4SNzx+vTiwwoHJbDBiYkiVsxug5OArzwTx8t/qJeXpExK7ttj6T84F3739mgVAd&#13;&#10;+vZbtstfAabmIp/o2yfWi5nzi29HggMXnu651cCX7/6ElCqdA4f0nlv5r3TNoLPVhu1KDhPzwx/b&#13;&#10;ub/9Of32Vzw/32grxKOBTJ9/NPX24QySoEXhw9c/4+H4jtYXHh7+iBASl+sPHNPXrPUH8vR7xPQH&#13;&#10;GApeDUFhpenGSO8WUbqciHGDVklyYNNX0E5gcoDiRgiTkWzoaDjQ2oWulSyZznHHBaputO03RISU&#13;&#10;fo8iL9TtI6ILMURqOFL1M6XAeoXXT3afYrjPxrrNiXcidK8GwBwfE4fpTAwHghwI+ej2JAmJGdpG&#13;&#10;70LdVtpypWFo52jZdo9z8L3YrDVCCsTeCHSkV7dQaGzVwNWgjYrZvNRute9uQ5Sy9a0xkY9nHs4P&#13;&#10;5JRYXzbKRSGeOJ4f+fCLxPGkHKcj74+fqHqldJsDLp8ndHtkvbxn/ekbfvxW+Pi9smqDUND1StMr&#13;&#10;YbOBc6MTmuz7w53xI9CU2+vGtgVu69d8evmCL79Z+fLnr6TUOEyLSVFtVmM4RfXjt1vg+l7+iANm&#13;&#10;YmxM1NZiduL/7QJtMDbHSeN/PmSlATte22bzzpTs2B/3NmS7BmLhq0iDtD0bSer6gCBs22LDjWCq&#13;&#10;xtKcKqJxJxY1TEHZg7iCzmrSlLPvyQbSKbJjQAA9uhWQ93RBoQc/k0V3Jtz4dWyBFttuuROikQpE&#13;&#10;AoXue24hEDkI1BRYmyk9ApBSimzCzsIwhgcQzZOCYNymQYvH0V8U5pgYNMrYuzOhYEpW5EmphGq0&#13;&#10;vXV4uYiy0akhcMJj02EvXAVBQ6SqgW1hzkzBDMStkS5st5WQZ2tGgrHMkk/Cq4A4mBWq+1moA161&#13;&#10;GlVSAiFmNFhx2QENwpQSRAMbG+wTYFvQRtWMJCvkRCjiEjsRpNtnSHEX8hlK7H+nh2jf21PoogbO&#13;&#10;MupbByuwzxkl7KECg5kjo+AfD7qb8prdg7G8zINB6WpN14MGFqnctNpmIo4ou79KjrbhqBfLFnhg&#13;&#10;QEBxsCRi79EYrL9Oi5GDqoUk+C6pwT5zUTWgVu908JMO1psVIkkCLUQzn3dw65DSzop0vNVqdswc&#13;&#10;PrjctGOSQEnGhAsa9+sE7BILHHBT/wy1WzT28AAELyqCpUt20TfMHStuhTvwOCYiex/WzZdjyElG&#13;&#10;2IMZYNrDa955lnl1B9jGvngviUWg0Zwiq3SaNdBqB0MfMgEvVILYJGrD5KOxG9hdm0mXd9JA74TW&#13;&#10;GbP0gBXoE7Ay7l0noWir+8R0b2SdVSDad3ks4tB3a/So5CCsLj3uwg5wBu4MR0VIYoBfUOUdarIK&#13;&#10;9alkCCC2/1RDzMkh00PkpmqeffaFzFMo2CsHB23nGAnVvh8h7NLQ7uvtrZmeYd0mjwWxcIx+b3w6&#13;&#10;5ncXQiB1o2sLwQJLCJAmQumcpwOvp9nSRI8Hcs6U1lhKs4CGOXI+zDw+zEw520qSSEh+Rfz7hBCo&#13;&#10;WBDJWhpdbxznk6dlZt49PvLjdqW/XNBeKGXlMB/oPi3uqrzcFiv2RLxRGyCYHRibM8xiDFY0g09n&#13;&#10;MsOotWmnVgO5tYsXzwdiiub/4ADJslhyWGu2x2YyIQbWsu3NxW1dfboUWdeCJuX08IASmB8erfC6&#13;&#10;XNBqkejX/kLgicMcja3QhzQ6UtVSrebDiSELCgq3spAloCmyqDK5mbPEYMEB3YcrQaihEYJ7JLrX&#13;&#10;WqvK8vwJ+sbUoZWNFs3weanFWAytIa2iDZbXatP/ddkPeLsolSiN2lZaqRYKAyzXF5ZlZVk3lrKx&#13;&#10;1Mpla2y9mGx/nA/KzpIbny+GyDwlCxHaNlKOBMkOLoNgn7N3e/4QY+9p7xwmS9szzxvzXet+TUXF&#13;&#10;068qW3P5WLfJUQdUmwUX+HPTNfhzrzT1c2w/8zpoRWPm+u7Ap6NQJ7HuZoAvY4igmK+JA4kSjMEZ&#13;&#10;unLsalNn3912uedewr15rf3z+h+HaKCRdotXUwW67xXtDuiYcdCb13JgZCBtwQG9plb597HR+/uO&#13;&#10;TXr8vMsk7T1+0MBvy8rXJZGmlR9vhX/8j/4pDyHwXz5+5Nu/+E8sLxdOTw/GLCRRt0JKPoTZFEmZ&#13;&#10;ODXiljnMB0voWwuHOXCg0Url6Xkhpsh/PE7IlKwZci+WHBOzeA2h9vxX7SzOWtg3v9asO/Qk0jeI&#13;&#10;kAOJXlUPBF0id8uAMdjROwA5qvPowFfE/DR0sObegHUuMb4z5WwPpHo1PkC3kPzWjHuj9ncksQdT&#13;&#10;YGd3jB6M4h9p2CMgAods62Nd4ONnOEz2OR/PcHOg7f07wsOZep7pPZFfV+rNAKNGJ8e4h0TVbXMJ&#13;&#10;s9kHaBdizuZT1c27ZbDZdbAMxtEFzoCwRtf23uAA6GAH9/2rjX815HYxTyCRkBKteOKycr8X4/6O&#13;&#10;Hw7wWcrRApvCVSAkJGeYIzpnNEYkJeSY0TlQH0/IhweOpwOnxycWD6QJ14VtXZG1kj9/JofE7Xaj&#13;&#10;LZ3WHdHwumt9ufBtg4N06iZ8TDdyEuY5c5qjMRN6I88T0sUTATtdIKrtR6WZP4+6T1g6JgP6BDTa&#13;&#10;AMB8H70edrli10htgc8L1CZcLgu1CddFWVZL0+5eJ6ccUCn2PphVO108Qdv2i8FYM+ZYNGlYa3b2&#13;&#10;OrNMeyekYMnfrZNyNoAqmvRIgkk/A7ZeWq1WnzhoZwEJd2Ctdxsoivrf0b6nkna3SkkhMwbAEsSN&#13;&#10;tb2Od7C3absPZ31fVJdZW31u6zr4Whlr13zbgslXvRBvxWRv4z3bqDNCpJXiz6INXcYenLOB9a03&#13;&#10;AolaLXQhhYnt1nj6/cy//e/hMf9EXTPHp0KoiTgFQlSeHj7QdaP1jVYbh/mRp8cPSBBuy09kt3zU&#13;&#10;bpj34Qj5MIL3bMt4fYavfp54evy52X+0SpzsLF1unwghMM8zUcxaJyms9SM5DaniI6WtvL7A7dne&#13;&#10;Q8Qw5e5bSAxQOjx++Dnvnr4hxEYOTyzbC713pvkD2irUFYmP5MNXlL5AXQl9Y325IRscT9Aj1Fe4&#13;&#10;fHb2WrbvNkXhkB9BJk7z10SZKO1GlESXhRhnYvoCJTI8obuuhPqZEDMhmM8cIRPaC70slGoDSkQJ&#13;&#10;PCAy+a1LiMzUdkHCO7oERsVNyG4PMRFo1PIdUl8hvYMYactHRDdCTGi7oGWleBJqXeD2GVbFBugB&#13;&#10;M/5vUASGB5IC5xMc5kdyHiEHsw2N08Su1hGrhWgT63bl+grrZl7X1u/FvddjDPv9HPfYQT8nbbgR&#13;&#10;KTg9B6VbH4DjH352mQxbkGkipwl6ZPlcKJvVWCEkPueI1q/56g/fczhCmwTdGtst8/rDgZfffsn1&#13;&#10;8xN1iVw+V0pVC3qLgdA6FVe1dBt2am80HyYN9dNgXNF8J+nCrUWWy0y5/Jzj6cjp3Y3z/JfE8BO9&#13;&#10;N7ZqIQbrZs/Mutgar2qzrcmU/RwOLlryo/j4YEd7q1YuxQDZc5cGkLSsbqPqhHedDGRLYz7mnm+T&#13;&#10;Z8OovzYNeFfQ/opMpkySGgmyoOWEbMq62V5k/sXJ/LO74QVC88Yz7eVaitHUId4TjHrdaoXuggWz&#13;&#10;PTEbtIZ2Iz806Xd7B1FKKEjPpGngE42YE1qUPE1AJTY/l3pnip05Rm5NKBjRhB5NkjDMi8UBhq5t&#13;&#10;L/ztMLFeNekA5NRRTiGpSyQx5ltCiF2R1ikuxgoIOUZqgC0q5+4pONjERYJrpiWaDCYIQTyppmVr&#13;&#10;KhQzyPZo75Y6Im+p1rYAhyxvFHJmWod7jAVCSFa7pUgVJWnbwRgdQEIQRMOOGqvad5dqKDgOWO0e&#13;&#10;ayiDAGTedP4wiLG+ugNIxhrT30n3HHOy4E2J1yr7hjA00rw5iFHd/bjED0+lO2vIJHZrNzR+Em9W&#13;&#10;1HzLBtBQdXj7GGAx2FpVu333bgmdTRsN5SzC0iuzGAtRML+ytXeuvZvEb6/97sBTC90AFWWnbCb/&#13;&#10;7IPOad/P/BySCFOMzCGSxFmNDtwNFoIq5iHUu/HnumJJOJGGMWEM71F8gLOHUwSf/qEQ9nhRuz4G&#13;&#10;vHUDhEYf4P2WYovL/ykjSbSpFc9h3wAjhp+PAITBojNgrokDQv7MmDfZeO666bjVE1+1G+uvN2OI&#13;&#10;tubshG7XUy0VkzeNvwwwz9ffHCO1WKHWWnNzePN2QzvbUKoMlHy41A7vmNHBBEFDQEslz5mgnQVj&#13;&#10;q3Vw1mGgBmXCnucbwgcJZAeze++sXZFsQSSNwKYGAKiz/oIEehxx9eLpttYwtO66ebF3HfvRCKgI&#13;&#10;vkbu/mtWrA7Vmai4ZDUzB5vwNjC2pJi0oautkTlapLcqbL6f1JDIKbMdDxxOMy1FNEW0GugkIjye&#13;&#10;zrx/euDhNBMxH5Ig9twnT+gFm6KnlGmtUj1OOpcN8dPqYT5yfXzkeltpNxvHlrr5ZNgeV8mZKIHS&#13;&#10;ClPKTMkOlVIrw4OplBWRmWmef8cHZV03tm6yxGmazDcCYxjlnIw9SDWG2Wapy/j+o11N9ibGShqs&#13;&#10;3XUrpOyy2c3S7eK6ghhoGI5HYgqsLy/U3nj/9S85xwdenn8ghG5AsFhaaW3NZEOlEqIwT5M1Kphf&#13;&#10;mMkBlGVZdwaBOkggRHqzFLleO1st9JcXa5BGQ69qJrKtMs/GNsk5mXS0NobEohQ/D0PemUExR6i2&#13;&#10;z29lZdsq21ZYt43butI63NbCUswE/1YqV09wpZunTW3VGcHm2XGcTKYcgzKFYJJK7CyqxZqoUv08&#13;&#10;HSxpP7fnw2TmuyGBOAin5qNjTBmBrdhkttnedcoepOBFOQq9N4rT+wfM1HpnpCwKllKbcuDy5Zkf&#13;&#10;HhItGZ2+T+EOvmAWDE3x1NA7k3Ksv6MEFmnkYIEpO6tMBJOldNc6qC32nA0cCtjPAyhKkV692xoB&#13;&#10;AHEAOTtqwW7wP8wVFRupWvXsCJVrjcZ/D2BuAEkDIOrNEpJj4mNXvq8rp9fC+vRL/sl/8w+5bC98&#13;&#10;+vZv+PRXf0mvXkCrOCjW6a3YEDFGGonQAjkFWs5MeaJksww41it9zlxL4fzxhS/Pie8/nBlOxdqU&#13;&#10;FpVTzJh/Xd/ZspXONoCX5OEDyh1UHOPnwRxL0To6sWrkft12mOh3wcb9cPTLjN+/ILC032Wwiby5&#13;&#10;Hf46bwHLOph1egfXUNeaNJCJPUnW10jz2mlKiRIDqdj5E0SYCdzOja7VvMOeVzidLAihq1X/82ze&#13;&#10;bXGiXTv89MJ8W0nXjVtZnUUbHCQZjat73LVmA4t9P207G+huDwKIe2Y5G0rEat3mxlGqSorZWGc4&#13;&#10;Uz64BUirSB/WJ4GQZ4wxZ4nq+7UcZ95eG/VxQ+7AKAq9oGtBaoJlg1q87g1GLX84oT//kvXdGf3w&#13;&#10;RPziPcecCMeZ1964XW/0qIT2mY69TghCj+mOdNRK2RZ+uMwcwowcla12lqIsN2GOZpfwelsQGlNK&#13;&#10;qFYOh0wTITb1JkgJEikI29LpXUACfdlI0XxAa7M6qPdA7YHn55vlNtSK9kIrikqkazPpfk5kAW2V&#13;&#10;lAJbs7qlrytMmYCBtmNZxjjumbwBwJqnbFoXOqSiisnTLM3Z6l1jdLV9wCytor0SZLKeZMwARp0/&#13;&#10;hryYlU0bfkMqSL9vU/sPccmxP0tdG1qtBg4EquwzlP1zT9ORrvY5UVym7A2omg/g7l3kPUA3mMGW&#13;&#10;EMYO6a2zrZt/bvs4FmIUyHmyYXFvKIGUI7XeiCFSqjI/wb/9d698OH2CquRDMEVjfiUfHsw+SJVa&#13;&#10;FmPAH85MU0Z05Xq72WCy33u9PMPxcKRQWbfG1uDlIzy8g8fHD6gETwl9oLbCur6avVGamafkdXRi&#13;&#10;K3/Ntr1Ag3k60/rC5fNCWc2UvnfzRnsLGnSBfDzys1/+U/J0JOmRrX5P0+855J+DJCQU8nSG+IQG&#13;&#10;IbaVqFdeXn/NUkGD/a+t8PqTXc/paPft+AAfvnrPfDgj6USpNwqNKZ6JOVL7whx+YbL13EE3pBdM&#13;&#10;NYX30NEQO4W+/ci6vCCpE5iJ6USUk9mFsBJl9v3CCCmikRxPCIEQDqgWOgnpG9qePYl0otQf0f5K&#13;&#10;0EjlmXX5a9abexo3uL7C6yus/Y6JDCabMTtAC/QE54fA6XAmpwmRoykt1Co/8+GqWCptgZ4pFX76&#13;&#10;WLjctv2YGntx972w46wl1I8sRYg0LITNQOruLCZj5/ZhFSIgIdveK8kGja1zuy409ZBCxRi9LfLj&#13;&#10;r09sLXH5JGzLH0D9htefhE+/7jx/L5QlISosukEQsii9bxbq0pTQTS1TWvPP7z17rcQ0odr2zSCo&#13;&#10;IGLMdGmdukS27YRqYAtCksa6wfPFWGi9AA2WV7vW0cHkgNn5BDFmW56MSRjiYGNZCZGzAXKtmg9h&#13;&#10;9zLicDBWWgwmoW43LzXible5H/kjpbRs0DL080o8LNQESTKBCssT6fkLUg1EPbKtK60ltnWhtEYj&#13;&#10;kqRRWqf1sFtpCaY8bKJMk5BSplTHstwebOAJ5u/voBtmuZJiZPjLN202WHZFmsnc71Y5MUGeJrNr&#13;&#10;UWVKwqlDC4GtdlJp1aZwmDHnSBdrzQoj29vNe8vOE7vZwwJkZ011awikK7PLiaS1HSduwBKMOq0h&#13;&#10;AIFlsHxQNAa6BHIACUaNb9oNFUfpHNwfo9FboZeFXhOh4sl/0f0bvJb0wm/3YgM0uO+aIUrWvIRA&#13;&#10;CpiJdYrG4gvGXEp4iMPeMNghighFLSBgFqGE4JPHO6i2NxhOYU8YOJf1DmLaRuGNzQ7uqQNB7EV9&#13;&#10;f/M9uhdvAXZAUMQOPb8hgNWq3R/K4o1L9AMc8cLhdxa9SfxK76RgQCRdmVCqWLKoMaTgIYZdk62+&#13;&#10;sLoYAy4BU4wGrAnEbvK/mwNR41A0LpoXLw7oBXETXP88FtluhoUjuYg9+XUAdXbNJAbEpW2C7ECa&#13;&#10;uLviPs3wKcY+uGc0ke6VNoC03wHUbJ3HaNR+M9mXXelynxy/EWq0ZhNIbxIMtfekKx3G4vZ3bc16&#13;&#10;kT6A3N5hZ30Ia2v0alTX0o0VWrul+9INVB2QmosnyEAPJsEkRrQUY/i0xonAjcbsXj0bBpS30QM7&#13;&#10;pRYJBnq9aYylwylnbr4WaY2CQvTCsiu3LhxToHQ1T6eYUDEvso+joQMOMRGTeymK3YdgPFyIgdBh&#13;&#10;6Z1jjAi6U7/HvqSY70IKye6/T3l2o7oBNAYcBBKiBqS5BF7swG29WcBCSrYX+D6XHeAdi0KAOQrz&#13;&#10;FDkcD3CY2JJQRC3tqAdSgilF3p/OnKYJujUKQ8Is8R51b0yxiVKqCXhDYFsXhBmVRI6Bp9OZer5S&#13;&#10;6KRVEC+6RSIxDe8VJQbzUdlapxdLSTscZoKDbWXbjNUlQk7JPRPKfULuzdl4LmqroJBc3jLPMy35&#13;&#10;PUgGblX3QZqm2UFDDEjHiu0hR3x9fUWCJc0Z3i1MxzOtN663jZ8uv6LXyvmYOU6TJaY1Y5tNx8Mu&#13;&#10;w7lcr8Z+CtGi7uvmsuKRkmbnV6+d0qv5e6kyT7Oda7UQkxkb495p2mFzVkgUYS0rtRZiTNYg9O7+&#13;&#10;lZ2qxmDT3illo6wrr5fPvL6+UIp93qXbVLJrZ6mNtXW2rqy12sEsZlS9tW7NSjYAPERhiuaxI0FY&#13;&#10;/TOUWki+P7SutnaSsRSCJ24P0HQrGzIGN54iNmg0qrYOujOcRCxdurS6G3gbSHA/W4KqJzorUbtH&#13;&#10;2ys1R/pXT3z3YUZzBGdT6gBRVKE3VJPv8DZplTDiq+yBHxJwM0xmZ1jYl23skXDjoOr+M8Gkocm1&#13;&#10;BjYZsd8fY1Q/XXYWlF3AO2r4NtmyDtOSwbIawBr2euPA6Hv1zh1sVr4LylNYmLcDf/9P/z6/+PId&#13;&#10;r6+f+fhf/4yXb3+wtVwq67aR1oV8Ng3GAFOSRnrMZt4cO4fphB7h5XLhOFuQit4qr1vlT368MufM&#13;&#10;rx6zgZ6qhK582hZUhKdsw4YqVjjeATRXIYx7NK7L6I57+13wzRmgtpgqNt8Wdh9O1bsJ0QDIBiqL&#13;&#10;/1z73d8u+r0bYM8wDBxA0Ph87im4S02HgVb2eznACmeTZU8Es+JYKA1abS4FwbqBsV602bj97O/d&#13;&#10;Oj0n0ulI/eWX3L77nsPnF6bymaUZ0FpFPHzHzd79uwcv0BkDQv9f91pG8OXi017tVkPYpe73Wi4k&#13;&#10;H7KFfV2ZcfMAzaCX4q9R0fa7Z5sfnPezbv+zN9d1/D3/SZsbSL2pGmjAT8/wWulPZ27vP5N+eWP6&#13;&#10;8I707sTDcSYn4XVb6NsRpBNbI1elzea7qbVgE/TGx9eF0xw4TJEp2fdpEllbpKbEelmYp8ichLJV&#13;&#10;8mLpozkFUkrUav6Z9E4tGzlnS7vsJtkqrRGDWQP03qlN3UN0YhKhdLOQadI9x8PsXobEUquxhUUE&#13;&#10;ORyQYMyt4UtqjWBzn5+3Hr1C3Fny7MEFBphFeut36aUfqCkkH2wYszGm6Aw2k+AaGwJnNVY/z/zf&#13;&#10;xriDuvvgcPQbPmBWl5zaa4uvTRu02uNszLTJ3ycG8wjq6nJOsT2DrjuoYB/dPi+MrcJsPMZ+PGSj&#13;&#10;4+9IGKntNjAWIE+JqiuqiVoCX3yV+Hf/p41/8IsLaylwioRmNVoOgSmeCAJleyEnOMwPHE/Ger7e&#13;&#10;viURjLhRLYAuJjgeD9RmdhCT2DKezvD1zxNBAmW7Mc9nUpy4Lc8c5jMmW33gcJzopYF+Zln+klbU&#13;&#10;JHK1cr2u5heW/JgwZSWns/06Jihy4stv/jnT4T3aV9byl/QeOE1fctm+J5dC60eOp18QJLBtz2zr&#13;&#10;X7C+/IqggelgzMQo8PJsuHc6GdhxmoXzuwfy/DVbvbBdfoLQOJ/+mJRObO1HUnpECYg2R08i9Cui&#13;&#10;jZDe07GhJPWCtgu1X8nzcd8vcjjStdL6FZGOxAmlEOS97Q7tRoizS/ENUVRpdBoxnpCo1O2Z1l+c&#13;&#10;SbSxvf4167UjGWQFvVl4w+vqSye6ZWqGUO7bmar92bsvHnn3eGRKB2PfqUmrDWiy71nLwrpYmFWt&#13;&#10;kZdbYWvW34XofoghIG0MD8fzeLd4QszzWWt3Bqp/CO1OhjEFy757ek+qBLZthTgRc7L3wTwkoVNu&#13;&#10;Fz7/KrF8n3n9zQkR5fZc2G5Qiuv+pNgC3usdY/onTAnWxUBuNLgXm7Gku1Z/xmzI3j1hIE8zaT5x&#13;&#10;ev/InBPtIny6ZUI78/py4/mz7VcxKnVLvH4MhHTkw9c34rRQ/QjXYTXXLC1U7KPtUtGY7Tht6rMv&#13;&#10;3w5Ctj+bnRhP8/IsGWA35p4p2WtVf36XDZaitA3WCDOFFEDnC+FwZIqPzH3iVCe0R7Y1s6w+UBc7&#13;&#10;+7diYKiqWQBFVUqF4zzRCazryrqthJgI3n/FGIjirLbePMjSQofM0jQQ1Dwol7Vg6kpTcJo9age1&#13;&#10;wDDLCMxI6+RkIYIqkHBwY1KT+W0+/WwuEYEB6vhG7pONLpD1DZMHNQ+kEJHW2GolbMWMCFvjIkoK&#13;&#10;whpgCsZSUgfwEGOPDPCtBcwkUJMtpChsQXlsyq0WVBu9FsK60lJAkh0s3UGXPGo7DMGOXgBWB2nM&#13;&#10;+8U9qrCmQIKxUEiB5KmAVlP79HIYRap9D3r31BVI3eiqGoxZMU4j8YNMe3dGm7PiMGmcqgFj42Ef&#13;&#10;9XtwILCjlt7mr/U7h7z4VFPZJRJdXR7hG4d6gmUUoTtIahWfgV5dzUB+GLgX7R7QYAmeq79n7kpC&#13;&#10;71M6wTzr1GSGo4ezH8EeRv+MBvKZ8X0JDkBqB5LJQb0gNezWinCjtXeXKHtsePAJon/fUdSiwXz7&#13;&#10;VO1gUdBg5v5vk1tjs9cen3MM7O/SR3wDtnLT//+9LnVgx2qbvV1kRLP3bvEd4oX18INRb1ibN5Wj&#13;&#10;aGIwCkezpron9fVujDUdBgX+5yrsQQXDFN/wvcadIWfXvYqBninYgXDtnZgzpW4GRDdjfuWuPCsU&#13;&#10;1CKy9wYIQlf6aIpEkOjsoP3Z8WsShmfi/f3nEHjpjVkCDyGQERbgEQOyowRqMIlfUGxddXsOupjn&#13;&#10;RELYxACjmCyswVi2BqYqBtSIF8nZjTFGYg7dwDoNo7UQv/T27Hb3swop0poV7qFbQp34fY4YiGEK&#13;&#10;eZPCZhWmnIjnI3Wa0XmiJTM2jVtkmiNffHji8XwiSaBoNcmHg39jMjYSjwOQc6aXymCmtlqQZAqn&#13;&#10;QOD87p010Oti0ypxBlO0ZtiKbCuGQzDZzyR4oqgwx5nmjUNvzSUnwfxbtCPBQTcHzJt2smQH4gMS&#13;&#10;TKrDbOlLtVbbg4OZUscp3/u3wt4MgfL6+owQOJ5OBjL6/pimmb6tfPzt39hhFxLX60JvZ6ZovlSH&#13;&#10;wxFECRqodWVZVg98eJPSRmfbzNj5fDhyW2+s6wo+7Tw/PpFj4vX1lZQCFpturLc8zSZxQanFkrPX&#13;&#10;troMdqMUSwUt3jyXYYZbKmVdWW83rpcXlEbZPCAIZS0b21a5tsZaK0utbBgTLM8TW7OCL6bIFCNT&#13;&#10;sPTl8Wz3DhudqGL3SKIxRgSgE+NEIHh9ZnvOVjY0JGozHx1xJrjB0MaiVvfwaaJmRO3s2nFPo5hk&#13;&#10;YOwBKuaB2quiCZffZPrjie++OFsSZkxocrioetKCiI/4PaDBz1EGABE9kavZ+Vz7nY1tAIsbeuC/&#13;&#10;rr4hj2HU7Xo3+LAixau2bn8nJAeW9C5jHFW8VUc2Vh159CF6IdPuLLUdTPMDdj8sArjfSyBQRLlM&#13;&#10;ie/LZ76SR/7+v/jX5N75D9/+mr/5L//FGBAhcSiNbV05ODibp4mYMn0bDMbM8XDY2S7Q6WomvbKu&#13;&#10;PJTMpqC3hZ9/nPhtzkxPM5dWkaacY6CiHP3f35pJTPZwAWCYQVvRpQacDRrBADCDf8c9fmxcO+7g&#13;&#10;pg9gdyMdQ3TZT81Bm8GvKThtIdw/h/hZG8Z/++s1ZzIOYHBU5dzBtWEqIxJYu5L9raoPjHqr7h3p&#13;&#10;n6254/n4vKsnnuZow90pow9n+PoDy2++J77OTDEgq+0r1W0YYjSftO6p2007ibSzkMb/9iGQqnt5&#13;&#10;hR0DEx/WDimXYuequkxonBGKS4j1DmDoCHxQ/9kMWu6v5a+v+7UaPm16//lerP3//7Fd0R825PlI&#13;&#10;uHSev3hl+vIRmRPT+cwxZK7zhJ46sjXYmt2i1tiWRN/a3lH/+JqZ08TPZiVNmYZSZSHVRI7mH9zK&#13;&#10;xpQTrTa0CUWFdSnM08S6dGpp5DSzLA3VABLJIRDFft3Hvtw7h2OGVmkq5NnO+CCKaCCS2crGcEfu&#13;&#10;4GEr3X3R+p1cAH6W2hk67stgmEVnnY+aK3kI0QBZg7MWY7TaqOOJtMEGKWYFYt59aSxeDNAzZqQ4&#13;&#10;hn1n4KhiialVHbO29w4h0LTZZ3T/oO5J1d3Xga0JJUqkdttXhxd0DC7ldPm1eXhaf2EBOOapamEF&#13;&#10;xpgzdp55vKaUuK2Lne0hGAPcPdtijJRSqFqp68wX3wj//v+y8Q9/8YlliaR0pPYFYuc8PzIfHhEp&#13;&#10;9L6R85XDcSKljch7tFemdKaXC68vq5mPAyElqs5oWQjRWDqHDF/+UsjTE9In5tmYlqUsrhhYiOnI&#13;&#10;w8MX9FYp7a9R/Q5dC3M2Wfy2rdTNya5q7LKrhfja1hTheoPf++O/y9P7D/TtM9Ke2fpnpvTIbWnQ&#13;&#10;r5Ttr5H579FprOtHyvrnbMvfcjz9ESln+vrniMKnH5Xbp/uWlbNweDwxn76h6cS2PCMhczz8kuP8&#13;&#10;nnX7SAyZkI57DUwpnsy8mo1DfEcIM1DoyzNdfyTnrxBJaF2o/bP1abq5LDqDZrNxkK/pcqPWjwTe&#13;&#10;0Znp0gg2TrfnILyj9R+hfCaGRotn1vUHyrVaTxegrlA+w3Ix9wCJRpbN3UjEwQiU9G5ElJDh3fsj&#13;&#10;aRJiyECla/D+rxHU1m6rK227sZXK7VJZN6GpsWERG1Ru/c5K64C0Su2BkLIfP2p7pPdY3c/Snamz&#13;&#10;D9G8/8GVNogrkGxfEWy/F41+bq/oarfj4+vmgxYgW2DMANeTZHJK1ucWMRurbuqDWhomKvIhVrRn&#13;&#10;UjSyO5jHADkRYrLQncORdD5QGvz4/UZfT2yfA+unwsuLEYjybGqI66UxffnA43uhlT8HaWybzyAb&#13;&#10;TNtu1UkUA33XzSXRm4FmrThm4ZLsXo0VB+bIkCefvTX7/iOTCKxci8CWjcW2iZUMtdrflda5yRXR&#13;&#10;mWOInI8zLSrzFjjcImVdKSK0UvxY74ja4EJjYNsKhxCRmLhECMEYiyJiZCpXuCmJopVazKu/YcE4&#13;&#10;wUlY2sJuuxJiJOdASLY+hlVLTNG88iqkUJlTohQhjQIyZSvORMQTMcU5UUoPDjuIXYHWMV8fwi5v&#13;&#10;TIib6gunJkwbXEqjtsqmjUMSJGbUwa7XFHgYIjqR3eti1G+D5RZGEx4DrQtsQijGBKi1kIolUaoE&#13;&#10;oqdSFrViP4sBBCqYT0Ow4nKUmJb8514EY2pLdDmZ7JIuJO5NSncgJ4oi3W5A9IFS9WlnEKHgtajL&#13;&#10;HwSI4gEGMKA9Asa26v67010L6mWAy1+dCRTEvXB6330iLLHKii5rCXT3d/7YlQcRkhd7IQitB25q&#13;&#10;kbkbQhPhjJm4m6THgLoQjXGjIlxqIYfIrFBKRb2R771TxIbL0T937p1VhOy/7phfXQKyRBaXcIyi&#13;&#10;erApulrK0hSTpdXJPVHUpg4eGw72Xcf9o9PFpsCjrjQGI54OGt70CQbWqTrXwRkRo/wcYOboNcbz&#13;&#10;EeUN681BzrAXywFXezL8bjpiDA4vatXRvYGPThLM507tjjWXgdIx0LErVRRLIe27VEDFAw3ApcCQ&#13;&#10;xBM7xZroJOaHsWmlaWTtirZAD93Xod3jqTVuaomv2iOLdGpr1nSLJ8dia2+wQ0RMxvksQ4EVLJwE&#13;&#10;430Hvx5VldkPxXceiLGgxBAtDCAYEBtUeFUliZKBZmJ2jq0jKVqAh1gi7STB+zJ7bqwuHU3NAN4M&#13;&#10;5FjVGvsowlGSMTzV/l3FGrJFOlUCM8oklgZYajV2aVeXKtt6s0Gt7Y8pCuTIUwx8Ok7Iw0xOgSlG&#13;&#10;wix8/eUX/N7XX/N0PBGCTcCSmKdW8KYyeTKriqD+njiIHaP7DFZrYgNwyDPv33/Bj1tD6o0gJi9M&#13;&#10;3Vid3dOORnZLcK8YA+EnFJjmgxXRDtQHMQZRimmf9qk3g8d0MJmn0+WHBDfEyLpZbPqcM2GefCoW&#13;&#10;aNWakxCMyq7D6NwBl60W1mcr5CzIYSXFxBdffUnryu16Yy0bvb+ieUZ0smc9WvHfm+0DtXZqsfTL&#13;&#10;4+FAbSaFDSFw21ZLTQyRGCJ5mphz4vPnz6zbQmyJUrMPDa14qrXSmpJzpNW2g5zXdaNsGyrKuq0G&#13;&#10;lqfAtiyUaulV13VhqZ2GMVKKCrU3rqVQtHEphVYrW1cilvqmrZqFQrbnY07GuLLpdnE5toEg4oOF&#13;&#10;WjYfoFhDMTajcU5d1xVjQ8rulVFqQbp5enb63leP4m7sO9ZsDdDA1tXwcGpqwESlE3tAUub7nz1R&#13;&#10;PpxpKcLBAa4dPXBwqjXICRFjrA2GncnhnBHiQxB75Nv97Pd93vx+GtRuU+xSiQqlWajBbhQyJIYI&#13;&#10;+zRYxegFwyhkZ0f5AyLRK0nfg9Pw8BivoYOyvzOQ3MzozrCi0yRASGxZeK2ROr3nv/17f0J/Xfjt&#13;&#10;r/4z3/7mV1xLIcyJSws8lGpA+pyQALWsHrAjaLMkwpQyeUooM7h3rbaVPgfmLlyqMl9u/Gw98FOr&#13;&#10;PKgNQCUFTt0k75HAwQdPazOvW5voqR9c4f5dnS2NA/c2kXgDTA7wrfQ7KAY7UGOPS7PR9bLZIWbT&#13;&#10;Q7uhYwqoLj2VcP99ZK/LfofGMFjMYRgt2fvJUEd0GziFnB1kF4ZagmZSmYDQluUOLp5Pvh/5e/Xq&#13;&#10;Ls+BEh18Ox/hwyPtUom3hXI+cJaIrBu3y9WeGaw6Ex2Q1TBJdnmnWGiMVT7i6WPdmGrus9ram2EI&#13;&#10;gdbN/L03l3/u1xgH4fzXY30z6kQHYsZ35M6+3idNwu8Cpbg8pg2vw/0vvflvY/jWbxf6p4nl2yOc&#13;&#10;DyzvTkwPE6lW2BqERDpOJuWXzuEwUWTzEKLOcr3yK5TjlyfOMXDMrn6RyggQqFS/LT5wCgYo2lmi&#13;&#10;TFPembX7vgU+8LXzNYdkrIMOuMRIENSHRl07tVdytl/jlhWDARYk7MNg8X3VfCzjfh8MhDI/0lrr&#13;&#10;nakY7kyyMSNAu2P/vn9XnL34JtCsd8eU4/57xiYbCgw7x3urRMxCwKwz7nv5GOSPayY01s1scwwj&#13;&#10;GMEGNkCorRLTbL5O3UJn1Ov0UispGkvJElwTEfOuij502L2DndCg2qkuEx3AsnmgQk4zpSnaodSJ&#13;&#10;978f+d/97zt/8tWFVs40/Y6UnphiQuTCdFC6fkSkcz69s75LzT5AwgEtP7JdL1wvq635ao/wY04W&#13;&#10;6BEirVp47i9/abJxdKLTyTGxrRdf5UJvlcenR3u2RIipUi4LdTVyR/GU0HUzW9GU4PVqHmzJs1i2&#13;&#10;Dvkx8vj+l1AXRCrb8htiek+vG10rU3pPiZHT8Q9obWW7/Sdq+cTD4z8l5CN1eyXlzu0ZfvyNkWyD&#13;&#10;Jy6e331gmn7OlD7Q2JB85uH0Cw75C5byW0I4MOUHbu3GMX2A+ACxY1F8AuEIzLZM6kZp3yN9szCs&#13;&#10;0lAKKTzR6ycHNB9Aje3bw88JcSZsC6B0B4rNfsUYQkKj6YL2gsYJCRW2C9vtM2m2/nhdYbnC8wIv&#13;&#10;i2F/JRsjSoZto1haZRebj53SgYfDl+Tkqcvd2EPSI/QMorS2oNoI8YjqK2XZWErxMkS9hlZ6NS8u&#13;&#10;NQYKGs2WqovVh138vNBuf6/bc9Bx72kFggHhiOxe6BZ0YAxy8zy39F2b19m5afuO2fEo1psEr22k&#13;&#10;+5kYjbByCIm1LzRd6W2jbMWYogGG16sEG/SPYLIeAjFNyKhzqkKvtNuF119Xttszy+vKeoV2m9m2&#13;&#10;CBqR4DJwycRDpn4+cPv1H9Hlme31QqtQ1sTxFydSfIX5leNk9y6Ge3puCsDBj9fuZHMH5/JkQGkb&#13;&#10;s1Ixxlvv97lZzvaRm5oUdcpWmrTmCr7YgSuhHph54SE+keVGmicDwjQytUoJAbK4is9sOELO9JwH&#13;&#10;ukCgMUcDSbtaLVdrpdRqJUcRehToNvjtqnRpSA331Favs4wMKaBuvYLJdA0zEVKPdA3MsZNqt2j4&#13;&#10;ph4v/aZgGJr/0ZCJT1REPRHQUd44FpxTkrVUptpozcyUmyhHAq/hfoC61TZzjgSJTDHtA9LhtZUm&#13;&#10;K56KwBwife4ObCnaGmtthLWQxaZaEhpqfb5JFiNEdZZcNMRZMGaOJdMY68iYS2FvcocPBt60g7h0&#13;&#10;FkT77pkziqru10BEWPsu1rQ6UdQf5IHLGOPjfj5a0aM+Id2TT8YByygq7BAcwNAAagarazeENbjJ&#13;&#10;EXXlhnLonbl1dhGheIhBdA+saj5am2uYD/thCrPg8eCwVvNDigpLhyjWIFUJHBxoFTFQY8WBQAzs&#13;&#10;2mqhhsBhmog7eGg/uheqYFLiIctVVZoYkyOrrzFxCrBYcmF1qr4Ovx1fp5bWiOvT2YFHWwH+7zHt&#13;&#10;+riGwUHWIHfN+P5D8eL4Do5aoYo1sU7JtyXkIJs3M2M97eWrcN9lvNnVbutybzDEJ4gS6KIUD8cw&#13;&#10;9qMgKqQedjCxudwkhrADwTFFlgY1NAsOqcXCQLxPrGO9dyW1ziPKa1NIxiipW3GpZtoPLgZA6QVW&#13;&#10;jkIJA1gMO2tka4PxCYdg4FgTqDG4XFfcaLSbgWcwsKf07umjBiYmCRam0jtVG3NI43b4c6v27Iz0&#13;&#10;YfGpuG+ITZWlV6KKS4qVJuYNKdpd5hxIMZIwiYl4s2ISZfeO8wMzRQs8iCEyhYCeJh4fzlxPM7F0&#13;&#10;JAs//+IL3p/PJpXuJoUO+D2LwSSNaoBMSt5QxEAWT8DxlVK2DTkcLMmqVY7HE8fHJ9aPixslG3Bs&#13;&#10;Rb6S4+Qm6jYmSiGSJ5O9lVJtQpjyHQTuI+ramMKlGAsgZZORdPc/a94Mp5QoxTQSx3k2MLMard6O&#13;&#10;A6W6N+a63JhyNjNvsTS4bdsoxTzZwpAIHw+E45kQJ45PE/F25eXjj2y3hW0+ME+FebIiMWJn0rJt&#13;&#10;fh4FS1LthRACc4osa/Fhij2HoTV++PEHNg9eyFMgZgMfbWhjfPja7KClNZObqbIsi98rpWulbhu3&#13;&#10;stGcqVNa5bZZGmip3aaqzdIct95ZR8y7mHRgJMGJN0u2F1vxZ6xqoUva/QJ3pmrV3f+suG8XvRPF&#13;&#10;pnCbVoqDoN2TSLeyuXk3/h1tndRu3097d+m3MW3p1mjY5TBftu72BTH4nhoEeXrg9rMP1IMxh5m8&#13;&#10;UXT5ui2EcQJ2NKR9oGXm3T5pB/uevpefc+J5a57eaAMcp0tACOY9or4n0czw460vmC1YO/zFGVaS&#13;&#10;cO7+/cD0fcO68TfAmuLAi//+vYP183hIITHwyRvvXhuEGcrKD+GRf/4nf5+/+4uf8/HXf8m3/+V/&#13;&#10;5PWnT/v3KKun/q4rZYqs0fbN4NdhACZ2vpuEq8bAMU+EuRPY2NZGC/bc/fz5xk/nieV4IHpleog2&#13;&#10;mR/eqgeXD1/UK9sdZe1e4LuR+TiTBgA35Ir69vo6kDkYaQTo1VnNjd1jYVzvGOypbc0f3nhnsKmD&#13;&#10;dYYOOCDn9yy8+Xs4GKgCpaLBZHgBaJ6yGEJwhv2wUqhI83F5KfY55oNV8G+9+URs3W4buzR1nuHh&#13;&#10;gTC/ogHKl+9o80x9fkX+8jfouhp451J/w+n6PiActdxY3yNky4Z4ujdew2DeztW2J0p219jaYNMG&#13;&#10;J8ZyFpcL9ftnH1XU27WK145vvS7Gn4vY4GG2eDfdNvMe2wud8ZrOmML9v24FuS3wMsPLlfZwxlFh&#13;&#10;k1eFjjZl650pJuZjQtKRIoI+v7BdbvztpPxcHphi4hBnutgpV7siIdHUa7cQUWmkGN0Go7uvrQHz&#13;&#10;I+XdsG6//uMajRodgGQscAmOFds6j9EUNnvNqWrAVbAhf1cli0m++u5/5HuXDztTTNTW9rTmUjaT&#13;&#10;Grk3nvXyjZz8PHcT9f2zufGaPVrGuAzhnvZpAFsnug1AN7MaT7buJoUaAyLwdcXu6WchNGrpwq6e&#13;&#10;6Xtdaft4JzICoEbScBAhJfNTLb0aeObekRI8fc+H3a3bOw/j7xydCShWU0NHwjjz4We/fMf/+f8K&#13;&#10;P3v3Qt6OXNpGjp3jwY3IVen9lRgz8/Se3q/03jnO7z1N9RO37UeeP1UeH3GPVjg+ZJJkluWZECPL&#13;&#10;ar5rp6eJqA/0vjLPX1C2K9AIcUYVTqcncs5oXwihsywXlosdK7VUMCtBRCx0d1nNwiz6jKY54PrN&#13;&#10;L/8lxvjqbOVq3z8utBYsrTSeOM1/h1Z+om8XtuVb0vSB4GmpsX/H5RO8/AS6QpqBDNMjzA9fcHz4&#13;&#10;YGu8JN4//SESI5frr+m68XD4irW+kqYvkHgGErV9IqiBwAb0FD8XC0ESMT7S6ydKfSXlIxIO1M3s&#13;&#10;MVSLAUJyhJDZ+iu5L0h8QMIDYB54kBAt9H6lts9kVVo60NuVsnwkkQlhovaNbbNrt7oEmEFKzrB4&#13;&#10;PpFi4A3Rju+cI3nOJA/OaTTrDFsmyIkQJpoW75syyoy2iWV7MfaT11PVpcwSEo2KBQNGQszEnI1J&#13;&#10;itc8vRHU9rAmdpy5JA5LIFW0N2KejFwSjQ0mBPfnciIHbUDa/rOpi+KunpPda7n7a0rBE+dX6naj&#13;&#10;l2LAb/BGLblBiARCsl4Bif6zvy5WS6zLBf1uYZHOdr2xrhaCpDgOoRa0aOdXpFyV5283lucjpQrl&#13;&#10;9oDWSutH3h/e8e7dj7TyyqrGUIM7Cy0lOPisV/34r/1+Ei0V+mZ+bK4q3f8MLyM2B9Oi12ADdxTs&#13;&#10;96fYaL2w8cKtvXKSbCEL2frcslhohgV4BQv9i9F8U3P0oUznKBOHKSEpUmqjlk7ACEcFIAhSGjUk&#13;&#10;Oo1WLTiCZh5sg4Fee6et6kfwCDLUXakZFDvLUJfHOjBAtwdgAGg2ZRoH8ygEOlXfMmju57sK5Aah&#13;&#10;Nvq28VoLVPOG6kG5kQzJj5EK5NZI0+yG3yb5IRiTKFo1b0VJDMTerZg5zK4eacRu5nSlFuLmyZsC&#13;&#10;EoP7pxnnrKLGChNDf5s31QlxUMwKHcNFzLMk4FNSd560VMJ743ufVsl+aI6WIqmyqfk72RZswJ3V&#13;&#10;r/sJawViH7w19qZj91oYC/HNa4+Dcg85kHu9P/ydUrBGTVVYauPcITVLk+ytU9Ti7HNwkK0rh2iM&#13;&#10;o+DXfNHORGTyJFn1g3TrZjB/CIFbbxyD7A/N1jtHn5IV7agEVu0Uf/1TFC6tsLbAQwwG8qhPc1GC&#13;&#10;Gjg0an3LrUkU7awY6KUY+hydnRJEdhBkgMB24Qbzg3tjpXalOyaxHOyd6D5es0+f1dkLKnpXccIb&#13;&#10;mSH7tBExttQwP5Rg3n3BUxgHE8Y+wvjZk6cMIWIPdxBofqfFC+ikBjiqYtR+RsqYGaGTzItCGMmi&#13;&#10;6mvE1lHrbtQvgYs0ugir2LOx9s7s13/rnUurpBC4aSMUYZdiqYJ2jilzS4ng/icdk3aZv99gIPha&#13;&#10;7Y0kAULnQGT1Zj6nhAbz2TPpwT3VVcA9Q8xHRx3sCsmZkN64b61zMv0xRWACmhv5R9/EE8IUoh/A&#13;&#10;nRWjDM8OhicCVRxuV3b2YQyBJo1SDaQI0ZrcKWebannjZAeroCFSzieePjywfviCKd04zYH3jyfm&#13;&#10;eTIGowriXnrq+2kIQq0mNZdu68+mUo2RmiZiiVutFlKcxs7D48OZ7XKi3K5MwSbNZoMU9gGI+aQ0&#13;&#10;xJsUPPHTUjjNcHk6TGhxX8RWydOEtGbhCmKHUkrZvGK80FawqXZKTNPEuqwmBYnissZGztEkis76&#13;&#10;YluJ84EkYhR2hHXbqLUgKnxeP3N7vfD09IHT+UzOmcPxxO26sLxeOObCIa/klMx+IJh/TXLfoq0U&#13;&#10;Qsw0bSxL8eGF0jYLAimpcltWUjImroiZoW6befq0VqnVVqD2Tt02luVmpZEao7b1Tq2NdVm5LgsS&#13;&#10;xBNjNwPmsH299GY+MKpUT/6V0XA77hMczBx7X1V7nmwPqcSQ7Vo2Y0+oBnpvSDeWTvKmrXZL9i3N&#13;&#10;mLxzSqyt2HXxBj7EYOmfzdicBqzZc1YdR2lqLN+GUJtVSoOZ3AEJ0UI/ErR3B15+9oDmAFNE5tmK&#13;&#10;wHWzF9sPK2WX4vViLJI3+2brnkgtgSCW1LjW6hiXWKpw810hGAgyafC0umijTxF2CacdnL7HB3Zp&#13;&#10;aWt3nzVVozuM16Q7Q2oMBfzfaLPvYLTMvci+687fHMgyXrcYbZ4n/g//8l9znmf+39//Z777i7/g&#13;&#10;5cdnWlPmBHNKVFGTLt4WqhZyCCZtV4yp3KpJsHyPyRLRkNGktKo8npUeFpai9NeNX35e+K9TpsXA&#13;&#10;O41otLoCBUmBxcFeowIPgKyzhwVYYbFjM/vvj6FeEGfr+eY6/hvYAxMk+H26/S4bLQv7lFa4A5/4&#13;&#10;fyv38feQhh793g4WYWv3qtsHUsEtB5q/Zpbg/r+Nm3akFLQ12lbsHk75DuKN9QMGErVqFfrOUjR2&#13;&#10;k0ahbhV5d2T98gu2c+L47fdorWaPEIRqh/Y+HBUPAlIM9AnR7EFE4n04Mf6CWzeMtTnsN4DdY+wt&#13;&#10;MGx7yLhJ48eb9b8DtG//e/+N+/v2iqgxAEjuOehT+OFxRB/G+vvJjNJgu8K20J5XNNpa6lkok/8d&#13;&#10;hZYS0+FoNZiY7yq18unzlRAzKWS+PoC2ZmdyjgyfTqsHTCKZQ9oH/iIGFqSQoCsxW6JoKcUe5xh3&#13;&#10;7+i7n7HudTviCaDOZ+gRZ8f5/orJxYd9gsr/l68/65VlS/I7sZ+twd0j9nCme27em5mVQyWLVSx2&#13;&#10;U1RTYguiSLTUjRIEAhIgSO/6Yvoggl4EAoJeGmq2yIdq1ZRT5XCnc84eIsJ9DaYHs+Wxs9jQAS7O&#13;&#10;cPeOHeG+fC2zv/0HTFsTAtGtNzTa9ctTJiULJBlXdo4zdBdV6pCbGiN47xGcaWxLvrmflUk2FXZZ&#13;&#10;akrJBm/uYaKqLNNM8c8bYySmSKm2HvwTGtDl+7xgvm3DxFvAVRtWoKlLYbV7dMa+Tp2F4QCvsenD&#13;&#10;vp7G9U0p77W2Yco2EAqjNyEYg6iA9IU/+lniL/73jZ+8/Zanx5VPKszxjmm5JeZKDEotyjS9MqaQ&#13;&#10;Npo2lnQg5Ym2fWQrDzx/7ByPVzbMMiemfM+2PTLNt2zbiRjhs7cHIq9pvTDPR2p5orWzb0uBeb7j&#13;&#10;7u6NDVjbJ85Pf8/T4wPzZHuCWOvK+QzH2WdH/lmnyR6jWuD2zRsOyy1EQ4p0e2bOR071E8v0Gg2R&#13;&#10;GGfa9g3aC5fyK3I6Mi/fZ9seyeVCKV+xfgfbJ/tc6QDbEe7fvWU+vqJp5Xx54u7wfWKY+PTh5zQu&#13;&#10;vLn/qVtZCNP0mb25djLQqLnXWO+onlEaoo0cPgMRzue/o+kjKdzQ5RPEhSQOCAkQZoJc0O0TBUjh&#13;&#10;iFXaEdFGD4EuFUvarDsIbQz6G7Rd2M6dbbMt43Lx2cmogbj+7lshYbL9XWon5Eo+rJaKGoYdjMk3&#13;&#10;YwYJEynOXMKFRqU2pfSJ2iJDHtr9XOm9IiERFLoEY//nhRwz2sXTdL2vDrr3ka2366DWe64xBOve&#13;&#10;d0b3pIvBai16QIL3cBKR5MDIKFF6szCj5InnAbOr6Y3T+RGolMtm54gYizz4WRoG875bjzp84oWR&#13;&#10;Pm3D4r52zlthbdB7JJAJwZQITdo+FAGl1kKn8fgQkUeh1cxanGRzawzFiQPhImxq6gmMsI8EI7TP&#13;&#10;0WeUnhs1N5OPrie736U4UO1k9DHj6/aYU4sHHfgzp+4wsh9d0d5H0ZVH+Yqg70A702L95dYELWYt&#13;&#10;YLfLz3EnDqCmwAyerFzphA4SlJASuVnSZwnm0xmKshWr+bpaLWX3YGQNODYk+P23wV5t3VKSvc4G&#13;&#10;G0ok21Rh7RWphrQOoGNrw1TcWSYqzuwZQJjalNvBrK6BqazUVlm1EZr5e2gQpilzCpZAWLQzBT9Y&#13;&#10;eic5WNKxZMkaBWJy1FeQFLn0DimQq6VLEgLUhhYoYt5tkoQcQH0iMurH6qBV04503Zt7VaO6jumP&#13;&#10;WYE4K0YN6Ai+KRv7qZlXHCNiWw148SmZId1Gyi1eKMUAqH9/uCaSDlR0bEyoSR5GaiK4LFGE4Kty&#13;&#10;gAAj9EA7e9Mu6vJRcDaEH//aibWRugUYRAcdun++xvX9WCqoyxmxzcEcQuw1p2iHfhBhcvmc+vW9&#13;&#10;Effm8881aSeLMIka402VOSaSWtBB0U5wjz9ECC7piCI2jQ+BIY88ayN0bIqX7MAfKZmj0BzC3wE8&#13;&#10;7h2DXp/VUcDuRQnsYNz+Sr5ugl7Ry+6nq778XgFVA2xEfPKCgTt4oWJfGu2AGEw6tTVmk+5rWMj+&#13;&#10;y9lpswQKdl0QMXaKCNTNJLRqU3oNgnT/bL7xX2WuQlClilDFXrsF6H6dxa9BV5tM1m7rxOQJneFv&#13;&#10;ZPfYNq85BHQws8SbnL2olb3pnHrjRmDrjZoSTxp4FwJRTO7Z1Tbnqp2zBu/P+54gq77mVDuTF9ib&#13;&#10;KiuwqRmui6fkiKrFK/uaWmx786IyEjEQ96Kd3E05NmmgavIi1cFugd0nrXeXs3rARjDZLTomT2bY&#13;&#10;Xo5HymevCJ+/5zCd+OGSuL872j5p+lZExANkwjgj9z3PJMuZVi60qvu0PYgQo0mNqlSmlGhdmaaJ&#13;&#10;w6t3dshuZwvTAAPPuxKD+Z61bvdPIiSJxgITKKXvvjIxBGIebCW1iS5DNmLraV1Xm8yLGeDHaDLK&#13;&#10;9WL/fjgcuFwuBgZ1pVablKkERKxxnqfMttpULgRhmrP5N9RKKRshBj49PvLNd99yPBy5nReWm0DZ&#13;&#10;Cs+nCx+fngwonmde392z5InSqj+NkbJZ2uKlrMRsni+DZaoetNO6otI4Xy7mvZYytVoBZs9zpHUo&#13;&#10;60pvjdKKHfjYhH5dq1lDCbSt8LxtVGk+gLBfXTGjWLU0ZXsOvVCKxqg282pjVgx/RtvPoDcrJq4+&#13;&#10;QA6ah8C2VfctxcEJpRRj7mlrbN7MlWJJszFGY2AQXKJTGJtec0+S6lvUVhqd4cljnhZ9YC+Kscpe&#13;&#10;H/j6izu2+1ujNefk1hHq4I2Xy9qtYh7gl595tZtMZ+y7ltLrLGe1tGnE1qVdqHYFc0QItUFpyHGm&#13;&#10;RtjN9X0AwGBoDdD8JYCk/tDX6kCL37Dx/WPv0uvPQ5TdaD+6nDRn+z342F3VRvF1BZnIf/Rn/MW/&#13;&#10;+i8JTxd+8Xd/ycMvf83D6QzaLcGubCynlTOuhVBBcwZNXGWCgsQMvZhE/nAAzmZ3ppUUG8cwwQbr&#13;&#10;48qXH55pS+QX7+6Y42RrbwA0aj60e2DSGFzu7Gm/GYayXgEVCexBBAPo8ibDCh2nIuxgJVYpS7ze&#13;&#10;lxiNGQZX37fu53qIvk6iV9/dYgCHudFoJtpoNLzR8e9vtRkDtHXClNhaRbEzKdRmbJ0QTKIcjJmm&#13;&#10;o6Ojm/RktlOC3uw9bw4WXlbwoROXC7oVPksTX+WMzBOiys1y5LlX0vNGPZ8NoCjFPHr8edXgHlVe&#13;&#10;Pw5JqD3T5pdZeyWE7F6EHlzjDHREfL8cHmH/EEB7WTjI/+gf/5Ov9bO5ns/+jDZkMMJ9P7L0aq50&#13;&#10;hes3+p872p4HSZq+4vfTa5qYuMzNfBnXMzuDbm18+OaRqIklwl0OO3arvRFT3H9OipFSq8kaI+4r&#13;&#10;ZuEDQYR6udh79msdvCNr7ms6ltyQ9cS9rrVznd59v7VQD2PUuwesW0N0H5CkGJEYiT04WzLa+1H2&#13;&#10;+xmGTEyip4InX1bVHpEQrvs8o18whQEDfOth94HDt5bhYVZrtfpnK/u8YIBFqsY6Hew5dWAQMZZr&#13;&#10;cMZ89GdumKMP9kYIxgLfl43XlK1bIIepIfr+OatbUUDY35MN48Lu3WYftdNb4NVnwl/828qf/vCZ&#13;&#10;x4eV87Zx++qPSLKxHG4QTOq3LK/o2inbR6bpFbeHd8SYUewzbqe+pxdKMKAnpUTrTzYIjPds65nP&#13;&#10;3n/B8eaGbT2T8w2qkfPll+RpJsYjpX7i/s1nFqbBhNYPbE8PHBeQDNpsj3t6MGlozlAebTZzONqW&#13;&#10;US4Q0sSbt39M44xoYlufCP3MVpQQjqhmA4v7MwFlKx+gb9ze/HOaus0Nv2D91Hl8gPViPz/dCIf3&#13;&#10;r5jmz9HzE7XBfPyMeZn5+vd/Caq8ffszkJmuv+cw/2NUzeydEAnaIcwGpnrHI70gUoAjpX9L0sqc&#13;&#10;vk+QjbI+EfIbYrJrZQr0G2hGNCEue+8MEEL3gXRAaqBrQHVDNZDzTK83nE9/zdNaqasBLWX1Y0Es&#13;&#10;hVLVt32cQJ38uK3KukLMjWmppOlASgs5TCCmTkv5HokLrT15fwpdKh2lUdHgqekv2Nr7gNOB9pBn&#13;&#10;uphfYRRBsf21blYL9mZ10HiuJQyfd3tWrbYNvgUOMDzsM42uEMMg6Kh7V9v/FBFCmlG1n51bYz0/&#13;&#10;oH0l1GoAadd9T/JiyZ45FdR/TlQ707rXuLYVCaENMMiZodR9HYy9aATFhSBID9SLKdSUQoqRmCbm&#13;&#10;OKFJqG3jfFpofaXWjvi8Cj/i1wDLzO76kJw0rn6Mdxc2NByoHqVE9zmlM0Vr8a8TuPEZWxWIDWq7&#13;&#10;UPozW9yQuDGFmcJE042qyWTAOvopu39ra/RsbvwpWQCeILS6WdmWovevtq6TWOifBPssvVnImGmZ&#13;&#10;rT4cRl4dq+PV/zY8VNHA6v2Y3bdK6j4ZM0N8JYkVmlakmaTEACk8tU+NSdAtAa2IMKkQe+NYjXWy&#13;&#10;OWjTxVNm5syz6Qe5YEDOmIgMFpIEA206jsz2Tg/W+G04QJUCTIl+ifQY2aoVwLIa4kiO5GgHoKXo&#13;&#10;uDeQqjfhbfdTGvhJ6Z4khJi5HYEkZownwcIeAgGVTtdACN3N8QJNO6E7+8BBhiFLo5n2OuOm0WIP&#13;&#10;+rhBe93SnbEmA7qxTWF41vTed6DNQDjZ8SMrom3FFmch4OBg007unTfdvK06mO67WaBA9abTmmtn&#13;&#10;DWLAY4xCa3Zvoti9mENgVaPpBxHug0lRG4EjSg2JoCbpU1WepHPT7WdO2qgqHKdsIRlhhEy4V9p4&#13;&#10;fwaxcm6dWUyiMOXI7Avcgfe9GCjogNUcwLS+RbCHfYConRfsQwTRTlYoDgQq3SatL4C34El7XdWT&#13;&#10;9Ebz5SCM3yOr++3/dbENIkjwf782LSLjwPNDT4zRKP6smK+0sUmTg8+C0ILSiZa3quYhoKJINe2+&#13;&#10;XYBu+8AAFEUpYgyU6gApqmSxKaZGA7FyCDzXjbl3JpcArArnAF3itUeWwKbKbVdOKLk2axodiOyM&#13;&#10;NE5hEQsniA7YNe2sIXCIRofWGMz7z0GdhHBLJ7VGjgawF9gnwaoWSjaYm7MIpRYjRxBJeHPgTZ84&#13;&#10;9zF0O0yMDdf3e6nS2RoWArHva8aqGdNYwFOCOzdicfdbVGoXZ/Ca/8IyNT4/Hnj4/hu+93Tmy8PM&#13;&#10;9yoc58lepwvBTaajrxUd+x8un07JD8tEyMZ2Kq2TgjK5EasBEJ60iHJ3c6S3xqkVspoXJWLFb60G&#13;&#10;1E/JZN5znq0wdmaO+LTtmvRlDK2U0w7s9N7JKfukXZBu62rbNgN6nW0RQ2QrhR4CW29ogLRMSMPN&#13;&#10;pO3arsV8zMzc2fwKKhtpmpinia01TucnIPDx4YGH9EwgMGUzbr30M7U2WC88XU4sErg5HA3w7BCz&#13;&#10;AXqtVS7r5h47o5kRL07M26ZroZZKXTqxW8BArRURY7XV2jyu3gynLZ3OgbRu69ICeQwUOy4ztXtK&#13;&#10;a7M1X3362buSsh3eKgm0scoAtjqlVXuyxUT9afjmDRaQ+gWUQAxeJHWs6FOXyLuENeL7nZOuqt/L&#13;&#10;pnX3IDKGhe1FQyYuOhi13Wn2kdJHaEonpsD59cLTF2/YXh3hfr4CV71f3+OQhQZAowE27uXGC9Bf&#13;&#10;g+5KS9XuxDFLUT1XS8my1/URUQNZG3IupGni1KuZh6ZIbPZ5eqmQZg7RiiQbkapVgtpsXNq7ATij&#13;&#10;8kO4yj4HGOf7dRtTGf99AH0jddGxJZsnNAITqsL/5V//V/zg7Tt++8u/4rd/9Xf88pvf81SVpAbq&#13;&#10;pK0ybxvLUSllY04zIoFtNcZncn8okejPX3dvxIhkIcbJnvdYyFgtkE6VP/r9icfjzMe7xNRNAk03&#13;&#10;z6mE4R+XnULg/1kX4J9joKlio+QergDcy+sw/hP1A1atahYDKqyabg54DlDHAOadCTh83QgG4gxJ&#13;&#10;rvuN4oxbYr9ed29gaHV/3TZG4L5/9f2tKXGabX9tLz6z9h1024HAOYMk7/42+91rtdY7cevw6ZmP&#13;&#10;n5+prXNzWFhf3/P8xTviWqnffGT6+iOcVjqJxmb+ejRjHGCNXR8Gyc4utfM/uNdqI8qogqwmtj90&#13;&#10;b0QGQz1c68bRML34+7V2Ma9aW5th/7m9Vwfu/P93++qRrjfYceL2BX7zxgJ48et/5N+GZHisgbJ5&#13;&#10;ZbbfFXvPpfL49MTHw0SQwM1s1gcxJVLKBLUEUKT7urLP0AXU92JxP7thrt9ao1F9CZtEP7gSpmPh&#13;&#10;A8Y6sLOgVgMy424pMYA5H143OzdSCAQHH4snuEYJ4Ay7kVZvr939njRCFFqz8J/g6hd1wPuqaHAP&#13;&#10;YPeoVayTVK9FhzrDBqtxt26xZFX7LMMbbiQNipi8szbrZ0J3S4tgFhSjfgq+93UPy2itkqLZfaQY&#13;&#10;HUATJxs4k8cHRfZzhsWFq3gwrzONSmsB5UwgQY7cvj/yv/qvJ/7oy/9Afbaa5f7+M1L8wHG+pawF&#13;&#10;7ReON3cGVvZHbo5vmNKBlI702lH9jsvzCQkwzQZ0TVOmlkapK63CstxQ6zd89vn3LSVVA3m6QfXC&#13;&#10;5fyBefnc2PzlA6/uviR1swpZ21dQviHPzq5p1jiXAvPB5kaPn+DS4DjZ1nFZ4dThB5/9jPnwBoKi&#13;&#10;W6GvD0hs5u2V7rDGPhNZkHqmlY8sh58Ro6WXxv4tHz48cHoyAIoE/QaO777k/vZLnp//hlI6r17/&#13;&#10;c5blDd999R9p/Yk3n/1zQr7jXL7hePMj86aT5Hu01Zo2NLbY09BXmm5EGqqP0C5Ifk+QiV6/pq5f&#13;&#10;EzQR4y3C7JVyQPpGiEeIN3SyVdVaIGaknVHdQLqxq90jrW/PXM5/xfl0prg/3na26xp9rhImKw26&#13;&#10;2t/nCDQ4FViL2vavgSqJOSTm/Bo86ECCmBRWi/XznvjZKe4tnBBW7/e811FX5MWOxIykhRTsfLAj&#13;&#10;v3kA3ejDMbmnglb8383GameHjj+rByh2odP2gYjV1ZXiwROJhIp15y0IFVPGqHQ2rdSgiEd0Jowh&#13;&#10;V3ArrG41Rys+TEijl4SO2YQYS87AJdtnAiE5yDjYjKhhFeMM9+fb2HiRQZKaDgfSUcg3jblvXJ6e&#13;&#10;iSlbT1kvNIEnIDSht8SyVPoNpElZkvkSVr0KB/ZSUUdfbYBqdn+22E2CHRxQW8TCEUKAVaxE0Fao&#13;&#10;F6jbA8/bI3PKpDBTSiduEyqZzELUmRiSE1c6pTgz+TIsZaDVAoh9JkMViVlIcTIFQVILaamdULp5&#13;&#10;1KMubBAH/O0sHR7XnUjtgVOtrM0ti1wynBSovZHd1yKKU9xU/dCww0cdvxMsSWz2A6uoeQzNTWhl&#13;&#10;47kWiloCZI4JkpBC4ATWdEvf5XvRaXtm+2EPS/GmW0OhNCUT6dEOt6bF9M85ojXR1kLpldQbUiKh&#13;&#10;zrSJnXFSvEixwa2Qe6QHM5MfrKU9XleEjeANh4EFBAY8QQyJ1stelDQf/6tP4keBbmyJ8XNtMtmD&#13;&#10;+vTUCyPV3TRfHZQbgNpgIdmivJpQW7M6oKUBKgFeRA1wZwy4cJBvqnWXhur+GF1BqUlcjDk8Fjym&#13;&#10;U4JNB5oqCyYjCl54GK6j3odY4ujJqZMFY12kaKyF5OyM2Q/1gnLIwRpCVbJ2swkI5usgYn5aO1LM&#13;&#10;2I1NPz+Kk+jvDxnhA7bxmAWMsc4kjs87GsuxIdsmNrYpu45W+O/X3jerUSK+/GWvpz7tsX8Z4J9G&#13;&#10;A59tuuj+P3tnwi7hBFuT3RkwQY3dGTBW5SpKVKGIPahBFYKlN1UG+LdjtPRhjN6NPVMxkLVaJ2sy&#13;&#10;6S7kkHgoK1nhYkucC3AWS3HRFO2eoSDCIZu8qwdhQtiCMGH1+MWnzBosK6U3k2Us3pw9t8Z9jCZL&#13;&#10;xja9rRlTrI97BNwTiJi/WlBYx+RJrcF4KhuHODGLcOOAOWrSRu2NGLMTU9zs2335xpWPDLao0IOw&#13;&#10;1kbRbnsHPo1ykOGa7pX2504cSMSBLkWZUuBuSUyykG5v+PG7N7wjc/O4mUxYDJQPMTKp/x2XAcRk&#13;&#10;QMNgz/RuB3jEAOhuG3etZi7ceqOURgr2GkmE4/FI2y6sj2b4nkaS6jTRWifHQHI2clNr1EMw0/NR&#13;&#10;HA+jZomBRGZ4CPVuYNrhONs690m5NPOeiCk5C9Yn/Kqsl9W9AZXWK9t28RsIDT9sUiLFaWcnBGej&#13;&#10;NDdXXreNrTbWx5VAZJpm772vgStPlwtPtfDx6YE5J3KamJfFttdmU3sDocYzqIzBByI7myAk8yd5&#13;&#10;Ol2IKdHKxfzc8CZsLEAMfEUsvGBKE9IqMJkMmsj5fKEHoWozD79ge1HOmU5xen9gWy2haKvVzggR&#13;&#10;kyUMeVHwYZADmMNAoPdOzMYWgGgEpBgYJzSosx6DP1/B7kHz3UttjzLAX9xM2J4hZTBrfW8chaYX&#13;&#10;i9vrhcsP37O+WqwSmrMj0kO6p/jGbU3x2BOb3Qdqg8kDMoIN7FIY4UjjjHEqfsBZumPUGdCLsYt0&#13;&#10;ytRk3xFUkLMSThc2Ee6//wPu71/Tzhcun77ye61XoM4tIqzPH2eoA2nJGVo46OSTYttY/c2NUIDW&#13;&#10;PM3Sv95ByR6Eebrl//w//VP06cRvf/vXPH/1DY8yMYVKOxWaBLalc7ms1F6ZyGiH2q4eU63Zhli2&#13;&#10;CyEGtnXD/FsyrW5e3CdySsxJub2JlNNGfzjzw48Tv0nC03zg0pW7EEkeklIHw2+fxtq5hzgaK+qf&#13;&#10;y6/Lzm5z4FQczNrBH67XMjl4GfCkV7kemDFeJaE2xbu+ph0YLt+MO2C560iqy3nBXqO9/PlK1RWO&#13;&#10;i/mt5YymAKXZGq2N7LXkOL/nmFnToEuEqw5FvRs4zFAqLBVZFrg7kj4+0x7OXD49cmjKKsL26pb+&#13;&#10;sx9xGxP1q6/pf/v38OGReCnMzyfW85nQutd9tubbeP527zr7DOLMKlBCTLRWrp+RsW9ZLdm7nWGt&#13;&#10;16vyYd+jXlYoo86IO/NoAGY6gMYdjxMH165gc98lvNczFAQJ0d6/f5b/tCr6h7/6iz9fv/byfOJ3&#13;&#10;0wItccx3TEn2Z9X2ABu+x5BQTN2iCfq2mecj4n5rBhyNXyJWMb6UhQb3pQ1Bdu+ylOIufRznfYw2&#13;&#10;TIlxJHwaqP1SBROTM4J7J+eIuql59/0iJ9tfBtPbgtPs3Ktqz4epTvx7gqfYiYAMJjO7VY4N3Qzw&#13;&#10;iSLUUvb6P0YLOzAzdh9EBGP41X1Ao+Rg7zER2MbzpdjJoupEUgckuzhwl0ym36/SPzd6NQBgNKZ+&#13;&#10;X6Of/7VMSLJBlUjiUhr/y3+98dOf/RI9K6tuHOc78rSSJ8jxE71V8jwTY0dJ5LSQ4oKysW0d7RfK&#13;&#10;+QOqyjzBaopgLucLKUHZlHmZ6X3jcLgnxEapF0smbRdafWKeJhKJ9fxEniI3xx9BuXDafknTr2Gz&#13;&#10;c6phj0AQI9MCPD3DeYXDnW1TF2diHY8zxzcHkkw0Vs7rf0uObwnxCwvw0jMx3yEkav2W9emJfPMl&#13;&#10;Mb+j1g3pX/P8/O9pJyM/06FFeP1WWG7v2NZvaC2w3H4fcuDh+W9Yt0c+/94/Ixw+43z6mhhmAt8D&#13;&#10;npCeIRS0b3tfIuLDJIzda/vPmSgLKgvb+lds67fEdDSw1nsjS1kMdCqqGWFCZAKay4Yb0p6c+d9I&#13;&#10;YaZSaOVM276jrd+6v7V5rI1QbgUILrH1OUzMBloGP3Zrd4+7KRGniSQZohDFmJHBGee9r5T1TCuF&#13;&#10;qoPxC0JCZXXvxICMcytEQ8tCJsXJvV+9T3TmsAWNgXYLUNxDY4KD4D7INe8yl683QVMgdN3VL0G8&#13;&#10;z4heywCo0kjUnEh5JocJ0UCXRtUViTNZI0wbvZyhVdTtLCQ4kB3Mc01cDo8MtVbY/7wHVO79B8aQ&#13;&#10;9v1XMCJH6xbA03z/6m4nkmMmx9n9y1bapwvfPkQ6R5BEjAutBcoGlETdAn1aefVZ4v2PCjE905cC&#13;&#10;yS97sOPY5wrgZcI02zo421yU3KzESME83dJ0PZ4uxXpFPRvL7fmk5LzR+ma9XX9mSUfyJoSmhGKe&#13;&#10;z1EibSusepXqI0LS6EBoHbeXJJlaL24zYGdEi50Q7XqtdePSqw3Z2yAXDMaiUBpcSuf5XOhiaefq&#13;&#10;tj1pNOioMa+iqieKKasWBzqs2E84Zdk38YNYGkvSgLTKpTc3DVcIQo2Bmq0Iy8Eox13g4h5glpiT&#13;&#10;mMJoQGWIE6m9O1pkp4IxsPxiB0+/C4HSlK11pBakFnqJRJnMiyRaAzJM82M0YGe3VXGJgXZ7TRE/&#13;&#10;Sxh4mVwH290kVeabY7LHqIYio/rShspZcrasRxrQKEn2BCH/b8SEj1W4T/r9e2IwlkJ78f3qyLm9&#13;&#10;lO7TKfbXNvS7ABMj0PcqFRkhC6sXTCmYfntg9A3dvddq7+QQTUI3wDUx5Dv671Uxo0vs4mZVojeJ&#13;&#10;wSoCttZYJHBIAVpHghvkdiseu5oEihCIOniM1192Ldt+LXu3AsakRg4dDsRJ2KcXYGAczf0qBqNl&#13;&#10;vKhc/zikwc523e+n/VCfOvq/hB3E8ULYZQd7yplTUses2X6UjJfyRfWi6nEPtfG15sMFUQfAK4gG&#13;&#10;C5bAiuXgshl1AGisD0FJ3fvCbhYzSYSikIJQuiIxsDUzwdao5FrpCDmIeTth93aSYCmfwKl3ihqB&#13;&#10;JMZIUryB8CJd4NyarQtVLqrccGVjCmbL801r3ASTiDy3hqhyzMFcHgSiGNgbpRNHFvsARrEUzwES&#13;&#10;NX+PBgwZ6xXSDn5rB0nX5F7BiuVc7GDRsR607+EDVYTbEJkk8IySe6P5s5i6PYspBKaUyV05hJm3&#13;&#10;8w03qSJ9Q4MaoCW2XlLKJIyZEzEQaPij1NbMV6uxs8emKbOkTNkuqCo5iU9zbS9rohyXRLy/57ta&#13;&#10;uDx/slCY5HuZN10hBM6X1Qt32RVxwxh8mszbrWunlkLK2XzJamE5LAjCZb0gvu+HOXiqmbG0Yohm&#13;&#10;EN0ay/2NBRj0Tt0ax8NiQ46yOVPTpuTbemZrfb8GvVZqLZStsm6bDUL8Xm7ryrpZOEHZNuZp8uYo&#13;&#10;8Xg5Ux/NOy4RbBIWosnYd0DVQOYQ075HpmCysXh2lmIAPRdKLaSYuJSL7UHuY2dJOeZP1sQ+21aL&#13;&#10;sbe18Xx55tys8lfBkkERckzusTlRtdGKgYcGrnnCrT8748wZ6b22R1yZZVqVKNkbLjPoxidlzc8k&#13;&#10;Y86IrydjOgzjyOHpNtKUm7bdg3KMIEZCMd1DQqIitzMf3t1R7mdLV8zBAAoHgnwxOQAy9lQH3Rzc&#13;&#10;scO80kLgWeA+Zt/fhg+jUNSMZAWgVWOOiNCfHwg9kI4HLmqs1NwDcWtcPj4Rpht++NOf8aMf/RF/&#13;&#10;/+03/O7bR/T5YrLnEI31l6MFcUZFtpHq7JvwXvm/+Cxj+qFcAbr+4kAYnx07s3vtkISffflT/vRH&#13;&#10;76EUfvGLv+LnD9/wt/d3fBaeWcoF3Tam88pZ4enhgYAZvkvo5JQMwEcpm8m6eu/keTLflmaMxZgi&#13;&#10;IUyEHElS0PXCJhMPz2duvvnIj1C+e5/4zZJ3uVsP5uMiMVqYhYzP5b+PusGb8p3dtl8EjNUWBqvN&#13;&#10;v64NAOwFMCkOlgjX13X2D7WBDvaa/+yU7XtTMAmvHaxXlpttTnYo+MDQqDVhB89DsiS3RmAKVgsu&#13;&#10;MmArLFRDFZ0mdr0KDiyO9yJqFX4UWGbCu3t6q9TnlfnhCf3mkSknHnq3zzNPyOvXcJho82Sd+IcH&#13;&#10;0reP8N1H5LTC6bQD/UPxgJ+XtVUkBrS5HYWzrPZfLwap17+Pe2LX3LCyK9NsH7j6kNFKQxvO6mC2&#13;&#10;DGDzD6TR16/7w59p71fiGIKPYun/H7DmgOvkXdW2GVCqYy3ZG3t+fODbcMurZSMdM4fke103Ob6x&#13;&#10;xfBgAksOV5c4qoM8o6KKMbEHsQDD4gFgdyDx4WVOwROxvUElmm2MYGesmj3CYPOp37sRoATGEosh&#13;&#10;WUKzCNOUqK3uwNgOmSoGmtZKTNHq0cFIlWA+pd4IiwTyAPVhXyuo1RHRgWodYDeDad58jY/Hz9Q0&#13;&#10;6qqUEKwmrhgz2IayJmVNOe9rrjVTcBjjLbknnte7InQZLBh2UFL9/QV8wJ02LJXylqdT5T//n73l&#13;&#10;f/Lnf81N7JyfYJoCaV5ZDhMpKevlkcPtga4rWzlxyK9JcQFVk2/GC2t7sCXlZNfDYqmUipDzREoG&#13;&#10;KB2Pd9zcvKG2CzEKpT1Ch2V6Teu/58PTNySFL9/+Z9R2Zt0+Mod7Sn3i8fLIMkEv9vi3Zt5r28Ws&#13;&#10;RY835sO2bb4lRXj7/kvm6YYUIo/f/iUhT4TwGpGE8sw0DXBtY13/nnj4AdPyGm2C9o+09a9YHxXZ&#13;&#10;oK9QAhzewN39Qrt8SxXl9v5nqE6sz98A8Pb9P6OHmXr+DTlF5vlLYHUgxpKSTU+kSDjY89EuVL1Y&#13;&#10;Dd085CpGyvp71ssvjTk6/wyJM61shHyDxMXWfkv+AGUjtVh1QWvPwLP10wiCKZe0PtHKp6t1c4e2&#13;&#10;+mkR3J0BL6eybUXTYtt+cEJ5DkaefvXmhvvX2SSO5RlCI0R7P40z5fLE8/kj5/WZrdlw2uaDaixE&#13;&#10;deaXkxy0VSRPpGm2zxFsHzZwDWgrvRe0bbTmAHjfD/39mDMGqA1ngmSaDMsXJXh6elWTeptc1/GA&#13;&#10;IGg6Qj6Aq4cgkoL1yQN/EUloHeQGGFT5ELKDaIFI9NRQYxru/qdcWWLD1zFJpEfrr2TUd9rQqvRm&#13;&#10;je4YBoti7NftBCHRS+VUzvQtOlg5OSsXpHZ6hV6Vc5pZT5nDcSbcfqLpbzjemJS044Cpb9cqMAVP&#13;&#10;4Y2wOCk9LDC1a4k1LFIvz77LZ4g3ZnN7cOeJcYtKAOXCVgNSKrmbSWL0Tr00+0JjTMpumdKxPVtC&#13;&#10;I2PYlHowZ3LlkBIIEWIPxBQA81gW2D2pRWGrnVPpXKoQUnQsyxJlk6qytWrT9tqN8uiLggZba1Rx&#13;&#10;EMP/3xQjUc1vao6ZpJ1z2Yi979RmiYFLEjRFegwUrZbaiHKTkjX8vZMZi8tAhOpFR3TAzZpzgT5k&#13;&#10;jBBTQlJFQ+QiAaWa2fZWaNNMEPNAyzG6ntkK1qLOfGoN7dYElWoT9VarywfkDyaEguyTsuAeJE1M&#13;&#10;ZhhVHH3v9GT+VtE/f/XHM4XA6p9xDHfDzp6yzWD4bIxfo9zpar5pA/gZhvCqSlAz61M1We/auxlm&#13;&#10;61WCuLjH1+K1VReT4ImYSXeQwFMtHPw9bWqHeBTZE0EVYzSKmm9aVGV6gcyDJR4hcX+QQ7DF3oNR&#13;&#10;sU8otyGytkroJhHryp52VLWD+PdqtH5mFIkYKt8xmWlrjUQiEdEeiGLJczqurx/+EvRay+u16Lfa&#13;&#10;6ZoAi4Mgq4MSOw1YMZDMi/UXZDUG3XTgZFf4yH+2P3gDpB3x7cF3kDbeo4xGU/Z7ZiTU6/oIErzA&#13;&#10;8eKGUfwNg9sru3GskT5kH92A4ByEp6rMwaKrb2Ky51HEgOXmkeZegJcYiApTEM4oGiOLRC4YABDU&#13;&#10;/J9SMl+jnMMgaHIIgVvgrEprlZuUXGbtKdIDoMLW4hQCqZvXX9XOhBXUBjjo7hUyUrt6t1Qr26MM&#13;&#10;WjUwuJl3ZAiWUCbuR+JAtB0w8qI3FpYYzRtgPOsComYM/sY/01MrLBpIKTJPEzlETqWSvZRuCLF2&#13;&#10;ZNuI3RZtB6d2232qtTIn40E3d/wUnyIr14PbVFzOtiSQkoFdY8o2TIw1Clo2lsPMzes3bOuZ8/mZ&#13;&#10;qVzB2SjZgyXssJ2WyfYpsT0pp+RySufvY55orRZiMmZZSIHlMLsfjZKiJZD2blN0S+HqmI7P9saY&#13;&#10;Are3RzNq7x00sZZ2lemAseskUWth3S5c1m0vkLQZQNxqYWvKZSvWZIRIOZ8NLPL7WrTCebO9wJ+M&#13;&#10;2Co3h4UYk6WwopZw5gBOksyUZ7ZtRXsnzzPbuhqLMVVKtf0kSKBpQ4sFJ1w2S0s8bSsqsNWNrVcj&#13;&#10;BXnggkmSByvB5DWlGfi1NbNPaFoRCbt1lfrC03E4DLzd2a1dPf1pANdBriCbsAOvhkcY22UrBVUz&#13;&#10;By6+H3QxOTQiRkbyHltfyKfGpLbTaa+OfPrslvLmzjqbFK68/yDYmNKNMxBPa4zXPj0l38AHGz68&#13;&#10;wEzUpLmt78/5KFbwQrWfnoma6IfMhhJr59hgfV4pa0XTwh//+X/GH335A/76l7/gN3/3cw6nlbYk&#13;&#10;Jkk8q8mo+qbolEzCPJscd6ceB7kCaDFcAcH+AnwYgIY3klcwQh2gCrBd+It/8W/49lPl4S//P/zl&#13;&#10;f/vf8fxY+CwGDvPCNG/o5exhGZXz+cI8JS4x0kjGAkk25NIxYBMDpUNIxNRgEeIUqJcLWmxNH2JD&#13;&#10;EkxzYtsupG8ekTzz1ftbigQOMZPk6ovaar9udGMBhsAuzXTggbK5WU6/Xge7UeAACCHa32uz7++8&#13;&#10;AGwcDKvV/84fAnhjfUh3wLZd19Y4tF++twEA+n8igZuUeApetIt7yYZgLDQJrL3v6oSWIlsfgQye&#13;&#10;LBte+L2hV2B4Suj9nQ2aH06EpxPraWU7BpIq4eHE+tvfQ+3ElKjfewfvX9G/fMv5uxP6m98TH56J&#13;&#10;X39geTjZ3ka7MgFFjJ01hiAOOLda9muzh6A44031euaPv8cY/2AgN+pWA0cC1ypynCnjK/fKc6/f&#13;&#10;GDW2v574Odm1Owg4hpL/EOjjxd/92V1m4t0BYkLWjfZ0Qc/nF18jFnrw8cSvQiJFQWQhiIWAGPPL&#13;&#10;lA8xmQ9n8SCnnOy6jZAoGU1vSAT35JJgVgm4FHe3CBl2B4CMiHgxxvXwSJUg1FKZpolLqbYni/oe&#13;&#10;KS7LtH19DxHQTiL5+d1pLrJTPFUumnfTCCIKOryY7edHT1WWAZYBg11qtYIx06ZpYqsF7UKt1q9F&#13;&#10;MXBvWNzYGWrkh74ZAJ6ygXyDlWoqg6ttyPBUHf5FtVV7/WT7c/QhRAgWuDX6lBDCvo5zSlTOpHjL&#13;&#10;w8MDf/Qnkf/qf/vAq7hStkhYJg7HWw7HSpTK5fGRPE/QCoHEFC0FubsZSkqJ8+U7Ix35EkuTXxbg&#13;&#10;5uYVIQiXy2bg6JS8f1wo7Qn0RGCit05tFdLE5z/4KXP+krV+bYOL8onnT0/cHCy1Vt1u6XJhB6in&#13;&#10;GY4HY9poscb+sx+95e7NHxNk4vHpvyPJiSX/jOfL74n5iZy+xxQ+Zy3fUtoHjstPifENrT4ReqFv&#13;&#10;/2+enwrtZL5r5wJ37+D2XaDIgakqy82f0eSJ0/PvuD/+lGm6YQsbW3mwQJf8GtXC2n9HlntiPNKd&#13;&#10;YWxrewLdqP2CuGu8UgixUntD+u9Zpu8Rwj2EW1QrXav1uTqBVIIkumREMi0IUTO9F9CTDQwYpMaG&#13;&#10;lkqpH9H2te23amy/bbXjYTgriNf1g0CcE0SXAw4Lnd5gvknMhw49UBxgS32k1p8p2yNle6bUjaZC&#13;&#10;KRvn52e21Wq6sV+1VhysCsR5ZsozQdKucNHuarPW0FbcA3cwwUzNpg7qx3F+Ad0D+aIk7w+bsczH&#13;&#10;M4EwvL2rQE0zeTpwzPO+f815xuTpK1qU0gvUE71eoDSXwdtgTIINYyJCE7fgIdDd+CzK0GP6nj0k&#13;&#10;5ioeeOE1WHMrnPEM+94/etzeGrUUtpbczzRdzx5sQKDBWF3G9oNDg/5J+ObngdNyIB1+yPnd1xzf&#13;&#10;NJbbjRztiM2zHblpHCHihPYJU99hJab6ydWqMRrTZGd8WKDNJimdqq2ty9mYknru9Laim59z3dWR&#13;&#10;ItDz1cq3CxrqjqQPDMDsXEbYmA3z7XyJqPu/SjOALZrJP7oZYN0U1ta5VKiSCb3u1xQRUumdSaLJ&#13;&#10;N8M4kIwFkUW8oTYD+oKBINlOdLoIt4hN5DRwoZG6JY2WEHhOkSVnSMGmyEEs4TOYj1fFzGDtvXef&#13;&#10;kg11iBVXK7ZAehCaRlIKxC70nNFcmIvd/KpmrK690GskxIgF7ZiHlmAXsqnJIrt2K7rFjepDoLuE&#13;&#10;4SKQRYwq6cVGCAby1WZySu2dJub/ETFzQVXctVHJaqmmKkJUpToSI1xDF5JcgZK97vUjtvl7FTUP&#13;&#10;l+4P5l6njL4F73Ew8Kt2pfjgfRE4aeO5NYpYY9scWV1EyL4ZZQyQ3LoyiTI7J6x39yIJkcHkT91S&#13;&#10;WC/dJ4zeNQXpJI+q1W5G85u/v9g7TQJLjGwiqMRdCpVD4EYiT2pGlUGdDiv2MGaFoFa2oObxJtps&#13;&#10;M3OQsImlngaXFaG45Hjgarov+nGNu3YPsHhRXAoMyVVxsG6wnqYed8AMxGVvLwrPvWcxRl/o5lGH&#13;&#10;rwHATTG7M86Ua+qVtXBReQGtWWXhdbgXEJHihpd7Yqq/pUHKCyGYebsDjtUZYnhNOfwABViD8BQj&#13;&#10;s09WidaYROA+Jb8fcAzB1q9i90fV5KKlmKQiJHII3KdIBp57Y1blIIFTEE4hsIgxHk9qDVF0349Z&#13;&#10;AinA2jtLVwMgMBlP7UqoDZVsP98/nzRrbGMwb7qOHSwmsWpkbOoq3qi02mwyrdZ8iJo/YvFCOGCJ&#13;&#10;Mxo7rdr6/tg2tmY+KlOEKWTmEOjuNXLqJk9t5wvvHlby84WwVZfq6n6IDKFfo5NDogUD9I1xaE2g&#13;&#10;AVt1n753bax1JQ6ArlhzqLVSVAk5EVIihsDtsrDe37G1Sm+NQza2aevKad0IITDHaK8B5JiQ6ImS&#13;&#10;ej1oJViQRoyRrsUANU+QrKWTsjPXXLY6zwYq9aag0QoAMVBDPDm2uAY4Z4sKH0lpWhrd5YVTSrZn&#13;&#10;tcIcMrUWA6IcrIzBfGIEDPzCPN3EPeZa62wYE7BiZ9XHh8cd0MvJ4o1G8xIkmB1Cw4rVOXuwRHAs&#13;&#10;yJsqwaX1jc2bGMVYbyFGSgCJkckZNd29oM5rgSD0LkDnfClGCupKqYWQjNlGuk5dd1BFr8y77uEY&#13;&#10;dN0BZZMo+dlLN/BeLTHUfONk37eFRo8RGSCJF5OjoNBue16T4TPpbEsR1sPEp7fOXLvNMA2frAG2&#13;&#10;iEs/s1EKmndCL725uldSXiuIYMm+fh9a78QoXPzeNhVL1V233fOI2wNaN1Czd2inM9vTBQkzf/Jn&#13;&#10;/5TP3n3O3/3qF/z8b/+O41q5yZk6LYDyJjljUm3NtgBdq4FszujQyxny5O+9EYm7/NwwqEQP7o0U&#13;&#10;3CxGlVmFtxKZQ+CzmMka4N//v/i//rv/G5evf8fT5RM/Tjf8sTRYDpzeJrZqA4lWCrUVTpczMQm3&#13;&#10;6cYlIY2q3tCCS2YKKSdyjIZhhRmdghk8AzlOrGFjmoSbOLNuheXjAz9cEr99FSkpcSASpLO6XUEI&#13;&#10;XOsIP1v+QC6pyh5CEIfMSNlplmpnmH2fV9niBkbjwFXjGhtgOarpcAXKBoAZgh/QA/B8IVlVrMjB&#13;&#10;/39QIO57+qW7H1drbPiAsCsEY1EjxlqSPiwgxCv4jrmZO9NZ5Qq2+TXpy0ToB/RuoeRILBtrPLKE&#13;&#10;SDtdkL//lue1wrLA/QEOE2FZaN9b4PZAfzjR3r+l/+r3yHcfkA8dXAbTu/kaGkk/jifZ5fX++Igr&#13;&#10;OPYzXvfmyZERWqvX4YyHDIxkewPfwu4LJCHuPmDjtu9Mr/1HDOqJ10Cj1Bw1il/CvXgY9/UPfikx&#13;&#10;z4SUiTk7I7ZT62by3R3UA+rGh09PHKeJHBtLdk/jKGgMdBUHiXD2pvuaave0St0HbNq6sToQ6nY2&#13;&#10;kM0ROFvOkSV6Aesszo4NvjrNGB/BQLgmjc33n+RycGOG2fkwhk1GOLOhSfJB0y6v9xs5AgUMoGse&#13;&#10;KjQhQYju6AMm2eoYiNdbM5lhs8HaPOf9nBjD1pTizrZ/ORTRrj6874TJgTtRS/Qc58wOZHRCSvsd&#13;&#10;NKDNvAKnPAFKSqZ9kag7GNjbAOxtqBVi8HC2SLt03r6b+Nf/zcTb27+jb0emKXNzvHCYOqonWq3c&#13;&#10;HO9RLaCVFCZiPqDaSHEx722NaO2kaLKwQ75n7Y/WeyVQXbmsVkffv35PnGa2vhJU6X3z8IxHqppX&#13;&#10;2Ofv/5R5+pJzfSIwk9ov+PT0gWmCKBNrPRMDPJ18+6l2rB2PtmyD533kGd599n2m8JpSvwUiy+GH&#13;&#10;nC5foeEZSZ+T0hc0bIi6zHf0oqzn/56cvwT5msePhXKyJ+f0ZMDB3WfC4fgFNX1OOk5Qv+bh4bfc&#13;&#10;3f4jSIG1PxNiJIWJKd3QNdC3bwhSCPmIGbyDBqXXSggXuq62F8hEryeqVpuRlA9o/UjM7zF9UbHH&#13;&#10;IkeQxfZxaYjMSJgR6UhvdJpR0rqlKPegZjJfPtL6A6oJlRtUN/oGl5MxADc1UmvrfqwwgPEryDaO&#13;&#10;ieqbU84zSe6MuCzReyUbTqFKIiPRFBI5KtIjl0vnsm30Lu5TZs+Wyhh8TrYPRlxqb55oCaFi9W6j&#13;&#10;eZmTUIp9r8T9OR77oW1K42cENE70NBEYnorqZ9JETJk4LdxMR7KIDTwlEKMau7V1et3o9YS0slu3&#13;&#10;mApNdim7SKC7BYtKpKbZj2ClS9wHsk3FU66d2auys60Cdj52DR6WaGqQocQyXKOi9YXvO20ngliF&#13;&#10;aa6zY71tvRAvwuNv4UktmTO++oL7HzZe/eQjr24eSSjZZi+EnNBaWc8QK2h2ANaPYfBAdnE5cbbj&#13;&#10;fxDPtYNW6CeYE4i7iYSutJJoq71n7Uokg1RSstqhaiT64BLvmWMwPatitVd0SyMjNVQLX1Cz79B+&#13;&#10;tWbqQVANoBZ+pk1BmjmKDJ9QgaRdiQmLwE3zrrtvXqQEMLM9TNsdulBpTDFZEt5W0dqIWBMetCM5&#13;&#10;QU6kHNhQSleWGKkCk5gPy+KHV0GZ/Wdu1Q6ADpZoKQbioYqkgEkMOi1GZMr0OTGVTOlKodNqQbaN&#13;&#10;Gsy8OoQJ1U7BPOaigzGWumiNRQ7GbkgiZl6OGRGmMCb6asyTNjyafIcI5lVUd18NQ7xxSv1ei6ru&#13;&#10;7Cftnu6pSgthN/hvQ1boiDIDfOmd2EywHmRIUvX6nCu73FP8YavOQuvOVglAESvjBrOvinBwwOXg&#13;&#10;AOKmxj6cUQ+wsJ+zqKK1UQPMORMwj6yIyYk7mExPlVlgAzfu9UYOmHqgRiVPkbNyleDi3gcCs9iD&#13;&#10;viHu9yYui1TzM/G1EMGuPUqQBuopWLUTcrh66/k+GLxoHJXEaGCj7m51WBEVuH6p82F0OCGJU+7j&#13;&#10;Xl+260vaz9v3XrvoJlGV3YnEjGYHi8cJ9zsWo34vlaQGGBu4Zp8f72OuDLbr+trrY7WifLBIq/cp&#13;&#10;2ZsRwJLRlD1c4hwsCSd1i3EOBEsJVdyHQzmKcNHOc7dnJGHNcfEGaXiVFFUurSEx8izqPbZQnVUW&#13;&#10;Q2AJkSrC5M3CJHY996TUEMjRAQt1D7kuPNeNQ4io2p4RxTh+EZO8Nq6EjFYrl96pwQC4EINPR22C&#13;&#10;3VwW3dVAr613oh+kvRubF3WPKlHmlJjCOOQxYC8GqI15K+jDmbffPNPPjdg6T2pek+qFeZZoUmhV&#13;&#10;T/Uyqnfo3k0hVtT4zWyt0VsjzBM5mS9PSpmyrcSY6K3a4aYG2uQUub9/DTFyeXyirhdLYhSHhtW8&#13;&#10;rdpqgEZwk+LgC3bK2SbyEndDaBGYZ2e8tWbSeolcNpOLtt7pxSaeU5oIJNbVfNNQoXYznZVgtgI2&#13;&#10;vXemZWtmYLoVk3nkTEiBbYuUXulYca290KqxrlIwfzYYCj0rGgbjR2Fvbkq366wOWm+l+tR9eF0a&#13;&#10;6DnFbA1PK5ZWHcIudwmiDM+cEMwcogXz1uldab24rEvZ1o0ReNOaeR6qSw+6A/5tTNJjtN+xc2Xb&#13;&#10;zFdr9wwU2ZtkY665Ya77UbXavOixazq8QjSKsZfdP8X4voBLnIwBrVcZpsj+Hpt4aFHr0DrbuyPt&#13;&#10;/WvqqwWODq6J2NRvLNLqflgiV58ti9NmZzMNg/lgoMbo5ZMv3px8Siowe7BCOZ3pazUgZJ7Mkwph&#13;&#10;0kB5OqHnDZlmfvTjP+GLL77k737+C373618ReiMuE3XKdsY6M84d5ghdWIIQOtSLMc1LFqJkWosg&#13;&#10;CS6FFhro8FkNNFFIQq7wVoTXzHwvJL6XMq8lc4iRJURCEx7/v/+RKo2YM+9fv2WajKXfeuPxNHM5&#13;&#10;nw3YOh6pbaXWwmnbqN3Y5Ms0cTjM1gQwyFWREZahbWTdWyp7iBHpwnFOpNS5lIpIRJ6e+cG3llz9&#13;&#10;929f863ClAKhmaVAH6fuoBG0aoDTTtH2+9q7fV3wmkS4/vu4mdptXfQX3zMAuQGy7qxHB7cG49HP&#13;&#10;ceu80l73XE9Tf/2uQEemCa3G0FCUmoKxJrNLRAcoq2J2HdG83DS9cFtWex7Nly+yH87Dl2RIaFOg&#13;&#10;5gzHBT0spOczcrmwGWHA2NEi0As8dTid6ctk4/acKW/u4XamHo9Mfz9xmGfqw5n+/GQAhQzD+UAt&#13;&#10;lZSzPbtd97pryIT/4Hr4/RlXaTQJuHVGcKuEVgshJkKIPr1/kS7uIBUS3Hur7yyFHTRT2Cn4L+/J&#13;&#10;Dsy+AP5e/lKln06QjQEfBDQOR2v8+uv++rUWvjmduVsiIS4sPjzr6tdYlSmPagVnWdkwYQBArXVX&#13;&#10;eYixFqI1w0PtYo2T1TStVmJ0hpvozoBr3vuI1wx0r0P810jhbL0a0BHN2kBEmLKlwOJN7tj3DeTs&#13;&#10;u9/oPNs6raXuAxWCB13UaqyqNtgnBiSHbEBASpnL5WKNm4PwBrqJewGNa4p5ygavMGXcx6sCwvBs&#13;&#10;Yzq2Wvc1tq4Xk96O3mMUp2Lep7WPxG2rfyyh3c6r0s177SQX/tf/9R0/+vyCrK+IkxFVl9yR/mAD&#13;&#10;1fkVIVbKujIvkUig1Y28vEJrhZBo5ydigNPZJGXbdjH7oiSkdGDbTvQuvHr3JWlakJAIWlFtaF8p&#13;&#10;7cI831DqEyndc1juqOVEKSfmtHF6fKBvwu2tcDpfSBM8fTKG2pzh6eyKnw5ts63x0uDLH3+JpJ9S&#13;&#10;2zO1PpHzPef1O1KaCMuPEF6R8kRpH4hpQhW28hVdlENSHh9/Sb3Yzzg/Gfvl1WtYXv8x0u9Y8i1P&#13;&#10;l7/m8vg7Xt39mQFpbSPnI9qUKc8QKiEmpCZCegPhaAC4FUEub7Rk1lGXaF0JUWn9hNYzqpneg9tZ&#13;&#10;WJ0T4z1oRPmEsa/e0Hs2gEkYFExiOJjMmGfW9Tvoj8SQmfIdtX1k4wPrakmrpdhWsZOQBYoY4KbJ&#13;&#10;2EhBhopczDO7wZTfktIbYkwQ7D1YKREIJFQv1kuJeSHnONNbog1/2W11QkwnpEhM0V4L6NLNh8x9&#13;&#10;PUNvnvjuPXMbYVAOVru1igAaEs0DiEaKqIqzqPoIMBQP8hNImZQPxMMtx+M9QTtaNmrr9HbhUla4&#13;&#10;nNByQVpBR5iWD1uGKimKmI8tkaRCyws9zyRAfLAbCIT4ok5TGzpPwXoM2fe76MefnY/Ba8am7kUo&#13;&#10;2J7UqinJHB/RXt0zclgy2a9NO7FvhNXOFL0ocp4p6wS6MH3vDcfbR1r6SI8dDZVWjSmakoHZ6m87&#13;&#10;u7NAX40IIl5qZl9DKdpZXTFgVosFI6Qb6KESeSDGO6Qc0ZoRGmg3kBgl9E6vYnfJMREtlTS5P3Qw&#13;&#10;Lzok77Y0vZlCbwyoWqu05qo771G1OZVeDAXU4c8PpOaMlKbqDCBrdJFO7X1nUqkaorqGxkGNsdS1&#13;&#10;cqqF4NGkQaAEQXJC3ZAviCWMriLMfgjkaBv2FCJZhV4bMQnSHDVCkTxov3aoaoi0bgWU5mRJgfNE&#13;&#10;rsYOy85uaLUTt+K0WCs6ejLfIqsTA2h7McGTfZMRLxKiQ+qGlxiYM2Saiv7BhsGoG7qBgN1ldvLC&#13;&#10;fFCB5K9/8QI2cW0Kh4SjqzHWOpAUUjeJ7oBcgt+18X2tXQGXMY00+9W+18Tdi6MBAGk36d/w/2nd&#13;&#10;gJnuBbSx32wB1t6Y3Nw3K1QJHmVt5n0ZYximGAjNBEoRA/o2zAMmCvRg8ornbWPOk70vX2chBDYx&#13;&#10;6nwVYY6WajKu6yg4m/9DEyVqpGiBnolq4IT6RK07WInTjjviaV3YBuS/RgE7Gs7d02XU4X6fujPG&#13;&#10;mripO4GmDowIWMKsuwdq9SIXJBjDxPZ5K4BGWgtqD7xJ3a6fU9H9OR2fexSjHXVWj3rqZXcW0HUN&#13;&#10;jPWjmD9CbIaoC8LclZObL1vypt2rRXCmatg3zTAugq+f5qlSVdmLcQMwx3fYz9x8ndMNVL/xe10Q&#13;&#10;okRyCNyJMVOLmszJNk7h4p9jSLKjG0WurZF7p8dEz5lKJxO9l/Lv8OYBsSK8g62/VhEVpoA1v9EA&#13;&#10;ui4mT19bZW31mgomsNbCMQReHw7cTjMRGwqU1myyAmyqHErn+OGR6dtHpocLZTN5Y0AptdkhHjop&#13;&#10;BrIE94FUt/txaUkIfp+j7TndvKrEkd4YAj1mk8Rh/pXL7S1abeI2/jvOi4HOW+HTpweUxrIs5Gmi&#13;&#10;VjPnxOVS521jdtloygnitUmobfOfLazrSoxCTtkAK3emDcn87fa0pF5RtYLbDsQKvXs0tiWwdW20&#13;&#10;wWAAWqtMOdLVfUEEY3SVioqwukdZinDZCpYYFwkhGbvA+3qlu7+b7Pt3qeYbOqRNYd/4rMFoCJIs&#13;&#10;9ZTeLAHNtMvenHlREwRJwkxEVNi24s1Ysz3Gp4xaQUJDCeDJouNQrr0jamzCKuPcsPVaa/PCJ2E+&#13;&#10;ij4dYzRBHoYixuawpseby9HI4Z58eGq2WiNdsH1SqyXAoT6NHFR4ceabn5G0bsGfNwvffHGPvLmx&#13;&#10;uUXMXBtubzi7+62JmJQwxKtn1piaSL+Caw66DXwm+JmIn2d3MvHYNtp5NSBxclOW3omSaJcKzxfC&#13;&#10;c6HEhZ/8k3/CTz7/Pn/761/xu9/+mqUrkid6TmxJmAsQXYbvYKR0RYoxqpp2eo7oeqFlsVz5ZN41&#13;&#10;N1PkNmQOEkmtEUrlgHDbAvdr422KvD0sZLFiLOeJTRSyMM+vWHyAEURJ2cyIS4XDlGm90qoyTZnW&#13;&#10;XbaVErV1nk4bz5eN+fnE8XjgMCXbg8Ukcx2FaGbFUvHmO7FEl82USpYzIMRLoT9d+KxV1nnidzcL&#13;&#10;z60RK0g2GZsfFiBuAN2KAaRhgAr+70NKGYdn2WBriwFzvq/4ZgUki8QTgdKvVfJo1sev8Uy2DiHD&#13;&#10;aOCCyS/s/Q1Gme73UKNJAGmesOkMnD6+dx+FOyVirMvmG4a8/M9/TgzX76kO7nb/3leviJ+/o/7y&#13;&#10;N8wfn1jd5Jqc4P6W/Ore6pDzxSq0rrb2pwx5gbSwTUKfMvz+A1o3pK/2nPvgNY1wCREkGyNb1YaX&#13;&#10;+7mmgy2vO7ilLoEdBYuMgbTfX/PuSntjCsHZQeZZ1LV5tYbVPi8kpS8u+74fIi+O+z+8kS9+V7Rs&#13;&#10;tMczPW9M2ZjN0kx2b+ClO5u3CmvjfLnwm09CyInb7CyQ3ghJCHk2ULg3f2tybbT9M9kuaOnhFu1k&#13;&#10;4FJOwZtw86Abgxi7LtYcD7nm+K+UiqgFHDWXPgcJHiAjhJxR/N/mtHuZ1lqsMfU6286BTtfGkqMP&#13;&#10;1W1Q1DGGmik9lJgi8+z1Ls08fLvVoU3ts9ZSScl8RHPOxtSH3fdN+7ALwW03R30GIUVKsy42RU8K&#13;&#10;r333eRvrKvjZNkzyY0rUYhz/pkNdNCSt6snb9uwHhO0y8Y/+Jfz5f/6BuQghHpnnCxIfUBWawjy9&#13;&#10;RkJgWx+Yphu0nSAW5uUdYD1aK59o7Ywq3CzQK5wvG/MC87zQWwQWjjfinrPNBgvApTxSyxMpZc7n&#13;&#10;j4SYePXmh967Gamjnv6G50vj7uAWM6lwMkIwr+7h6dG2nmWxx7gBn05w//aW29f/c0LIbOvvEDZq&#13;&#10;O9P12VhlNTEv9+bl1ZVOpZYT03zLFP+Ep0//jvOnyuyP+/MTTPdweAVre0PUjXj5He3pd9zc/MjZ&#13;&#10;wxPzdLRaLS60biBIDB3iK3o00MaO04gFxBULWVF/iPtmw7r2RL38zsz142tCeksIi937eER4Tetn&#13;&#10;ev0E4YYUDIyRMLkCxphTorfARj1/TWxnWojkeEev39DbB+oK6zPO/HmxU0SfA1h7gLdElmfkQ9PB&#13;&#10;rhRJ5BQNOEV9kOi1o27U7ZFazl77QxelV6E1s8+whMhGSJN5Yu1BRmqvk9ynsBVaK/tQW/C+sHbf&#13;&#10;RWTvoQ2n8uCEkOgh0CVb6J/2/ahTiXT3TOtpIaQDeb4lzEfEa+heLlwuz7T1jNQzomYqNkJugnvH&#13;&#10;DZ9vlWTBCPhgJyQ0WF3KPvg1tYbIeF69/+8vyBwdr4kivRtwHsM11ESl0asNRmutzhC+4g0hBgdw&#13;&#10;/cjunRASomJWOUFIqdFrYfsY+fTXEf105ObuyMPNgflQzJuYyvxqI73+xNsbhWJlXwzXI0bESoNQ&#13;&#10;7KhQjNE2srUk4oQv3/MS9EMj5k9EOUNN1OdMv9ygGrwut4Hm2DtHKMXLM6X5AHD8PWWhFwsZ69Us&#13;&#10;E7oDbiabFVqHHnFViJOlYkJbJ1kTYLLJqp1lGEL7hj3kBOrnqelvDbBYe0VKtRfq1ojPyW5+maIZ&#13;&#10;2WMeGA+qfMF14mIpat0BA2s45m4AXVSQZv5hQdxbQnDZqL2ztVcOMZHmztIaTSqxC612KpVMNaQz&#13;&#10;J4ecuk+a/OAZwNkAErxBH4XPgPqaGErJ+NwOwoQYiA7GDTPD5o1Ho0M0kCE6wFa0kYGoSgnW8ETr&#13;&#10;pGwRv2AudP+6qKa7Vvdn6KOQ8X/H2UoB4aE3N7A2ILCrXeNx/8S3DB1NDiMp1XTaG5ZamcRRYXzx&#13;&#10;irHcFjV2CF2ZoskR1IHCWppTXyE5hby3xpyzMzusqIjdhsVFlUOHFm1CcBaYO65rD/QX00Nbe2b2&#13;&#10;CtCwddokE6XRWgIqzNN+DYd0cxQADpf5wefN3/haBlH/ZfV4LSpNstf3tWjDX9tNLYHJvYXUdd8+&#13;&#10;/esihhz464xraT/Jn659NzE5h6jb3GDpdA652XrFrpV2XIEQkGaFp2nBde99gsISAhc1Jk/unVX7&#13;&#10;Ho89ouUHS61jUxIR4VQqc4CzTztzMGP/ZT8tLTxDY7RG3qfh1mdetfxIYBKhh2AlmBq4HRXO2H4j&#13;&#10;mKTwqMLTttqkxD/xISViMKBnXQstNgurkGDJYyG4D6n7NwXZp9bi4A/B1vilFlKK6GaeHUWVtRdW&#13;&#10;Dw+JQNROEkvSOUrgmDIJYXKPFETYVNm0G/j06Zmbbx+4+eaTNdXRZc/Nrr/JFYQeu/2u6ixaYw0k&#13;&#10;lzoN3X9QbBIcXPKDNUvTlOmt2DSyFS7bRigFicOwOZmBewjc3N1Tzhcuz584n07GSs4TqAXTqBrA&#13;&#10;G32ogth0KHgCJXL19gliZqmC+mReOR5v9om3iAHWrTVqtXACRQhRSNNiE8JxPwfwqzaYEU2UpuaD&#13;&#10;EG0o0ptVZNptQj/NDhiFaMxIDe6bZteyMKaNxoZEdU8CQ4RaGtNoiEI0ur/a9R97cvXCKgaxIYM3&#13;&#10;mVbnRaQp59D9nLBnLPrBvNUCYkmtNlLxZ7apvS5AD2xanTkSkGjU+lKb7xdpxxoE3OfGGWMOoDVn&#13;&#10;dPTWR4nogY72XrpY89C70oJLf4Femxl4Y+tkFOFNvAAI0aTsxtmm3B54/uIN9fM7Gy226iBKwg0p&#13;&#10;vWB3hlJX9mTH6D5aY08bGyJWcAwpYGmdrTVyUFK3vf5hXfl4OlkTMS9UGuw/onF8KsSHlTVM/NGf&#13;&#10;/GO+ePs9fvXr3/LrX/yCowhhWQwIlgC1+xAASmtUOjV0YjcQvwcDu26nxM3xyO1h5vMpczNP5BA4&#13;&#10;SCKUTj2dOT0/mO9OMUboMs2EKbCJ39sQESpTmuk0biXSu62rVgu9rrZHVbPXWNJiNcoUyZpoSRHp&#13;&#10;xBliymzFpLEfPz3wUTuHOTPlzPFwsBCEZPQzjY2WExoTXWbqthKnxNwACnqjnJpy/7xSv3lARfjF&#13;&#10;kjEvVb84Y4Ci6sCT2oMzjNZ34MaBpz8Au/RaDEZng8GV2TaArn29DOBsrIMBbul1vYQXYGyzSmdf&#13;&#10;Rz6w6m5a3bpATO79OEAnX5djqig+WB3vYwB8+//3f3PmkTly+/cjdi16h1dHyvffw9ffUc8P5PPF&#13;&#10;apPz2V5ySch0g951YjX/LZwNGxHa2uhzp+ZgKaUpsvz2W+rzyd67swtQtdQ8NTuDcamNgWbBHOpS&#13;&#10;cB0MsHDtRgYINpLnRr3QmwWftFpIabLdzYeJ4h1YDOmFV5gznbrtL2FwFf4AYfPfZbBfRgvqN7ML&#13;&#10;XM7oltiSrR11xhgIkhIhR4PDotDPGx/WyhIjiwTeThM5wiQW2LNVHzAb8mjstDgYLdbUpDR5beTP&#13;&#10;lA9KgppfKc1UN/hZYABXJfnXtdYoxYZWwWme48xTIKe8D2pGjQlX754Qonlb+f0Jav7PhqGb16iB&#13;&#10;Xt1qgBhQD0aIIdK02b7cbLgYQqdWdfBVUHVDbtyHdTSFYoyd0TcYc83PBgc3u6+nnLPZhfjXDv/m&#13;&#10;sQYGMw5VUsqMFG4RPBk7EFPeVSm9qzFKJFBL47OfNf7Nv3nkdv5ETHcoR5QLOTUy70mTULcTZbsw&#13;&#10;5SMpZGptTMu9MeVJaNvo9SO9GcM5SuXj+YqJXy5nYhSm6cDh5taBVQsTKNtHtF1Yllc8P39HzpHb&#13;&#10;2y84zK9o/eJVXuf8eDYz/d543hrNLZkOB5OIPj1b8qGT+bicIVT47O2RkJVWfg31IxpmotwRogUZ&#13;&#10;HI5/ajVKfaC11baXEIDM+fH/yfn5W2axRvz5o207b95YHc32ew43r3n49IHD8ccQD3QVluMrtnZm&#13;&#10;Srdmm9M6hE6thbx8jso96DNdzwSOoGm39/AJnIOogfX8O7bn/4H58CNk+SPy9Artia6PhLDQe6O2&#13;&#10;T2Q9IOEOJSEx+F5caXr22uyIlm+J7aMNW+NrSl05n7+iXM6sZyP2RgXNtv2r2N+3CFTrqcdsRuKw&#13;&#10;wXSGvQoxr2jYvH60gYd4L6YOtqWUIUxcSqP2wlaNsTXA1NGD7Jup2r6fU7YQtWCNkg7Ubx8umAJA&#13;&#10;gg2SJUaTtsbEFCcDukOAYB6IGhOXkMyTUSKigRQDFyAlC1a4z4nQG7WcqZdn1qcPhO2ZqW20fmYt&#13;&#10;F/p2Iaid0SMAx98JOWaSJFTMfqpLQIlsQNa2g0X4fjySzZWElnWXjo99m3wd6hCiDSA6BlZj/cn+&#13;&#10;mn6W7vXCaAODDWxGOrz4eb2lgEY7cx4+rVwutt+GvhDjgUkDfYrc/mTj/Z8deXP8DXe3VkqMGV7K&#13;&#10;1jo3IC1mq+qW1pYwGtyVpEOqnqUDSIZ6VIqsZFb6AfK3mV4iWkzeXtWJNGp7bY6mXhpDFBFhXTcD&#13;&#10;H3NGaUQ18LY7822E9mk3JluXYJZQYh6Su3EkFjY4Zh92kOkuiqOKHTTi5ttgHlhRAsnlKVurFG1A&#13;&#10;Z0IgZc5Z0BR4MmjaWE6yz3f2hqL0xrms3KZssdQKB0mcPI00+BttflNjGMWWHaI9JXpTllnobIZC&#13;&#10;dwN01lYIg0LoTBnpugMwdjDiqT6eXqr2OZsYsBC8SDR2Ux99j1FKg9B7gBjNY0ztvQZVpm6gWEIt&#13;&#10;GCKIUVH90A4dSrTFHRm0fQdm1DzuQjOPOFplUq6N6igqfQE2VSqdSYStd5JigKUzD4NC1GYx3X4f&#13;&#10;YEiGuhmZqnLvlNcczB8qeGHc8QmVmCedKT8CEQs7KK156IGlY6kXcTcx0TE9dXLQJAdh643aAiH5&#13;&#10;e8ACLU7B/n/3iXKIxrBLo+Z3IFLcA027SbK6NAJD2hYIQa/I/2jqXZOqDgxbaIWzBn3aNyi0MAA6&#13;&#10;23gkCFqNEZUGWOmAQQrhqpAJvNikfQ/qBu2pBNsUdi8TY+vZrTCIL4ux8gzciDugOAA+FciY30Vx&#13;&#10;eXIO0NRTyTC/uubP1trtsEku9w1dyZhvYAVK7ybdHj0XxioFOGOyS1HlpB3pnZnO6sBjE2OXkSJR&#13;&#10;ol3TdDVujwhRAo/AEUhYc9C0cxbhoP4M+WSkIOZv0y3yeEp2D+aUua3KYzCGSWyNXleiKsdkcqqt&#13;&#10;9102XKOxd3K3NKwYzYttlivleuQIZrEEzOgJYXvhqFDFCmcNVsxnP+iCNtq50E8bh68eWH73RHzy&#13;&#10;4Adx1gzKPM2kZDKSGMzXakhxJCakdfMQU9tfexsJpiDjAAiBiqU/TocjZb2grbKeThAhuVy+jqIk&#13;&#10;Rm4OC/mLL/jweODD77+ia2AWp3jvDRdcsGmu9mYJq93WZApiDfsy+XUxYFs6HuNtJqu9me9MQGil&#13;&#10;2NoPwjxlJAq1dLQZ+zmFSJygx8i6Xmgoh9sjuZqZ8unpRHLPAlVFM2iceT6faMUYF2Vd2aqdN7WZ&#13;&#10;V6C6h0aeJkpriNpelOeJWhoxRS6tmvRVTJqYpxlt5meXU6LnxPCxCSF6GlzcgU/zXTCdg4rVq0Pu&#13;&#10;m2I0/85u51HXjqg3vdF9cYLSi7gHkhWGL8LibA/vFgyRXMIw5E+tqUs8vLCUq99jDIMBZ81gU28g&#13;&#10;m+7P/35W+D9Yj9wJ3c4LxLz6JlH0/sjjZ7eUd7dmlKEKzUEW9oPYCzT/fRjTq0vzdraQA21xGGbY&#13;&#10;21QJrFG51cAcJ0IXPp6fOa2FOWU6QmnVFWSdtCrLU6U9Vx63xp/82Z/w+Wdf8vO//mt+98233IQI&#13;&#10;aeKSM/dlpUrju2IM4kjnJgS+uL/l3V3g7WHm9TRzP99wMy0c08RxPpBjIqVs/otYYMm5Vk7njfX0&#13;&#10;zOXD73j69JGnx5XjzcTdzcRdOpCWQJwtgTeRqNVkzzkZkEV21mfvEBotVJYlsa42BJsnC1fS7kna&#13;&#10;2plz5rhMtG4eUFvZeH5a+fR8Ypomjjd33EQ4zImYF2qtbKX4PhLpsw3FFu3IppybcvvhE+9y4uef&#13;&#10;vyNE830a0uHdd623K1NxrMxhe5En9oJtMNW6g3ExXqXCo5kbnXAIpuco7bqGbHO7gnlgDtd7E+Tv&#13;&#10;a7yH/c8+mWpAasgu/r3+Gl5s+zrdh002vOj8g18KxpQbYN6IucF+VtmMuTfP6KsL4dURHh/Zzo1U&#13;&#10;Opwu8Hwi1TcwKTVnQvYEzJx5Pc8E4OO60bcE04K8foO8uqfkTPr9N4SHizHQHXRPMRNmocWAdrVU&#13;&#10;v6qEZgZG0g1QL25YP0Cb7s96kIDdYX/u+xjHGpDYWmUMDHG/mV4buB2dpSb3faI/4PwxtbNSRfY6&#13;&#10;TLulM7dWr5vZAFUNZUYHW9I9bxBMEoQNSq2xAG2Vr7975DAF8qsjd3F2VYyF2+Cyd7Azcsqz70XW&#13;&#10;uac41CrGHh7KBBvi2+fPIbsFgg0rzPcQs5pR86nDf1fM29f8RgNd7HzprXui6AviwYuaMPqwtWGW&#13;&#10;GyomY0tTsvVpIxNaE/Op8yGbnR3uA+qswjnZ947zoauFOahW317F+xV1yWYwCadiacMYkGFBQ2Fn&#13;&#10;Qtr3XlNrtUNRqwu8ADZPOHemt/7Ie69u7zNogElQyfT1jLye+bf/h8BPv/dA6kc0b1DOTEl9xrzy&#13;&#10;dLoQdTPftwCXy3ccj3d0PdOr0oqybo/ME0z5AFr58GCP9O3da07nj5bcGQuv3rzd630JnW37RKdz&#13;&#10;e/tjzqe/Z5oCx9vvcfPqC0QCvV+QMtEvf0MpsNze0+MD28m2uAg8fHRJajTmzBRM5tiBL38aubn9&#13;&#10;U4RCufwSNBHSkdK+Ri/fku/+jHz8KbU80vrFzoSw2vB6/StK/ZrFj8OnT7Cd4Pga0uEt4fCeYzzy&#13;&#10;eP4FKb9GplfUvnJ7/CGlrggm0VwvD8bgw4f34d766ThBLahYEoOqQq/GUBVFSDR9YD39HGkmtw7x&#13;&#10;gOhC10+IdDS8QvUCGpB0h4TJ1+GoOVYfcAiNE0GfadMtxEjqkdPll5Tzr2mbyUK3CngYb8J6QFV7&#13;&#10;xTYI767QT9Ge2yqBVDp9Uu6OE8e4UEVYJKPT4rYwsNUnYpg5yoXzeuY5fKKVRN06BZNCttocxzA2&#13;&#10;dZDkUk5xmNV688HustA99aPNPHRDMkAm5hmJiTglomRCnuD4jpAnarNwxRQzcZpJkjyFGOjCshzJ&#13;&#10;02R9+PpMffqOdnmA9ZHYK62sbGWldFNAxJRJUhFVakoQkwGCIbOlhRAzNTp1y99rDMnYsjFQEVpZ&#13;&#10;kV5JIRt7r0ZCHmq6hTBUW76OWm/0ujm7ulr/7SFrYIw/Cde9IcDOEA/DL3bsNQK0hMkxDdgtp87W&#13;&#10;V8dRhNY35nTg0iDHL/i1NL744pnb4xM3B1szORmwPZi/izPX6DbLrQp9tvOkubcpDs71YO+xNegH&#13;&#10;KK+/o5+OyMOB3iw1mg6SFdVK65HaK7EJU05ojEZq6OZD16oxvunF+iCNdLEQnlUDtSmlCVWE2N2r&#13;&#10;E6yvCIE0WEO1d6Y4OVtHnRl19QoI6ol5IXCIllql1QygS+8U7dyHTPX00ORAALAfICMNcCSNViBp&#13;&#10;o9cBQMDUrViouGeCmC42uF+TJXyIRW1HRWM3FUODJoVeC0mVutnCTd2axYDsh2Ntg3Juv176hdnh&#13;&#10;+RKoDQOMtILI4y0VpYi6r5v9XbzwMK8b9x8Kw3hQ2bp9jc2+B9BlqyiMQlPU2XtK7QbdZhUHmcZC&#13;&#10;UrZgIM0AYpL7Opl1VHfy/BUQVL1SPS3YwmjbIjgl1q8tTsN3yeRIRQWniIoBQjYZtU8RYKeNjhoL&#13;&#10;sZ+XXJq2OePNCBrCqjA5wGZMJ2M79bEeuZb8IzZ8FAHGbBmyO67eInttri7b9Pu3A6rBH/T9lu4e&#13;&#10;AePXDvT7MzHquK4GWhLcFF+vrBxhTAicTuxXyJJ3cVsi9QPLXtAYmYbODcDZGmNMG677Zbc3qUNi&#13;&#10;qM50a/vXg/t+qa3l2hrS1ViItdG0cegO2OoIyxCSA+ZnrdCUM83S1wYgKsGSMUV5ag0kGVto+Nio&#13;&#10;F9tiH1Iw75MlRJYYuWDBGaU3Liq8i4FFIpPCSdgnBuPwu/RO9Fj7qo2DJo4hcjcvpBjJnpZ1U5VF&#13;&#10;OsELRw1i4Xa92oFOg2CMgoXAaQ5MCFPKzAPUCG7qHwIX7Xw6ndjKanucmwh3D0KcQuCMAVmpd5ZP&#13;&#10;Z978/pHjt2dqCsRgbCrUpk8xGNtwyomELTZxUEi7kj0VErG02gFahBARArVuVFUCySfv13Wc54nS&#13;&#10;ipMt3IsQB3J7Jy8TB71jO6+U85myNfIh28/rVoAgEU/pNiAgmbhmEmvQdDPG4JSM8ZZDcBNVY6XK&#13;&#10;nEGFUgvLsuzsYAs4gFrsuck5s+SJVgtl20j5lq6WwBlToHdhWuy1pnnhfHri9vaO81ooWwXdaK0x&#13;&#10;T4l5zsY86MZmUDVApqoS1wvr1px0o8xTZKs4Yy0wTeavlmKgKAiCRGdY+gPUPNvWpOO2O4izL7Wb&#13;&#10;1DqHyEh8jgSfEvqebLuHD6S6QRm+Tw1PTEGoXFm2g4GAg7OlbNZQ+j5RanUpj+19BsIqPZj5dO+N&#13;&#10;Ut0mXUYwjQeW+Ofqu1/SaLYcSK0bc8qc7hf0s1eUV4erF5X7jtoYnytwIibPu+6e4bpJDQbT+Psu&#13;&#10;+ROG/PYmmdfUuhbOl5UcA+9vbii98/F0sT1SBC6N+bkTv9m4HCM/+ZN/zPu3b/nl3/6c3371O5s8&#13;&#10;pgNQOPTCs3sz/vTze/74fuIuTnz/9Ru+/+oVn02Z7MFIIR7owezFg4M7KpGYpxcGwoHaIfTKd79b&#13;&#10;+Cr9iil8ze3xhuPxlmWZmOa8G4H3LqhOILozf2KI1GZhHaqQ1ouf5YG8zIQYmVKgaXSssrm/jDLP&#13;&#10;E/OUWbdMqZXn05nzZeX56czzYeF4nDgumRHWISlRSqVlRVri0DsZk/yX8zNvH868f1P5Nlmi+g6W&#13;&#10;jfuVjSWzM9sAcjQAqjlAtrPT5MoUU18Dfl76CNsPI+8m52xg1X8CwgVnuilM4lJRMWBPvPMajLKR&#13;&#10;7opAsmRc6UobiafqDKmUdlaWDOlesCGBr37/nOOB7c7CxKShY6rvgTLkZGysJcO712yfHjieG5w3&#13;&#10;1qcTPJ9Y1YIW0E4ZP6I1G3rEgE4JdEaOwnK8Jd8cIU9sN0fa3/6K8PHJBrTRmqDL914TXt2xpUDY&#13;&#10;KuFcKVuhb4VcK1KV/vxIaoG4CYRkuQ0+kBFJFhQQAvWyWu3kFiO9N8IITvEaSXxYYo2KAZrN63Pz&#13;&#10;bBsgGoQ0Ui2vhVL3YItdRqpwXRDjuo+i1beJdYVNDMmohcGALNvG159O3C+Ru2naTfxbVHJIKM29&#13;&#10;j2xfHOBrjIGIeSH3rjtzOk6T2ZUEOxO026Cjd/NOy8kSsbW6VYNC9ETXjiswpmm/tq3Uq4zIrSdi&#13;&#10;sgZ43S5MIdHoxmRpBnwZ6B4dRLN6b7DCeh/Fqu5DPkVtMN6U7GxkY5zB8M0bCqCRGJtyYqvNh8bB&#13;&#10;2Pv+PIpAzIm6mVVA8CADe4Q7Kc+eOO3goD/b27r5Y2oDRsWSsGXULTEwaebx9MTdlzP/zf/uHT/4&#13;&#10;/FckUQITpZ44LJkYzL7lvD0gKty8+oxte2RbnzgeD4Q40fuZ1jbWc6UFeHyEm2Pjci4sC+RpZisr&#13;&#10;OR2IIXJ7f0drD6A3xDRR6yNI4ebmC56fviGFhZACN4cvifEerY3UEpRf8vz0TFqAdKKsxqqKAZ4e&#13;&#10;bCnmZNLQqsaaWTvcvI68efcvmKbXXNbfUmsnTEeWcOTx4T8w3fwpx9v/grV+Z71x+gHavqOWs62r&#13;&#10;Vk0VpLbNbBcD8G5eweHupzQ58c2n/57eIp99/s85nb9lmt7TUWKYSEG5bJ/IYTbWdIeQb0AV1c2N&#13;&#10;+Geg0KVDnyBs0Dfonc5Kefo1wsbh+McwvSelO1r5jq19ZJ5/jMiE6kpKN4jYsMtKUmvqhEgIC0Kh&#13;&#10;twtIQ+JnBKlsl79lPf0ltSqtWDJqw+cm1gyBy/rGMRCw+U4wxSRbNaJIjoEtdJZ5YooJiRMSJkJY&#13;&#10;DCTrFQnZ+vgI2i+U3uhtpjWhRdu3VAYZBWOz9bSfANqUwoqURm/VGMKlujy6Q2/m94mSp4kpz3RX&#13;&#10;JlnvG5E8meRzWxHM7zJq2LGCFBOHlLlZDsScubQClwvr5YS2jdwr2hq1V/POjQbMKWqsuNYc30j2&#13;&#10;jEy3bPlIjJl5PqK9Qd2MjZWin3s23BfHIkARDbR8sHsYbG+I64r2Yj1z7/S2sbWNUMver+KEBLtn&#13;&#10;HemOnbgfq4QxuPWf5yqojpJaI75IKe5jeOXvgWj1an0M/OovP/Hx4XPqnz3z2Q9W7t92DlnYWrX+&#13;&#10;RG3O69b2hsFUB9Uw5mkNhjEH/Dgpvu4Gef2uEeVMeYr0kKCZZctwMemoWWH1aJYueDBa8Lq/CYFu&#13;&#10;QRHB+yyx+qirsjXzO++osTb9fB3KuDRAkSkltlo5uJG9qpI7NBFyV/NECtZsGkLYOW8bpZl8MQLn&#13;&#10;KKQkzCFRQ+BGG5durjJBMFmQ2MNkaKYV3l3NVFwUCpU4pb3xMQN0i9JtMRgTTuwDxBDR0CjRPE8q&#13;&#10;jdKFUDtlK3aDAM2JqtGYTSquHTaE1qaAhmZ3Z8OMBuj6S0ZNsZcPqJNJo10jbbYiI+zGpSpG5+wp&#13;&#10;/MEkdUjOrswn/uBnKX036R7eYNcaxSZerQkq3QGuqwdV68Zq2bC00hBgVfMEWiSQXAbWinmopKqs&#13;&#10;ajK2IIbuR5dl6N5X2bVqPhE2jy5YayUF86eKJGKyDyPaOYHTZoWLGnPOXn/UFR0k7T1d9Gsrqvt1&#13;&#10;3otBXvZ5wp4GKgb4EjxgQq7X1t8iIvqi79vRDKv3u7rp/HhT4ze72MPIVUSuwQz+NcGL/j8A9vzB&#13;&#10;8otg/adLPbPIztjryF70DXBl99EQGKbsvXui775BiUUNq0vOpHuiT0CbAZizKhlL5dTi3lmlEHu3&#13;&#10;pOBaESwFVBTOakBcw8w/xU/CFIRJDNCDId3bt+5d0hPBQFG1PWAKgadSWEUg2MRgJqFqErFJbVrV&#13;&#10;uQJsk0QzYXXfqkup5JiIsbNtlccMb3IihkiWgEqipWhTXUAlcOyB11tnqY1tu1Ba4zJlznOkyESe&#13;&#10;POI6BJOCJvc36mbem0Ugm8y4MjzuujVw3cJR9FQJ3524+823LN89EspGSZk5ZLoEcky+y4M2M1iV&#13;&#10;YQvkTWnQ4b139Y4LYnIhdVA9BJOR1GoHbS+NEIUQkwEy1SZnBGcpeNCEOji65Ii+vudJO+tlZTtv&#13;&#10;aK+kmMgpMIVM75XSG3lZdiS+0ti2wpSTSYax1FEwOnXv/Zpo6cwvY+jl/RlprTLP2UydJdBrY0rT&#13;&#10;7jW0bhudxJwWSi4shwPn55OnsU2UstF74fZmYasT81xM9tg7IWZGSlMDLpcL67aRp4k5eQEn1kit&#13;&#10;6+pmznYfa62INqaUHTQUH3bYeh7pUgASXLobjd1Q62DCXjfr5jLQIInrr+GL50BY979j7Kbe7Rmz&#13;&#10;x8fNuKMz5bSan4UtaCRFpCr0wSyx4q6JujwnsJVqDaQbp4+f1xXE93BRG6Cor7keg7PYlOV24eEn&#13;&#10;7w0wTeHaPHcHPPQFEOGyeKOAjOa5m5x0Ky/8r/AxowHDEjET5JBpz5VnMQ+q++OB4zKxXgq9WZjI&#13;&#10;pTb6ZSN8LKxPFujwkx//mB+8/5y/++Uv+eqbbzlMM8d58oEHnJpyzIm/+PMf8l/+5A5q5c38mvd3&#13;&#10;nxF7oCG0bmBWCCbhMDP7aMVbCMYMcQbPMNwv25kpmkE9r47c3b5hWW6J2eQpIdqQb9xPHdcKk/WW&#13;&#10;0plnA/6OB0vxrYfJfJy6JQWrei30wszVgFSTk9etcDvPXLZCqYXnrfL88YlI5TBnXt3dMuWJSGDx&#13;&#10;CK4mBuPeSKbpQjlf+Ml331Le3PFxWfafY4eY2H0aQBYGWO3HZO9cUdeXoJrrOWzydAXgXgKs4gyl&#13;&#10;mK606q06u21IVNSKjDFhGlLjAcR1gzvstQRKQXMmhUx74T2mDsYFD1cSApPC4/COkpfvC+8cqpnv&#13;&#10;l+J+R9jP3qqNzEOwtXBY6G/v4ekt/aki6wqXC3Ja0VJc5un33jvzh7AiHuJFrSCBnhOXOXLzkx8i&#13;&#10;NzcoHX75e+qnR2jQJFGOM/Pb16TXdyQJzFtDayXWRi2V54cTcj4Rt0I9n/x6iqk2FLuHzSXti5+x&#13;&#10;tRJrJZSAXprXNt2Ad69JgoNAxtZXJBm7TYLJbA0YMkBJuzJSRfd00X2c+/KX8p/8Uuy6A6wv2I9e&#13;&#10;VT+dCp9OjcNSuZ0yOWZiGHV3xJ0c6a2b9YsGH0zbew9YqBHOHujBvIzgigmP8yP5HhAksJaNFGT/&#13;&#10;PKLGQh/PstbOMhljVfcz0Ck62JA9p+Tnd3dGGXRnNLfa9n5j+KaaD5LJPYPI/jVBAuIEBYlKqQYg&#13;&#10;G+gZICjiHsU5JwMbe0Olu1+1Ult1eVp0sMzPzGIgQohW+1RnGyf3pkXN5iQGZ7iZrwe9Ng/NMDPw&#13;&#10;0jvbRVgW4S/+j8o//cHPEb4zJkl/Ypkyee7kdOCyPpKDcHv7mufTB6J0bo4H8nSL9idoZ8pqS2g7&#13;&#10;26NYykbrMEVhPW9A4ubmM6alE1KnlsY8HcwCIywkCTw//JptW8l3nxPjPSG+opfAFJ45n3/L8+kD&#13;&#10;TeE4wflS6Re4OcLpZBaUtbmJukI527YXFrh99QVJfsi2fkPdvibN75D0mu38PzDpaw73/4y1f0T7&#13;&#10;mRS+D3KmNFjiF5xO/w9UG3NMNArb2Y7RdIDl+CVK4tOHvyHMX/DuzT9B9AblO66Js5nz5RMhJEKa&#13;&#10;SGGxVE25QfUJbeZzDtuuAEgimBNwQtjo7SNRN/LhS9L8I0oU+roBXxHkhpDeo9oQsg2dejDVla1+&#13;&#10;82cNkSAF0Y3eT6CW5KvbifXxL1kvK7XZVtfW63ERHFxTBzMGsVmzbQG9Q+12PBjR0myGtJ8pfUOI&#13;&#10;xDAzLAVq3ai9oFro/WwMsi1y3jYUS4K2lF974GNMaEj71q+qLiM10gHdhuY71o33jw4shRwIYmSZ&#13;&#10;zUEm1UjYCpXVz0fr7ZdlQUNi2zaUThYxZrVYkAnBpOy9PpvFSdtorVjIYjA8pTczKUECMU5AoBLM&#13;&#10;DiLOxDwxx0yXRO2R+XAw8KfbhZe22j4XExF7xlcfSkXFveIq1M32nl6MqNHMxqQHs7iR4HsNjSZx&#13;&#10;gABO4BiH6Atln8vz1WuC7gC/qSx07+NFMGyoKbUp4dPKN8+N/hz46tfvef1+4XgMTPNvuLs3Biwd&#13;&#10;zpuXJ96nlGprrRSbgQnXmV7bbKaHk+ztxKiE+UJvC+Fsicq9dz/XfOsT27uT1+Um7YcpKkUx73gp&#13;&#10;VmNXzLOuK5uXw9LtNf7grFFzV9nrpjlbkmNTb0qcMRN9ujLHiTkYOBO7Td3XbnS5Y0qsUyLmTIiB&#13;&#10;gjUlmzO6OsbkysF4cc2la2YceJXdpBBpPqnJIXqqhZV56/A/8PfbxsEtCskSRlJrlG5JPbpZc8Zs&#13;&#10;kq1aKkGE5OykEEyGqNVMzru/18FGe8lKSo5OD0mpSRAt3bJGo2QHCUR/wKV3Kup0wkQTT/nQcQOu&#13;&#10;aYhc1yy7L5M6AOGedFcre68F3VhxmFwLw7DPPSBEeFS4F5N21ubsBvshTKpkNXAtqwNb2MLMETYR&#13;&#10;SjBGVIg2NZucNbZiAQfR71vpnSkJwU3nU4xs4n5cYmyRpMZSsn+zoIvkYNgA0LoaiDfALDWo0a+t&#13;&#10;7KBbEpOsgljt7bKtcS3HfRu+YsFX/ZCSD4R03Ie9s/RaedT2+17iEoXg4OJIJr2GaTm4t2/SznZ8&#13;&#10;UWMaiCX702eT0VEwgoqxBYIa60S7esCIFc+dAXYZ4CmD4u/vIcbA3JXaXWpcK7HbFDg3mySOZxp/&#13;&#10;rjcRUq1MCJsDz0WV5lf95OD5kcCrEHgy9I8lGx25inkf5RfpqgbKWKVStLNIZG2dg7MmCgYMFxm0&#13;&#10;bAOBl5wIomy9Ia2RW6MAPQpvQ+BGAgeJTDFwrHBosFRYujC1xrvLhc++eSR/+4B8eOYknV+/v+XX&#13;&#10;X97R7ibk9oZtntiWhYMXy/TOVgtdO/OUmYLJbdduvkljMt+DspWKfPuJ6Tffcv/VI20r1CUbABUC&#13;&#10;U4hoNc8bdRA7+L0I+CE7Glt11qXTmQdDcwDpEgMpTSAuA/LpfMqJVmFZDpTzyfY4UeiWnhaimfw3&#13;&#10;UWLK3N2/ovaPrM8nRGC7WHCB87Ku6WrNGv4I5DQZbd8n2rb/jgbACnZlALz2gIxgF1V7LlI2BuC2&#13;&#10;bgZkOsOw1kqeMoe7W6Pxy5nNATKRuq/jkBLtfEFLY3GD+FJt8JBSMqPnruQo3B4Wf08ug/Gwk3az&#13;&#10;sK7F2NXVjK2lNaP+04l9+CzafYmKBS30TvQGxraNYD4pfu9ULbCjUa0/HE1T744V2L0MYv5bw0C6&#13;&#10;OzsgZwPaeusmIVWsSfakvFZNXuSVkjWL/rqWCGrPvUXWd6pn29c2flbwj+Rryc+QcbYYESJw+/4d&#13;&#10;z1+8gbcHtDpAMgAOVQMXBpiCsVXta9zwPqUd9Ni/B7mCF171mK+Osp5XYkjc3M28Od6i0Qqx1g0c&#13;&#10;NMYm3H6E/ii0ELj70VvOCP/xr/+Gx0+fmEPkbj7YGRahaKBr4//0L/4R//rPf8jcHlG94/Wrd8R+&#13;&#10;Qyve/Er2a9HpWPKxBa+AEAgxGRNSDaDdWuP54Vs+Pn+kSuDu9Q+5vTkauBYiyzLbXi1Cbg2JNniK&#13;&#10;ggFptaEHCyBo3QAj82WrVkzXSm3iDMnrISH+3i61UEulTwntkZgu1DZxe+yUdeP5cuF53djqA69u&#13;&#10;juRkATKHZaZJJLQTXQqHnjmXM9/7/QdqCPz7eUKDu00PBtgAU0el+TKwIjiQNk42cXBs+Kr1bhX3&#13;&#10;2NdKvb6m+tdH22fxgR7dQCE3smVn1ClmDi/ZfcbGOvJzHtBoiWfd2dNgTD2SGPPA96Tam4GlDjiR&#13;&#10;0xU89rPfvrDaexier6XuoALi3r8pwv0tfPGe8/PKtG6kUmifHuC7R45v3rAeJnp3SXCzEbsGsZ/d&#13;&#10;KjrNdt7lRLo7cpwmzq3Qlombv/172uMzl/XC9O0nZF6QZWK5u2OZDtyHwEWU562idxtzazw/P0Ct&#13;&#10;hPOFrWzEZqlv2iuhWjhHPMw0EeZtI5QNPRUu2ZhZoibh6Vszu4LWkcnY6HHJtgfOBkjXrdLbMBof&#13;&#10;DaiBniEYo31I1/8QVJN/8Ge/rqNg6f0PvwTopfL1w0YJz/zo7T2vl8mYd8GkWtt6JmXrEUbj1l36&#13;&#10;GmP2fVLIcaa0lWVeUKoD2j5o9VpxzgMQMzADcKWM7Guuefhaa2N4ZfubfcruqeCWsC1+XgbMD2gU&#13;&#10;td1f34yxDbALwcgBxsizYc2wWcDP+v7iuuWcbTgg4qCc+7+551RK0R5JryFytITm6uCodt2HySFM&#13;&#10;WJJgtWvrnqt0k7+Wslnt4vKvWsz2JYg30MFqvk/pzP/m377nn37/d6R2ZppNohznjWmqpCScTjYI&#13;&#10;fPX6yNaeiNK5vX1jTEHd0HZhK2bboZuFGqga6HWYYT2Zpcvt/cx0gJzNVHye3oMEUppBlMvpG3rd&#13;&#10;uDl8RtcLh9vvQYyE0Hj4+B8o6zMSI3ezoK2iZzgsDu5Uq83XZoTtbQVJllFye/+Gz979GZKUdnpk&#13;&#10;Dm/o+YZ++iseT9/x7v2/QomU7TuyvKVzpmzfkNKR09N/pJw+cbh5TTmfOD2Z5DQEON7NzMu/4OPz&#13;&#10;f+R++T7Tq39KCrec1l+S0y0xzoiYpQaiBB/O9e761b6g8ggsCEKpn3x45/1xyIimPQhK8w2SDnRm&#13;&#10;pJ3p9Ts6K9P8YzTOSLsQwoySPQw8GMij0MW8XCMrpT1C/46uGQkfuZz/kvX5g7Hqum3tY1biHAED&#13;&#10;Qa5bKnj73rv178WoT9afibkVzDmRicbYC7PVlUCMye5Z76zbiXU9s146WwvGoGvdhy0D/LnW1SME&#13;&#10;S4f/sA/P0TZOF3uPyVOBMQA6to5IJEyCpEzMpk3s+sJ6isjaDVSbp4kQI4fDDTJNRuaJlmTKnKnr&#13;&#10;YGiZ2qaq9Xll3UCw4d1Qc6kRGFrdyFFZRMyGSaGJGhteA1O5cO6VCfcv99rWBrMN7dUSemkmc+8d&#13;&#10;0Qp13etXXJQkyevFIQPF1oPtYd47Nu9Z9qGE9+bBfS/7wFAcOxjMcgRpRopSKrkqm658+KVw+u3C&#13;&#10;xxSQI9x+9n1++E8ay9vfcBPNz3At9pwK/ty+UMyNW9m7+bG1zdltPiNoK+RY0bQSwsGtY9Ushimk&#13;&#10;qJzXxpJn63vUmdBiadJltZTkKJEenMmswRmQtidpCEx0qg712QsG2xklaWPSaAW82mR1UkFLNXml&#13;&#10;BJJGQusmzemWlLeoNWMlBM45kYMwhcjivlFT6Kj7jRiw2EwipcaSaa2ZH5IE5hjREGhBSASKTygR&#13;&#10;ewaj4k2rKzXFPUzED05vipMMs+HKlCJsq6Gz02SMJa4MBvNOc1BnFJZjQj9YHL4HdJ+EGnPBFlzF&#13;&#10;ku9I1niUagdxFjEjUdxrSjupR3oKFHbcxsBhb0wFmPW6EWUx76eLGCtpDHyHpHGw/KIYw6So0qN5&#13;&#10;XW0CpMC5ChOByXvGqXVj+vn72gGXkbQVAkUHYGcMFQH33rPrGtX+rsHewxQDNQwvOUwn7kWsOsDW&#13;&#10;VHkWM0A8YADNpXeSGgvroFYsD7R77tAHIuYyU2H430WymPwLhcmniWbKLn7f/HcHMSPq/m12vfeU&#13;&#10;TqCoJVMyGm4Gq02IGHDYxADB5P5u+AYy2G6+YPZmeGc2+GazIuA9ydiSLAXR6qrmiaOtW1O4aQFt&#13;&#10;bN3SmlrvFE8FDd6Ob80OjKy2QINa31FrJwGZTnVWZekWRDJ1o7Su2EabFS7aeKBRup92LyRtEvBk&#13;&#10;RyWGzpxMhmJeecoF5SYIQU1KuHqRuWHPYXPgc0MtfRgrqGKDFk3OVBRuJRCjchHlrHDTOj9JC/fT&#13;&#10;zLvSyZvweqvcPFXuL428btxeKqlBvlRuvn4k/fb31K8eOG2F+vkd4WfvmC8XzoeZT3fPXF4fef3+&#13;&#10;jsvxhtMSiQFmMsdptgMgRDQm2rrZtVSlSKdUpT9emL/6wOuvnliKUg+H3fR+ChFRjIHTOjElppiR&#13;&#10;3uhOxw5R/F7LDt7R3elGTfIRY6QGA5q6J1zWWr2AtmnZnPxQFpcitoYmW+tpcrfDUogxkZeZu7tb&#13;&#10;aqk8Pj4yp8A8HSjqidEI/bQSfB8lBgf8BK2VkJN5son71Hja2TBAVb9GvTdqrcyTeUjJ2f59TpkY&#13;&#10;I+vlwrZZ0ITomKCCVmPL5pzJKYM3Ho9Pz+QpG7O5dU/DuwJUCvRWjN0Q7NhttTm5ysSeh3lBeyO2&#13;&#10;YJK5ybwlK9V8FUKglLI3R6VgbIAdUDeWnGCT0FaLNVliPogxJTsPvJAcyZz4ve2tQrjKd/swp1bx&#13;&#10;58onZc5eaq271Nbkn63YQ13dbBpRilcVA8AfbLUxXAi+fzZGSnZnVSGJp+g1M91ub254+KN3rG9u&#13;&#10;2P2wcmakdzKazAGytH4FO7RfwRmwKnkw+7SNkw2IxmxTpfdCzIn7w4JE4bmvWJIhzDnwsQEXZfnt&#13;&#10;mf5kAMzrV6/RLnz47e85XS4cvEC19V35IJ33IvzLP/0J/+qf/jH3i7CxsISZabm16XxTpELOszFK&#13;&#10;Y2BTG0JMEn3tmGwhdBsqbK0j/ZlAZLl9Sz684tXtDYdJiNESmG1fb+QpI724rNeebUv5szQuS362&#13;&#10;JNlNOjUocza5dq3F/E8cpLLm2AqCyT2jVALaAnmOxmSpK2dppLSw1MR5Xfn08EDtjcPhyO0yM+dE&#13;&#10;nDJhrWSBQ8qsa+X1h0fe3xz56m6xc601k1mCT+ycjXhdYA4SKDsdfNRHiN1rCVfmIjgI+w+YTLU5&#13;&#10;Sw4/6Lr9PUQ35WkW1zdeQ8T/3dck+JozTxoRr9lC4L5bA65igSzEzsnBa20KVYg5+1CRvWmw1/S1&#13;&#10;nN3NfHR9UexnSUTNfNJ0Y29ewZcn+ulE++oB+XQhffUt7Udf0O8WphZYxat+VWOXaffaRVli4NRN&#13;&#10;0fA0Jabvf58QJ4oo/TdfMX93pn73iXYp6OnMp8/e8vj6NWnKtBQJEpmWhdo3UryjtYoeM9KVXoqp&#13;&#10;TbaCrpvt68403bSRni5IWEmtMYVIFW9GTxZG0FbzlxFvhtKUmefZZFMxoqez7dtqvo/Dj1n/4F57&#13;&#10;ATs66Kteg71AGtd+fP0/xOO08fj0wNYWljmzJHiTMqgBUdO0GHmyVbd5CE6uMNl3DpGcHax1AFww&#13;&#10;aXTA2MxNnGEuzvTrnWmakBAtjMvPBXW0QCQwT5lSqhfs3rhrJwRjtxCUWixdOsVEaIO1nFx668md&#13;&#10;YmdnTNGl9sHuA5CmTFdlLZvNMcBAezwpV6sDDdYE5GR7cBZjcBat9vg1U15Ire7bFogZUq2kkFyp&#13;&#10;U12CeA1YC2JnQynFmOjVpLRhMHypJinrlXMJfP+fZf4X//KB6ZINhNYjwsrNzTtC2Hh+fKS3xvEw&#13;&#10;s60XUk68fvslnY1t/UgtGzHO9HYhA/oCXBPDCDivMB9gWo6IdErdWOYbJEQCCaFzfv6KrT4Twyu6&#13;&#10;Ro7zgWk6knSmnP+KS3nm1c3nqH5kXTvPj/Y4dyzJM3Y4FTgenD1XYTpCWjKvPvsz8jTz8OHfUTkT&#13;&#10;l/8C6Q+c16+YD98nTj/gsj2Q01tSeEMtv0B6YP30f+fcO/dv/4Ty4bc8PnRkAy0wvYPl9ffY2m/I&#13;&#10;cmR+9WOkK6fL35GmA4EDSKeU1fupihasFusXm0uEC6IHJN4ac1GVVjc/ryNKQOREb8ZyC6jVBESi&#13;&#10;TKAfKAQ0HZFuIFoI5pZs+7uBStfn9kJvT/R+IjuEvJ2+Yr38vUmrPTy6ntgJyTijKCQQZxp1tdmM&#13;&#10;izyMnNwdZBOjiRwWmI6JHIUcZrquNuQebGbMpkMQaqnUYprArVRqaU6utpAus2TxNEzFVCLiAJCq&#13;&#10;nROquze2sQHtHAohmExTG5IyId0jN6/ZUmYuQnQQr5ovhNUTKRFyZlkWjsvRZZbKqRZ6K9TtYj7I&#13;&#10;Wk1FoBVtBa0WaNj95/dlQcJMUzHWmUBMyqqVuVmfH4L5vfYgdBFSiBTpBE+1FCq1V25aYSvFPPn2&#13;&#10;0cD/j7I/a7Jky+78sN/ag7ufc2LKzDvUXBgL7O4iGwKgVsuaTUk0UWZNyoykHmR80IO+oT6AzPRA&#13;&#10;yWRsqZstEQ2g0UABVaiqe2/dITMj4gzuvoelh7X8RBYalNRhVnUzI2M4x3373mv9139QtJs8VtT6&#13;&#10;ZktBxvyNRdAgiOar3FzVVCvq+4ZgstmQ9r4nOVutmZS2a0Sz1Y+BF1umph7e0pWcbV+jgFZlKZVe&#13;&#10;O7WO3Ow/5k0MrA8/YRiA6sEZ6tmBYr5vdt8wgNBLkuT+bKLGRjViXUMTxB2EMNJXw4usnHRbstZh&#13;&#10;qcbS00iKIx0jMLVmPRmtU2rl3BqFhEonJNuX+weD+W3AnTpWWFjR15AUfeioTE2Z3dsmpUxqnaqF&#13;&#10;XhtrNZBtVJhR0hCoMbJsE/Nu9MrWzXQ8YD5OsQtjUKJA9lS3hPnjSDfNrR2O0Twg/GG5rMUGkX5R&#13;&#10;6fZvhmIaAhd8sRnDx5HhdSUET8ULAQmZijKIsfWsjwhXcK567XUtHUTIBErYaIXBmTdWkG+YTBdD&#13;&#10;laMEJDQkJohWXNvP3aoJsUZSxJMEN3aSrYiIyTy6089DsIaudfdWUfXFj2mm1QPWvddDfDMTGGJi&#13;&#10;1kpvgUkt/TH614VgBWnpnZPn4ArBXhMvaLHjTQQR07srTNE8sqI3iIsGk9qIUAR6EAYACVSMLTXH&#13;&#10;wFngRra0FUN9u1rS3QCeoMkHv982kLR5V2DFfg1CxprxIObZdpVqeoErIV7/avuGJ0/hSVzCByCc&#13;&#10;bbrb/dm+xzZaIRKZuxK9KHz5VS/+aZt33fX7Xo4nW65q76z7Brf9Lt18DjYG0/UJ9dSS3j2ZStnk&#13;&#10;rkF9kW5gcnNfGgzYCw6qdYXstOMtQU5rs6adztB58Y4RYfD7MXZ58aXrSgqNWWESkw4esZAPsHW8&#13;&#10;9M6tGw1vCZQhGKtiViX7tU4Y87LBVfBRO4QkPGG+OhKE1yS+FUd+0Ee+uwg/+HJmfHrm5udfEd6f&#13;&#10;SOeVfjwT5oXWGrsi5OMC60L5+B79g7/H+Lvf4eNP7ng1K3/8/MzjT76kxLe8/9Yd+uqW+NGe24cd&#13;&#10;+0NkTMkajG4ToyWZ4X3vjbo0nubGqy/ec/flE9N5AYExOvhl9QhVTX6h3cFojL2hOIfYr3FX7+Gi&#13;&#10;pd/WzX/JQatNSgkmgbRUT/e76cIwRMJojcVyfmZL7F1aY62BlA3UqrVSEfKQOewPLPOMoCzLQtPO&#13;&#10;fhxMfpSzsdoC1GZgIDmZNF87MQpEY21thsxBX6ZSqtvUzfbFUiohdMY80Ftzz5fuPbv7A9XqQKMl&#13;&#10;lJVa3QsoUt1HR7BrkZLR0Jt71nVV5suFnDNJIkuprPNKHidjfNYViZF5vtjP6dbMBFFrpBpE6WYQ&#13;&#10;73uFDWhccuNnobGLOk03cH+TxxvDFN1Mqe3evoBt5k3ZUZ/e2UkSXYa1ScEFO2ODKJsEQgg0bfS2&#13;&#10;+XkZCzoEnwd+yIRwltDG6Ln+XHnxm1Sc0l87SkfySLnfUz6943IYucraNjAtBmcn+Y0VbHH38AKe&#13;&#10;qeKGqjb+3ySkV/NdHy/WFTrEcSQnS+Iqambt+5AovdJCZIiJ3dePnL88sT4qKo37+zvW1ri8vYB2&#13;&#10;hhDYDSMrwrIWBqyo+tFHb/inP/4dXt/eMoja5L9ZImk+7BjjiFYbZ0kzQHho3dY21oj0uK3hSOuY&#13;&#10;1LJZd3B3+wqkc7vPDNnCWgTzd8Wh02marvYSrRuQKTGgpVJKRQIGpjm70GwB7D7lPLzgVfJiSzFq&#13;&#10;smRdYF5XJAi7aWRZIiENLGVhap1pXFhLY1kKz5cL59OZw2TmxjEb+DLWgTnD7lL45DjzzS7S8kCv&#13;&#10;3u1sHhXiB4FRKv0Ak5e14GfB9VDt/vUbU00d6Xo5OA1I28bLH7LVNvP7jWVWqw8oBY3bXrm9JptK&#13;&#10;qYM6RpZV6J3Rn5uNTfBUq6ft6hU02xIfvVB0X7kPAGLdvtYnXSn5a7UGzZEde613e/pHt8THMywX&#13;&#10;yjfv4P0j7DPrMPp7cPaem8QTEylmOxdiYIhitiE7IX78hpOu5DyCfoF81dCnC1K+gfcX2kfP1Ltb&#13;&#10;uD2Q9zvOVaEXQrQGiN1ob6EaqNtShBzpIlfWbNcO04g+PhHXRg2JdQzmW7ocCOcVffcMa6Wvq50H&#13;&#10;40gcRzQFhhiI897UIOcZnYsHFfg93K6jn/FbC/frHx+AbH/nxwdgW28s5wtfvztzEzM3t9GUH92Y&#13;&#10;8ZtPmEgg58FZ2KYG2Jpn26aUlAYHrhtSFQ121nftnBeLp8w+BGruVbeuixN1gwFSeJpfsHNYAdzn&#13;&#10;zoB7s3UwXzQbdEcNbNrWTZq/qRU20EoVC6dyRc9aig3LFAsQcoaIOKBmIHy4rmfzmrO0PkvAA/Vw&#13;&#10;nS1dfMN6Qd1e0X2D0ev3izM2FLGBU4ikmDzwJzgTyM7jFhtLDbz+TuI//18eSOc/hWFHHC6EeMvN&#13;&#10;zS0pBpa5MgzJmHTVhj1T3rOsj/S+UtdCzoGyLsYwacZcKqs9atoNXJtu4NXrO4YhUutMTjtC2BNl&#13;&#10;oPYnHt99Ri2du7s7ek9MU2cab0n9htr/Dcfnv+Bm9wrVxPmyQoObvS3Hp/f2mJfVlt9+D5fZHv8h&#13;&#10;79jf/RZ5d8M8v4eaGIZXIJU6vyONH3Nz+9vU8h4QUtih+g2BzFL/jFVGXt3+JvPzX3E8He0MWEEH&#13;&#10;eP3RDTl9wvv5r7m7/58jcc9y/GtaV8b2ih6OtFoQsWTctiijA8CERJCMSIJw48/elmY+gHgSeiv0&#13;&#10;dmRdPiOokoISOJDiQKm/oq5fM9z9A0J6QCjOrm+IuLKDBE62USJBC6VdkF4JMTMvj6yXZ9bFlBEN&#13;&#10;Y/6Vak/+Vk8BV7L0tpW6o8+1NknhZftdq3IYRsJQIRToM5UKGjz8iSsTTXwwmmIkRLNjsj1ACR4U&#13;&#10;IiE5e02uQHyIxvZU99psze2YPGSK6/4SkZQNwNJASCPjdGPWHOuRdV7Nb3ncczPt2O/urOccEsO0&#13;&#10;J+WMruZv2OYj5fJIvTzSy9mY7L1QW0Fqs5CFzYuThMaRmHYk75MlROJ0cHDnRAiJFCJDh05jLTPa&#13;&#10;Zksu7yDaUSqxVUoxUE/pV7KJHb3dLfLE93IhDpaELhuAJmK+fmrDvyFOaDQVl1ZLRJbxgNDQOltY&#13;&#10;Qn/x2NdgakHDMLz/1O4JnkpUIYsZ8Sl4SISB27bXJvaTBQAtvdCL1X3DZMu+z3ayBJ+RJYWpX7de&#13;&#10;arESFYW0U+pSCbMShkSbbRCyUfeEZPY92pnLTKoJTYHqKd5dt1BIOJ5Xnhal9uGKjwCOgfg56LV5&#13;&#10;qq2R1ICXHJoVrxvK6/moIQSydqQUVK1wbF2ZtTP3xjDtOabAXYjGePIzobo3RhOYm0tpxBDYFMww&#13;&#10;37x9vC4JECV4WtEGiAmlWqPXu8nX7IyzYIXQ7UYpHQ1CTonaGos3GOta0A47IjEb8CUCLRhrI8QX&#13;&#10;A8PiUy/DL8TrQfefwLTaqs2lkTjwsR26Bn5oFDqJJVhKUVPczNoYYGED1vzw2ySMW+Jlx5DigMlk&#13;&#10;endUWoQiJinZZJ6x8WKa7UXMJrszU25hlcAldLLLc0OAqMbeUXGgT6yZDLKlrMBG8QQQtYYuBjNw&#13;&#10;X7eJryiVl2uoDq7uYqS4vEydsTMDN0SGEI2hGMXTcLbkJb3W5wFYg7DbgDUJzhIwZ4HoUpAQxAos&#13;&#10;IEm8AhXh15oG31yxh0m3J0JxAMubUm+AXupuW6/pgwZ4+8euVnRtaa4bk20D2viwnPygttwYP9cG&#13;&#10;Qn/938GAjtYs/bPZhUG1ojRjfDqsW3wNqIhTuD0AobvUye8hXQmtMbhHg2AhG0MXLmostikE6HBS&#13;&#10;0KaMDgY2//qsDqQ121RzjHQJDBLIfmJWp0JvRfA+mMSki2nY914gLmrbehebZmjv3HZ4TpGk8Adh&#13;&#10;z7fCxA/O8L3PHxk/+4bDX36OfP2W9MXX6NI415VUFSnN/LlSYzfeUP/g95n/0Y/Z/ZP/iG+9uudH&#13;&#10;GliXzu0Xn/OvZOJP//qnlP/+56TDCJ8+cPntN+j3IKWJIUZWL0SlW5oavcH7C7w7svvZNxzeL1vG&#13;&#10;CYHAEGwS0x1YJ0RKzhYO4YWrrRecmo4bvEb7uwQnA7mvIbhUvTmAY6bE1f0CYozU1sgxk/NIydWM&#13;&#10;TOtqiXDOxx8HM+tXD8a4e7hFgvD+/XuqS2pqN3nMtBsgR8paSCEhYpJvqk2YUx4MuImBzaQZTE4T&#13;&#10;vSiwt2lGoNk9zuZ15XA4UGs1LwxVey+1Umvz7030ZaGWcqW9i2KSJDXm2LIYiIqDhes8o2pssxiM&#13;&#10;/baujXVZTAoaHLhQYyZczgtpsLhtkxtZYRa7J+mVyrIsZhfQun+NndBi4t5fo3wbeGUJya1Wt93y&#13;&#10;5+rqw+MM52sgwMtH3GwJ/AA2sKzY/tc8iVBeGijDF7bixL1L1VdggKXU60BgA9cQm7YpWBo0wdLy&#13;&#10;bjPPb0bqYTAwoTqogHKVbG156TFaBdxdNrcBKUGchuumNdXlgsGr6M0kXoR4sycL9p40MEtjkEBd&#13;&#10;7HsO48D56yPhp+/YnRrrbs9+TJzOF6oYCJByZpcyK50qwijGbN6x8A9+81O+9+aeMQ7kvGeIA8+P&#13;&#10;F871zO5Vguim6EshhUgtFXxfbVvB3g0oI9i609a5nJ8MWLudiCjjmEmxWcJYbyRPn0Vwc2QH2Jyp&#13;&#10;ZZ5/xYDh0nxSbMBjxVl92og5OzhtA6vezZM2SCIEA4qGMZk8XayhX5fGUEeTW5dMaZXd2Njvdpwu&#13;&#10;Z06nI/1yYRwypESaYFeVs1bu3x55tc98c2uec6Av3Y4tIPtc636vP5CIboCr6PX++oK2/3aBIf0t&#13;&#10;Ux1nrqXk4HN4aQrBuy5ewNmtA9skqKq23sRUDBsgt0uJMzjj2s7vU63XJPcrAy8G3+/SC+tym47h&#13;&#10;r2d7b9v7DNF+t9cOBExi2gbYD/TbHfF2oL87wdt38MsvkXFCPx5eAEb/3fQG3aSbNQTolsreVelR&#13;&#10;KDcjoX7EqJGneWY4L7TzhVwb7d0z8XJB70+0+1vywz06RGoItM3wVCwCVHJ2NqLYZLLzct3o9m+9&#13;&#10;008Lq3TT4o2Z0CE/z4SuzI/PUK2+KL0xDImwn+CwM+bS6UI6nejPFzjP6OXXAw+uxczGiP21Dzvz&#13;&#10;7ePD/VA++NyHhVLn6f0zX+WR25w5HAwYR/DE8HAdmG7LMASrXHsTYoIcTaqltVFbJ4fAEDO1LUSJ&#13;&#10;7HY7lrJQivkbRg9QymnzHDUwq66r3bPervc3iHk+a+9osLUu0Qa91yAE1NnnxgqLMRkjBgsmiyFS&#13;&#10;ykLwGmGrFYZsCoG4AXReI4HXtdsgVjfvRm+I1cgMG2HAiEibt3TzwVa7XmoD+ozxvj02vXfGcfQz&#13;&#10;+yXQx86ewKw7yqr8Z//Fwm9/63PWBbrMTKNwO+6ZBjhdfmWemzkj0pEIIWZKfSYnsUT6IRrTrnUe&#13;&#10;n2A62LbisygUGCfh9euJNAgxrYQwkdIeug0bz6fPCLFymBLCK4b9TExKHB5Y65ecT39l/UqHS/0V&#13;&#10;g+PmpyMsi49HFJYV7u7geLGjbn8DefiEm/23Mf/dM+PN7xB0ZVn+itKUm5vfR1GKHsnhnsvlJ5gf&#13;&#10;sgEU+eZ3eX76Uy6/OpKMkMaxw/2bkZh/zLK+5Wb3j0nTa+Z3P+G4vuX+8CNizMzrgjRIY2ctC8N4&#13;&#10;j7EmIynuCXIDsnfGzhO9P1tXlAPSGyoF0UKviyWltwtdDgzpNWt5S5l/Stx9Shq+h5ChnxASqgUJ&#13;&#10;GRgNwFNAK4GG9hO9zaRQqb5+SluNIRqV5eThBm6fSebqIHCdkTgBPiYYHFTt1cjLhx08vjf5YJNK&#13;&#10;zorKSmsXpNs4vrdyBYxbr+Zx3rox+bsFoyEW2rIB2FBRyV53G7gU1CwBhlxZ6mJWO35kbHZBhjuY&#13;&#10;rVMedvS0QyXZmV6t7x+GbEqbPHGYbtjtDrQQmIbEtNsTtHOpF+Z1ppYjy/xEqGe0LdRmPm2h2tOn&#13;&#10;MXk4WkCdcSs9EiVb7ZoznczAylMtjEOwn+OD61wXSj2T24K2laDCWmdih9JnTzAW78eCq6owwsYW&#13;&#10;HolAjOQwuNWKB7SIWa5IiExDpofo5PPObspoECKJcsm02fYJm78GV+VY/997Mysa93vLYVN/KXkw&#13;&#10;z+lhyEwx02JFqezCxF3+NjFmQv2MY6lcjzkvX5Mfc6VgBMzRpN4pOGB+AQYn5xfgsaFlJuVIL3ad&#13;&#10;cxhIsXyw5zXm0pgX899szezNmnYutbOUSC3KSnMMILhvnclFJWz4RDDFQ9TOQCS1bqjpZuzXuoFv&#13;&#10;iLMDFlZtqDZqNzr+bRI0Jp5SJAsmNRIzDLZNftPMVgfCcEpmZJPXGbgTr+Cafe4F4InBpJIicjXm&#13;&#10;7Nepl1ot031qBbZYUyC2wNoavXZYOyyNLhUdzJNlMyYWnwxVTOpmPmxcEVfdDrYPioPtz/KB7GAj&#13;&#10;1WqK5mMVBGMiQcRTL8WApXAtL9TBEPt91/hsDBSqqmyQV9Iti1LIQSgdo8H6z7hKUgAJwjetcueN&#13;&#10;/kU7u26mv4qhsQEYYqQ0833Am7dVTfaZvBZVBwY3kK07sLNa52lebijJB98V8/fKXrxfEEas6WxB&#13;&#10;mMJL4IMBXfbzNpAKoArMIhysovECA8QTYaMDnzbNsO/dyBVgzD9QL8DkerWviLM/AKhNMaJXai8m&#13;&#10;tNvfebmm24v78P6zAaxbeejealcGyAdv9H/kYwPqzE/PNr7AxjZ0g3IFWicDc2tXP73WqhWdTqHe&#13;&#10;2HGhK1LNP2Hw7y2tEVojY+zH1jsXBO2N2pWsMAkml+rK3MwDTkNkzIlRlUe/ps19WJKvgxwCWYzN&#13;&#10;ltXAnSFaWMmq26TE2AY5GSA3t86UYF+VSufbkviDdODTlvjBT7/izf/1T3j867+hPH5DqcVkqsXC&#13;&#10;HRZVM+C829NubvnVP/w9xv/NP+XN7/yAuzeviKIsrVFi5NvffkWdMmk38ad/8me0d+/Rd2fau2fk&#13;&#10;6xOHH8H9J6+5TJkSO9/0Baqymyv5q3d88otnxrcn6NBiJDrIG6JFNvda7L11C0nZfCXp2zLwe9+s&#13;&#10;qcYB6+QgJOi1SVf3vwxifg6rqjMQmxssC61a0SxpIIVIPzdKL3bf5tUmzhLIyTLoe+/c3OzpQVjn&#13;&#10;2UIg1pUYEktt9G5raIiWrDYvK/vJAgXaupKG0abR3jxtz4iqebSUUtm8HLaUtRgNKDQgMV73tg0E&#13;&#10;mi8XUs601snDSFkttjzGTIwmyanF5ZwpXgGMrfgXwXzMWkFEuVxm86qJ9vubKmsz/yBx6WmIQmmN&#13;&#10;8+XCOA7ufWPx6LhZa3DTWmO0bv5qbBsheLEgwRjQXMMF8PSqrXkJznB7ecZ7c+m12FmwTfe7gPRI&#13;&#10;o9HEGHvXs6N/6BVpQK3tO1uYARuabtNrsSFVrQ3F5QV5ot1l9H4g34ywG6nRhwGbxNP4+taF0A1U&#13;&#10;cDB881zCf/MVgNj2yeZxYG3j6EdIySSQ0iEm83YJNihC4CaPHN8eufzZr9AVxmHgkDvL2l2+JISY&#13;&#10;2Y07kEDRSjA0k0urZFG+/fEb4jiyMjHGA1MeabuPWM+P1OMjw+inZVM6Bq517AxsvaENtJn8VhFq&#13;&#10;K1zOR2MdiKUA5wAqBuT31ui1mHdbsEFYq/Vq1WCPuMnEbYrpzMHe0FbNj0UCtZXrqS+hM6adDZ56&#13;&#10;uBKpJOWXBrsFugRCNsApVqW2QC5Q1kTNytga4zhyezjw9P4967LQVvNYSTEQhoH7dyc+vp1Yhsx5&#13;&#10;ynYvvJ4ymaZylU5ewSq/5/Lh5/0w3P6sGwDLC4gVg0V85WijZPF11btVv0EN+NpAvu2MVAd3r+w5&#13;&#10;//nBg4y6ekq0SQLdwp7Vgzx638Ayf/ne1enWRW3egVfmlR/crfkkxF+jDzwscCSgY4R0A7sz5fYO&#13;&#10;qQl5fkZ+/iUxTZSY4eCpu7W5N52BuHU9W9UfM2cV8zjzcJOUBva3Nzw97NDXO3a3gzWwpzPt6QKX&#13;&#10;M7x/ZHl6hrsbwu2E5oQmQWIj5IRGr1VEkZxJBG4kUFPk2Bs3YeBYGjrPyFrIJ2itEoaBQTo1m7dd&#13;&#10;nEZaKbRaOJ9PZsN4O5LGDAnGMVJTog+RKTbWy0xtZetOTVL773x8CJ7J3/Fvf/vDvqbVyldPR+73&#13;&#10;A2EYGbKDWzFdE+UM4LJnZC0ryVNjBXt2evEkz5xtuQXb77bGbkzZ/GIV1l6JyZJyxAccpZhje4zm&#13;&#10;I9qa7R0xJNa6+tIxpnItigZnX4ut3eh2LSFYsJI4uBb8TB+H0QaEav5N2+Cxewq0hSlYjVE9nTYl&#13;&#10;Cxvo/sxIkCsQtlncqHaTuYbsjV70pR+v6ay2nRvbesiD1ZvRmPub3cDV1iAad3caFv7Tf9b58e99&#13;&#10;RWZEQkaohH5LTp3SnhhzJsY9QRq1zlbr1Mo4HVhPF/Jgr28tyvmd3e3kJFac/Kwaud3fEcIOCYpK&#13;&#10;IOc7tK1I7KzLVwid/e6AMBCTUPp7Hg5/QIo73p3+BVIau1G4rO+RGMkJnp/geIRxhGEH797CeADN&#13;&#10;sFxgN9jRNe4VSQu1NVo7W0hee+R0+pLp5vs0qYhGhvza2DdtIYUR1Zkhv2Z5/y8pl8L+wVJD1xMc&#13;&#10;bmB3O7DKTLr7lDG+Znn7Z5Tyjof7H5PTLfP8c2IYiQHm+R3DeEfKN5Qyk9OAyAhhhDCAXtA6IzRi&#13;&#10;uqXrTOuVJAltJ1QbQXYgEzHfoKFxmv+UA3vy7u8hYU/jCHUh5odr/ylBzA9aG11nlAtRVwJujA+o&#13;&#10;CinuIEbq3K++V3UFHW3LTwKabJtfim+nkavTRIi2/ecdDOM2V2nkScDTtUWtv1CJBmRj3rOtVXot&#13;&#10;Vg+u3WYiXlfaMdUsYKBv6faDKUa6qb+Q4Eo3QVKEYkFLIWw0DOvOVRI9DoTpQEo75nmhtML97SuG&#13;&#10;ccdBBsY8ME03aMiomsw1kBgHYYkLnROhKaEqbSnUWih9JXfDPZofmTmYWku10aj0NiNJqGrvY1VL&#13;&#10;II0kr007a58J1WqvWBcClVoXelthY3M7fGDbi+3RXUwxGKKZ+cdgQJkEA9lsnw0+O4uk1NFQGaaV&#13;&#10;MUEIFjYy5QixoquwrHau19JRbaQu5JgJ2ghi6qbaGz34/qJqz3br7NJIjI1xAJHO2grxPLJ7lylv&#13;&#10;HpjuOjf5f0Llj6ltNv8+t/0VL1ljMMxg879sBUozuahEg38adgyrVkgFSVAEQqhW/4XIjexJ3bx9&#13;&#10;53mhz2appN0kpGuH0oOp7YIpY9R7d0SIPrTYavLUemcN4erx1dWKQFX3MIiRUYJR0NfVJu3BPHpe&#13;&#10;AwyJRwdiVnA/qc6KMoj5NlS6NwvW/g/R5HuD+zloiGiKdKwmM9PngEkMbSF0EVLvgElDB7WjNLpE&#13;&#10;RqKhhmtXhIE8Ac3S51ppXMpCvASyGAX7Kjkw+JaGkqRziSbxiOpyKBxAa27c54VZBZcM6rUG3WK1&#13;&#10;zTPEvRq6/Z7oE7zqIJuKSYIykFRZveReBbL9OsTJri2Yn1tXB7hoBOwBSJoNiAsmn0gizEE4dgOt&#13;&#10;Ls0WXlKhuZQldTMjbNEa1xgCs0BRS7vcilrFBtNoJ4dkk39/v4FuZuRqoGfINsGtYmhvZIsXh8EP&#13;&#10;8947UaMlncZo11jsiWjKNUk0hQASHVhNFq8rW4kmTqW1n6khoNFZNxsIF7jeK8Xr92tjYP8JBJIa&#13;&#10;++1aS/sh0xWqFz0m9LCgD2cPf9DUWiGlvn4yeIHDCxPyA5+S7cF7KTcduLzqMT3Vpis1iiXrXpsb&#13;&#10;u3crxlQLQOgQWzA9Pf3qG7a914C9+V6qmzpaXHvRZpJl522vToOdVGlqzJFFq1FigaU3zMA+2j7R&#13;&#10;A2sQFrH3PvfOpzFaOosqZ22ICoPagTe68XyUwCF4ao8ITc0b5AsaU9zxT9ID39XMJ1898/DHfwX/&#13;&#10;5q+Ij+9IVIaUOC2F51BY7h8o3/2U5+99RPjOt8hvPubVj37Id3/rB9zdTCSJrL1ZbDfK/eGG+/0N&#13;&#10;H+13jEH4y7/8CV/95GeMP1s5/eqRt+9Xbn/8W7z+7is0Jy418PnjW26fFu6+eM/h7QJN6TkxhEhQ&#13;&#10;m3JtISTdTbVNJuws017p2g2zEJd0+4TEDvFNErxJSMz7pbdO3gD/Wkk5m7Q7iLO/XJYqPpULQEjk&#13;&#10;YUTLggBltiqmXyX1iqTEzd0dZTfx9uuvKXWmp8bjuTFKYhygloUoar4uHdbSjLqeOvNyQaJNmta1&#13;&#10;XGU1wd+vCAzD4GyzSM6Z6vLQUiqt2iBgGAZSTPTB9svalF5N5hBjNr+444mOs6ElECSShsELqOgg&#13;&#10;FsRkQNLalZAjIY/M62zAnpgsvOMTzRCY14W1FG+WGmCNxhgCl6WSQvReewsWwN/HSiDaBM4/393g&#13;&#10;2gCJ+kGzJWgarwbTtRvnujt4ZT5tFlxStZtU3pvFjYWsvvd37VcAbwO0mpucvAwBNoko16/pwdjP&#13;&#10;dCEk0MOe5X4kHgbqmC3J6cNNYtiAkIbUjuaAUQwEyL4xO/givviqR69tMsNs5zW1vkgJHRihNVSM&#13;&#10;vXxHpOwSl69PrH/yJWPphN1EzIl1nZFkRvySM2RL+qy9ksTP+q70AA+3e6bBJL13OZscJI0cbl8j&#13;&#10;WmjzE1VAwmQSW8eRgkCQDjQDJEuhametjfmycHo6EnPg9mEiRmtOVXFwrSGtXGVjrZkkYvPf23xJ&#13;&#10;Niw2xoQlRBoQEGVrcJuz2+3nyGCYzpAGk/KLJftt8u9hyFevJvXfHYOQ4kRKjdYs/TdFoeZEILCs&#13;&#10;C4+nZ9Z1ZVVjIS4IN49PfG+Evxpe0WNGXaMjBKtxxItsb0iuwJludITt9LoemF70Ab04a6sbPSHA&#13;&#10;Fay9FOukI1bl1i0QQa/nGzFah+vKhyu4tq25KGizifJtCLwDRnXrBsxXjGY/15rqZF60ESwUYVuT&#13;&#10;PgYPunX09ndR0zmxGODoXjGpqdnINaGnCe4fCHG0/ej9I+WnP4NdgI8/hV3CXL+rFXGt2zNQTerU&#13;&#10;g8mPQ4vkLqxT5Bx2DK8e4DizxIAMI/F4ov/qLfr+GVkafPNs1/B5QpOxDsJuRHKAwfx/mnaIkR6E&#13;&#10;82DNTW7dku3WhXiaic8zEiOSbd9eVKgXa549chgtUJYZ5oWxdYbdRBV7OzEP6EGRuiK9I3O9yuB/&#13;&#10;HS+Tv/2JrWji7/7Qf+e/y3Lhl88nYoLpbiLkjrTVEBEfQkrzJjpajWi+nZWcTOIUonl11WoWOIFw&#13;&#10;9VcLIRAwKdzgprm1GZttrcY6i9GAsl4sYGcL9BmHgWaUSRv+eAq6AnUtFrDQXFVgchzzPPYeIdEs&#13;&#10;VVADpZarNYRJMzefqWADCiwULLsBey3NTLZ1s1xo10tnaaOQhtEGXz7oabVRWyGnkdKa17P2s+NW&#13;&#10;x7idTYjGvpaQjLmUd5znZ/6L/+rAH/3R19zEkaZ31HZkGAcO00Bt36BqQTa1nsg52aBqbQxjYL3M&#13;&#10;Bto0WM7w/GhbxeEWtJgReen2+N0/wOE2kLPfQwK1nMnpQF3fU8t7ch4RuSOFicfzZ7x68z2m/D2O&#13;&#10;x/8nqid2U6QU82U9pB3z8Znj0baYaYDjyYC2/Y2x2MbJzkIZXzNNdwgz2iKSHgjrV8zzr4gKY35N&#13;&#10;l2LXTEFFmNItXVeC3LGuf81C4eb+lnl5ps726N8dIN1+n3H3CSEemI8/YSnvGKc3/r4eqcszSRJP&#13;&#10;l39NCN9imh7obSHHDGEw9YDa3trriapHEhG0ELoNvUp9R19PDHo0nnC+R/OONn/Bjh1595t07gyg&#13;&#10;azNRKmYeZJ5e7kyEcoF2RPrskvMJ1UKtRygLql+irVK7gYitWq8Y5QVAS75nsPiO4Nt4TibNFWyr&#13;&#10;zApglkp5Xy0QqFhSKJLZtvDqILkIBu5KJA+NNESGtLEuhd5WD2RxVn1UaowMydQY1EJr1c8p9ddm&#13;&#10;tWZMFq7QoyIx0kmEkJjyCCERe6blkTjdmCQ0CBLU5LM5ElB6KywhG/DTlUtt1DIbANcboRuwpgLa&#13;&#10;Okm6meU3NTCcgEryC1jMG1LUw+6EpGIy0zo7Ucb3sWakmY76wE6daR/RaEqVFKMNDnO0TKtBbdgM&#13;&#10;V6ZsSsoQ7Wc1OiE2kJlhaGSpDGmg9wWJlTAGlMphn6APLB2WsjHzTgwhGoiXhXSI10CZtkJXISUh&#13;&#10;hm42ItKQISBMlnj8XtFfvKZ/pxP3E4fw+1T5jOP8OedTsbldgtxtffQVdH5xPbmmYHYIhhnDDjRb&#13;&#10;j7yVKU1WK0M08KwLOY20oVIvk+3PxfbY1pXzGphbdQ7+B2CaGN6hYWNTmy1TGkOgiVhEaXQmhbMT&#13;&#10;jNLczRut2hQXbxqCCDlGFvfwGTGpISrXtEP1hevjJrbPXrEOscNLQqIhLOKbveAgm0AIPmR3hBoc&#13;&#10;oDKQiCB0AsE90UiOZrdOGgeaKrUtzOtilOE1QFnpyTwdRCy2NYRANBrRv1MHbNdEXM6qWKMV9cU3&#13;&#10;RdUnQw6sEMT00+ooMvbwRFWTg4gYWCGCr2QDZ0KwwAEHqAztxXejaMmhnhLUMDoigEpHtV4f3CIw&#13;&#10;IMwYjXbAG32x1xXUeHHZ7/8WUGCBFlybmQ3f2VJX8QJfg9ADhGrBClGMmVeRFyafFxMTwkXsd24A&#13;&#10;oLCFDpj80H6+XWvDXwJDTASieR4l+/4oRoffpGpmnmnX1kAb84jCCw27N3b9tsZH1CSl28RDJHKF&#13;&#10;0hxY3Ngo3Rve7GoZcbx1A+ZMhunT0Q1M2darbmk23v16syKbWa28FEVgDZc400O6SXRSMMkZ2D1q&#13;&#10;/nV9i1hHaGpTHmHLmrVGKfJiRN9Urzr42hot2Odq76xqsqnkb+ysjYtLA4zNac/I2NUPgU4WLwi9&#13;&#10;QAN8umtT20nMlyzGZLIwVdam7FMidmPEGBBceQf878Mbvisjn3594qM//Tn5X/+U0+MTJ63MtdPP&#13;&#10;M8t+z8//8DfoP/r7fPTbv8F3fvARb17dMe0O3O8P3OynKxC7I7BXo7qHbslu+e6GyyefUL85cUpf&#13;&#10;Up6e0WXhl3/6M5bnE7/z49/m9s0rflQa8d2J4e0zt48XdEvelECSyLBNkTHGbEEcTGquzrFnWjpc&#13;&#10;k30/kPldiw24MrKu+2GKjNG8X1q1NOQYzB8KgRiSAUe902ujdfNPDDFRik2umstpQgjXwr2VSsE8&#13;&#10;IXa7PTEmzqcTl3mmZ9Biz/NutOSj87ySU2AaLJZcgjFS53nxzchj4VOy5E+XcosoOflrUa50aQsn&#13;&#10;8Al/MFZvKebpUcplOyJY18omcSke891XJQxKWVbO5wtpHIhdycPAvMwsSyPnxOUyo2KAR8rGgulY&#13;&#10;o1Rb47LMpJgYx8llfPN1HwiehBslEAaffgogSkqZ2uz52YDSjlkUWE+bnH1oa6RLv0p+u28+nQ0c&#13;&#10;aObR5VxfwxIC/QPfouC+N7aHtuuwy9gONijB78J2FjtWe2U72loyD7t2MyDTSBiShXiogbNNnU20&#13;&#10;eUeVgmqwLicMkMcXQMKHJKyeGtq7jw6jaW42zymRF1ZUCGgzlk3oap4XI4xfFt7/my+Q55XxZiRo&#13;&#10;Z55nejKPlGEYrSENtp9vwx4D6W1/Pex2pJCJwb1cxADLIWSGaeT07i2X+ZFpuLGhVDdmo2CDi1Y6&#13;&#10;y2rm7sfLzHmeSXnkcBi5vbtlmsZrI15Xm5hrq4iar6v2SqmrPV+61TPqsixnunh6mNKQGumtmj+I&#13;&#10;JkovaFMKlfk8k8aRVdqLTMFBa4I601XM2F4hBEPO58XGuMmnzbUELsvKMA2kaSQOA8fTiTw0LvOZ&#13;&#10;crcS65ndcWG6qSwOBknIDKVSvK4ibOEHfo83EPU6WXIGY/QD2DamDw5HPyht47EvdFDIQLVuIFvH&#13;&#10;mJOtGZjlUsardBP7/eJaI+3W9CRvBGur9nW9uypCr+uOYFPmkJPVD9Z5cJWe9gqy/T6v+7bnYDXm&#13;&#10;EqVCDDa8ax3VAkOEhwMMidwa/Ysv4e07wi/29DjB/WQdvM3L7feG4JJRA0qGlBi8BruEyory0cMb&#13;&#10;vnx/prbGdHtLev2K9nBP+/Id8jwTziv0Sjte/OBo5mErQAyEIds1EqGPkWUwEFEQ8xu6zMTjSpwb&#13;&#10;S1npoYN2qkS7/tWAwCCD15LA+5n18g11zMSbPZoCeRpJQyYehN4Kuop3ivj1l7/1Xz747/+vj78F&#13;&#10;ytXC+/eP7IKyk47KRKJzGKJ5NqdogPtaMcKnMAzmX9ZrhwB1sWGQbANerxODB5xsbOsQxAzT1erW&#13;&#10;lCxMx4Au9/QVq70Qq1m7M3uD8gH4BtrUZFi9E5P97loNwNyAQPHfgxoItzHHthp885rLKbP0zpiy&#13;&#10;7f/OQAsSEUluwN3YwkW6GhCoDsI3fxzNT66/1LdeF6YUva73x/hai9j/otzwdFz5nf/pPf/4D75m&#13;&#10;LzsaR1pbyFG52d0S42oYe83mPNAKpTWSRPff6hZmtIPH9zCfbZ4z3iSmfef5sXO+2HHz6lXk9af3&#13;&#10;DMPeLCfynnVd2e9eU+qJZXkLorRWSLlwPP2KPD7wcPMPeHr+V7T2jtvdd5hPn2OJo7AsZ96+M8x8&#13;&#10;vzM5aF3h9sYuW3OG1bAfuX3zQyTfo9pJUlA98v75p7SiPLx6jYZ7RAMhDIS4AUsRSbe0ekaYuNvt&#13;&#10;OJ0unJ8MPNQdjLffYXf4PcrpG9b+Ja0HDne/R2Lg+PQX9DoTtLOULwjhgf3+29jIvhHC4FI+A+fR&#13;&#10;Z1ROdJ1BRvNppSN9pl5+jlU9jZgfkDxRlneU45dMh+/Rhle2N7VuARqS6Cy+7Vb7OeagTdcL2hcI&#13;&#10;mcCOTgC9UNYvqPXLLTAZ3F8t5pejobaXuYkKOEeCoC8hB67qpDdYVyWmTh6hl5WyHinrgOQRkYHW&#13;&#10;rN8NMVgfnRMpB9IQ8PwjcjCwx/Y9/bU9KQwjIQ20ZaGVmXVdCMUMuq5po77w7b8BcWuBQKAqpGFi&#13;&#10;jMKaMmwDMBFEA+N+YJgm87EWG+b2cqGcj5T1SNXFkjvVbI42D92gEMSCl6Qbi02wGl+7UutqIXxh&#13;&#10;sBq/KT00hgDjNFloozakK2UtUBZ6U/dMHoFKIxHiRJwyacoMo5CyElKlSWc4FAgz62yKrpQa0+5M&#13;&#10;DMX2ODN2JAMxVIJE1qUQotJ1R4gr4y3IAPHplQ0S10hS84zOSchDZD+N5Gx7UynNj2BjjE85M44D&#13;&#10;aTqQ08j5fKYW6N8E5j4wfmfH/u4H9Ph7xPBzpP0FF76gaKHNBtjW2diS4uWIyqZs3AarECeYnFSv&#13;&#10;M+YPLkCFpXTODdAz2oUsE9qhNGGtUErnslqQpWEDbStR0NbQGKy2Fw+yC5BETOJXu31T7Z3kgEuM&#13;&#10;1lD2ZfViPKG9sTSbkpec2OWRs0AKZsre3PfHbfKu1DmvkDDgyHweNKVrzQUbLdHlmMHM7KMINdgj&#13;&#10;QzRGQlQoG1oIjASb7GMTTUKntYTmbGy31iiqLLUQFxgHYIg0n450dW+HDQu8VsweQvAh2MYGQNrO&#13;&#10;oebkZayiIO6DYOBY2A4qf8/2wzqDCNoDJTR/oN2LzjoqK4vEXkUT8y0A8++p3VJYcdbLNj3cRBbF&#13;&#10;W7dr4iebVFIc4zEPtyjmkdcd9InqXnCCmS5uV8EXZ8f9vbzRPm3TXzFT3baBOg4CZYFN5Nv9Bp+D&#13;&#10;kLxJyg6AVTU5sqscvAjfJnEva8hzCdhEshvwt6FdKptQ1n6AfPjzrvWbXCWitu5clurXYAPOnD95&#13;&#10;rfHtrjsI2V/WxwuAbOsniBD957+AyJu3hG4LyF7rRttlk7raZq1YIkzFn5XggJ1uhayxMjsORooB&#13;&#10;cqEHazQ1UUVBqwM9BmbYRmkLPIZwlfutakmFRZXJX2D31z2EyKo27UwijDHwHkstkraljBrrUZUr&#13;&#10;e0O6sTaojRQiizRSsKTXrsq7ENiFwBQTr+PAj8LAH6YH7lblkz//gvRnf8PyzSNf9s5ndL7aRd59&#13;&#10;smf/+3+P7/+T/xnf/u73eXj9wMPtHa92BxgjpOAH+tZo2fWQBl/WyunzR+bTyuPxgrSGROUklTEF&#13;&#10;0vHEl396pr8/873f+B6/+fEbXi2wnhuXVRmyFdq9NEqCIQSiJx/rxsAQZVlWj7cX92qz5wJn7n7I&#13;&#10;PGq1etH+Ynq8meBX6aRoz1V3mju+r2xhGBswr03NfB/QPNBEiFL9d5kHZUhCWzu1FWrvTPsd0zhS&#13;&#10;S2EpBQkQh5HWKs9zsWAWbdzIaPuCs+paa2jr5HEw37JoTLWNeVbrSsoGZnV/vdo7MSSTtro/xvl0&#13;&#10;ZikrQcxwWiVQ1+qBF4k8ZOZlNfaxGpO4eGhBCNGK62nP82WmI8RkLIB1rZBM/jeQrQkJQllXLhdr&#13;&#10;TEP2wQF6lQ2kPJDGYH5vvTqrVPzZde9C98mzSaMNLfKYqWuz5DX37NmAdhFr2CRGSqmuPmvuq6ho&#13;&#10;Lz6R7NeAFcNeXRboy8pYrLaH2ERSHbi0DWs7PyWKE627S2jdCygHwhgJuVPFZKqlN7c9wCYH+N7S&#13;&#10;sG5jiOY2LWJMpg39bM5KChHizv6++fqAHZTdWDRXg/tkfq6JwF0aOf3yK/QnM+OpU3bGFmy9sCRh&#13;&#10;Gnf0lK4Dh+ygJx4mUaqxrbV1zvNiElsEbY0aC1JtwIPaM3B89wWXouQ8QEi2D/dOk0jtUIugMtK1&#13;&#10;8eruhumwY7rZk0OiF/PGW5Yz83y296jNpuu9AOartnnepRBNEqubDFiu/mzSO12bB4RsHjLFn+VA&#13;&#10;iSspWwCC+rPcfKjXmikKQhI7a938PMV4BXRFhBaVmgIhwVjtWuWwY4iRpXQu48RwU5jmA2/Xhd9+&#13;&#10;nPmFRB73E2uwVGmCg17arbjymuEaCrAdWqovYNXGqtgOXL2efB8AdFcE8gXg2gaL0g0hDZiRzzhy&#13;&#10;Za9h0nJxwEyrGyh3ZWZj1Hmto4HW1muNRQhXn118im++ZeJsMpxt6a9RooN8ah3fstg6buHlEN+P&#13;&#10;9rwE8xXu6wF52hGOZ8avH7nEX8D53pzUdwMWiZe5MvVSoqgyBgMyLk2hCSlm3o4jfRrh/ZMl2T7c&#13;&#10;0+5u4HCDXmbacUbmmTDPSCn0shIvHa0b6HZxw1+FcUSmhAZFU3LAMtB3kyXlHWdCVQvCkIhOEz1G&#13;&#10;erAGIdRKm2f0sqCXiw3XEdJkwHcjoBHYZ4Q9PF/Mr/laFV2row/+/rc//va/yd/9NevK109PPOwT&#13;&#10;UxsZo9cWCqH4MJ1Aa0pMBlq1Zh7PZa3uf2y11KZ43ySTqkoeMptFR87Zqy6uhtfbthZjNH+n6AmG&#13;&#10;fsaFaGs5hUittibNf0wc2OOqEtmGZaj5tm4qi2AaNwPpVM3rySQslLI6W9xkoinnlwGbWlJx2Lwx&#13;&#10;sTPH6j11Q/fOWgtDykQxr9WQsrONkp0jfs5t/UTwwKrelWU98pt/X/mv/3c79sxkveHSjPn96vYN&#13;&#10;TZ+tT0KIKVtIBGYDk+KOyolWEzl33j3CfDFgJSe4Oex5fn5iXi258+5uz/3rO3IOqAZiyNRaSGlg&#13;&#10;WU+cTj9jv3tgXd+Rh3sul7eICJ+++ge09Wtq/ym79H1Ox58yjCO7/Q+5HH/Bu8fFvL72cLrYUXc4&#13;&#10;2LFyOtuRt7ubeHjzRxzuvkNrzyaz60eW418jGrm5eU2afsyinWm4IUimNhuC5XxLk7e0eWFIK49f&#13;&#10;XKgLxAJLgv3HmcObP6TOC2X5FSoj0+5bhN44nv8HlnlmGm9oCOP+E9L0PTvXAiCDndXoS6+DILpj&#13;&#10;SKMNyvoFoVDXLxk4o9KofU+QHdIqff6SlHeQb0Emolh/bgMGO+eCZCxp0gOeutejVCKjbeNVEcko&#13;&#10;39B8zubOC1dgbTOcL8UJwB3ESb0fHgsb6eGDnChCUMYB839MgZCSDUi6e5FvpIreWJczaz37c6b+&#13;&#10;c5Rr0rsqSCdIQuPANBzMr1oqqPmGUwz8Nc9TA9kJ5tbWYiLnkTwcCHlnb0KN5TalkSSJmCJTyoz7&#13;&#10;PdNuYhwmUo4s80LshfXyjF4e0csRymzMv1Z979jCePzIEhC6k0eUgNXatUJIk4VMhkAeGuPY2e0D&#13;&#10;UzZLl76c0HakLEdana2nT/ZaUwJhIgyNtI9MN5U4dJBC40w5d6adMk6FZTFLlzh2ht2CUi3ht70c&#13;&#10;8VKdfbidvcMzFGOkSYbx5gkJmXYe6YsPpgEJGWXEwiuVIY/EMZqXH7AbR8bdxDjdkfJAHvas68L5&#13;&#10;eGb+Rolpz24cifevOcTf4PXuH3JZPmOZP+Pt01/y/vIlqTcmVwNsirh1K0viy/rL4jNjd3RQ8aMT&#13;&#10;U/tZDrdS+4quE/MKtQYua2Nt3cksuMWU7dObTYil1Ue2lOY0iFBEjI3ohsg5ZAiWlBdFWJdi4QHF&#13;&#10;2v4QTV87D5kVKASkYYc7Zj5bMbBu2Qpt95QxHbRJfaLXai8moeIaWktBrH4xwGRrUYWlN0/pg371&#13;&#10;y8Em5CJULZZOmpTeI0kzPa1otUjfJSipDITW0ahXj56uL1LP6IW9aqerXD24zN5DryaBXd0jzeUT&#13;&#10;4p/LIRhCLQ7ceSnRtFG0uxedsAajTGoIjD4dNtmgyTmC1521u3jID+riceL4NL93i3+PMTB0+LI3&#13;&#10;zr1zLwbcCcIUIrHZ/eutEb1x3Fadu5ix+LQp9Q/llYZsh7iJmLgWyRrMq20W8YQiOIlw73/ewLRF&#13;&#10;hCiwBOHOn85tcW+JglscMN4olmYyJZPpdG8+nNmoW2FhjW+QLdzAX6HKtWa71v7dUmDp0IMDFsgH&#13;&#10;10Gv0k74EIzzpjk4pujFfVP5gMXoDMgrULdtnvaGzHDeNtWXhvqlwLSUObH1hj8vUfz9BEteUXst&#13;&#10;G1twS5ONGgmxE3ugioVwSIqEKtBNkpmHbIa/tVrya9nErwZyXnpj6kppnVXMA2wfIKv7qHWlO+tt&#13;&#10;6HChkQRCD4xBSJvnopr0bwVukwUskIQsBvfWGPj7+YH7lPhYMh/FHW/SwGsd2J+O3Pzia9a3R6pE&#13;&#10;fvrRDX/xrW8hn3xC/M4rfuM/+D1+63d+m93NniFliJ1zsEMgq8O5biS9LoXlvPDu8Zm/+suf8qs/&#13;&#10;/kuOb7/hJCfW2mjfvKetC6cY2ecd2uHzn3/Oup641d9GbyamEHlXFlM77XZEbX5Id2Kwg7x1Sx/b&#13;&#10;CoYgm3zUhhCBhLaV3iykAqD1Yte+F/IwXoMCNplOb43Szei4d/ecdFCt9e7Agk3NU85YZL0VGS1F&#13;&#10;6uXMZV7QsnpBkE3Fp3YwbKEC+8OBkBLLuvDu6YmAsZJzzvas1k49n+k5ILsRQ7mFy9nArv0uWeLX&#13;&#10;+WwsAGcCtNo8FTT4JNy8MjbEXh0EQqGtluGuEqhar5KtlDKqBe1KEKO719qcGSg8H4+c15UYE6JK&#13;&#10;aRWCeGCBoC1aqrODTbvdhALrvMJgTVbv/YUt4PsD6DWYoTST+Sp6pX1r69f7oV4kRWdCb/5yFkJg&#13;&#10;X1e74wuq5uWAGfF2VTqR3usLq2AD81WvICBi0i/poNue5ott8xIyfqWahDHLdRobJFBjpgaT5KNW&#13;&#10;FAQH/xgG22OaGltnbXaGp4xXDc708W1oGG1fas10NWEDK/p2jHCdSHV9Ab1rJQx7vvr6K+7+7Jm1&#13;&#10;dWoQRg0UVUiRaRqvYESMNr0NXSlhuzDivmfmyfP4fObx/SPrqztKKgQpBnjrSm2F+XimnZ85H98T&#13;&#10;hj0571GNtpcOe3oY2N/dksaBadoRp8kALoV1udBqYT090ZpJ4Vqx57DWgjq4RjdwNaXEqispZmtc&#13;&#10;eFkbBsYWaq/ug+m+bR6ygAghCusqZGdCrqpXwDal5MEHxl69nn0hkHIiZQs+oZjx8jhkltKYS2EY&#13;&#10;ImMOLLWzGxN5Xnm1e+Dw+Mjb+cL9FyfO98rPp8iX94MPXTamhN9DZ+X9WhDBJhftzQDY1m0dbMYo&#13;&#10;8MIMK/UDRpy+sNW29RJwz7VtFGwH7XbGWk3VbVDozMCAMIbAKgbcDmoy0UuMqBe9MQRqTKYS2QqA&#13;&#10;jWG3yVPB2W6+wDdMKETI/gin7FQL7wTXxa5Ha3C7J756sMCYeWb35Vsu8wJ3t3B3Aw/FKDM0Y+qV&#13;&#10;guTMqTbmrSFFGBCO40i+vaGfzvR1Zi4LeX9AP35FUFiPR3vmLhdkWdH1Yv6UVYnnmbiqNdOYlUGY&#13;&#10;kgUe5ME8h4NS50KdFzgNyHyB3UQfRvpuh2wMY+3keSG/P8JlYH2ncJrhPNMQ6hgJSVikE6Zs1iEk&#13;&#10;9LLQl8W7bd+7fu1jqxzD3/q035O/83u8n6iNx3lhmjP3U7bBMB7K5XLfiAGVaylkzEMnpmTNcq9G&#13;&#10;IkzRak1nVffu66SZXLz37VxSRLv5Wal7h6LuqWlMUps9BHq3Ac/qUtXg37+Wcg0Bar0DFo5igLwS&#13;&#10;evDG0/oew7NtWIAHE2we1KjSu1yHILUWxNdjCMaY3oat0Rm1IXryopiXqzowH2NyKatcz4LmXmtb&#13;&#10;GENdKzELvQ08fFz4T//ZyHf2P6XrRA1CaJnDdEPXZ3IOxDhS5yfWNmNBETYk6G014FMa69yIYob2&#13;&#10;3RNCj+ejJ3cKh7vE/ZtIygnIxiisfi5r43T+G4ZhoLfAOHwbiSuldG4OE61/yby+ZRe+z+XyS4RI&#13;&#10;yt9iru94Oq4MwVJC3z0ZoHP32kCD88mYbHd3ML7+hHCToS/o+g6lsC5P9LZweHhDSn+PFiI7dkS5&#13;&#10;s7RjZr9nz9RlJevK5fg39GBH63mGw8cTH3/6n9HaQqvPhLQjxFuanjk+/yW9P3Nz+yPW2gn5lnH3&#13;&#10;MV0Lta1YYugA7mUqqt5jGXgiQWjlRFif0LAACxpHtHyNptekPLKsj2hQ4nhP10Du3be7Tu9ntM2E&#13;&#10;+BEhjUBGJGO6lIoQCDIaH64WVBeUBfG0W1GX+jkqLf4/z+h6IblvW7CXFN66UpxtFBIGksWRcZgY&#13;&#10;x8h+OrCbPiblkdYKMVZjbPbqifJW78Ys2Bi7X4ePMVkK7qagkhQRGVnbQkqgLRFbgWiejV2S+x06&#13;&#10;YB8MfAwhkeKIpMGYvQkkBsY0Mgw7SJHdOLA77NmNE4qlnK9lZT4fWZ7eo/PJEzZntBRab7RmKeSK&#13;&#10;DbK20BIrGxuhVe8BzSZlnCIP95k4NFIUpqmTbhtIpxwXGm+p9T2DmAxbcyEeOnGAXc6oVnpaGG8m&#13;&#10;Dns7ztb1Qmkn1qGQM+x3wv6hW8j25Ja8Aqm7BLi8yDCLk9J7x038/d52aOMZQiJHNWKUZnqD+TIj&#13;&#10;XZGD1VHTsDOZfTe8ZdsrJWzhksFq+12G44n561/Re2d4XTncH9BpYJh+A4mvuAsPSPyctqyIdJCV&#13;&#10;tV5obeXW60YJ5kt5Ku9YG0izcrcojGLHUDfSM7vB3k9FODfhvDRKjyzV14h7NItgdmn+udY6BDV2&#13;&#10;OIBE0rh5YXXnYqnQtLIPFoHdWqdHM2+bRZmrycNiMt+HKnAfE0E7p64cMaPvopay4FU918QoQAjO&#13;&#10;SLJ0zRaMzryixCvC0plEqcPgxaVNiIeYjcLe3YdKIjVA0E7tSiKZaX0MaByRaAdvCg2CRcQuvRB7&#13;&#10;IXRMxkkyA+IQ2HeuU6yuSlA1vxoHf67UbTWK4LVsEK7SnaaW5ChbjSDWWKl2Sz+pjRwDIwEdE5c0&#13;&#10;uMmpPeCL06eqjdwZoqfNab8eugKs4n54IlyAIpEqUBwoDWKMQjN1dNaLwuiLonUDsZp2lt6vYQar&#13;&#10;dpYOYxRUrXk02V907yB18NCBQjEGoyCcvIQ6C+DJpRe/toP7TzVVFrXDbkJYCYyiV4Dsosby82gB&#13;&#10;opicdMCT/AIMktj8GYK+pDDi902CDaOBbfv1EI0X0PNadyMUB+6i39HkgOE2mdkah20gvrW4Poa3&#13;&#10;B3IzTGaDrux3Gxhbfw1YC0Fe0lzUpZ5sC8ZYfpHoDDQzuK3anY5tAM7QPThA7JmqmASih07viZ4S&#13;&#10;SicMyRINg9JEWD0NtHW4wYJMUrVpfxUhdfOlOvVGjomMcvQDMrXOIJ1ZrYEPDkzPvZnK2d9C0Ib2&#13;&#10;RHNQ9gBM0w0/vvmY/+TwETdh5NATSy82CayV20ulzwu0ytOUOP7R7/Lt3/9tvv/mYzLC/f0Nt7uR&#13;&#10;NEwMOROcqVer3ZStOD6dF37xi6/5s3/5x7Sf/YJP/9Wf8+lX3/D6cuRrWfjsdsfTFDlPI/s4UPdC&#13;&#10;yBnt8O6rR/5s+Cm/8+l3kNY5zSeW3hhE2A0jGjqtVdP/q08Zm6UZj8kaXglb0apWydmO58MO947x&#13;&#10;Z7r3auBJN6r0OA7GUOzNC+kXALh3Y7ZZ4alXRlj2AUFIgxXaeSR2pa7G6FiXSoqROGVoiXlZjKE4&#13;&#10;ZMbdxPlyZl0XpOk1BVQlXkWLS+20y4XdEMgpmoG+BObaOM1PBDopm1dG652YM+Mwul9MNUAB0GaA&#13;&#10;hAJtM0oQKzRabVDNT2oDEUSEy3w2WVi0M6e2xumyclwWTueZnCKv7+8ImqhaGdPovZyFoaAmKdik&#13;&#10;9HlnnfNcVlozvu+1tesmBeqe720eEYOZ6qoBn1uQQ3LPQbMxMGlp6XbPLcDACGFB1aRczfx/Kt33&#13;&#10;BLkWhZtlWe/Np6823NnYsajtad1/nxnfN0+Rg7adPdGkT8E9FgsQ8mTG4D2wpEoP6bpmxXs2SQld&#13;&#10;PM/c/YKo1XQ8YFVyMnDKkiGDgyEOolw9ptRUcb3QfTAjHTR25q/fs/vJzLospGGwIkUCIWbytKON&#13;&#10;GQ1uMo5NHofoqWAYm958SNW8Q5vwk8++4KP7Ow7Tji2pG1Z6XZCUSTev2Q97SrfJ+zAcGHZ3TLtb&#13;&#10;JCaG3UDIA9obpVoTUdZCXWfKfKGXM0iHivnP1o6G5k27TXuDN8WtNVqptObgWBBrSvw5rc1YjlpX&#13;&#10;SjXgODpzq7WCrEoI6crSHIfBmKlB7HxzAFeynVPVWZq2ZiCPBiSX1pBQLaVbO2tQYku0nMiSWUpH&#13;&#10;7u4Yz5F5Xjh9+Y5RGnfzPb98dcdxTNdkxKuss/uBt01s4zZp2g5Dr/HUEbPe7WuW+gJMuXTHfl71&#13;&#10;yd3GngRL+sSq9zG8PI8ixhjzbk3VAnF6VUs/FmghUGlIzGj70EXbX9fVhNX/N+SXdS342hbHfvzA&#13;&#10;Hwb7WhHrNjafq5RhtA5SuzLeHhiWyundO8J54UYNEFpaA1bzTbu9hUOAbPKaJELQxiKWwl1qZ5cS&#13;&#10;5eEWjmc4nZDTQswTaTdd1/4cbT1qDrBa6ENVSK/u6TEYWrAlO2/dbvIOtlcDO1Xh8YgcT5RxgIdb&#13;&#10;5LB3c+sOVWnnC7LLxMczsay0pcJS0KXQLwMhB/Jg3jpr7kgWwijIEtDjTF83Ntvf9bFV11uhtJ0y&#13;&#10;fxtc++CjddbaKaXRcrpa62wszqaVMe7trOkNycY2z558TdsCMoRVKzlEipo0VFv3oZCfsc1k2gkb&#13;&#10;bsUQHfwK9Kbu3RlcVhqpniQdAm7dYiBzDtGM1jfAWfAaxQbBrdrz2epLGmvtFtYw5PwCUIRAqy+h&#13;&#10;XQbKGUOiqzHhTdobrjWpehHWe3MPuoCK+ZHFZO91O2c237jkrLUchd4DlsAb+V/9r7/Ldz/5OesC&#13;&#10;45Q5nT5nv/sWVZUhKcJCW44W2pSTDSFpFi4dYRwCdbUGfasNb24C67lzPHV6g/vbkbtXryC8pfVH&#13;&#10;Ig+ojKCNnPecz18x7e4JujPm2Pqe8/v3jIcbDjef0tavCJyY2xMSV4Z0YH7/C2YfYkw7OF9sK3p4&#13;&#10;ZWSi47OlDO4O0CLsdg9MIVLbN6xaiPUt6+lnhPEW0vfQaN7fIQ5ApZWTEVx1pMuOnJ44f/1vuBwX&#13;&#10;QnKLUoH7N79FqY3ejsQwojHRdWWej+ThAdE3XMpMiDfshwfWdiG2zDBmOoEok9dCm/93ALW6rtXP&#13;&#10;qPVClgN1Xaxfd0/RMX2LUp/o9StiekA5AAuERmcgyGLesr2ShhtIDxjNR+nqbP84gCZkfaa0I0ES&#13;&#10;lCcaxY4AsS0HI4XheV2mLPtgXsEHBOgQXpwAfItHJAIGisVwIOaBGAdCGonphiCVlD2Ir84M4462&#13;&#10;f8O+Z8K6uAl/IDpZRl2dI07ASB3W9YmAMZJFqnkYRushu1ifZTOl7sCieM9uNZcEGHc35JS4vX1N&#13;&#10;KaZAGVMkDyPkTFtWLqczz89v6Y9fMz+/Y728hXLxNONiNjJVkejDqJDMAijYeWo1XUIZkAT7m8j9&#13;&#10;m8Crj58ZxoV1bpAuxLgzJll8i+SvEU6knb3/vO8Mdya5HqeOyAkV6+fHZL26Sje3j6JIhGFyQMzL&#13;&#10;uXFnJd18hmzCEFKHOVhwQEheCtqRgY6gbtsaUiXnlWGIxC70Kkgz6f5cLkRJpn7RkTEMBiYH6+Xp&#13;&#10;eNCl+fdHDZSkzOt7yjcry+OBst8TdxkZIiV0Qk7s2sfU2IhJiFGoulLqig7mhxlEWdeZw+WZ0/kd&#13;&#10;l8sjQQpRGrUooUNxr8BQ3UswwtqUtWdLnMV1zmIe+oFowJxpGK10VlcdxIgSSKErsVlz1zZAQYLp&#13;&#10;a13rLg72FEBDoMYAORkgE4UsVj4FT7do0RhHbfNi2Q5Qp3hKsDjsixjYg6PGgU0uZ8ynEIzZ0EQx&#13;&#10;UDm6FNCak80kXjqWNCLGOIPVkNhoIGDOGWmdc2+UVhlrIvRuXlDdkr5ijjQ1uVvpm2+af4gBNPqB&#13;&#10;CZequtmxlQylNT8nbXq90Vm3lKqsoFWJa0FaJ6/GOqvih7c/7MbC02vJYQCM+hltgMom/1ReAJam&#13;&#10;dg+6wD4YG2SrhXu3RjaFiIaC9uts7Epbt3ADZendPOkcjAvBmGchBJbWiBKuyV0i24EuVwaPeX9d&#13;&#10;LeXM+B7YYdM6wQfZKEk8jUPwplpwmpY/6X5FnXlmAQvO/FD/UrV1Yj15B/eCArkWGupjE/F22jz8&#13;&#10;7NdtYBfqm1vHfdTEGo2/I3Ze4cp+sysRrtezX7/i10p602t/cA+NoSJs09sPZcRCADUvquCYXY8W&#13;&#10;Qe8/xNgNYgX2S+ElaDWfGpMmmkmnsWcKtQdCstjqEo0lutNuh3c0mn8VZRdNuj2LxSlXia4nD/Rg&#13;&#10;KbFRzfOo10oUIakzedQkyFemZ4OYA19MI/+Hh2/zX++/z6u0Y42J97XR1jN1vRBWRS6VMhekCZfv&#13;&#10;vuZ3/+N/xEe//T3isvJUFmZV5svCTRrIw0DOA5sJ/pYytNbGN5+/5a//H/+K+H/6v/D9z77iu8fC&#13;&#10;DR3pyhcx8N/Hxs/2Ebm7J0liriu5VWLMaFE+//Jr9lXZj4nn83tChbuYKChjnIwd6A3vxsAcUqJr&#13;&#10;cE/3hro3loiBaSkItazei24+D1CrTaV667RWKCgpe+PgANo2Wa/VPBHGaXSw3Pbneb7Y5p4ywzAx&#13;&#10;jCMhRkpKlMVo6Uuz92/yNXVWqMlRhiHz+tVrjk9miq6oSf6DsfFIdhC33pjyi0zmcpnNryZAqdVB&#13;&#10;g0hRXgygW7VGbF0MyK7WdG8Mrd7VClCfVpdarhJ4grj0sV/BpHlZKO4zM0yTrU/3sYspkNLgAFe9&#13;&#10;PptlXd2PzjxNlsWerRRHll7NU8vXL81AzOIsgtK4hjpsR0JXO49QN3Nt0KVf9zRQ88ZR94kSsYAE&#13;&#10;NumfXBNFN7mvhGANWilXk+vaqqvrPkiX9uGGijNswaWJJq2ozWWkERgiuksMw8QSO2lMyDRy0W7p&#13;&#10;WRtDdvMCyhFNvseMA9eIpq1ajmIb+1pcBoofMPEFgNBA12qVVzDz3eEXM/r5E/kSWMbI0O2ZaDkz&#13;&#10;jBNxt6OJmilssLUVYzC7Ba8JQjdpOiLciJBb51//xU/Z5YmH+1fkmDzmvjGmgf0n36O11VLBa6Ou&#13;&#10;lTwaOB/jhPn4zJT1RG+Ndb7Q1sUCYdaCriu9G7DaSqOsqxl/i3nv1VKt6RULOUkpsSzFhnshOBiq&#13;&#10;Jp3W9crCNqNva6wTEekGoLXakJBJCGQzGadvvh5Ka2IgtnjTLmYQHMQkbqUWuipTijAOlHVlXQsM&#13;&#10;lmBWIwiVrJ20CEgmZYHTQqwwf/GOm3Pl55888KvXez9kgt/3tE0c/QHovMg/vWuiW8eFnWHWrWeu&#13;&#10;Rj1e59mB2Jzh6MmlDrTbpCm9MMwUG9duwN52+F0/rI4sXQk5mHTQgaUaghcI/jtd/uMowwuNAl/D&#13;&#10;Is6k0w86ww35aPYexK9FTl6bdNa5MZRKXGb06Zn+fCYYFcG+PzczxG0Kh8FUIjERHLBuYkn3k5gs&#13;&#10;SXY79HShn2fqza3t2dq5HycK6t49IGtBitUndWMAHnaElMw7uRubYgN2iBnSYH/uzpRCrI6fxmvo&#13;&#10;l0TM0mPINIR8vCCzUtsjzMZia2lkP95CjLQxwxCQIaLrgMYA35xsoP5rH/9jANr/F2Bt+wiBpCbx&#13;&#10;Ll25rJUpJtByrbnnZYamDGNy0KvRlu74aaJ3QXslj5G1NctjacbSkRAYhoFlXcnZvc78OueY3OvP&#13;&#10;MUjkOgiJ0cOI1s4Y1c8FQaLVXEuzZzIPkVI88GgblDpo3oGcMlWL7X8p0Zr6zzdG9DiMrMX3EAwQ&#13;&#10;1GBGQvnqXegeTGJ9z+rMWnXrnBQTTRs9QOo2MFf3hzav7Wqs/BCZbuB0Un7rDyu//4/+nPD8TNx/&#13;&#10;hNbONBxICdJYiWFknZ8NaN7vaWVmnpVxEnK+JcaB+fSWjeF/ucA0wlo7T492528ehFdvBvJQaX0E&#13;&#10;HehSqOXMON4yL79CopLCDnrjfPmKMi/EELm7+5QhjZTqjK9g9XVdz2YKv5rF6LJYouD9nZFA3721&#13;&#10;bebhQZCdEnf3jOMe2gUJEyMXzs+/BDqSViIPlmgZMqXPoE8E2SPckGVmufxbLk//luXckM3faYXb&#13;&#10;O0wu19+S2BNCZFlOSF84xJFSZpb1LeQHxmmHaiGIIil4fTEgaQIt7jFupiMhdGgG0ia5QWQFKbR2&#13;&#10;obMwDr9JkMDpcmaMH5GHTyBMmK5kJGRj6gVGYt75fpidJT8bTckbuk6j1rf2vZro9UyINwR9SzXV&#13;&#10;o7VImRfrTF62VW9+DIjYrFkjyCY7DPb8tqqk1IkRhnFHjFuoA967gYUsGAtMJRqzrFQHwFwFtYFk&#13;&#10;G9taLIgvtEIO4nXptjc5E1BeGIFhseRhckZ2E+HmhhQGYh4Zxz13hxsb5HSTYEsPpJCIZEqdqU9H&#13;&#10;lndf0J6/oR2faOVIbRby1ZqFHLS1EFKAJCRxtmpJ5qUZMnmf2d8J451w90Y5vHpLnt4iPRDjM11O&#13;&#10;SJ8YdhGmI6fzmVZhfwCiMowWeJ0zxKkxZtsiQrHbmsSO3vxSphGzMbq2+dJuZ1coAbOAFCwUO9r3&#13;&#10;tmqzsO6lYPCZqxQIC8i8ILEhQyerENlBUerlYJ6COVGoqBSqLFz8Zw+SGBBj8S6NdT7T6bYHx5mx&#13;&#10;BtbnM/XRyEFZzXJDhmipoEnoOVK10nplGRN930j7RA8TU0yEcUfmNVOcaQXm+WvW8kxHmcQwriiw&#13;&#10;uOqsdTsjoiZaNPavgaACOCFAIhJBiN5fZYKTVbCZgxJKI6bAmAejA7aKtE5Fuaix0UJKrDnQcjJ/&#13;&#10;HoEnl4QOQdh1S/Jc/zbteyvGRKgSeApwE9zU39lPMVohdfUFwKY8MURiiBSnhtM3KaVcfaas/hOj&#13;&#10;LmqiBGUX1AX/jlwXayi0Q1htkhWj9Qdmch2uNG/xxnkDL3rfzBDtMxvA0hyME9wA1d+veSNYcbdN&#13;&#10;llI3755Qu8V1i5k27oLwFOLVLN7ei/tryUv6KnBt0I1sYA18dW+01IQVoaKsajVsduCminvaBKEE&#13;&#10;YR8jUspVSZlFWNQM75OY5GjtMARjFQZH9VMILC4DCOpAAy81qaoBWAMu9wUPJxDm3jmpcBdtaQa/&#13;&#10;TjlsIRVWlg7bdVP7d9y/ooqzz9TS+hzeMwDtaqJnu2z3tRa8sG8O0ol2qgNiJtX1KcoGlvk13y64&#13;&#10;YV56vTeIXf/N0F0+eP/Xb/jgz6awMc+1zQNtk4RtDXrc3ocX95tPnoGnQg1qzAiR62R6+xkbw8nA&#13;&#10;Xlu/sZt3X00JBVY1CK8ghNYY1BgvqxijUwhsvgUqMKXE2jp3wQC82ZMlF4EqgYRPVjEApvRuycCq&#13;&#10;xtrxZ6OqmU9/N4z8IL/in6bXJEn8cl15qme+eT6RlwXpSm6N87lxiQmGTPnN7/D6+9/j7u6e8+mC&#13;&#10;npS6zJycATPtd4w+rY8a6EGpa2N5d+btH/8lP/w//0t+/OdfsA6VnhPJU3sfYuajIfHtTz/i7nd+&#13;&#10;j9rhJ5//kvXs5tEB1ueZn14+53afqX0m98w7OkN4bRPgmMB92VSEUCsaNyal0fibdGhmNo/gppfm&#13;&#10;cdJ6JyaTNm5yOHU5o6LXQjvGaMwuX3ebAXGr1e47le5AVmmNUhuDexiFEEl5oDRrhntXynz2ZDTz&#13;&#10;dOldWepikvCUuLm/43g6UpfCUmaCNxp1P7rBaac2S2OKwdI4xzRQy+qSlGIsn9bR3K/PTu3GzlnX&#13;&#10;ldq64zpqJBg1llKtldIbKdrBZQygSoiR2pXLulBrZZwmZ2LA7X5yJpH7XtZtB4mknA04WVc7OIdM&#13;&#10;SIF5KVyqhSJoaZS6mBcbJg3FhzoG/FWkWqPcSkcF+z51OnzvSLfX2mt3SxM3ue8OmOOTUQfze9sA&#13;&#10;BfFBwAbJy9U/pPt7QrnKV9l2Gf3wb/aX4GyyWpuxG3wyGnYTfT/SpoCkRJpGhiEzz2djLEigNDUT&#13;&#10;9GZJl+TkJqVYRbwlLoq+aEE2IOK6SW9yPg9vUCt6Y4fxqyO7XyzkOjKPM1PcoVRjoU0jfTehOSC9&#13;&#10;+4DOhxdi1zeIkHwPDQjBK/ry9MxpmvgXf/JvuYmZP/rxj/joVSWngaUb8zNFiHEgRSFkEG3UUiil&#13;&#10;o71Q64yWBcXYnloKvTRarbRSPPxJKetKW1f3ZFJqKVf5VduecTAvwlq5OJtPZBusKCJbUa/0Vq8B&#13;&#10;Jill91lKMF+Ygk3LixjrOw8TEr3WaPWajptS9HsvlnobQLp736ZIwJj/KQVKNXl1iJ1StrpiIs+F&#13;&#10;w/SGeV0Znxa+fPfIb74/8tF3P+Znb245DkpM2eQqfg5bweEO1mLvx5FkWwsbc6ptLtfXt+3/pn4O&#13;&#10;Clf2UgyYLLW679kHLMnrGlMH4exTQwhc1GqICOy8ptQPhrgq/YN1Ki+y1e1/8MJe2/xKthG+4F8f&#13;&#10;PnwDLot1isbdDavCGirSF1hX6vsn5LGSghK5UHOlSXAG2Q5udrQ8oNNgrKO+MVWFu6Y87SfWGGFe&#13;&#10;aOcLuh85hGRJySnR9zcm1R4HOM5wdumodmhKl5UlZ5M8rSukZGB6jkgKPsQDffJ/Py8v0m8w76/u&#13;&#10;oQcpUe8OxLWa5cH7s3mtnQJlMkZmz9Hk1TulnxekC5xXOG/X/u/6+P8DVPvgI8ZEELMWWGuFqug0&#13;&#10;Mg2ZwRkrtXWmlK9eYrj1Ct0CBPIwWDqmX++c7fmQ2q9D5iAmoUTqtZZFTHK2yfrte+33bB6LBrQ3&#13;&#10;P+NfnsfUw9VrLefkQx87K3LKhGg+0BuV2HwcN0ab/ZwQAsu6otptEOd9SK0V8cjGUiu9uG1EziZ9&#13;&#10;vZIclJTcasJrxRBscBtC8kfDbB1kqGi/5/l54Yd/b+S/+d/+iqk8U/OOFBtR9kz7VyAnQliYL2cC&#13;&#10;EzFn6I9ob4zTSM6ZcXzg9PwFtRpTulSzJNwycfIedmPm429/TOdrYCCFW2LcsVy+YZwm1vkr6nom&#13;&#10;DzfU+kytZ5alsZ8iN/ff5uZwxzK/p+rZGDBBaKUxpMjjqVFWyDuYi4EN2uH4BHE05fZuFzhp4s2r&#13;&#10;3/UB1pmoK+env6DVld3NHRq+RUrWrdTuAGbKxPSaKHvK8b9jfvdntGJMOVV7HGcxwCOm1+RhpC8V&#13;&#10;1c4wTYRl5HT8fzOzcH/zR8iQnE1YiHmPSqRqtM6gXui9EGJGCNR+AV0t5Cl9BKyU45+ZR7ZEJL6G&#13;&#10;kHg+/XOCfEScPkXSDaIH4ELQCFpMBREmJPowRZt1jv1C19WF3EqrZ2o7EYcd2k7U/gxtRrvnHW3E&#13;&#10;5K09Eq5e3smJznHbQrv3yb616hWM63Q18DsOnRQHUpoM0OuVjtUTqsbWVq85TBGxoGqWKyFutVgj&#13;&#10;+jM6DBPRKVcLSnTCxIu3sb9u7//ikM0eJI7k3S3jzQOhKzlPDONE2u2oczE7FALjYOSdVs7o5Ywe&#13;&#10;36NPX7Me39IuM0u9UFFaXS0ZU01P1RugAQ026Gh+vA03idffHfnouxfSzZFxWplSopXEvL6D9sg0&#13;&#10;KNPtienGruH0bOb+02g/I2UYJgOR1eZtFgLjc60Y7N4En3tZnQRjhctix1/Odqzv93bfOm7ZFXwG&#13;&#10;ZjGalIoleVruAzVjjN+o0IupKxRaeEZGiLcnhIzKxEWFtuyhLxAPpNjoLJQW6C3QW4RYaGVGgvXQ&#13;&#10;YUjOMO7IWqnLictlhcUUWVFsqDIvM8u6EHvmFJVwiMQh0FJgOmSKVoY8moJigDXsGMNCrAGZIqKN&#13;&#10;ngOqRjALIRI0eEjiNpxTupo6RmNwmbGQkWtdkdI2PVc46got0vwg627K/NzKFYRoKXIJJgv8Tgic&#13;&#10;RSnqmF5rPKlP+7aizFk51wItgEST4kUMMNCN/rwxtST4hheuMbTqNNkPz+bm07gN8IgBenBvmq5u&#13;&#10;OBeQlGGo5JJQUWrrlKWYvC0mwrD5Ehh411onXxugl1ADtSfTkUsrVJMzq9TBRnUZC15/mrxSmf0a&#13;&#10;DMHN/btR0YuDQZvXA1d22oePPW6ebK8hOdglqCPvJpndZEQbw2LziNsYcasoewU++F1JDCSo3RiB&#13;&#10;W+IjDjBu04C1NaYYuZTC6q+vBSWrAaY5OJjk/5Zc1mHJiwY+JomM8YXtVVTZuXRrSw8N3jaqX5dN&#13;&#10;2lUwn60iBquNqiBu8r1J5Bxw7QolKCNbEqutQWt+IYRtrb28lmtD65/Z/I1eADErsDcj883nSLYb&#13;&#10;/UHza72D/loPgby8DmNA+tepvogmts/7e2+qrLjhuT8rV6N7f05EzRdNFIoWkghNmyfMGtB8CZ0e&#13;&#10;lRw6q4JIM6C0wgljbVoqloF9FZi7sgvCu2j+jMRIVQdHun6wMq3BaapceucmJbKv+eyN4MfDDX84&#13;&#10;vKJ1+MU6sxtG7sJI3gtfauFyrMhxZpxndtMINzvydGC3O3A4HOgxk7Ux925kgmpN8DZZbmJpjuW0&#13;&#10;8O7nXyP/rz/hP/iLn8G4kjBfOuepUhA6Aw8//AF/8If/kLYuLFL5m5/+gnU1X6leO+daWZcCpTDG&#13;&#10;mbGf2W0yCyyMJadstijVmSspXhlfodk+444ZVyDoZa29MJdaWa+F/8ZiDcFYLBKEFBLN94vatvde&#13;&#10;rs1ZcqCx1sqyLFZgJ3tuhpwp0pG1sCVQqrZrAW4MIVvvu8Oe6bDj8et3vL2cEW3EIFxKp0hnSmI+&#13;&#10;f+tKRpmGwYC4JJzPZ2Nd1UqSicJqngS4QXS3BklEKL0QiNYsdWVZF1TF7AnonoIaabVSWmMt9eVs&#13;&#10;6J0kkTwmai3kYWCtlfmyEAIsa6VWA0tjshAFQmCphefTidNyRhTWmsghuX+aPZbTNNGBy7zQW0fV&#13;&#10;Uvpsy+ykmM2TrRvg3dWZygopR9ZaXNZv7Cvz50tXUaiHUrLJDuyQNt8L0XY9B7ahgaIvDf4H4NMG&#13;&#10;xhvLaztnt2GMnxEpMOx2nMfIEqEN5qe61C2l1S0INGwTBmer+di5d8ibTI4XZZdgVdla7HvdM8gq&#13;&#10;O6AtSG/cy0T7+XuGz2bWACUHhnyLtoLERBwn6n5HyQnp9vpTCOYR2i3EZUiZhIGMYnRj6jIzUfne&#13;&#10;p98BVb75+nP+2//2/87TN1/xB3/09/net96QAkxZqM3kH601A/6KMSuDRmq5AMU89UQp80Ipq531&#13;&#10;2NtqzWqguq6UxRIeQ4iUamy2GI2Zst2XWs3no1WT26acPrAf8+agB6rvDbXZWleFWuxZv5yP9Dax&#13;&#10;2+1pyQAfwe5rCJjZsSeN2nDPGtitgTdpeTOmVFCGmJBoa3XsyWwHCEirpF30YRm8uh2QGHn7qy/J&#13;&#10;f/U5N49n/vlvfoTkZInjGzi1sdjwP2/2HzFYNb+txy19VN2QZwPntvX8twZRRh0PLz5uvRnota1N&#13;&#10;uDLZthOaFJm9sZoDiFgXrdtAcuv61F/ndQH757a/6gb6+TMAV8DJ3rMDbdvnUjJwqne420HqqHSa&#13;&#10;JFLvxKcT8u5EWBppyJxaQZYJXWdj5+1GYttThkyqthd3Vc6lULZudFnR85m+7FmnwARMIVElwBCZ&#13;&#10;p4G238N5B0/PZvi0rvY6l0JPmxGGAZW6LMak2/RZKcFckOPFQPz9zoFR65xD9Vzjh1uGmOnxkdKE&#13;&#10;9niCy0J/FJPj9ka83VvNnhMhN9b9ZAy5ufDrHxul5d8HYBOGNNjg2+9haZ25FEIUtAXGZGdgiHJl&#13;&#10;bOWYaWoDk+TefuLeOQDzfCFFS7qzdF6Xg6olSqdoPmDzPPsysN+BbknYHiykaobaIRn2fB1+OaO/&#13;&#10;W4iUMU4zrVVnotpZ2VozlCJiQ+Mu7r0KMYoP2VYEA9rsMbB04t5tUP9h6ImISdMlJfNsjlsv5X1G&#13;&#10;AHA2LS8hXzlFynrDKkd+8PeF/+b/eOLj8RvqsoMI8/qOu/EeUKZdos62/8exo/oNvQk5R3I8gDaO&#13;&#10;z7+i1dWabidSpmQ5JoLh8fu77N5HI2M6oH1gXd6TckLVkgp3u0+p9cK6PtN7ZxoT4/TAOL1mWS6s&#13;&#10;yxeAkqePqPM7kMbx0jibxaDJvoKBDJfZgQQH2776svHw7W9zOHyXup4Jfc/5+M8pWtg/fIsYv4uk&#13;&#10;gdb9hzAQZSCFN2jYU9pbzsf/wcivE8QBygnKxYC9w/2PicMnLOtXxB5IOXNeHqnnv6HLxN3df4gM&#13;&#10;r6jnRzRaraUd4nhrG1Nfkf7sm9QImJ+dajMQWEbW9UtqmxnzHRrMs62Wb0gqTNP36UxU+lVppaES&#13;&#10;i9eZYQey89qr0nUFLcDKZpZT+5kcbqENnMvPkf6WUs6U1fzXArblbKBZ+GCLcWL8desPWB/XzQ3k&#13;&#10;SkyuDYIo4xSJ0eor7RHtQpfmsk2rWyVEwgaCu8y5O1nF6swV2EIRjDSTUqaGZL1lgtiCeSU2Y2wG&#13;&#10;Z6Oi0GOGYWTYHYy51gSNkTxO5HFirtYv5RiYdgdEleV8pLbVPF+f3zLPT1zKI6U26Ob9rj5Ys5ou&#13;&#10;blwLU1+kkWHK7F9lXn838fqHzzx8eiHIhaiBdT6yLvYMnJbOLgg5wXBj/oU9KHm25ytEWKv5pkkE&#13;&#10;maAFA792k/ftfp88Y9F6fWA/WL7VFbLxYy8DF70GTV8DCTeQtDtBWiKEFfpgpaFWjPmmBrIpsKAE&#13;&#10;WdlNqwGw6URdK9NQKaLMQE6BrgOFjNQRpBFTJKfB2NM3B7MnulxYcyDkBVULgQnAfFlo6v3zfLIR&#13;&#10;58kHHxI5poAmC/lJ+8IwKTHt2PWJnhRt1d7baj1ESMHzHAOoXHMIcN/15kSpjQChau8/EklRTWoS&#13;&#10;VBnUzGOpnVILgrLSuXSb0tYUCTEwpMjO8G5ElTuxVJ1n7CYYVOpXX18mgDaoCQwSqRKYgiXxmTQ0&#13;&#10;OFhiU7bkfh7G0jLJTnQKcHGphTFvsMl7EJIXoS0as2Y7UEPKjL0RpoWyKLo22troMZqnc8UnXwoJ&#13;&#10;97wyI+ONhbZ5wCkGPDXdmAcQ/WZuEy+8iVJsOiTYolxDoMUMUUhdDG8UYQUGb7q64BRy+9mbPDT4&#13;&#10;YXgtOxz8q61dpZCCsvcpwSBC2e62F5FB7fqKBIqAxoCKsnpiUVTc185koeNWRGDBC93BnDEEauuM&#13;&#10;YveiaSTzwigcRDi2xo0XjiFGTnRGGreqXFAGhKjmv5RVaBjAMxDN+Nonf8Gf5ri9Lg0M6hK6rVbG&#13;&#10;kL3gLDbBopC3Qs5bIAez3AtL5Crx3dambJME7WZiLVtvYH/o6vJclaualbDBoHK9/6oenNG6A5SQ&#13;&#10;JdAj6GohBM1lx8JLYqv1L91CQoKBIUHFjfW9twVUlBwja++W5umMD5p58xg75kVWZkWWXK+XCSOM&#13;&#10;IRp9XRTdfOqEpXYCyiVExmDfp0E4aGQJwuxT1yzmm1iwe55yNulXt0N2oDOJ8ElO7ELgpJFPxx2/&#13;&#10;+/oVt+OeKJHPz0e+eXrmr3/5Fe/nwu3tnjjP0C3VNI+Z+yFRW+d4KZzLDKeZYdwTQ6VP9uzntfL+&#13;&#10;/Zn58y/4zh//OU1XYh7JPQBmjl8U6jITplt+4zd+wA9++D3m0zN3f3XDuzIzHmfaEMl5ZG0rl1qQ&#13;&#10;y0wPcJTAO3mHqHDIIzUNHk5nTWOM9kzGOKBabeYmRse2teA4hZsn22ll0zYzyGxXo0/tnXVZ2NIr&#13;&#10;rQEw6WIKkUutRGzjVzXaeZToxqDBCiYBDZEQTDa/ajePKp/oBzEQQJIlMLdSWeuRlBL7uxuGaeT4&#13;&#10;9ExZZpNK9kYge9R4NbnR2kyukTOtVGtwuqLSWLRbAQWIGBCaksng19Io64IEmFcf3mhwin9kXguX&#13;&#10;8zNLK1f2gAFKiRh9SNItDbPVyrysTqwRszSQDdSzsIKOcD6dkWg+VITuz11nTPnamGwgSYwZpZEw&#13;&#10;iURrzaaj0q3wjIJSCNUjV0SoDgoaY6/T3MKg1UIPGwt5Y54aut56xwmGNn1X8QbwZcwAXIHUvoFz&#13;&#10;vhdoV1rkA9BD6dJIPRDTQN+PxCHR1fbEoI2ldQcMAwElnytrb3aGpmT7WXgx3sX34msEn0sXf42l&#13;&#10;hIAKKga0jMXAtd1XKxpGQnQpllhKYR1H8v0d+93I8XL2ECGhD+YhSAqWXuUDleBDoVSNnfDq8MDN&#13;&#10;bsfXb7/mZr/n+fnI/+1f/Ct++qsv+Uf/0Y/4ze9+yrfeHJjGgUK8hleUpdNXe/2lztZMl0BlZb1c&#13;&#10;uNQVgiXvKUIvbo9RTJrS3WLiamR+mUGSDfjUzNTndXE/nEg/NXa70cFDH4gEmM8LZVnMlF0gjyMx&#13;&#10;mwROuq2lZVlJag25IZcdEUtY3daYPzFsvn8aTaK+eZBKV2+yhTRm1uA+N9hQ7LJ2MkKUyFM78+n9&#13;&#10;gchrvnp85vB05nd+8jmX733KZ/cHI3g1W9W40uBqUC92vtIdmN0OM3Wg7Tpl+qAeEUD6Ru20PcU4&#13;&#10;imh3P8DNYmRjvPnfe4y0lK81Zg2WWR/FzrR2BZe2Ds+BvVpd0uyvIzm4HOMLGLfVWFd6hTjw7K/b&#13;&#10;w0IYLLSAmGE8wL2CmOdp+/wbxq8fqZczWjJpWZDLjnKZrPu52VMWo7y0kIxdiaWsh6awH+0atIKe&#13;&#10;L8wiTLc3DGpMvdo7QTp9zFyCGHXh6dmezWU1ilBzoLN3T/hUNG0qkoBURWsnXFbaXAhF6TEaIrF2&#13;&#10;ZMgWbDMNrCEznGfkeLYisbrM6RI5SKTqhbYfbT8SH2yMk1la1PIBmPrvA6z5tU+ZnJIlvxGhm48Y&#13;&#10;Auu62tlDRnpDq/ubIgSp9tu8FtuAMTbWvrOUW4AUMj10bz6bNea9XwdEtZrNQdzYYtswDHvOUgo+&#13;&#10;XGqkZHvnFoymqiQ/X2KMnI26YiFA+MDEB6jNawEA7Y08DC4x7+Twkky6JdZZUrSfCTFc2W8pGRM+&#13;&#10;po1t3c1nSg2Mk65oVB8KuiVNURga/+yfTfyj/6Rwm77gvMCYR2I5c7f/lGGcGYeDe8N2pt0dEgpo&#13;&#10;opd3QKfUI8KEtsXS5Fd4fGuzmk2O9vgMhxvY7TNoYYwmhZ7nz8j5BmHh9Pw1IQbW8pZamg0GpJPT&#13;&#10;xJAfCCin+a/IuhLHN9AULY35aH5rw2CP6qVbYqg1NrC/MdxXn22F3b35IaiQ4561/Iy6XJimV4T4&#13;&#10;ET1GlAtRHhDt5JCQ4SM0f4T0r1ge/wVtbcgo7EdlfoL5CH0Pb771G4z3/5D16TOvLSLr/J7l9G+R&#13;&#10;vOPh/h9Te+I8/4IxHJAoNBnJ4ytCuAdOVjNIIMjejt52Mj/5uLP+sBzR+sS0/yG9L6jYIDKmHTn/&#13;&#10;h6gOaFsMBoiNJJPVi6xIuEHCnh6ind19tdpOAhYG1NB6ItSZJonezoQ+0qXTGah1pRdzBfDj+eoW&#13;&#10;0HmZlUS/7ld3pf5yBMTuTCrBEoyzhdnYeS/0PiNE98o1z9Pet+Cghd5mem0uPa1OeFZXKjV0GGg5&#13;&#10;U8eBmAaSqpNyZlfCWeDDLiaqmkIhpUyNmZA9dbQVUjzQwFQ6Th7AE5nrfKGcT7w/vafNRy7Le3pb&#13;&#10;qa1R24zWRq/ry5HYGkgiBqEnkyLubiam+4n77wv335453AdqWQzYrYWyPHJ8rCwn4bwK8zRS646u&#13;&#10;ld2u08uMrjZEW46Rx68n1tMdEiqy79zf3TDddOpHv2J/WF/YhjjRCjvicvZjrhvmX8XBz/RBIixe&#13;&#10;ryaYEuZP62XgIKaWanYU0ivE9sGRqpYRlN2pYOkQkvUGz/pEDCcKnSEkht1Ev9yTwmI1ge4Zxsw4&#13;&#10;7Un7O7Q14uVi6qds1jCqjdqVJkrq1djBW81drffv7WKg+yKgK3KMDDmQdwl6Q7ILsWsiXRq7kCih&#13;&#10;U3tiVfNRjls9YZoxg7hUEA3uia8EyZi1Qate7sNhmJhSZm6NVhspBlY3TFZRlhB5CMESnIC1NQYH&#13;&#10;xPYh8FVrXnw7fL3tapv0U5UkiQHjJAaMQRXChpe/8GK2w2mbOEUJ9F7dg8KAi4BX385OUpEX/zNx&#13;&#10;bqraf1NKaInUYGK53hulNA61I1LJEtBQqEPCpgUvr2OT5sn1s3r9T9dG6EYPT96PRH/tzYGfbUVb&#13;&#10;QklAoiXuCZaeaql3RivvIZrPmZqULOhmbm0/Z7PD6b3RXBrbtsZLlSQQEQbtZu64vWI1M22LZ7am&#13;&#10;P3ojl0RptVvKobihoWEoJC/ozd9mC0pQBrHswuXX6qEXueRNjO7bp4Rucp3WzKx/ElAakQ34EXo3&#13;&#10;P7/GluS5gVm2GycH76IECyDAWFxVjb00xGhgloc6iJq8Mry8tOudu0Jv/hcFA3SFa2Nr4OYH37Pd&#13;&#10;Q5+iqv9ZDN8xFll4MaTffvb2fSL283o0mSq6QYEvbLDu086OhVNs5aiI3asgJrVVCajYtY1q16s4&#13;&#10;CK4iJDXwoPuaC2pSYUKwQtJf05AztEZr1YInWiNLuKaU1mCA+xn3MgnCGgKosR6j+yU9pERDGaMV&#13;&#10;mlGEbl/GjWTuJDG1wKeHkd9+uOfV3USOgSSBH+xu+f7dwO1+5GeHiWNrhMFYj+v5gqrp8g+7Hbtp&#13;&#10;z7vjkc/ePXOcF370/e9xlxIxR5bWePzqG/iTv2D3y68I1UBczdaGihrTVmNAX+/5+Pae8+ff8JPP&#13;&#10;f8lP//zfcvzmG3oXxnDD4EmMOUbCkKE3TueFUTr7dGK+nJh2t+RdNrDFmWobqG7TZZM5RWdLtm7e&#13;&#10;TNDdIFxdHtkJQ2ZLpmkYgyM6s1Tx8ImqrMvKMGQPIvBl1gNlffG7NPCYbfFdvchCjITm4QKKDwsM&#13;&#10;7AtYEAAAtdOiknPm7v6OZRmZTyeWRTnPK3OvjEOm1cUYyL1bU4iia7WiuM5mNNraVZ6S80Cp3Uzk&#13;&#10;m1H+G+ZH06oSJTKvC6hwmi8sy0yPQqoZ1WbpUsNAaZXLslB7M9auo03LshLSwJTTFbBM2fxsSinu&#13;&#10;4WaTJpQri6u0F79MbSap6c5iRszjSZsZ3+JHWu+N7t6PnW4Jp80A7dIa3ZnWivkhaq8EgoHkfm/s&#13;&#10;d5jvlsoL0La5er5IwD/YwFzWsPlDmrfkB4OEroTsyXpDpoTO0iopDgwh0NycPiMsrTK6BNm8wRzA&#13;&#10;2OShG4r3YQKk9pcwA3jRh0QBVhDIl8zhr7+hfXWmpcnYpUXdeLYgQ6QPmT4k1rUSu4fbxOjmyDbu&#13;&#10;bq3bIKLb2RNaI6pyf3fHEBLv3r1liskGdneBOs/84mef8eVnX/Lpmwf+we/9Br/1/Y95uM+MeW9G&#13;&#10;uwhtnW2tdqWVSlk783qm1tXxRHHGmwc/dfN30maDIu3VwbBOLQUJqwHi62r7r/8ZhFILl/PF7Bui&#13;&#10;eUVWoK8Xal0Zx5ExT+QAwzh4OMiA+qEUQ6KXSvR1p9opFKKHdmxS6pST1Wsp2TRfFVXzo9sAYDrU&#13;&#10;2EhihgR5iCiVqkqUCUEo8zOf3O/YjYl5LZzev+fw0y+Zvv3Azz55sHsd5AXQDWL1XggvEtHtf736&#13;&#10;1/k66tj/bYva6D6mXdk2rQ2c22gv16mZA3nqvxOx4VIQxhBZfEhbu4f3CB98/QeMue13uITQCgj3&#13;&#10;IosffJ1tBlyloq1bJ9K6YZ2KS1mrHXKjwDrBbaOlT5CcmBUOj2fW1Tz9ZK3sTgvtUmn7E20akcMN&#13;&#10;ut9x3E+Muz0TENbCcHPLMWbq+yeYZ8iZ1DpTSsy9EEQ4JAvzukRjTcvDA7ostOh6n1Lt+tZq70W8&#13;&#10;W3L6iAHZkXaeLcDgMhPHZHvEONBTQKYdPQdqbqQpE/YJWUb0uFjjWAr1EukBuljDKCkx3uzpKTH3&#13;&#10;jh43FtvLPvXv8xFjIkdP+2vWBMsWTjBk8/hdV4aQfD5gcs/ajQkzDhmCD06xczX4EEsEcK/H7nkc&#13;&#10;QbKdpWpM0BCEYQtl8eVhz5mdDxsgZn6p8oIJ92ZnfozmrSTBGRTGfjfbBDuDDJt+YXgD5i3oad8h&#13;&#10;Bh8SiC9RY1Bv4LG2jmq1+tNZbVsyORs7rSmEYEQBNc/UPAqBzPF8RneJ//y/3PO/+I9/Qa4n5tnq&#13;&#10;uHl+ZDe+ZkiRYeis9S1RJpoY00lrBUYPlABTAV1oTVhOynyxIIFgpCOWizFlvv29A0GSD4MDl8s3&#13;&#10;xDwSQ+B8OhHjiNBRFfKQKJfVZHA7YdwnlvUzQluI+QHRHcvySy7Hznw2hloejbE2DZYKeLwYJr5W&#13;&#10;eP7GerQ3v/N99vvvEHqntW+Yy1/64DwyxGTM/5jQ9gRkZHhFzwdoT1ye/jtC+5zp7jfRcOTy/BXl&#13;&#10;BO0M9z+MHF5/h/ny1wQRcryny4nT0xdMw7cYd9+lh8Y6f02WA2mYMKP/AyHeQV/ozSwJgg5I2IGu&#13;&#10;9nk6QQ6gF+bycwKJECaWeiJJofeZFO6o/USTZ0T3SJ8IYUVktIFREGIwTZ8BxQFVA+HN9zTS60qZ&#13;&#10;z1YrJcw3XEYWCfS2GABTvb317TkEjDUlL8T2nJLJIKuph/DtPVXowRlw3neFZKz8rt0CRbQiTV39&#13;&#10;0bwWavS+UOuZeX6k1EJZvZ7GPEnRjrqlRRx3hGFkSiOtWHCVtmbewZt3Ze8WAhisdkp5ROKAhOxh&#13;&#10;QxFt1QKaUiaP5uG5FmMkL3OhLoX1dEbLSqur7b+t0qvtW2g13zgRJAZ6DORhZDhk9m+E3cczw+tI&#13;&#10;G5R372fCCjpHzsdGv7xhvgz0y8RSFkoeWKaB558KeVwJsROiebLOZ+H9l4nTY6L2SswzN3cHxofA&#13;&#10;6x/e8sl3n/jo08/IuTMOMEZ7NlFjqsELaTx7D7fZl/rcgc2JRWz+QXcSbg02L4ujH7sLUCwIIycD&#13;&#10;2+Ngv2/xI7WKYRQWCNZ8fmWBUzE01pwZ5J6x7CjrSgozfRkszGNeqL2QxkRIxnodaqWmRB0GA0M7&#13;&#10;zLVSpBITxHxDFh9wiPlPCsBqCeXt0oAIavvfzpUQK8rcG9K3AY5cB/O+gO2UC8GISslqtBS8KSoC&#13;&#10;h5htky6Nro21dYoroGMMjEQ0GqiyIPx/GPvTX2my7bwT+609RERmnumdqm5V3ct7OYqSqIEiKVmQ&#13;&#10;pZ4sd6OFbjcswIb/S380YLshqdENQW1ZEilRHETeseZ6p3NOZkbEHpY/rBV5XtoNt06hqt7hDJkR&#13;&#10;O/Ze61nPcBsTa7epy30pDGAR8xiYk4MDUw4Q7XKGrWnkCbiIISAaLkNP84LyRsdBhIs/2Qa6qRLF&#13;&#10;UNvodRnuPxPEpSZiCLGFCEQkjgTpxK7GRlDzn9HajXofA22NlLWRR4WuhBxdumOHo9KfJkjd2Vfd&#13;&#10;DhbZygjFG7HNh82CCHrwWGwv8AqNphvdUC7g1VaDblKxENS8MS4PgP985GKobCmw9rOrlehEzFst&#13;&#10;d2VRk4qK2OcNXmBWsVSTHKPFn6tLkHAgLWYsQdX8uVrvDvJsEsknEPLy/v11KjA6jRe1e95VCV0p&#13;&#10;oZOxjbtv7phifk0DcpHZ9q70zax4+3kONDb/vuJTe2uclRAVVC71MZev1Ms/KWy/l6dXq1wYi9uh&#13;&#10;oRsS5w/TJRTBGS/ydFv+F+vHrU9tbPI/myZK77DJwPxg85mrATHNDdD9/SKBoJEY9ZL8ZH8Xtu8O&#13;&#10;2NpXNRDNDitjpoGB1DhwAxjrxk+9IMI+piepLSYVjcBeggHDahLiIQjFn9OAsR1dKUUAphB5H4VJ&#13;&#10;As/TyF52XOcdr/Z7xpwINVBqQ5Ndkz2J37i54Vka+Rw43h64//PPOb19oJ4KYR+ZhszLmwNff9X5&#13;&#10;oy+/4u3bt7y6veNqnMgYE6p98TV3//bHjHOlt867tTBNIzV2QoeTBL7bZY7nlS/+9e8zvDnx3Ref&#13;&#10;8/KLb/hbofLV9cS8DjTZWEJeyLZKA5a1cTwfebx/y/5ww+Hm2jxbon7gyeKswRBtqlxXA5ZrIW6F&#13;&#10;ejOfMokbrd2+pvVGUGEcBmdudWotNgnJGe2Lgcwu/1CMEReccaS9m2+YyGXKvhmxm3nzQK+zMRWT&#13;&#10;HSJdIXizUHuzHri57D9Exmmi9855mTnNC7hV7tUwMqSEBLUk4toQ7BoMIUC1wIJhsJTGrpVaKmsp&#13;&#10;5JQ5r2d/Hx50EBqn+UzrYr5pYqf1uS7meybC4+nIeZ4tqIMnUDsQiCkaYLwxzkQYx5F5Xm2YocK8&#13;&#10;rOa1E7LvJ+oBBr6/KZc9OGZ7baVUVF2y6wB4680BMUuu7tj1NsDQG3vEhyTF5abxMjS5bJLeVIHL&#13;&#10;HIINhKzItc3DAh6evJo241/zdrSJbnSA0MInnIkyZhh8r8wJiZG1m5vW6GeGgktabcOzn9PQJjbO&#13;&#10;/MDz6i9scK0/gW8dSGog3gnSz98RvzlxFSbeqJJRiJasW0sl316T9xNlXZFujOgQghk7qw1+lnV1&#13;&#10;eYfttSkYc/nq+pokjTYX9sNooQfBXq/uAkOIvD4u/MlPv+DHP/+Cj1/c8fHzAx+9uOOjj++4u7oi&#13;&#10;Eo0FXM1bbXa557rO0DcWicsygwVcmM8a7mMWCaut5doqqVeKP/vLauMm7QZsS8g2xe72TKYYyTkx&#13;&#10;JJjGRBdBx4zkbEbMtdGCMkwZEOpqayfubDpaa0FaoKVGkICQCFEvgEF0Jo0N0zrB5cnNR8wpOPM+&#13;&#10;WLq3Tp21VFIAJLJoJGhFU2QS+NHdLV883PPDrxpvDoG3Vzcuq/GUz+aoRHeQagOxfHL8dEjL5Xz1&#13;&#10;Q+sJyLqM060rM9+s/vS5G4C3AWJhKxK7JR2r2YC0rhxSMva7fnAQbxMweALFPjyYY/jAJIi/+LXb&#13;&#10;+9kk0cm7R59YWzqng4AxmvHNFNEh00SpP/2OOC/0YFYAtI7eG8VGcoZ0D1c79GrHendHSMZAHg4H&#13;&#10;nsme16eZfpqtAc4D74dEyuZ9msTDhkQIPmjQIXugRIAwu2QbRzcwdCE6808iLEpIkf7u3hi6+Qqe&#13;&#10;XcNuQLMBU9QG00g7jNSyh9mTUXu3c2JdzWA6d1IeCLsEuRKDIOcjugZYPqAx/Ed/2DqahswYTQIt&#13;&#10;0XxvtXd6DKxOAshBPGFdzANVzCogp8RaK2utJE8UTZg8c22rDapKe8KAm3mpgnnuTFO61H9bsMjg&#13;&#10;CbTGOg4ucewX9vkWThO6pYz23u3sbc0rPVvDMQQfbLhZugPO6s/JxjwDl7BWG6pqt5ozZw8KUjWG&#13;&#10;9AdFt0mVrP6rtVI9nCwmk57SO+OYUBLzCT7+7Ja/8Q8G/vbv3hPqTJ2N/VZb88CkTowLotktQjZg&#13;&#10;zZi2tS7c3doAQSicFyNRhgGuBluOpcDDyRrtH/7SjmG8pqwzkUSpZ4bhgEjgdH5DGnYEEsv5LXkY&#13;&#10;WZaVtRhTZXf4GNUz6/yaKd2BjFC+pZw7BJgOBho8nO013F4boy1Z7gT3bywN8fDRnpuPfs8GPCEw&#13;&#10;l8+J+kjc3ZCGj6htpYdOileE0NFwQOMVWk/0089ZTz8jp4mcfwktf2K5AA1kgOvr30b7jl7ekMM1&#13;&#10;tT1S+gPj4TljvKOx0GYYh1d0OaNElIkUd9Ar2t/TVSxBNCRnYG5b0gw9UPtbepsZ8kcm/08DZbkH&#13;&#10;Xam6ogghPSelF1af1xMiKzGOWNW+dWsfyoW9H1eltgVESXGi6oxopfX3tDJTV7Ug084lR4Zo//qx&#13;&#10;zbrNMfIdjTO9HWnV5YTBgJniZOCNoT5mGJKlQYcYkWAJuDEA/UMFl3mJm1WPMWanXSIFk5J2cV9F&#13;&#10;yYQ4kOJIyqMzVsUGUJhqQDXQegGJRJKl1YfMIpE07tlNB+IwsrbKvBT2IQADeDBSP585nx+p65l6&#13;&#10;eqCc7+nrgmql1+bA+MYmtoGSipB2E0MeibsROSgtnllOwnqcmB8Cy3eNdsxovaE3Y/93Gm0NxmSP&#13;&#10;PiiIlig8jsaUX9cj69LQCiqdeN7x5n2nfd14813m4dtP0b+auLn7htvbEzW7OszvhZOdATsqH1eY&#13;&#10;qx0DZ1/j7jpA8OO0i/1aLO/m6cgMnoM1cJER1wrqR0tLwOqgXPR1kexqLQ1SOLEAPSwECr2dmc+P&#13;&#10;LPUKbVDbaqFuKZnEF9+LMZZzFiGSbY9ZCkU7h92eGKLVamo4QVfz1A0hsS6WBG/OFkoWJafO1KL5&#13;&#10;wnndsAVMbuiBqYciakkH9nypkKJHiuYUmUK+TMhUcEaFReAOMbBEMz1/282PC38gtwZxVGU1nQOC&#13;&#10;MGCF/C54HDlCA/Yp0YJT+p3dYU19AAfWSmtIjpfaqHWTrTlaQ1Sl92qFbzDWVanOsnHqZ4iB1C15&#13;&#10;RzQiMZNSo4azPdStUk5nKtGkMQnalFiqSVwz22LbmEl6WXwBzDvGf60OkFxAsvYEOm3fpgNlW30x&#13;&#10;UtX+fnMC24CtDeToGAhoP9YP022jFSuWe7eF27Rvfo12OKtxIQa1v08hIM2AmIBHgrdOcRDViDPu&#13;&#10;pReEsxcZDxigeedF9cUfSl0u5e9re83qe+32npPYGihqspvRmXY7xAE/YS/CDCytE4OwdvMIq70z&#13;&#10;5Xz5GQZe6vZcXLz3DE3eanW9MO626b3JwTBQzP+5fI/Ln+MAnW/adttd3WLPwwWo9uL/0nv6fbTX&#13;&#10;5kDcpaF4OhwROxSiqrH2/DlRtcReG7ALizd5dLkM4g3Yi5emervP+EO+BXKIrw1R98/74PO219d8&#13;&#10;bZiM3KauirpPmX3O4EmiDZsIK0+A+YpNOTbm3tvaGER4UysfjyMJ+/4hJV7kA1PeIxJ5c5r5aqks&#13;&#10;7xuPyxkCXOfMNGY+fXbDsyHyo09e8HpKaO28+/YNu2/f8OKzjxiHzPVhz7OXrzi8ect8PvPu4ZGP&#13;&#10;nj9DK5be9vlrhq++NUNMiSTBrlmrSIeHFPhpgp++f0v5H/4lv/v1yq8fT9xo5Iurxn8/nPnxUngc&#13;&#10;JzRbwSylo201Nm8pnGfl/uEt+6vn7K/vmHZKTANPMer2MxXQ7gEu3UCx3q0ACCHQnaXUPIEwepEd&#13;&#10;PggyaN19U1CThw6DPWutufcWnmwoFw+2jf1phvpWIGu3PX4YM3TlfD5b0ppaGmfr1oSrGJOM6qzl&#13;&#10;2ljKQgyJ6XCgN+XxfGSuyjgGzqfZWH5bLDpCbxZwU8rKOGXmdTX2MY1lWRAVtBdKbdTqQHEQK6Kb&#13;&#10;Sd+62qRdxJh3ROHxfKKuFQ3ie0ejNgP1PGOKZV0ZYiDnyDhOLPN8Yct1VQ9QgPqBPKf2fvH9iiGQ&#13;&#10;gvtzCHStF9BpYxqspZovaPC0VAeINNiBavt/p7p/aatKkEhxmFvZwDG9yIZDDBfTe/NVfAJHtzTW&#13;&#10;bSsxpqIFdlzOmm3tCRYyMQTCFF0qFBhTYg1CKY3RN64pWiq0bep8AGI4uFEdXo/BgTbx8WV/AicA&#13;&#10;tEKA/LZx9YsT4c1Kn3Y89M4uGPAuGBh4sz9wngZWYPGBXA/BQTRjxUdfz4g667IbAzJESimU9czt&#13;&#10;uGMXM7qsfu3VwCaBl0Nk3SeOxxM//+YNP/7Fa8b0E149u+L5zTX7wxU3+8SUhRTU5EcxsywGjrVW&#13;&#10;3Ojc9m3z0hRf35gEQC1FtPVGW+1eF7eJKKUAkVaVUs8m8VThcNhxez2SUmU63HJ9dQCBOCRCyDbc&#13;&#10;ap00GAtSRCBabMRaqgFKGHuGGpAUGYLSm9DFJGxau8txnDnjNgfb2bcFrQTMeqE3uXgh9lbRYSAQ&#13;&#10;OS1HUkq8BM5t5Hxa+UtfP/Cv88Qckw0aBS56H/UDURsXaeV2OG4AGb7G8INDMSrDBvAGa5QawVj7&#13;&#10;l8o1PgFyLnG3g9pAhMWl9RbMZM+VxGBSnAtYtn09eBTkBWB/8mb7AJj7cCp9AQN9HWzrQcReQxBb&#13;&#10;5Fsi6phdayOceiC+fg8p0nfOTDye4LwQywrnM7os9OOR4eHEfJioVzu+7crNfs/Vbsf9ajLRhxTp&#13;&#10;hz29mU3LFM3UObnUoGm3a5YdQMvp6T0NCQkJje1Sz3KeCaVBqYSYaFcDXO3hMLkr9uDqEWNryO2e&#13;&#10;VFf6+zNtKIZedIEEsZkEJ0hAcuLcCxIaMgTCYUJZ0WVLht2q1P+1D4Vo8lCTV7v9gOOs2hVJFt6h&#13;&#10;KVpnISBVUBrSmwPPIKL+TDbOqgzNmugttEBrR0LzsBt7mU9+Oo1tB9aOWdj0Rh4Sy3I2wN7rYfNf&#13;&#10;8wFpyoj46/NBSpAtsdNuQfD1LxKo/QMPTt1UDeK+j4E0Gmtj814zVolemOentdrP9RoWMOa2GCM3&#13;&#10;Zmdp00lDRKXy8G7lxfcC//AfJ37z+19zyK9ZzoHGSOgLQ94R08FAzCGy1u8QRoTRFS4DkoW4y8Sw&#13;&#10;kuLIw0OhzEbqPBqRl6RwfgQN8PH3b8jXL6jlW/JwZfYPfSWNzzmfv2MY9ogkjsdvGUZhLbOx0gZ4&#13;&#10;dverTNP3OB3/AzkMhDga6LPO9NXq2TzAw6Ph4ddX9iiUDrtkKupRIFzBeLdnp4nGiYJQl69J/Zrx&#13;&#10;9m+y1m9Yz98yXn2fwI64+wjkQJCBUL/mXN8y5hcM+SNEVo7nN/SzMXUOLwYYnqF0puFT+vyWc/uK&#13;&#10;HL7HODzjVH6OamVMLzFz/ojGPaIJEWVZviKyoHKFpAOEgPbZlVk2FEVnQs+M+SNinKjdtTC6QHtE&#13;&#10;wg1RfkCIz20AWo+s65GcRlLMCNlsIxRUos8sbEgiIvRyttTgsNJUKOsbpM2U8nPWtZss0Ah19iyK&#13;&#10;zR56eCIqB4GQMiHvgEwtMyrGUBJ15bg3dcFnHDlDjJ2URgtlSgmRRG+Le301eheEkSHtyMl8d2U4&#13;&#10;srsKXF9nwruVrkKKiTBOVs9KtFAHMCZ5zrTa6a35IFP9vZvXeOgGthymA3GYSDHQgx2kMXhAmHba&#13;&#10;MrOcjxzP73n37hvSfE+oJ+q6UMpsfr34OSmuXnHVWFD3bi+F+n5Pf5xMDVZMZjzPDW3KMNo5IzHT&#13;&#10;xbyeQ7QQta4NWYWoMJflUhuqdkhm8dXiYLZEPbJ8U3m9KrrecH13y+1nJ65fPrKbGle7I0NqFEyW&#13;&#10;SxHu7xvzSTm+h9MxsJ4SIpHp0JmuV3RQfP7P3sNoo5PZe4e83V+faY0ROHMB6Fy4YHhFcxwBP+IH&#13;&#10;qAvQYOkzmr4ipIzWPUHuUBVKqiT5hN4rOWdQTEmizQaIGtntIzJkv2dwM02klDifT/TeOc6FZe0e&#13;&#10;UNAJKZv389oppZt3YmgkSWSJLPrU523n1Fb+pBDobl0hEm0dBrXkvyElm7oVZ85cChq5DPkaHXpj&#13;&#10;jzAqF0Cp9u6sheaAmx1ShUaWeDG+3z4EjOLv7A1JcRPGmMYaA0iaA0vqgEvf8C0x8UOz891llB3F&#13;&#10;FlLu1hwZScgkViFEYkj2wEU3BJ5XFinGjguBNUMbA7LskKowKSfsMMtewInUC8tuAFovFwR+M7Ff&#13;&#10;/VBLbrIdxSnhZiLH5jc3RJsSrUEu/l5gh7ix0OzPi6Fw7s+yeXhx2STL5uYldoDuVCgEmrRLAMXS&#13;&#10;Gzvg3BqpK7mbAWNAPH0sEFUp0SZjBwedglrBsLRGjoFxk35KuIBQWy0twA0gqjwG88xbxdOXMM++&#13;&#10;pGYSmbrafD2YAXoVs/fYUOHUrYCQ7uwsX8UqoGJy4ODvWZxpIcBmEl+1G+PLJSWyGbrbd3FAzv3/&#13;&#10;NizM70NALublGqyYi+HDhwqCbg01XryrF2dPF0RcwtvpBMwXY0sB/TDG3oBYm2gK+lTvswGr3pN4&#13;&#10;DxNDuIDaTcSmMr7pX5iFAtouXERW7HlFjWlzFmHAQMpSjZW59E5QeAjC5IfBdiRELD22SqTRGUMg&#13;&#10;SmRViBWGHDgAQyvcS+CcRr4f99zFa3Yt8lA7p3cPfHU885Nv7mmtsZaGNjPmf3l9zV95fsvvffaS&#13;&#10;/Rh58aNP+PxnX/P227dcvXrGEBNTTHz/1Uv+N8A3X3zOaTnz3bs37MeB+6/vWb74Gn13QpeGJtvw&#13;&#10;lM4hJ0Qjiyjv/dn47YeFv92VQ97RhsgkhS+/OfH+Dn683BN2I2kcCN1Ai97Nk3EE5rTw8Piaq8cr&#13;&#10;cn5FSvLEHOk+lUbpwQ7GQcyfRZuBTQQIIVFqofVKW83EM7kUpjjYEmM0o3TkArK32kwVj9B7tUmZ&#13;&#10;WvG/3Xv1PQSUdV0vhTZqKWm7aTSfsFrdZN0A3SBWrHeEXq2Yr9UApWkcGV+OTMc9x9Mjb968tUNz&#13;&#10;GGja2KVMLbYX1m7sgXJajbU0ZmQx8/fuDapqZ1lXUkosrVyGApsXWuv1IufqRdHQveDCQDMRRk/0&#13;&#10;1K4ESc46q9S1s5STAR+lmiGqmGn0unqSW+8srdCbAdvBGYdrq9RarHFJgeYeH00rTYW12vMT1FnD&#13;&#10;qpfzp9V+6dHtDIUtfbk3L5CxgU/vbmlAh+YpqB8kL6ozNbbvtdklNLpP0AwQtOFOdxlUIEpChkh1&#13;&#10;C4Y82AQ49I5UYx/V0ix2QaxA2GSgurFfmkdDbZoO3zdQnow2CNAL5EY+RvJP36BvZlKeKBHCVux1&#13;&#10;SyJHhDpmNEZEOwlMgj6OZAeYe7MU89AD1G4DLIncXh1YzzPz8cTtkJz13Ekp2rrFAgmGYYRmab45&#13;&#10;Z6ZxZFkKZVn5+Vfv+MmXryEIYwzkFM3rIwghPY3SczZ28ThkY81gsmKRQHb35qrmUWsS0uDr2QaF&#13;&#10;a2+c55mlNZMtS+Dl3Q3P88BhHDhc3XDYH2giDFN2Vpnd2zyah2XwYUqKCYKwuhG+AnWtjP66NOkF&#13;&#10;u0K39Fr72lrsLDEvWqWXQlczjI7JfOZM8tGMpT+bbDSExHVV5rpSmvKMSEqJ8bv3vL3d84vrK46b&#13;&#10;XHIDXTcgreGAU7XDfENhN3ALPMSAJy+zuDUeYszJgANvzorriuky/GfF+ASK+e9bV1KAR4ydKd2D&#13;&#10;qDZwTPtTF1c9Og2vb1VtvTvT9+n1+jm+AXVbDKHi4J6/9toheEcZM6h3DFc3yC8JbQhGobnawbNn&#13;&#10;xFpo92f09Vv0/sQ4V1pZWI8r4THT7wf0bub+7s4kdDFAWVkfj0SEHnbQOi0D2ixdFPN9sbe0dS0W&#13;&#10;9kAyubhPyOz9z5XweLTH+npCPn5hhkgxmodbjEAhDCZbLii1TeRpZ6BfnGmyQLT11nojroWwVnoS&#13;&#10;5FyQ0k1mNWVqyGg7uofeVi3+r3+kAEm8epKA5/aY60u0Gi2mYEoWr1dTtH00O7tRJCKYd5pJTYWi&#13;&#10;jRGTVYsorZrsO/oAk6YsaueiBLNCkWB0wCcZp52Z3YcvrTZKLUzjROvdGeQmcTXwwoY2Q7AhVAud&#13;&#10;2gtRvA6ozVnF27BkS/vtDDmjpUMO/mfCWt1fVH045JYHJm3vxBCNrR0jQx5AGr1Hkxl24f2xcvf9&#13;&#10;gf/iv7vmR5/9CTfDyulk3yslsRDZeA3cM+aJUhqN4uznAfJIWd6zP+xoPaK1cD5Vju/MEnAtQIVx&#13;&#10;tITDFuAHP5rYXQ0s5Uum9H1au+d8/pb9/jnL8prsLLbz8YEczeOwzjbw39+8YBh31OVbM17f/YD1&#13;&#10;/AvqsrDOthUMA5xP0Ga4e2nLfVlhH+HhHqTBdAUlw276JQOBEdr8c2PeT9+nLa8pbWZ/9UOW5ZFw&#13;&#10;lYFsIUTlLb19BxLI+x8gYaSd/hXndws62y0ebz5DwkSQxnp+zbx+TmBHjpF5fofESMoHVCtVF1J8&#13;&#10;QYw3iHaazgSp9FrRUOhSLZVXF5omYpgIEcryDVEmYrqmtDOxd2o7InGPxltieoX2EdWZXo4sy4mY&#13;&#10;dsh4S097hBtPWF7d49n2rKCFWo709S2t3YPOtPWB1t6ivdDXglYDx+riW79cWh+cvHPZIkPKaAgE&#13;&#10;HSC45aURTS8hByHY70NQUmyE4cbwBgz0s3lKp/dCLYvVZqqU5cQ8ryznBkXJ0Ribm7u0DQeFlUat&#13;&#10;KwRjNm29ZOxWU9mQVgmh0ENGJTKmkd04ed9eCc4YG4ZMCsmCGuaVeZ6ptbGcj4zzPW15z3J+ZCkL&#13;&#10;vZhs284SU4EhAUmCBB+Go2RNrMX6Yxv+FsM7YiQmG5iRkveqo+s2FeiE7oE+gSfJu0RCF0/UjM5e&#13;&#10;t2uYYuR8v/DzP6zs9pnDTyZevLph2guHFwv720o6LMQO5/dn3n9bOb+D+7eNOieWYyINwnAVuH5Z&#13;&#10;CftK/ugd+10lJGWHEy+AWX02m+3ZD+FSZiLyJJCIwY6FcrY1VdsT+NZG20NKh9KVJCs5NdYBYpoI&#13;&#10;TVCtFD2iZUU02vWjkJIwjANDTIQ0EEJmrrafx5QYmytsUkNbdvB3JARlrTNraCzBCFFDhxibsccr&#13;&#10;IIEWvDfuZkslEow0ttUV2CAs1daQWpE5skgxVFc7SeGxV/eNEd6JMnZlbZUUIj6vM2aNGBtps6fA&#13;&#10;waimahODD5p+xHxVznRiyt5MdaO4d70whQyrsvY+ik0nbK3I5ZDZBotRQB2wWFpj7PYki49BLd2y&#13;&#10;k8QShSQmzsuKroW1dWN2BdMwxyEyrpWhVtP5JjNBtFmy+X5osyJMvLmz2txASfPB4gOphmJ18uZZ&#13;&#10;xaWJDFuhEQRtBnRmsaADdKORG8AhGlFPS6l+U0MM9jV+g8PmS+RT5eaIpGAHZ2/diora2KvJwFKH&#13;&#10;vGE6TusSzIPNPjp0eRrk+mvf5L5DEKpsAQJ2HaIIp97IYqi/ClakIEbtVZd3dQNsi2AG5MDif4c2&#13;&#10;AxFapShW4Ehwvx41dle0NSJqRs0boMUHa3MzFQ8bO2Rjevlr3vTUsm2+wgWGs/X6VHdvXYKi29DD&#13;&#10;v8ZPGfFryNOLUAy81A9kttsUNwZPAfSFfGnKHQwBC0AQEVoA6ZtkNPj68fSe7X6Fp6+5XAMcjHEA&#13;&#10;OElgSIm1lksPMUQDOQUDJp+JNXNnuLA4i3Z2MSK1ISnSFRqW0hV7pWnmFDKPMbOmK763e8ZfvnnJ&#13;&#10;L1+95Pv5mps8cEgDv9Ibv/sjW58pDry7f8/P3h756Tff8W+++o4/ff2GX7l5xt/63gs+en7DqRS+&#13;&#10;ffMeve0cdhM3hx0/yp8StfH+uzd88d1bpiHDV69Jr99B7ST3NIsOrIjLcks5MZH57Uflry3C3RBI&#13;&#10;u4FVGh9p4PferZyGyp/HTqUbkBMDlMYqlayBswR2a+V8PnE6PXK4umOcdsSY2FI0A+aFsq1GYx8C&#13;&#10;RDMYFqhlYyxtbMftnm1MUPODiCnS/XOjCDEnSq32POXAWkzqu4Ex4kCFOPBwOp99SmcAWhgSKQVy&#13;&#10;N7bNcj5TukkYe2ueBmXMx1Yb2poZsy8L+8OB22e3TONAjJHz8cT98dGGLNFYgqodSQYSnY7mP1U+&#13;&#10;WNetdpZiCaMqINWudQqBUorLbpx12runPGLSNDFmTu3dvaqMjdbV9tu6FvPBqY2lWFolBEJKlrxa&#13;&#10;Csn38tnTpsSlBpa6asCeBEuV7qX5cwHz+jRYUb/P2+ZaenW7KWM3bJILVExF6QBol2aytoYFmFxo&#13;&#10;7XrZV5vfO9EnCURr/bI+DFzTy7q6nKu+f6RpYM2BNEaie4+23ljcm2tjujb/fuMwsPRmTfg2yGhq&#13;&#10;oIHgxYL6ftQdXDMzbTLEY2T/J99x/V7p486Yj6U5a8T4DjKN9GnkeDXZWar9In8KMTqAJTakC+5b&#13;&#10;6Ol4tzfX1HVhXmaGGBlyIkl0iaQDd15ohmRgdErGhhc1P9IaI+OYLZF2LazrynLurMsRVSitGuDo&#13;&#10;w56QItO0I2lhzO6lkSJ1LQwxowFWB62TOttF4LwuNhArnebSyXHILF3pBEK2dVWced80kv0ZpwfS&#13;&#10;MNCqSUR775RSIZhUu9dKdZ+zGCOxG1vMPGW9jHDH6JQ9UELVAXRTCEiMZvbbTNLaMYm1tGZGwXng&#13;&#10;dFoYhkhKA8dWGGplBzw+vOMH377hj+92xF6ZeuDo/reXfzdgzFMbbY0kq7o30/2wmYPwJFVUZ96x&#13;&#10;MUcd2N3clC+o9dPRSnOWlkAMJgcpzrCmPAHVdtbGJ8Ds4urs/7lITvUC6D+hlv4hG21KHUz07iHA&#13;&#10;xcU7OFXmYmCT0dsr+/5ffeOmRI3di+fEV4n3L57BmzfMX35HOhXkOKPHR8imb4sPJ9r1gYlOWVdi&#13;&#10;B9FGy40+ZM7ZXdxVrLCPBjIbaB4N/B7SZY/SlAz4XBZ4eESloXcmCdXDzkDA08kc4M9n2O2QcWTy&#13;&#10;/XEVKDFQ1KTIzWsNuodnKei8UuqCFGNjTfu91UnLwlrV2Hul8h/1IUJKydal+8yZ96D9PHwgse2v&#13;&#10;qDG7NUaiKCKWl1tqMSAeb3R9Ia3dB1W922BGXS7fN7uULcW+g7pXcX6ysSml2c+Itj8Ow2ANvvcx&#13;&#10;KVk7vxmz5zyYWbtCCglz9eGiHkspGYs84JYCEFNAJD9tw2zPhknnJdgDEYL58rZWiSmxFa2GH3c6&#13;&#10;Yv0DjRAHzkfh+uaKf/R/2vMbv/w5t0lYlo0hC7XO5HFnzJT9LdqONF1IIvS6Is6sjlHQfiBqYC7K&#13;&#10;8agWPM1T4uBSQQl8+tk1d8+u6X0mkpGwUOZ7bm9/RC0LvZ/QcmaZHxiHa1rvFJch5jGw290gYWY5&#13;&#10;vyENd/R2z+lxYRCYF9jv7dg6nY1EKt3+PGZ4eAvzCe5uTeH8/KMfcrX/CNEJ1XuWxz8hxpUu71ja&#13;&#10;NfvdK47nL9kN32dId0bU4J6ur6ltZtgdCPKctvwR718/Uhe7P2kHw/iCGCfW8xcsyy+Yhk8JQVjX&#13;&#10;B5Ad0/iSvjF74p4YR2pdETpdZ9vTSyPt/Dy2E40o5rOlpdD6CtIRLfYc68kfwCuG9BEhX1HqkV7e&#13;&#10;U8tbYrxiGp9DvkY1E8KI4hfXwSvtM9oe6PVowFsQ1mWm1bcEGen1Ozw0+LKNCNBN/OUsaW9BMqS4&#13;&#10;J+ZrY+CtlsqekrH8tjnittWa96F6HRNAm6VyVghhwsJ9lNreU9YTASjlTKmVsqp/byGljV1k519w&#13;&#10;P+nkkuzeKsEVC6YisBqqqlpI2zDCsIc0MuWB2irajXAyhIEhj1bL1coyP1KWI4+P72nLW3I/UeqJ&#13;&#10;uZxptWOyGgVdjQEcIkKgY6/Fi3JTQGilawWJNC2MMaF5pGB2Ptn70s0TNrk0XTqs2ow1L15Labf+&#13;&#10;T3Gbre49hgVm1GIkqrqsHN8Vjl9WYhSGG9jdDByurkBXTveJ0+vOae6czyupm0860mkB8heZ/d3A&#13;&#10;i9Mt/e4d4eM3PMZO3soAxwZFjNydkx31KW04kN37NJhYYsxwfjB/t5zsmG3N1lcxOIClYym64R27&#13;&#10;sGMIeyrv6XTWLtBNDSDZ/GuHJIQ+EUMiDwMxFJbaWOeFWt22B5iGTIqT7X8hImszfMU6OQYVdl6T&#13;&#10;FMVxFfWhvPmji4QP+m/z2ZOYSdoVOa3YP0pIiR6gdPPDCGOipsSM0fF3qpCMzdYuDb8tlA3YwR82&#13;&#10;wTy/oggRBwPU/dVQSm9kn8yaHho/lJ6YN3xQ0+Bg3dqUqGZML11tWqcmp5Sm1N7s7xyt636oS4xG&#13;&#10;EQ2R01rop5llXczAMUWGcSAfRvatkVpjbkqKRnXs4oCa04hU3ScMfaox/Vqg6ioIvQCK5hPSLyCb&#13;&#10;gS3GbiitkST8hQFq9CLDrsMG7GyHrMsCPS4cDCQLXS8eJOqeQFse3YRdq9Hvy6qdpZrp4yapBaV0&#13;&#10;ZYjifm5+H1Q5hcAUPDk2BLJuk7LkTZs15urAVRC5MA6D37vogFTXTtJw+ZoggdH3nAl8QxMHTe0+&#13;&#10;1t7QoEbXVQtmQOyBMAnjE60eB9Pw77UVIdu61O7nEXphww1bAY08gR6yOZtxoYVuoK44O2oD1Dbg&#13;&#10;DjagcmPk8Bc+xL+HfHCdmhfl25+BkNWemY7Q1fzQmn/PWqt71Nl7TcHGAB+CzpcP9QYkBmjBD3K9&#13;&#10;AHSW0hvYRZNUlo4xKcXu29yVhPm+xZjc0xBmzGdB6JziDXd5x0fTFR/fvOI397f87u1H/Nazl3y0&#13;&#10;PzClxBAD+5SIWxobmPFv/4hz77w7nfj83ZE//MWXfP3+xD/7+kt+mOEQJ45v3jLkyNVhZBoSmhPf&#13;&#10;//QTEvDtt284zwvD+3fcLmfzHQiW0lPXikRh6TZN+kzh6qFzELiRQEWo0pkczMzXe3ZDIe4C5+VE&#13;&#10;XWeGlGml0KjELiSU/RKZzwvH45Gr85n94Rp72iyFqLd2YaluElERY9u0tdLVJJm1VWPMuPnpJpW3&#13;&#10;1NdOKSutGnh88Z9wMAmgVPNisvRouTx/4nLUrsollENNairdZIbqE7w8ZKKaAXNZV5uAt07t5rGi&#13;&#10;CjHa87ScztsGxLPbO/LGBG6N4+nsa8kOnPNijJksmXVZzIYgRGpvLH1zHtSLOfS6rsYUFduntiRU&#13;&#10;8de/Hdi9W6BAnYt5aGKAcy8rIh5mEyIE98zUzjpbMxNDsn0bB/dCQN3FdVkLsMlIxeWTTrf3YgjB&#13;&#10;AUebXqHOQlNnOQJN7XDuDjZW3VI7FUKglvo0IOpPD6r6HrCZU3dtHsltzG6TBJnH6AWY3faezahV&#13;&#10;hRIVzYmUEyUYsJHFEkpzjDT1YAm/jxKUIWfDzfCqc2uem1qhGH2keKGiF0IYSYsy/PF3HF4XhmFi&#13;&#10;yUJfzbslbCztYWA97JHrHT0ZC70X33NTIgUz/Q7yFOph+5Py6vlzvn33lof399zudyQCq5p5eXZQ&#13;&#10;dPOYFH8/KRlIU1tABnF2o4VchGgBQikmmGAZVyqZsVbW1qitEIA8DDzOJ6oMHIs18eOYWWY1i4la&#13;&#10;SNG8awKN3q0hsRj3QA8mGwsx0YH3p4W314Vp7dwmvdRNy7IiwQIoRGFZC1MemUslAEutxBQvtUSt&#13;&#10;hezhIZIMqGyLhQGkmOl03yuae6rY+ojOFtvYa9qswAgYmFBYiTsbds50gqjto2L1D1oZ88Du8cRu&#13;&#10;PlJ3txxi4qgf+JkhT3JQcXZ224AyvQyV/oIs9DK1Uy6T1W71hfqZtslqnn6Or8Hw9OsoZjcSMHsF&#13;&#10;SVtIwoenLg5+OWDsz7NfoKfXuf2crWC+eMJthej22rfvJxA3b9Ty9L42Ss1NtOf43Xt4+4aTCPH5&#13;&#10;C/j4JfL8Cn12S/3uHfGr1/RjhLUQHo4wn+FtgphJaqBSnxcDzq52hDKh40DIyVkkAXFvT3p3MxsL&#13;&#10;NKAprDM8PtrrUEWf38HzW9PRJXGg0K9L7VCL2xCY2mBtnZ4i5xwYxoCsxorb2J+9d3SeEW1IToQh&#13;&#10;obvEHANhUO+WttAF/qM+krNScgpeRKoTEcPlfKsNgu/RdhZaly9BmMt6OaOGmCwB+LJcLaQmEn1o&#13;&#10;+7TN2/sxprN+WMPphS7KBn6obr68evFc27wy1VnNIRr4ZamfxtQMRMYYqAoazUMoxsSyzJcf0Wv7&#13;&#10;YKhtMIY9aYEQn5pnfDA6DoMpZ4Lt99t7ac2Yqyi0mvneLz3w9/53L/j1H/2MSV5DMdAkJ2gFIJLT&#13;&#10;FcOYQFZCiAxhoi0PLAVgZhwTOV1BL5zODyxnexx2kwXRVk8XLAqffh+evbxCZCTHW5Z55nj+M/a7&#13;&#10;j6nFzso87rl/944cobVHAz4ENMLuamCYBkuAT4HIwnL+hilbKmGItrSWxZr4ONhrSQnevzc54+21&#13;&#10;gWs1ZW5uv09KE9pX6vqnrMuJcYTejsT8McuykNLIuP/U2ZKZ0uxMjiET5JZy+gnvvvljTu8Nx14F&#13;&#10;7p7/gDx+xrL+Ga1mrg+/RSnvOJ2/o+vE/sriTIVOiKP3htX7owXakbJWAhMxTKhk2/t7RNoR1oVW&#13;&#10;V3LcoRRae7Sass+YHsUkzrUdoRWvXYRhukHCiHZb80hiC3Gx4WSj1oXajgRdvFeKiCgpT0hNrNWe&#13;&#10;te0R3kJBRNjU+vQKeRDIB4SJlHZoCCx1NX+6aGmmodnXXMqfrTVzpZkE2z97KwT3UYNATgPG2Gjk&#13;&#10;PpJPzby2dgP768g0RYIYSK50UkykkAz8VhuyNvSi9NlUQCEIeTBZvAw7YtrR1fYY6ZU07BjTSMMS&#13;&#10;KrUu1OXEcnzN+viOenpDXe5Z6+r4QPdrH/yeyKU32wgZdi2S+a+7tNuGFgau9byj4zL2Xghivvgf&#13;&#10;WlV1NTnkFrgiwcJc+qUXdHm4s7PNp31GUgfJdIXTuZIkMZ+E+68KIduZKz2Z/QUN1ez9cDOQVYVz&#13;&#10;UdZTpxwbj1cfc3r3nOGzn3CYVkbvr8MHx7Yk2z6Hwe73NjcXMTZbrbA/YOF40SXH76Cd2QjuVBdW&#13;&#10;nBqUfmZKM4kjrRWCRIZ0YJduyTJBCSxtZmAy9YhbYEXtzGXx2k1Ju5Gcs6t8TD2Q22C1oypDLwyl&#13;&#10;MbqaRbrQW7EXFDOXVHXBvLWzW0GkTEqJdJn8rCstCK0UVg89KDGQpszijVOloRKIrbOWlZF0AU5a&#13;&#10;66wfgA3WpHuKlV/lpp12qWq4+K9JTAZCYUmSm4Go+nSxdaVh8qLgwMAGeGwNR9dGrJ2INXi9FZv+&#13;&#10;9C2N05oz7R1Rjy5fV/p5tgsTI3JdiF1pvZJqJfXucshuLCQ/+cyXx6b4EkxSIjhTbwMQ/efFlBwx&#13;&#10;16cCEZ4aiSBmY5O2h88PxQ0oU9MOb0ERG6PJXwmDQgEG7dZ8qNqf6SZ39AmfXMpUBEtSyQaBgmIJ&#13;&#10;i+ISJI0XzzPBJgCrmm+afnDdo/urbf5r+PuvQMFYEh2jxfuWjWBAq2hnwhMw/XVmQEOgEex9NqiW&#13;&#10;Q4p4PI35VODSLC5A2sYKvFxi4en3DoB2byCTmP49+Q6gfZNu8sRMU/dq++B6Xz7kg96ADTTzje/i&#13;&#10;j/ZUmD0BbZtRp93JTQ5taYTuFCfBGpxtJIS9JmNL2gbbHDzdnp+47VT+e1sz/WlzUys+Q3AvgWLv&#13;&#10;vccIDvYYMGLTlWM3IDO6dFSCcBMi67oS40BVJYfIFBOvru/4q3ef8On+hl87POeHV8/4eL/ns90V&#13;&#10;L/d7ShKqr+sgNsnpasBQrR1V83f87OaGX7q95a9+/Iqvjyf+zc++4Ktv3jA8Hpla4TBkXt4dGFNg&#13;&#10;nyLT9Y7ps08o68q7797x9vEBaSfWUlmXmd31Hq2ezrg2hkNiAl6swdKhhsh5Kej9wnRzxbvlzL/9&#13;&#10;wR3v/+ov8zef7fn3f/Tv+PbLr+i10mjUvnKugalE1qWyrpV5nlmWmXVdyUM29pMzR6IDOOIGpVZg&#13;&#10;27WkGlhiNHXcgHlLCoNWiz1XvUFIH/ShthZTSrbn9chaF19HtuY2afrG7NkO1+YT+e7hGcZoM6m5&#13;&#10;eXtAdfC/exOpiklEW7sAh602auvknBinkVevXvLw8EATZVkWWi1IN9ld6RbSEHonx+R+cuYXWVqj&#13;&#10;9kZOmV4/DJAx6feWCNxquQDc5jFj3mWtmcFLTJFSZgemGvO6XjwZcxJqq+aDhYfLqHk09dZZa/ND&#13;&#10;NRo7yFwvjRXnz6l53EFOA1WFlIIF+UhkCzdAjXXcXP9gBOdORS9eeSrQ2zZ46BeAU2Qb1FghYQzp&#13;&#10;5qCaDWW2McvGcLBiKvhw4oP9OEZqisTdRI+BEKBqA0kEtXtwLOtlWIW/PlGXHWzA2jZeftrAEK0G&#13;&#10;egwBwp6rh87+378jv19pQ+ahL4S1e2Dh05lfx4FlysQUuQmJEgTRGSkC3b1Ve6D0lZwSqKBdePns&#13;&#10;Oe8fHjnNM7fXVyb988RT7YImSxrt3VKQtXVS9KmjBEJoF487CZGEef+lkCGbdCJNE6laQRcqREnk&#13;&#10;JJyWhV3OhJg5n452Gq3KlI0znIfA4PemhXy5j+J6GaUbZtNBQ+JUOl+8eUcPncgdmUIKQhiw/Teb&#13;&#10;ZJUcTArhZ6e4TQbdiuSQsp0VCgRj9YRsg6WmjV66k7XEpc/GMmn1gz0+RPP+7A7witKCP/N+lowp&#13;&#10;cl5WL0QKfTlxtZs4nh/4rW8f+HcfT3y7s2aOGL3y9U2qtwtQ5gZYT+CaKhfZsSH3T+DVEPCoR/+8&#13;&#10;DwCtNPj69AomOKiFpa2bh6nQ/GcbCJ7QXhwclr/48+LWGQYuPnLba9rAsbSx1vzM32gnhqx7+iiX&#13;&#10;5ki6dwybBgo4tMgxZ/joJXG/o33+Of2bb+n3R/jkI7jdww8+hmfXtLsreP8Ij2f6u3tkKcSlsCyP&#13;&#10;0K2e7ueKzIWwm9jvRvo+0XcTSxRashAAS7s3kIkOslb0eEIfrUFHBV7cwotnsBuNedcVpgjh2sE1&#13;&#10;Z7OFwEmVnoSUMi1Whusr4v2REI1VqX5OabeBYGqN6gOiJUDfD8QsyFIJukNLp5/P/P//EDeNtkQ2&#13;&#10;e7b0chu3bcnOWu8FgnsDt04P4l6IDTyUqalaPcDmz2whNnHMdG+aTFJpw6ZAIg3B7UE2Fq8lIYb4&#13;&#10;lB5qXpmR1ortx/65Fk6W6LqysTm3hl7bE/tMsOfNAo08DOWiljEmaN2eL1+MJkvFhwlizOxgYQ/B&#13;&#10;gfRGNDucrW/QzjLDi48X/qv/88oPP/sKXd+h3czLh52YX2gIjMOelPaEeGKt3zGGnbEB/RVIV1KO&#13;&#10;oCvndWFthn9O2ciPtfowPcHd7Y7bFx1SIfEpa/2G0/IzdkMyeXG9Jw8j9+/ekJODEE1ZqzXhu72w&#13;&#10;v/6YWt9T24mcn7Gcv6Ys9jNqfcKS2wrjASZTUfPwANLh2TM4nq0x/8GvfMp++j6Nwtr+jPX0M8Zh&#13;&#10;ZNy/oNdEplJ0YT/+ZdYeEH0gkggyEsLHdL7ifPwDzvc/Yz3D1bUFOIwj7O7+st2vdWQar8z+ZL4n&#13;&#10;yhW7/S0KLOWRIY20buEGIQaiZNbyQG0P5HRNHp/Rwmg9D0KXFekLdX1NSCMx36HthNYzbemEYN68&#13;&#10;Ia6cyk8IXRjTM7rsiOMEaaRJo9fZWF4xoRQQZzf14H2R1SZdGyrN1m8X6vo1a+kGqold59qNbJsS&#13;&#10;bOEGMcCQ9xS5cvbpnlJmWj2R80tCqGh4u+ERl2334hoQIiLBGEFeELW+UNeCiL3PHBMqnaFVhvFM&#13;&#10;GhuDjEz7zJBdFeZ9cwzJ0Ncm0Bva+sWTN4RwCTSprdOdThViJuYJJJKzDcr2455hN1G0s5wW1uM9&#13;&#10;ZT5R5wdYH6GZXraszUmBLgnXhtH8k3ufgqaEZAMNcwxInCBkFMxnNgXWZN5xSYVGp6YR6ZUY1ouN&#13;&#10;UW/Vkpy3IboPbLewM6LtIWGrL/2cs7mBW2uERKOhYmx86YFWDcuIAWq2G51CIHT/PmG1WjIM9KVR&#13;&#10;3sH7+4X1nHn2+Ousr75myAtDfmQ62H7ZfNYkAUp4Cg4PwiWIPmzD2wDTZC93GCFcAYvtLyO4V7wx&#13;&#10;Y0tT6jrTG4yhMeYCuaL9Gq0DUiNLWwk9UIcrRJMpFdw+ISbrYfJgAw5F6UshD4ZU9G5BFTkFxtZZ&#13;&#10;aDbkxQF8Yzuw+SUbYcesZkJMIIkUgxWqWuzC9tDRFInONim+OY8ajKrYOxoisXXGoKx+yJi0UZi6&#13;&#10;ASX2vexXRyCJBSQIsHblEIQJ2BKvEJtaKjYVW4PRKXddWZ0fktWAqTFk8yzwSaJ2Y17ZQ+vFfQeR&#13;&#10;bn4tzuxYpNMDsDaWdeXxfCI8nqmts+xHRm1Ep/9VHAlXxXV9F3BJUQi2kI2FBBd/LeXS9MQgF0Cw&#13;&#10;e0N7KSFkY0cJ0YvmIEpzo2xRo64GNeDFmFhKcvP66qdz8cnqxrAbEBbtJglyUO1RGweUQQycal0Z&#13;&#10;Q6IHd3pTK643ILV4Y74Bc03hmTyxFHcpoUGY1SStE8oZ0G4PY+udW7BEPSzlKoj6GjDvuiqBRcTQ&#13;&#10;7mSFadjASlF6zyTFPb/0wpgjWLjFqsKItcRdA1NKXgM9AWKC01TDNq0w8ENjIAW/zmzyZRthik8t&#13;&#10;47a2fM0trV8YOhblbc1DFAOEo4DSaeIb2fY6lA8+HHwTLv5Hl+X1VFuSgSbGPgxg9xOoYl5tA+Hi&#13;&#10;UVXFCp8NuotBWJuwuo9fbXLpV5rYtTAZv/Aowl4jkUoQkzGdRSA1VpR3wcHM1tEoHKVzHQK/FAcO&#13;&#10;eeSTqxf8jVc/4LdffMyz/TVDGBjVNur7ZeW0WMOTJZIlkJOQdgNxylYQJDN3ryrUbqzEKQ/8yrOB&#13;&#10;j3cHPv/kyJ//5Of86c/+jPVnjf3umh9+IshuT06Bm6s9H3/8CbUnvhm/Ipczx1joJbKeKy3AoMrV&#13;&#10;zZ4QrQHToEgLpB4YhwwEHsrCv/7kjnf/7T/gb/zub3E3jfzfXz3nn/4P/xP3v/gxCAwaLG04Nxa1&#13;&#10;cJC6FOp8pC73Fq8uoLWgYmlnIu6JFbcmpNvUPEbWspCG+AQUw5OhfhBSSKgaKFWqp1+KT/K3cJQQ&#13;&#10;SWGgUajNwNeUrPG1BgNrhNyfwQybO1sKbkqJUvRCMR/HwYMHFBOsm5dVLdUmpa3RtJFypFQzmB+G&#13;&#10;katrYdrvOR2PnM9nTuczpVRjQauSQ6DqYsEKNn+ndegaqM2eHXs+I6WqvU7fO8yLLiDBAl0Ek+eF&#13;&#10;4HKdZk1U80YCiZRi4QStNnqvBCJVlbIYIzaE6syAaIEHtXoDpPR5BjEmooWl2DPX3SS1drs+vdse&#13;&#10;bHh1Ncsotb2EbuCa1QvRmxI71Dfz9q3Z2jwbt+CDVhe3ltoYC3bvxD+3XRpNZ4/XjkboUYhB6TmR&#13;&#10;UnQw0WSEp7WQswGeTYwV0jzoIXsBFnqnZ58QG+3BqudojboFLlRIlcO7QPrzN+R3q6Uhig+XKgbq&#13;&#10;EIhDpufMfJjYHQ4U7ZRgPp8aIz0HFu3sBQNGwMzGyXzy8iUP9++5f/+e6bCzAtIlqqEnCBZo0TCW&#13;&#10;R6srIo1aYBpGY9qGRA9KzOavIa3a8yQdqTZNja0Zw7U2hiGRx5H7hyOSRnIM1HXxZ6LRe2MYLDRi&#13;&#10;Aw9zTITuQ7LtfBIIyaR5+oHa8P37M3Vt6ArLi8bVkBhKNP+nGMmD+YX03UBOkY6lD8Ye2e12pBBR&#13;&#10;6YzRE4NR5nWxPc2fb1olDyO1dgSTMOZk9832hqfEYht9QXWmqTY1ZXCAnIXWA7OYnPP6+kCplftZ&#13;&#10;ePXtIx/dXPGTcYDg3l6bU3F0oFbUUUs/eBzYxp9PLuw0R0C3rxe7YKouvw5+fmo15tsHrBy6krMV&#13;&#10;75XGrArOBNZNA/QBa/0v/J/t+7ZNE2dghrNHTceCg3/dC//g3nIfsN00OBCoVHVQuhRntg2stkOQ&#13;&#10;p5H27BYQ5Kc/R9++g3VFX76Aj54x7Hdc/2CkPa/UeaadjqyPj/Bgcs5wXJDTmaFU9PU99HeUEND9&#13;&#10;gA6ZvJ+QlIi7RB8SfTKmLl3hvFAfZnIrrNcTcnVAnx9MkxOiIRMqxmIbAxxGY8mdKpxnkzqPg7FL&#13;&#10;U2AcIi1GxhRN6l+7MdbU081DMIZkgVSU0KDlZKqIMcL13uqjeb3UQx/WRtuvY07EFG1JqFw8RR3W&#13;&#10;erJg8bp7CNn81/zcKK0yZgMB1xTJAhFL8M7DYCAVlmzcg5hvkTqrO/kz9gHeSgjUvjAMg0k+40ip&#13;&#10;s4eiBN+zs59bBozU2hzcEqRDCPniiWR1arI5hi0hcjSfx7UUUMgx0Vo1422EXquz9xp5eAppMINv&#13;&#10;YS3l4tU4BkFbNJ+xlNF55epXE/+Hf/yMX/veCe1vIHVKhWFnV70C425HjHvGcUFEGcMtqpXzfCQF&#13;&#10;2A1WpwRR1mWhnS3EIGRTALfNQ2kQ7m6/x4tXryB+DS3wsPwhqHJ39ytoDzw+/oIUM+f7e7Yk8NYK&#13;&#10;62KP2jAJNzefkcLA+fSFeU01pc4zqpZuuOHnpxXiaI18XQxQKwWe30GZ4bzAs+8Jt3c/ovcTa/kZ&#13;&#10;8/s/IPROPEQkXJGiGfrH/SeE/CnavjWpl1pd39sD6+Mf08trYlRuX0Ff7H0/e/mSkJ+j5R3T8JzW&#13;&#10;HziXtwzTRwzTS5SZZXkghQNR9tT+Hdr3xJQo81tqW5F0Tdx9Dw2TrRf314mqNK12DsYR7Y3WZko5&#13;&#10;gQopX9NkQnVF6jcEruia6P1AGm4Rdkg/+bxgpOuJKPmyTrsWkGBKmb6iNKR2qMI639PXRxtU+7bn&#13;&#10;AaPWXA1GDgnZ5LiQSWT2u1sLD5rvkTCQhyuo90aw6AaoeJC9EUyC9WCRgm500r5S1zOaEgGzJGpt&#13;&#10;NSCwCymO5FQsSEkGdhFSzFAtOb4FMSuV3u2Z6oUoHUmZXvrF91VTBIxFL3Fi2B/IQ0aI5DCQYqQS&#13;&#10;aMvMerxnOR5Z5pMNQltjLRV1qaq2ctnDQJCUDQOQhCQnimAPfUsjfbpDQyKHZGoH9+9StZrDesxA&#13;&#10;jAMtZQZVWj3TmqvY1DzdALeHct9JEVLMaExo67ReUbeaCclUfAbmJ7r4RpcCSe21B+0k9TAxqp0D&#13;&#10;AoHk8zLvZZsNuOu3ZzhdE7+8QVNnvB65/uQNMtrC2axTQ7R52RAdYPPeZ7NcHiYu9qvVWZLTZF8b&#13;&#10;/TnXbgPRdXlynjgXWIuypgeiPKINhrBjYED6wPk8M8YJ1UAOk70msSENqoxjMs9cvCEXUySY4tFq&#13;&#10;6SEKQ4Izyews6DQxMkVT88pcRcm26aOipBgCa7ebqQ1qDDbRbMIwZmaUnRda3Q8dxCasirJiiZ5g&#13;&#10;0e97tUOwidEVgxjQMrfGGCxNNOIyNC+6lK3OskXefHgYRMx7B7sY1nB1ejeGU++bIaib0nv523pH&#13;&#10;nEK+TbgkRgPoBOZWmWtlWQvxdDZGwpTJIZK2RvYDQMzYP/bYdF+AzSWpVmt5QdvdG0G80XIgJUrw&#13;&#10;9KMnr7INXvtQRmh1o16mTgBVoNZO9onwxVAS2NIyVSwUYCvyQ+scsILhrJ0BJaqxpMYQ0WQoe0jJ&#13;&#10;GkZ/r6Paz1MsPbJh1y9FA6aSmz3bfTBGmPr9xqWeyRlitRVDeAWiN0dTCBSXwmowoKr5tVM6zR/q&#13;&#10;HCOianp1sU0yEi4AlzEUtjVpD6GlLcXLtd+uz3Zxt8/HKf0b2+Av+GTJNlrhqRhX/zIcGGNbm09D&#13;&#10;9m2qsP0dDmRtd0q2m8bT9zTGpr08xa6Ddk8k7OYjeApw9GeNamDr5udUW2dRYx/13v5C6qleHi15&#13;&#10;Mr731xcEShRyg19uVhCdNDC3xi4od6Xwg3hFAN5K409Z+UVvzL0Z0yxmfpj27NLI9/XAb5x3HB4y&#13;&#10;LHA/P/BwPPH4dqEWZV5X1tZIQRkE7m6vuX52zQ9e3LI77Lm63TFMA0M0L6wuHZWFIoE8Cp89O3Cd&#13;&#10;fsg6wp9//hX/4ic/5ib/Ks8+CoxhxxiFj1/ccJUin7+/5/Xvv+L11XfcPZ54FRIhWqBGp128FMzk&#13;&#10;EupsIEtKgT/dR978p3+dv/af/z3+0icvGIryi1/5Ff74j/6Yhz//swvgI6qstXFeVpZSWdeZ0+mR&#13;&#10;Xu/ovZHyiHQzidZuxXVTtRjsEGwi0l3agYG+025HXVZasURMwfxcuKwefG9zEL9BbWcDeZpe9pBN&#13;&#10;LmJNtK234NLBjZE2DJnaKrXYVD34z0kpG4gjgupMjIPtcc6cuaQa984wDJdmfV1WB54MfL46HLi6&#13;&#10;uuL+8YHH4xE9n2jdPKkQk31a0unTc1B6p0qjlk5Kg01QMT8hREgxWp/bOki1AYqYeXPrzgTrZt7/&#13;&#10;BLiJS6ktEXutK9UTeQudVgzQkbAVFA50Yfs0aua3MQS0G7W+tHIBt2JKVJeHt+ZNXg8+jFE/J/ye&#13;&#10;9ODEnX6ZyiLhAnwi0Gu/vAdtBlDYLdOLBQBcnNeeNicRNwmWiw+PeMz5dv6pYsOgwYKEppwp2s0v&#13;&#10;rytrrcgGlLRujfY28TS6BtCMlCOdF99mpj/9mvhYKGMkqpfpElhpBImoD340WfpsjhY+sYZALuaB&#13;&#10;Nma710PO9KbOTo+8ev6C795+x/l05ubqihrxYgVailQ1SUdUZUAowfzDWivUeWaZF1I2xqWEQM4D&#13;&#10;IVTWVT3zulCbDbVQY2bnwTwFj+eTeycp62rMSUK8+B+V2hmnwcDQZtPjHNPlzGjSnqaZLvntvZs3&#13;&#10;kgSWtfPTb17z7vHIi9sDz673XI2FqyGxm1Z6NE75rI1pMusFk4FHB04DxYHRdTmZN1eK9G4SuN4q&#13;&#10;pdpaHoeREIP5H0qga7skGkYHItS92EK0JNa2Wor3sqxI6wQ1/6ohJPrjajVYWZjmxdbg5jd2Ac8u&#13;&#10;//FzV0xztnXB8kERFZN1ap7caK7MHwJ14uEDwoUFt6V2qgHAa1AIxuatarYgxbUp5oNoQzXb6F2T&#13;&#10;tKHVl+mZ/Zn2dmHG2bo3ZlK/vD9/DYu/HwS6bIUpF4BIHGirlZICaKCtzha/ueLw/c84ffcG/eJL&#13;&#10;eJjR84n+/I759prDzRX72yse9RnLWtDjGbl/ZFwK67ev4f0j9eFIXit6XmjnFUHpKSEpoVMm5EjI&#13;&#10;AYkmG1xbJ+eBfNixXh2ctZacOlCf7smWpJUHOFwR0miSVGdPtdahrJxLZcgjgdnqfMWYFA6k1hCQ&#13;&#10;Xq3ufpxBlTaEi89vj0LIib6uT2zA/4WPaRoZcyYmA6F8IwNRP0M2P10uhVl1sFq7WR/01rxmfKqt&#13;&#10;U84+WI2XQYOq9RMpRLR3qirq1gWtd2vq3Tqgbmd3s/RhCdXDEp5AP1tWJn3clCyy+fRg6zLmAdFI&#13;&#10;KculB1Av3GIISDTwHUxUqCG4N68yDgMx2lmuW83nwzsLmbMGufZHcrrivBT2H2X+2/9j5gff+3Po&#13;&#10;i+1hogzZNq91UUIS8nANWMJyF+Ot9b5swbjUYthsDMq6crEhfH90mdce1hWurxPPXhzQ+I4cXlDL&#13;&#10;GyR2xvSCIHsez79gv7/i+PgtpcLhOlJKJ1Rn1O3hxfMXTNMNpZ/J4ydEiZSHH9OLXjDyVu3f6LhF&#13;&#10;7zDPprA+7E0Wel7gcIAXL3+dGDulfMN6+pkpmQIoE0muqfpj5tp4OfwqvX5u+5/c0csbuswUfc8w&#13;&#10;/jJp3LGUzzkfG/dvYMjC1c1fovYV0UJvn9PKjmn3a6RxT1/vWeYH0jCR4zVtXS35OxTW5R29zUgY&#13;&#10;2E3fg/CM3md7Li49shLjCEkMfGrNBuwSGfIIfWIY9qzLjDAR4hVrfYckJfL8acgnAQmWzEnPIAnE&#13;&#10;g9VoaFvscxos65H19DNafWNbMrZVHGcDMIM4qBbt2+QBkEwMN8R0xTQdWJcTSmN//ZJI5uH8tUkM&#13;&#10;+9NWiw+hDHyxZ7WzomRKPRMwX60kA7UVei+stbOW2dQUpdCr+RXmbOeDEMgpEWJiN+0Y8o75MjSO&#13;&#10;lFZs2Ns7igFu5lAt7MfJPE5T4jAeiGkA7czzmfXhnvX4nnU9U+cTfT7ZQLSsrIslbVxqwJAsnCAP&#13;&#10;F4wCEWPOpkRLEY0TaTCPuRQTtavZHeRMX2fmxfbPIWbGlJm7UoPS1Zjo6izlrj6gDBYiKBJoeWRN&#13;&#10;A2MHohL6SolncrXgheRejk0iycyCDAPChqQGHjrxySWoKviAwxNMg5EWRKGVzuPxnnoPhBGZJpb5&#13;&#10;FbvbEzGtpFxBGozG9myD99J+TNdiYGue4VGerFuDE+KHAWNKJrNg344tXLa8OSOcm71+Osx6YhfP&#13;&#10;CIlYFs51Yh9ujI2qwlpWuir7/R7VSm1Wq7WmlyPflDTdPBajMCbDSajNZ3QNDcnKoNoIg50z0cNv&#13;&#10;0oZK06EnY6H1EIzmJm5+7nK5gLKoXuJg6UKNwkRk2BoxT3WyfuXSUpAvvjU+FVKXQWzUxuAFf7bi&#13;&#10;ZztMuhdfLXDx91KnSG9eWReTerGGR7sFFyCRoBaNLSLEppQOK8rcKmVZ6WtBUmKMiRAzgc0TyZta&#13;&#10;n5IF3Q5H29kFZ4e0dmHfGPMM98S1B6qJ1S7BwUbhCUS70DfjX/RfA+WErb6gSnXAcdfNM2oDLuMF&#13;&#10;NIJ+ebg7E7Co0oNwJQHpjSJOZReFoOxj4lwsRW+IkVkNKNWuLIItImcFRvH36gBhjuaFkzb5mXYm&#13;&#10;IlFtjbSuJG8oL815w5hjIvRoERmiBuQZw20Dr6wwH7wgn0LwhKTohpXhYv69XTDBGvUoQpLtmqgz&#13;&#10;w54K4At2Jh6yoA5aiHhPaWyEzQh8YwoYDVcuE80nSenTlBM1aZBuaBx6YRHo07K5vIbNk0lcphOM&#13;&#10;BoJES4BZQ2DoldRWxrVxtVroxrk3vqHymkYNQlbl0GGWrbF/8oXzktSa9GBR8JUOzYDJr+mUYKmz&#13;&#10;v74Kv1Mif+vhwKt8S4+Bzwflnw9n/jCc+TquCIG/Ukc+rkKqlU/aO14MA1fTwiiRl4+FfKqUxyNL&#13;&#10;qXxdzvx4OfHTuvBYC0NOTCmxf/acw/WB2xe3vPjoBS+fH3j56hl3L28ZrgZIkRYaOXVe3u35T/Kv&#13;&#10;88svXvL/+slP+Jdff8lfS5A/ikwpMyUh3Yz87q//Ev/8H/wdvmuVu3/y+1w/LKR9oozGPLBiWo0i&#13;&#10;nwwEqA+Vd1cjv/jf/hY/+K//E/7qJ9+DAH/81S/4k3/7b3n/5S+4l8LOzTBVoHZjM9bWKGWlLmfm&#13;&#10;tRBrI6VuP2e7+r6H1FqMRVKbTR+rsWo7lmA2TRO1FC/2mzUQTj3emEpqN9emSG7sfPGB6uLR07OZ&#13;&#10;ryMGhPVOKYWUEuvq4F4zpqj5npXLJN+G9NYkBAnEKXI8HSmlsBn7b35uvVuCWa0rrVuRU1uziXvv&#13;&#10;pBDZTTsIwvl4pgShrKudG5vETW3atrEjt7PGnk+BkC5yn01CaUm79iyu5Un2hh9udgoY9btrvzDm&#13;&#10;erUCQRRarx6o0y/YgMlLjTq+AW1op/RG7AYsGrXcJal+uG6yW2PO2MayAahbRPuWKrvtgxukv3lU&#13;&#10;1mLCm64NLZByvACwl9ZzO+y3ypRtIGAJwhJwcC26t5wQVGhLoUchjwMpWlEXtLOUp0JQwCqT6Ibo&#13;&#10;Kq77UMQ2bTQIuxAJ94Wb//CA3AshjZylsssjTbv584VEE/cBixkdMj2ab2dMiQHhzIwGM4ClNrQF&#13;&#10;qy1E+ejFC7757huO85mbwxXDmGnr8vRMaWemQ8PSqEMg5gh9C/AASmFdiw3FUnTQz352LcaMimoD&#13;&#10;OIKQMdbn4+PM3bPnlLLy8HBvjYZ0tjRfcRCmuwQ7iwNDXqtIFLS6hUUIdDcYDsHM2dnODeD9aeVx&#13;&#10;KXz3/sjd1Y6Xt3uu5sSQE1cNoijLGsjZ/P7qauy5YcgMIZkU2wHgnJXaKqvac5oGyDkRVYiKSZ/9&#13;&#10;/KY3YwuqATCq5jlY2sKWHkgN3ih0YyvVSO0mq0lBETovjyuUimxMqbKysc+oW3KaOL4VHFNolybD&#13;&#10;0MjKJfBA5In95owykxrI04nZrW65/Jk/a3hSm0YDvYMDXF2ES9rnpVjgiVKIPjHpNobdpTmKzlyx&#13;&#10;oYoaQm6yUFWr6C+svA003ABCjAEWs+moooPrKVrN8PyO57sdrwG++Bp++iX19Xvq9z6mvHzObjdx&#13;&#10;P0bYj8TDgX5zbcDR3Q36+h36cERqg8cz0+OZZV3Mq6tW9FhIHXqtSPYh8RDQQ2dBISp6PMN5ZxQC&#13;&#10;wWSlYMm9IdAX87IMasBOezjZXlPNe4jzQl0WcOsS1nK5f5I8abM3JBQ6DSnFQkww/0+thV4LWyjU&#13;&#10;/y++JsSUmWIiB9zb0D3IxMCq6GBT2O6n13GCUNYFFZOopoDtMx2WWtznWLw2E1L28AMv2baE9+5W&#13;&#10;D6VZkrFJzcxLdZlXxNn+ecg+gDE2TKn2nORsgQUxBqSD2XDY0MP2ioSIMs/nC1DY/DkVxNOyzWpA&#13;&#10;JFgTK400RLS5jyKYn+qG4in25z5o61rQELk/VaZr+M//m0/51Y+/JOnKuT+iNaNinmmnEww5mueY&#13;&#10;roxTorUFlZW2vidGO2N6tcc0SqcsqzGGI5yN9M3hAI9nC855/uozYpoJ3FDqETQwpud0DTw8fs00&#13;&#10;TpTlkeUE414oS6cuSl1g3MHVdSYNI7W/Q2sjjZn68MDpUS9plbXYNpI8cW/Its2cz7Cf7LWWBVbg&#13;&#10;449/wNX1b6K8QXlHTjbIKzIyDN9nnb+k6Ft2h79GWR+Y658wxBe0LrT2FRKvOAw/oOhXHO/fcjw1&#13;&#10;jm9BG3z0/R8Rd58BxZJheUHev0DSNWv5BfPpnjFfkeNEayc6KyFcoZzobaaTSGGAYNq43pvVWr2y&#13;&#10;+TlL2huQWlfw9ZmGA8pA0kxb39DaA2l4YcO+MJIHA8pbgNAGokwoCSF7W9TofSHQqaygzeqEXunt&#13;&#10;xFreXSxzQjR8RM++DvITc83IvwGVZwzDHcPumtIKS13I00TUzLIslN64qK19++zNtk4RyDl6UMgm&#13;&#10;sd4R4khKezsParmcYaUUlnVmnk80dsRogSQ2qLSaLsVMipmcEjIeWHvltDaTczcL0ROJSBfSONDz&#13;&#10;YPWEKjlkdru9JcuvjX4+sZwekFap6wldzxaStJ5MtdKbU69s340pwzAYszhE6LZHkQZII+SBngbW&#13;&#10;1mw/0EjOAxITwzjQ0kAjUlslDZORktpKI7KFCUUiTTCLK1U0CFGDsdbSSHHg50Isj5GY1fqQy8BL&#13;&#10;LwoGC6tsFtqt6pYLfv55KkTXpz7kUpsGELVhdA0F+ooelfdfZdZ3z0i5Mu4bkmZkd4YR6tAIotSu&#13;&#10;iEa6NFI27EFGP25XkGK/ztm8FTVZSnH0siFsREy1/VCCSZiLY9QtKGMqpH6ktc7QJ6gz0qy+GDuU&#13;&#10;VKjNesQ4mm1CKat53DvOFKKiVREaN8PAEiMPi9l5bOGEvTcGNaVNDZCbkDbT5ZizGd+GaIdzyub/&#13;&#10;ATy0ynWKpBA4lkJFSRK5l5UhJE6t0bpFvCefEG5Moi3goPZODsGZbwZwqDc6qsYIa2JS0iBCZzNk&#13;&#10;N0pOByYJbL5VGgLFD8pterTR1G2qYn5PwSn8dPNT672bl0A3/5mEHeJpa9RwxpqYL1IKlkRizIrN&#13;&#10;702dgdIuQBlsg1HnpvnktYpJ+4aul6CHbeJ7ScvDQMyNA6XYgbYQmNQE6sVLuSGED/x9DcxSVUrr&#13;&#10;Zvzf3eBfLOzhoBhrbDN2DMKgkdIXrzeF0hujwtEbrtg72uyaBH+FkuKFBbWBVZvnXFMuwRWixli8&#13;&#10;RqwpdYbcEAJSO6sYCzG5Ie3WkCDBxTdK7Z1BAmm7v34PTCa3rY+ne2+aegNqG82LlqfaTXCk3TcU&#13;&#10;OzOsmTTf2u0zFe0GnH2A3/2Fj80TT70x2O5B30BER1/FwTnBCuwtMXD7SL5eN7aNIFRRltboQXi1&#13;&#10;LnwyFz55OHN4mLl680g5L8zS+S4r311n/uQ683mE1YvIDYi4+BJ2ZwX62gxYSsuoytIb70X5TY38&#13;&#10;/TXzdx8if/0BPltuzcQiCHMI/MZ+zx9MZ/5VODKL8v114NfvA88WeFk7H6d7nuVO7CYNs+QDgSZo&#13;&#10;m3gXIl+mHd/myp+3ma+Wha9//h/4WgKnpRBz5mY38eqTj/nkl3+JH/7mb/Ds5RUfvbwmT5kSO/tJ&#13;&#10;+EvDM64Ffv+LL/jF63fklHlxuyelgUbgV1/cUP/O7/DN4cCb0kn/j3/L81q5yaMBxy7ZrA3C0sgt&#13;&#10;8sUu8Id/41PGf/T3+c1f/RGkxM9/8gX/7P/6T7j/5/+SH75/z31UHo1qad6ArbKUyHlZaH2yRMLj&#13;&#10;iWG6JobMtMtsoY+OP5spf222xwQPx/B1cJ5npPlpIXhh9eSrEFQpvV8M/YPvgUGiA0PBUixbRYKw&#13;&#10;zAub6WmK9jkxBmoVk07687cZLm9rtrlEU9WYqaiBA0OYUAzMaq1dpOqKEt2Xz3pVk+X01u1ZA/bj&#13;&#10;zhlojVIGSqkc54VaFdtNI+q+QV3MN2dI+Ql40w492rPqAIUItNJM2ilCDJCiAWqtN/O5aOqWEwGz&#13;&#10;nMiou38OJJSAZGuMalvNq26T3jmgot2uU8PYMSIJRM2LxJsY80u0fc6mXh0hot08SaMDoGx7Vmvm&#13;&#10;/+Zs1daLMw/sZ28g3bavKXp5z+refvgZ8+HGpDyRaZIHScSlQtPLcKQBs7PafJNAUmKQgSoGUGye&#13;&#10;pz6xsSJsXQhDZvdeufpZY6Byf7djyCPX68mDi2A6XNPV5JoxjYT9SN2NHFtjiJCIxFro0VxSiYnr&#13;&#10;wzWpdlIe+PSjj/jy8y8o88xumkDgeDbPkcrmQhfMp1M652Z+bAOQQzKwOVm9UYqFECmetoVJwMTH&#13;&#10;oTkmSrAIoNQb7x/uef78e6QYOZ2OJh3parIMZ3mZNYCtGWvek0ua2sWPaWuMtSutVWOoTtOT72FQ&#13;&#10;hgC1C7Uq7+vMaV748rt3xBjZ5cDd9Z7DMLCfMruUuDlMXB32Hjuf/TyGnAeIiVYWVIS2LuQ80Lcm&#13;&#10;yZ+d7azT2oGNlQP0Yg26FxPGsO0olRATSZV5LSTzaTB52DTyeL5neDyzKyvnaWfVb4qu1fzAl6y2&#13;&#10;p8nSxZetPwFsm0mddUNPYIuHi1hH4AdwBzep9e9hYJBIR6sDZL2jGKto7MopBQ/i3uoFn24GcXkq&#13;&#10;T4Dfh5v1B0DZNtBlayq2gsB/nr027xJDNGDNmbfWOfqz1Cq5mI/ZYxLm/UD44We0KRF/8iXtzSPh&#13;&#10;fma9v0efPye9vKVOA3nKMCaucmYRmHNCXt2iCG1ZiY+P1HkmLAVZVtrxSF0bYS5enypROu28oscj&#13;&#10;4X6082e050+d7SCqqBiD1u6V7Ztp2hHPC31eSaWYrLWutNmGS7pWAxHVbDfY1rk/rVo7ms3AYsnO&#13;&#10;Uvch02a74lGXlxosxMg4TAwpuZKhG4gbxAK1ojFxg8gladmCTMTZmOmp5nK2tWkhbBmtpRi7BaGs&#13;&#10;lVpXYhR202jAlGzD8OjLNdhgp3aQbqw1Aa2V4ixXCYFerQ6MMZhRd7e6VhSvW/WyZ4cQWMp86VvE&#13;&#10;B1sbEG9nqP+7ecP5Pq7BfJK6N75BxCTpYmxNux2VUa55v8786l8f+Rv/xcJf+ehPUG0s/YR2M/if&#13;&#10;DgnVyjBAzjtaFcZxREKhlhWJ/XLGGCAppNipFR7eGZOtqz1O02igybPnE7d3E7vdnTFqyzd0hBQG&#13;&#10;ap3pujKNz1nnr1nOj0wDSFdWl5fKBLvr50zTDar3aFtJcuB0/wX1sbM7WEjwwxtbQrvBghQkmCfY&#13;&#10;+6NtR9Gx/uUIdx8/5+rlr1pXvg6U83tEFyBy2P0aMQ8cj18yDR+T42es+poUP2OYPqO2Myn8GjF1&#13;&#10;5vVLysPvsz7MLEe75DpBvvoYwh5pR1I80IfRqBjlDVLP7MZbctqxzCe6nIhxJIfnLOsjUYSQd6Q0&#13;&#10;GeM+VkJIzkRsTlSJEEZ6WwltRrWYaiCOSDiwLj9lPf2MlJ/T5RmEmTF8nxSe0SWiWgxUSyNdIkEX&#13;&#10;hERnpctqfuS6GHm3Kl3PqM7E0C6zjeKzjO4KyBhsS1bfEiXsGIZn7KY7iMLp9J5OI4872lxZ64lx&#13;&#10;vKGFN8amPn1Qwij+HET3Ks4EGRnGjJIIkuhULn6Zan68KdoZHONIGosB39532bMR6c1qs6btonbo&#13;&#10;vTnob6B9lOjnUDa/1phJOaEoZTG22/HxgbYu9PnMfLpHlwd6OdHKjHkr+3nTbafpygWHCBI2LrWB&#13;&#10;aeOEpj09RJoEYsxmij9Mxsj2fi6PSpLOLo9IXUg1+NlnzGrtDZqZBm1AUM0mC03BnqsiHU0Z+kCS&#13;&#10;ZPt+7qxaiSkQe0GXhVrPZOHS4wdVR2A2AMn3LpHLUAaE3ld69XNUAjEnYyiGQDspx8dCDHDaCZJH&#13;&#10;JE7c506KhV1MrGkhpxFJZ1JaiPtGxvzX19kBtgYtQ1iMeEnx0uCD8kEr5NEeleJzLtmOlWp7atDO&#13;&#10;WhbmWgmMDGlgSAPzeQaEfBgYdxM1WXCU1s44jjQVVjGcY2geYNUiZxXzwjN/r0stHrXTu1BDJ0lX&#13;&#10;sgTW3O2hmzIlBqaYWEIndnglkVNQEmZIXlxylJDLVGhKifNWW3XMxFdNKrLzJmQBkthxl0Q4qXId&#13;&#10;zYQ0hWBNsB/66g9EdfAhI7RgvmKzqi2AIDaNxfwLGoZy0qFGJVelB/cxE2FBSdEOYkt1DZeLsk2S&#13;&#10;UjQWADEaQBdsmeF/31vz12lMuMG6Ih/ayuZve2FWDLgUMmDgj7qZJOaPFWNgp0qRba5mRW9Sk8BU&#13;&#10;AjE4SyV01q6m4kEuQQi+1qleBCZrXRnFgLmGSTcfVZkkENSK2OqgYyqNs3YkCGszE9ilK1GUIQRr&#13;&#10;0jxpdcFAwvIBC6QDWQwB125+afTusRBCbtaQRi88bSWJyxXdDy1Yup9ooHr73SVQ1Zh1Mdj7cmEl&#13;&#10;qQPJmXyyDcudw6L2fTb558UPbYMH1ZDnzQydrYFXkODBEH5NN6AtYyDr9uvLl/nXGezcL3+uCslh&#13;&#10;YnGmmvlYYYVasE2hqYGOBWVsjX2DT2flB+/OfO/NmU8+f8f0fiZ89Z74eORUZt5dwbcfXZF/6Rnh&#13;&#10;1YFfTIX7GEmq7FR4UCV1W1OocMIOpqnB0ODUK4HO73X4Oy3zj79Qfng8sIvPnJtb4P7MdFz5LEG8&#13;&#10;Vl5OkFPmWVU+Oim3MnAYD0j0fPTLOvT/Zyt0n2niWbXn53cHeF/P/CRf8a4c+fenr/jpw2vu58rr&#13;&#10;z3/GH/zhH3Pzz/+AFy9v+e3f/k1+7dd+wNXHd4y7TArCR89v+O048OO3r/nm/j05RZ5dZ0aXyPzo&#13;&#10;Vebqd/4KP2uFh7Vw89//G0oQ4t4bC7XpV1gL7/Oe//l3f0T9r/4ef++3fpOrpvz+j3/BH/4//0c+&#13;&#10;+yf/b/7uT++pc+FXrjP/9OXANxlGCdQ6U9QM8pdaKbUwn05M+4UhDSw1WnPhRX5MmRYjUW1aXmsl&#13;&#10;JtsQFDV/iDoTXSqVohnf1mo+YtH/3QIMmnut2YQ8PjXGqgwpIdNk7Lplce8lLMksBJOYOchWqwED&#13;&#10;w5gNNHOZyziONoSohZyz+TqgFyChq1PH2c56sVhyAikKGpXQjM1cajErJITdOBFTIaXMMleWdWH1&#13;&#10;SZoIzMsKIszrbEMSf8+xlw8kOOI+dZY2GvxssKLMiq7aGt1ZfBLtcwzsaG41ZCEbmxmasqW2bqMD&#13;&#10;KGu97BduUHBhn2k32VHtT2CZSTqViqc2G6XM5fcbpmCMYm3V76HtFSbB9f0xRmjbxNCami0jc9uT&#13;&#10;1AGArTkzhpwZ5DIkVmBqQiuVIJE5+N5VKznY2S19O1MDJQc3x202oVY3wFcDeafauf22oJ+fiXWi&#13;&#10;pMx+ygwp0XSiLydq65aGJZHd9XPWIVHdGD0GtwDQgISBm1CIQ6IWew4P+xturg588/WX3D++I+wm&#13;&#10;A6x8gh98Y04xso3Ti8IQs6Vg+yBlkGC+a2IMi1pWWFbikBEH36RFxnHPXAuZRDmdeDjPXF8/I8bA&#13;&#10;4+ODs1Gs8bTwje5Ep2o+p35tiAJeu+CgNTGxLqv7P+WLVDTEjXkZ6b0QAgzJwPHWO7U22lp4d1S+&#13;&#10;eP3AEIRn11dcH3a8PAzs9o9MCcaU2I2WerUbJqZxIKbEtBvJh4PVZNHCY8Jq67K1Qo82dEw5kXHz&#13;&#10;f6tazI9ObB0SIIbMbteZj5bASOt0GikKqcKQdrQ687LDz9VAO9v7m1W6G0C2AUybLBPvMHRjsqn9&#13;&#10;gThYBUaL2Bhl1b+nNz6Xg/4SP6b+62ATfUsBokflLEoO9qyf1AKsnn4mTyw2l2NfGHfKhdWm0awt&#13;&#10;bG8sT+8BrHO3Iu8vFgGt4bGr7vQeXUJqyb29VgYsObfsRvrHr0xS/fo9+tVr+Nk3lLdHwnlBXt6x&#13;&#10;3kIYEieU2xDpY+a0KikPMAyEw4FcF0aFVs1wfqwNPZ7JTemlcT6dSOtKO89QMenjcYUutNX2gtSV&#13;&#10;4k0722AyRuqQbCjZO1rMT6I7w+ZivxEwZKU+MedtGGK2HTSBnC1ttAZCNxBMo/hwQWG1c1lCZDeO&#13;&#10;7LIZgIdono22zzZXMUQfwHiysgaiM8qUbqmHfkZu1i3JQbfNlqE1C2uT7rYiwf4W8CZc6FEdHLNB&#13;&#10;lFWfxjJLcRv6+JoSpSz9ws6pfl41Pye3fXobtFq/EYk5UWohaLQ9x8/xWquxr9XCqKL7qoqIechi&#13;&#10;gCgSfS+CEhpxiXRdaG3guJ75jb+75x/+o4nb/Z8Ra6fWhIbGkIRpL/SgzDN2ndMOdCbnCUolpx1r&#13;&#10;vTewKmcgE1ioa+f+nR2fOVswraj5t01j5uWrHzDulEDkvHxH1/fk/NJOLxVyGFnntyzlzDRNnE9n&#13;&#10;2mx4fIyQxshh/5wYT5RSyeypZSaUzrR3htqDbSs3V5Yc2jtMA9wfbbnt9rZ1tAZM8OzVK8Y80cp7&#13;&#10;WntkoFH6jI4fk/Mr1sc/QZOSrn6E9ETomWH3PQi3RMmEWpmXP6fWX6B1ph59qDRBPGBG9RWQFeId&#13;&#10;IkcoC+v8QM4TMR44n17TtTDkW2K6spADbcR8RQjP6LrS9IEgtwRJINXZj8n3q5WgjaoNbSeQiRiu&#13;&#10;EFXOpz+glx1h2FPXd8hwzTR8DKHQ25GGkvIrYE8QG3I0XVGtxL5S+ntaq2QiqPuW1/eXLS/6tdRq&#13;&#10;ZGUUyvBk0RqyEIaXjIePCPGadXlNa2ciSmZPad9ZCm080n24Ib79oqbwStFiBEtrlLXReyFydfEl&#13;&#10;Vq10bYSQWcNCZKWuR2oTxugKM90M+hMaE1Ap65naV2JrlHI2AC0MqHS6+5DuhkyNgSEkogjDOLAb&#13;&#10;D9TWmZcTp/fvmR/eouuJ+fiIzG9o9XRBeEwFomivxLxzhu5Kb4FeEzJMSPaeIA4k2TMON9Q40mJg&#13;&#10;HEZLO80jxYPEkgjDbvJBNtSlEtTkvCkIpWFBPkFMxhoTNSayigUXoCCdHKxuDXmiaySlZBhGayT3&#13;&#10;25VYaCFStHoQoZGf5IP08Sdvc7ct6ba/NpfVq+MHcbU+P3hNVFRZayecIl1tUGepzSPHaPtnTAKS&#13;&#10;GYc98erIeFBirpawGzxYpkEYjax28lnetm0PyXsRm8OYnD3YHlAqlI55puvMWVfifEOksKaR3i0c&#13;&#10;Zhoy6Ghe6sFAz/0h03pjGCvD+cRjOJEj9J6IBdYuPGoGbTSphD44uUUIyTCnFDA2WUPJOVFzMl8U&#13;&#10;v4Cxu15XbRp8iImFtmU7Wi8tBphFL9Q6BtIkEepFRgNrf0rZic5aCBIJNmrcyPZ2KAl05Kmx8hvd&#13;&#10;xTb3J7zEGV8+LA0S3MvJmxPd/K1w6Y4BMUaLVDv/YzBvCGeYiLPExKsN648s1c7OUyvm8IYlqRVb&#13;&#10;YsNeJMQL8LQJSWyOBqkbyw62Ia15wwxRKF5XJq9LrXaxKPFGp2kke1CBIbSWsrQ2Y2eoyGUwGLHU&#13;&#10;jWrtzcUrofh0PYuYP1JvZGDplqA39+3emS9F1U5Uk7/EYPds7U9+XsY4DBSfVsduU4TqZq7SNtkX&#13;&#10;hjKKMGineOu4pfU1vw5ednvta6lmAZfABpsw9m4ypN6VLgY4Ir5WLqi7fyOHsj9kovVuBYpzrhAx&#13;&#10;75bhkhxqd4wNAX8CqJ8K7e3/9vJx2fdl8u5/fBl4K2KsETWvN+nKHC2co6nyrCif1c4P7h/59c/f&#13;&#10;8/I/vGf6+XvCVw9QOtoqVZR975TXJ5bXK7/82Ai/Wlg+m7i/uuIsMHQLkdgQfJv02gZYBAaBjPIr&#13;&#10;mvjfnyP/5Rfwa48BphtI13A+0X78NZzMSHY/Cd87ZvY780ibNHCXJvZTQtJkI4N1y5fy62LGI0+/&#13;&#10;T9ZwHTRxaJlPF0W/PvM73y78tDW+++gZ55tbfpbhj15/zefffs2bn/+Cf/ODj/ibv/4bfP+3f5Vn&#13;&#10;z264vrvm1bOJYTfy9bff8P7hkWEcuEomIUmj8OrlLfF3/yZ/1pWv3q6UP/4xL+jEc7H9JUbehMS/&#13;&#10;+Gvf5+b/8t/wl3/r1/hkv+e7X7zlJ//0X/Lin/3P/NYvviV/p9S68rsp8FgD/+N1JM/QwhVttLe4&#13;&#10;LIV5LRyXR/LpLTkLXRbGfMACvsxgPER3c3UmRykrQx7MW0Ub3QGgcRzd98DW8maUGUK4FN0XIMbX&#13;&#10;7caovbBoogUnxGQylVJWgjQ3YMZloJEQOqVUtoQhe4SsmSileS8qJl2Ei2QVbL9Z1/Wy/qNE24Ul&#13;&#10;mL9Tt0LAmgSj7dfWKc28eVIOQPYmywIgknuqGSuIDxofkx903z+jmil+w2wHdPNUdDmupEQtxfdV&#13;&#10;M02uG2MFk45tXpibFNdYwNtw9MmXcdtANkBMtmLKByQ44BkkuBeOUrr5A8Vk4SwA2jqlGehnfn7G&#13;&#10;pvXZDCaR9Ncf7IDbmtWYkoc1mGzUmjXflBxgVaf3k5KBeN2830KCSYPJ+SpEVYI0phAtdbJ3QikE&#13;&#10;DDBMIdI1EHsnrp0hRFgTvFsZayTuzFhbl8r5vLCU1d1dHKjMiXnIhNsDtRvAcBUjdS0GMCjEjifm&#13;&#10;dfaHkc8+/h7/4Sd/xtt3bzgcdiYzU/M2SzFyKqsVzdGepW44EEVtIhmS2SKLNlIMaE+IdHorJp3w&#13;&#10;sy5ED17onTFP3L9/z/F45MWLl+ymPQ+PD+jmZeLrKYiaXFAseKdh7JbWNq8S81QxwCEwn2bWsrLf&#13;&#10;79lPOwsPsXmQJQH6GW11ih3UxuC2hrsFobTCaS4s61ve3D/y7Zi5vdlxtZ94dXPN0goxVhILKQnX&#13;&#10;11fs1kKI5iu33++JdI7HEzlExiGRd5kmnXKaWYOxPodhuPhTmeZqY4sLxWV/Y7YwqRCbhwKpg7Qz&#13;&#10;h/MZ9jv3NvsgRdQOWJ5GU+ogmgcabKwxePr9BeBSB+m2aLH4QeVsDZRFBtp5sslcBEwingevcRqQ&#13;&#10;zGc1BFKKBnanZM7nl5+Jy+v8rGreqdd2UTzgSY4+lufCckvp6ffwBCTWat3o6LFpnlTXxVQYuXeq&#13;&#10;Ws1Zxkz83sek2zvOVzvk67fo4yP9i2/geEaf3dDvrmm7kRcpcxUzszSro2OkJ6HQGXonpx15NC9F&#13;&#10;PRwAmBSGUlmWhbou6Go+Qa0Ui2FbO61WeqmEcyH6Hti3Zsmfxd47bYBeK2PthFDR2KiyehROpMkH&#13;&#10;DBP8Hkd7/zEnuloadsgwTDZdjCRaXWkJVBMKpNBIyWSqKBc/2byZdQsEHPRSZ0mKrU3zbLbm0iSb&#13;&#10;lq4Zgo1EN4WEKkgUl+JZgzgvC0M2rWGM+bImo0vnW98SF22wNuXE5tureJPoe2FyqwT94Gs2/LZ3&#13;&#10;A70vyhUR77f6JRG3OYA5DqMPuByok8C0m1jXha4V6YlSVxuexIGQG7UNjJPw6d8s/Nf/8DVXHXZl&#13;&#10;4FgbpRxt2eZiQ2F/FKbpgMjANE7UdvLX1ghaiTn6mVeoFU739jWHPdy/N7+1/QRxzNzePGMYI4N8&#13;&#10;wuP8U1KKpPSXOM8/JoQDURKlHFmXI9PYuX9ne3vOkEchZGWcIilVam1EOZjX2/IeMNnX/YNd5psb&#13;&#10;k4LOM1zt7ZFbVvOAk2ZbiAa4e3XDzYsfQIPQEyFeU/WBUgKHq1es5UtO5y/Y3fw6wh3KIzFMCANN&#13;&#10;F7SeeFz+HdLuCFV5fDBD9enK1uZuNxDDDbV+Qczmf8bpLev5awuYiD+klpUYA0PeE9kDhfP8HWG8&#13;&#10;gvQxMNPbakxNO/XBvfpsgFHR9oD2M9CQMJHTHvrKMn9Hb5E4fR+J12ifGdMLSImyfkXrMym9hDhi&#13;&#10;o7YGLhHVNtPbA73PiJqvVtfCUu5p9dHAlc6lB2rOCCTYcyzR/s3Dc6b994j5YM9oLeRhR5LIupxY&#13;&#10;lhNJDvjRZ9tuN3CuFJMY2/mjlLqxW90FvNszrlpQf3aNKb+wzI/Ms53ZZgdiDFITpCulVUJdQBND&#13;&#10;twTRTrvYc2zNpoolNISQGYeRaRwIMTKfzizHR+7fv6GcH5C2AAvSjVZ1sQERGwpJD5dnvUsgiNlO&#13;&#10;pTxCtqASSRNh2BHHPcN4IAyDB6fYmTnlTFCld/NJ7nSW+cz5fKLX4j7cgqrRNENOhGGCmEjBzk6T&#13;&#10;gAZiGokS6ApjHjzIR2Bd6L2i1eokG1RbDRt9UGGqQXtNIbqMvTWH5Nw+SdXtLx3ZEuuejZTsardg&#13;&#10;F9kCIIWg3uU3+37adhRVQhyNEPIQGKZEHjrKCqEQdiu7mxmZ7NsVl41WrFyYcXn4B625z6qNWJ6A&#13;&#10;0SSc5h23UhdhXjrr0pjywFISKuLkMOvXQogMw8Awmn/1OA6MZaGtwrQKc184u/9bUC7Mvs3OQBBS&#13;&#10;8wNUgm1IOIOitIp0QYIyt85VjMzugSF+UIw5sbF81tYh2WEDJhOsDhIVDITTbilmgMsAXU4p203r&#13;&#10;PpjsF9nlVvBeCjLwxhQvUPECxgrEKLrhbla0arVlsk3BV58+9k4SuxgagyWJRJMs9ctEyxeQuim+&#13;&#10;OvjUQcURd6CLkDCz6e3CGogYLtTNYMvMkt5qo3fznZFm4QBVHKgLxsTbit9w6Q0DXaA1ucgTNlZD&#13;&#10;EEsaaWq6ckX9+uuF5WasrcDaqteXegGeWn+SrG1SWceDTCNNZ5cSpXdmEcYgTA4ialeMI2cocRBr&#13;&#10;5LpAbFa8NsQkdq2iIbG0joqzROL2LmzKGIJNoSz51f7O0pbMAyqJN/vxSR7K01Lx9yEXNtu2FlTb&#13;&#10;5T0GrDDfav+t0C9A1icvtS3hzzMa8Bbk8rNk+8+HIJtuh8XTvdfL5ytJ7fvMdIZW+Kgpz5fG9+8r&#13;&#10;v/TdO5799Cvu/uBn9P/wmvBm5vR+Ng+FKdPu9gyHA9c6MT92rn7+jmdh4dX1C47jwDduAp7VNp+d&#13;&#10;CIsqaKBLJAPPuvKiCv/l+4G/9Vb40X12UfsAX38HX71F55U47ZHbPWkI7AJc07mvK8d5Zs2ZnTRk&#13;&#10;ZxRyqjco+kETUtzN1PcIpgDLCcoZfvIW+em33P30O17+8BXxVz6F3R0PU+RfPDvz5zrzR6+/4Q//&#13;&#10;1b/iJ3/4R/zlf/fX+PSXP+V3/v7f4OVnB67HPeHZc75685qvv3tDu7vh2e0V4zDQauXFR3f0v/17&#13;&#10;fF0y6//tn/L4L/6IZW0ch8DbXeLzH32P/t/9Z/zt3/lbfLqPnI4Lf/BnP+PZ//Rv+I0//5YbOuvz&#13;&#10;Hfkx8rKd+O0l8Po68eNROSuMQ0KDUrpwbso0z6TTO2IW9rojTIEwTigVuiV/1W4NSm8NOs7gDP4M&#13;&#10;RkLvxuoJ+OTbVk1rzdIEHUwxuVpnGEdCCKzLaiwVb4wsZtuYuIA3DZFNgmjJoeaHVqt5aW79LdXk&#13;&#10;H5tU3eYN7tUjwjybCW52o+gNZNsYDTHBurTLYCJ5hrsBfVvgQHEJjFPQxU2bk7KuZmoeUjfWGibt&#13;&#10;DhIuSaPzuhCi2RVoMIarpbR1LxCEXu0sMXlAM88vHEBzho0Eu/YWlrOlJkOvnrKq9p7FBy4moW3U&#13;&#10;1q2YUAP8eleaVDTEC2Ni2xy0K+u6+l5kX7M1WgjOaH2S4WxTQhELsNiYTxcrAW/AwhYC4+eAiJlx&#13;&#10;a+uMtSG6EosFXsSS6UdLR7IJsO1gpTViSqTmiatFiTHRm3lNxB4YXN7Rqu0/RRpX48jpbFPWKObJ&#13;&#10;MU4jkszxuEXT6mx5f9t7tmLdWJedwMu75/zqD3+FP/yTf8fD8ZGr6xvGcUBjZC0rVUy+3Pxe9N5o&#13;&#10;vTOoAbIEoQULhYg5UlpnbY0xGoNU8gChOnjtzbckQui8efOG+8cHvvfJp6QcOR3P1FrZEjbtuBWT&#13;&#10;vfk5YEx2G8rV9uSTuCyL+xDa19/e3rLf71mOJ7Og8ERKk23aWg7BUmmbB4Ro3wKZrKZIOVJbZ22w&#13;&#10;zJXH8kh6d+Tbtyeup5Fntwcidi+Oa/PhpoGSh91IUGOTXO8P9Np4eHhH1ca4G7m5ukbEwAdJiSEl&#13;&#10;W4dUtNpQKUVzEpbWGFOkt0gaIteYR5CcF+7OD+x4zlnVtEJbDNiGVD+dkE9strCBa9v56x3ckP3z&#13;&#10;vCLeplP/3+EIGzC2gV3+Z0nEEmpzYtMktN6sHutiZvHJ2HhPE6/tNX4A7qmPxlN8GhAFMd+crk/M&#13;&#10;NVsg9v9LAqp6w9afAMbt9SvOzDOpFSrkJJBHltCIQ4Lpe6SbK8r7e/jqLXz5FXz3NTx7zvTiOcuL&#13;&#10;O5IEnotQJXBImXNrhN55nFfGXkitcRZBXXJYQ0ByYg2Cjgn66A+ikmqjF2P7am+kcyN0a0q1GhtL&#13;&#10;EEJthFqhNHqJxNoIrdOD2iA5mB+Uhad7a+ssQwnCMGQL+YmQkjCmQErdVDNLY5VAC5b8up1bOdmg&#13;&#10;Jokg0WxRkvv1SbeQDvX9kmiNUFe1kLIYqbUaIIag6gxn9Zo9hEv9uwWOBTHgu1bzV1yaednlnJnL&#13;&#10;gnTzN2MbtmAs59YbOVvgjpU/tmdvnr3dQ6nMi9EDe9QYdDllCzNSpVQbsKWUWZaZFBNh2IDZRg7G&#13;&#10;JI85fbBPiZ8hllROz5SgxKHzn/6jzl/6rUeG+SsIt9wHyNI4HEC6Yb+1ABo47J+T8y1Ip6sBf3nY&#13;&#10;8/j4M3La+rtGUnj3YMt5zLCeba467e1ROFxdc3VzTQp3zMsXBEmkCGv5Mb1PgLG7ey/s9jvm0z05&#13;&#10;KyFgqc9DQEJhmOxFpnhDlshy/gl1db+11R7jMRuL7VzhcGUMljfvL84m1GLBBuPtwN3L30bCiJaF&#13;&#10;KFDL15yWaunodaEsP2Y8PGdIn0KH3lckvMAkmWe0HdnlX0Z4y5vvvmNZYbiCFGBWGK5/D5ECoSDy&#13;&#10;Q9ryDWX5BTEeGIZbijSgk9PerSga5fwaoRHlGokH6vree/AB0WCJAZqBGXQGZnq5ByCPBwNXWmFd&#13;&#10;vqPWbxl2f5UUb2gyEocDMV5ZnUMjxYEYRiyqsxqBODQHUgKtnRBt1pc2pdSFWh4JcQdtucB824yk&#13;&#10;d8g7k+NJgKaRmO+YpleoRtb1Hg3ZrEXqwnn+klLeXSTpMU9ImO0YCM6Ma9BDp/f/D1t/9ixJlpx5&#13;&#10;Yj89i5m5+91iycitsnZUFQpbN4ABZ6Z7hj3sJmdGhBQ+UYT/H/lCPpAiFApJIaUpwhnOoDd0N4DG&#13;&#10;UkAtWblnRGRE3M3dzc6ifFA1v1EtzJKsiMi416+7mZ1zVD/9lgIkP0IUk8K6tNNVDT2Kec55P5hT&#13;&#10;8tCexWoXT3JPMRrBIAYIEdXqKn4Dslu1Wih0gbQz+D1mpmGCHo2F1iqH/Q11vkfLAdHZ0tbFrp76&#13;&#10;YMYGru0USKXBLlgIgZgzYUj0OCDBwLW8vSBPOzabM2IeSSma1zFCctTRCNGVZam0MjNEC0XQFDgu&#13;&#10;Mxox8k18oG+JGlmqq6ISyTExxNE98w1XkN5otZoXZjvaoKobjtJFToR0xb33A7SqJwzGws786AvB&#13;&#10;ghBZtyOrVU8Nrw/dTzL+GAjqCkEU0YSGBXp/kAfPkaU6rqKCsCVtR8N59Egf3aa1WdmQHOQdRvt9&#13;&#10;XUxauh7z6/Eb3BJVO2g0gk3pjX48UI5HUs4spbI5LmynDZucaaEDkZgi4zQRcyTWgb50DkW5nRfu&#13;&#10;l85+VlNNpkJitGvWlRDUnuberTgd0mgSAwmMOdMXCxqPuqZ4RxY18Mv81DpBIznFk+FoALIbtXcf&#13;&#10;QRng81Ztgtcc6o0c1qhY3L1NulOIhBDxo+tBwqMPF028SRFHUXvrp+ZFtRMwg+bgKUNmbK+nekgk&#13;&#10;mLQlRjTaQRndf2JlkNFNZirO2lqZFKsBfsCQ09nBGkFOcbsnrzRVB7HUvNjUTJqrdg+VgK6rB5kz&#13;&#10;thzo0qCuDTI/ngXI4CmbBkhLcHDNN6a1QdfeWQ0Jg4AZo5t+OMaIFPsZa9pcQJwNZr/PYrKv9T1J&#13;&#10;CLiNrUl3nWFTu8mAk9/HoAaoNrUUq9GfDWNWGFVee6DFRsAOcV3HCX7t1wGDY1snHzEwYG01llVx&#13;&#10;gFCMzfKQ2LlCYatv3luNLHJ6Cs1jxYDkrib7jagxEf2rAUbU/8NbctPTg3j6MtYPEL3ZX5/ZEkA0&#13;&#10;EpxO/KhVPjwUvnM78/7XNzz65BVX//oT9NcvqL94znU7UmnOIOqEMjLqQumFuNnZmjtUtl/c8sGz&#13;&#10;DTebDfe7kX2woj42dVAX9iIgkQ3KO134fs/8o28CP7jJpDRCi+jHXyHP38Awkr79zMaCmwk0QikM&#13;&#10;vXBVCqW+ofTO3Cqbw2KVxmrGMJt2new7X04P/jz3R/jyhclg/t3XzHrPJmyI330Ej7ewGTnvwj89&#13;&#10;CP94rvz8Dfx3B+Uv9y/5xZ/9j3z+dxc8//ILfu+f/DEf/PADzs52XF1d8vLFK158+YLjzZ6nTx7Z&#13;&#10;3pTg2dnI/Ac/4Bud+TfXL7n7+hWHqy2H3/mIb/3DP+Qf/Wd/xMUGbrry2atrXv7t3/HDTz5huO/0&#13;&#10;bWJIBd0knt5s6c8P/EkPvH4Gd+1Ar5E+BJau7OeFTRpI+YjIG/Pc7pZghqhtzDEjcrApdW9sp40x&#13;&#10;uzAJyFKrgy2NrnJiVeJrrjU7vEN0j7TeLUEwBG9cjCfb/LB8eP7F2WXR/dPwX21yn5Iz6LqefF9W&#13;&#10;o3/zIkuEoMzL4tNo241Tig/sOQ98kCAnqWqnn2TZpRiLrblnWorm/3M8zqf3WlszwCeaR6eB7I3V&#13;&#10;pFyCmUCrD1R0DfTwRqO3dlqHBszriQnQejefBHXQRNX9tUxwjj7IeVbjf2PFYXtJf/DgMl9PPe2x&#13;&#10;PRlDo68Agr9O9yFGaQ9FF7qyfn2DVSs6YnhIEw1iTMXoE7D17FgLmKAOyGKgf3BgbfXra72xO4Kl&#13;&#10;A/oAh2ApzGrXrtVurHER0ELX6pttoBFoZaY2QaYN82D+PlPKNK3UGridiwNKCwRPZm3tJK0kRPpx&#13;&#10;JjvY0f3cWZmXOWUuzy758W/9Np988ilvrt9wdXVh7LZhYF8L8+kzwRjz6fwcojUWzT97F/M3qs4O&#13;&#10;QozpElA04Ow+mEsjqk1xb16/4XCcefbsfbQpb25e0bTT6wooP3jxSQin9dBWaUuwJPTWGofDwc3J&#13;&#10;DWz+1rc+JIbA/nhEm4FrJmFuD6MZEU+qsr2gt35aN6in18ZMGiwFVVHKsnA4FF5d3zHmkQ+PBy52&#13;&#10;W9IwsOyPRHiwPGiN3TRSjvDy7iWIcvHonLPzHbvLMwM/sOHj+llrbUg0EEFCYD4Wa6hUfXjnX68L&#13;&#10;U07UEtkdF1JtJr89ea/JqVYxfdZbLOboDDRVl3wGTn5n1eTWJq3uDyBc626cjzPWgiEEqxQ12vUd&#13;&#10;QqB6KMECNqSs5mVE8n3CAS6/yQ8gneIS0MBJ49c7kgefuveHYjPn0/uTapJzfEhhn79boVxW5+7s&#13;&#10;soEVfLSHNKTAvnaGJJSu1CjIkKhPLuDygjhukM+/Rl++on36JYevX7G885gwDYxnOxgH7nNGW0Pa&#13;&#10;QtgfOTZHIHqH0ul+TU5envNiz3XvJgMKOOvPotkWKd4YWrHYsGc8Oqg0lEruJquqA+Q0GIgUhdYD&#13;&#10;uka5SbDmMkdCVDaDMqTIbqy2NoOrHJCTBcLcjB2fg6X+ppBO1hpJIIo1ZzZU9uFIs1/XeXDy9FAR&#13;&#10;C8Wq2h0UaAiBIcaTvcB6dqUQeXAV5qGu7x3J+WTHEH29r8qXmCLSLH07hEhdZlJOvl+sjV0wmdA6&#13;&#10;vPH+QVXJeaDWYswDVkzaztKUMsM4oNpYlpk8JEIU6qzuaWYDu5CE3oQYM8OUuVsaXTr/+L9e+P3f&#13;&#10;uyXMXxKn0cLq6jUEk03nEWpLLKWSs9CaGXdLtNeNKXM8vGaImTzuqOU1ojYb1Q7jZE3s4c7CCFQg&#13;&#10;DZGzR1uEDcflU1QrErfM8z0iOzbTltYLfZmJKXG/f02fH5ZfU2itcLl9h+30hGO5ZUgTWg/s74ot&#13;&#10;QSeTCnB/Z0v24sLU4XcH+3UanBHVYXMJT97/IVfn79LaLa3foe0Nh/u/NXXP9B7H/gU5nTGOP6S2&#13;&#10;GdE9yAXT9JSq1qWP4yX7b/4dd7e/Yj5Wthtb1vMtbC6/xeb8u9AOpHCJ9j1t+Yq+fd/YW4v5x4Wh&#13;&#10;sRz25kfWO6SJzJYYMvQjohMpdghbJJ6hmD0RWlCdkbq3dZs21onIQm/3UO5IcULCDg0TqiM5uW5J&#13;&#10;Mzk9AZIBve3eg2Uy5ghm7CaViEi1M6nOtGUGMjk+Yq5vDFwTA8GqC1VC9tTQbMEE0/QICSN9MUlf&#13;&#10;DFuSRm5uX9PLESGaV7LXmV7uGFHZ6zabRQhoopbqio2Z7hosG3Y6A0qCJz6af6uRjJXaCigMOdlA&#13;&#10;OkWGNNDFDPh/oxcUs0xIIROnHeMwcr67IA0DOSW0Neb9PcfDPVJn6LMFf/TqYUcGPYoDElZzmD8Z&#13;&#10;wUCZlCZSHs1BJ2TytGPcniObHUPeEtLIOGzMXD+sIH1DsxKa+WRrqwRgmCb3+x1p9+F0NqdkQ5Pe&#13;&#10;20k1FmK2fSFkkE7RhdqUoBbKqMuC9sLQG92P1BCMYdWcFbzW5tr1BLqIiLsBWaDgOvw9Ta/Xf04D&#13;&#10;K36jN7ZevuDmqH4/mrGJ1erSFQOqrTuxfKHfCZ0tx7vM5qwRYkFyQUZgMsA3JmgFerGUW/WfnfxI&#13;&#10;95wJZ2QWNAoxNEIZHFhWZK60ekPvhSVFtFUuzq7I42h7vSSmIdjw437hfDPxZn+g1MgiAYkPSpim&#13;&#10;NjxN2jtLb6diDmxq1LxIRSH0zpeqXGGUaCusGwvisbBCCUKW6AcjRBSplVlc1qPKlTMBJEb2qmxx&#13;&#10;eWrvRLEo7zUis4tAAukmzWhiyZKNTnbWRSSS1BgfXYSiyqF3BhvtGCrdu6UuORjSUXrolBSQnFmG&#13;&#10;zJST64YDc3DDVBpNG5MXeicRnHv5iIJ0kzYGCZbmgQcei+HFzZtlKz89XULXRDm7rsY8ESQN3pja&#13;&#10;lPfBTL+fwLaOMr0luazazVBVoboEY0RQMS27tI7QcTEXCjY5DL5pIWwENETOPG63OtNNg1C9qVSB&#13;&#10;PbATOBfhoEJSSzjtwNhMvlkcVJpjYFfb6khGAUYxGmXHPD+kdw5NkNgprXuynJ4+cwzJ5LWn9WuN&#13;&#10;r3iT3AS7tyFYSl2wRa4rqw05IfFWQqzr3uWo2hlJ3vTapuEosf039Sv2Fth32jF0BQTlxM4IayPs&#13;&#10;E8zof74V2KkZbZ73zq4svH9UPnh14KNPX/Po19+w+dXX1I+/ov79N+yXhXuptH6gh2RR7KrkXBiB&#13;&#10;VippsEas9UZ8NbP91Us+3GV4fM5n51teDDZhOWijN6GlyK4tXGrh90rgv7ie+P59IDHayfbVDbx8&#13;&#10;Yz5F7z2FiyvYbeyzLt58pJEkmavzzn6/Z1kKgxyIwwhjtOn+8Whl6lJsrDgm2Df48iV8+Zr+y+fM&#13;&#10;b96w6MJmvCD+g2/Bt55aqk4Ajnt4ccv4xUu++4tfk0Pne9/d8vE7Iy/o/Nlf/AV///xrfuv3f8Af&#13;&#10;/dE/4IP3n3FxtuGXXz3n//EXP2NIW945GxkudqRxYiTz5um7/Ps/+l1uPvuE3/3RD/gv/qd/wg8/&#13;&#10;+IAnlztyEPZz4dWbGy4/+4qz/WJ7XxJyDbQObQhsXge+Jff8cL/hMG14Ps+oZKpa4Zc5QrTCe0hH&#13;&#10;piA0LUjKtBAJo6XgtmYpY4olF9ZamZdCdCZviCa4097M8DYEUkjU1ulLI+WMqoEFrTWIkOKIJqw4&#13;&#10;jwZ01lpPoJD5e4H6wWlAyOBgU6c1ISbleDyCWKppUGeJhn7qSZfFuoHoYR0rANhbN79NByM6wqFW&#13;&#10;916zpkDhZA0gIbLUSkyR2mYPurE1bgmoJle38/rBQH5de0Pe0NRYEyvz56EY6Kf+Xh1GVz/axadp&#13;&#10;3cNOTj5onRNTDBzM88FPawrdKO90YXFHNgQk2fDHitd+8ruzuO/mQQnmG3Tah3Tt68NbLAQr+KKD&#13;&#10;iSGszpXy9nZjO1pcmWxWqKqDfWsSVj42S690v7zWjBVt0tWOSU8NOIkOTLYhEBdrHue6QMoMZxdI&#13;&#10;HugpkqIQsknPku+vll47sNSK4j5GOJziTGwVKAhTSEhsLLVReuD7737ERx9+m199/At+9vO/ZXe+&#13;&#10;swAdYF+LDSeGbHLV3qm9klOmLvMJsGvqETcpUiVy6J2ojWkcscBYRXI21ogEqI0o8PKbV+wPB97/&#13;&#10;3vdoxz3zm2uv+tQ8993yq6+DKjpJ0sl/UNtDkxxCYlkWchhpvfD+t97n7Oycb158w/29BSW0bp6v&#13;&#10;Jv+tlgiuUEs3s3cAXT1mhDV1VMT8T229qs/ITLKqquyPhXFUbu8Ljy525ASXZzsuzzYkVTcqF6IK&#13;&#10;u92Gp+9c0bUxL0dUDBxOaUB9GAh6UitoX6sVRWKk1YLE4N6QCakHVJTzufCd+1v+Ol+hIQPVultD&#13;&#10;uQ1sag60pfwAvoXooJWDV927Kx+lnhaJ+7OJg4aEeAKzJPrw0IG7gw8D2gkuwRj/QR+As/U1EQO8&#13;&#10;1kntCvKtf05vGbpof/j79ee5hJ/gZyO+Qfq+YMVe8OGAy51S5DS1Va/xgknix5yZayFIog1CjI34&#13;&#10;3mN0O6GXl/D8JRwW2hcv6HTSOBK2Gw67iTYmpmj+uq0WOM52je739plDIAwJqY12ODh7F3oM9GDD&#13;&#10;Z1IEB7paWStFMYYNglZAIzUJLVot2HUyOVQzH0VKRUe169EK05BJQdmkwGY0dsEQLRBGOmiPtONi&#13;&#10;NiSSSNK9PnN5e179Nq0QUxVKNU9AA82qDXmCsRLF6ze7PdXrRztPJbhiIRjTTeJpcmHNMNaDBG9S&#13;&#10;ezD56Sp7Sv690d+fgQDiac+2VnK2IQBiCaIR8YGR7QEIp8Hvia3qQ2KAYTAvoHVfiSGwrzNhsFCH&#13;&#10;rhBSRTWwSSMhJpa+p4sypJHDoXFbG//t//qcf/jHP0fmLeH8ihAWqIudj1FPRMzj3MgZxukKZUMM&#13;&#10;unbZzIfnHPYHnjy5JIRzaAdqPbIclTHbQP9uscd6miBPI2cXl0zxnKXu0XZ0Ft8BJDOMT6jtDV3v&#13;&#10;7VofZ+rRGVBq8vh5qTy6eMp2d8Fy/IzWtsQ8c3f7c1o1UK/c28+ej9Bmk2iGyVNCD3D52PqucoDd&#13;&#10;BNvH5wzn79HaPdr31HJHbB9TjjDuBrQvBIVh+JBaFlSa2UiOT6jtgOpMInG8+Vtun/8cHZTp3PDz&#13;&#10;UGEfhO3lOxA2QEbbnn74hCgGOtTaGKYztFXKciQkqz1C2hLzOajTa+rRPMOCIDJ4k1KBGfod1Dt6&#13;&#10;P0KISMj0ekDbnlKu6bInaaK0A1EGkAEaVBZSCAh2bksv/vMSIt7z9IJqIcpEpaL9SO9HAjMhXdCP&#13;&#10;P6P6fT69JQ939q0FiTBOHzCkJ7Tja0or5DBCHGm3z6n1DTHsGM/eJYXOYf+celgIHWZxGyBsjo9C&#13;&#10;JRN6ffDMbRaKERkgQi8W9RdbsXCxFlC5g3BBwg7uFTxXVQsD6Q8p9ao2tAvd0uk1RIZxyzFnttsz&#13;&#10;xt3GwP86c5yPvLn5hrkuVktotpCOVmn1YHLaZntGVNBijCJLAAIRWUlEQVQ8AgGNdoZIGtFxwxIj&#13;&#10;OQz0mBnHkSFlLzmM1TpOmbosxCCkGFiOC43OUhf6stBLJWvwoasQ1ED4pVZCSoQYSMnSjFmORroJ&#13;&#10;xuatvdHVQ/haIyRTulloRkJo5K5IhODBYM2Hw6u3MOAWN+Zl39wfva2MtN7disHtlU52M+LqED8u&#13;&#10;fQDSQj/1z4oyhsHtyPxnSXTmmg0pOjbwbdfCcj/SbyKkmTQeaVOgnjXaxbzmgKACS3jA/NbuoTUI&#13;&#10;PgevuRreIPeEbSH3TNJAaI3FmCIciu1P9X4hzxty2jLmiTyOSLL6JggEKlGN/GA4WCTF4D7H3SWi&#13;&#10;taLJaZF1oQXzWrFSwQCuqFCaGiEFl00gTNESHpsYGwMvQAUDexYveZKXN17iMITA5NTq1joxeKMU&#13;&#10;lNAfTMJXYLSv1EM1JgLYw3LCQt3DYGV/xLCaNzu9VAMR879QhXEcWeZCrDZljDFCMhNVgqO1dE+i&#13;&#10;cJmON16oOtPCnB2aH66rtNWOTfu6FXBbkW7FAMTaO3H9cO6bs/69qqVSiig0nyRjhUJQk1+qP0Ed&#13;&#10;b5gkoNKJQXxY+5BKuir6xWvIuBqthkDqgVkaOQT3sHj4+rQm6xHYxkDtSg7C6FBiU4juK2YMRQOv&#13;&#10;CqAxIN0MDxXze9NV7qOdqIGxm+RmDp28MvbEDLttYmFSKMEa3yAPstAY34pcF4syh0BwP5mV/i+s&#13;&#10;aOgDSHYqwt8umlhBeJcFnzppPf3dKv9y17+VZGILWazxTQpNAvsQGFpHWiO1zo/3M9+9nXn31R1X&#13;&#10;L+84+2zP+V98jn78guX1LToXNGfiJLDMtKOB1FHt2o1pQkIiD1vnxRpTsM8zfHbg3SGSPyjkD5V4&#13;&#10;seUmCYcQGOlc1MpP9pV/+Kbznz2HH78EGK1Z+OwaffUa2WZ4/BSuHj+wzvATMCdrNmpnkyY0N+4O&#13;&#10;R2K952x/tPgmT7ThZjGTimWBpvQXr9HnN8zHOxoFiAxPHzN8/0P48YdwtjPjwdd7k8b87Wccvn7F&#13;&#10;3fKG74xnfG+ZmDcf8WKT+dPU+Pevr/nL//df0H51zZ/8p3/Akx99xOOzx+T4NT//5Ncs7z7ld56e&#13;&#10;cXUxMowTz97dcfHkn/HrLz7h+48f8bvvf5vduXn1QCARCbczV89v2b6+J5xN7DRxCNBrp7bCJgY2&#13;&#10;LXG5r2yS7yO1slRvijmQBthMmTYVlsWag6ywuMTQpl1CiOvzZuCseWzVE5sEVdaY8pU5cwJ/BE8/&#13;&#10;shRDW97G6Vbt5vnk63r1bAshmNd2HFiWmajBvDSOR5Q13VbtkFaT30QVk6JUa5jtp5sHmSDUVk8/&#13;&#10;S4KcplnGTLV9MQaT6uRheJC1BDFfrG6y+BiDJyz6+grKKSUGA+9KrZwS4oj05H2u97/2Hnxddhys&#13;&#10;WNf12vuGk4x1BZ5s2xV6klNaoHb15a4nQGNlSZVeqa07S8EDJ3qjVxx4eZB3ruClMR66vwc59eHr&#13;&#10;oaVq+/uaGIbICYjEgTBROX2tYOCShHBKPQ0uQ9Pe6cXTSUshRGO4LM780+bFT4jUbpPeKEIuidYK&#13;&#10;iwOS4+VTtpcXHLsxRHJMtGafXUUs0MB9/La7jTUNg0+no8XdW+KmmcdGAj0kduPAs8snfO/b3+cX&#13;&#10;v/6YX3/yKy6utkjI1A7NE/oIxuxc9+ucMyspU0MAycRggFyUwHE+MkVrHOZaIGS6+4qGYGf6Zgy8&#13;&#10;+upzlvnAt7/zXUpbOO73BljEBN0a8/U8cSjYvV7ltKZWpomuUt0QKH3h8dPH7HY7nr94wd3tHYj5&#13;&#10;GDIbY3zIySXb1ni3ZidId8Bl9d7JKft50k9DIrv2BgZbgjaIBu4P94wx0c6F3fkF5+dbcoDeC9P5&#13;&#10;Gdvdjt00MQ6Jw/2N+T6JgWZZ3Oy4NzdkN+8abImy+iZETyE2xmd1LxbIOZEOlcf3e97Z7fh6mmx0&#13;&#10;vE6uV2pKd4DLz2ZrKIsxwVZptMtGT4YX1cGvaGdOb57C0KqdS6WhWszKRI2NqtHkz5Ym7JtJTivS&#13;&#10;vh70D39eWe4rcy36e0t2j4huQdL9s6zfL+KAbLN6Tf39q//96sP2NogY3UcOzG2ZdbMzYGf1qGy2&#13;&#10;yG24MiT06gzZDgxPdoSbe9qL1+jrGw43N7AcyeGClrYcugFkQ+2kubGfj7A/un4mUHW9nmEt/oyZ&#13;&#10;F6Nfe/vIZm2xds+CxGQedCwwDPRxtK8fjX04z3uIQr655+qwh7uENKtzd6Mx2rI0YgrkKAzJUl97&#13;&#10;7yb1i+aSGXowFwkNiFggwerQEoIpZeDBrmOtxRVjp43RlC6t1bURsM+DYbzaFckejtAaOT0A5ubb&#13;&#10;ZPv7KeV9rdlbsx4CoHfyMPrQyr62N0sitNfppBRPoUCKAeVBhB5snaeUKXX1ljM5qOG0NpiKKRFE&#13;&#10;Tuf2lLLtF8vCUoolK2NqjdortC1bCksZkMsD/8t/8ozf++O/R8o9adzTRJgPs9kGDMo4bSj1QCkm&#13;&#10;EY3RzlcrI2zg1eseQbk8f0TRLSNKq0f2d4q4wfjxHvoRLp8MxBB49OgD8pTpVckpUdqG3u98f95A&#13;&#10;PzAfbtmMjzmUX3F/6EyjINHOm8Ne2ZwFtrsLalvQLow5cH/7Cfc3Bs46MYfeYJnt0Q7RJF+twvbS&#13;&#10;a4JiHsPTAMPwjBx8oKbKEDq3dzNVhV16n6XeEdOO2lbwStA60/Ue1Q1RdpTj33P96i/IFyAhug9o&#13;&#10;4e4O8hjY7C68/pqphy9ofc+w+R45bMhTpM83lPYNYz6jtIXWZqufAQmdWm4RLQR57BWW9UOSQMse&#13;&#10;YUZU0L6xgUivZq7fK6KJECZKPyAhEdwUTUVBC0urJCZCGCCOBMl2NpKgm4cf/YhyQPtCbQtlvkH7&#13;&#10;jPavORzvKYs5x5h1BvTFfhVX8ac8Mk0f0KSxlGsLUx4G6I3j4Y7eCpI2bKadMej6zFI4WWramWfS&#13;&#10;3jLb0KTXGwelvebVTlPzjqx1AQKt7intgDBYsnCwnnYzjoRQHAT3Gqs3C7bCzlpRgZjNHjKOxLxh&#13;&#10;SAMSI8d5IWCD77u7G5ZaGOKIJLsAyoGlHu3MXpkVOBsYIcWEpojmDHmDxNFUeHlkmHbEbISGFBIx&#13;&#10;Zzab6WQFpWIBXaUsLLWgpUA1v15jpxnhpvl+HoO4zYkgBIacUenu39hOqakFA9sG92YWjKyUmrHR&#13;&#10;6M3sodUHDL0S8MRn+un8NC/vtS4TlGapyat/q8rpiD01xqjjEN7veN3YVmuTkxXL2mOvvs0P2Il2&#13;&#10;8/7v1VI97w+KpEBIZxxiIF0XxtvEvF8YNu1UI3XMN/cWxxOtAiEL9Gge0RKVkg42DIiRMSRiGez9&#13;&#10;NUVkZBZlLkdi2ROXgV05I6TOUjp1McscUPcvTQxi54X49Uwrdb8uxYrGMkCIbEJij7GaYu+c1UaN&#13;&#10;ga5Gqw4IkxdHXZUhJjZeSFQ3/1sQRlWSBGYMlMoiVLUCc98agyrkaPWJ3zozmraiJfgN7XBqeGwz&#13;&#10;smJlrkbBLmpMMpNJqJuJutHoyhtZCizFZqXBzG/HszN7wRRZxBI6Bmuv6MipJuvOPOvezCi4wasf&#13;&#10;5pxqFS/I7Pdh/dn+wInDNDbVbqcv7p6iNHTYh+7BD/56vdt0Vu0arSwE8SZT1kbAG7GmSsIsLe+w&#13;&#10;JNMoxjIMrTtQhxe29t5nl3A17cQQLU00RoKaTHQjwSirDxUr0o273dWuQRZDuqPYwLb5xmGAl20I&#13;&#10;1rTYJHS08o2MgbbJF3L2Al1RmoSHonlt9v01HgbHfp/C2pxY0EZcwbN1L0Qenq31dZQTK+50wfU0&#13;&#10;T+etLz39PLWHkZWVYhJok15Ef26Tdp4thQ/3lUe3Mz/91Useff6GzVev4cUtfHZH/fUL83S63DGe&#13;&#10;XxjDoN4hZSGlgVINkLKpaGRMmRwzR4lMopyFkTtJyKs3dL7icelMMbHpnTfTgErg6WHmt+4af/h1&#13;&#10;4bdewrgEqMnkJJ++Rr98jb57iTx9ZGPAcbTnshYfMXkDsvrrNJjigGTl9sXX9Ot7zm99bREI3xwo&#13;&#10;hz1VLUGy9jsmNjQq26unhA8fI9/ewTtP4WIHc4ebPXz+DfWvP6e+esNCYcuW4fc+QH74IfnRM86q&#13;&#10;8L0h8g/HK/5FmfkPH3/K//nNc/7kiz/gO999n3/y3Q/5MHUeP3rEf/aD7/H48RVHNy2vT5VP373i&#13;&#10;69eveH5zy1XdWP+VI/PS6N+85vHLW56NA23KtP1CVWU6QlThywv4H4bMz55GytUF22XheLdHa+PQ&#13;&#10;lX2H8TiT72FKibjZ0nCTaVFu55kUA5tx8kPIDqoQbQoexL2+fI/oPv04HW4xOLFD3XfCWbusqWPF&#13;&#10;GpdmxUVMiWmaWMp8Api1d8ZxQnVGtZPI9F59z/Cfq50QkqVIOWB2kqp60117dQaMSbeqmEnqCXxA&#13;&#10;6aXSqrEhgk/qS1mQ5FJVtQNoSBmJzp7DJT/B5M2t2QFJ78YkrJbiaH9+CMsJpyLDwxVCOMnbfmPd&#13;&#10;hog6SIg+BEOsMLkQINlrrHvrakswl4WqlvZ4Ys44u2hVvYUYT6+03mMJxthY3SDXc8LAkuDFsJ0F&#13;&#10;rbeThPXhfcvp/FrPWdYhg9+Xpt0kss0ksRzM7HdRA4y6HxBBjZXbtTKEeAp+0G6sQQ2J88dPSI8e&#13;&#10;2f4VTXZVPcRhPf/AJIUxdntBCWht9BSM6SZvpW1r4FD3nI9nPHv0hN/+0Y/49//+L/n5xz/n8tE5&#13;&#10;Q84szUC/adigdI6HPRof/FXUC+MYxPyhQiAP42moJsOIqoX1lN5pwbxd13TRs3HDy+dfsT/O/Pgn&#13;&#10;v839/Z7D9S3aGs2fhZWNHILYVNrPAHum+2+sg9Unz0Bj5b2P3uXi/JLPP/+cZW8yvHWQZRYJUNrR&#13;&#10;B00e6uNFqDhz8yRLRU/AHevnk4jqcjJZt3vayHnD3Ap3hz3jrVh4zfmWYbNle75ju5tIMbPUQsiZ&#13;&#10;cZw4Hu5IMZOTyUFifADGW1vZmUota8iAJRi2rj40bKQsTCGTl87Z/YHHhwNfTzs7032QYFX8qTCx&#13;&#10;znh1q1/BtxD8IF03oPZwxqwN0oqyrud3bf59Cq0RhswakrQC0lYzygnoMCSrPQBdq5RR1dhqfl6f&#13;&#10;/DxOQItr0mzjXTfJ/+gftc/Vu0tg1d+ourmQn5spuKyVhw7EX88ARPseaSuobmx63Y7knBjPtvSL&#13;&#10;c+L1PfuX37DQ6TmdmjJx24keg/vZbQ0IGxNhM9m9My8R2z9SfBjqNpOvaj09jFZPJWcMqq2/NA2G&#13;&#10;z+WMBphbJC0zT4bI+fXCOCixQgwD8+GeYUjMpZGCMuTA2RgJCUrpHLswdyWosb5bt7pfxBhgIUak&#13;&#10;tVNKtIoP9H0wFdZ7TDDftBzIKTqT2T7n0mb7fCF4M2q3pa/3W3xX9vMzslow2BkINuDvYv5vZjfQ&#13;&#10;HAAUl6DZ+0kp2YBrWUgpgwqtPfhJAVRPuu7dGCin83MdgokP+dVr+eBWDau/m3oqN3a+xzGQdKJq&#13;&#10;4L/533Z+66OPmY/35JDp7GmLojR220hOnhLb7fGIYWd7kQZ6nxk2W+gztJlx2JDSSGWktq/Y35va&#13;&#10;Jo1wvIP7eysR85TY7d5lHHeYJDRQyt72KI1oX8g5sd+/IsfKvH/B9XW37/X57VLsfmzPniKCsxTP&#13;&#10;6O2G++sjdPva26MBZ/ujL7UJ8mRgW1djlS2LCSgkQho2PDp77IFwC6pHjoe/53CnnF2dkcdLdHEg&#13;&#10;VhJD2tH6TG8LSQywkX5gf/8zhnFENhckjUh9xavX9nMvtmLrrB2o8xtamxm2jwnjE+ivaPNCWQ4M&#13;&#10;+RGI7eMx2flog4MDtV47IaASNNp+EzO0A9oPIAWRRMgb0AN9eYP02RN0Mz1cEEik6TH0hIRED8ao&#13;&#10;AguCkrAhxK1dGO9GpR9ouge9wyeElHJLrTfQD7T2irpwOse0myx4Pto2FwZ7m0O+IMWRSqdrIg4j&#13;&#10;MU3UZU9X9xRLiV4PtLbQyj0pOOHEt/c8WkjGfjGyxvH+G5a+BgF6febJpxKCMQKdlRhIqAa0F0JQ&#13;&#10;coqkUGkuRdcQjLiDMeJQnG2VSePAMJwxTmekcWIImRgDZVksIT4I07CxenU5Unuj9oVWj/Tqicut&#13;&#10;YqQOO9PMy3dE8o4WElUSURIpjbSQ0DQybi8Yh4lxnBiGidqbDwuq+cQnGxQmHxDFFmw4itJplGo4&#13;&#10;jSm1jFgzpMG9XpXjPKPVBqIrAScOkRwDx6VY2FJbqK0QSrGauoGo1Y3i4BoiiLPqVyuQ3zj3HO2w&#13;&#10;Iz2cBpC+gVkd43UYuvpQGsxlHser1ZYNLdZzs7tia+3RAzZ4IRV6iwg2HO410ZZGmyeW+8RyPTGM&#13;&#10;QswLwyioLhA6M2ahGvJCnJQJw5HS6ENOJ0h1bUYSGxb6bL1AGoytV2oj6UIkMC/XbMPGwig3jW2P&#13;&#10;VFEOVaiakbZYf2MHCKl1T9doi537S0FTpVVLaIxq8oFVzogGT0xUigobeVgtqyzJrpU1KaImLWkC&#13;&#10;xQugqubTc6jKpSdotK4nCcTKRqOvEdleBwVB3mK3EYI1hd5cNRF8UOwUc/Gb3dCmhGYeYClEYggM&#13;&#10;m4lUO3kYiNNoBTYOrjhIuBZtJwDGwbWTBxEPtNSVWYdwon/bJq6/8dDYl8jDJE5NBrLG8EpfwUYH&#13;&#10;mdyjRUV86mlMk9Y4MebqalboiODaxEJn6eZpV71B7b2xCQLulWQpssZWRI1QFMRYdlnE6lp1MLF2&#13;&#10;ahQ2XiQuwBaxRilasl+IidCqL0xvLFN0WqbQAowu1bTnAw69E0Iki00N71Euuz2DC53YoYVG9FxW&#13;&#10;7R1ddevYYj5xylYgbL1l/3+KY6vRjcGz+hMLePImxP5wCNhrCitz7SR3U9vkqgptZT0qpLLw42Ph&#13;&#10;+89v+dGvr3n0xTXTz9/AFzfw5oAeFtp+D7sN0/lETUq9P3J8dU1tM6VCoDOtTqKqtNI43h8pMRNi&#13;&#10;ZJJIFgNlWSryas95fM0VwuPrHTFkNnPlo5vCj24ju34GeecssyN8/DX65WvknUvk3XdNFurG4KYj&#13;&#10;aCalQaw4X2U03Y69zZAow8CLmy+5/8U19JkdiWa8T8TgaTbDI+J7V5w93iEfPYGrrXF1hwGujyYf&#13;&#10;fX7D8Zefs7+7BgaGlNn9zgfI73wXnnxg73mjEDq/3c74Qd/w5zvln998w7/503/FLz99lx//0e+x&#13;&#10;2V3w+v7IL758iWx3bDYjDaVPC99OV2xT5i8//Zz/+9/+kl2v/Fe//UOmpaFffkW8u2buC30eiLW6&#13;&#10;vCTw2WXnT3/8lPr7f8T/5McfUhF+9vFn/O2/+jOOz5+z9CMvF6VVIerIRTYPqOYJmq02WghcnV2Q&#13;&#10;c7KUJJ9wq0IpM8Bpqj6NA60FjscjtVbSOnF3EEYkI8GmZbVXp1cbADaOE7UWWq0MQ2Azjba+qzGZ&#13;&#10;qh/O8EDJNqB6BU46TZVayok9bP2x+bSJ72uySrcUch7QWlkW9/gRGIbMsizUUk/gRU6j0Zi70tei&#13;&#10;BKBXN6K1Z0uxfVQk0sSmX9q7yW1rp/VK60J3xpEloTZjNXXbI08MYlZJj6Wqqu/p6p9FCWaw21e/&#13;&#10;BwNXqqNmtXVUm/fDBnjWqhYeEC2eW8IDm9WAOf+zOGi3+lBhE8AQjW2xNo02EGkn9H4FcxQD3vxt&#13;&#10;nfait6VFwbUavdswRd0D6SQLZk25eyhqFXETXPvzvdqE9+LZu+jVBRVjYsRefeJpDIzq5t529liQ&#13;&#10;wLwYiB5HQYdIDZhhcsOks2KShsvtBRfnj/g3//bf8fGnP+f8Ystmmnh0+ZTrwy1LN7bI7fFIEqF5&#13;&#10;LRFCcCl8N79PtUCMUqt9FhHGzYblcCCoMowjrXf2tbDRxEVKvPr6c5oq//if/i/44rPPubu/t0FO&#13;&#10;tGRJIxw5o9v3+KSgQT3Vb01utYI/pXhaR+88e8rT99/hs19+yv72QAwZESuMjX0t7gcYTiFMFqLh&#13;&#10;IJPXDmt4Se/OqAtQFzNqL7VZwY8xbaInW03uC2KAUmCz2XJ2fsH7H75HHgJQyUOm10BgQufCZrOx&#13;&#10;OqlWXytAtCTU1hrRGUYp2V5/nI9UNe8ylUAeE1E6TQsBZTsf2cxHwHyuHjzUgp8lzkgLcmKq+bj+&#13;&#10;oRDqzbq104Br/ZqHNWE4mSMk/k+IyZUDVuut+4n2ThoGyipNVayg81rI6DDBzrT10LciwekZb/0c&#13;&#10;Wb/PgUEPSDl1nar2PluDkP0/+4uuslTV32SDr8wHD0sR3x7UZYhrsrqo2HATA8Tmc7vvZIHjQpsP&#13;&#10;Jo9EzQdsHClb11qJQIqEHJ1x5u8nqMmxJSDNAxtKtX+jA4UhmUy4KdROTEJvlfMhcBXtvKgd+iJs&#13;&#10;U2AbGxcXCRn3hA7LfWGYArUoSRObQRhH4WxKhKTMcaEu2VKliw2FUJwJDV2bDYDF6/Bg9cYKuEaj&#13;&#10;cBI9LXrdMy3AwFirvSu7YXLvUkF6pdfIkC1UIOR8quFPe6nYXmn+pM3XejZ1Tm8n/DUkSx2VdR/v&#13;&#10;/cR+k2ADM/Uz2Zi+1uzbwL/C8ADIrUbrKVo/IhhjN4hQdLHmMprnY22VIJFhzMQQWFriJnT+6/9N&#13;&#10;4rd/8AsON/eM8RJlj/THxPCK3WZDigu12LVOCWeEnKMebjOOEzlH2mGhyULOZ+b31V9wmA9MG8gB&#13;&#10;DntbquNWOH8U2F0MXOx2hqMzsSzfgA6WJTLfktIl83JHTMJ8vGM+KLutMKbE0ozkUJry+NmOcXNJ&#13;&#10;q6aEiblz/2ZPUAP1VvbazWtLmzy/sPXc1bYWEQN+kuMw+Wzk4tk/YLsZKfWO1iu1veJ2X9gMgc10&#13;&#10;yWH5zPYL2TGkR8S0Y3/9miFODMMTamnM9/+SSGF89MeIJMr93/Dq+YIstqQ24wVBzinljsrCsHlG&#13;&#10;YGK5/wJthZg6MTe0L6huyHnwSmBE1J6FFAeCbo2xJitQk6AXgnSggEzAkXl+gbQ9KWQ69yAjgS1h&#13;&#10;2EEPSDDfztIrwkCMnRC2BDlDw2Te42ADm277YO/Vtuh2T6t7chro7UCZO9p8ru5b3nI0KW70PLSU&#13;&#10;IaZLe37DSBwHs+/okTK/oFGYpktIA/f719TlG6AQHWBbQ6VjgimbZ/fxvpD6GRUBSeZP6zY+iDGn&#13;&#10;lYUeJ2JIxOSO6LL6l1sPKmJ1mGp1f+5Or8bMymOmBwM7JQ2oZB8gesBfsB55HEekd/bHPXPZs+xv&#13;&#10;WJY7ettbeJY2xChgXq9aTRxjpocBQiLHjKSRYdjSh4k4bBimDcMw2UAKq61FhJyygftqhKExmTWM&#13;&#10;Dd8tRMHCCIyw0tXqw5Sy3Tc1NlmOkWO12kJVSTmTxRO1e/G1bcP0tQQ3sN0Z8p6kvHomr+QTxeSe&#13;&#10;vEV+WlWMMToDtCu9h4djWuRhVuZ/XoMhVgDOdnlTfpiKw5jOq/fbitkFicQhUHv0AA/HFrTYcOhW&#13;&#10;qPuAxmxABaaCG4nUpMh0ZNiaXDgNFZ0qQ+rm6YkSMCBzSQYKhtAIuTLXRgudjvVrNVZqOCfnAbJy&#13;&#10;nhdqStT7M8rdQE3GXjefY0hzWdDWSE2pvZHmGVLmWgKjGvVtn5y5NbiHgShHEXZ+9SKB1IBgDKhg&#13;&#10;TngGrAGLGvU1idHiBxGy/6oizNpJbwFkxkTyC7xKZPwGB5dXrnduTVCzG9hYOqeDUpzuJooVNF1d&#13;&#10;6mP+CHTQHJFs+uiYTC5a8Aw0taYezMC/+EOrdEt2dB8dERtO2o/zqRsPD69jXqBwdDppUBjM5YLQ&#13;&#10;IWqAbt+5UXX2vtg98SKveRLm6fXFCpO+Tp+9NOwYSBlVyYJtrq0SJHCgkhW6N+dW7jWkd6pYSzh3&#13;&#10;5Rg72aetQQLHVk9FQOoR6cUaVhH2qqc489XfKMTE0gygaV5wxpQNgAti1pUqLhfN7kNlxo41WBFh&#13;&#10;R4XduuKyq8wqGw5Wx/rnTl68Wi3/UCR3l21Eb7QfFrrJM7p26DCum7Rf9/WFRcLpniPmUReieQkG&#13;&#10;zDuhaiV2mGpj0yvffXPD7/36mvf+9jkXv97D6wLfvEGvD5S5IrsJefKEuJugNurLV+i+kFMih8w0&#13;&#10;njHEbLT9FWwW0BhYmpmuqwgyKLkpm5ZZDoX+4pb0+sDjHhgivNeEj9qG3eY9GBXGBd4c0V+9oH/x&#13;&#10;DWGb4L0nNkLSbqdeb4aw7mcbV55tIYwWy6SYr1qzMdbFk0fUMvP6qwN3t/dcAQPKSGR6vGP75Mz4&#13;&#10;+996YlVaELjbWyLI7Tfw5pb+/Jbl/sj+bm/gtijTt6+Q778P509s/EDxcWeHFBmK8p/IBT852/Av&#13;&#10;6jWffnXD3/zpv2X84BkpB/7l9TX7MvM7P/wOm2mAaWCXA0NKvDze8fdfvuTF6z0c97Sls9wfWajM&#13;&#10;SyCPjWm74a51nvfCn10ou+9/j//6n/1jHn/nQ+a68P77z3izv+Pz//6e2+U17bhH+o4snbPh2gCW&#13;&#10;ncJRKaGx2WxBK6UFCy2paibxYol93UGEVmfu63JiXYpP2Qdfdw2gLCx+uBnDkZM/TIyRNtt1KgcD&#13;&#10;7oYhs7T2MPzAfdQ0sBRjPqwsnRgjtVhTEgiUstjE2KGi1ppFhYulQK8G/apQS/U9oCNBXU5hr6Oi&#13;&#10;kIwa3qMyRDuE7w4HJJrUX9X2K4MxbM9cfXnwc0KD0r1fX1nNCg+TNqB1dZq8+v5pYIeW5kMfB29i&#13;&#10;OO2jvbYTgrWmvK0N+8O8yPaMnBJrKEJwhoulQhpIBM5AFLMoSMkkqavE3aTscioyENz/SryQCA9N&#13;&#10;PxaCoOJUfC+EVnBUVUlNqAI9gh6VHDO9+hTNJ4/rsMaKuk5Uu2ZVlClktu+9T37nCVrsNVttJwB1&#13;&#10;GDLHwxF1duQaGNx9CjkMIw3IIaFiIQcigSzCXArvPn7Gs3c/4stPfs2bX/4Nu3efMOWJUjv3beFY&#13;&#10;CsdlNhlVTpCTWVZgYEkIzozTAdzwV/yzxyC0viApQBpYVJmWyJKELMLNi5e8efEV3/3xT/j1J7/i&#13;&#10;5usXaDONSmvdZJv6AHQK4vJTpRdAu4OpkePx6EOtTtfKT376I87Od/z6V59x/c2NSSm1krKxUOy8&#13;&#10;D95cryEfnNhpIjb0En8mtCshCSFDKyb1qL1TukmkUZPEShAkZaYpcrbb0pdCWRbuD3c8e/eJyRKi&#13;&#10;FfUmWenQK6WBNKXJYnVKaJS60Is9qxI9pbw2ovs1ruePRGEcA71OHHondzhLDamdD26P/MU7hd7/&#13;&#10;IxCtiRcoDu6wIry6rloQjwNrK2OOB+2QC3WtBvOpaVeIBr7j53LI0WsUqzMRYXFvrFUm3k+gloNr&#13;&#10;6xTtNIFzZpzIw+/Vv/4EtvlnOdWa8vC96p9rNSdSBYkG2JUCUu0zdLXB0lq/Fvf282FL98YpujVG&#13;&#10;BHvmAtQemFImbDcQIyLKRUjcRyHlhI6ZNg0G1mNAE2LD08sQySKUVijAvjevQRVNyZiHtpE6cBgR&#13;&#10;moFB2rkcEtsIF7FwFe7ZhMYkRzQUep8tLV5gOToI78/XoIEpZzajstsqaEU0cIidEjraN5RaiERC&#13;&#10;j4TBrSh6N3P+KI5jmtRafPgSgnnipRAIKUDr3iRCawsSAqEKQzQ/ga4FxIYlKYTTre/dEnjXMBMD&#13;&#10;n+0czDnZGlR1oMssU0opLqUyxoj4Mz06UUCAHioDnowrD0xoS+COp1RxaAzDYOvUB/AWauXBbChT&#13;&#10;GhEJzHok94zKwv6QiJvIP/ovt3z3+/+Svr9nyAEJN9YjyUsGaUQ6x0PzvsnZIOmcpdyATGyHM4ac&#13;&#10;6XVPq/eEYWKut0Qi/XBLq2alu5qGT2eQ8xnbq8TZ5gnIBmGh93tisEa1lFuG/B51fgV6DWrpxLuN&#13;&#10;LfPjYgOk/VEZJkhDoLZbtFWGINTDN8Yui5A2UA/Q9nC4t5+Pz3kPe061TzDMmdrg4vwx24sn1PqK&#13;&#10;ZXlNFODwAiqMF4l5OdDlFSk+Y9HKNBkTJk0j4/a7SHoC819Rjjec7b6Hpol++x949eVz+mKgXx/h&#13;&#10;7PFP6X1hWQ6M444oA4f9Lctyz9nFB4RYmOc3Jl9M5yAzoguqBdEGVMIq3ZSIhAGYUDqixiRbJdyt&#13;&#10;3Jgcerik1wO136JamMZzqnRKecOYH4NsyGFj22ZfjLAbOuHkZwldC4EGXehdqPNrDstXRLkip8jc&#13;&#10;r5nntfbC6z5oR5gPFmwRst23PESToAYhhXNiTOznr5j3L4HMuDlnrgu9HNFyC6JoWAkctj0GnwF0&#13;&#10;hFCVY4uuHcP36mRgo64AjweUxC0pbdBQDTBIhZyVpGK+7xLMjmQ5sjLhNDsQmZKltfZmEtuSaU1p&#13;&#10;YlZXSGAMIzEFljLTy5627OnVvMtVDewWB1NUG9EDT0QCIah5s6dMGgZks+Ni84g8bpiG0Y7HZuSI&#13;&#10;7KC/BTTYIDN7tKq2hdaKg2ugTQy0s8qQkBIxDVTHR5Zug5rWrd5PMdrQg4VWClIt9bjJQKrqfavJ&#13;&#10;SQPi54CxzUMItF5PAOBKAlK3pBGvdYsq6so1RekGnNj1Vq8t1jpeTc3YPSQiuULBjm0bVq0KRU0R&#13;&#10;dbuI0E3lEFQIWEL9qqRrahYXGjK1qxXCPDDuJAr92GA/sVwLIQdirkxnhWGqxO3CNFRC7KQslG6l&#13;&#10;phHIQFJxK9lmBLMOM8Vq7uaWPFlJoZCiIr06s9LOwtR6s0lzTKSq9KWQU7FkJulIU0oXappYevJp&#13;&#10;kT/o3gRUb2o2edXb+hTfEciOAWuCBRHEFU1PdrDgfgVrcmiLgRTCKS2M4JLGdSqkxuoquoItxlxQ&#13;&#10;hOyLt6raAqoWMV1bhWXheDxyKIt7AAlDzgwrwJY98tfLu7W5syaKk8kxWGCBz0xPYNc63OSEzvrr&#13;&#10;+HeF8BbwJm/9JiixG+vMfICs9TPAWBldttSwxjCKTcQCnJDegIN8b6G+ZtTsYCcw04koWTuhd+OC&#13;&#10;qTG5lGbD2BjIKLVDCCZ7pHUSibgWxtqwWG+bHK6SKrCFGcAAIG+McemW3SebNGmUEwqu6/+8nq5q&#13;&#10;Xm+ld1IHDSuv0OW5wT32/MLHYNT+uPq0cSqLrW530Gylq6KcPEbf+rITAHF6BX3oCU5yrtNzbeEK&#13;&#10;rVWSVt47LPzWmwPP3tzyrV9+zeO/vSV99hq9VVrp9Ps9aZNIzy4IZ5OZD7QOc2F68g5cPWGzJrak&#13;&#10;ZMEBS7NTbf0wTaEXDhEOQ2REOUsjzw+FwxevKAqXRegJxieXDNOOljvz3TVJ7whNkH2DN3v0yQ75&#13;&#10;6B14/AR6MLfYhFH3rm/g61egBR5tQGe4ubXYppzs/QWgwKN3njH/Q7j9u8CnX33Ju5ItrKQI1IB+&#13;&#10;eQ3f3NHmo32E2gljRNtMkyPH1plaYjdMhPML4veuCB8+gasra1KWxW+OFdIcDlYtnk2c68T//Dix&#13;&#10;HO/556+u+dd3H3M3ZUoW/vmnX/I33/8u7z1+wjsfvMP5xZaojauW+G++9z6fPJpY5iP3L/b0N/ds&#13;&#10;xoGry0s0GUOjLI1fbuDvJHD26XOG//5Pee/5D3n03jv84PIRf/Lbv83/69Ubjr/6BbcvZpbSuLk7&#13;&#10;8CIuiAwUbeRwYLe7YpomSqtEjQ+HlYNjQ7ZCPIZAbVCWhd4bMSZjr6mFiYSYSJKofaF3ZVkNqe3h&#13;&#10;JKbIMs/W561S/Vo5HCrVQbT14BGxxMApRvNtaM19yfoJXDPT6NV3yv7eKPDy4E/j4Ti44anSqaXS&#13;&#10;k/05DwPdfdhmv/+ysqEEUhBraIIxnjRykvirXycj+BvDgBBQoxe7lNMaqxhXv80HdvEKZCSBufYT&#13;&#10;E9rS3LxYcxCqOztNYnRPHD1t5iGE32DArltG8L15BYJOyZNifDY5fbU+3Cd5iwl9+sX2ld70LV/J&#13;&#10;9WfJSZa0gn6rTNC2W9tbVaKDev5ZMMl9aICL6IIEunRjxPh1jUSGd95heucpc1cGXU0L9JSqejjY&#13;&#10;8xadnT2OA5tpoopSlkKIgXG7JW62Vkdkm6QPKfH06VOePPqQX/z7f8WXX39GuLzgfNqBKofauHvx&#13;&#10;nGHIDCmzJvQdy0wMNokNIXB3PDJE8wyrvdk6ioEpD8y10Fo3z06sxqhx5iKP3H31gnJ7x4ff+T6t&#13;&#10;KS+/+tqGNa15tPw6XVXonFK8ajVmT4jmz9j6yupK7o/U+c53vsPufMdnn33Oq5ev3zo37L4aWO1g&#13;&#10;mF+36lH3K34awoOsmW6JZjn7lNQB8XYyDA7ezLv8NBhj7fx8IDLw+OKcjz76Fo8ujSVrrBTz4Cu1&#13;&#10;sMwHeqlUImk4Byz9LZXK/e21fa65+iAqQIqkaKBuTx2qeThqXZCQiNLYDgP7ciDNR3aHPTdxY+yq&#13;&#10;FWzqgn2wZB1arw/g2eptpv2BFRaC7fentWb7FTE9vGZOXi88FO/ZrSt6SA7Era9vE/X1+p8YZyJ+&#13;&#10;lhQD+NafDW+9P3/fpTwwt1cQsK8A4bpIow1hVS1NNQbzmDvOVni0lQrvIKOf72vt1poPtXx9Emwv&#13;&#10;614rETwFeEjUBHPYoEOEIdGGgVHEpuZROMuJrmbr0nunohyrhV0traFBKbXbWR8d8IOHa/MWUHiR&#13;&#10;zK/vhsike74f73lvbDxNhTNmXg1H7m+vKXUhEmmpW5+bkw8jGxqtXBiGwDDtbZ/ed7ZTplXhXjBz&#13;&#10;bmeeGQPDPEsH95Y8AWkhPNTE/QEPBUu1bp4SG2O2ert38+MEkOBfUwmSwD3RVhsWVWNthxAYhowq&#13;&#10;DqSZN5pEO/Naadaci63Jxupd7H5u7vEUx0gKw4P0WjhJpGTFnTG2WooJEG86zbPOWG3DKQxBeycx&#13;&#10;EnPnuAykLfzj/9XCD3/3r0nLLdt0zsy9SwchpUZkMFsGYJoEkZ2Bz8uBFEfSeG7DkXpDLffkYUON&#13;&#10;I9L20G+pzWai93e+DAYr/4bxlrPNf0Jkw7z8HfPxOTldEOUx9/Mv2ORnhD7Q+mv2h4J0mMbAcem0&#13;&#10;qqRoaeH7rjy6yIxROCzfEHqlitIWY6albI/pYQ+3N7DZmZwwRpO5DqOVxsXN95cZNufw6OIx1Jcs&#13;&#10;5YYhnCE8567MTAM0Fpb6ht3mexAao1xQS6EcP2fz+A+R6SP6/mPmw98Tzz5giSPc/CXffPkcxZJJ&#13;&#10;SRPn7/wecXifPjdyGtAKiy7WA28uidk8OId0TogDhAV0ROIG2g2137tnYCYMG4yllgwE7q+QvtB7&#13;&#10;Malym6FHxuEcdKG2AzCR82NIGw/wsxMNBeJg25wPOHq3hHpTwhRUHbRRY6mVvhBkIsbAPH/KPL/E&#13;&#10;yUunPjh0Y6/VZrP4MArj+C2G/K4RbzA5ctNGq3tqbeRxshaqFUKA4gSKEGyLLLqeg7ZHSOpIj5S6&#13;&#10;UPyctXPYTJUsLKvSWrG002776lJmYhgIEpmmRM5W14i7f+G1XUwJDdHOjdpoAWIraIVDP7Ddbm3I&#13;&#10;LeIBQ41CodXFZYvm715V3SveWNQnnEMiGlfZvhKSGQYpwpAnrs7O0ZhPtbax2FapOwQ1v+dWjizL&#13;&#10;EcE852q16zqmkSF6mBgOUvq+WDzhOKSAzGJkbLV9satyvz9Cq2xSJMfBGJRirZ76/mcBYR3t9dTD&#13;&#10;d69p143Wo6VwBNeZdUY20d5PikGQh3oYTueuycednb3S53jwJj69F6znWOupta4NGhCnPooq3ZUu&#13;&#10;aD0FlelqpeHvYVnxod5ZaocZQozMcyZPiWGf4LIDCykXZOwnt4qYnOgu5qikzaTSpRyhzmiHGDK1&#13;&#10;KqQDeQtynKwW7xFhMP5lT9G0uGL+B7RG7M2noZFtj9xVM9prQeynotzVxllKDPEtIIK1gZJTw7MW&#13;&#10;TbNTuZNf7KV3Rr8JEgRxU11dT095OEQtfnv1gVkv4IOMKfAQpLCyk1BlwBgRS2+0sljhUaqZScZE&#13;&#10;yJkwJNI4IuMAYjASbzVN5qsSWN1azHNMWeV7J9wJf3i8eFRHaALikhz3X/Oir9EZnGFla7pTsETV&#13;&#10;0o2ymZvJY4JveKrmxybRwSv6qq6yt6EGRdUg7DE/o3WTFO0M2pCuZP95S2toa2QH6WqvqAQmMeKk&#13;&#10;eIO2iYlarf1KISJJ6O7XkYIJAqOzzJCHlLwVqCytk8SkxsZV1xO41vyepmjPQHNwLav7GLm01Eke&#13;&#10;gJm95mjefa03st8LY2n4DXmrEF6ZI4qBgUHf0pWLFeMtegODntzxwsp2k0DwTVa8MH3UZz68nzm7&#13;&#10;OfLRp9/w7t99xdnzG3af3BBeKXWpJicahOFsR7jcwcXGTxj/CdMOdt5sLC7P7Ar7PdweaIe9makb&#13;&#10;TGIShZyQHtgG4b4o6b5y+OY1qp1xuGLzaIfuhevXBw71wNifc5EnzsLI7uoR8t1npPcewaOrBx5+&#13;&#10;D54EusBnL+Hr1/DO1gwwru9gM1o802Z8q3EwavTVu41DVL7Zv+Hl7T1FlKe3N8jtgUOyCZS2SnHz&#13;&#10;zTSNpBHGTWIKienxGfLe+/DhU3i0g2n05LlgjVn3inTwqXASoMGxwv7A0Dv/bbrg97vyp+XAvyp3&#13;&#10;HG5v+as3t/zF+Y7dRx9y/uiMq7Md0xIp88zTs8TcCjcf/5qbT3/Fo/09T7EE4pteeBM7X24TtxGu&#13;&#10;P/+CLz7/gvDf/Q9cff9b/O6f/AHvpC1/9OGH/NtXr7h//QZq41grL4+RdLunamczRFIcWKaJsWa6&#13;&#10;ZrIMSFBaE2o1/6sQA+gKy6xsUE7AT21mRm7FvQHVqyG6yeutIV/mhWGabCrdVxmqNeaLMwBDMP+o&#13;&#10;FRC3sAJlGAZqLXZdFVJ6kELX2lBdsMFJpOEMsWC+MVUrKQX3k1n3IR8SqLE/82ASKhbb62utSMr0&#13;&#10;Ntv0TxqLU7+je3v11izpTaHyloGpOothHWer2jXttnbXtNA1oAUvFoIzWQLhBESpm/lHB9LUwRRV&#13;&#10;PTELV4+81X9t3VnWs20dJrCeZTGc/H+sULaBiIT1607bkvtU2GdYATr8HF0l6aidad3lEKvJrvgG&#13;&#10;djJcd8C/aSOohaT09WxRK4+6D12UzPnVY+Ljx5TWDSNwD9PuZ1/vnWUxH7/gjJLoIKQNmTqaI0k7&#13;&#10;t8cj0zRyNk0MKXN18ZgffucH/NVf/4xvPv8Vm93E9TiRjwcOvRmYGYIzPzy5W9tJ0lqbSe9CCJRa&#13;&#10;GYaB3XbDzf6eGAJ37l0IAVVhzAOlVcbYuXv+DZtx4ru//332t3cs9/eMOVuYSBoImOeGHeaLnVPO&#13;&#10;LF9ZW9oMyFrPKQPClPefvcs0bfmb//Az9vu9gdsxnkInTgComElwb3aPYgynROgoJkxArNCU7LIx&#13;&#10;YJ6PzLVYsjZrsdm9YTAWzXYY2I0jo3TOL8558uSS7XZi2oxsp63VUAqn4Iw4IjKQwsAwTLZkutJY&#13;&#10;GHcBPRzoYaZ1pVRopTDkSA5mC7KUQlcDumMQkwIHmyNLP/Du3T03FwN0Y7Hjw01WefQqlVzZXyuQ&#13;&#10;U83/x4qkE2Xc/i1eyPgeSLChjq4Iha/9ujY74oM/Q+5PAJ6qM6c7Vnec1A9vTdfW0TQ8+LL1/jDU&#13;&#10;wUE48+R4OKPX97sCb6svT0oWmOB1jU1j1cFG+1nKygKw+2tdrbG3ur+uJX2aSfUuBw5NUQY0BNI4&#13;&#10;cB8TCaGgRB+YLmretkcsmCx6c7KgzIcjWot/Dq/RTuClswSTAYbXXXgiyh+NB36UXvNe2DOlRJfA&#13;&#10;dR1hORKIjGSSRGappFBJoaPRa/AYiKkzZPN0jLmT8sx2Y+dOFGuEVYTsIQgS4qk/kFNtLcScic7e&#13;&#10;bXRLusdYxCbTtB4hiT8Lkg1I6OpBHSa/XlnHbw8y1r9f/6m1GADn67/WSvLvMxbzYEOmZJ8jTxvz&#13;&#10;i1w9BcWAvZwzKa1epg9nEsCQDUDsakEeMUBK9v5OTjNqn0mSmNKByLDb8if/zTf8zu//HVpuGDK0&#13;&#10;YuZkMQghOCMkBmI070Uw/8peK9AZxkvSsEWkomrpgvYjB5Is7Pf9pOpu3ZZeGi3tdLs7I0ih1s+Y&#13;&#10;56/Yjk8QveTN7S8ZcyaxZSmfUUphHIQgyvFg+9g02f715k3n/W9dsdsIx+NrdLYSb2WiSbIyZP/G&#13;&#10;ZszT1hTnXQ30Ky6mKMWWW20wbgMffOu3yHmkL7fk9Ahpb7i9+YpSGtvRluH52RNqPUdkYRiecHf7&#13;&#10;gs6BszRQ5s9Z9n/JmJ4Rt9/i/u7Pmd88Z9rAZmcWQmz+EzZnPwDthLwg8+IARyING0LK1PmWFAYk&#13;&#10;b83jVAxE11po7cYsLfKWGLcgG4gbq3PbEeEAWlE1OV9vlkAvuXO4/QZaJ4+PEDkHjGU1yGB+vqhd&#13;&#10;yDgQ4pZeFdcD2DbVG9JmA8UlkOJIT1toC8vyCe343OYOviWsdUorUCxgnDzAOAWG8Qek4TGqEe0H&#13;&#10;uh7pxxmdF6bdFQIsy97YemJhB1EU+sGBENs682CeftOIqZziQKv298akEp9pKIjS+oLSKGXPcoxI&#13;&#10;BtFASoE8RvLQCMVdz31AKpLeAqsVCZ2wple3hgyQh0TIA0gg+OCjlj2hGXu/0eh1ptcFnJWF4HVj&#13;&#10;sgCDPCJ5IoVEyBNpmCBmxmg1ztxmJ4OYLHwYR3JMHA/3lOUIvSKtgFZKrWhvzmaWkzVE7cpciw/w&#13;&#10;Miuhad3fYsqkOJi8PSaiNg7ieAGWTkpZ0FZJYsxBQkR6p7v9Fj6gOe2TK0CmD+ekOKkliNe6vduw&#13;&#10;6fSO8JrZB9/daqyTTeY6lPSaXNcawR88VZPpn/zR9cEfef3HMCADF3td7R14GGLzoHYxU173l6uJ&#13;&#10;0qDNnbqfaEeYdhF9d2J6fE/MFW1ivJOmJjvOGPuygyzqtTTEVi3lVBpxqO4Vp/R5S1siqWPGejkG&#13;&#10;DsNgBshi8o7U+mnin1pEWqUlYziAkmSFXyCFQNHmDYGad8F6gMmq11VqsBFu6Uo+rWErNFXwuGKo&#13;&#10;4t+H1yS+YFbUW7sBPb07i0FsSr8yPih2Y1OAVirSVz+TjpTKotDHxG7MxqTLNiWXlPzhDdTeHaEH&#13;&#10;ac1ALEfOnb1r716t8FQHcKwpU7/BckKDT392uu6yls1rs+evtYJ1oRuYM3aloiQMuIyYxLK7sa7y&#13;&#10;wFw7pV+GYKaJmHlk70pCKc3ihWVFe71YLG5oEIJhLZpOqnYU5bYUcnBmITZ1L9otlQpH4tXua49r&#13;&#10;4onLHFwWuiaVWsJH9CbO2GrNF4+oRQAPIZBWWnNX1h1N16LVG8CGWEPrXyfSTw3G+k9fgV5f/EHk&#13;&#10;VF8LeDpKIDrE0YM/cw7UGlvfGUACS+98e154//UbfvT3XzH+3dfsfv6S4bM3SB9pzXzVNCSGi4Gw&#13;&#10;iS61dHll9RvVrFEl+so9LnA3o9+8Zvn1N8w3N9Qh0afAnI4sEUuH6paGyzSwjJmtRGJKUIRG4e7u&#13;&#10;lmX/GjTS6Dwi861H73D+5BHywWN49xGcX5mhwioLVYEW4X4PP39pkP3jM/ibL81d9g+/ZxW7S6AA&#13;&#10;GCbYTGwk8xET9Qd7Pvurv6bVSiKw14UkynYQQo7kBVKxdRtjYjy/Il4+hfefwtMr44pLstFB8nUR&#13;&#10;HPjrahXa6Cf+N3fw6XN7T8/egcsLPmyV/3YRpgH+Iu3R9x7z7W9/xNMffMjT80tCnvgXv/qUN/Oe&#13;&#10;P7x6wlICX5x/zXMWXuyveXpMbHMguSz98dz4bQKbYuEsX37znK9//Ql//vEnXPyD3+Zqe8Wjx0/4&#13;&#10;4ssvoM+oNq4PlV1Shk1i6oHleOTNzWu6WmT22caaiXSil/8mGJySSYMFk4Das7oePD5acKBjTZEs&#13;&#10;y0JrjWEcDRSKwQ9yZVlmNNjeZgC4sCxHlnmhVAPNrIfRk5QF38PWQzaEYJKZJtRSTgAUwLIsp8ZD&#13;&#10;XVamYuDycS6n6X3K2Q9hULH0MhrEZMzlhpJ97cu63kWIyUxOQ4vUYJ5nTcW9bqwJFhXf66PJ5QXQ&#13;&#10;4JJ6k2muQEeKK4DSHDhafRx9UganzxNipJ32xXDaZ9f/Lv61MZhX2knae9pY1t84YNatICHAmnCN&#13;&#10;COLyndOB4vfZWEvhBJainOTinH6eDXVs71yFdWLFk/aTV4c4SDfTGfOW83c/QC52jBoJ3c5qDcbw&#13;&#10;OqW+2olFGkz6gHZqa9ze37FoZ0gmZVuwvX0phcP1Le//1o/57ne+x7/5t/+OT3/2bzm7eISOA6kZ&#13;&#10;+7aHYMOwZN9jbC2XgUU5PYchmKy7uCw+BGHM2YZz1SwLUnIZrMDZdsv88RtSjfzeH/0xt8vCqze3&#13;&#10;9sy2gjoQk1JCm4G8MY+E2M1AXF2eh6Wl5hgJIgYwdeXDjz7i8eUj/vZnf8d8XIy94OeCgeLOcuLh&#13;&#10;bOv9AbDUDinZ1PnUQMdga6Z35lo5luXE3HyoH4QYEsNgbBrBztUhJi7Oztluz8nDSFdn3lRjREWJ&#13;&#10;bMYL0m4kSKK2mbZ0N2yuBp7VZgERrdFqs3ThWhhS5Oy8+mQ8Ws0QzbMweuhNyhDnhYvlQApXlJWB&#13;&#10;vVbSglFMVB+e7dMW0+3MWRM3gwNhp4KeE5iMe83ZlNL/xTy3mnZETM6HBOSUqmuvYfUKXivhQFld&#13;&#10;F9DDr+vvHXw6BSP4Gj91BiuAuHrNrZ3iygIDO69c+nMC4FQfJKqloCEwpMgSggH+oduZC6yaPq2V&#13;&#10;u2Ap79uYuWg26LuLkSgJ8WCV1DsHlKU19q1wlODBM/YcLb1bMl2r9t5qfWDmrX50PtQJCYiRq6D8&#13;&#10;Trzm9/JLLlNFJVmqczswl0I5NnqNpATCQqxW8+do7OfazKsyJWUcIOdLklTIShiVQ2reF3hTFtSk&#13;&#10;ZpgXm9uCsqZxauvud6wuxV93JwPLc/IEz1qRnL2Jc9DOmdgxRqu3gzVma3qonZ0TtZiPaEo2oBo8&#13;&#10;AdsY0UJKw8O+KLafxmSDgpQSy7IYU87o0Sdg3oIU7N4m7y9a67RW7WwLBhCM40SrJglbZfq2LAIN&#13;&#10;5bgof/Cfd376h68Yjgupv8NSX6KxMzhI1roN8Es5ktOWrkpZFgiChEyUSIgZkU6tB9Ti56jdosGW&#13;&#10;45FWzGvt9s6S6qdxZNo94uzsnJQuqfVzluOXbNMzWluo5WPON08QItd3HwNwNg10FW73M/OiTINd&#13;&#10;tru7zvnlwPb8jMPdV8x72xNj6tTZlkCIsD/YahsTqy0Zksy1ZPZ0yxQNcKsCT7/1IZvHP6G1F8Sw&#13;&#10;pbdryvwrQm+cDTbPHsdzatlx6H/D2fgPrGnXwtmj/5yoI/X+F+T4lDi9x3L/N/Tbrxg3I4xnBEYO&#13;&#10;xxeMmxtLW03Bh47BazHz3yp1IYYZwfZfDUBThHuW+hpFGPMVEga6Rgs0Ubc/cYay0lBRS+GMI/TK&#13;&#10;fLhGJBKHLU0F7TND3IB0IhuUar2hRJpkCAMhrsO/dRC5gC6EnAiIPWtNqeUNpXxtAQbysNWm5G3J&#13;&#10;3kmvwUr+IT9B4g6JmSTn1Nqp5YbleAc0hvGc5XhDazN1uaOxMA1PQDrH45eewO6BCdHYiDlhSrim&#13;&#10;dja3ZhJFdT/gPhvwiDPMg5CHRDsNSzp5sNqaKqc+b61vgw/0miq1V8S9zlpXz7UJbIYNAEtZaMuR&#13;&#10;uhyhFlIQopotShB1AaurqSRaMugwoHEg5sku4Dgx7XbkODGOG1QDSiOEyDhOjGkgpJW96mnZ1STH&#13;&#10;xrT1oUIIzO5lXGo3I/5knmoFw0jAsI3ezWPz7PyCuixGxqmFnBNoMx+6Wg0cPlUYvpn58De0FdDS&#13;&#10;3/gK3v5a9AGADX4k8lb5up7hasOj3szvTSWerFVWRYkI1Gq+8OvPVGzNENTJNZzO1uCD7nUAjGDS&#13;&#10;3ZQ5efg7XhRCoOPSThVCyP78dCOsdEWPkd5GDseBQuTxABdPryFOzG1e2VRWW0crRXqF3hJVG7Xb&#13;&#10;EDt6Txu4IZCZNVMOkTSkjMZAzYnLPLIk0FLZ9s7cuqVRVIUeGWpgHhNd3EDfEwXWQl7EDheJRpuO&#13;&#10;a0Ol/gadJSBqpobxrSkSWPOjBAsvtPbH6jWxAaCKNSI2izfPk9X4X4CgZlDcuvkD0dUjYU36MZeZ&#13;&#10;tswGHkog1UKUjiTXM8dMiJkQBksYA5/cPriqORmXqG/ZjPj7N0zmAcpZTe+RE2HVrpOjO5HAQdzw&#13;&#10;XxeIytgh9EZc/RwEDtJOdM3iG4OoXd/i77GpTSlKEOYoxCZmGC2OBmpFWmdyRlx1H44uAhKJWpFu&#13;&#10;yW+qnRwsgeUgdj3FQcwe7N4EFcYYOfpGpsDBWSI52GRgjSA2loZ556UYWVQZVLkVYReNcm8TQruX&#13;&#10;KwuxBqgS2IhgHLkO6j5Czbyd1O97xyRnq0TUGvt11a9sO9scu8DWU03NC08oIZLdk25WM11UbJDe&#13;&#10;I+yqUrXw4X5hdz/z4199weWffUL8178kPn9Flcg4npO2G8LFgAxmPiw5GfMquWxkf7T1lIJFqB5n&#13;&#10;A7hqgaVRb/fU/Uw43zA+O+M8Q9kfeHlY6IsVKy+Pe1oSDq8rMWdkyAzTxE25RZaZsggbIhsGsmTO&#13;&#10;nj1l98G7bJ69BxfncL4zL5iA+aGF5Lz8Dl+8hpf3EBu8uoePX8LF5Olq4SHJLQQYnGl6zOQx80Qi&#13;&#10;r8fM6+WOJJFzCTx2udQwbZBHA9PZORpH5GwLTx/Du49hu8U1yZyYDXfVGpLNaIBacoCmG8tOf/Y5&#13;&#10;3NwgP/0Irnaw28ByZLcM/JPXHd01fnZ7QzvccxEijy42JBLvXG34vQ/f4QfvP+NQOnI50m/uePPl&#13;&#10;G55/9jHvXF1xniO71vnhq86PJLHpkTnDqzhwLYFf/d3nfBEz+ns/5f2LM756/yNef/4pbTlAb9w3&#13;&#10;4VEpaEz0BGWeOaR7Ysxo75xvd+Q8kIfEXI4G4rCmBGIm02JTLjulbN8stbg0EweSBKkPU/oQA/Nx&#13;&#10;ZpkXxnE8Mdi6S0XqOu2aC0GFLNENmpXaqq3nubkRf3fT0kZri98aM4xdz92VsbPUcjJglxAoy957&#13;&#10;RCXFbAy72kyy07oTPcwPM4RMd/njEIUaXaaoZvxqxBCb8JuNVWDIQmlKJFCKsaKbXw+byjlgHjj5&#13;&#10;ufVgwyIcMJe4DkmsUFonnOuZtO7jJwBuBThFHCiTEzhWewGsCTvR2QO0XszyoFXfk1bW8SqJ96Ql&#13;&#10;b9LNy83Ntt0b0pI61/NF3Th/bTADKs0HIUoTdVECHvZge17TxiCBRTtj3nD+7BnD4wtUItLNRH9l&#13;&#10;NXWPeQdnLkZcouubKs1laN0kUxJYNvD9iyvyO0949+mHPP3gGX/9F3/OJ3/71+SzHXUzsTgzOqug&#13;&#10;KZ2kdse2nLzFNGAs+VqdVWINbHTPy+NxZvSGeIyRFCMtGPNxA9x+8hmbkPneT37I3f7A3d0drVWq&#13;&#10;erqsms8KxZ//NBjIN88kzKi3lArdGt7mFIllnnn/W9/i/PyCzz77hONyYDVRDiGzmipHz54WEeZW&#13;&#10;TuxNS681Webg7PxaKyEbYw61kKL5OJ+wmwcwxwE8uhfGyQIYakfTQMxumN4qTTMSo7FbJTCm0cJF&#13;&#10;MIPoYUzctTtaaYQoJDLjuCFIIsaBWhZElLvbwt1cOLbG412yQWqIxNDoEmhEUgoMPTEcGuflwHZe&#13;&#10;uC4HHBVxQAlOpn3JgGU3GfuPNBj+dyFwethDwBhdYudj8HMKPbHFuvu+apmRMDDlQK/KkrDu2yv/&#13;&#10;c7GUxle9PTDYQjQ0Isa3Anz8vVlH9lDUdfUOXx5+vkSM7evdxTrFX9+7KgQH2dZ93IOf1u5yMY2J&#13;&#10;NwJwcp2O0YBJiVTEVA29sAmR29Y4lgVE2MbINiVnrHZuantgwun6WY2RaEh7tkQpEXvPyX/expQb&#13;&#10;QTpPsj3L76fKh3HPRGEpBUmNUmYLYD3MKNGSuNvBpELSDTDAgMPWCyF2zs8S2+2IxOaD+QBUYjKA&#13;&#10;HVEfeggx2oj6BFiuAwRxXybBGWru19jjyaZAugtrfLgaQ6dHG97YfmxSqsHPqRjlxLBYjcOHbBY4&#13;&#10;qyS8uVdzEFNqdJeWKtbIOv+DpRaaVnopiATykKHLiTh5CjBI5glXS/HHoTEOZosTo9JaISZLLS0U&#13;&#10;swbojcNiEqjHj0d+8g9ec9ZvkPgOTfdmpxKhLOp7zEhdFoRMrQdqMR+7tDkjck5PEaQT9Ehte5RG&#13;&#10;r3eE+AR4TqmFzdYklxQYNjCcb7i4ekaOgvZbpNwx5Uf0uqeUOwIQY+fm7hVa4WyXUOnsD41aYLvx&#13;&#10;MnFvj/jl1SWH41cQItvzDUE683zP4WiPbi0eYOBlpviS8svG2aUvkQPMM6RzuLj6gK6vifHMP/ff&#13;&#10;oMWes3ndkvrW7nN6hvTO/fHvyNMHTNMHLMdfQhrZDO9yd/M/cnfzBdscCJsP0XjB8eZn7K8L04Wl&#13;&#10;oYv7VMJCKeYJpl2RtiBDoJERHQhJoXyD1pkYNoS0NalobzacEfP8NBBsXbORGCa0VXqfkXqgHe9J&#13;&#10;0zmEEenmEWh+bgMi7cSMhkhS23c1GnhPPxo4pQc7Q+I5vd2w1Dcs5Y15h4YR0Rm3T7fhRHT22r15&#13;&#10;4aVzAzZjfkSQgqjQ+oGODeRCjAQitc7OnlYahajBwtjohPbQy0uyLX0cbFs6UmDZ0Wtnqcrc7kjd&#13;&#10;EumVA3j/hwSy7OiitEOi9Jm5VmISJ1G5ogqhqw1dJAYPJ+r02uy5106OI8yVMkGYBgLRhja9IaXQ&#13;&#10;l0JvldCa2WRosuGsGBqpImRGakhIHmnTBASGzRZNG+K0JWy35Lghqg0dxnEkxYxZWM0EbeQYKFVJ&#13;&#10;EolDfAuctxpQozF9Qwxmp4Ipxpb9gVYKSzTEZNhsUAIaLIRhaZB8ENi6Is3IFBrEQKwTe9qul6oR&#13;&#10;arqoHSMrRrMScsSJRM1qs/XvjE22Ymv2EHVVCyR4+IuTTF793CyhGtNfrT9gxUtUEA28VRF4Tdwh&#13;&#10;Ymq69WzGrolZr4qHRzo4s9bq0TAQG7w11iA16YHWFvq+cyTzSrYEaWwvDKAMDYqV2kxqLhj388i8&#13;&#10;z27X416+MXrIWKKqUueFtghJcqKOmTxNFqkbBA2L+eC0Du69U0plUwLH5j4T0bwvcgh0OktXNtFk&#13;&#10;Dh2orP4XdqQ2cd8cnyomMRZG8sNnRURjCCcZwHrYWYy1FQVuWUZU9emSNWYRm5rq2pP0TooBLQ0t&#13;&#10;lXKc0WXhbn8whlkwgGxuzRIjJZj+2tMuV7VxVTXdtRhSGdx7oeHaYX8Ag1iDoiuiiDegGCi1TqK7&#13;&#10;WlKfo3EW8iCQozEDqyihN9cXQ2yW1MkKMuKAWu+2eSQ7QMUvjogYxi841d6YhYM3JhFD/5dmG3wX&#13;&#10;m3yiijQTIuZoKUutdxYHEKM4uNgN4EMMzOrNHvgkwiJmNKy1IdH/3q9hFgvAMLaFAQZdbGqRRU/S&#13;&#10;2VO0LyfRBlZ72vWQsAJoD9ThINGCK0Ly9+1yMH8dEZt0G+CnqF+nGIKbh9sGX0RYMLB46jCLOJgM&#13;&#10;Qy18+5sbfvfPfsGjX3wJf/1r+KuvqXO1z7rZMkyC1kqvhaFjBbgUyNUMI+6P6KtbL8QbfTaDzB6E&#13;&#10;vBmRszPiO0+IFzvkfIQ3dxx/8TGHu3uqdMiJ7aA8Pj/j9n4GFW7uj8QCQxeUhUHOORs2nA07zseR&#13;&#10;zbjh6XuP2O42xr4pxZhycbTDam0opgTPX8NffUqtB1Ib4JNrelkIcm5NznGxBTiMrkPuBrjt9/DN&#13;&#10;LcNnb9h1YQnZJkTjhvMPnnF29RjdbZAP3oFHl3ZbajPgUeJpYo+qVUylGSd9u4ExQNvaRrosdtp/&#13;&#10;cs38lz8nv3NB3I52867f0L94QTjMnG3P+J/pwKPn8Pe84GchcY8whcyuRd59fEneDKSd8OPNR0j8&#13;&#10;L/iYyt3r/wvhzS3TsGVTExvtjDISAtyXykYTz2rgUQ2Mn77mi90v2f7ke/z4e9/lbw973rx+ic5H&#13;&#10;5kX45mZmSgO5HVHJ1NpZlgMijajCtO1u3CyWEOaymtqscAvB2FVmnm4hAiGYT08tzWUntmeuIFCM&#13;&#10;RiNvrRmzzJ5+ckyknFjmQqmF2iopG22+lULI8UT1zu41JSKkHKlFvQEwtlpwGvnb8nmT+ljTKg4M&#13;&#10;SooG0HQvHim2N4sBZ602kpjJaXAZeO8dLfVE+oju49RQkH6KeLceLDiF/oGdtspWTf7ZT4ONTncw&#13;&#10;0Iedfs6AsZtDjA/Amu8tK0Nw/Wf1hoj+Ps0YG0ymFE4EGN/Yjfnrz7X4BzJwrp3YblYIWPGxTuTE&#13;&#10;m+zge6x6QMJJzuVNYU7ZP5f38iGiUglY6IpJYi2gogNHbQx5y8U7z8gXF+hcyNIp6cFkv9Rq55j6&#13;&#10;MxnE92gLwYkxWNGvqwmxUnJmPN4Bz/jpH/6nfPSTH/E//B//D/zy//unnG8Tx+nMGoggzvZwY//Q&#13;&#10;jTWnasazIVjR1PWBtQIcl3LyYIvR2E5dzce1tk4RYezCcnvN+ZD56Ed/wGF/z/3dPXc31xz399Ct&#13;&#10;oBocaAmjhRmJBPpxprZmAx4RVC259zgfWUphKZX3P/iQZ+8+49Nff8Ld3R05J0vrdXP3lJ0x7Q9X&#13;&#10;X8FpDzZYBz9BjFlaazU5R0zQYV4WDxQxVtTKkjFbDMee1qkwZndQW0MraA1sxjMuzi65unzEEExG&#13;&#10;bvH2xu4RMGlNV/OYorPKb7bbia6NViuHw55lGUmhc3d7z831QqjKdlIktROoH1dvObGh23i7ZxNv&#13;&#10;uL664ARAVR+QdPXC5S1Wmw/1TI7oCycFA4B6fwgXWDvrlbF0Wo++VmsxIKx3WrDiO4UHz7YU7X4v&#13;&#10;rXGRhwfQhhXACQ+vuRbhp5f3z/G2dOX0e96a0usDuPbWfmGNiz58vu4A27pRROcQ9O71mg1EBXtW&#13;&#10;arTgkCiwqDDXyqHDTSsu9YM7dZPpdUrvgxlUXYkCfVkQFEmBXrv7p4aHpicFQsxchEpLiX0K/ERv&#13;&#10;+WG+41JmotdElEZbZpoIEhojkRDsbFgBd/MQNDZokkZMsN3uyDnbum0GUooImyGymwbu9u6biZLV&#13;&#10;G2RvwEz5EAioM0vNwzCulgqqEGxQHYTTQMnYvvXERu0nabbX8XS0BwLtBKzbO1DC+gz4fo3v1fje&#13;&#10;b3u6rfVVmbGyV6dpQ4zRPJRUgETOyUC5DrXYGThOE2ASUlPLKHnIzIc9rZkxyzAO3gjD4ADjH/xX&#13;&#10;W77z9OfkcMlxeU3tN6QszEdLOZ2mnZ2FqkzTBYfjawMQ40CrB1J+xG73CO339HK09y8bG3znyHws&#13;&#10;NkRvUIsSB5jOhPOLM4Yx0tsr7vefkMNAyo+QVBhzgj5zv3+NiPm0zUvjuLf1a+xFYZ6VWuHq8Y4g&#13;&#10;j9mkiPbCUo7UMjMfbHkMwXyOVH/zMV3MA56zcwNl7u7g/sa23O++/y5oILQB5YZe3yA9cJxdcCHC&#13;&#10;ND1F5AJiJsUzAsJxX3n87rtof0PrrxnzJcfD3zPvv+BsHAjD+5CfsRz+muPxwDDCNH4bkQH6gVoL&#13;&#10;x+OeYdwhmA9VyiMpPELVPbjKPa1cG8g5XCKa6HUhSCQEs/kQDZAEXYyhFeQKmJFwz3J8jZaXhLgh&#13;&#10;ygRMhDQ6EXYxFlatpCEZ3hdWf9b1/wK1HYFO6AGRjMjCcbmmLre2buKWriPLcTYQ02cZIkA1kK3h&#13;&#10;5foAIZ3ZEEc7c9nT+wGhE1IkMFLrzDIffUYRSXkyJlE7oq09zDgcxAvR1fuz0qowz0da3dI0IL2w&#13;&#10;1AMSK07vgx4orTDPC2/eHM37Tc/QBkF9aOwyTuu7zfO4leK2KxYWFVOwwJiQSDmbVYkaO5ze6GWh&#13;&#10;LTPaZtsb3L4CT9Zer6/GREoDMp0heSTlkWlzTo4Tm82GcZqY8tZ893DihZgv/FIWl2euFiEWUjC6&#13;&#10;HL/WyjBkUyghhJRpK3sLmNXkrFkiRRRdZrQ3ynxnQ23RkxLQhowGxobeaRhRKmB9tXnM68lPzcKf&#13;&#10;rFZY35sjHKwwR7CN148dq39WL7T1XBWv5wjBQU/lgeFvXpk4s86GbYEebdCw1uvm+x+NQdgd/AN7&#13;&#10;QL1OBhAfzIp7+q4+89BPQ3jULL/svwqrNcPxcKA+3xD6I+qzPfn8tT0ngTVcluMd3F9n9reR3gb3&#13;&#10;OAzEuDJZI0qlLI2yzKQ5R3QzkLYbyhDp5jhqSF+piBhrYlRjTeTaWTJoN7ZRpVNatIj30J0VZM1I&#13;&#10;E5NHFgFFmAQPJlAKEJzq572ENRjaUaIX+qv8sdtGod1RVkVLZaPY5tKt8WwhkLDiskm361Yr/XCk&#13;&#10;zQv9uNCWQgtCzQMprbuI+Tr0aAhxjIEa5BQaAFBWRkN4kL4mbwLWZmCVIuppDC3ugWF3eU2I647u&#13;&#10;VrCsIRHmGBkQA7lyN0N68MYyuAmhsxOcsaWeOmUsutXzyB9IlIOaLBSFg1rAQREh9c4YjYmoxV6z&#13;&#10;dIsIVo0svRH6Q5BADuaXp2oD5aw2fTzWioTon9FWQbSPw16VMbgEVk41r312jC2S/XNJSsy9Ebv5&#13;&#10;f9SujOEhfST4p1vlxyeE3JazFXhiRrfBkf2utpjW6aRrv2yTeguks/emBFWWAJFIRLkLnUvg3bly&#13;&#10;ebPn/a+u+ehf/5L0z/+M+vwb+qs9x0WRy4kYIvta0a++IXSjGu+1WXyw19i1KP1YCPeFmITt+YZ4&#13;&#10;dkY4PyNeniOPLmC7RUZjvOkvPqX8+Se8+vTX9BHiB+dsznY2+aWy3XQOVTlbCm/u7pH9nrNwzsXl&#13;&#10;JY+fPGKIifM8MeWRJsrhOBOKsGtK7sHMWvLWgLX5CC+u4S8+o999Q2cEAsx2sGg9IIszalRsvBmS&#13;&#10;V2Id9gU+f014c+RqGo1avkuM33pG/PBbcPUM2e3gfGvAHpZwSRcD01Stqjr6iDKIuyNn+1eD/d31&#13;&#10;PfXjjwl/f02pM2MebGN+8Rp+9SX99Q1yvkEeX7A7O+MftcSzW/hXn37BF0PkLgSePXtG4JlLiju7&#13;&#10;HPjBR++x+6f/hM9e3vPN/+3/w+M3tzyKW9KQaDlyXGbYRNICwwzlqLwXj7x++YKUfshHF1c8f/oO&#13;&#10;d4ejs4A6twVulsZmCPQOdVgoC8SklDbC0aWXKbrk0idqKRszt3ujroCDG4JVnNmDEfR0UDnFGvtM&#13;&#10;q8SvNftvcTDJS9OGBEhD8q8zeR7NZevBDgmTi1Z6N2adqjiN25MzMSlhzhlV8/2qraDNDjGTwFva&#13;&#10;UutWUOFsLVIyWXgygM9M5YPLAm3PyR2WZpOt1ZluPaAF71ur0bMtpejBt65VA5kkGVuwOWhlsh/3&#13;&#10;BpUHbwmT4/4mYGhF/VpUnJAz24fV9tqwAoKI+2+5P4R/fwhCTMlBs7caNbFmkPVs8wHSem6I4AOg&#13;&#10;B0BFT6+x+lt4zLoYc80aS3EzcCyVFHUPJmVBmTYXnD95Sjg/Y7Vr4OGjnfbU1vU0fDBAF3QdxnTx&#13;&#10;njz5e+4spXKWR84+/JB2N/P//N//7/j5v/iXxCTcX21NFU+1gZHxOWgYuLYyL1Vhf5xZPf9A/Bp4&#13;&#10;gx0i98cjY0qWjOUNdtPOhQrzzS1THPjDP/pDlrTj8tEVn376Kbf394h2NtPkDIhKw5hmvXbzvKlq&#13;&#10;SV6oBXIklxsCTSJPPniX9z74gM8/+5ib62t6a8YMiCYJiCLmNxg8FKB1qtaHRh8IEsjRmDO1ueTs&#13;&#10;JD9dmI8Hk/6ygqu+z3oNJNHqhhACvTZubm65GSM//dF3+OmPf8LTp0/YDJnelVos+dS8gJtLfqIl&#13;&#10;IC4LMQbG8zNiiJQ6sywzMQ/ktOP6dWXJjeNdog8TSz5yf1woTbk4i6yeil3tvkXpaBJ2c+WdlPkq&#13;&#10;+bCmVx4Kkf6AaoNRT7woP1ElVtANHjrqtwaVJzCrd+vG1uZmBeN8rdbeCcG/38lpig1Ijyu4dfo5&#13;&#10;3c+wbmfI2yCe/MbCeAtI8/ezuoA3r/LXjvE//t4oDtLpQze5supXwHxlz6nSq9V6YxRySpzFzNI7&#13;&#10;cy2cD8NJhtn92iVvWIIEQgzs8fXe1Rhfatd5FNvjjqv+QtQAzd4hCCmYx+V5CFxQ+E645l1uGIOF&#13;&#10;U4iKTfkxaf2UDRwJYsPWpReGwdw5U64cZwPHJDdiVIYcOBwsPdHYZ5GpN6ahkaNQ1UAyWP1xeRg+&#13;&#10;tGbggysXksuMYuh0GlHxoACXE50eqYemzx4d21MTBvCLOJsCPSkt1uGGRqHUtzyY6ZTuvpA08zbL&#13;&#10;wX2OvOnu3pd0JaZEDpGcMyFG8zvsBhCIgwQ5m7F8colpTsF6FZO4eDWvvncE9EL54U+fcxEfczvf&#13;&#10;EqSR08jd7T0pw2ayc6IuB7bbR+wPNy5zPQMSTRaGYbQBz8rikODA2xb6NXUxomb35RmmyOXjbzEO&#13;&#10;I1rvWepXIEoYBmhHWl8oyx3Bh9DjYGVaLRYiFOND3kct8M57Oza7R2i75XD8mlq8Ue4mDd0OJgFd&#13;&#10;FtieOYsOK09bdQtesXnuYQ/bc7h8b8OjZ9+nHBdUjxzufs6QCnc31cQWYudujgNzX4Ad2+Gc+fCa&#13;&#10;GK6IYaDVe6b4HY7zz7h+8+ecTe8zjh8haWSZf8XxzQ3LES6evUNMV9AXT9VWxnHrA5eZTiDmx3b/&#13;&#10;dE9ve0p5gWgkDxu0H9FeIQoqG0SSNeiS0T7T6p4YjcG2Ssml3aFEct4Q6FaXYWnqMWR632NO4+vz&#13;&#10;IifAejXZD0HQnk0yqgfK8QW93tsaiCO9F6+dDGvw3fVkkVmO9nbSFvJmIsQdpMkGSP3e6tVWjWQc&#13;&#10;EnAkpkBrhc14RYzZJJ/lzu71W0TfECB6id+ayQXneQ88NpZXaz5cO0NEKWU20odE69pDJ+UBmePp&#13;&#10;WJFVmeEAuIrVhaUVA5Q6qHuuhWFk2OxIw8gyz4iDprUc6c3uM3Wh90pr1QF28yfPYSDmAcYdKU1I&#13;&#10;HBnyhs20pUsip0yK2cBUCSYn9aHUOrxNMTIf9zSv/5dqnrCnoKPWiNmST4MI+1K9Rje2WR6G00Aq&#13;&#10;qLLc3aC9Mi8HVGCTJ+gWXqDliLZqz0Z7sDhBhKbVnk2vy9ZARtG1FFkZ6F6Lrr01nGScFq6zAnAP&#13;&#10;9fP69eIEoxUe6bURxDzgu9fVmgMhJSTb3njycNN1v4ZYLTm010ZTrwM0+NzMHq51cC3R63Sva3X1&#13;&#10;dF093nCA289/Xe65//qMdr9jPBsZrt4wxO7rIXB8E7m/Thz3ivYBCeOpxjfZa2BVAfbeSYwDcZpo&#13;&#10;m5E2RtuUWieWRh4LtRQiyoRRpPdqjCc7AAJz6wSpjCFyjzI6YtnVvCGKT/NFzTjeQXavm0w2WB29&#13;&#10;tY2jWdKqNx3rM9DM4tniy09Tzm7oL6COkkYvZnIeKIcjvTXzJJkL94e9vaYEpiGxGwdjJARx6aWl&#13;&#10;nHaBHoP5wan5n6E4MLg+YDALLsJ5QIF76yeE1j6nYp4sdtPlrcXV/ZpkEeZg7UdSiGqT+qBKjSZh&#13;&#10;VA0WAoA3g4K/b1jL1+CcdGMuWHNURNjkRKvq0gz/dUWSgTElqMW9WcwAUruSAgzBGsIpxIfBLcrS&#13;&#10;KkNMNC+Qm/1okojJYBxBVrFo3rZO5R0kEHAGmbMTRU7oeJS3im8eJohrsqB0pYeVY+i1L2YG/CDR&#13;&#10;ekjcU4xB11d0HbUUFtXTJnCI9vfnqpzVwtCOfPf1zHd++ZKzn3/J048NxNE3SomX8PSS2CN9mxnd&#13;&#10;O0iKFVqtVFaPvtVDaSiG6sdpQ9wMxMcXSBrsXlxdWB76sRpgdf2a+le/5v6zb6wgnCKXl49IZ1c2&#13;&#10;BQgLs3ayFqa6UN8oj+8Hxv3McD6g20BS28xbryhC0k4sQujAsZDzAmODXuhff4386iV6e8sMjOgD&#13;&#10;5VXdHyUH+3fIp8IcBxBJyXqoMTI24TxtuZsi5WzgTVkY60LoGY4BwmKVl4dOIArHNbbFCcG12cO0&#13;&#10;nz1MYYHrAv/hU+rffMKxHq2oPhvg9T398xfUXz8nP700oPLJYzg/Q+bOj44HlheFv5YveZVhicLx&#13;&#10;9hm73QUhJbJ0HudIe/d9vvpn/znHw8wv/k//Vz7Yw9UeNtsdKQSW4G8FIS6Bx/edRy/27H/9ivjT&#13;&#10;HReXj5heXXOcj0gsEBO3h8ZlSuRUSfOeroU4BGaZDYAJQszBJMOswHl/6yDqaDXW6TgMlF7dA8kO&#13;&#10;v7qsbCKXo7fmRbUxUJfZEkmXujDPRwTx5LJIQxjH0fa0Wo2JqupBB52UE2XpxCiUYoXdsiyntWhy&#13;&#10;RkseQjzQJcDqvwP9LRZdODWgAnRn0B2P8wnIWoGVFZwaJTuo/+AN19aZ1VycneD9ajbQrzdPNdUH&#13;&#10;g/gQV3NqAzBMFvQQ0iC4p4OvVZN2ttNnXIG4vgJSDoKdNh66k1esKLHCwvvv1k/7y9qsga6Wm+b/&#13;&#10;Uyo201rTS9d9Q04+bQ/7n+29xmrs5JjNVyMGWu1eUAipBzcIt59/Pu3YvvMu8fzMAIrZPHn20ojN&#13;&#10;wNLTYYuHxqTkU+D+ACaqm+0ne6+tNi43mW/95I959t0f8Ms//xf8/b/6U1pKxPNHSBopwcBU8c+x&#13;&#10;tGop4WLhCwUjwxIj3c/C6sbyUXyI19sJZJ1LIQ8JBNK8MF+/YpItP/3d3+e6KtfPP+Xu5pqXL55b&#13;&#10;E5QiIQ+IdMIw2GvVRirWfIdsoFjvxeVidi/n45Fn3/4u733wId88/5rrN9c2LAkr48WuQQoGSJs/&#13;&#10;mdcxJ29Fk78NKTk+Y56AMZlB8FIqd/d7TsFNIVgjrkoeRnuGlmLgaU7sj0dU4Y9/+vv8l3/yR/zx&#13;&#10;7/6Qy4tzu2e+bsfRgLuG2UqY1M0sHoZhQNzHrnYLKdhMg03T68J2HEnSubo4J8cNrd/y5t4SxXtf&#13;&#10;TY5X3MvOYQlKCsocVoDQgTDxB3adnqJGU5AVRIUHcM33/ROA5sVErw9fEwLmfi52dqyTRV9s0k2+&#13;&#10;XtZiO9izo8AYAnfNE5C1P3xvd8nmCpKtH25NsKwrI8zf69vve/WbU3XjK98U1q7RNh+Q5l2KOlXD&#13;&#10;X8Y2OkcX/EeHYPVyawiBroUpRs5TZkDIEbYE7km03jlPiSFGotfGtRmAplrNc02AmEiq7Gt7YAy6&#13;&#10;R1/IyYbcVO6IvNcLvxvf8K3hSKqFJANzmenzgSBKC91YoCFgRMFu8lwHXpHG9nwgjcFYVSmSUkdd&#13;&#10;ShNlDQprxKCksKKNkZDEZMuGihLF5J2KpSh3XUU/qyWNbZSmQHC7BF2HFNYMnuy21eVrIb21r9t+&#13;&#10;HTDGoA2xnDHeDCgotZ7qxe6hTjEm8yhW8zddH23bk2xvTlNGqnrydjs9pyknA+CipcKtrLvW7FzP&#13;&#10;42DytdDJaaCXznFuzHXDP/yn17yzPXDUe6IYKHZ//4oUYbedqO1Iq0e2u0fM80yphWlzSS/Gsthu&#13;&#10;3mHIW6ooJi20dMTeF2IUjoeFZbYSj255W4/Pn7DdfkBfbmj1BbXMbKdnRLniuP85WvqJ8aYdDkcb&#13;&#10;QsWsIIEcG02hFOXqUeb88jGl3nGor+klMEYjBCzVpFfH2UC1aWPLo/q8tVYDEMfJlNPHowFwj98d&#13;&#10;uHjnp9T6GOETrm/+kkFNaLEs7i7SIU+dm7vPCdM5F2c/RtvMze0vuTz/LWeKF46HL7m//ZjtdMW4&#13;&#10;+ymaLinHj7n75jP6HvIY2F7+xBmzxQL5NBNTo5aZzkLK58hwBv0eqNT5BtFKyhcmY+oLhIXehcDg&#13;&#10;skkM6G9HYmhor1S5IUmhlmvQQh6fIURqvbVBbBsZhkeo7lnKDZvx274yANbgv2j9q7ka+h48U5Y7&#13;&#10;2vL/4+q/nmXJsvQ+8Le2cPeIOOLq1LK07qrWAEGCaIAEaXyYB9q8zD84ZvPGtzEbo8FghCCIRmtU&#13;&#10;l06defPKc05EuNhi8WFtj3Nrss2qM+85N8LDw/fea33rEy8p+WBfdA02AyjJ2Gs271yxFOYRlskw&#13;&#10;v26AfvuIEM+oVSh5QiRDzY3dqaTFgCmT9nZ03abVbQ7RbGW+gAZIbbs/BQYXoNpgch0uBe8J4ZLg&#13;&#10;d5jM8ZoQhGF7TsqJ84sB9SOLOHZngeiz1XIuIC5S1Ia+qYFk3nlCDLgQ0RiNw9pbKECulTpPTNPR&#13;&#10;ErNrQUsycKqBT3jr9oMIEoLVOiGQJeBLxUtEiGY35SKlQiiKBlv3xmi17z2JkscFFwSSUmppzL7A&#13;&#10;khbSYkCSHY22x5cWUKZV8N4AtloKeZnJeUbTSJpnKAkfHeoilYKkhZwWXMl4pxS9VTdUMSBPqu3H&#13;&#10;Vu9ZT3YK8GrglTR8xwAlG4yf6lOtvw9w6a2KEbD72NRjeHB4VEwR6VvAlkb7/n3nCJ15Ba6EAXGC&#13;&#10;pkoJDu8ry5yRHNup3DbUJucHTljAyetY5MRcs9rfvDhVBbQphhBKmViOHWXqGQ/nZl3ggKRMYyYt&#13;&#10;NgxxzmxUnLe01lrWmttqGhEl+BgpXcfQ9ySp9N6hIVM2Hb4WclrwuRiKWc2rh9rRUZmDUMQ8Wkat&#13;&#10;bFqyV2gfeBGozYttAZ6jp/QzccKiypkYNX500IsV2KvfwSrHAQOjnLNCSrQZIBYrWJ0KQQPR5vKI&#13;&#10;RJZScUlZUmWZJ+Z5ZFkW1Hs2fc922Bgy3EWyEwYfjT7p7ItS5yyBrclzslSb3uCYZJXI2OQr29AJ&#13;&#10;Qcli9ZJtKW3KaL9sUz0RoJw+35qY5FuBXsQknsEZQl2rMgUrmGObcJdqvkMqjsZlwaljaXTJC8wU&#13;&#10;daTQY/c5OgP5JAgUZQrZkPVSCGLyyeQ9vlY6hRkhV2XrYFJlICBUs0RV89ErzoCug1bzZRErEiex&#13;&#10;DTo4k4Ku8l6jLyubJsu0BtnuayqFrTe5QamGBueqTK6ybX5oNj0IBsyKmPeaGrgZ1kWsq78Rr0wK&#13;&#10;hCKegAF+yTn66slNR18ROq3sNPPB8wNvfPY195+84OEvr9l9fEX/+AXzYaSLgfDwLuoUEeNKnmJw&#13;&#10;QteKudZdI5w8VVSNqRViM+8XmEarLIaNschwDVTaw69/x/z8ikmPDEPP+d0zwmYL5wOIZ+fOLLkx&#13;&#10;jZQ0sdlVLmShdjfklNHFZFe1VopkwJNKRbJVJyUJu+kGlz6j7I+UwwG1loyBvkWHA9nMtdWJafet&#13;&#10;CwAyxKFNl4FFIDg2RZCkSF14TR+xj2ccqTw53nA3Z7pttSTS1CjBQ9fep9hEvY92T0RBsplsPLuB&#13;&#10;59fw5JrjL54y1YWKst1tkaGgn3zG8eNnVoxvPJz1SN+bWYQbQZUP9gNzXKjnlSePn/Dl8xe8du8h&#13;&#10;ufMUHB7HcKF8+9sf8MW/go9++SvGf/MPPJoKr89K1IE6FLqzDj8Iy17YzsrF0fH0k8/ov/EW77z+&#13;&#10;GktO/C6N+PmGMVWOi/B8v3DnIuKmRF7Mv86d9cR22HrxFF8pi7GEnDTgTbzZF4nRx3NrKm2qlU8J&#13;&#10;dKv5fWgyHJO1GVhQSjlNb/3Gk3I6kUJijNQaWpOwHparuf3K+gqNqSaUEklNprpKSKvatVVxqAQr&#13;&#10;7kQQSTY/XfdvaQfPug04RbVYL+09Ndn6zrU0LM6apb4FoajLljpZSpOC2z5jfZEVIWYl0QoE5MRY&#13;&#10;gBYMoJwYRZ1YarYgLW9EVtUPcgLG197agMeTg2M4wfqsnpCueT7UJudUrVCNxUcD+0sptwBaew9q&#13;&#10;Y94prOmwVS0NStfkp3UYU1ZA2ooY56MNEiTiMD/K7O2s8cXOjarQ92dcvvYm/vzchkalrTUUaazE&#13;&#10;qnbdpe2zRTG5KELnXg2EMaPYirEhX7vzOt/643/Cg3e/wV/+h3/DVz//L2SBzbbHda6lgZvkPjYJ&#13;&#10;Zm1p0g1ONbuHZjvgGxDp4MSKlijkmulFcTVzECWVzLZk8vMXiMLP/vzPCN2GX3/8W7786jE3+xsU&#13;&#10;ON8MePHs00yIgYvdGV0FPdyY71u2WqFKJmWHC5mSJm6ORx6+/iaXZ2d8/dmnPH/2zECvGFB3y2xB&#13;&#10;jLl2YiA2xqRWGyp5bwCeJaNlUkuUFSyZM2fzh3POtWLW7nPoI93FgFTl8CKTcmVKe7753pv8D3/x&#13;&#10;F/zTn/2EhxfnBFcoKbeQBGO7BB8akKSoGuOtC56+6/DBU5IxL3CVTRfx3hvArkpxBh5vukioifnQ&#13;&#10;s7iZwzLx+OkVd857S3Ivxn51OIJX5iA83E/88s4lUqz4t07BWdfkXeui4EQxanLYNpVrAFVrOGtj&#13;&#10;S4dgHVhO4Nagg/b3+whzuh0aqr22utqGjBmPSYGrChvnmar5Bpm4wN0y11yjT4Rg17Ey1Fq91Si4&#13;&#10;nDbPUzfY/mk+li3KkhMCX1/xn1mHwg1AEqH54DSQSdWMfXUN9bLEbdrARdV8akPzjgvOAqdo6/VY&#13;&#10;MlWEuWQ0tX3eOStBQjDuaOfNvsJZM+kQvDgmFX4YRr4RjrzlrtjIQvKQ8oSQ8W4xYLkU+jg09mxF&#13;&#10;KVRfcVXxTtHOUiJdnxsrRlDZo3JB7ISaFWGg1Bt7XmNF3YCmDK4QfNe8Hs3GQwW8swC2XG+ZHzEE&#13;&#10;q6W9R6rJR635s6/Br5JkoGhhCJ6M4rxCNe9E7y3RVRro2Hc9y2yfUwGnDinNI7NWvAun4bjT1hc0&#13;&#10;oNSH1rzFSNVi53y1wdAwdMQYbN+s5u22Bh94b8wjEXtt7yJLnc3bqCrHZaa/e8Yf/6vMH33/Ob4K&#13;&#10;4/gS6gvGqZBz5d79nTHjXWB7fp8lz+zHI9vNlj7eZ6oHuu4CP9zByUBQA4NUK+IDfbikpD3zoYWW&#13;&#10;KByuYPu6cHnnEZoCNT1jXr7mbHgDxyX7w0egldg1Oacdd2zjOc4JUz7QeYfuC4cjxAtHf3bBUkGl&#13;&#10;J4QdXRc5XL9k2luCZMLAs925LZHrFwaSKbDdGaA2TrCMcLkF2Q6cPfgjkA5JT5nmT+jcffog3Bye&#13;&#10;Wk5WZ8Ddugw33bfwdDx78m+NGXj2kNqkhPP8FV28y/b8Ozh/SZmfsn/2t7ZXdLA9v0O3eWggf1uz&#13;&#10;4jwl3yC+EtyAl4c21Ekjyp5SbujcFupCLkIIkaLmX+jcANrhmEEtRKhKpebRaqK6UDXShdcpVSk6&#13;&#10;ojVTdcH5LU4Ch/yMEM5wfgOusfNrAokmfWzgtSKILlBvoDxH9YjmozH6q+IksywjqTFgmoUnslgJ&#13;&#10;rjPQtuK+39CFS6oWqhSgx7sB0UpmopYDeZkR5+i6jdVzGkG/puRrcmptUW3sNW4Dl7VCCIr5mmaT&#13;&#10;wPoO54IxkVLzxfKBIAHnsoUj4akeQl/pO7MJWgp0ziSTFbEag0DxnuoC4iOCMcuceHofSShFPBFI&#13;&#10;y0xKM6lmKPmkNEAau1/N9ERcRHzAhYALntj3hM0GF3qi64g+2uDWm1VL128MkFtGtBRCUZaUqWkG&#13;&#10;rUjsrY5WRaKn1kxaEqkUgvfERkAIzhhyS65MKLkm5rRAXSjlaHt7dZRyQEql1ExXClkKVW1IQhUL&#13;&#10;Us11haTaOYZZObWaZgWn1vrVGLZrb21/VtUGayfWGq1uVMNInDZ/OR8s0MerPVSlnVEOojcbEOkr&#13;&#10;3Ubx0eNCoaZInjPqMm7MLIsRk3L5/etDzD5AVpVIAxCFduY6CxXRAj7YsGNpxAKcPYehG6ApfaiJ&#13;&#10;PK0DxmL9RfOoE7G6QNaBu2JkIzV8x7V/DyFGShcJ4qiiRHGkEJCi0Hf0my31cGARJYrnvKgZEEZb&#13;&#10;FeuL5+ZdlWu15qf9zLUGxq6n3jLTaiV534Z3cmK30ZowEfOGkdbKSENQbaJh0qMlp+Y1I2yiw4sd&#13;&#10;vgq4UiBl6rQwjSM344iKY1HhcjMgMZhBcAg471C/GlC398eaHgu68saMEzMKFydr6cVahrVHrdHN&#13;&#10;bVLqxf3eayZ7Eq0eFJovS2vY2tTOiTBbW2cPR2ugnb8dfBoL0NE53xqpRj2v5j/WibDUwtxGS0Ur&#13;&#10;GcGrMuDIauatsoKYIlTvmdUAgAU5yTitGLRvQdWaMC9WmOVayA5QT2yTTZwwqZkbDqEZJLd7tIJh&#13;&#10;qzfdeq9Q2DRpcWkGxkkcnsqZ+qay0FsGmrSk1iazMdRdblmC0AwR7WfeCT0VFQOL+uohQpbMI3Hc&#13;&#10;mxKvP73hzd895/W//5TdF1ds9oVh7qj7xPHjG+b9nut5skS2IdrwORsrYnO5YzjfGqKXC+o9WtoU&#13;&#10;Js1YYk/F40n7Azot9D7A6/fh7h27O0WtEjgsLJ+/YLo62BSgMRuIwQwlxEN2dDVa4ETfcUnHYf7a&#13;&#10;9Om5kJbCqJnoI04dmhOpKHnO7I8zelgYloKwsMVzJltGKjuEEIE3L+Hxc6okUIcvAmMxKWg1o1Qy&#13;&#10;t1zvsZjkMVe6EJA+4l3gjhu46OCL5cjLceQBHhebr1rf2HulwCbcJsXtPOQAn43wiy/gqyfU6WCN&#13;&#10;wyC4MdFrR3zvkRl2HK8gmndhvLNDQrQR5lzMPALPQOTdm8zjoHz17DlPPn/KszffZdOFxkhRzkPP&#13;&#10;FAsvznr2P/wRL794zPzRF+wmGMrMQPN/8mb2OsRg+GBZmCq89vZDcu+5Ho+kx19R6p6SEy9Sxk/g&#13;&#10;hw71hXJzpHP9ifAQOzt0LLEsgZqXYOgCUSvj4QiYB1vXdSdGpIHTDXzRSm5pjLVWlmVuvgDhNMFZ&#13;&#10;5dK5+dGsElFtm8oJUNJVCsqJom4HimO73VpK4cr8XKGm1nemUm3oscoJXUuHXs9lWXtNsWCD1Vts&#13;&#10;ZawKNvFS8xGzIswZqyGEBqYJQ98z10pR861MJeNdpIue3BhAzlnasRF2Ldn0VCDQ0jxV0WYQvDIH&#13;&#10;TfLp0VWeqsZoRtuZsO5fYl4at8zcBgyu+zY2ECrKaUj0e54WgGqx1MNXb6LSpFja7nsrfVozvTZ5&#13;&#10;qJ0jay/vvOCwgmw1og39Fv/wIf7eORSHZjtlffPHC+JIr7J9MY9U87m0D1203Qmx+1Ilsy2e4eIh&#13;&#10;b/zkD3jzG9/lt3/973n88/9iIH4XbeAwxHbG2RCptmLMRzO212oDGhBmVSiFLto0srYaoVgJ1mRw&#13;&#10;NoTZBYfPhfLsJXc253z/J39A6Do++/ILPvnsM3KuxNjRdRFx0jwyI/ce3ifsthai00fqi5eEauee&#13;&#10;iBIxGfR+XPjwO9/ltffe47e/+Eeurl4Y89hbE78e9Ot6ct6+BM2l/ShTtdD1HX2IOCcsSRuLzM7y&#13;&#10;JWWWKVMwHxitFgxFMVDT7wbYRfZXB3KaefONh/yzP/4D/qf/9p/z7ltvMo835LQHH4gxkpu0FcQ+&#13;&#10;dwOla1Wcd81E3uT8Pvg2xe+Zx5HDcQ+N6VaLDUyd2O/1MdLHnpIr43zgen9kMzRZeKtX+hI45sKD&#13;&#10;bN6eHmdJ8Q00NBTdWcFTKie6lg+3jGURA8leJbf5FjOsyppweXrgY5N2ntjU6/JZfV8NBJxrRvCt&#13;&#10;oLY6Qmu97bgRc05frzdn07St70W5fc91A1NtYQWN0rwy31ZwbX1GQvMWPclH2ybRFrF4f/qoDV1B&#13;&#10;cz79kmsT9rLuTVVYFOZaKLXStYCx28R6YRyPtz5ywRPaQNNYi1bfG1jkcS4z1kLyW94i8cNwxYMw&#13;&#10;0TORloVUK75mynKgixFQoguI8wStpJwRX/ESCD4h1JPfUYxWl41LIuIZOk92iVkX0lJteByFLtq8&#13;&#10;7bo4cqrglKImcbZ9z2qmUmuzHpF2btreHHiFSaEr+8L2Uu8NyIqnsIIWWiJWa/kQTgwy17xQY9dT&#13;&#10;SzI2S87mKYfgmpG21npq6FxLrDZfSWO2zstC5xyBQBftXA9NBmoE/fVzSUvlNlawDVQgk5AA81S4&#13;&#10;ufF88MP7/Om/esK3339GWs5Y0ku8eKacCAHOzjrm2YDuvt+S0sThcMV2s2Po3mSeX1J1YQgbvHRA&#13;&#10;Bs2IWm0aYySlF9wcD3S9lWAvnwMR7t17mxgG0vw5ub6k7x4hEnh5+AWd8wzDGVfXexu0V9hszuhC&#13;&#10;z37/DMU8so5HWz53Lh4R/X1DarTgZcfLJ19DgMt7Zrdbmu+ad7C/aiEH3vI3Li/g5Q3cHODyDNTD&#13;&#10;3ftv4MMlUmaUmehfZ7t5wNXV3zAvcLZpy1MN0+8GyHXkZv8LFOHOvR/i3JbgI8v0kug3iNuR8x7K&#13;&#10;U66f/xWuZrMW6GFz8SaOLbU8QbPHB0tucBKQMACP0DqSls8JRHI5EMMW0Q2ZfQPQBNVA8BfgBwPD&#13;&#10;yIjMgHlqen+OiA24zETeIynjGCgSELaEcE6pQnR36boLKut36trQZx1UKCoZwVHLgZKeo3U0X6m4&#13;&#10;w+UFdYVl+oRpBH2FsFtr816brUTXDsQLyAYh4MUR/Y6cF4ILaM04UfSVus85hw+ReTqSp6ek5bbM&#13;&#10;8a1xbqWd+esWLIm6DRo5WYcYypfSQko3xmI87DkejiyLNyZy6XHO6jItFZVCSonVTd1YV44Tw0ls&#13;&#10;7wixIwwbur5DiklOBWUpCzXPTe3wikTxJIv0FpIUe4gDfTewGXZ0w4bt7syGOt0WdZYGGr15MXZ9&#13;&#10;jyuQs01S0mLBiylN5pmmoBjjrhRafVuoWeljZKqOGCKOSloSJS2UeaRkW1uSFiRb6qgWT87pdOwU&#13;&#10;UcQFfBt+q7SBg1SkpTSfqldV1lAygkcaKUZPPuqrGqWcwLdX7VRAmkzX7lUQ2xPFRVysJmJC8GLW&#13;&#10;FkolRIcLle2l4oYjoTfLg7I4xqN5T4eQCbMwT4GqkeJMjmlvZEvAhVtff6ddA93saPViw32kWE9e&#13;&#10;ALWQrRgs0T14h/fFarnc1IfJtYGoybPVBTQpzt0y5LQpbWTtZQQLOfDNVyyqksQMUXP1aPZs+o55&#13;&#10;XvBaiSJcFCsQnwYrKMIrAFFo9/fWHLqZNzdgBWnTwTYN9iLEhjbevs66wLQVILcgnrSXtdLr1mwb&#13;&#10;sULDJoAKuVKXDOPEPE3GYMuZHo/vO/ywhRjQPlCDx4VIcoo6Y9+Vdi0r44L22FWlpWjSCkxOv+Cg&#13;&#10;sd1oDd4tS+tURLX+7lareyqxWoPW7t8qP2iTS4GWhtQ2J2cMtYL511VM+uermVLXamBUVqW3O2gN&#13;&#10;S5uqa614bd4XbRKYXWVuZq+u3fcOyFothlbcqelca0UvzsIe2u9pFUOInTCEcAqIECAilmLnLDUH&#13;&#10;MYZaH6w46l1AgF0rdkeEjYKr5mkT1BM7m8qIQFBLjA0Yk03kleehya2KrjIjTxXh4DIX3rNR5eGS&#13;&#10;ee9Y+P4vHrP9zVdsPn3KxeMjuxcFhh10F7CJuPGam189Y2RPWg501u6hKN62CMrZjnSvb5OnSl4y&#13;&#10;yz6T0mw+XiUhCYI4hstzhgf34K1H8PCO7Qg3R2N1jTP18TXLlzPOSks7YGor/lOGaJ53vUAVb1Th&#13;&#10;EFvEdpvmz0qZF3ItLCmTp5GaE8syW/JJYzae4bkvG5SZDR2detyj+zAtlHlmIVMVtssGOSQ4S+ah&#13;&#10;5oQWT3OSA9n01iiznXiqzpbKUzKXvmPylX2d2dajUeaDSViJrXlaEry4QT/5Gp5fwZcvmV9cUyM4&#13;&#10;N1JcgBzotKO/t0Nev4SnL0mTwcH+cod/cAfu34dhsPFGtCrLC9w/VN71ytf5yPjpF3zxzlu84wW3&#13;&#10;2SBD5OXLI3/1i1+zTzMP/uLPme8FXv5//y0f/x8f8Q2NnPV3qRTUBy4e7jjkGamTRd5f7Ljz6AFl&#13;&#10;6Pjtk6e8uDoQUqZIZc6Zq7Hgy8JZ7xgEjvsDXYhtM1DOzs7oQ6Qfesbj4cSQETEKuFGkm2zR3yYM&#13;&#10;CZyai5RNzh9CpIv9yYNQaKax1ab2Bv4X0pSskcGaA0RtUiiOJS0sS2oHl+0nqmbQmnOmZqPhex+s&#13;&#10;6RCTJ5WcT0CZExtYGOhnh3VpxVPO2Z5Vz2nSv3qYmYeDebqs69h7b6Es2DOe2+RVMAkras+QOog0&#13;&#10;ubIqrlRqS+GsK/jnBNQ1Q38zUsWpAYINmNI2TLBCMSDturUVFNpAM0uYu93BV4DS++brtkpP4VR8&#13;&#10;GIuuTcF0Nc3lZFP1qpxUTj5scvvv7XVWRrctPhA1NlFNBlCFbsvZw0fIxRkFk2SvstOciyXZCYTg&#13;&#10;SbV9d+0gX73gBLHQnRUA8A6WxHB+n3e/8QNef/dD/vLf/Rs+/tv/QOeU0kWk6yibnmMpbDozNzbm&#13;&#10;Wmks6YovxkC2Y642oMpo9pb+Xdo5tKaaWkPbO0HGAzqOXG7O+KM//qfIJvLxpx/x1dMnePG4NYGr&#13;&#10;FKZpIuJx3UCNHW4wucriBUkZXuyNXV8LvhSO48S3f/wT3n77bX7z8e84XO+JPiCxNR/eUyT/HvC5&#13;&#10;3q+qSq4LirLZDnR9JGCGxaXkNiy08Ih5nqmtm5F2rtZaTb7fB9zlluvjFbHO/A//8r/hf/3Xf8H7&#13;&#10;b79FPRzZv3iM85ZUmNvasiMzNDmMPde+BZOU0hiKioGbzp5k7z2boWOeDkguUAsBNS9WsabAe+hj&#13;&#10;wPkzUl14uX9JrsrQgAdEzBfMB7p5z+vjPfZe2IdWJK3pmb9XwLlXqqIVVNZb5lgI1kHrK8/7KuNc&#13;&#10;gXhVTimfIu19VmnIbU1lcg2rJ0qtrPnzr/789t8bcrr+fWn/0+qJtuh/Dwi/ZacVwN/+91rnOmeo&#13;&#10;hbZxqXLq+OtKl42d/f1aDdzL9XQNtdZmwSHk9r5jMc+aGAJzsXz7pJklZxodAd91RCpn3pPVAK0o&#13;&#10;joNm1DvGlBlc5Cw47nYTf+qe8qa7QpYDFkhRkeVot90Z+8FpU3XkEe+wEKOq4MwEuq0ExFfEeZyv&#13;&#10;NEEv3s2UcCSo0JeOIhUVz8VZ4e5hZF42lNqatnYGRGf1kjSQsGo1u4zT4Lead6i/ZQmvIKg4O3fE&#13;&#10;yYmRVqnm7dPkwbXUWy+jCq4zQNhJtEaseTghhqeWVa3sjNmtqwwaTr5Cgq07s2GQ089EIkPft72g&#13;&#10;NHCtnEzPtYUCkbYcx8T2DH7yJyN//ud/yxsPlWl6k8qe4ALHco13lu5ZSsLJhn44Y5qeMI3KZrhD&#13;&#10;jPcZj3uOxyecX75L6LbGuvOZnG+A0oKRRuZ5T2hJjtcvoNsEXn/3dc6G96npC26uf0u/vceue5eX&#13;&#10;N39F12058+9zc/zFyWfNC3ThEcfjJyyzEnw1NWSEyzuB2D+wpjwdQV9y9eJIiFZmpxn2B2PC7TbG&#13;&#10;UpuaTFQEdju43sN0gN3Wtobh8g7bi29AKYgPzLnS968xL5+ypD3bNrvdj/YVbnrB+XukcoPTzO7O&#13;&#10;D4mbR/jQoelIzS/tPFXBycx0/DlSM0HguEC4PCMO32xMpgXRc3ui6ozIANwHrdT6BWiiIDi3IXSR&#13;&#10;siR8heps9O/8XcSfY9K0BZXYfMUdLgyI9KDPKdkGq/gtzke0ZHBbS6IXKGUm+HuIOKZ0Q9/dt7CC&#13;&#10;mk4gkDabAO8CRV8wL19BXYwhxoCELfP8GWnKJ3lwbdtircYgLEZExXfQbTzFn1Mx6bOKJ4TBFPL1&#13;&#10;dv90jakk4lEV8viE5ThTcgPuWlHUAkGJ0hJLM4xzM7vHmcxSHSXPZBa0LNRlz3S4Yf9y5nCcGFVR&#13;&#10;31EEOu8YOsVhXokVY+6eiAqtbg7ehrJahd2wZTi/MLJGmvE1MdWZnI6UdKTksdVOqzVIpeDoncfF&#13;&#10;gRp71HfE2OP7M3umgBgicTMYvOcCMXbE2LX09YW6TOTpwDIeSMvIskzkZUFTpUohlWJglARrsYJ5&#13;&#10;T6ZaqSWTcqYDtGTKcoS6EMpCKYngpA30CmQbaqpYUrVTMZxGzK5DkgFzitUANkxVC6TRamq+aj7n&#13;&#10;2mpwvZ2UN2sTTs4P0s5KcYILHgmC9x2hC4S+EkIl9JWhryAFcZVpLNSixAjxfOT8UsDf2M9rpfT2&#13;&#10;Wmm0lPDaZYKPRNng0+qv1gC/AOL01B9BwAUlRMV7IchAVU9KxbyKc2wArJgfZkw4bwOMrlNyroh6&#13;&#10;6mIS0GmqLJMgizM7sWyAaEthONUn0oqIUKNvjYQBJrVaYSQRfIGQK/QdKSV8rYQMi1gYAfLKxWF+&#13;&#10;agXb3Cz7x+Qg9lhaQbICIWtTUTDZqCKtKbMFsfqSINxOjgGX80kR4Bv10owdm7tDtWlfXRJ5HMnj&#13;&#10;xLQkPNCFwG67w7dGIHYdBI+PjcbpHMXbg6OteAvObuSizppQbZZJDbxZi63SNiZpjeVaiK3URafm&#13;&#10;+RNkTfeyz35qvIST505wQsY07R6ThAbvrUFtE7u1lCyschVriNZQBVGhd46gSi223ahYyidijV5u&#13;&#10;3iCp2oa5E2u2RJoXXWuAKo4kNikNrdh1rZAJzcNurTsLNt3OrenovW8+OpUsMMitOaKlv7hTfVu0&#13;&#10;ElRJVdlI801TA1RXQ3SrW7z5+mD31YC+xopDbkEf5xmb349X4TtL4pv7A28+3/POr57S//wLwl99&#13;&#10;TLgaud/fMe+ui/s2rskJQoJpYptMeuLxRLpW+2sr2DPT/oY6zkzFpjmFQqoLLkTiRST4jqgd/e6c&#13;&#10;7YdvI+++BRdndqIcJpO6qMA4o9cLqc4sqF13qbBUOIyw2UAx6bAVkgYa5LQQY2SrG26e3vDy6hlD&#13;&#10;VfYVsol6DY1vAKmFaffMKHsd6Yk8xOMv78DDS/iHJyxVyeQGuMz02hBl1zjktdr1ew+7ALtggMpS&#13;&#10;WdJClAC/fQYfPODcd5yr8uT6BVM98mhWk/gMnX3xzw/U331O/t0XyM2BVA6MHNkMl2SXORxHejqU&#13;&#10;kYs338Z/7z68vCE/ecGyJEgZjd5ebxjMz2472Kk9LbAfcTje3gufeMez6xe8ePo5984GnApfv7jh&#13;&#10;r3/3MWcX5/yzb31I3AQ+eXCXX1885LNn/2/0159T3MRdNQaopoJUCHHA9zsevv0W9197QNhtuPP5&#13;&#10;Y5588RTmG2RRNCtjLYxa6UMklkJOmXleEO/wy8wyBVzHCeRJbQLlxBmVuS2uZVleMTi1cIFahaql&#13;&#10;pZEZ+6JmAyZWDzRjodXmp63mXxeNVbNuJHX1tHTOWMCqBrqc9rDKeJysUFkbzrYuS2s8VzPT1Tdt&#13;&#10;nehYj+1wUlvCr0O8gQ/Wvwq1CusEodR6kk7m5qtmL22fVZrXTW1L3Qx1662/DZVUFLHMFJMeOEfF&#13;&#10;mrgqNuCpqoRGm16Nw9dkY9fAyVtMywoNca6xcdsaFH8CGdtOfmIK3opJaXJZK0DFrZ91pd23s2Kd&#13;&#10;wiE23XW+3SObwtqkzy7o1mdivb+tIffQhw27uw8Y7t0zZtZya+Ju6ux0YvPlmlDvTgzhdbK7+vp5&#13;&#10;HCrViohSuXt2n7f+6E949PrbfPmP/8hnf/fvzKvFOYID6XvqprPnTBzFw5IaONwGYdWQvZMk1JJn&#13;&#10;W+pXYzCeRulIS9QWSAWdFroY+MHPfkbdbnn54hnXNzdcvXzBID3JO5aUDABFiJ1HYyDHiIqjE0hd&#13;&#10;j7tzlyXDbjrgkvLycMOjt97mzv0H/PIff8GLr74iekcRa9x9m5S6cHvWoXoCW3MpBByxC2yGDQqk&#13;&#10;JtdOKbW1Ymns9kyZZDLn0pIHF1zoSZuO2Dn+ybd+wp987wf8i5/8hIHK9PLKJLfR08fevnO/4kvG&#13;&#10;SOxiMPaWKl2M+GCAnra6wZg0FURJaUG0tloko0thmRdL5sSxLEcQS4YsyeQp3kemacRLT3COsRbE&#13;&#10;R3Adbk6cZ5Mp7xvQYYBP22NWMFjr7QNbqhWLa623AnKnRdfqqNKYcK+CXa1okgZ2+CbT1vW9m6+b&#13;&#10;NEUFtZ5AzdvXbjqlEHiFZt9AvcYqX2u5nE9NhY3f6+1rrc3l+t7VGpPT4lwLnJQbU5u2Hpu00PkT&#13;&#10;Gzl611LmTQWQJVgD6oR9MqA2+HAyM1eUuRQKBgCH4AnOsfMer1ZkB+/IKtSU7CPi2QT4ZnfDt/0L&#13;&#10;XtNrvBZqMAaslonBq7WSNZKxPVgttpaq7hVSXjPYdu0rd238mAte1H4uM11fCdJT50L1DiFxce5J&#13;&#10;qfJin5nm2IYTrrGe132x4CU0oK6pSZxfxcQmuRbbO0urXZ0TYzUjBmKJee9YKJjV1LELeHWnszSv&#13;&#10;5uHeneT43rvTs+JEKcWdBii17Vslt7qqQowduSi+JEq2enS73dhZnEacN2Z/LRbzEpzgw0BKnjk5&#13;&#10;+m3hW99/xvd/mvnWWy9J7mum5dvETsjJsT9egSbOzy+Z0hXOOXbnd3n54inzrGy2G7ruIcfDNak+&#13;&#10;5d6D94nxNfpuS86FWkdqnYgxUsoT5mlCFM6GyH5KaIW33/+A7dn7TMdPmG8+p+sdwW84zv9IF3cE&#13;&#10;d4+b40ekpXmH+kAfXifll6Scib1AFkpWLu7cYXt2iY8zaRkp+TFlKgybQNhA2mem0eZsK9iWFwMP&#13;&#10;azXPtaXCON/C8sMAZ3fepQaHzjNCQvxA1T0vb35HH+zMv7kB18HQS9s7tgTfExDED6bUSTdIvUbT&#13;&#10;CyAiPlLTC3Q+QIYxQ4jC7vLPENeBVEJ8DWqE+hStI87fbfvANa5ugYTImdmq5Rlcwmmw/tYNiL8E&#13;&#10;idSyR8UR/DmqEShI7KjLiE4vcJqNHaVKrROlKL63NZLKQgi+BTTscaHVZHhEjHEltJ7QCVqSvV+9&#13;&#10;Rqqg3kJu5vnA1c1jdFGarWnr7WygVFMDl4th/90m0HeXqGSKpoYlNFBcEzkdcL7g3daCAnNhPLwk&#13;&#10;jc9JZhFqb/LK9ivehDlOTULufI948D4ydBtjAy6erFBrpuSFPL8gZ5tLLOWayB1whW6IbDc9wR2o&#13;&#10;9iKNWb5K+rTV1Tbw8C5wdn7J7uwcnWfmw57r6xeM188p04GSZkperN/W1Wy/GinAOXAR5zp8NEmo&#13;&#10;JZL6tpf0Vl/62BRYVtfO04F8vGF//YLpuCfNiTkdSGkmz4ncUM3JQQxK31ltJsWGMpoX5pzxNZ+U&#13;&#10;K1ULnoqmiVIsBladAWGulBOBCqxWoFoAmtZshJjmneYbmaaVhr/HzFqH7Zz2/VYTn2qhdpZJe1/n&#13;&#10;8RLw0ROHDZuzSNxOEA7s+oLEa6hWh2Y1hvRmp3T3RsKQ0QT5aHWwcxXvCzk4chXoCkKlCx3laGBb&#13;&#10;E2iSnRKCNiC1o0hG3ELslK73BHdFXjxpiiDeav02JXfOgc84VxFvHrXDbkI02vGfhTBGjh5yaGnf&#13;&#10;c2dsbhFKbjYuaLP7UIJzJmMM2hR1py9C6NbGI3hcSlakOCEq3ClwVUCHQBV4UISXCFkrnQoB84nw&#13;&#10;bk1+0/Y9WOGRauWsARW+paZkNdPp2gpXaaCJlnKCSIs4ak0mURTMrql9oapCpRKz0o0T0zwyTwdY&#13;&#10;ksWong/05wOX24HaR0KIuGgg4bqIkhruXWi0dCwFNTpP1dxAIMdq7H1bS0kzlRSuBXbVALhUCw6j&#13;&#10;54d2052YV440oCrl0oq5Vo86i6NNzhDrHkdpxZ6IgXkdBiatQFgRmLTSi7HJglZ6tWYxN28nUft3&#13;&#10;0+qv7JRqfkQOyCbHEQSqFU9VlSjVzigHUYLVhs0jzVGpzpqF2sAugKVWKxZbAWjyAWGqBVcdvgpb&#13;&#10;HJnmv1AT0XnmtSBun/MkKa22+IurBOlODI61qadYcV/Fonmzc3TO8aQT/uxm4odPrviDXxy4/OIF&#13;&#10;5//557z49An86ilxt+HOvXtw/2Erfr3x1aXAoZB/95RZZyjQux4Rz6IrU8cTiRQWS9FBSXXB49lt&#13;&#10;z7l4+4zNgy2c7UC2ZjCxO7fT63C8Le6zGBiE4t8V3M9/g9aJjCI1U5YZ7zaAt+9FDQihaJuIZGOZ&#13;&#10;JMd0mDnkl1j2kLa5vqH5EUdopenMjBDogbDrcOEC/+4FHEfmPFJYKIyI9pbwtW2hAtuhIcy+sVFb&#13;&#10;U7IZLFGWCpjXhP/qBXzrdRtlHic2LxOPf/kZGh4z4NjEgJdKejZTXr6gc4XUORbtidnjl4p6odt2&#13;&#10;9LIh3r8k/ugN2xh/+THjkz1znuhjR9gE2EbjmosYm9WrjeWcgwEuD/Du6KkvDtxc7zm+uOHq5Z7/&#13;&#10;8MlXvP7wAT/54F1e323Ya+Lem6/xzk9/wv5ff8aX/5//jfDpY+LZPaCyHxMHnTk+iuS7PffvPeD8&#13;&#10;fIcfOr77jff44tMvePHysc3RipK1MEXHWCDWSifBPHPmkcFnltTjZMEVa3+cCLUYM0RzNmbLulap&#13;&#10;dDHgvFCqBRSsPpHixJpkVil1xYn59tRqjaLz1lTE2FHr3MCwYrRpexOUStcH8qpezJCLnsxZVR3L&#13;&#10;srQm3W5zxiQnBuqJeQGfDt1VuN3aTWcpjrU0KWdrjHIxE1ptxUwp1YBz1VN6kwSPZqP+lxWcawbm&#13;&#10;Ws1AW+wUoYh93lqwzy4nFMyKiGZcvTZLBp5VA5Va+1ow4F+aQZZvrDppVcg6MDoxtMWGEmtzHdf0&#13;&#10;0vbjvE57W+N+8qpoxUstt6EC1rPrafKqtASs4Khq58rapDd/VeLZXXa7c/rdJU6jFeeakGrglrGK&#13;&#10;7c0cMGHXo00C4BFLZsKYi8F78LbnbMOO73z3x+zeeZ/nv/uEX//1v2NyjsFFk3VuBnTTsYhjiIGg&#13;&#10;IBLJobHVEBoGbGfnKynYpSVv+vase2dJYB2BsRZIC+XqmhB63vvWd9inyke//AXTNPH86UvyXJjd&#13;&#10;SI09ApzFyJIgqdBtBrq+I1FtKDbNxua6f8H02Utunj/jjW9+h3tvvsFnn3/K4bCn6zqmZaIW8x0U&#13;&#10;J0gRqIK60hgsZlBeUaL3dN6Z35J3jPPEnAol21rMxQKEigrigz3fORlhqETEw7yMfPDBB/z3/+zP&#13;&#10;+Fff/S4PhzMO48i+ZEIUhj7aY9MGgDGEEysV9ARQeOfwMeCcBV7UYnYKQZTUcke8WHfTdxumJZHT&#13;&#10;SMmJJS3mI1WyNVdUuuiJQYhBWRbHtGRCEIo6ikxINk/YnSifd8HOh06alFJvH+42mDxpOl2jMKzM&#13;&#10;NN9+5lwDv9aHpbGTXHtNnJ3PKmhLlq21dYbrJqMAKxhWTGaq2OuujLITEIehN4L9t42lb1loue2N&#13;&#10;q19auV3f0K5rDUQQxyk9VFbWWmOoOWfXH7sTSKi1WL3TwESrfQWpSuwiCbgQG14ftaW8SQsD0WoS&#13;&#10;bzFprwpk7xmoqIMXKdM54cwJeSkWSiGeb3SJb/QveccfuM/Bargq1GyNWtXUlBqBUk1iJN48LR3B&#13;&#10;mk5vvl+lQBUb3ngguIRzPaoDxzRasxw6dtuexQlpWchFEelAHReXlTu7wItsSYy4voVcte+IRgB4&#13;&#10;Zc90peJiaF9BbUoFWhq3sTbdak+Ascu897hqSIF7ZQBeSiaEaAC/NKZj8Eix/VbWwb9XcHaea2Mj&#13;&#10;zrP5l3Zd17zVCiX4xsaI7Uy186f6jEuOPgZEEoGeKpX9fsPw4Mif/Iny2nu/5p23f8NW3mOZC1I+&#13;&#10;RESZDp9wc/MlNTvuP3iPqs8IdMRwl8OLZ2ip7Lb3AWFenjGn5+y2b9D1G0LYgJzj/TVLEmK8S03P&#13;&#10;0TSxLFYeaS6wwOXrr7O7eBMdv2Qaf0HsHzL0Fyzlhjnt2YV3GQ8f2R4i0Pc9fXifkj7lsD+yAF1V&#13;&#10;WJSwg67vwHeUdEOeHxODIsOWLt5hPH5hZWNvuPPhBsQEGuRq/mmuBSSKwu4Suh42l3fpdo9wekGV&#13;&#10;r1nGTwnxEcfxl8gMpWWFDZsV31di3LQz25jTm2hnt9YjafqcuoyE3Rnew3z4nOON9Z/9Vtjd+Qlx&#13;&#10;c4nzEdgAC8iBvNzYCdoJqha/aimgg5nrp6f2jBPIeIJroUGloDLjakbjBYiBCyIe0pE8fUrJV3Tx&#13;&#10;rvV3+QXm/XoPJVLqhPdbnBtQPaBlxoWt7TcuoVoQKWTt8RJxmql6QEvFh3OkJKrzpPSEaf9rQprJ&#13;&#10;vRCjmoI3t1VX7aPmDBTDKFP0DBpxKpbETWq1m2MpB0pdcK7H+5553pPHZ6TjY+a0WnUYNmVs8HY8&#13;&#10;iH1npkjwIIUQN4Rug3MDXnrq0NPlyDiPKIVuOGe405O6givnSFHELYSuY+czpQ5U7wjLwuwFVx1F&#13;&#10;zaMuiDRLBc8wbNEwIAh5TozXVyzPvkbna1IdKWoWAyJQm0eoSDAvtxipITJ0gwVeOBvemTWLt4Rg&#13;&#10;bxYRwTuWbCEE5eaG481z9ocblvGAFpN5UhOSZ7TOJBFo0tCo5o7diTHWkzT7jJrwaUbzjNRCpnlL&#13;&#10;Ygo81+pZcT251XOu7XeCWk2opmayIVu1AURTh2ip7Zyr4MLpbJTgcLQaA0uXXs8uHwIqieJ76Do2&#13;&#10;Q8QNgbhTzu/eELbXRJ0I/YHCQt6bfQZ+oOsLw73EsLNtfknSjlrLwsVhJBebD5pnfT9CF6gs7Ui2&#13;&#10;viPGGYIxTDsgdIV+U4jRMJ3lKKTOwD3nPd6m7JTkqLFYjU0DU8Xhmem8UHxBqqcsG1x1UAUpUIlN&#13;&#10;0VINp2mhPCgE74zuX0pT4KqxXIqeyodWvJnHjkPx6gmlcC49YzMdzNVaqNAQ0ITJQh32wWMrCHMz&#13;&#10;htP2Ba0pPrJ6eGnzjRDbHJsvaWMLQSeO0uooEWdeZ0DnTK5TUybNpfmLjIzjhIqwGzZsz884225x&#13;&#10;XTRTcG8pFThBWuOprcGstbY0J6F54bfh5q0vj7QGyDf6ZdHmMbai9Gs92dq12hDhVVpaqxUn5WQO&#13;&#10;2DY31QYuWbGW2y97uf2LxcwmkJa4hmoz8DOwrBZp5phr+lIbzCKtMNET6yKIozrPKOk0yA1iaW5J&#13;&#10;K9vmZ0EzHRd1jWFI+46lNdkmK90AqRVCc7tuafehqhqAWIQgjrkUYzmufmq6SoCryRIKzE1SsMqr&#13;&#10;nIil2oqwOEGcsqmB5MQYiMAuZd7NhZ998YJ/9svHfPiPT9n8+oj86inPP/6IfExscdx58x6cnRtw&#13;&#10;NLTJhC/Qb+HjK+Yvrk/+gB5Lecs6t8AJJYhlTC8sdNIz6oIXT02V8elI3meGM3C7Gb9Z4FJtw+o7&#13;&#10;uNg2CYlReTm3+KTz+3cZn3xJ1myT6etr7uWdsdjOz82ssWZElBAcLgjLmLnaX3O9HEhYBHOHrTtn&#13;&#10;Rxe0/x9x9Hi2dJzJwMVrr+HOLi3C9vlEqYlCplDwFDQt8PUVPLjXeOStwfC+NTVbeORwD18jfnog&#13;&#10;ScDpRDkc8X/zBXz/XYgBf5PwXzznEz6hx3FOYNuksLvtGWkIlEPGZZNPzJ3p88939+leewDfettG&#13;&#10;nL/4lPJ8RhYzao5Dhzg1tto4gQS7x6XCnGEplmzkhXdulCkEvv7Nl/zvnz7jyZL53ve+wc+++Q4X&#13;&#10;MTCbcyZnIXD39bu8+ed/wEe//jWfffy/c1YK9dkNFxcb+j4ynw9sv/kBrz28y3azgdjx7luv8cEH&#13;&#10;7zI+e8yihRAi0/HAUitXxwmRHh8m4uTwdcPkA36TyRrp2myoohhhKNF1HV2wMIIQAqksRv92Qtf1&#13;&#10;iEukJeG8Y27ea+s6M3mlNX2uOnLN1CW1tWzFQMrptM9XVUvHCVjqMJYUWbIyLzMri2qVq8YQWUMP&#13;&#10;0jIxN+aQIIToCb7xG9Q8kUrbU3nFO8eJeaWdUj1bo5RTavIeaT2qSc+lDSnWv2+ftSJi7I1SqrG/&#13;&#10;QkBb8WdMNLtuURsSIEpuRtr5RCdvfb93Ddyq7WxsIoPVM66dPWsD5RtgsnpLngA35DT5E/tLzSOI&#13;&#10;E8vN+1sGby3mx1NqMep98/185SA+gXoOaddjfp2qgfO7lwzbN9hsOyvoqhmorCw42llK81yzKV8w&#13;&#10;ZnCTt6+S3JwtSEO9cNedUWPP5QffJL77Dr/8L/+WL//h5xwPe7wGrvJEvHNB7yxRy2FM5hutlGVm&#13;&#10;Mwz23k6a7WJpXlkWU49AyoXgVsjw9rxaqrIVyPuRR+d3+faPfsSk8PzFFSktXF1dMy4ToTNmcR87&#13;&#10;cknMuZgMpAvsdgPixYaEIXAjysOcqZ98ybMvvuD+Nz/kjQ/f56uPP2f/8hrvHbG3Bjg33xhVCwLw&#13;&#10;3thGFasVVq/V7WYgBGMX55RZksnBSq2UWpjTYiyzrrf7HQIumDKgpD0heP70v/tj/p//07/m268/&#13;&#10;oJaZY9kTopjnpzd2kzF16q3fR2PEy8rYEmkSZWnggLfPHiwxstTJnj911JLQkk71yRrEUWtp7Elr&#13;&#10;RKpaWFMXehZppszNxmzFtYrCNidcNg8qRCj+Nhn39uF160NoX3BtINZqi+GabHYd3IjcvsG6Sk+A&#13;&#10;tEDOSPvuo20OJGc+cUa2F6LzJCdG37SN7xVmHTZQ8224Jtyy5dbrk1eKuVfAGVCaA7K9rtY2EfS3&#13;&#10;/nJOGvvNnexR7DVffQ8r5AVjFXsnLcTFis61Fl4ltrVWlvZcOYGd8+yp5GheSNnkEXhn4Q61ZgaU&#13;&#10;Ghz3XeZP3TVv+Gd0bYg+F8HVgtOCo5jtgRNKmggxUtLcakJnbLuSrU53AV8M3Orax4ldJcQRxBFm&#13;&#10;R8lmWj6EHRoXht68YJdaiGGDSuLsIrC/UeYCNRaUpQ1a7OwopbSvRE/k1rUncSEgml8BmbX5h7Zz&#13;&#10;Spq8vu3mQaStS9+UFPbzVVbnRCy1tHE+VE3CWaupJVzrUUpjS6/D/TUF2p0GNg4fsIFvCPT+DpXR&#13;&#10;UCTpWfaZvQt864+v+LN/+gWP7j23IdvyLaZF0dDjpeKYmNPndNHRnZ0jfqYse4IfKHViXia2ux2Z&#13;&#10;EceOeTxytnuNrr9HzkrXGfCX0kuTBlbA9dTmRScBDvvKsBt487UfseTPGOefM8Q3GYZLjuMXpHzD&#13;&#10;bnibNL20xM9mBRz9W5T0knE8krKw23akaaYK7AZP7HochVSEGHpSnnAyMy9fN+AZrg4wHgyPr86G&#13;&#10;6hcXtrrGBfJoZfLm0hZ+HN4gcBfRxDj/lnl6TCxXLOOeGOAwwzCYv9+YlC5eEN2HqDhyXYd/nTF2&#13;&#10;xFE5ozt/aCy46Uvmw4QLxtja7t7HxYc4GUB60AXyC2qeca7HuQ40ge7J6TnOKVU35PkTvGxx8SU1&#13;&#10;d/jQoxQDpmWPcxGlw9E3EHcCJvLyFK3XeD+gWpnnG6rOBL8lhg2pOGI4w/sNtWamtCc40BKQzoZu&#13;&#10;VlvZOYEUyCOlvmzgy85CefSam8MnlDqb/5nfoOXIaEeDEWKyldop2fDUe2Mr1qJAOQ0NvQ+2nRFx&#13;&#10;0hGcJdpO0zV5vm6J4G1+YYXBaebi/S2gpxVqruQpkZIl9KaUED8bA6yMIInYDbhwhkbAV7pFqHmh&#13;&#10;6MSwceyGmQ5hLEop0mYzTcLXfHhLVrSL7C4uCTEwHq+4efGEw/45mmdQs9HQxm4SK9hacr2nek/X&#13;&#10;bZE4mOyz+XY6XAPudsRhS991NvysFfLCMs8s05Fpnsg5saSZNE+glXkZyXlBguJbuqYjsGglO5Og&#13;&#10;qs/EabQ6Olc7H9s5oGps8MA65zVbJ9c8KCmrn321YK+S0Zzt3gA0CxfViqbUzuVwGlSJd9ZDNl/6&#13;&#10;qkauKN6G+CIBCREvg4FwG7i4BBcTw+UNm7tf4vrCIMJSFZdgQS1ltZ8IZyZDds6O45IMVHNZSc29&#13;&#10;xNXb59M5G2C5uFjtKM1nLYLrK64DkdRqQmvvRYyVGUSRwRiYMWTwa+6XWNpr9Wg2YVmZq83p2htX&#13;&#10;V/EhU6PQqUARqjpSGwDawFhOFxpmbum3qa6NWWWqlQFhLBlfCmqAnSWPCUipbHJhDo6icOYcL7Se&#13;&#10;vNQckKr5tq0GpaUUA1tE6NrvBWcm9CcWmJjW1YCsSlErnHxVFsygbj10A5bMIYBUpVCZl0R3nMnj&#13;&#10;zDIv5FLofCRsBvq+J3QRDY41ZaW0a6NNwRBrWk43SdvUWW8L2lpXY2w76KuuTY6Cl0YHbW4+2iSw&#13;&#10;ja5/koK2QrE0vzRof6ehzyvTzCEkafrheirrSGuCalV8rcw1EVrza4Iw05q76smNISIIok1y5Vo0&#13;&#10;rvNMDaCLOObVa6mhb1Eceb3fTszIWgKlmneeNgZHLy1QUu2aetcWZIXoxRhtrvkyJZsQe3F0zuRb&#13;&#10;kpUaDJ4WVWK7fysoGEMk4ogCrlQ2wbNXk5GeZeUYlYe58taxcO/mwOVHn/Hmb5/x8JMnfPCrZ/jj&#13;&#10;Dq4S0++ecFyKJavc62DNfJ1GoIMeG7PMCX18QzoeKA1u0poQlJ7AIBYBPepEc1JCnLBlYKmZnGby&#13;&#10;80zmmshLtmdn3H14aYk6l3dvm4r1WasZbgp8/oJ0fWjr0xMwun36ek+8FyEMIBkpiVRmSu8JtRCA&#13;&#10;7XZgEzvqvLA0l8KIY4OwY2Ag0DKyuOwuuDjbcr49Iww7k4NOkA6JI5NtqkQSBacHuLky3v3mop2K&#13;&#10;TbYTmon1JsI338R//hWQDNitCT77HD9Y4+E+/ZoBzxkdB2a+YuGCjrs4pEzo5OmJgMmZQgIvge6N&#13;&#10;d+A7bxoA+ssb5k+fM08zVTNhiGh3O+1m9XCaGzhRCojJxgEuq+ebX8/812e/4Ov7gUff/iF/+I0P&#13;&#10;uNx09ldrJSv0Qdmc97z+vW+y/4t/xie//IjfffGU0kV258JV13H11kPe+vCbbHbGLOlDx8O7l3zw&#13;&#10;jff54vPPeJoWgnNE8czLgUPKMIMwcncXqN4zLR1y2FNzRTYb+s4adbAwF22AUd81D5fRwJdc8gmo&#13;&#10;OYWRICeghMZIsxhpS7Fcn9HaqMzaEgHXXaU0ubFUA3tiZ+wrwRtorLXJ3fTENFvSQimFlNvzFiOl&#13;&#10;ZCtQ1Bh2JSUrMgScWOOErqaxNg0txZJ3SrUmaik2SarV2Dc0dnAupTXgehsb3hpgk09yMqJWoOaC&#13;&#10;c7eNkIFSxkAKcTXQbgxAMUBidf8EA/1dY1Q7adNBOwgotcHWArqaqLV/pJ0j2liD67WuMtZSTRpY&#13;&#10;SoF29omTV96b05+voNr6XrVN3kSNDa3Vc355n/M7DxC/o2g2w1xXTD6rnrQYW9FetLF2VsZMVdTp&#13;&#10;6UwLGBvRe4fUitue8+0f/JTL99/n67//K57/5V/TBbg4e8hup+zuP0CHyJQzz3OGeWJJwhQ8m+bT&#13;&#10;N4sVMDnb9x6cDV2Cs93ThXXQZvdR7BDFzwtlPvDo8g5/9sf/Db7v+MWnn5BQrvY3zPNE7Dp7ra4z&#13;&#10;0HapHJcFQuDiwX0kRgNKMUnXRQy8/NVvufrFr3jrWx/y0z/5M37369/w7PHn6JIIXTDvDXd73q/f&#13;&#10;qVY7W0spxpwUYYiRrouUlq45jiNpMaCj1spSjEUTooWq1GrUgFIrJc988N5r/PnP/oS/+Ff/lAd9&#13;&#10;hx9HY+R6ZxKPQLs3bSAWWu2ymrdXCzeJ4fbZrbWYpESbJFybvBilZGMeaLVU+LTMlFxIebE6cDFp&#13;&#10;a9c5lmSeL+IgOkffRSqOcT7ammzWGQKEecHtAjps6JynaDoV6A0lt8pw9cotLVRAa0vwNObSCVhu&#13;&#10;zyjtPU6M6dPPqhlF5wwSWAOjlnX52IZuv74mg7am5JZBRwPUqr3PylpDbn+vDSRPQNsKsq2vtYJ1&#13;&#10;pwXaZA00cDEEo+ms8tKU2u+9AvZ5hzrhLEbGcmvTQSkU8VZ/NyYuwKG2oBax5HnnHSrFztlqnm2D&#13;&#10;Ny5uV43R9T1/w/fcC+76RCXbILM2b50yI7q0oRpoAzTN2izThb6FwTpKUqJTHCM+tim+YYQEsXqv&#13;&#10;RiV4YR4LeR7R7SXRKcOQOY6JOjevNhIxjjbUJEJtDGaq2cy051ZrY1+3k17UrAFMxWAMAq23oJix&#13;&#10;GXwb7JT2Xu72HGjDD9eAvDUsbbVkcC18ZmmDJVEQTCIq4pBg65lWG9dq50opTcnhncneaLY3+gwf&#13;&#10;OubkWEboHgn/4r+75nvf/Qe29RPy8XVE3uaYv7DHSO/Rby+Y5xs675DughiVcfqSGM+Irud4/JrY&#13;&#10;g4j1XUs6IM4zDPeYpyPb3dt414HzuCwmbZRELi8opXJ5cYdp2uNc5d7D90FHjjdfIAKb/h2m5VNK&#13;&#10;uWYY3qDmmcPR/N9opE5NL5jGF8wjXFxcoCmxP0C/Ebr+dWLcUClEn5kPC3mGza4wziAVxqMJOe5d&#13;&#10;miNLCcKDO0qa4MVzyLPlmMSNZVblxbG5fw9QluVTSr7hfPMOY/qKPsD1wZr0oX/AOD+l20W8vIb4&#13;&#10;SyRUJFWiv0DdFq8dqkdcCIRwyeHwV4zXj+k8DNuBrn+DXF4zIDluoCxouqKWK1CH9+cQdlAnNC8E&#13;&#10;6Sl6IOcvid0ZWjPH6ZohPqBqNi/XxtBSF6jV4SqIWyCpgXd0xPAOzhWW5QqVCdP3bFnSHu/PAAO8&#13;&#10;c91TtBD9HVzYGVmkYEAgViNRR7Rco+VFCx1spjbHx+S0ty24AnkmNSkoctuO1MlK/QLE3p4J1w1o&#13;&#10;83GuLbTG7HJsaAZqQKo6Qty1Wu3mtPU7J0RRltkYry7AvPa1FZa5sL8emcctqQRCW/u1LBT1qB9w&#13;&#10;LuDKNULB1Y7qHE47hq1yfg6dWxilw8eBVM3vVJvVAwrqPG57gR+2iDjm62vGm2vqfDSASawPteA8&#13;&#10;acNT2sAKXBxABksijZ4hRFPWlWIDp9jTdQOIM2ukaUKnkem4N1AtLZRqYUhVM1pLsy9o15cXEys5&#13;&#10;j0wLsfNmiFcTYd5DWpA8IyXfqiXE3R6zp1rWmOGuYTra9s269m9q51tZk1JTs/wRGiKqp6GTwwYM&#13;&#10;tseqyW8d+O7CnIOC0HUe0YAOMOwy2/OJ/uw5frPHhUIUUGcqjHG2mZkPtr5jsI19mZqArDHVith+&#13;&#10;H6vVpXR2tEqT9Ug1R6CklS4K/RBwfYRYiF2mNs+5IfbklKGPlDCh4vAScL7HEy3gpik9hjhQsjCP&#13;&#10;RyY/MjUcSXPBI8ZU9JUUKnUolNKh1WTMKutBbdcfKub1UFCyWGNVxACcq1zx1f7bN6Pclfrmi9EI&#13;&#10;paoVkt7TqUkDhVemiY0aX7VNj1rRNAN9YzDQWAqlTU7twLMPA0ovZt7faWMSVMUXk6/UNqkEIBfS&#13;&#10;PFGniXwcyTkTnKfrAv0QcV5QZylH6lsSpl+tcbVN8M0nqNRKCCv80t5X1tQ7oa4G4GpeFabJXj1A&#13;&#10;boG19cAvav5ttU3eoA1PMQBpBdkawcGmrtUkokHAaZuQrrUl5nNUcjbG25LpnbI0yryoBQBYY+ob&#13;&#10;F0ObEX679lYPBucNiQZ88Sf2SxBreJ1TUlFcrSRoGnZFWuGeSz2x+0CpLTYdZwlN6zOxsllCC5MI&#13;&#10;rZDzr9yrihU6qhZi4J3S4zjDQFltG8fizbD5TJWHRfjDpwfeejnz3u+esfnlp0x//1um//w7AgPa&#13;&#10;n0MQpps9z5bRPAlw1KCwZHi6h/7MTpus0NumImcdvh/Q+aYh/Sa57JuQtrY/A2NSjcU8qjy2eDOF&#13;&#10;SIdTx3yYqPfO8ck08rSQkIbMwLMF/euPOD7+mqfzMywT0FhzooHrp0eGKcOLK4a7dymdBzLLVNDg&#13;&#10;6MVx2W+47LZM86E9swZu79hy0V2w2+3oup6u79idR7oodHHDOEP0BSbh+uVLYmPAaXtmZhZ0yEhd&#13;&#10;wBWD9nM1SaZWkMWalEc7uHOOf/6Y2RlJLzmFLz7G+Y4oxm4cESaEl1RmjoxsuZ+Uy1xNMx8dG+lw&#13;&#10;Z1vcd96FH38TziIcRnSaW+qeFdz9o4EwePxmaxqCEOw7mWdbKAJ0gsgWDgfICf/8hg/nF7z2wz/A&#13;&#10;/fADkvfkImx8QKJSXc8wTVxk6Hdn6I9+yPEv/pD9//b/49Mys/ieT8+2PP/JB3zn3bctQE49vQ/I&#13;&#10;0PPGowe89cH7PH78mMPzZ+ycRYFL3HDIma4Ku7gQXcVHh46xGXUKiMe5SIzGikpLoizmsQcQu9g8&#13;&#10;hwzwCj4wDAPTPBu41TydFEsILs1vodba5J9toq80kCk0hpneFmZq0vBaVgDGDKMp1txblyPGdGyT&#13;&#10;sb43gKFWA7RyNndc55wxABr7R1svKyLN7N3WvhUnxp9NJRlzN5eTH8/adDvnzKC0zT+cOII3DzZj&#13;&#10;FRj7ZWWamcTy1UAZ288KNgHzzpsvifN4v4Jitseb/I8mLbVCK7T0v5Pvk1ZyuTV7/X2QrQ1dWsNn&#13;&#10;Pp9tZTp3Mv5fJaLSiiPnXANPVknuK6Bb6+S1mnzWqWNztmN3eRf1PfjMPE8EL+QqZC1U6mlPr+20&#13;&#10;FcwTRNuhszLXnCpVhBAjWhIxdrzxkx/z4MMPefqb3/LsV3/PP/3v/0fe+OkPeOfOAy7fvsOdB/cp&#13;&#10;WcnHkc8+/YT//H/+J37xu9/x2fGKEAdmFEJgK47kXUvo60g5GcAqlpZoZrwgRfGayWmhO4zsdh0/&#13;&#10;+NGPOKry2W9/x1gzT5+/YD9PlhC92TQQFdI0M6YFL8Jmd8aw21BCYCwJCY6Ip3z0MS8/+5y3v/9t&#13;&#10;7r7/Lh/911/w9edf4rTJw3I1eUi2WqXrYmugrUYpqdrQSmETPV0MaE3MkwFVS2pJvWohJ1qFqoKr&#13;&#10;wpxnnPMsacFJ5Wc//S7/6//8F3zjzXfpBes0+8Y0yS2UozpooEBp8sUYA33f257QQIGcU/O+MYZc&#13;&#10;cBaAcvK+E2NtJLWJOqglRmZLMHMuoFosLStnvO/QNJp3rI/EODGoJfLmavVJKSsAkgnRIX2kDB1j&#13;&#10;zs07zRg/DSVuTU5DyVY/tVZHGLgVTP5XqvnftWcVaWlha+ruCoC1kBwRbo3+aey1tpZS2/uI0oC2&#13;&#10;9vfX6wnhFfnn2mlyO/xaJaGvAn/rz9cluSaQroBcKY2igRXcoQ1+VG8ZcnD7Xi3ycNSW5Krtczd/&#13;&#10;xGPKt8Bc8FYzRnvmx1qbN659Bu8KxwoDDocpBB65me/752xlYpWUl1otca9MUMc2iALngjWKzpkX&#13;&#10;VGdsZOeDSdLa/e6cw4kwqwFLroIWIbgLfKwc5AYFlnkmLavM2dN3gTk7as0E79jsHPfue5a0BrwE&#13;&#10;XHCnQYYPAcG852zvsn1X1IZJ3rnG6PVtwKKot1p9DfuxYbLVjj7KyevRavrWEIVwGtgIIM7Rdb3Z&#13;&#10;AlSzCZjmCam3Z5YxSB2r7yitUsypUtNMjD0Oj0ahzIF58jz8Tse//J8/5q1H/5F09GT5Dview/Q3&#13;&#10;OC7w7pIQKiIJJ4q6ji7umPNXDP1dvDvnePiaw7Gy2QjOnXOYnpGScnHxDtN8w2bzkBg3JitLI+I2&#13;&#10;aMks0zOm6YZhELR69jeZ9z98j7B5xM3+N5wP7xF8x5K/puqe8/NvU9LE02dfEDpH3wnjVOiHC6rs&#13;&#10;kSrc2Z6R9MjxkOg7uHvnId1waWbjeaEsB2oRLi62zPPIdDClz5zh7mVbRp3j/r1LpsMLnj22Jrsf&#13;&#10;IO6gdAHnMvfvvMdm+w5L+pjx+Csutt+mZEu+fdHC7S92D0m6EIeeII+oEsi6h1xRyXSbM3w4g7Iw&#13;&#10;XX2FxIXD4XOOzx/TBSgOQngX/CVLfsbl9q22Vy6IZMgtIMJ14Hp0uUGYycV8Nvv+NTQv5HLNEN+w&#13;&#10;HlMzzu1wYYPWTNWMdwquUMuI1OeUctMYkPeo5dpU83kGdRh1ZMLRgzpqncl1pI938P4CnGts/YiK&#13;&#10;t7OjVpQFmKg54d1g+3besywvrEdt25HWYmHKa2mnUNKtPLQ66DeBfvOwbd1itk6uUnJGWFjSnpIT&#13;&#10;wQs1LdSyIOIJ8Zw035zmFrHrSHW22q21ol5aO4SwzIV5HgGHdxuci6CW9OydUqolmVdNIEqIQkoG&#13;&#10;sm+2cOcyseuVqzZlWWvHKsWIEOKRGOnP7+JD31QhlkhcxDc/8nqqxdaApeCsDnTeQQiEbqAGM2pS&#13;&#10;EUsU9QEkomKD7lRhyYW8zOjhwLS/YSqJUjPSekctGa2J4KCqkJfFhmNFcH4xoE+t06w1U6eXlLw0&#13;&#10;X3rzV/Wus9q6WW6sYZAKFubU0AWPHcWuIWalOrTMxlgTB8EINxIMKylaUHU4hd5bZI0xhAXtO0KI&#13;&#10;1FjwsdBtEpvBI07RoIRuT3d2RIaZIspacoSm/k/tGIwDhAaw+c7YjVNzgfAr4Iu1mMXZEe7NUYxc&#13;&#10;wasNyfvg6GLksu+I3Q5E6bxhVUua2cjOZMklk2oghC1duKALF3g2BB+Ylhu8dnQuUHxhkhv2PuHd&#13;&#10;NTMT2V+3AA8PxUPkRHJXBZ3WQZdiFluVsKsmkcm+yXAAzRVXK1/lmXtaOCumfcUJKgFwRBWWCucJ&#13;&#10;XBS+qoXL5ue2DhlfBdmK6il1UDFgqrSfGzvKUcWMWT3mr6NinjezNGCsrKy21WWnFTNiHhWSEmFK&#13;&#10;jNORm3y0xsQJ3XZL13fE7YDrOnAB9d5MJhsjwIshkC4VxpMIpBhrrnocnA7rteGpjWFV1yJKhSqO&#13;&#10;C2cePitYBFCcMImaVNbZQzusr9PQZScWGnA65EVQbw+QMQNtUtrZ4JaiSlILfRgwEKxw68lh0kYx&#13;&#10;6nU1c1cnK2vP/mdxSmxeKHMrxnJ9JQGqMeqiN4DwzDuOtbIRbwAVlb5tF1WUGyo90IsVtt5ZeEQs&#13;&#10;xZ4hMWCtr401EiLLyiZp8mRJhUNw3FPoFPYekMJ9AnsvnAcIUvjhCN+/mvnGk5Fvf35F/+WCfPSU&#13;&#10;8ne/RX/7FYdlYcMGOR9gqizHBSWbFw+KP0DpK/58MKS+YNB67cww/2FH//Zd+t+8wAitdn9HCqgV&#13;&#10;da49hxu/Yy4TCwknwb59TTjxxBhO8rcTX7XrbVfZDPCLz+G//Iqbp1/wNSNg0g3ITGTzUsBxXEaW&#13;&#10;/Q27uSBnO8Jr53Qtbn5aMlErPkQMmjYeo9npKnHTc/nWQ0Lv8bqSBRw1WYMUcBTvEDLZRHs4lB5P&#13;&#10;h2d8PrKNz6DfgR/s/ki1e9a1JFAV+OZb8PeZzfE5pRdKXShzJaeR4HuqU6TClsiCcCTxjJFePV11&#13;&#10;nPeRbvD4h/dxP/wBvPHA2HEkeJlJV8/RABI8cefpoiBBWqPVfOG8SZQM9F4bvCNQ0EWp08xuyuiL&#13;&#10;Gw5XV5QHI24qUBeu9y/5/KunHL5+yXx9w35+wVg94c4d9MO3uPrt51zPE8v77/P9P/oJrz26TxfO&#13;&#10;bBIuSpTA65cXfPf73+HJs6d89PIKp1AOR0xmljmIcLUfcfS4OBO9J6WFcT5SXSWXwKYfcM43FL6y&#13;&#10;JJN/xi6S8srcMhnhCspoLThnHhOKebjR1mZASLUZoLaiqlUgLRlTiT7Qd52BZstCycUS0NWqFXGO&#13;&#10;KOYvkKoZbqPgIkQXqHUGrNE38sbagFrBsbIRxDlKTu0gKoABgrHrqKXQEUArqR2kpbHYUkm27toQ&#13;&#10;xgG15BaUYuCapZCubB9pzZc1Woa8gYRVptZYvc7YtCcpUZtjeGcMs5WVnZwxV1b/yvWzuZXhAmht&#13;&#10;MtDGtVg/t7EpmmRJ5MSyk9V/qpVETlZmhbHM6ivsGBE7Xzw2gKquoz8/Z9jdJcYdte3Vm2FDqYk6&#13;&#10;JiSXZtDbQLUVBGyFpAXm3LIAczA/EVFhsz3jg5/+Ie98+4d8+otf8viv/iPf+NlP+LP/x//C62+/&#13;&#10;zet3zxkiaFkIoWcYzvjJd7/LD7/1ff767/6e//P/+vd8+fwlyxCYNHM1Hlmr+trO5lIrg/dU76gx&#13;&#10;MKbEplZkntGbay4evMYffPf7HLLymy9+zaEsuKLsDzf4zhO3G3zXEcQxjTPUQrdkdNOj5xtj4gXP&#13;&#10;VArdslBePOPJP/5X3vv2t3njhz/kyddfMx1ubOopA5ITSMEVoeZsSZ1aCa0eWVM5A44QPUP07XMo&#13;&#10;nY9MTTOpFSqVpSx4debbUgoqyjJPXJxv+eM//D7/8r/9c964ew9dJmTTEULXirZqoEZ0eBdOj5sT&#13;&#10;f2LWyTrI08aswabVdWWBOQNqakk4KeRkDPeAMqWFnJOtF5FWXzv2NwdjGMZgMhS1Z9kGcY5FCl0Q&#13;&#10;tv2GKc0UL4zLjNNsY7y+Y+c6DjY948ToKuv6e4WGvzK9JFul3fYY0SYXL3oKFBKtt/v6CcQWVmaZ&#13;&#10;YlYhuVQIljx7Ml2u65h7Of01m+gWmma5dXuZE1MOODlDryP8tbLV9c+Ek3Gxf0XyuTIBXPuM6zWv&#13;&#10;gJvwCvNNblnXIhTsc1a53Z9yreiSTas12CDIOccktpcPa0CIOBZtgTY4qDOLc1y6zHfkGUFnFs3U&#13;&#10;VPBOqTXjakZqojRfWS+RKqaOCOKpdca5YhWCOPu4p9vevCoNVyKvH8c5nItc7Ga0WBJbyTM+eIJ3&#13;&#10;nA87qIEiieA8r913bDo4zkdurpUlG0vbR4+TimBMM9ck7GYn4ii5IJ1DS2l2Awa/eQ9zyaf9zfZl&#13;&#10;Y2KH4Nr2V5GWmm0LpUmrvakGVsBsiB0irrFOyol1Ta2NCGxebaUoIURWDrLEHm1e0UJBa+TmuPCj&#13;&#10;P+/543/5H3k4fEKeLvDxHqVUpvFXeN+z6S/xvieELfPyFUt5St+9QanP8e4und8yTZ+zP9ywGXqG&#13;&#10;4SH7w9doKdy79w6l9pyfnUFnyFUtM+gIBZb0mGX5nLPdBVInvn75jAdvfEh3/h3S8py+f4jWA8ty&#13;&#10;w6Kf0XXfo+Y9z59+TPQQehiXSnQB5wvTnIgbsxiYxkQWuDyLbHbnVEmQlZK+Ylkm+mFLzsrhqARn&#13;&#10;gpHQlsWS4fxCuHlxZH9tzLXzC/Bbc2px6pFB8ecfonVhuvkr+u4RSzlS0m/ILyvzBBePHOoCKb3k&#13;&#10;bPcdSlZ8t6POMzASN3eQeAdXZ47jpxAiUjLT8Ut224FSJtTfQ/p7zOkpfdggaoNsUCgWVFDxSJ2R&#13;&#10;ZcFoQ0rNMyF6ar5hWq4YNo/w/pJargnuHMJDlBktz5Hske4RaELn59T0C5aS6MNd1PVoGVEdEQ32&#13;&#10;d0VQsSA+oSIyI9U8+NQHapnAq4WBqAPJiE4oTVsXtkayyCN1vkalw7sOdQsUYwnF5lSzgm6lredF&#13;&#10;2/d09x2GbgdVUKmUppBwIaK5Nla9UnVBy2y14AqOtH6jd9sWNjIbaSTAUc2DbRvBR4doJuXKVGdc&#13;&#10;HShhQGLEVzUJex2hJjw9wRlRB83kYn5n/Tax7SAmAyLXGlRrNc/w6KhdR4gmE17SRBalD54JSHWi&#13;&#10;5hmzu1xBK6UvjupAQySGYP7tXU8XO2IX8XGDhJ5us8X7rmECijMfKea8kGphTjNQyHmC2nxZc7Z1&#13;&#10;mrOB/S1B2/mCOk9JTWtXCrVMbcimrN6lir2OrkE/1Eat0Nv/W+utFjwktUna2/cohMbmNMRTuojS&#13;&#10;Bg4Nb3HiToNyOke3EegcLhbcMLIZEuL3ONmgOqJ9sT2yGmCLs7XuMEDVd0CEvoduaMcpZjeQD1CT&#13;&#10;Z7M4m3ktDp8qc7HQq1UFmNUsoqIMxBIoiyMqdOGcjZwjZSGWjM8e5wPLdIPXO3T+nK7fEXVg6HY4&#13;&#10;jYR8jzFdkaaCViGNPZIcsZxznCou7cipoNmjpdA5s0zofYYI8yy4NW7ae4oKIbfo1SBQsiVc5VrQ&#13;&#10;UulLbR5Z5vUUvWssg8YwqkaP7lS506aovTNapMJt5HtrKpZGuRcMZKp6K5Vcp0agLLVYbYKAtAQP&#13;&#10;zCKqlno6ILVRsUUcISeWceYwjYzTxNWysMXTDwP9tkd6CzRwIbQZmE0wnRO0VCpKVKuXVgZEqaUJ&#13;&#10;7TLirKgxjzq7TrtX9VTImdGuTSLXT3OqA+GUdJXUpI1LtUlrdZ6wsvNOh7vdOydCBgtXWGs8jElV&#13;&#10;MPZZzunERtNVnSBCFk4JnkGk0YTXey0UrS20wR762OrWaGuCpRrbrLTrhdt1vTIZV1+mLBWvYlN4&#13;&#10;qWhxdN6d7o/SaJxiRWZRmw547BpLY07UapHAj5rRXhaTJTgf2DcE+3tj5aeH5/z4i8K7v72h++QK&#13;&#10;rkfIAV7MpCeFl4syM+AkcZ4X/Kbn3O+4ebpnwWRu3cFTh4J/YzXaaa6bqVqxfVhgnyjA0oQnNjte&#13;&#10;K3RpBZYxRYRCpNGKyZwzEDRQUuJss8Vd3IG334HLM3svrfCLTyj//tfc7J8xMdPj2NExbDaEoefF&#13;&#10;ixsDIKWiSYzN9uI5w2Em1IK/2KDBEXuH947zOzu6q0Cqc7s+i6oOnUkv0zzbugpCmhXvehzmn5eW&#13;&#10;TCJTG4MttsiCgtJ9fYDrL+ykfO9dUOPXgcLVsupX4J27cNYjf/cx7tkXlL6QszLXEdKEJzAQ2VE5&#13;&#10;A64kMpLIujDHC978zntw/wx58y2498B24psZygifvYAXB/J2BbiF66cjoYdd3LVJY3t4+66NObJl&#13;&#10;recFQodcXnBxmLh39YSbv/sNysKXj5/w19Xz8uXE8vSG+sXnuOPMJsN8uMKXhYfnG+4m4WW35XE+&#13;&#10;8PYHr/PuGw/Z9DSGarFEU7VD9Y17d/nBN7/HzWdPOT57Sr/bMR0KIpVJHftU2WTFHw7E5pNQsHXr&#13;&#10;B1iYjXQRwwnUr1pPflnrPymnU7CBecLYxDOn3DwkDOAWFVzvyEtq669Yslhue7LzNl1N6/5ujZJ0&#13;&#10;NiqqWokhMB4n0pJWhJ6qmbJUKqmlB7kmNbAptXhv0plamzcNqJo/Vec9NQRSMiAKcdTmx2bsA6jZ&#13;&#10;pAghRrw36d7aIbs2DNAmT1gDAbQ1fLbHW2IiJ6aUTcn8Kg+r8nseavD/FypgSJ3d3yrkBppBM+iv&#13;&#10;2KReTdruvIEdRY3VWmslBHfyt1oTWFcZ06tnBMjp+xWkDbzaadUAA2PUWKjJvfNz+kdv0octUj1r&#13;&#10;lrLzgSXNtjpd86JzvpmB2/VZSMwqL76V2y595E5NnJ3d5Z0f/owPfvRjHv/D3/LRX/47ohO+8e0f&#13;&#10;8ODikrudMMx7Di+vyMcjIXQchg277Y4333jAa2/9Bd/70ff5r3//N/zuH37Orz75mKuSkWL2BLVC&#13;&#10;rkLXJG6iwLRwvizoNKJL5sHFPb7z3e+yeM8XT76yJDGUq5sbqlO60OFjNN+6Yp5rJSVcMOBtt91Q&#13;&#10;BMa8cOED428/5+lHv+XN736bH/7pn/LJ518xjjN+dwYX50zPnuP3yfyrVvlkSjbdb3VPLgsOZeh6&#13;&#10;uhCIfWjPWmHxNmz3zjPVhWlOeBepKZk0WW0d/OhbH/BHf/ADvvP+29wPAzpn6KJ5sqrJTru+M/mb&#13;&#10;kzY1dSefp3UYVxpTzbYNIfqOkrOxLEsllbnJXKzG02KyEPP6ypRsAQ5BzDfKgHnaM1FZlumVYV+T&#13;&#10;mFRwzhM7LKE0m+ogi6eMI7osqGZjOofQaBDrM96e39W4TR0nFlkuBkxSmt2aOzUQ1mD6W8oDNGCO&#13;&#10;04CVBmKTrLmwZoOT3yQpn/aNVRrDWk+tgBe0QWnbY04MtQakremhq2SiDZ3NncDfAoiufa41efSV&#13;&#10;z2E687JODgzg0wZkrka/7V6Yz0rmUAtrYncXO3Yh4lyzTFmxP2CphU4zTjx364xT5WUQfspzHvAl&#13;&#10;SsXpEVerpb+qeZOiFlYjarYBXtfhqtqwrlZctEt1MhD82AYvZhXgpJyCXsVZfe9DpB/OGeaFcTpa&#13;&#10;sviwQVwgdsJGB5Zk1icX5wMxzrx9OOc3N5WlFlLKROcInWvyJmnSerX6soILriW3maS9tn5EneAR&#13;&#10;go82LGrPSKmVUC3F2TurQ22w5Np+T2PnWffhFFJLFw3tjPbewle0MTfNesG880opxBiIwZHLAWGL&#13;&#10;OuVwLMwp86f/4z3++f/yf7A7fAHuGzh/zouXv2TJR3abHZvhA5yfcZwxLc9J6UAX75DLkRguQQvj&#13;&#10;+An7w4HNBvouMC7PUJT7d99jri+pWojuPZac7J45j9AzzV/jeGnG//ORm+vM+cWb3Hv4U+b8hI2/&#13;&#10;5Lj8luPyW4bwLl38CeRrXjz9rTGiBqjHys01nN/L1Cnja8SFxLhk6sGWQOw7lvICz31Sekwtk/VJ&#13;&#10;5cjxBobeSjGtsNkZi62LkJfCPBWcgzuPYLt1eKksCxyWhYd3/pDIHW5u/hKREe9gmn9BmgsvJ7g8&#13;&#10;FzZh4Pr6S4bdPbRGxCslz1RdEF8YhncI4XXm/f+FsMEHmI9f0Q/fJOuMukS/ewTFLF667VsGdsgV&#13;&#10;2tiQzjVX4zVwRaDMVwQCdV6o+pTN7gc4V6j1RUss3dp2kl+S9Yro7oMMoBOqCZWdsedYKOmxgV8V&#13;&#10;gh9wEpjThO8680VsoFE/bJvNkUmljVmmQEJ1BikWIlU90QfycsNh/JSSvqBz5xTtKJLM80sjS0ks&#13;&#10;+baMr4WTAj4EiNuOEGOzOHBozThnib4pj/gQ8RKZpxsQh/fmg5nLjIsdm97hZEfKR7QauOIVpLRt&#13;&#10;MIC4YlLhpTAthVzNosj5FnSSzE+yNGmkWZoU+7MEiid2nhArNNbUGkgiWHJ9CB7pdzicMeWO2dbw&#13;&#10;dKSmA3kZyWkmJbNfMGWp1ZRZnBGBfMB3Hf2wIYRAjAOh74n9lk3fNQ9Iq3HXG+qdwwcHScnzRMoz&#13;&#10;ogWnmZRG5nFCGtqw+kFmNY80pZ7OblovbUTpBh42TMWOGPm9mm6t0+2YMgzAKW0gZ/Vh2Ag+KuIX&#13;&#10;gg82G4oZ8TZ4izG0etxsXKpkfF8ZtpDjiEgghon+fA8BXN2zeo2ItcinQHEa7wGxrJ8azdMxFnDZ&#13;&#10;AN1thXrTofs7pKngiiOPnulQca6cMCFRwQ+Vi8sdvkI9JHT0uLMd/eYOkTOGcMc8aFvNmfyRLuxw&#13;&#10;Eum6jblC9R3gcZrp9JwlHzgcrsiHI8ENLFMmzD0lC9M0kadKLYIfIt4Vhi4g1THJRKY3H/+Gs4Sl&#13;&#10;cUNjNale1WoJOiUT2vR2FjOPX1RxEqwgK5VtylQRJGUG55mcMZ5oviq1ASfTqShypyJrrY1ov6dq&#13;&#10;DKucC64a2FVcOUVpA/ZeJ0zaaN++cvKpIiWm48Q8Lyy1cNYNxL7DbzpKFynBTJu7aA1M+55NSqUm&#13;&#10;kVQFXypzizhRcVYD0Sj7r9Zl7SaajBJWWK2qecutDd4JkFtLvKoUB9nBUMWCDxsdsnJrlG0NrP1b&#13;&#10;qbZRhNaI3U5x2xfZpBChGQv33pmBIM6MzktlpdZXtVROGrKt2OQ7qE2Ah2p8rcGbf1vvPaNWowVj&#13;&#10;37Gi0Lx7qmAGyuI5V/MSDtV8OnwDIiPC3Kb/FGs6vSqpFIYu8rJmeomoM88Yj5LFUPNOwaG8rsKf&#13;&#10;PU/8849u+ODLF/S/u0aezWZTsGSb1B0quigHFjKZUSfuzxfGjtHaJDfKTObAyLC/Yff5QpwzcrmB&#13;&#10;y8EK4JtE3U/snz9npjCTaaIFLDQgmEQLNSlznQhdZPADbonEu28SN1ub9pSCf3AGP3gfHty3L20u&#13;&#10;8DefkP/T37HXxVhwnHFx/4LtB5focIkI3PvVl1w9uWIqN3RYUexcx2E5Uj4fSZ/DsD2j+/AefVDO&#13;&#10;hsDWR17USkAxp0KB4Jjm2Zpwb34kvrEhvPPgCxLt8xkEZ0+zx6SwngU/Q7yerCLqzNuDtDR/gAxn&#13;&#10;W9stt1vYCe4/FbrHX5DCRE9v91/BU2jzEVQb/Xi74+ytN+Gd15G7d+Dsjt2jddEcF/j6Gj0uaFe5&#13;&#10;uLxkvDpSDgnJQh0X3DRaU+OcSX1jZ0UQ1fLdc4Vdh9y9ZPt5YPjNUz55/Dn/8G/+ksdT4gLlHen5&#13;&#10;8dCz846wFPK4ULISPr3i6WXHc808i4nL6ClzYp4TPpjULWUzQhfnebiLfOf9t/nkw/f5myePuTy/&#13;&#10;xHvH1dUzal6YYuDlYgev3hzY7rZ0bsE7oQuBLsbb6fvK7GygS1ZL21zNmUOI5JwoqbR7bGBRSjOl&#13;&#10;KOI9TiF2oU2zGg1eDKC3cIPCkhaWZTGpTTPMDcE3vy+7lhCjsRWKefW4GKlaTJ6l1VhvDdg7Nb5G&#13;&#10;uTlJbZz3xNixzLPtacGTkpJyopbazgaTzbtmFl6KTU1F/Mkk3zVQLjQvOYtF91TMqw1tPExvJtS2&#13;&#10;f5mM1TfZ6sm/TWW9XLxfGV3OzE1R84QTY1K0XdfOIlFof1fEg2iT49IsA9SaQgywLK3o8a6FCjQW&#13;&#10;EhgDZWWUWQCCb++znpVqTbFznF++zv13vkHdXdL7jlwK8zKi6ci0zOZN5iw1Gh/wEo0FpO0+ljXZ&#13;&#10;1M7rXEzG9ihBd3GP9/74j7jzzod89Kt/5Bf/4d+S91ek3Y7PfvM7fvyzHxP8HaTMlvBdEtkpkc5C&#13;&#10;UeqREDY8engP/dn3eWO35cM33+A7X3/F33z8EU+ur7lZJlwMhGHAB4/kgptnumUhHW84v7jHt777&#13;&#10;QzKB3z1+zDEZK3McJ6L3FHo0OIpzhBhJyYDmsiz4oePs4oxNv2EsCXWV46efcvzoI9558y2++wd/&#13;&#10;yBdPX/L0+TPwEYmRGoTubAvLxJRGclqYp8nkrJ23KWwp4GEIJq8fovmYLm30X2smp8Q8Z1KTTxuJ&#13;&#10;1lmT5ISffPcb/It/8jPeuHeXbexM4oGafYW01ELnT5Jwk3q2sA9VA7qsm8KHcGJI1mZrAZU0Zxvy&#13;&#10;+Vv/P9XamKoVrZUYIoqSk4Wk1MopDW3KU5OCmF9cqYXQBbo6QPUmeSoQ3Ybj7JkPNzbEmxN+f+Sm&#13;&#10;c82UNXIqiNDbyppXmFveQU2teWgDm1Osrp6AJ2mejycgq0kypTUQ2gaJPni0McJuK6T2tmsglG/F&#13;&#10;2/qPrtfWyqraXt+vkk+5/b31n1eZaSGy+q6YfqUBZeu1GpJz+xq+pbKVYueUNDByZc6t15rNz7Ys&#13;&#10;CXJBtpGzEIhOT4PO9RZBZUfBqZKBc5cRHB/oxHs8pasHC8vCTLV1tqR0EfNyc60hFqcENVDWGkNt&#13;&#10;zJnGKqyJgFmcUhWRcqqLUyMAOgyAEhEqiZQKaSqwcUgoDbw70Ac7EyQfuTwT3rivvHyceXYlpEJ7&#13;&#10;VldmWkXxjZCuiDSPXifGSmv7q/POhkuvfF/azhjQFgzhzSe43xpQoNhZcvp+jY0GFvIjXto5ZcOu&#13;&#10;UprX3WlNNgC6Df1TzjZs7iuHQ6HfCf/6/3XOH/3458SbEb/9JvNcuNr/DSJwvnvU7G729P59puW3&#13;&#10;1HxNdBukOvpgYHROXzDN5kQfo0M1MU0L52fnLMsVRYXt2Vvk3MKOpOIoTPMBV79mmq8QhcMh0w3w&#13;&#10;+js/opZCqI/ZH78g1xvOzv7c1v30lBcvfo0Am858so4jXF5AHDx1KcSg3FzDzbWVfffuCf3GUelx&#13;&#10;OlLrSE4NtFyfV0wkstnZETlNljFmwIotmW4LJZtP180EF48G+u3raB6p9TF97JmOn5FT4XCAYQdd&#13;&#10;r1xfTZQK2+Edxrw0RmGPj5G+/y5h+IA0/ZpSFzp/yZxu6LpzllxRt2Fz9j6SA7k8wYcd3eYRBE8e&#13;&#10;9/jYtyRRb4zias/AdHxJlC3KRJUD3eYdCweqGfERLYLyDFcm0IkY3sPJmdUlWvAxUN2lBealPcih&#13;&#10;PaMRLz1z2lNrJtYNWkaKLlQ8MfR2fmu2AYpGRAuFa0RtiGU9Z0HzTFqekuevUI6o36AqhPgA77fU&#13;&#10;5SsD01YvRdqW3PgGEm3AVNUSd11a8C7igie3oXbwHVoypdigBkxm6NWT64wP56h6UllsC4xNjZ9g&#13;&#10;dVgSUWqGPC6kJJTS2J/mYdGkkwawrcb+3vUE5/E+kCY1xquzPkPl1iNUpYFc3thmoetx1BamMFH2&#13;&#10;VyzHK5Y0QRtsaxt8eKdoiPjYQdehwxZib2m3oUN9h/PRGF5LJpPakeIbyJhO1yy1UOpiwXFSKPmI&#13;&#10;phl0MVaWVLvnKuS61rDNP885I3i8cjy+MmU6qVq8WwnjFpjg2jCqqm3SVbMNzKMnRI/ETDdYnaQ6&#13;&#10;E7wDn3AR+qHSdR21SkuMVYpmfBB8nFGfCeKJMeN6OwppcE9pbkjqjCHpsjEjQ7j9szCAWyC/BPYe&#13;&#10;XTZUjcjc0dUdXmamJZNHG+SHzpklBzZ8Px8ecjlcWsuXEy523Nne4+ziHl08ox92dNHYn8ucEC+E&#13;&#10;0NGFvg305RSGsz0DnTPHm2fU5HB4Usq4oSfohlGPVLlBSCwU6mQex6ZiUaIXxuLQbD5+znlCftWP&#13;&#10;q/l3pVKYczaZprNGo2KMqC02Rcyq5pVSFZcyRYQ8dHRiyYUKTM0z7HQIGexqAIWsfmz2O0XNrF9U&#13;&#10;G5tLCY3FJe62zajSNqYmB1qLrWWcOR6PzNNskcTO0w2RsIm4rkP6nhJ8q90aCiwNnRab7K/PrFNt&#13;&#10;aXNCEjvk1dm9WY/g1fA4OtcMC5tUCDmZ7Z5AOTHPsblNbkObrjqE2cHwCtJedA06sOvL5da/zGlt&#13;&#10;6VJtCIyQML82h6JaiI1BWAHxjqLWHDY3H5MD10pslZxvAKF5yTVWYq0GwFVlcEKoyizOwFMxn72u&#13;&#10;NYuC4l3EY2ySIh6vtRlKV6J3pFqQomaqmy0dkMb4iJiJ+FYCs3MsGIPtvut55pSdq7yrnj97OfPP&#13;&#10;vx756Ucj4eOX8CTD8307yIKt3DRagMJQiTfKDROFwvPDDQ+LkJfMJmw4LAmhcORImhe6zzvOuaZ7&#13;&#10;2rONWwNLloWZxJ4jZgls0wVr2aVZ8WOpKQjD/Q3nr91BNju49wbcuwfeIdNICAEuL+G8N2H59Qj/&#13;&#10;9WNu/vrvmOtLgjvn7maHvPcavPsQ7t1FSgFdiLuee1+/5PDRJ6RxNj8ZKhvfc1NGFirX40vOPq/I&#13;&#10;nZ7tTrh/54LnT0YSJtnrfI8LgayFTTA5SUoLsdvivKeLA2SLnM90HFAclUwmYEEJGWVxPf7pEXeY&#13;&#10;Tdqa1JI7+2BUw1LNn61W2J7DH3yL4e8VffwFc12QBkoKmQUlNdCoLyOhXuDGzM3jZ5xXkKnAbmvA&#13;&#10;WGjjj2ReDCEJ149fIFUZBk/oo/k1pfkV1oEz4A+Bu1vbJyZjJdaaYJ+5PCp3bjLvcc23a+B+iNzf&#13;&#10;Cm+VyG6AVAu56yjO8bIe2OTCG0n5crdhBqarmRIT53GxgtZZI4IKgxfeeP2S737/A37+8//Ksy+/&#13;&#10;5OHZjm6Z0P3IVDySzC/ptUtHmJNN19TkKLMTNv3WAK2c2po0vyVp5uWleZTZBNNRKQaoOW/rujTP&#13;&#10;AxHyZD4hJVvIiaVsGrvLPNqsaR+GDSklfOjMg6w151oKGsz3SWsLLyjFZBFLPaV2FimEEE4TxtJ+&#13;&#10;L0YLo1mWSloWxFlQg/ljrBI3a5JqM/n2TppPT6BUC1hYixZWKT2V1cjcYSwh29lqI4y4E1ApGKCY&#13;&#10;8q0nGStb2LnG9mnMtVagmnm2yeNWfyczs/79Bt6JNH85AybcScbX5Eirh1Q7DxFOqaQ2rAD1emIp&#13;&#10;+SYnk3ZOGeurEp1jd+chr334B3SPPiRsBkuwrYmrl0+4+voTar6xv5crVQUvgRCjMSDLbF6q4pqH&#13;&#10;rV1XaLJbvx24/72fsrt8yPNf/gO/+6v/xH4cwfe4ZeSTf/wHvv7oJ9wZOtzdLf12h9/0qFZit7H0&#13;&#10;zZp58fWnXL84cNb33P/x9/jOn/6MPzlM/Phv/5b/8rd/zc8/+4QX48hhGUk1Qq4MKZPmiUf37/LW&#13;&#10;+9+kbDc8f/KMsVayE3RZ2PY9EpU5ZVz0+BCZip1x/VJYpMPvLtDY8fnNC+LNkTtXV3z561/x8IO3&#13;&#10;eOebH/Llbz7hoxcvifd2nMceqJRx5rg/oPNMmUeWwwEplorrW5MvHroYGIaOXiBGIS8FLZmUM8uS&#13;&#10;mEvmmCe0GvBda6VoYrvt+MYH7/FnP/oO55uOmhOLD9RQCFpIKRFjMF/Jrj+xzEMDkVfAAmyYZuug&#13;&#10;voL5GJtUVmKXKF4reVpuvaic1Vvr81dypqTc/Fzs2a2aTWrkCsRI0YSrgqoxJJ13+OoRqaQq1nCJ&#13;&#10;J4SBThzRe+4PA8+6BpRVfcWbTGhRZG3RONugcuu8V9BqBdhUTkwvbfYYDgMdcRa+tF77abKPosts&#13;&#10;NUEtt6wz79aOhNupDbfXtUo7Sou18+725ysrTXmFxdYGCJRbcHBlvqk2hl67Nn3lszUGK943php2&#13;&#10;j9rZdvttgi6L1TPZvotNiHRijPJFldSa4dAKwjNxTAJjnlDniVr5sH7Nudsz1oCI+c86CThdTB7k&#13;&#10;TCK5Dos9AtLkxs5Rc8YYwhGtiSie2g1onYjB2I+LFFy7jeKMSW+hAAU0k7KjpMR03NtAJOyInZLa&#13;&#10;XM7hEZTL3cg77yhJtjx/URvjU405839z9WfNlmTZfSf225O7n+kOcWPOeaqqrEIBhQKJgQVOEKVm&#13;&#10;ky1RTXWLJlPLpAeZpK+gN30emelJ0otkJkJthMAGCKJYqCkzK+eMyBjueCZ336Me1vZzoxhmaTdv&#13;&#10;xL3nuPtx33ut//oPqnoLOmHzmsqMto1UtjEFrBZLBFXrc+p+IkOVXC+9fD7KSh/RGIvSIh3VZgJ4&#13;&#10;qx+lnqwNMn0/0DSS+tu2rZhe54zV1S9TG5ISUw6dlLDLhpFkLf/l/67wkx99xPr6a1z7p1zs/hK/&#13;&#10;X9PYFUdHb5OSsEBad4ecekJY01iN1UuRtsUXhPiSwQsbbDWfo9TIGBLz9gitFwT/LcvlH2PUkmBu&#13;&#10;0GpGzp4Q9ig7EPqdEAUiNN0xd19/l2Qzpf+W0n+E94rjox+irGK7e8Z48SmkwmIBfoS4BnWkmR3f&#13;&#10;J/stOW/Z7CPbjUi6Vg817UKjTKZVC3a7zyEnxj2sli0+RBqX6HfCYGtbCTno5jIH9X21jumqfW4o&#13;&#10;7NbQHMHxvR9RKIT0DRYrqeZ9wo8C7M0aGAdIMXNy9zX2MaDKgNZLyF1VMT1i77+G8JJZ+5gxnGO0&#13;&#10;RaUZzkSa7nVSHonDL/F+Q3f0Iao9oYQd1t25Bcq1ETRQCZuqbdpqzXCMtfdIqSf751h3F8Upyoyg&#13;&#10;G7IXUAq9BL1A4URcHH3tvR3OnOFDIcSXOH0q9VEZcG6FUpqUe7QqKNtVEWCmKIsKHkwrQFIc0ea4&#13;&#10;7h8bMjtU2pHjgDUr4IyYnhKjEU81Grz3+Fo6m7pUxQBFhD4YV8NNSsLHgKkSRQnxE/ms1gbvB3JK&#13;&#10;pCz+nUoZSvYoVQe7iOeYUqCt2CikUESJ5aC1Ss7fR/ZDZIyBeRI0RuUsoL8yGNNgjMLYjNatAIJR&#13;&#10;0XQF7RSlRDGdz5DRBwBOYSrY3tA4J3trGym+JyYvMnZA2ZpgzBS+qDHWgG3ANSjXgDJY22BdS9fN&#13;&#10;qv8a4qFGkdAyI3qncfB4PzKOI8Mw0O/3qBxQJZL8QIw9OUWckpqckmRvS1LfW61B1SF3rWlF6VE3&#13;&#10;gKqcEAqxOtiUTBYpE96hVaEURYkZlRLKaJq2oJuIbnylUkSMSeAC3VzhZgltd1ilxZu+ZKwWSxhU&#13;&#10;xMUWZT2qrUw0JV5pWnNIG1IyJ6bOn9FWtnVbywJdIA3gL+eUsUWVRNMamnnHIi/JaU+XdqADunG0&#13;&#10;iwXOCmP5bHWHxWKFVgKAu9mco5MTZssVRs1RTVsBNkPjxQRu1nZCilJi+eHHXjwUVSHYRLYat1jK&#13;&#10;fdlFXAgobXCuxSrHdVwDg9hRjIZEJGcFWBk4K+nBlNbYhExmndbEJCb5pEzIRUA0pfCTcWxlOzRF&#13;&#10;Y60iphETCy7JEC4Uxw44U4o2FXwWWahB1RSggs1aZFJICk8BYi60WXzfnJECopRCKGJUJ+k9MAnE&#13;&#10;tVDKUDnRZAVDIPae/TBivWddMk3bYbqW+XxG6xyqbXg1TlsZI0VYbej0tBlrmUbNKJRYvbq0RmVB&#13;&#10;fZMxkqKKEsS9lIOUk1r81H5JaqsiN7akqRb6A7R2C6QNgKoSqlAlIjNtGXKkqELIMpmc1Yavp3qj&#13;&#10;aY0tQt/0KgrKXYoAYZV5kSszURslqTUV7GsAnwo6CZCQa1iFy/kwykglg5IUuKTFCHIKP1BI0qnV&#13;&#10;AtUlhPJrsxSZWSepTWOWh65eDLmnCjZ72txI8xkTRTtGAw2JJY7PDbytE3+8y/zrzwc+vPAsn23R&#13;&#10;z3q4KdBnkg/EanyvEZaWhHRklqsV15uRDZFfpXO+2V1zxoKl7kgkNozsSSgCMwbOcVg0bTA0WFQV&#13;&#10;KU8JogrwZFnYUMxInNIxLx0GzerOHdTde3ByB95+XTzBLjcy+tNJPGCGEW628Lef0n/yG7b+Govm&#13;&#10;aL5EvfeGJGU6KzxZbcAr6Fr0G3dZHS3xv3rC9fMXjOxIRDRyrH0ZeXl1CTeWsw/uc3Y64/pqxWU0&#13;&#10;zFWD0S1GFxotG1Qp4h3ne8+w3mLTJWWM6DFQGA/3rogNhVmaQCRH20tmX30F+nVhmU0pcK2Vatko&#13;&#10;Ybc5C6+dwvwHdH9tyU+eUsogxTARIT9rLAaLo9/tKbuRPPaUNrMyBj2by7gzarmBVo70UqOGQBiE&#13;&#10;zmyPLCFFlMk0McgxtEthq+0H8bubtfJ9kDGdtpr5omM4jzx2HaXNbPcDm5LRjUIPA2eDxTeFrhMW&#13;&#10;hmoc8yHz7tZhW8vz/ci35884dTPalUTSO9WgtCGkTMjQOst3Hj/ij37/R/z506dsbjY0TQvLu+AH&#13;&#10;cirsNPigsKWnM5pgE8qIdFPWGJGnmGrDlJWSJqdkTI2BSTnWPsnQOsMQkiiejJg0p8GTjRG/JV2w&#13;&#10;VkzsxTRdTM2lmbCHJm+imqe6NsYqSQt+rGyygLGGlKKku9WBiVWayDTNj7LuaCfyhldZU4hHXFZZ&#13;&#10;gLxyC4iliho4rfDptlFqrJPfd5OMPlY+jDpM9aYhyCu4gzBtUUyyAWckHbUUDqw3oZAnac+KDDxy&#13;&#10;XcsOvnFZ9gNdbhloSU+p01QrA3ULzpXyCm3/tt+m7rla6QP4Js1fObw/rzyDUM3oiHSrM17/4Eec&#13;&#10;vvU7zB++wf2338TNVoybGy4++xVz7Xj2/Et6bYR5OfTVK7SQENYTSTzwlNUySSfTactqdsRbP/57&#13;&#10;rB495qtf/oLzj3/JdhhorCKlQkLzyctv+e//7/9P0vUV3//TP+TR/WO0bSAmnG0xQBgjcTeiUiAm&#13;&#10;y8o1nByfYe62PHxwlx/9+Mc8f/GMz776kp9+9Gt+/dHn9HFHGPfcOTrhO7/zezTzJU9fXrLO/uCP&#13;&#10;F5uGkCWh1nWNVGs5koIihMxWF7rW8NBlvtMZzu69zlljaMKO7p/8Ac3xHa6ut/zNR5+zajShFLwq&#13;&#10;lHEgb0fydiRs9phhJ41PVjjXHBhjnW2YtYa5dShdQVFVCDmzH0aGkIg5YbQlFKp0GNr5nO+/9ZDv&#13;&#10;vfMGJ80MkiLogisZp1wdIopBrlUC1srzSWWDZmmstAbEayblhM5yX8WaIlqy+FXFMIj3i7KkkPBp&#13;&#10;RCswxpFyIvjqJxpTZUpacgni81Un4U3j2PcDU4ptThllOUilZNhZsEQWsxmJzLZpmZuGb2wDJlcp&#13;&#10;ZAWenLuVYaJu2V0p1ko7vwJEadlxlEbeNNW9Rct4JsoDYo2RBFGk9ioxUVF6YcBDZTSbW2bz5LlW&#13;&#10;oOpd6yEpAbKUuv37jBz3xCzTWrrQifE2AW016Vl0i1pexzrZx9UrheBEkaWep63HpSaZ6DQwrvos&#13;&#10;72V4oDW2cTgrQNReKXZK6rymrnu5wFhBAAvss2OlrjlhXS/tgE2ZUuQ1pHO0kAvaatkXlULpjCoR&#13;&#10;Yw05D9LIVkazUhaspbEnKN1jtIK8Z3o504J1Gm0irrFkA+1gsNvCph8pdqDpHjFfOAwepw37PqGy&#13;&#10;xcdC17U8uLNj7AvbnXiGtkqYOrpSa1RB2JcligqiBmqZOpAReY6STIlSw3OyDNFBHywTTJHdUxlJ&#13;&#10;ig4501kZAukalCRsZfE6XCxMZYvLRqydJYaAUYo8elQe0caSQ6HRkZsN2MUJ/9V/p/i973zG1fme&#13;&#10;xeLvs9l8RNyvOT56SNOcEIYe28xozEOU8vT9r1E54tUc51pK6QlhZD+OaGWZdw1Q2K5FSn20mhH8&#13;&#10;DbZ9F+dWpKTRRhLzjFIYOnL+Gm3mqOy52MHrb79G091lHAdIXzGOsDx+C2WP6dc/Y9ysSUlxdKQZ&#13;&#10;Q2a3remciwVDGLGhp9/B9gbahWJ5sqCZJdr2LiU4hvEbVEn4WAGzFGS/7iUlcL6oS4KFbibMx2Er&#13;&#10;DXox8qiPGwEDZ/NjtHtMHJ8zbH+BcxafpEnXtdwMI2StuHP/dbI6wfdfsZq/iQ97jAHj7pLLNfhz&#13;&#10;Zs0ZY6iWMHFDwNLO3sSnK4bt5+hwTtO+Rds8gpxQ1kJq5GBKknXJWkhBBnHNEbr0KNVQUiGHHdbe&#13;&#10;Q9mu7tsniH52BHWGSDi1sMn9DSkO6GaGQQJlYvSUksh4qfHsCmOPiXkQoLtYTFHo5Cm6kz7FSH0l&#13;&#10;y09HNg5dJJQu555Q9mRlUPYIpQw+BrQ5ghxI4SnJl8kCUry0o4BrVQSAbRS67dC6gzwS4k6AuCCD&#13;&#10;AaVl/ZiGHdbOoCQkHTOg3RKUJY4iZxbA5QTFGq0kLd410IiCkt4Xct8ylCz7n1JVmaGwZiHMNDVS&#13;&#10;lAwS1FgYk8KYQtNZrPY0WdMXRcmRVAqdsiSj0LOWtptLAnANFMsxSNhECfW9KqimZOCagGIN1on3&#13;&#10;WmNamqah62Z0tpVgLaZQsABaoRsjZJ+i6MeRfgzstlvisKHst8TUY6v/pQ5e1mZ16xuZKz6ANmBd&#13;&#10;xSAKWZVbL8hqBYGuYQy5UkCKQmuL1cJST8aRi8ZUefG0/seUhdSdDSkkClFEPyXTKGHLp6DQOuNa&#13;&#10;sZlKRUNWNWXakqMHV7DVcnR6TPI0f0LuqVi3P21uwwoodWutW3QzSwQd0ElqHluUDCq1pW07jHFo&#13;&#10;1zHvljSuZdZ0zLqWdrZAuwVtt2S+mNPNFzjjBNBuZ0KYUoqo6yCs9jIZiHnA91uCF++9cejxoScm&#13;&#10;WVxKrB58sxmuaSBD3/cUEl7BkJKEYcWJqF8OvRNKbM0opTDUIiLmzDTvNwopQpPIBDNUf5hcU6cU&#13;&#10;unpGWKVYpcJgpEnIUOdS0vSImS44DX2pMdapEBQc5YKr/mWpULXumpzE/4s6qZUBopYE03osOQZC&#13;&#10;9AQ/4ONInwNFa6zTuLahaVpc2x6mnkprdNHVfFQKnkOjU0EpSRFNJKVpsyFWTyrx8BFvoGkGmurv&#13;&#10;ay3R6LpArCmZuhoRxyKsMK0ETDRG/Hmcloc5I2yuiROhET8NqD5piDQ0I2aqVHBCYC6xNGypJKIi&#13;&#10;kbbUD9/WgtlHYQfKwFSMzSV2t8DEYCv5kLhVqMhyltQQVWtQpkmnglltrMciRZ34uUhqaE3RrexF&#13;&#10;JESiAn4xR1Iy7H3AWYdLhUuVeD1peqPpjOW9NPB/ONf8gy9H3vzba9gr2OzJ2x7vMyl60s5TNolh&#13;&#10;s4eFJDEaZUSmExVz1XJTtryg5zmGNYGz7GhQ2Cp+9GRhZ7FHUWgQGq4sHwqHRojmGieh0QQyKxru&#13;&#10;LM6Y5RlquRTPL1OL8V0vDcRuL8CO1tDfQLHwN18Tf/0lvgQWrGhti/7uO/DwRKSXyoCNt9PyiaP9&#13;&#10;eEXTthx/3KI+/4YdoU6WDbYEZhR2ec/LL5+xuHPM6XLBzc1AQZNTIWwD5FT7HM246fHbHX7cVn5a&#13;&#10;oqn3lKvnLY5zAjpYxCOCVsH2CnYncPdUjjfUeBjV1ilKuWUNnByh/t73WTx4RPnkK8L6HF8lp3In&#13;&#10;x3plQREYXlwwBI95f87cdujYShPmPVj53PZhK5tHymyv9jRW0a6624anlTh6jpdSte3rKEUr6BwM&#13;&#10;Hd3qiFElXFQssqG3HaPO+E0izCSZrXMN5EJQCmcNi6gxJfLmRYRPX/Ds3hc0iwXd2nJ87ChaIENn&#13;&#10;Nbko4pg5mS354aM3+A/F8eTJU954701myxPKzTmx37JQmot9YnAZVfbyrOgVSXnSOpJTwTlHN+tk&#13;&#10;ipizpODmgnUi/9Vag7XolAWMr2yslET2aZSwEYxVUAylJGKQ1ygVRJKeL+OHgSkVrdQCxxnxuPHe&#13;&#10;i0dirumb6vb3QvACjqUkDU6V5Ey9ZIw1yZQaZpAlFS7GQCwRZ8Uvp6RSU+MKoZqAT7+X6xBCpLFM&#13;&#10;i5EUHvVntJI9o0yTvsqAyFWeruu5mnqf5ukcKvinjciWyxSCoCqAViZvuIldJ2O5CRgEAUlK9ZA7&#13;&#10;pMLWnSJNx6c1OUqDn0o6gHmlMqhzfR9VBygJjS4ZEwpHi1NW999g+fgt7rz1Nj/48R/w4P13iEnz&#13;&#10;5KunkBLLdgGu5eLynP1mx8ALsh/wQYBz2e/EzFsbgw6ZrB1mvuCN73yPo9deZ3j6hMvPPmE9rInG&#13;&#10;MA+yVzhl2LeWv7n4lvVf/yVDivzpn/0pr73+kGgVpulQSjH0idwscXZGLpn91YYmKo6PllhbuHd2&#13;&#10;xqPX3uD9H/wB3/u9F/w//m//V/7j//Dv0LOO1959F9PNOF+vuRl2jDFAfQa06MMwRuOUJisxv2/2&#13;&#10;PbubawZ6/tsff48/+v53+dEPfsTp3deYz1tcIxPvXe+5ubzkJ599yqdffsWvv/yary63/PLlBZvr&#13;&#10;a4iRGKTgb+2MEKXgNkVsDBazlsbqeo8lSi70o2fwgZAyw+jxvvqh1n153hree/SA98/us0TM6w+f&#13;&#10;r5IJs9FTLXLrP8gBrL313lPaoJQ5NC+l/o6YH0dyisTkiSHQOcs49oQYxUO/QAqB4Kvks/q7oRQx&#13;&#10;hcpkjfVejoRQ64yUBfzL6gByKyUyvLZ1+BJp0bTRMQuJ0xj4snhc1EQljDJilKHLBLAZ/dsA1ath&#13;&#10;AZVdd9CTTWBWQZq4VA5S0zAtLroOYIxhMtFNMb4ChFVPsxrKIsdgfvv1TT2eXJlur4JhemI2Te9F&#13;&#10;vaCJQyJovTeFBlJBPGrBlCfwDKTdeOXcD5LS6fjqWhNqh2sspRHvYKWk3gx13c5aQOJprfAhMmTP&#13;&#10;A6Nx2XOKp1Nijm2s1KapQMljBY9E7uOUFT8gLXYiChmCW1NN1YsSr0Ntbz2HGkceB4ZNZPQVm6z1&#13;&#10;s1bC/Opmljss6PfXbK4KcYRcPJRJthTQJuN9xIeIthbXWBbLQqsVW2+IFkyW62DqszBJt5S+DRwz&#13;&#10;U8Koks82Z4/SjXjCFQFtcxbWKQgYhxJZkTVOAHumj9vUIYkCEsY6LALWwQQyV88/xGKmKMc8dgQd&#13;&#10;eL5VvP47Hf/in+/4/e98Qd4nupPXGXbneP8F984+wPuGze4XdO51Ovs9UJfc9B8R0gVL9whMhx8v&#13;&#10;SWlH8CNzt2LW3cH7HbvxHKVh5hx9eI42K9r2jCLxkaSYSSmIX2TsGYdzFOKf9uDxHebLY4Lf0ijD&#13;&#10;Lj1ndfweyT1gHP4T28sNjYLlWUsKmesLj1HQHjUy+91fs7subLcwXyrmx0ckd4d5M6exC7bDr2js&#13;&#10;EWMYBEBroN9lQoD1TszMixbGmlFS1kUvZfLRqpI59yIvO76nOb73LqMPxP1HKFP36Fz39/oR+QLH&#13;&#10;izNSuMuQv2HRfZ9+fIrSmq69hzEGH3rmzQOCvyCNz2msY58t8+VjSJZ++yuc7uhWf4RkyrzyXOux&#13;&#10;Pji6NuiBGK5Ruojnp3akskYVhW0eorQnpy1aRdCWEj1KdxSlD5V0yeeE+IzGnaLKnFw2xHyNcyc4&#13;&#10;85AhPEWZiDOvoYzYOlizQDq4gtIdqrRkepSaQRWAa+2EABJT9Qt3lYRbsLYRgox9LPaO/gkh5N8i&#13;&#10;8WoEYMvVGy0XUPOObvaQVrXonBiNq8zKgVISGk3KQdhVRvYKkZxGVAW2VZEXllJ1BlrYQ8aIYt7a&#13;&#10;mlOWIAyFGCShWuqhCCVK3WXEWF5rGdxOtMwwepFGG5jPLI1TmDBtj5GsIwFNp2e4bk7XNIz9SB4G&#13;&#10;xt0No9/JMv1Kr6u01MvCRnJoN8O4JVa7w/6dKWQfZF82YluVs/gbj8OAj4F9vycNO8ZhTd5fY/tr&#13;&#10;SAOFQkyCDaQUpZ83+jagSGth0qrbOrNM+8hhCFshs4QwaGWCjUMTVJEAQiO9bBkS5CAy2xyxqjDu&#13;&#10;EyYmtJUBRhoK2jpymBN7DUbh2kRZGJTO+AA5aIZRCAJNp1nMBkwTIIt9eayEq2mbn9JpZVAnz7qr&#13;&#10;9qwhC5irMxiTsa3s8aV4xnwDxRCyImNR2oJ2kDWqaLRpUE2Lci2uW9G2S1ptYYh4ItYEVM4VhPcM&#13;&#10;4x7rZuA0o9+TQiCGHcV7oh8Zhp6+39Y+R+SfEekhnHNVwpswzgixqWSZkQV/CF2QUk1OvKDE0svo&#13;&#10;Sr+u07xS5YKlAjKNVnTWkoARGJXCOoMpojc1KVNUYhkSxhqCFo8xg8JUun+u0aW53pQyrMvY6gUU&#13;&#10;swhRJ3mpTPar71CZPqBCMRqLmNzlHBn9yHbY0w870jhgc8E0lq5tadsW3TiKqz5CSoA/lKC0KkxG&#13;&#10;z9T0UuEtmVKIFCIRk5V4vGl1aw2CXMlYihh7K8mZASEdDQpOKvNhOhd5W1W/CoeNqZYs0Na00IGE&#13;&#10;zxmnlSTzVfo/RcDPUhlpqhahucjxlizsDFMyvn7YuhYftpQpB+fgO6QLh0Je3ZaCVZoqTa2wlwSd&#13;&#10;18owBVFM8qeuSFCDq4tRPGjWNT6lqW+XBbzKj21ldzgmNp3CKsVpzhyhKbrwQb/lf//twI9/tWP1&#13;&#10;6QZ2IkGMfSb2ieRH1ustaT2Qx8hYjdYrKkWgVKP+hMOwwOHJPGfLM2BGwym2QkfCuMminGcnOV6V&#13;&#10;GQMOzRLNkjlHFZazKPZEdnlkpuYiPbxIlBhRixH6LEAORUZtocD1Dp7u8b/+lF3ZsyVw584p7cOH&#13;&#10;8N3XZYWZxkdKABMJXPC3E/2Fo/3gEXebBfMnl7zcPkWVxAJFxtE1LTdhRPWRphQWuqNPA/ti2e4C&#13;&#10;C2dJeNaXG3a7GwpRilKmJFhJHXVY5th6T2hsvZpzJSBLFzxqkLTTSjmVP6GOvFJlJjgrq2zXwQeP&#13;&#10;Ua/fpXm5pnl6Q766Iq/P8cUj0HIgkVE5ki4uOb/5GXffeZPlwzM4PZL3mjnQBqMdYxhQyNTZtFoa&#13;&#10;kokgURDWmqkMgXG8bdxQYA366IQjdwftN/TJo+dzXjhP2SXyzDI0ioW18uhl2ei7mWPRrtDrgaNv&#13;&#10;Lhi++Jb9nVO6oxWLphN2p8s4Yxiz+Ofk7Z7zb58Rx57R91xeXfD24yNO7t7H93PS9TUheXZe40zG&#13;&#10;Dj2ma+nalqIUvi7eSgvt21hLSdLEBB9qZLSkvpUswLkx4kuVkmYYhrrhe6ZgGAA/yoQ0pVyb+IqJ&#13;&#10;VsP/KV3QGE0pkRRDXfbUgaIOkzdkFqZcTdz0tcBIKYOWaZfRFZhQ4L1HKyUJi1aS3MSMWRGz+LCJ&#13;&#10;bDVjjBW/jbpwF3Ile0ydsvotmRwIk8xWkJBSKiPzdgOUABldC1JVPdImI9hSX08dFF0pTZOFcngP&#13;&#10;lDCNakkqr3dooqcfmwxr6/BGTTI2WSPz4Yfh1XRqVfcKVSDpuie1juXD1zm+9zbLu6/z6Lsf8uDt&#13;&#10;d2msY9xuCPsNi9UReWF5uFqx+PIJ26dPeW4N2+017DcQR+HiaoTtUQqmdXTdkkdvvI07Oubzj3/J&#13;&#10;1ScfMfZrMCLfT9oABt05ZvdPCK3m15srtn/+51wMa/7pH/0hb7z7HdrjOe1sxvyooFzLer1GEzGz&#13;&#10;BfsqmWvGjHaZuB/R2jEvME+R06MVZ2+8jloe8eLmmvU4cjkMtDVdOqaIj+Kh0bhGhkVZ0jDX6wvu&#13;&#10;jTv+z//yn/PP/tU/5+SN77A8muPyKAEdqaBTxNnC8XLGu6ea7/uGn5y+y7Oo+bcf3+Mv/+pv+PrT&#13;&#10;T7geAlEbVDMDEtYoFm3HorV0jXzeMQmLLsRM7z0+JvoQ8En2DmsVRluMUtw/XfHgaIZxAuJYpWmt&#13;&#10;leTuypKUlPB6H+hbz9kpTGOqXaytMl9f2WxZ/ARLDKic0CkRfELlwn6/JwZhhprKXoUJvNXElIlR&#13;&#10;gLWcIiEGee6rXNVMEgcnbB6fktzHqgZUGfDBo4BWa5xWGD/wxuWG50rzYragThmnh6g+fBMzTXF4&#13;&#10;wKbCI0aR4Shzy+aSovG3K3Sl5bFL6bdZcdPvFDg42U7SzFQLEVuBsVJuYwxDQGLXaw0xTRInmSj1&#13;&#10;dQ8S1lIHXxXgrGuw0Kby7d/DreTU6lvA7lVDqkPlVep4v55f46QGsAZj5L8pzbgiWcLOmrrBIg30&#13;&#10;WYEmj5wyclp6Znh08eQ4kJKhqCjrXE44KwCUzgmtM0aXGv6SK6NNxolWi2Q4E1CqxRgJ1lJGU7T4&#13;&#10;pcUgc0CtFMa2cjq60LaK44VidynsJT9cwUKhzApjEw2FYS8Mxf0YKcXTWM9q1rEfFGPRdFSmGreh&#13;&#10;L8bJcKbrOkoFgSv1RJpc7KG+NcYQs7B4cy6Cw5ZqUWKt+J+lmnhv7UHlcijQ6/B5qh8kJEFXOZz4&#13;&#10;/tli8CmzGQN/8KeO//l/G7h79Bv6qw3N4kP69Q39+AlHR78rsj6z5sj9mPniDt5/zW77C1JOLOaP&#13;&#10;cOYdcnpK4IYQtjgHjT1mvftWhmtRbG59DGAUi8VrUGqKt6peeiqh0Iz+M1xO7EdY3Flxeu9HBD9I&#13;&#10;MMnwuTBjzWNK+JL99YaCsM7C4NlcSz0/WzVo3RB2PdurwriH5UJx5/6Mjd/Stg3N7A1CuMIaTQ4D&#13;&#10;BSn/dlsgydduIWXZZi23bChgotw781Z6KL+HcQu0cPTo+5jmMWn8FqcW2O6BsKDyBcOYJPRNQ9su&#13;&#10;yZwyxL/lePXH5OxIEdrZKV13B6hBLnkkhB3OKEIszBdvoJRmGL5g4d7C2TM221+Ca1msjrDGyUAy&#13;&#10;nVOyFSZW2ZHGDejKzpqGailguntAQ/FrYa8b8brOSBpoUQlYoOjZbT8RZk3rII2EsMfaDqMW5JDI&#13;&#10;xQoDWiWK31FUg3UnoKp/o3YQBxkzqGNy2SFiS4fOnsyOogZSDuIrRhYPuaRBNfjwFF1tiSaVvfS+&#13;&#10;B4xfHicNbtnRNiu0cgSTsWVOVHXP0ZDSKEzbWlvlMqkDRkCM1mLO5ByEvqAXxCLMemOkRTIOTFPI&#13;&#10;Afw+sd/s8V4zRo2KI1ZnYvTE0KNUIhdNyhoVIEepb0McUSozbwxWVW/FifxCJNPRLk7oFkc427Lt&#13;&#10;L9hdnhN2F+gwgDUUpepwVQBVcX6xGLfAdMd085UMJNCMYZTsG9tVz3VhJSul8fst++2G/bAn54ge&#13;&#10;elzcE8OeUkaRgmdNSVIFlpQlMXzy/ZSi8MACm/ZtIdNP/y7HptGi7dVaKBLKEJXgD77uhylHTBzJ&#13;&#10;0RNTPOAnJWXimEAXVDEHJv1gHChxG9c2se8EJQvjZJEyR6HpVh3Nas3i7iWmguPa1m172t30K44L&#13;&#10;4TbwwNTZmrGAhWiH6mspTOqh9BW0m0FZyLOUR4YcyMFRBg/mWGrTvGbvxTJJ9reC0QptG7RCZKAx&#13;&#10;0jipu/y4J6eAIlePvEQYR/rQE+sA3CYnXqNFEaMlp8LQ9xXsnLxyDSEGVC4ShDUNQ4vM26zV4tll&#13;&#10;q1nuhMwKu0o+XTvJKqmDRq0YihjXt1pXNUAme1+FuOa2dagymYkVtS9CKS3B45qWNiuiyqiccNWQ&#13;&#10;mpwrW26KH69SiCJgjGlMLa7F+2QMA+M4UKIAU8Ya5q6Vqbe1RBBpD4U84TCpYLU5HJdzErGtlaZR&#13;&#10;AhxBxhMq10lSz4LRt02Z0ViEXq6oUjqtK0hYmXAp16m1NEuhKHTKOA2p6MPwNuZymwpfn55Um8OU&#13;&#10;Rbrb1JXPJNn4PXKzt6mQyYcY88m0r1EKn+IBKEWpAztRIQw1YRrW+pNXQhVKqSw/DnRHeXjld+sc&#13;&#10;hpQKzurqp1cbQ6B7xU+klEzWAuoZpWRBV4pOi1R2q6qVZUn80c7zP/vkGd/56571xy/x+4ZFWqAX&#13;&#10;hqwcw9Yz7LeMG4k13hfhcvUARHaSv0ghM5LYkxhJrBl5Qc+GWEVRmhWWGRYNdBg6DDM0HVBnE9Ql&#13;&#10;hkAikTCI4fRLPNf9M24IHNNCb+jygu5qi10PqNO5yBWowKTPlM8uuCiX7PE4pWgXTthqm62wrrJM&#13;&#10;QZg7MafIAfZI0b2vY75Fi/rd11m8dUbz7Sn+/IrLFy/Zpp4UE4vlglTyIbAkUbihx3oDfo6zhdga&#13;&#10;unHBEG/IjBgsscoNFZZAoq/3g3DGDJqMLp6uOEofUFeX8OICHt6XFTJlqulBnc4bAdbaCjSWAmcL&#13;&#10;eO0OvL1Fp4Te9diffwVfP8fmS25KZEFHIrOO11x/GdiNF9zTH6DnC7h3gj66wFz0WGVxBtqTpjJO&#13;&#10;lUhy79zAyZHku3svMVXTLhWzSE5zQh0dM5+d0vuBDgMhcjKD7czw7fU1Z6dzXBGWWOMaGqdEJjhk&#13;&#10;1MywuOl5+Ldf8nzZ8u3sGKWN0JMXM2ZuJiCeVmwu11x+8gnzzZbXZh27ly9ZzxY8eO9tZqsV2+TI&#13;&#10;myeMvrAJBdVnit5QVrCYzcTQWcszFKt3WGfcAZwRRlUFaBQSeIAYmmulaNsWZdLBM0YkVkG8lJRF&#13;&#10;azGLBYWzCh/CgQ2mqn/ZFKwnjZWYzcsGJrEfuk53jJVGZWpgc06VUVKHLKWG2eiJUp+J44BWGh/E&#13;&#10;uy/GWFmzWibGWqGLgPdKgVbmFXBNjkN6IWmuSinVc0ERQ20CqwzTaGlk9YS0lUJ6pZ8u8FuTKAEk&#13;&#10;a3oj4r1orAB+0wDIan0wlJ3CJSaK+PTZyKHdemcWZDCT05RIKu+baviCDEKyjHuKQetEd3qCffiY&#13;&#10;swdvc//R2yyWx5w/P8df33Bx/pzd9QWDH9Btw2p2RPvOu5j7p8zPH/P0s4/ZqmeEcSQp8ZL0oSeE&#13;&#10;QGwcD88esJotuXzygpvnX3CzvwSrscxEdtdAbBvsyZLSOWxMhAK/SnvO/+Lf8slnH/Onv//3ee+9&#13;&#10;7/L6Bx+wunMX7VouLi95+clHOOtYnZxw7+4Dlq8/ZmVnpLHnq9/8Hf/hz/8/vHzyDe9/+CG72YKL&#13;&#10;yys248h66ClGGFND9sJIAgF6SmHuHP12R3p2ycMh8L/91/81/93/+t/g7t+nTRobQBUrCbIx0253&#13;&#10;NFdfYW6+hl//BTz/guPVPR6//yMev/NP+ZMPf8Df/fv/H//2L/4dH70453q/5+R4RbeYsWodCyND&#13;&#10;pD56YimMRRiWJYsfXIxRcCCtcc7hNDTGsLAWpRJBw6iBlGmdwziFs66y2AzOOqw1uAqmpYktAxIH&#13;&#10;rzQxhWrXFTA5i3lBTOQwkkKghETKwlrNOeGjpEPqyjaNSaayOWUJFMmR6McKWyQJe6ryS3nGhRET&#13;&#10;p6RGY0SObjSm0uUnxue8seyWS5Zbz3tXW164lqInxoeWwZHWHNJBJ1bXxPKcTFmY1rIKeE1MLyZA&#13;&#10;roJtk9dmmSr5iTVmfguzkqmBrUBXqYyxSdZZX3MavEyMlUPhcihgaklWpxAxSQHEK/+uuAXHpvMq&#13;&#10;EyBf10RVW47pPYy+/RlVvydLtzmxwJWESCVV1ypBD6U511OqvTCynMo0OTPkyIJAm/YYtUeXQMwR&#13;&#10;VcesSiuMkjRErQrGGYyakuiC1LJaoW1E4VBZwFXjHNpJM9d2HSU7SBt2N3tMzXmIIVNyJFOwuqOo&#13;&#10;AWvl/EYPwzYzrnqMm6GNRpcgWRjK4gdIOtA0IydHlm2w9LEOSEpVUmgoOcmxGwEyFeLVnHJC1z5G&#13;&#10;PJor46kOS0T2WsMXKkAPkwdxprWWpqnpvUWeucZNbJ1YwW+5V5RSZK3RRZop33ueKcs/+hcn/Df/&#13;&#10;5ee4ck7cPKSdvcNu+1NKOuZ4+fuk3NOPL5m1Z7TNEeO4Zrv7BY19wLJ9LH6p6Wllqfdyeyu4uP7m&#13;&#10;gMk6B30ApVvunvyYKvoS71I9SY4dpCtiiNgCTWu4d//HwBGleFK8IfhvaNo7xDKQ+68Y9zBfKLwq&#13;&#10;jLtMirA8hrab0/fXbNdyGy9PFN3KsOk9tp1zNHuATxvC+IQyRHzaYS304ghCyDBbiUvKbgutlkyy&#13;&#10;ZgbZi3/aYgE+yGPpAzx484xm8T1KvqaEJ6CCMDfLJcPgZWZqIUXD8fIxQ/iSxfx7eD8S80tms3tY&#13;&#10;ex9lBQzRGGK+FHCVY2G/mA6/+5KUbmjd++z2XxDiS06O/gm2fVypXBdAh246SgyUeFP9ODtSknC4&#13;&#10;mPdYexfynFwuKKywtlDKQEge6xpyEf9vozQpyIXs2nsy9suXWN1C6fBpA2XA2jkUGOI5Ko3Y5gGU&#13;&#10;hqIa6Z/TlpS3GHsi65QqUKTvy2lNTGtIG4LfkNOI0Z14iedEjueUXKWqdVSqqPOBJIzCarMmAJvJ&#13;&#10;qBzIquCVpsm1M3BtnTskYh6J2VfrjUyMe0oJuGZOjAkft2RfqyjrKcVjtOTTKSVL3qzTOKvYbXou&#13;&#10;r9aMvjsAJaUoUooMfksKo2wNSZQBOTq2mx4fHU3XMp/1OKcoXp5rW8Em0ziWy1NMNyOkiN+uGW4u&#13;&#10;Gfc3mLp2TOu1rBOyzhhjsE2HaWa4Zk5TxA4lVKmxzgZvC0aBqmo77weCHyijFwzB95SxJ0XxiA9Z&#13;&#10;htNGiQpNWWHmHQZqJR8IMbLlyZo1rf8yJDVIwJaEPZma6ppRVa0hvEZVa3qVAyVL/ecUhJwpEXJR&#13;&#10;KGUp2WJcRhkhMAUt104pxbjNkGzdkwwUi9GGrUro8wXNfKSYPSGBsgVlZSt2dU7lqrhpImZ3TR1N&#13;&#10;56rOU9KeqaHgQyHl/mBVlLSkXVsdiUljOMKUhphGUhgY8jOSlz1Q6zogyQkMNLaVPiMEUgqYLOt5&#13;&#10;SdLhh5QZBk9MEkqQSCgja0aMgVwSWllijsQoYFxOUosKmlKVnBUcc66pahX5zGxjDKkUWj2Z4xeJ&#13;&#10;RE8yzTdaU7QAKAb50KyCsWS8NSxSpoTIkGDpPckakpnhlGIsteCYqCWl+kYAHUK5DhpaIyCGKUhT&#13;&#10;xSuyxFp85AJNRSO1MuQcyMETvYfRo0MipELfGI6so2sbtNUUWwvWUigJTPUZs1ljJt6ZMWQiyRhJ&#13;&#10;+Egz8dlBmjtPpGQpDEsRVDgVRacEnNoqYSSEIqb9iYwPqZJ5ZWi6U9Ar0JO0Q9X00yzF7LZiAO3E&#13;&#10;2qvFYymFrjaFBZF/6iJFhqNKS0uhqQtbSpLOGEpmKILmlgpw6CKhFKnKnECahrYImyKXQqcNoYhv&#13;&#10;2iTxvQ1tEPxHKzEY1kq8Laac1Gnyl6H6t0nXmgss9VSwK5zThFosLLNineBOKnx3s+XPPj3n8V9/&#13;&#10;ydW/W7PfrTFmxby02KbDOkva7hlKIGrxQ9jjGUjsCPRE1gRu8GwZ6dFcENhUoK2nsMHj5TFiiT7M&#13;&#10;RBsMSyx3aDjD0pK5T8sDHBbLHI0HGhQNwuvaMPKSZ5ximeU5p+tAsw+c9hE7bMmxoLPGDx6zKezS&#13;&#10;ji2RQEQXR9x7jBlQVzvJL5/PZIFfb2R3M7VIjzXOp22luPceTlvcow9w+5H2N0949ssv2I4vGTc7&#13;&#10;3Lwh6kKf92zwBGRhbfeO9uERD3/4Dvlyw80vvmHc3tQrIyw1ARQNiYxwxKRY9hgCFoNmuNli+0Bj&#13;&#10;OznGk2MkckiLkQJazDWskSn8REHNSsaVx62EJOgCT87hqwBo5rTIkxjRHJN9Jl2NvHBPOVksaY9O&#13;&#10;xVugiB8eWNImMsaEcS2pP8ccLeCtRwKsbXq5aduGg5G01aBbOI607x2xuliTbxLjZs88WV6OA+t+&#13;&#10;oFOGrk087lZkFzE2MQ6ZzflAcopubtFfrzn96895sTjhhVU8PntAsQKEndoZQSu26w1XT1/y9hiI&#13;&#10;SvNEOV4+eULTNZzevY9ezVF+jtGBWBK7lLHDiFUGlTLOOUIK6KRwzpEqW/i3/L0m/7RSPQJVIdag&#13;&#10;l/l8TvEBrTQhBmKMhCBemsF7nGvq0ixTO50z6FTp+YmYgtRuFKGFR5lQ5pyrlVERz84QpKkpMshQ&#13;&#10;1SMi1/VgAvy0EUFyCCNWW3KUNUHsNRXaOKyqG5QFpuapThanQQGog19FKuWQLDp5U0oinqzhMYo/&#13;&#10;JXVTpa5nIWUK6XAN5T6dGC/qMDE0Rku6NSLZh1uGNQjLK2fxpixqGlJME8dyaMgmIHMCIg8psVUS&#13;&#10;YJSw+CQ1StZWm8Au5pw+fIf3v/MTzt58h8XpGf3lFZfbrxkvzrm6fslufUk/DLTWMju+Q3f3EfPj&#13;&#10;B+SjU95Yttw8OWZ7teN6f43JHjO2NMMeMztCzTpeXl1y8/IFfuixxqHaDms7CplgCrqzhMZgQsTX&#13;&#10;oIzGWc5D4d+/eMk3/+//Fx/89K/54Xc/5J3f/0Pmdx6SZifE5SnffPRTyq92OD2jOb3D6ekpbeP4&#13;&#10;/OOP+PLplxy9+QFxdsTV1QXP+y0pJJRWzJ0wZTDI81A0zji879nerOmfnmNv1vybf/U/4l//N/9T&#13;&#10;OLtPG8FmhDmZJR2XENE3L+DZ5/D8Mzg/x11fk9fnlLnl7u//Hnf+5A959/sf8IOf/CE//Zv/wH/4&#13;&#10;y7/g+dUVOo9YNAlbJ/vyWY+9AFMpijyTLAx4pUGVhEmKrnN1At5iszDJs1VEMiprrLFikeAknbDE&#13;&#10;SPBe0jC1FmmadZSsqn1Dqj4/nhxF0hl8T45iLB38iB8GUhbzegHUC0rJ/ZYoaA9+HPGj2AeULAxm&#13;&#10;axWhADpXoEWYcKrWG2gBvV0WHzdnNamxAr6ZTKcMy6zYqcAiW45K4QojNJXJAf/gr1b+MzCrAmdF&#13;&#10;kjSV1pRYGdCTTokiU0BnBCzDVKZVfWYpAqSJc3F93dqJ5Fe+99UuwJrbEfuUAjqx6abOUinZM5w9&#13;&#10;1K+kqm/JrzDXpPi5BfVSpYRMLYJSNdDAyP5TazuRmNb30Vp0cRIhdxjxqyIgoKGurUZxVECbaldR&#13;&#10;FJrCoBSnSbz1UIZFGWgZUHFPxoAxqCxNPxiUEpNqXX0wrbHkHGRoostBgqXQZAXOthUA1jhTsF1L&#13;&#10;CgO6dDTzPWYHyYPfZ+JyzWx+TCZhTIObG5pWDPE3G1gd72hnHdYuUSqxOpYwnNEY+mHOYAe6eWKx&#13;&#10;bYijOtR61siwztoaMGZk/7BKk0KsNgi2DmoETFYJARerXcAk288oitZkJV7KWotFQUqJHGP1eYOc&#13;&#10;VfVdk5pdldr0FktUnlgCpEhZLfiv/7XhH/7e57ThG3TzPjjPxc1f0jnH8fF38OGSMTxj1t5BK0NI&#13;&#10;N2y3v2bevgHumESk5JEQNuhxy6ZPLBaakAqNKuwGWCwsWmeyyhyffA/UEqU2lOQpucGnc0o5RaEY&#13;&#10;t5/ROugTnN79EGvus939FJMtMXyBMh3Gvc52/wn+ArolWKPYb4uUnA10ncL7Pf2u3pIGrCt4n4iD&#13;&#10;4vjoAUUvKMNzcn9Fqtc4BGG6Na4mCCa4vpSmegjiudVZuNzKXFlZKHvod9CewMn9t7BloPdr8eGy&#13;&#10;mdQ/ZdwF/ABNC8pY5u2cPnyOM2cSdJCfY90RuSjaeVfhkp6QtlK1N6cCmBaPH57hx0u0mzGMX6O1&#13;&#10;5+jeP8LO3gY9p/hnwgR0dynxitR/g2lPUVgoA1o5UrhGt3dQ5oSSNoCmdPcp6Zy8vQa7QmFICrRa&#13;&#10;UsqanEbc7A4YRQ5bsp5jtSWGAaJHzZbo2JJSj87CGlVoctyC60T+GQewjRjfly0q99KtRelyctqi&#13;&#10;otRuXXOMpiPGkTB+RgpbGjuDEhhyJoXDGECkoZ7DULVYKDajkieXRFe0+IzV7rxkjaxAET/uiTmg&#13;&#10;ShBmrFpiTEdKW3QZCRnIgRwkaGVa0pUS1tOszaBnRB+5HiOBIxolnmk5JZJNWCOejGHwsi4aK+zj&#13;&#10;mEipA5tp5ju0m6G1oRgZTOATbt6guxmUyM36kmFzjgk3NZxLiCwCEJYarFjXk3ZGdh0WI2xaZ2W+&#13;&#10;Moo6Y0gDNJaiLbZIKEOIEhSZC/gwooYbCDty9pQUKDFL3ahlcF8Q0kmupBNtRK1TVB0uV8WBRYMq&#13;&#10;lMkLTSmUdlDZ7dKLCwu+zdCTUdFjc5TPMydsrS91DSAsKVGMMJdjkTA1rTQqZbCWUiQ4QUIVpgAw&#13;&#10;JZZPQ2L3wkF/D9f1KAtuPqIXW6yVBNh2lXFdoWhILegIbibcklAEQzFzCVOhSCuZxX4UnyAmT8Gj&#13;&#10;lGBF6A7VaHQ3kF0PGkIZaJ3FGPmv5CwyW9OhjCXliI+eVJn6WjcED7thJHhFSpm2tVLzVsWMQqN1&#13;&#10;I0Os6ucnCaxi3RNzqoQCwWd0kVALlK6EJY0dYsIqudAUAWe0gsZa+mpwPSWvBiVFSlQKjKLRjrHU&#13;&#10;LNacKSbT+bp6Oi11VQWBJpmAQqSOQ208WiUnl3VGGUsmCxJZJ/6KW+mMpm5wZHKMqGFk3+/p9z1+&#13;&#10;DAQFi6bBdS22leJUoEXkgueCzlBi9ehAUSYJTsn4olBZk9RkBajlBkhyvmUqBqUfggxjnTz6Snso&#13;&#10;iETTadBFficg0khTz128lAp2YkhpRVa3rz/9n0YeIKukiNSI2bhg1AKAxSLearGen3jECaBhi0iT&#13;&#10;zFReFtF7m1LT8er1VBXhb6vxcIM0M0IRlownW9P7pmQV+SpmnbmCfKrUxFOlaJWcK6XQaiNMF6PR&#13;&#10;qr5ekkjiXife8gO/e5n58VeXvPHvvmDzd1f0u7WY9aZzFAaGQhjkGnrE2LnIVsKWwIiXsAgKRzQc&#13;&#10;s+QIOCXQEyhoDJYLMuckrglc4NkzVGHkyEsUTzHMMSxouENmhtBWl1ge0PAaMzoMpwg1NxK4YCTn&#13;&#10;Lef7HcfM2K7hvj8ihcTMzen7HRnYsmNLTxQ3M45jpFUF1lu42Ap/vlEiiVR7mDey01V53K2/SxZG&#13;&#10;my/gHPbxGY9UQT1vefLyBevdmjJ3IuXJmWtgQWQce7RSxBbKwjI7W1F2mbEEpP0qJBJWnPsoFeiN&#13;&#10;ZEyV0vZEUlaowXP302/RrpXxY1tdLlEyqlTICjk1Q0bLCDsVARMBXl7Dx1/S555IpkXGHm03Y/XO&#13;&#10;XTidU0pmM+zxm8Dlp5+y2EU0OwYS+xRoo6xJOSVsaDAvNpLtvtQV3TYiEdX1Kega+Tvvca+fskyX&#13;&#10;bC+vabCEUJgVw9facEWg2Y08blpc40gp0MeR0MFi7jhqNcehZfX8mvVvvmE8WbIzDQujMStDKOKf&#13;&#10;tXn5gnhzwZt94cEWfr00/LmLfPPVN6R9xB8fUzDE7HFaiukha4aQsSbQDzta11WQC6y1xAp4qdoE&#13;&#10;qoKASFMTWQSUKikzbHfiGVPZrbIUa0m7Aaa0z1IBca2E5atAwPMkoL1SAibc+oOZg4wzRJGqSoNS&#13;&#10;ZWuFGoBQGWdK1p9c1yBdiwBttNxPE8tQyXoUb019OEjrD8ywmgpX116h1zsm/6rp64GBlyevs7p8&#13;&#10;K1mrp3AGOVcmtadMDtX0rhyuj6oAm1bijSUg362nFodRw22PfkiYy0lCEKYPsq7Hk32AqfT8lKqB&#13;&#10;rVIVQPUcHd3n0Xs/4Ac/+ccsHt5lt99z/uRb1i++Zbg85+XVC3a7K3KIsr9cvuT08oLT1R30vTNW&#13;&#10;73yX4/e+izp/wflXX/L82ydsb65pV3ewd47RruF6/4LkCmlUwtMtwpDCNbjOEq0mlCBWCtVfz+RC&#13;&#10;51qWzZybFPj/PnvBr5485cc/+0t+9933+c7v/hHfff0dvv/mPYZ+5HIz8uxnP+Vn//1PefbsGfPT&#13;&#10;UxbvvEdq5lxeXfJyc81u9DTGiAQsJaySSW0uknRqrSIPls3VgPUDf/z33uef/cv/CWf3H1AwKA3R&#13;&#10;WkoJlBjAB7r9NVx/C1fnsN2DWWJXr6FajT15E29bgirMT+/yoz/+x3zw3R/wp3/yD/nZX/07Pv70&#13;&#10;N3z+7bdc9z0xQ6McMQTCfo8yhiEEQoqMg8idjTM4bejahq5paNqWKZ3WGjFK1srQtk78rKywLYVN&#13;&#10;qQkpY5TcKwCtc8QsYJrWEMNAHAdK9JQEwzAQRpm0puhFwpAFaE+pgsDVG9EYw37fMw69FJ0x0LhG&#13;&#10;UoizIlZze2HEFgE1lQAMuYLIctfLvWtt9dvUmhACy5Q5N4Fun7nbO66tZkrIlb1LVbBr8h3L0wMv&#13;&#10;e5oyUPcseQjzYU2Qgqg+pDI45hCMMElmchIWR5n+rdadcXoNdfuaMQlQVniFdf0KOFeKvN703oeH&#13;&#10;ur7Xq2mitf6VyWe5ffi1EnfnFCrwVo9DUNfb16pr9iQvIUUOfm4UlLZ1vYeQRRnRVL8fpzTpt9x7&#13;&#10;4Th7Zmlk0RoYVLUjkfMyymKMoyhhyDrrsFr8f4zRWFN92JTs2yKjEfad0Q7rmvq5R5RRtO0p81lg&#13;&#10;YzaMAbZrmC9GrBtpzApjLMvFEffveUg3bLfQj4pl0CxmjlnjSDkSg0fnQD8UUrRYk2hNEqaRgpIj&#13;&#10;pVjxbjbC/pUaVIlnGq/cKnUvmQZQtvpHT9/LjiKAWYgBawzOtmhdpk+jspGVJFfXoUdJ+bAbjWVL&#13;&#10;Wwcq9t0Vf/bPzvnJe3/Fzc4xdG+S99+yGb6isfeYz95gP3xOCDva9ozGnRLLmv3wJV23BBLRP8fa&#13;&#10;paxbyXK9G3HtksbCZrsjjbBcOLpuzhh2nJ18T4CkvGXwF5At1lg0K7TqGPzforTEcx2dvM5i9gG7&#13;&#10;/U8p6Rkqr4hjjzt9m2F8zu7yGjeDkwU8fyKoR0JmpD4UsXQogg1PYUshFFarJYv5fYaYyGl9SOYz&#13;&#10;Fm6u5W7UyHz45lrmwylWYcNKpKJxgDt35BHsRylpH9w7wrklIfToopm5jn59SQiBNEA7A9UYls3b&#13;&#10;lNIz+jXd4j7DeI42Ae8jy/t3ca6phNOtDAfcA0oe2fVfoFQhjoMEM1RgE3VFjJ5GtZS0p+SAah5A&#13;&#10;7knjWuwy0kAsSRRfGKy9A/ah1BVpRJv76PKctL8i50Jjl5TcYVyHUpbsIzl5webjQMqKxhxDHslp&#13;&#10;h7EdOYocGq0x+gilLEpnIoMk/xaLVlpQqZIpjKASuSTInlRGdJEQGm1alJ2R44jffU4abogaGiVM&#13;&#10;qmGU9U8pWZ9yovqC1zJFQ9M5lHGHmr5kLyCFykxGFyl6UhpkAFS8gFPaEaP/7ZqoVGJgiYyiXD3c&#13;&#10;M85AjpEcO0KfCIMnKi1Kp5wr4NWgtUUVkaorpdluB9quwWdDYyNd57C19tI5VzDdMp8vmS8WxBQJ&#13;&#10;m2vCuCMl8aPMpdRgLlmklTJgGwmgaBeYpsNohc+BhWmIQdjAKQr4G2OUWjpL3+vHnnEcyXGgGy4I&#13;&#10;wzU57FE5VT928VTNusheUhTK2MpoF2udogSwKVX6XkohFQlRMjX1vRhNttP3sjdYpUAJm104g3Uf&#13;&#10;oQZGJAlIyVOKBdNeaepWlGtIQWX6Vs87UWRMK23dcYIjZs26TxjXyfDFWUzboWyiWI1deo5Oe5qZ&#13;&#10;I5UN8w7GAqVD8Bjks+9W0FsBdRllbWAti7rkJcmemNgQuzXDMuKMBW0pGHLTkswoN1nJKFPQ3IVy&#13;&#10;QcyaGF2dqWVC2RJUIVZykTIaTKHoIMnwCEtT5QBZk4sh+oj3mVw9BqmDz5KTsEG19GLCIkSGqKFS&#13;&#10;I3POrLUU9RqRCBYjmt6xfj9TleKaC85o9rmgnWYeNfMgjdMiZmYhssGirMYWCTWYwKFYygEtd/UD&#13;&#10;l89MpmZFaWyV8hQ4eIYd/ihFzJnoA2UYKYOvU99E27VS0DYOGofXBZsF+DF5uu4FlahgVGUN5ExR&#13;&#10;MuHTVLBLC7iga1NXuFUUTMcRgB11cq2kvooFVClcFfEZMwqq2Ifa11FKYahdrAJsEVZHKQVTHwYO&#13;&#10;xYD80Ur8IXKOZKOxMYukKGWReOZS/ZCmwIRctc9ijC76ZWHYlQquTc0h1eA7UzBFvgrrLzM3Ykdf&#13;&#10;6rXIFcwzlZ+n6nGXwyMn52gq7V4VARd9LjTVh0lrw0LJdGHUmXduBv7pr86Z/eqay79+QgkZD7wk&#13;&#10;EMiMeHaMbGsheUPhmkyLyJRBcQ/NXTreZcVD5iQ0qfqwtTga3dB2S4K1eKX5Yhb4xXDJVzfPeVJ2&#13;&#10;XHDDOP0sCkdhwLOrjCpo+Zqen7EmA2/R0qFJFBYoTpAghGcE7pSB7dCzKi3HMdR7XxNKZosn4LmD&#13;&#10;o4RMGoooY4KHOFJMXQzVMbfm/q0wwyZDZFsE7e5HuNpA8Jh7RzxetPiYWb/YUlThjm3Z+IFAYEdm&#13;&#10;Uwbs5+e052uWZFrdok2LiXMSe6aYZiqEK3Bx7T8QCXOoC5TB4Icd3dfn8PAM7p1ykPtMZoXOiD7A&#13;&#10;1XTKthGALWdYj/BXnxB3NwLuUmi0gh98D956CPc7cC1KwdHVNeVyi2kuOP/4S1LMKCKqiGNci6FR&#13;&#10;llwsw2cXdA8/gw/ehMWpsBtUffomxoFCHlR3QtO8hd5d0mXPLlyzWhmUnfM3J7ALEN5csDy6izEW&#13;&#10;23YY1zBzDbOY6PYjw2aDff6c7jcND4zhkelonCFpxfX1hq/+7pfwzTPuPet5bzQ028SnjxR/028o&#13;&#10;3yZeXy5RJ2cMmzWh3xAy5LGgc0SrRNlkZi4zm82EadwUkpmCDBD/hVyw1hJCwFpDDrWZMhpfQbEY&#13;&#10;I7mI62Cqhv+uglIlZwYvBUPOWZLktK6DEWlulNaHcAIB2kSyabShaPG58T7VvllWgqkxL1kKA1FK&#13;&#10;CYXe2Or1lgo+xMrumvrdfAC0gJoANxVpE3hWN7eUDmoxKrgWUw0JUVBSlboaQ45lIqeRc8ZaAZJz&#13;&#10;9bKa/sQowRtyPaaAHgHT3CHdUYDJV9folCant1IPpxrTTgXMNCya1l1uQUMxzr4FLxQCRtjVgtWD&#13;&#10;t7n39oecvPMGq6M5+WW9nXOgH0WKsN/vyD7SzmeU6Fm/eMLm2TfceXmXO87RvvkmvPEGjxZHrB6+&#13;&#10;zmZ9zX6/52w+RylwfWCz3XOzyBAiIQXG0aN9EKloY+iMZiRW5nVmzIFj64gFCJEHyvKDNx/yD7/3&#13;&#10;Nt95623uPX7I4rTFLE7RroNYePr4lHffvsfHn/yGXTGscTz79ltejntepBFtnSSR1qmqQoAfhRjG&#13;&#10;phAZ+pFxfcOP3n2Df/GPf8LD195E2RkOpNhSQD+gtlv05Tnq6mt4+hvYXwAe5gtys0CfnKLvf4iZ&#13;&#10;nZFNQ5sNefDMuznvfv+7vP7OQ37ny8/51U9/zq9+9nN+/fEnvPBXrMfIWKUYTYwEH4g11bNrWuZd&#13;&#10;R1NBtZQjWeX6vBoa4+ico3GthBsoDr5rBUlrLTmgrUHlRDCT5QPkGOj3G3mWU0AVxTgEvB8hT0m1&#13;&#10;hdGPB7/WW7mCJnrPfr+XdTzucdbSNO1v+RzmWLANaGUPUoi6q5NLPJDOAgJwS30jT21j4HTe4Uvi&#13;&#10;vX3PpVVcNIYaGydr7uS1NrHADgWOvh3KaPPb/meqDkcOQQWqss8qgDb5nk0g2QR4KSpwNy0stZmh&#13;&#10;gmdCK6lJniABB+oWJJuCE6SDrKDZf/Z+EyimEA9SW/dorSUeUauaXk1FG1KVARxQ9tvrYGw933ot&#13;&#10;UqQoTSkJj7DhjVJi5wZYrSQbIctLhiwemHNGVnqkiT2lusFbMs605CQebNY2FdvMVVITxJNNyd7q&#13;&#10;bCvG20ZjzBzQ1XsMCacpAW2EIdzNZrTdhvU1bDewOoL5PLNctDIsMAvu312RfGK727LeFI6WmbIU&#13;&#10;36WCJadQJdDxwJCcdwq1qcMh3R4+Rvl4pHewVgx9Sm1A/TjW1G17GCJTbhUY03ItYW3yTUyZBtlD&#13;&#10;jTGH4B+l1IG1PHl2UveORjdcbzJKt/zJHyl+760vuNoF7Py75P0Fm903zOb3Wc0/ZPCf4/0VXXeP&#13;&#10;rl0S0paYNrTumBx3oDyNOSP4l2h9Sd9H2nbOYua4ulkT+8LJqaFxlsvNDSen98GcyH0xXpNTonFL&#13;&#10;QniB5ZhYnpKHLX2A5fyI+eIhOX9F9t8yc4+57j+m645oouLy6jmzBuwCzl9C9IXFHMa93L5joPo1&#13;&#10;CxNtdSTyzuhhtnqTIQ6S1OgvBR8vEIdCCpJrYhxcvZDHeVKBuwb2a7lXjo9AO+jXwlxZnChO739A&#13;&#10;zpqQtzj1lH73hP1G6oaoEEZzsfTxa3b9yPHpe2jd0rQLhuE5bXtC05xQ0FAGdF7gXIcfzun7JwA0&#13;&#10;rqXrlihlCH5Hyl/jh57j4yMkRGaHtnNQijy+RKuRkgbGtEeZBmuW1WR/WdeGHq0XUBJx9wSY4WYP&#13;&#10;KbpB6HmKkkdU3lPyFh88TbekcXNU6vF5D7qg7AqbIlmn+lwv5Vml1PotoU0r9MKp1NAZhUXlTKJH&#13;&#10;J7GgMLaBkklofNgI0HgQlWS8F2YhBkyuc/wiS1RJtXRX0HYnaNfVmiUhXn8CLITkScGTkqgkckl4&#13;&#10;v6Ntj+ozk/FxxPtS96dXZhyh2iNXOaotikJgjJrd5YbN9Zb9/YxRRvaydGv2ZKw+1JfaGZrWMi8a&#13;&#10;P7cs2w6jRpFDFoUzmjI7YXX/IXbWEbcbUr+m+D0pjSKSnerFLOmZWbdY06KbBbZdYJsZRht8EEsd&#13;&#10;UZDI+mG0MMFLKeQqDR2316TdFToO5PGKkoK8rjT2hz1f6SoNVZNFj5YPwoj8nKKr3F0si5SWeykX&#13;&#10;ZK+ZBtVK49EUlSlKSC+FiCmylxhVyEr8XmNl6ZWpY9cWNCgrLvRlonbrGr50+5OHunWqCWAgFyug&#13;&#10;fNQUBSMSsJGUEK2KMWzaBU2roRyxOB1YPdxw/KbnuKlbcp1HtQ50B3En96KbgQoKXcMzaQosAiyE&#13;&#10;DReMKMIomkQQMFFlipYh/z4NRB8pniovdThdJPVTCRtRGUnI1lqRS0A1QARf+4AUC34sUIRqa6yD&#13;&#10;WKrjRb0+6pUhuxbFRdJGUkT7GMml0OdyO/VT4GrxEGqT5BAGkVJi/u61UBwxFhcL+5RoSCQfMRR6&#13;&#10;LI01NFhsyQSl6FOatrqD3xdFySZYCxWlFHGa3tUPcpJ56lIIYyCOnjCM+L6neDHldaZukFrhlciF&#13;&#10;CkWYZKVgshRcKRUaVaGs+j6SACiHIvIcKSickWY5l8mjQhavCEQtLDKPgE8hCw8oKfDVNNUVJWy2&#13;&#10;On1sa+pUKAWX662bM8Yii6JS9bXE0lXJQIlUUUkzDTbrsVsEhDT12KbJd6lG5HXdgCL+Z63WjFpX&#13;&#10;Yp8U72LOnPFR6KMggGouhaQKQwGbEqoCrjlTp6YiH8glo8st49AoGGK8TfJLiSU1VUyBMpreOs5S&#13;&#10;5sPrPX/6myuW//EL9j9fC7WckR2Rl+Iyw5rMJT3bekYFuE/LfTreYskCywPV8sCs6LJjkz0BMdHU&#13;&#10;tLy2eMT8aIa5fyxPcB/40MIf59f59nLNR2HPR/unbPsNJYR6DVSVKxb2RDSBSGJPZiDzNWO15YcT&#13;&#10;DEscBY8ns0JxWhoec8QjZhzR8pCOSBT5MIkbdlztrzADNBcBN2twRy0FD+NLVAjiNmsMdAgnvmk4&#13;&#10;OEaWXD3GBigaNj0KePDwjB7Pxy8+Z9403FNLnpWRLT0bWmb7Nc2+ZWgtaQbZaZbmlKuxoIhSUNb5&#13;&#10;1TQVn9JTM5M0M2FwDMxo1wNqs4WjRc1ZtzBRyJ26lcCU2qzoArGHr15QPv6CqGAsnm7WSNjDn3wP&#13;&#10;Tk+gtfByJ6y3O6eoo2MWD4/RD+bsvr7m5vNP6FKkYEiIHD2TIXq6Z5fwxgNYUNkAMMGE0lwhlaP1&#13;&#10;MFcslyv2u0usMnTe8W6r2LzzkMVb79H++PvMT07pVkccn52hu46SCz5lrvZ7dldrzj/5JePTp1zd&#13;&#10;9DSLG+zcYNE8/foJLz7/kjs3kTujprUz3lWF/+LFDS9eN7zwG9aXz3jjBz9kdbTixTdfs19f46sR&#13;&#10;iSsabQokLb2dkfWxLQ4MpCgTnFD9qbQRA/Yp3WgcvZiUHxYMkcswDRpsZYuoW/miOhj534JEOUv1&#13;&#10;JWmhQQyulSHneGAFDP0gQScxVOaYAFcKoZ4f9myjCTFSooQZTAempxCELADZwfdxknvWWwg4qMyU&#13;&#10;lk7zsC5zO5SQ2HoBEifmHqV6O2Vh9ubafKckVG+l5N6fmGrUIkT6ZUlfVZXJM6WCTiScWjeRU6np&#13;&#10;jJCjNGYpyWvKxyAs4yllVL9i8l5KffciBYd1Fnf6mMXZYxYnd/A5go+ofkD5EaMVs27OvpnhjINF&#13;&#10;x2K+ouTIfn3Nfn3Detyx+dstp0/eoDu+T3dyl7PHr/Pae+9jnOF4ecz15RWmbXlmHXZ3xW69x/se&#13;&#10;H/bCjOo9ZSjgLNlBaByNNixsx1hgnbb8UTfjn3/ve/yjf/aPePMHv0ezXAmglMXfQsWCGj3uzhmP&#13;&#10;f+eHfPjaGzzbJ87XF3z09XM+eXHBfhvY5shlyWhlOKoFbyoZ3bQMWrO5umRzteXkdMYPP3yX777x&#13;&#10;AbPuFK0neTkQI2Y/YLZruPoGnn4s0tAYBAQxM7RbweoR/eI+qTmmaUQmGDXEzZa0uaSzhg/eeJfX&#13;&#10;T8/44Ttv88tf/B0/+9Wv+KtffsK324EhJIaSGGOmaxq61jJvGqzWMt2v+2zrHG3boJT4tEwehxKe&#13;&#10;UqZHkxDEL9VpRYkBowveT5KMTBwGwtiLp0gNHUgxigw2S40yjAM++BrEkCuTNJNDoh92DEMgI4mq&#13;&#10;j197ANrUhN9QZcsJ52akIkbIEztTkt3VwW+wCgMquVqAZDWznI6Fc5OYbdY86hxXFrKpXJYJHLPm&#13;&#10;VjI5rU1K1TRqKz9nq2+aoOQV6Cq3PmfGTNNMfsuR29cIvClYYfJco8i+eUgXpTLiqgOtggOj7FUW&#13;&#10;WooHFYRM+l9lrOnbn52SSqd00hjl/8cg5xLzLQM9p8n0Vjrcom7Zc68Ok6sHGzmTimHQloXVOGOJ&#13;&#10;KbMmMUMRs6bRCW0yFsVKBVY5oMYdxlSWl3wCmMaIJKdIg2C0xlpQtDVZOWKUyEUl/MZhlKlkulTX&#13;&#10;04oplgw6sFjA8TEMe7i+hqFHht5+QBmLcw3KFpbzBbNuz9hnri5vcG1hkS3WzsT2JSlpCm1CN4au&#13;&#10;KRidCEnq+JQkEU4bi5qGjaU2uBUMm3wwjZYk74n9KsOLXLf/2yZRGMzyHMYQQKnK4hP2pnhilgM4&#13;&#10;axRobdnsYfl4x5/8k4E/+eGvSOMx7uj7tONzLvdfcXT8Bq19xGb/d+TsmXX36bp75OgJ8QXW3KWw&#13;&#10;RdtTWrtk339Dzjv8ELFa0zWW6/U1w1A4O5be7mbXc3J6xmz2JkV5sbMpsJidMQwbUr7BKM2w+4wy&#13;&#10;wmq14OT0fULasdv/mlYv2Gw+wXQnuPkb9M9+QfHgTmF3DfsbOD6By52AaSGBSoIzDz0ctXJb9z2c&#13;&#10;Ht1F2RVxvCTFZ5Up6Ai9Z3ctmLgy0O8rDm4ESHGd3COxF3+35QlsdjBU2ee9x49xs8eEcY9WF/Tb&#13;&#10;p2xu8gFEbmbi/qzySDQLTs7eR4IKbkhlh7VnzBb3MbqDakZunSGUK0b/jM4t0VpJqrYKlQS25Wq9&#13;&#10;4+joLq55AER0oyHOKPGGFG9QcSDnEdO0GDMD5cC0si4nCXdA3ceP31BKSzM7Iakjspq8rAOQSHlL&#13;&#10;ij3amEO6+Th+Q0gD7ewuJddwgzTKM2ZbtF1BiZTUH4YIJSUKCa0kdo1s5N7PYjBUiGjliKknhw0q&#13;&#10;jjTtm6I8iB8x7qW0trWVKFmW2ZyFcCvkE8H8s5IgKrRGRYl8NCkRsif4XU1FF2/rlAesa7G2RSkj&#13;&#10;zs4TolZqhg1Sd2orS2wW3E5AnqIIybNfbxl2iRAMpc0H9ZRCVwsFSZTMaajScI1ziqbRNE5Xp+xJ&#13;&#10;6WVpju9wdHqXjCL0A2m/JYY9PowkXb3etYBZBSjGoJsO7WaUei5Ka4iJ7X4ntg5Veo/W5CAs5WFY&#13;&#10;4/dryv4K53cQR8YUZP0qwoU1xhwYcBR9eO2Sp1qgoHK1LakBZJRMyVkkq0rIP7ZocvVATdMSpYz4&#13;&#10;7BVh78mCF0kligVFijIAP+x1SN2vhdUrW6XcFCoXJEw3HzJ7gMMAQhuFUs0h4KuAMMJyPqjX1Jgw&#13;&#10;KAZd8CqQVMN2M2MYVrTtwPL1ZzRWtnJbRVBKy7ZsLeg5lFiwCpzOxKXYk7ddnWGV+nM6kxGm7TSb&#13;&#10;Gwa48RG/FVmq+NSPNEqstpx26LZgVaSUKPY3UQvoaRWthVBDB3MQ8oAxAnTmmKs/tq37yDQ0rypB&#13;&#10;26KNxcaUxNBea1Yl0WtF0hmrFYus6axmjIlkDH0dBgruZrDAJidmxuGdRo0jPkeMDnRANJoBgzaO&#13;&#10;eYy8yB6rFKnc+qupnNFGzPlkYlR9vKzGpWrAqOTRGkthlqHpR+gHNrsdekxCs+2qb0xjpZg1Gmdt&#13;&#10;pY6X6k0mE8pSkHS22ogqVdVBpeCqoLKgCUpo+EEb8ZOrDfokX9WIybXK+aCOMxUQQ2kBsyo42RhN&#13;&#10;9YelKEVjDHuVDgaMyyT+dEqLv5lBZJexSAdZEPWgTCg1UZdqdikFpQGyMiL1K1C0XLOSMzGXqjjI&#13;&#10;h4h3mxMjkRZJfC0hsUQRqj9bqecWQmSuLShh3VklxrixMgmNloRVkwtWK6wWP6WhrqtFZWn8lSEZ&#13;&#10;J5iLKqgUeG3v+ONvbnj0s28Z/mbHLuxRGHpGPIaJV5cItChmzLhDw1tY3uKII1pO1RylDJ3VaOt4&#13;&#10;0V+xJwCRmVrw4PiM1cM78lTO2zoljugSOSsddx4teCd7/r59QN/3DHthQ6aQ8dst+95zOe7J2XPD&#13;&#10;nsvq77YlkLACqJJ5QWLEE4WLyBLHU3oe0DCn4f0yo5UtCI3Gk9jgafKepTd477H9QHdnjl00xG9e&#13;&#10;otsW/eiegIKp8vO7RvLOd4Ocz3wmxft+C8Yyt0c8MprNuONmv2ZeCie0XNCzxnOKYVAZRYMulqZV&#13;&#10;qKw4s/fIQTbMwIZS9SwFaqJuYXKsMygcmchIrzTzFwOcBJgVOZaQwHk4mZqpwCH5TWXYDvDiEp97&#13;&#10;QvF0rkX/zj145w0Zb5q6W7jpoerk5k+J2ZuvMbt3j3JmWX/xJfr5dWUrWnQZscqSLneYqwHupFsw&#13;&#10;7WQOdl7HsgnaOqZbtizurFjsrthZQ86Gk/ORf3jyAPuDNzn5zge0Z8csTo5xszlJQaMdBcUYIzFF&#13;&#10;zn/nfZ59+ZSn3zzh+uoF6fya4WLPNz/7mPDynLNR4VCMWtGeGD4cF/yP94m/cIZvLp+yenbG6Wuv&#13;&#10;sTy9R7/pyWVgF4FNj20MptkTxkw0GsyMxjlySSItz5GQM37YSWOgRaKmavNAnmShShKKgqoyykAI&#13;&#10;WdguNc1TK0VKtwbrE0trAtlyTlWqqjBGiZpKC5hmihR4xljxtimZok01gq3NDIqYJDt9GEPd0MVM&#13;&#10;epKyaZ2qF7jIgLKgZ1Kkatm8xNtMQBhlNLEy9gocAAFFHZLU55Na2KScUanUpKF8y1BR06ov7xOy&#13;&#10;OrAkJgBSKZHdljK9mxJfiVoYZWq6I7XpLoo8+VzpWslOw43J1imXKgGQwjMpg9NyDt3qmPbsNZr5&#13;&#10;ktD37J69pKzmjNstVoHq5iyOC9GPqDCyjTtCSYRhz34vZsBRF65eXrC/3jNvv2F+fIz54Hu8+Ud/&#13;&#10;zJvvv0OaNZiPvyLsdzTtjOH6nGfPv2V7eU7oO7Z+Twh7Uoz43Y62WIZVZqYM/apBa80fO8f/6c/+&#13;&#10;Cz788Y958N77rE5OBFAkoT04EikHkhKfyxIzq7Thzukj+nfe4d3vDfzk+Q0///ynfPrNC/7m/Ipz&#13;&#10;P7AZPfPmVMzVjWIzjuyeXdJlxZ3vPOT9+w85OT2hK0AuZGPRxVP8SBxG7PYCvv05PP8N3Kyhl5AA&#13;&#10;ZR35tEEtViS3pDhLQWQ4WjfYZkFM5/SblygUM1t4663XefD6I3744x/z+598wt/8p7/j408+4Zef&#13;&#10;n5NzBKPEL4tcPU4jnTY02tJaR9eIZF9rLdLr6meScyGFQNZTolhBN5WNUKf2aup8ssf7UQaHWWQp&#13;&#10;MUVUysTRs/ejJAtmTe8HdJH92xjN6Ecutjds1pHdxrNctZQKsIToiaMnlUTbNIQgtJXkR6x1lX2n&#13;&#10;5fY1GbDokiobVQkxTStUSficqjFz4a735JlhHgt7XcEi6oRQc/AZQ73ydwfEvLLDrOXQQUxV/sEg&#13;&#10;SN2CcJQaZFC7xVR/n6m5ywLqTe+FFjd1W59VWwOGcr4FvNSrx1dZqKrcgmDT602sOFVuj0cp+Xe4&#13;&#10;nQxMMVal0tmUlW4WJSyCiYE3ATqKSk+TMK22svPGKCBMkxW6JGyJlKygOOZq4GHZ4coO11p09jQm&#13;&#10;CEJDxGiH0bb6rIGzMtQ1VqRfShmcaYmpR2krzIfksaaRgKeiSSWjlKg9tDIsZy3lyBD6xHYHuz34&#13;&#10;wZOip2tmAs4qaLvC2Ulh24P3kavrDUUdc7QIOGNp2o6mD6iZZsgJY3as3BnXKEJKNI3CGnvL/kWM&#13;&#10;wpumuWVNu0YaUWOlaUq5BshWoFqJPUIpYpzurMPUAXypg/yDjPQVdnH9K8oAF+PAgw9P+Tf/izUP&#13;&#10;H3zN5nKNmz/CDJ9zdfU5Src07gQfnpDLjuX8TeaztxjjJWO8oDUnxHIBChr3Gpv9xzg9o6QOn0aW&#13;&#10;s7vs+itSKZzdmYEeGXaJxWJB292nlAEfviXFzKL9XXz4ipT3dLMfkIavIIBrWk7v/S5j/zX9/glN&#13;&#10;9wDCDTEVjqwi3PyG7ZA5OhKr2mEDyyPYDxB6cMc1yGyEIYJbCBizvoJ21bE6eZO9v8EmYcupboXN&#13;&#10;lu3eg4HVCfgewihzYQA7k0dOJTi6A/NTGDeQb6Q8XDx+zPLeHzLENSr3lP4bhm1tbC3YJVhtGEPC&#13;&#10;NIameRNnVlycf01ixLmWZnGKa0DhUCVQED/oGApd+4hcPPv9M6yd4cyM4C/or7+kbTSLs+9QdKVM&#13;&#10;RAVhR/K/oaQkMrnmLto4ihKZn7WGHAfJlMCRh2uIA6V7G6wlx4hRHapIz1HiDu8jSs1p24aSA9nv&#13;&#10;iApsc4QqLZQdkUSJe6xbYewc0XoFShGXZFIil7H6b1kmr1elDYWOUK7RSVRpMQyk/iXYJbo5RmVL&#13;&#10;GWDsK5l2Wp60LHthhBxFVe+kjUXZDTonHC1RDahihSmVU1XFS50V0lZAta5FK7E+kM87HZT31hiR&#13;&#10;vKcR62p7oGXppS3MrGUXC95nBl9IWBSWrBLazlBJkFoJoJN13qBQpkEbR6LgbKGzUIqj0T1ZORbH&#13;&#10;d5l1C8LY4wZPHAdZG+pafrCh0oY8eeNqS7EzIopZLpSciD7j456cJFzNzhbgqi9c8sShJ+4uyeMN&#13;&#10;OgcZmCmxSlAFksqMMVXv04I2ApgpmSaL72UNbpnssLyXwa5WihQDxjjxnkNB1iSjRM5c95hcEjpK&#13;&#10;92yiJ06+YzkLmDcN1NNkw1KERqr0YWtTWt6jIHiBDIPU7WAbdeshTKm2K5CShORoZWSPmOSwSvYO&#13;&#10;VUby3rF5GVnP7mKaPfHOFk2mqazJyUlIiw0dldfNbAZmAbNjMDUkIWSRnjeulkgZiFDGao3VCw6u&#13;&#10;NahKVMdAtpBVoLXCBJ/6nBQr+QBQpUiKaHBgZUBuaOo+6cg7GYQCNRSnoLOqg34Z+thUNw9dCk5r&#13;&#10;otLMjaGpU6GIEv+xIj48ASFpBq2wuaahGc2QEo01qJiFJZE1bTKMGZyRBmlpDX3KB7aE+IWZg2xG&#13;&#10;plEy/S+l9mW1oYOCq4VTGgb2ux3bfY+PXpK3rKFrZZNWxopPjJypRM/mQpUyi8fLlDZUgb1cIFGN&#13;&#10;gKt/htXSsIYKbKmixWxb7jKBf4okgYBcQ4UAb6WmZrZK4ZTCVTPuQ+MrXCU8AqzJJXjFw0epijMU&#13;&#10;2sPFoMpAD99Wf42pAYQpbQTp7+pzIa+alT4UeROrQ/zT8sEbKVUWnDXmwBopJWOq9jpX0E/b+vDV&#13;&#10;4mRicKham9qs8UrAW1cUX5jC91KkV+JN9Xt95O89W/Puz14S/uMNfbghABs8NySqBTP3OOMdWhxC&#13;&#10;41+iWGBpRRxHjyeXzFUI4LUEUkjrjtOG1d1jyiJXqKhUHqqRWJMs9/SiOBZxAd2SoBMxZYIKbI+O&#13;&#10;Gbae9TdXkAsb9lyxY8eOr9mwwXNNYiRjCLQU2jo7aavM8orAlsyawAmGOeLntsIxkNgyoDEUZcHD&#13;&#10;agfWB9h7mjbQmAz9DNR9YYjFOlKcL2DR1jHhII2CD6RhRJfMW48f8+2lJT+7YkZAMdTjbbGlMFNi&#13;&#10;4q6VoukELG/tnLFvSdslY+wZyx4qT28AaqYYGotDwj9S3KE++ZRZCPCdh7BYwvFKRqCuTu4pUKpz&#13;&#10;qirw9Tnp8yfiiqdaZg9O4bUP4M7rsgLuatbzooF2wSEcQS+gd2BnnH3nA9ys49ubv2McbjhDE5C0&#13;&#10;XXO5pnt+gXn9nhwHyHG0WiaPsU4KjIXZAvf4PmfDSLzcs9OWGEeev3hJeXlO2WxYLRrUMEOnQlIa&#13;&#10;Z6tpfpapzUIr3njjEScnKz79oqH/6glPvvmSJ7/8OfbiOSUYEoaSAs47BtfxvW+uuH6t5YkdePbF&#13;&#10;lxTbsDo5ZXV0RL+JhDGyS4rnm0DoABwxb5kpSclsrEMpLdKuWhwM40jTiOzTGINrmyonSwemmdIy&#13;&#10;xHBNQ/C+eomIyXqqDIopLXTySAOR1IQpCNBW0EjJejAx0cTvTBIVKQUf/WG6NTECQpBCwFUvn5wL&#13;&#10;PiT5HWSTLjmjq9SvVG/QnOU2oPbME3tNmnwJOXCuqbJRMYFWlT4/NWU5V0sCKzIgU1nRSiucdoef&#13;&#10;KVkCE3JdAAvUBq7c9soTW4KJSFHECJUpgWqaBkpRGYKkZ5MnNl6p6/0r/nMU2lxQOaHaltXJI9zq&#13;&#10;CJRic33N+TdfYGZzSkrYxnLvvXdQCU4uzzn/rOX5N1+w9bvD8XstcuGgMykPhJAgB/w4gjLs9p7w&#13;&#10;1TOefPQRw65nvjyiOb2DfvCQzYtv2bx4jn3xLesN9GUHxTCGSHcdiMayLoU/nBn+j3/yz/mDf/KP&#13;&#10;mD+4z3yxYmL+ib+GItTNIWWw/R578Sl89T8wm63Yf/gvsA++x2v37vPaw1Oenl/xk88+5tOX5/zl&#13;&#10;02e8zLBTkTwEePIcCxw9vscdNPebGbZx5JzQMZDJ2NHjdzvYb0gXX2OefwzXz2EPfhNIKeMaj7nz&#13;&#10;GN8dUUxTpZrTpqpqMzXHZU/yO6IPOFuYacVbj+/x6P4dfv8H3+fZ8+f8x5//gr/6+c/52WdfMcRI&#13;&#10;3480xmCbBo2hacR8OITAfDY77PExRYzSaAcx3n7+KSVK9uJ3WxIli8dtjgFKIMdYpTjCXgshSFhU&#13;&#10;jIx+pORMiPXfsjBKU4x4P9B7ePrsJSS4/+AtrDX0/V6S2EIkk2hdUxmrch9PKbeTr2sK6eDFRt37&#13;&#10;FZKGm2LCNoZlguzAj4EHo+Naq1ekk/xnIQVIdzXJ+CfwKdV9I0YOaZsx30pAJyYbr3x/WEB4hXU2&#13;&#10;gW8VTI9RqvYY6veVvZZUDTRoblnX03spdQDHBQishc4EpL9KY4VXgMBJC1X3m+lwjKvHO3Uzr4KH&#13;&#10;UXR0pVI6dGGSphoyrRIWlVFisnwjEP6B8fmg9NxRVzRqi9EGrQ1GZ0qeJO8JdMJgcbZFKQFgIaON&#13;&#10;sNUgSJIdkggqNWtB68KUhtzahsqjAG3olmechDUXVwPjAONYQ3iAmBK6ZJrWcHb3GLfbsN8n9rtA&#13;&#10;0wwcz+fVnDpgjSIni9GFposYE6A3h7U/5oTT6uBTOfkElTKFc0i4juCeEpIysT6mOngaWk97ltOi&#13;&#10;UjH29mfkWk2WCZpkM3qXeOENv/sPGv6X//oFOf4Hzp9esFj9LmX/Dd9ef4MxDY/u/z77/poQAyer&#13;&#10;92naN+j73xCTyHC9f4LWlq75gHH8FU53+KFnv99wcnLGfrsh+MBqqWnsjJvdiHGarjuGVEiMxKCw&#13;&#10;5oRMoOQlbXtECl8Sxj2xwJ27v8uuv6LkG06OPyT017y47uk6CMOay3ViNZPbd3sNy0bmkPudWAEb&#13;&#10;uQT4LDPc2VxmFCnByWyO9wniE4ZxC0BTBvohkqMIELZ7IWe2bc2WMnLJg5fSu5vJTHi3FQz96Nhx&#13;&#10;/9GbpLSBuMWUPZvtIGrxin87q+n9SNsZclnirGEYr4hBY5slxjXYpsXoudybJRDTXgKWRHtF9Fua&#13;&#10;+SmkTPDXhP1XJBU4e/gPcbMfCLVObYFTQvyKMXzGrPkBWsswXZgq0j+Sx3q/LCl5T2KHaR7SNMeU&#13;&#10;4lH05DxgtFzoGD0FLcE1RZPGgVRg0b4l5NtxCyqSS8A2RxhzDMlQ1EBKfe3vUmVmNuQK9pcSUaoV&#13;&#10;UEQlTFkR456YtuS8B9OgbUspnjx+wzDI0jSx13KsBJN4O7vQCMhmWmi7szpjSHUoqiALO1Q5R0kD&#13;&#10;PgzkDE3TopxBJ0sumehvGMY9U/slg6VwmKNU202MER7BYh55cQHDvrDb9gx+JESRRmrdoJST8yhi&#13;&#10;K5KT1Lcxe2LI5OwxFWDTZFKxaDtnNltRKPj9hr6/Iccg4QeqCsXrV1nutdyUStX1E3IcSVnUc2RP&#13;&#10;H5OEtmrDmAs5RaL3pGFH8r4OcoV4M7GbSq6+aHUwU8ot64mCEI2shjQNXkWxJQNxJfYMpjJwVT7s&#13;&#10;OJbM5CUcanvolJL3m0C0Uoe8qfqLKQl5UUZVkE/XmZWqmIlBGVtrORmoCEdCHXAZrVWV7d76FSut&#13;&#10;ybX+L0pJ+AK3FiumDqrCPvH86TVx8xbDo6c0ZzeYLh4whFi329hIK2gdmCOYKRkE6GpPPrdVVlq3&#13;&#10;Zu8h7WFfE4mtrq2+kXVIFcBV8K4FOihaAjBLSighY4p3owczgM++5i8pYR4mRaNXYDV5LAcVn8JU&#13;&#10;G4UaVlbALP/4h/8XXQqugHZypAvjaLWlMVq8RZTCKpl0OaVotQBwQv2rlLwCc8QINJdSUyk0yWgx&#13;&#10;y0UapMreEzCvFJbG0BiD1prGWqEqCjCLnZI8Vf3gc4DRM2y2bDYbNts9Jot0wc47FouOdtaK8bt1&#13;&#10;t43PxFTL0mRqbWmNEWCs3ijOWoJVBGeJzpAbMUN3RoIOpglWrSspqGrhIdcm1oZpariskmM3VS4F&#13;&#10;lYWhVL0G6lDDpQILREeta/LddYUV54ALQvfUFHQUAExlQYdN9R1KOTHd6lopkp6o8Or2mHOmKZVp&#13;&#10;kQIhJkmAHYVaOSXkCaW5+tNBpY9CqIEQ2lTNKyIpiwhddAIap/pFvhWWyoOiOE1w4RRvJc0/eLbj&#13;&#10;u795xuzfn7O92NITWON5Qc++3iNvc8qP3/mQH731HR6f3uV+s8KOmZLk+PYEdgQ8kYxEFRQE9QfF&#13;&#10;jBaVLMlIIaWcNNfTUBtjBPpWiLuql2KyUZYmy71uS8FEWKmOVbEsiuEYBwevNsOcDoehw9LW/xwK&#13;&#10;K3MIMpoVsuD3lMpxK7JaoiQuQUsRvhu3pF7o1jEHSh8wYUQtMtzs4dlarv1qIUmcMcK2F5Ct7/F+&#13;&#10;RKfIyrWYeUfXdvSrGdshcJP2tDhOcGisTKJjxjqDsSKVW82X+P1ISIGIJOWJTej05FbTZJCltojk&#13;&#10;pBuUhBvcP4OHd+GoJqKOUZoFcX+UY//sOeHLzwgqMS8N3F/B629XCWyqv6PgxQ3l42eoTz6HX30F&#13;&#10;395IoELJKGPorGN2coIqLfubdS34RUrkMpjjZY2wQlZb72vjVD2BjBFfuJMF9uyYbr/j6nqUtBgy&#13;&#10;s0VHPFsyzjts05HqGmaMrRMnec4sCkxmPpvRtDN2Ly759X/6Oc8+/YTV5RWPvGKehAVbckL7TCyR&#13;&#10;pYLSap7myOV6x2x5xOnZHXwqjN5TtKakQgyJGBNtYykqQpF0IXn+DLN2RtO2UBA/qBSlnlEQUhQP&#13;&#10;lXLrM2aMQRn1SmgBFYSrm/nEjonxUARMXm2SrCNgnDBoBNASAEnA/li9yW4loBwkkbkyU6x1UGqS&#13;&#10;dLxtjpWGdEg8qqyxXNm4SNACiPdbjPHgxzadhzEiuTRKTLvFG0EfWAla6br5TVLQUo1K66JVpvW0&#13;&#10;rmVwKIJ+i7lWi6JU/77UZlquoUR3T+dXmAYjRa57zpWJ99vhDvIlUzC0J3c5ev0d9PIYaxxWi7/J&#13;&#10;sL1h8+IZ+MDp8RGzhw9Z3buLPT4hNi14MbrNKdX9pQ5GcsE0irOzu9x/+3sUN+fFF1/wq7/8C776&#13;&#10;4jfEUVhqxTXMT05Y3bnL8vges8VKGCBKY4zDGiv1mtUsb/b8b37/+/zkX/1XnLz7LifzhYD21PcN&#13;&#10;AWIk5YxLmbILNE8/Qn/6l/Dp36K+/RXdeEE5uYvuVrjjezw4u8edtx7x6LXHPF6tuMuaRYx8/flT&#13;&#10;Xl5uuP/mY8y8Q3/7jH/8/e/x4NEjGuOwKEr0sO8p1+fYl19hv/0FnP+GvN2wvRkoPgqoc3SP8voP&#13;&#10;2T3+gDg7odhOsmNAGlg/ko3BNXNhLASPrn6iJUUMmuPZnPv37vHuh2/z3bff5Y3lEmIkDjvG3R7X&#13;&#10;dljnWMxb2qbBaU3TNjRNQ9u2tF2DKhINn1Osw74K6OSE9z0pii9ViZ5x2JNCYBgG/DAwes8wjIQx&#13;&#10;4kMkpkSIoco4xYdtHCVRNMTC3gc+/+qG3XbHw0f3eO+9t2iahlJTUEPw9fmQmimEwKxrmUJFpEmQ&#13;&#10;gl0COyq7NaXqE1ZEKhMDTWtIIbFJiX3bcNlYAatRUgVP/91O8A7rhHR6FbCaiqlQQbHJ02z6k+pr&#13;&#10;HGSflSU9PacTCIa61Z7kcstymyxRijz38qMVXKvSzIPnWsq3Mk4raafELJW/rlJSRZWNwmEakeux&#13;&#10;vyKTOnipTh1dKUwSegleqPrR6boohVEFZ5RUNyURS+LCJAKWI2V4S428rV/ypnrJHc4xZcBqUFoG&#13;&#10;CblMITiS0GuU2A9YbdEmVlabQavIpBfLOSBBCLJfaiNm566xWC2NWVGyvrlmQY6R3XrPvpe953jl&#13;&#10;aNquvpdBKZHrlpTwPrDbg7OWxbyhce7AtPQjhDGTiifHBcMAPiacsyJpNSL7VKqeR+3KjLGoyiSd&#13;&#10;kqOttRQlwQiq3gdGG6yxWNccBuzGOZr6uehXmu3Jxy0Pmq0u/Nn/asa//LPPKcPP6fcbjmbvU/KO&#13;&#10;zeVXdMsVp3d+h3G4YBifsVq8T9c9ZLP9ZQ2vUeTUY7Wjbd9jGG4EmBktu/Ga5XxO9orrzVZmwFqz&#13;&#10;HfakXFiuWqy+Qy6JEHc4e49Z95AQb0AbStYU/5TN/ppHj/4+2Egfv+SoeYzfXnFx+Qyl4XSx4GY9&#13;&#10;koIAZ+utpPmVKOCadbfhvf0g33ed/BtFpFnLk3uUPKDzC2KEthFW0e5abtcoZFu0FdlwzDVXqq+P&#13;&#10;nGC9RC/vpSwcPXiEae8T/RqnC+P+I/pdDXbJisVyjtOKYUgUNaPtHhFSz243kLKlbVt0Y1nMH7OY&#13;&#10;v0bOazK1lis7WdcSONswDlty2qPiBWm4xM5OWJz8UIAEPQAnsk/4pzTuDUzbEktEK2E6G7dCUUjJ&#13;&#10;o4xFJch+TUJhm3soZeXfpkRy2YGRlF5VgzokBMDaGUpDGEfxf1IZRUcze4yyC1QZyKkHpbG6qeQU&#13;&#10;8f5TupG+uvRotQAlNjWmaAHXwhpVItosMK6hhEvS8JR+LDgry9g4Vv+1DGmAOIrrDEXa7eYhPH77&#13;&#10;B8xnRxUUkqhHlTMge8e+P8ePA4oGbQsoWyukQD+8JPpyWJ4pVIuNuhTX5T5XP7brS7juNanAozdP&#13;&#10;eP2NJauZk4ErkexHMrHK10tNz+7pxx4fYL/3XDyPPHsSeXJTUHbB7OguJ4/exVjDbn3JuL5k7NfE&#13;&#10;OHCwFpnqPG0FjG0bTLuUdbEUUYqMPTGOdd6SyUqA/iEMhP2a2P//qfrPXsu2LD0Te6Zba213bNjr&#13;&#10;M7MyK8tlVpFFsthkk03QoEE0KEgCWt/0W/Rz9EWQIAogZBoSW91QkwSTZdNnXhdxb7hjt1lmmqEP&#13;&#10;Y659oiJxkSfOibPdWnPOMd7xmnsYe0qZsKYCeNZByUjR0CEp+W/t/TZ4HLOCz1aWlAYKlCLMftbG&#13;&#10;OpwLGgTp1AvMWA8u4FyDcw1iPLOMlhIhzsORmkxfn1vmp7cPdbExDpyCmNZ69cK1nQ6DnFdtb/Vo&#13;&#10;w6rVihijPnHHo/vhsTFGfWQNNcCxgomiTD6ykAdLv93S7wupX1OikLLgQjm6L5igbWGzgtUJrDf6&#13;&#10;ta37hnf634xTlgnGHey3OjCYSelZwDQgjTJpm5UKmkJXld6+yqF9JZNbZcelQRl1UwXsVFVQGOME&#13;&#10;OCQacoIxGSYxiKhsuOAw1uFD0XSrznkO1mhih1WUOqPNqIia2k6l0FmnEiCgsxZnIGNoQjUDTZkg&#13;&#10;WuS5pDKC7Aqd0ZjxxthqY6FMMXkPlClVQ+6pG5CB7LSdsUXIY2boB6ZhIg6Thhc4i3jPZrnAN17l&#13;&#10;DF6RRGvte95peria2mRFoy0bzmKc0iy9VdP6OINl8uCRUkQ90eb0OBEho4yeIxI+18dzzVbfmK3r&#13;&#10;xCMV0dbCT70xDEUyxxZSFLzr6iFvclEZqRFMkioFFbzoJpfVFEVv7lKI89dUv5f62m1FrEv1GypZ&#13;&#10;ai2q77vUYtKhE0GN/FUplUUXieXhPSoorkWsN0Yj4CvwaAxEqYCipiZw3xiaYuiK8N+8Gfj931yx&#13;&#10;+ct3HF5tmZi4pXBX2V4G+NSd83c/+iEfffocv16xTqfI1HN5+5jrz1+zvb3BuZYh9ZiaEqqObQqO&#13;&#10;eFqMOKa7iOuW7PIO9j1tM9B6bRzsulMoXASCQDGYJEf2TpvVzj8+WjMdJtyd56RfsykrlnQM/pT7&#13;&#10;nIgibMns6dnRc0fPayaEjFAIODxCU93dHIaI5VrtIAlYLqUBiRhqqEMqlGQoY2F9aDgdDiynBt8n&#13;&#10;zPIUPr2AZ2ugVD8XLei7ZceQtejcDIaTxw3rs49hEL59d80VkTMKrmQWRbnZMSZCWFD6yJurt2zz&#13;&#10;FRn1DTBYHJpmY+eDCOW1OaDBsrWGZdzT3NxVo4x6epukIwSssu8csO/h83c4hIMkVufP4ZOP9Of3&#13;&#10;78B3uhP+9OfwN78kj1sSqd6rjuavn2I+PIPnJ3C2Yv3sCU1wfH17S39/TQBaOvz9AF+80gPiyUX9&#13;&#10;nKQaWrsHRoUILBpYNHTvnvPo9ciX/Q7z+Tt2h3umD1aYy1Pa5YY2F/yyg9AhFmI12fcUVk3gatfz&#13;&#10;0198wV//l1/wy1//lrLb8gkWGxwxGvpgCZ2lSOL0Ys0psBv3/Hlj2N7c8urbb/no479PuzrjlW+5&#13;&#10;+eYLSoncYTAysRk83gX29MQ0MTUtq8WC1mvF2jaBFCcFvlCwzVpD07SUGkIjUoj14NX7vE7xm4CU&#13;&#10;wv5Qp43v/XlfJkqJYHUaNffIat6uMnLrDL7okCU0obLZUFkccvRUSylVts7cQ2pDLaVo0KCpcQEV&#13;&#10;FLTWaZKZ171NmQWmTg4s3qtsdGZaz1LNkjLYmU1RWcd1MjiH3syvq8z7KXJkBD9MGWdQrr6Xynyb&#13;&#10;98EZiKijBT3TmN9DIXhNxcxZG1w/ezVhjiEOte7Ato7u7BF5eUIXOlKM3F5fsTvskTyR7ve8MZ67&#13;&#10;rz7nyaff5/yjjzl/8pzu+3/Mm/MPefn5rylf/oz2NnGImSiFnAqt94TNBWMR3rz8it2L3/Li69+Q&#13;&#10;0sj2dom3DZvzMxaPn7J49JTu9JTF+QXtxSP2b77h9vVLxqtrXod3jNM9/+KDD/mH/+yfsPjsA1ah&#13;&#10;BevVt0NRUkoGNyX1fIoQdwfMm8/h5W8o20w6CK38jM3znxHdY3h2SVh2uHzCqjtj0wY+vvRcff2O&#13;&#10;yyh88WTP3T7z7a9+juxukThhDhPWj5hkyBKJwwF79Qrz9a+wX31BebUlHg7EwbLwGbs+I3/8I+LT&#13;&#10;HxK7M6xtkazJyAkdWglCaNd12u4w04BMe0qMGvDUaGqmNZZTG1h/8imffvCMP/nxj/j5r3/N//Ln&#13;&#10;f8kXr99Q0kBOKz1jQ8B6V2UVel+qhEYTQr1V3YKUjLVCipOCtkZ9UUuMZMmkGLVZQW+WInIMLTHG&#13;&#10;MkYFpwsQ00TG0k+et+96rm/u+eSjD/nosw9ZLJc6HJsmpnFUht1yiQDjMCpDY57M1oagHAeUFlsl&#13;&#10;2t5r3TKOA8YF2qYGGplCVzKb/UBnnPozmerN4qvoI1XAzIYHcGyWo6Dn8VGSmfJDJX0Ex3Qir+CV&#13;&#10;fQg0MPYBcBN5YMMRH/5+fEyZ35gOW+afz787g3eujsCtU2RAi0k9Vwp1zVfZTZ4BPHR/qr6X1M9U&#13;&#10;N7hKH5kP1XnTre9PfassOWmzoWetDh8GDOD5sBTO/MD3ui3n5ZZ1vmUtW4IRimswRgc6crShU6mm&#13;&#10;NZoUWvKEbYLul3VsXyrbQcE2q82WRRswnKIU8qC0cC4Qy0QSbbiXLdw5bdLH4cDp2ROV8Y8ZZzuC&#13;&#10;t4Qw0TWFuzww9DUx2moqrXdG2ZdJ5YAnp3CIhsO7wjSNdE1T8VLdy/UMUZmo+m5KHYZXBoFzlJTU&#13;&#10;A7I2lLbaEsyDbwQFua2vQw9N1bVeMARyLvQZ/sl/1/Cv//5vub36FZkLLk//gJyuePfuF6xP16w3&#13;&#10;f8h29xtkuuXk5Ps4n9jufokxidA8JuU9IXSY3DIcfs2uv8IbwzTAerPBGsPb+1sWnaH1gSFNjKPh&#13;&#10;8uwJ2KB3SEkE1+DDKTEmhviW1n2Ck4H7w8B68QhnW4Z4y1nzIbfvfs72Bk5WhmbZ8OZmoDFwsYHD&#13;&#10;qA2pRG1G67bNMOiSLKKl3DhybJw3J5XtW/YMo/7cupbt3YEygqsy0M4rQ20aNR0wiS4D46Cp5VdJ&#13;&#10;+nwlgF08rUDcgjj8gru7nqaqwxdLHZ3e7UZyhmX7nBQjxRRCWGrwRtvQLU5Yrz8AAiltMSZB8Thz&#13;&#10;ipWWzFuV46Yl1maGaYv4Ncv2M+3fXAFzAnkkjV/j/SlYx9B/jbVLjD/D+A2IhoKAhTgyDfcK3i2f&#13;&#10;gDHkPGrtXwRz9PrWGjaLURmdbbChATEM/dfaFZjKrA+nYFaIKeRyr+2Jv2DeZbCxFl4ByQp4zfd7&#13;&#10;KRnJIzkd1F6AgPMLkESc3pCjep8Fo9dcSnVwmeuPusVJ1nsgrDxtu1LfQyoZ90gkMaQ0kMtewR88&#13;&#10;ENVblIlS4tEH1FoFa0uuLDnAWAW+/SKTBz0WmmqdUTLkOCfaO4wUlcXaCWs8wTtiHLXmqzXoYtEy&#13;&#10;jJ7lcsd66WltIvqGdnVOt1wQY2Q87JiGPUWUqldjDY+qL2cLSVTWiVEGuOqftAZGIBuHJAGT2aWJ&#13;&#10;kiOhJNXX5qJ76YzQV0WD1HqQGdSqjGpnfa1JH/atVB5CB2fllbGOErwyFesZZ1zAuJbkAzaESpjp&#13;&#10;cXnCJO33NXyh1qVWkQErym4z79WwOI9rFlUXRh1KW6xvQDTUrJRIYcKUefZTH7ey/2eg0lh/VL7M&#13;&#10;Ulj1tldrKapNjClqOzW+sxzuPMt3SxaPO9xHd7SbXDETbSlbq183lfw9lw5TgX5+KQK5h+2thrSM&#13;&#10;6ejEQkZbwdDV8sPr8m1cxUBNbaOr/6DRy3vEcWZORkafG1vIacTR6rVAexExtb+QjPUerxe0UJzK&#13;&#10;/TbWM1UE0+eCd5Zx9rZAWT2ugj97KaxlTt2E6D2LAEQ13l0YSyiZuxzpfEdnA6UUWixJlJElGSay&#13;&#10;GreWQpD6zrHghIPRQIKQEjbCdJiI48Q0qd365BybRYcJAeNbjA8Y75VB59RE12Y1fxU4sqwylUnh&#13;&#10;lA1SrMXWCZupEgwDDPW2UXxOp1si6uGGbifsjdpPeSy5LtadNRxEWORCYw1jNQk+dU69WGoRKQKn&#13;&#10;ojdmquCYMbCsIJ6bC6+ixW47r9u6wUk143Y50ZRCtFQPN4P3nkFUAmGrd9CIsK5No8nCAIizNSFS&#13;&#10;KqMDvPEkUzca9B5ZGH8cyJgjY8/iclEZVlFJmRNITmmqVvRQzcXgBf5wF/nBFzd0v3hN//k9hYkD&#13;&#10;mYmpgk8eh/DBySUnnz7WXXlMkDN5iAx3O9JUKI166rlkq05fJRSeBkvLmV8SUoPDMu5H8i4Sh8Jg&#13;&#10;B9zSEWxHs9mxer6C9Rq6oM3U7oATQRzY4ll4yEXpwbSGzfkG8YbmW8swDaylYIwnSWaiY8uSr7gl&#13;&#10;seWmrvsGS6PzHToVRuIrDDqQ+Yo7vhU4rYmYen8mJjS7cymBd3d3rGk4peP0sCf84g18bTXm2Vjs&#13;&#10;6Rp3fganJ7RtyzipJDNLgTe3LIvhjCV3DHyBwRYwU0vjlyCCl8h06NnmGyJ1SoXBV7rfhKXVo45c&#13;&#10;ZbgORyQTClzbyMWNp/n2LVw+1h1xlu0EpVuTI7y6gfsrEnBGhzw5xXz6XMcUyUMf4fNXlD//Cdui&#13;&#10;yaaWFuX/JdL9C8L2Jf43a8rpCf7RE5oVfOeTD/jm15lhOLAjk6c9j/p73PYW1i2crDWN1SQdSTA3&#13;&#10;UJlq+gVPP+Die5G7v07Ecs3w5oD85GeEZ59xWJ5hRdNQczthTKPpP6UQJfHFV3f8j//pL/j//s//&#13;&#10;EbPdc/r4Masy0t19zY2dcCuHtXDfZBY02MZwY+C3oSN5YXHiuLm94auvvuKHP/gh/sNPGe/vGQ7X&#13;&#10;2JKgJO53e6JZc+5GIurV4LXTpgkBjCEET9MF4qT+D957purX5sQQk1LVBaU7++ZBSg+GtlHwOeXM&#13;&#10;LI8qh0MFmkoNVFEzWFepqsE4ZVXkzDSNyvSbZZLzfxWUM0Z/Zq0jZm2sGhtUep4UwHBOm76aG1QH&#13;&#10;HeqVYGwg5kwsEe/CkQJvncUQ1A/LWL20JZFFPTrmgiBJqUxdbeg9thanFeQyelAqcWUG2WYQrZa4&#13;&#10;RyCvThcrsWVmus2p07qGYJYxqSce6rFhXB1qzOCiHJkw7cLRbS7AQhkGeikc0o74biRHTc02OfPq&#13;&#10;3QvOf/MLVo+f8vR7v8/FBx9j12c8+t4P6dqO+PKX3N3ecn93jawCl08+4uLD7+LIvHvxS+5efMX9&#13;&#10;7TWlFJzbIiLsdld0N29ZX79hdXbO2ZMPWJ8/ZXNywdnTp/TfvOLk7VdM+7f8iz/+Ex797o941J7h&#13;&#10;bD3TjXp9SFIvvSJgkiNNjjDcwfZOJRDS6HoewOzuyOMOk6slhWQa4zhp1jSPHvOoW/Ls2QVv3t7x&#13;&#10;i7/8BV/ur+G0obWBNI3EcVRwQBL57g6u35Bf/or+qy+Yru9IknBW6DbPMI8+JT35DnF1QTSeJguS&#13;&#10;IhM6JNJUvEkTfIt2H6apErYmYnNCyqS6JassTWMNy27BD374Az757FN+8Lu/y1/91d/wxRefc73f&#13;&#10;E6eIsYLkSUHAaYKU8MEjRghO/QuHKaq5tQwg+npKOpAxxKShA9636qmShZhHlWSQalFnGMZcAw4i&#13;&#10;MUay87y62fL6zQ3nJ4GPP37K2dkpJgTKNJLSpDYUbasBJJMmETehY8oZZ20lZalcRorgnb42Y5P6&#13;&#10;zqVE6wNZEtkYUswYCivvWGHYZOEbbzSASemyFaiqGjLtMCoYVf424ysl7fQwWkgUqRUwf1sW+j4z&#13;&#10;YEZ/jmy1+v9zinSRCnJREW2r4+sZeJP5OVz9dwaGUYdA8+PObsqlenlitUqX/DCgmMfq8yZRch2T&#13;&#10;F7C1IxBT0a/6T6cJvKtNo2HRqLjN2cIaSwROLHSu8Ck7PvL3nMktjglkZDbD0CBSV9W109xGKjgm&#13;&#10;mgrtXAdEihgMVbZlLEUijoCrqgQdgqsLqzONJjdbhyVhrSbRDsOA9w2rlaVtCn0P2/vI2cVEt9xg&#13;&#10;g/o1GhG61RlSAlc3r+mHnn0fWawM3i8Y+sgw7MEEGt/iw5bTtObqrqlnUtahVmj1nvTuOAQxKKCG&#13;&#10;QPGWkjVYzDmVP2HU79J4vU+kToqtcwp+O1uPPIOx6scpBoaY+Af/KvBP/9HnbN/+hmyWLDbP2d99&#13;&#10;zt3NVzSdxYZH3F79BdZMrE6VDdUP7zC24N0JU7xh0Z4Rxy2pvCHubpQkhRC6BZTEbX9gsVxzsu6I&#13;&#10;8YCJhadPvoNzHSKFaRyQAk3bkNI9++GGrjulyQ3bm7/EBMPJ5aeM4xXWL9je/IztPaw2OmS/u8+0&#13;&#10;QQfvY6w+XAOMe7W5Bb2lnVVQLVSgpUQFw/wGwuKC4Lz2XwLOG8bpQDxAt9bZaBl12eZJ2SHdAob9&#13;&#10;Q6D8otGS3lgtxS6ffEQT1go27b5lf/uWrjGqlC465N/dD6QIm9NzZerIgDEtOQ906zNCc856+Qk2&#13;&#10;rMjDFm8UuBCnOpI4vWPqv6AJ5wpexohdr/HSEqeMj29x9kNlGU4vlO3jl0z9b7FYvG2xrsYLSsIY&#13;&#10;j5UW+tdgPc36Mcaf1LNUu80Uk/pv1fszIcQ44JyA7XR4ON0iogERRbQHdaGDPCIyUsoBS6cXAa91&#13;&#10;g/cYu6h7x4Qpy8osGzC5IEmtAlyzwhrdX9P4Ur1Uq8gjFQUTbHoAFOY23xiVhxYLjVEDq1L62j97&#13;&#10;EB3clAIxb5VBZbUHyymQzYgRZfJ6VH1frcZ0q69oXinK2i7A3PYvgj6xITEMPdM4kKWDdFBlgOvw&#13;&#10;TtmuOSecbQjB05aeki2LxtEuYXMmdAWiC7TVZiOPA3k/kIaeGAeKFAIa4jg31VNONCYgon5nxaha&#13;&#10;LL8XvCXJY9MEUmiKanyo++4MipUEptTBdM5kazWkuu5DNihiI6VUOaayxwtS2WEwCy8dBqwnu44U&#13;&#10;FnXvQhlnvsWGBTa0NH4i5wGS1tAFSFlrCW9cJW7nSrbRYQRWQWB8q5pJax6G3dWzEinYkrEx6yDF&#13;&#10;6PHljCFbr0dzyVqrH71avYJ7Th6GYtbgjZDFUySipJCWnCL9eGC8C0SEZbtmmu4xrRDayhwTBYKn&#13;&#10;fZ111f2l1GO2qlxJe9jd6YAnThCqrLbtKuutAsqlksQnq2Az8sB0G1V4QTK6nwULvhLWy6AvOw8g&#13;&#10;OSKhEFODKS1uaxh8xolgjLL7fa7sJm0ErHr7WI8PgVyUxeKNIVNTRUFN/a1lqkltDkP0loV4shed&#13;&#10;GImyDLpUKCZRXKSxLdHorVgMNNbVm6poVLYH72oCXS1K2gKdMZQhMQ4jcZjY9wP7ccIYwyJ4vFOD&#13;&#10;7uACNngF2GYkSOqCraas8yjGY95LydKmR7A63Ts2TrNhndFCU0S9dmuRNS+YYB8YC6Y+9jxxLBVE&#13;&#10;C3qdFZGtzVasBuQikKqfj7UPsqUa2aUU0yzHZPdcispLKlPEZZV/5aJyLWctBU1bsYJCvUYTWL3o&#13;&#10;6xuKxvXmop99qGblMatJsa9eG86oqe3C+4eppXEPA95Kz9f3URijGlUK4I3FW0uSzAb4YOr5J697&#13;&#10;lr95zfDTN/R9JFI4MILurwR0Iu5cQ+knpqzcqf3bG/ZXd9xd34PxGCPs8q6CQAFrC41fs2k3mORZ&#13;&#10;bRaM9wPBOG53PRGDw7LLW+QuKqvg1vJUHrN+BJyuYLmElDAmKxPDJjX63UfOrEcWHts6oss0YYmd&#13;&#10;Jg4UDkwMDBwYOTBigEeEKlu1BBxntCzwOIWVsQgNlgORb9HDa4NjiafDs6l9gqveYoXIRGYikukU&#13;&#10;ON4JngaPo90VuOoZmle0qzV2s4F1QxwmbMw8O93w/ficv9x+wT173mHoRPDR0JSOknq2+Y7IgApb&#13;&#10;dR5V5nu4Hh0FmFD5a1MBwEJBimXY73FfXeGeXcPpWnerWHcyizZU+4iWlWqjahatVnNtTUnNBWQC&#13;&#10;OjyCCp8rcIGm945SC5O3d4S3V/jFBtc1pJS5Z2DEciaei5JweQfTKeQF2KzjkFB92KYIQ5WNNh4u&#13;&#10;1vgff4fP1qe0f/U3kN9h/vo18tGvyB8+oz9Z47InFmHZWIxkbGv59Zc3/B//X/+Br158yz/+O7/H&#13;&#10;d7/zISUH7n75U+L/+f/C9De/5c4YLhZLhlRYdnATE79dN7z87of8ox//HlEM/+knf87PfvkLjIFn&#13;&#10;j5/z6NPv8u2rlnB/TbGJm+GePXsssFrOM8ehrj2dzC+WCx0aiDLYphhxzjHEiMu6b5vahBir7EXn&#13;&#10;Z7moruEctVk1QE4JW9lW6qX2ILn09XvKcNPGUs2kPVkm5m53lnaKqHSxVEaYm72OKjj1YDSrsnKV&#13;&#10;q9ZNR1SoTFK5mrcz/1bvS+rBXyr7I8vsXVH39/o6XJVazu8V4zgmnir3f4b16o40s1+0ecv19Wu6&#13;&#10;ZTrOGI+/Qn0f5cEwFjg+vnNqrq2fU/WAmx9DBNM0NJvH+MWCFDO7cqeT73FiGAYkZXJS9mhKkWF/&#13;&#10;C3dv+fLrL3j6+DmPPv4uJx99h5NnH+A+/JBHuyvKq9cc+pH1dz7j2fNPuH/3ilfDxK7vmbJ6s7la&#13;&#10;WMWSGMY9h7trTtYnHK6+YfX4E5aXT2kfPcM/fsLJ6894XPb84MfPOT+7JDQKNrsZWEyTDtnGCNHh&#13;&#10;YiYf9rj7O+j3wAJcj0ikFEsZRsowaFJbDPq5VD/YNmsDv7wwnK0aHp93/N2/9wN2h4nFxYqUI2Mc&#13;&#10;SHnSAny3pdzesH/5FeObl8RBWHkLF+ccPvw+7vnvkE8eUZwaNWcyU5WTmRSJ+3u8U5mvmQaQrEmw&#13;&#10;NmCxOOPIxZJFmfzalFeGeM4su8Dvfve7PLs849Xb7/Grr77kt1+8JI+JvoyE0Kupug/kkvHBUYyp&#13;&#10;k/6MpB4pI846JBfG/qDnrtHzK6aooHIWpjQSmoacMjFOWohW+V0qQhTHbhe5uroGk3n+4XfYnG7w&#13;&#10;1lOyPk4Woes6jpCwFELoVCY+TYTFUteZaLM7m8fn9AAya8KufgYpQ/BBz0ignSJn0fGqUX/Eh+4g&#13;&#10;a11Ssq4xcfr/s9l/eQ+cKjWRM81oN/XnKGBmZ41I/b7RdT37zXJcn+VvFftHQE8q4JWpgQWlGhAZ&#13;&#10;jmEDtn5d9xmVLVSUYK6MZlDQVNBM8sPfj5tE/XMMSHjv9dU9QN+TRUg0VmvTRZW3bmzhu+HAh3LL&#13;&#10;qulZMkKJGOuJVmrq46T1ra2gJqaGUGiz5LymZDor9bqpVFnfQtJgCwfGFMSkai0gyrrRYplc1FNS&#13;&#10;RAMevA2YdoPxd6y6Acna4EzTjvX6HNOCMZ7GB5j0DDl7OnJ9fcOUPTm2ONPifaBpLWlUe4Ru6Tld&#13;&#10;FRrfEsdMjAa30P3a1QAORCOZnNXrJ1KI00QbFvU9KYIw+2KKSP1cODLa9BLUtG6r1y5Kw+4w8Mf/&#13;&#10;yPLP/lWPiT3ZfEazKNj9L7m6fUtoA+vzHzLsfk0uPavTH2PdOTl9g6VgjafEkbZZMfSvKHnLbj+S&#13;&#10;B7X7C22gaSy7/YHGtpydfsiu/4aYD1ye/qnmzR9eaBswfcg4ejanBcIdbXvKpv0O1+/+PWMcOL/4&#13;&#10;iCFFbMiY/sD1XWRd8ev9AI/PlsS4536vt/GgIYe0CzC1+RyzlmPe6eepMl4tlc5PLc4L0/SGftyz&#13;&#10;WhgkwbDTn7cLTRvNGQ3hCbBeKTYkqqiiWcKhAi8xweIksNp8gmPB7f2vyMNvsa5a5xZDRrjbFRpr&#13;&#10;OT9/xMSeHLcYY+kPW9rlJdYtaJolzbKjxD0QsbZBikrfpumG7fY/0zWPCf4TYtkhIdLayLT9BjEt&#13;&#10;1nyCtQvItxjRszBPL3FmjVt/BFLl5Xmv84FwYIpXOLemWTwH00IyDwqnYnG+gaL7ehZtuK1FWXcu&#13;&#10;kKMmlFq/0e7Ednjf1b50oKQe75b6WspewWErODlHP0FlqGHq+sSA8WQbCaHD+1brwPEF4/BWQZ8K&#13;&#10;juQKImjPWYHUxFFiL6KVj289wo4pNxjJBOOJWdnVMW4xYnCuo3EdqQhTvKcUDVXJsVeAtJJ95y16&#13;&#10;3ralCCGIamRMxnt1vWmcJU+eu5vEdpsZhp7GpRrS7HEEVWCZlqa1GBeZ0sju/kDfF4xNNK3eq223&#13;&#10;IISWnBLDYc/U70hxIsap9tjVK6wOf44OBLNfmMnY6t2bsw6yMvujcsxgoBiMUxaTqfVfrrJQOQ58&#13;&#10;S7VYqUMV9HegMtqKIVuBot7hpWgCfaost+hV21hWp5oYXxSvcc7oe8hqI5XrfpbFEKzHWrUzSnFS&#13;&#10;BUZNPdULXCFBY/EuVOWfq7OrXMO7UvVBRn+31PPM1p7DWR3YG6d1qhG12xB9n6bWFPMfMbrHmiJk&#13;&#10;GZE8VQxPKDHR31ne2YC532jK9LoQ25ZSIt55nFeDomkaibEQnMP6gmsP2KDnX5xgt5uvo6YTx6JS&#13;&#10;6KZauhbRvEC74RjenTMc+geGXIpgF5V1KQqsBdE9s4wgRsgmYbraBUweSZ3eVx40TFIUQLPW0jhl&#13;&#10;bzlr1TfFO6YpHc//+T+pE3lrYDKGFgVTkodoIKTMMhcmKaxSosEzemGwNe1SZoPnh8UM2nDMiVVF&#13;&#10;1KfG43BjxvaZ+75nGif6qOCadxYXAqZR02+cRqyWWjuFOe3TKgho5wQkofpIaRFXpBZPoRZv9Y0K&#13;&#10;ih7PIQuzf1oSwYmwLEJvTAWFKhgnKvlZFKFDD5ONQG/RQnqekKEyyiywLJp0dGREMLPZHmozU38w&#13;&#10;R/ki6PRcqDzrRMm6Yxqp8EjR3dKLvvdoFJCLOZPmhvhYWD+Y0rqKcJeZeSKWgBqqz5NQK/aYwurQ&#13;&#10;axHn92Dq52VVPjoVw8VU+HvXI599vcX+8papVxHiATXQn0iMqNjTAVf398R3e4Zz4bAb2L58S+pH&#13;&#10;hMJYRvXRa1pijESJyggLjrZtWbQtZhlwjSWnzCas2MdCiYWURkYS4DGyI70YuXi35/w7z/HPazJL&#13;&#10;mnTsIgUTLaspkHYQZWL/7Y02+zIRmdgycicDew7sSByquDIgnFZhpcWyINBU+m2kSq4ZGMj13ins&#13;&#10;yUwUOhIFzykN1TGqppXq+tkx0eHpWOIJFDJTzuT9yG7fc7i5oWvOaD99jiwtvms5C/D95gnjt4mf&#13;&#10;33/DHZGOEcHQ5YzJwkhPZsRVAYbgmUnUBqpotFTunSMiRDIZQ4unELHDLbz5GsxHWnQ0VKAN3bG2&#13;&#10;h+pLp+CcGUfNWh6SVmXew4++h11sWP2HvyHur2oyKyQSmchQX6PHEMkM/Q56TyJVADByXya+ffmK&#13;&#10;R31mefq4Sneivh7ntWHyVndZZx6aoaYlPD/lcv+MaR+4vf+G8a9+hXzvI8JyDY88eZzIDlzT8s3V&#13;&#10;jv/rv/8Jt1fv+G//6z/hX/7Zj1h6z/0u8fL5GV/HnqvdvyX88jXSGFxuGU3mKhg+X7d89Gd/l3/8&#13;&#10;j/4BhyLspfD/fvv/4S9/+tfcf3LPj/7479KdbLi6ekXab3HvhGbccs1AzHCaG0ynIQPTFFmvVwqq&#13;&#10;EUEMLjTkSX2bUlRZgRNwNbzlQZapIFmK8bgvl+pPVCrwX3LGOZXGgU5pc9FGhlIIwTOOI8YoCBBC&#13;&#10;UJVUTRVEHgYWIIzDiPUKsJUsR1YbkjG2gmIGilPw1lTGgQ43CsF5/Z3QKAg8y1izMo+LCMZZvNM9&#13;&#10;VaWpWmBkKZRiFdAopRYDD/sfyAPgRk2Sm6fQVf6l8NsxOuV4mhitHjj62dWTxjCDjzNop3/mqSii&#13;&#10;TWdYLulOP8KuVpg+QvV8mP04rGTidABjsd6TjUAemW63fLu/4frdC06++Zwn3/09vvP9P6L70R9x&#13;&#10;+ff/lHi/w4YOSuH69deYpImR7bhAZCTFiSyJECewgegG0nAg7G5Z3d6zeveW1ZMndJtznm9W/Pjy&#13;&#10;GSefnbNYLdXLYz4wC5iUYRyQwwE3WWS/h7trePkLNVkZGrIJGLeheIONBpvK0cfOiKZphbAgZ4tM&#13;&#10;GSsTa+/YXJxSzs8YYkSsxcUtDHoOlZxI/S1p2DHsdqQhYWzALDeUR99nuPwB6eQDjGkJxlCKIeeJ&#13;&#10;YjRoaNzfY8pAGTJBRlJ/hxUh4erQrhbDTpkG3jrEt3pdnSWISjVdcTx+/JT16SnPnn7I955/w69+&#13;&#10;8xU3hz1xmEiuUcloESQVYlHDZk1bS1AiMap/WkrTfJwegWNjdcCBMTrlnyJZqltmUdBWSmZMwtvr&#13;&#10;AyU7Pnh2zuXjS1wTEJuJk6aTdsslOUZdX6XQtm2VnUas1xRSjMr3rNXTP+VMqf5xUoMQdF/QJsU5&#13;&#10;hw8eXzLnBgZTeJEz90fGV10xrlJksLokbJVNpjpOtkZ/Zut6eR/AkqxnCqJfa1dwrI0wpcpO7XsV&#13;&#10;dO0wi1SNWv29+XvuiJI/PN8s9ZxBNSvMbN+jsVMRjgZDx2Kt/r6t79nYh7/PbNWZKacbpY7SXdBO&#13;&#10;1whBNMjAlMw6tJzaPR/5A0/YsrZ3eGrQlG2RMuKrh1PJCXV/8IozVtDRocMFg9EhqTN46zAy6Blv&#13;&#10;9S05q6l02Mr8lYJxXkNpRGhdwJgRY5wmwjsduktraDcr1rtIPGTGHoZ+TymRRdMqO84L3mdoF7TL&#13;&#10;D3n27IJVt2S1aJRpFy7wC8/NmwP9CASh6xLrVeY+pjoQdhVTleptpmyZnLWOstZWpUkF0SzYKr+b&#13;&#10;LQrUvNzhnFrGpOrBp/2CpaTC9nDgB3/c8N/9b+5p854pGrrlRJruePfqDe0Szi6fMuTfYlzL6cVn&#13;&#10;OHtJHF4Tp29x3iGpoQmPOexekuKN9j4jhIVhvdpgTOHubgAnLNaB3fAlSSKbzR8wlVfc3b2gsZ/i&#13;&#10;woggaveQR5rmEmfP2G9/Rt/vODlbYxs9kUwZ2N19TciKC223cHkBpezY9wWHgmixr3Ipo6VRyeqT&#13;&#10;1lT73JRrAqhAWEDXBK1ES6LrHM4It/eF4aD/Lkb1Plp2MKFuH6BMk5xhsYGm06TSsbJPzs5/B5pT&#13;&#10;9uNXEF+yaD4gyStSLlgrjD04saxPLunzru6Dumd03TnYliKOptmQJx0OWzIpDkDGecfYv6Yxp9hw&#13;&#10;zhRfkVkQrGHcfsU4bjm9/CFucQayR/I1xmSm4R7jhLB8Qk47SOD8CkyDdYk8HhRcWjxG3EIBeTKG&#13;&#10;TIypnvOOlPea6WILxkKwGsRASTDtwHiC8RTjsKbFuCWIReQeY0cMq9oB7BGi0r9KAdMjadRRtwsV&#13;&#10;IMp1+NmBU9At5R05vqIktQ6gbq15etiOsPpyKqHzqLAPHtqVxxlNjTYGUj5AyeS0I6W99sRG/eDi&#13;&#10;cIMwIklIMlLSllkIUbcR5nb1CLYZOdZH1ijjcdkUpmTZ3ie2h0LKQvAKKIKQy6T7ov4NQyFnYYqj&#13;&#10;JqP6RGgM1gliLdkaYo7EcY+JAyWNx2MiZsG6B+snZYqBlUKOE9aqdNcgpBwpJWEkVhsoW5PDHwIJ&#13;&#10;dd8pta+ePYSpw96iQJzR4TbG4GtYYraCxetw0RgkNMpcd57GNfhuweCXLFcXdKEleI+IoeSBqT/g&#13;&#10;qt+xs57iI1ZcBU89OWUKap1VJRO6Lo/nqddgGOeYst67UtNFTZ4rdoMYh2kCBVsTRh057jBOqUQK&#13;&#10;yKmaUVLSs0hfFZVSXc9Kg/WFoglPYC3WarhSnhy7a+B+QRM8+2Bq8JLu00KkZJXuGhtx4sBEwsLS&#13;&#10;rSJ+oSqYlAq5KFBfRGdzLkJu9D7LBaZGn36x1HUQE+SDAnQ51/KkludUovrs6mAND978IWNkwkWH&#13;&#10;3etZVEQQI7jln/3h/8EZw6JpiE4ZNr5RvuaMxhYDsRTcnN5TD7BE9REzOikrzpKNpS1VtGcMoSgg&#13;&#10;F51lrFC2Nie6XBIqQ3T1sG+8pv4loNFcW+QwYvuJ6+0taRgZxxGL0C5aTtYrlsuFpna1jR5q1mGs&#13;&#10;VfkPCpK58pB26aoGGaN+b1o/GUowJOdIwVOC16RMqzTx2YvN1WlXFnlI2jFUPzUefHSNgihBYFG3&#13;&#10;ggZDa2r8cZFKldWAiVmC6ow5Mh+sqEVIQNe+QXB1TbiiPi5tVl8Tn1X7LvUmVgafVSqoUJtlgVxw&#13;&#10;KZFjqlKx9xeaqfIvx2SEUjcAa3UDmU1lNTTigd3kqqdFFvBVY16sYWFVfjta+Ae3iX/6xRWLX91S&#13;&#10;frlnQKeOBxI9hTsmduQKuBXOsudJWdAsO4btlrvbW6aSyKgnie883vvaACVsMdzHA/0w4IumAtpV&#13;&#10;i+kczliaVAjZ0EnAiw6OE5EtB16nLe3esOk6ZTIZo+LsXijf3jJcXbMfrnk7XXEtN+w4cMWWb9hy&#13;&#10;T1+5ZQoD6Ty+kFAJZYOjwZCIRCIjqYKJhalO2Fvdoil1fCQVgPJVWhrec0FzQIsmeXocpT5zRtDZ&#13;&#10;TkvEcpW3HO625KFg1o0CS14lRsNdYicTPYmAYVmNYCYGRibqfoIeIbqOPDO7UGdn89oq9bVLLWz8&#13;&#10;GQTrwK6Ul9t4aGsVt93Bl6+IN1dEEgGHPTmBs7XucCkfN2AWHoYBe3UPWDJZJWVkAg0tLRav6ZwU&#13;&#10;HImAxxIYydwycJ972CXWJwHfLlRqFKcHVkIICrINY82GTnXsnmg2SzY+ENPE28MdOyfIakPpOqyx&#13;&#10;LEPg7Xbg3/37n/D1q7f89//iz/iHf/Q9QuPY5oxLI03b4E4vmYwlf/41w9U118WRvOWLJyekv/cD&#13;&#10;/uxf/nM+ffaU9WZNWC54d33H1avX3N28Y9EGfv8Hv8+Ti0fshxo8YQoS1WC3cRYfLBhlhsWYNBBh&#13;&#10;btR10ESushrnPTFpOEEuhZgSpU5WlTihviHWuyP7i7qPW+v08VM8hh+klNT/Jqj0P6V8ZHjpfayT&#13;&#10;vFw9DWcwb/4ze55Z6yrDgJrCM0tLH4ozU2VUphZCzs9x4+h7qIDYPKRhZh1bq4wfbAXDZvnrQ8DA&#13;&#10;DJLNzDrg+Hko0KfPrcmP5uG+n5nWivrpIEY42gvo6zMP0oL54OMhMMHWwkMEgvUsnzzj5NGn+JMT&#13;&#10;TBHaApvNKZeXT/C2RdJIf9gT00TKST1Os0rBM5m+75nub+jfvCK9e0UrcP70EX6zxruW/XbL/dt3&#13;&#10;5N2WqR9IInjjcMbhjEeSELOyBWPR2HIzDEy37zhcv8Vd3fDU7fmDD894+umHLJdLnA8anAFqCDyM&#13;&#10;2DhShj2y31NuXmGvX2Be/AXjm7fkgygwKB5ZnWA++B7l7CPy6WPEe8Uc6lmVD/fYKvOzAiYZghFC&#13;&#10;TnRkchox00iJI8jINPTIcCDtdxgysllSnj4jffB7lLOPMd0SExqkWE00T0n/GwbSsKekARtH4u4d&#13;&#10;Mh4oaYLY4/KILREhUfNotBj2Ts/8OkATa9VwWAIUR+Nbzk43nJydcXp+DiJM43gMIqGoVxq5UFIm&#13;&#10;TyPTMJCmqEPGHDXls66rMlPegZQjw1gDDya1zRhr8EecMq+vdry5vuf0/JzzixNOTk/p2gbvLW0T&#13;&#10;8E6DoJxX0/i2abDOEcexSkEdqQ7tmjbUwZKyUW2d+JVZLm2Nrg9rKdWDFwyShNEZXmAY5oVvqyx9&#13;&#10;BqRcZaDNHobvDRGPi00XKDOjXwuXrEDZ+yPoGZnPRUfVc4dHrZSNfZCJzuC2rbo4V41Wjt2fVH3K&#13;&#10;+12i+dv/prz3Hubudd5AtBjjKAGdH3Nm580M3iNtQl+DTQkvgElsbGBthEc+8onb8rG9InAgWcui&#13;&#10;+lSa0mNyjymlgg+Cc+olpkEapX49Ya0qPZxX5q6VqJI2W/3ZrAOTtZE8mjGpssP7hqbpavJ0TYa2&#13;&#10;Olw2kjEeQrPAJEe/37PfQ7sUNpszFq0HiVhGupDYLIWzc+H5Bx2X54bFClabDh8cy25JszpDuhXS&#13;&#10;BExxxOg4HBJOFlhEQxZqPer8XJnUWiTP7pe2puDOf+dvAWzWWpzXn7d+g/UZ6xtcsRymzO/9nZZ/&#13;&#10;/b82rOUFU4TGC8TPeffqiilbLi+fYGwgDbcsz36Mdx8SpxfY+Jph2jFF9aZKKZLiO5zzxFhwFk7P&#13;&#10;fkATLFdXVwQbOD39PpYV/fiGk+UnwAdM6Zc4s2a5fIR1a3wD3bIwxG/xboHBcXvzczarC5rNDzEB&#13;&#10;Wjljd/vX7O8EJ9AndUDxDfQHwRvo72E66O3pvZZdJGVvdAv93hS1PHJeG8/NBrrNKdZuoAxYIv1B&#13;&#10;OGzBZJWhjoMm9rm6DEyjZXSKYJwCbGmCcQvWGRabNcuLP0BMyzR8TecLuezAXOK94TBMkOBkueLu&#13;&#10;cAfOsWh/SJGBlBPF6lBvtX7EcnEKOWPtRE43QMIZR4z39Lu/wpmGYlYE19HYBplu2W+/YnX+fVan&#13;&#10;vwdY4vAlSMLmgjHVC02gDF9jvMf6lZrMmZ16roVnqps1tWewQhpvMGGN942ygOOuMnh037LOYa0Q&#13;&#10;D9dQRlxYUnJSdqjfYOwKZCTFLcYbTHFKmq0pjs63GOuQ0pOmHQridEj1RixFQTYRQyk9Od0g8d1x&#13;&#10;eFXek8hJ7YNmwC2OD0BbTNBu4PF3nnNy/gFmBrIrwBrjDpGo7DPXEONISgc0WGSNKYfKMnpvmyxH&#13;&#10;bAdjqnOMOE29jqqO3+/g+lZ9F8Oi4YPvbHj6dEnr1WVbYatMST0imZh6Uir0w0jOFmgZ+sTbt5Hf&#13;&#10;fOnJ66d0J5eklJlu3xG3V+Q0MGQFYnLSVM2jF7yxCqphKJUZXnIil1iVD4KJWuvp/9xR0VFPPH2F&#13;&#10;OdVwbFeH1KXuP3o+aT2s4YBiA0Y0vMV4T2kactMQQ6Mp52GBa5aUZsnl+pzNouNksWLZtHjn8N7T&#13;&#10;Gqvyy6IhNYZc/daVgezruSxSg22MAkHWBQXLrENtIHxVqKlNmLF6Phq9+bA+EFwgh5bi1LNUrN6j&#13;&#10;LjTVq0/7SeOsJpHOww4DHq92GfNQ7LhvGwWxbFGSUrKUbCjRKmMsGvIoxCmSR0MaNVht6iNpNMTe&#13;&#10;Mh4sw2CJoyFFQaqVxDwXo86x0lQl7JWpVirrrd+rbD6qAINUwA3KVsuHh8CDNIGkuTQxNQTMkLMj&#13;&#10;p5ajZNiqykdpgcZqio7XDyvYqs02hoghe3uUR85mz11FpIOzFCNMzuIlYxYdu2miGbVwlGxoUyI7&#13;&#10;wz5oWlGDYWeSgkMIYfYcmSastXTWkS20w0Q6jIzDQOwPjDHiRDXM6y5oExs81jW6uG3Q6b7RaavN&#13;&#10;oowZYyjZKDAlGScGK0VTI4rBOkfOBpMUNmoQYsrEdvZfq3TQyl4rogDUtRF8UQRc5hsFSKYwIexN&#13;&#10;ZomhMxZ/BMgUSrG14IpSlEBnrE7iC/hawM0hHWJ0OedaoNVbuA5+1SfDVPq+UX5/Lch1/jGhE9G2&#13;&#10;FKIxBGM5iEo6asAsok6E5CKINTQCoRbPs2w1YwjWkp3T1+wUxZ+KHKeGDoOz2hB96eAP+8SPbgcW&#13;&#10;39yTP+8r/KRwSarVc0IqP0n94O7MyN4mTieNkS9W8NkQmhU2TNhlwzTECpKqoW9rFuzKRBquOZ8i&#13;&#10;Z/2ak4szJBhkKcQSaTGclzMOZeJgLN9kBb7eDTc87R/jLpY6rhsS8eUb7u5fsac/ppwOmhtIpJAR&#13;&#10;OjyBgGVVyzjLnlTZXiqgnIjsGdiTCQQlUVVu2BwU0GKrvNTi0GTWdwwYWpoqMR0Qenr2ZObM2AUN&#13;&#10;LYH8HuA1F5RD3jLdTnibsWcNxWVCTnx0ekK6HbmSgSsmOmCFI1GIULNNFWTTmIZarFY9S0EYKDVa&#13;&#10;wuI1R5Y7BHN/wByu6eQEVhbimW4maapeegU7P+LJGlqjrrqhUpeNU9lmzvDRGUY+wv/0BdF4vEQS&#13;&#10;DQ21mcHWV22gQpAtwjkNHsMdA99wy/LlSz5wLfZRHc95B8vmIYDBWo3Kmnr1/FtYSA3Bez40E3db&#13;&#10;xxcvrtl9+YJ+tSR6Ie4H/pevXvDF11/yv//nf8of/Pj3yFIYxp5QDJP3hGI4e/KI7X/1D3jxy18j&#13;&#10;/+4txWbetPDNxZLvffZdnp2f4NvApmv57gfPePzsKV91a4bbK375019g/Yonjx9pE7E44VAs6/yO&#13;&#10;qcD9mIhWWLaORWiwWLLNOjlxjpwSTXCsFkui80wxKqW7yp3aRqdGKcbqdeKrZKnU/k9lmtY5Sp4l&#13;&#10;YbM8vOAMdF2n+0zRwBnq/lXqPpuzNsNTmgguMPu7WYOavHpz9LfItXHW/lolnakGsjwUJbVJKpVl&#13;&#10;hg4rmHtoa8hJh0GK0czMs1inrYIpNVhA9HCcZaHW+coWy5VRNzdjD2ceRv0lXMnvDS4Kc0qq1K/n&#13;&#10;9GpMUU8NUXlHqYCiMfo5IdWXSQxtG2jPPyF0QZl4ztK2DY8/fky3PsEtV0hrORhHvn1LiVOl2Kt3&#13;&#10;kK3M02E6MF0P3N9f8fXrLxhu3/H8+z/GrtbkXDh5/gF+syY8/gB+/dfc3d7q4Chn9tYi04TNUae2&#13;&#10;KXHIHisQxp5yf8vpmbD0mQUOh8HkTHH6eZsUtRjNEZkS0/5As3uHvPklw5vfMN4IedIhHU3Et8+Y&#13;&#10;lk/Vo0mCJkk1OhTzWC3kcJDVFbvYCGSK007BidHnMxFTLM57yvkF7vu/R7y4QIaB2J1gujViBTtF&#13;&#10;suwoYcLGjimoxMECxhkYExK32KRT6sLD2F0k6s5jDDloMqYpUZk5WWpxWSXRkhGnnoGNW/P0oyWX&#13;&#10;KfHo9IKvX7/g9uaGXb9nKongVIyvoQgHpjhiDaQx6W5ba4EQfAWdDFOOjFMmZfVGTDkxDEm9DIth&#13;&#10;uxO+fbvHBctiGfDtmsZXRqcI0zRpQW+cNmXOE5qWcRwU4K6Te4sQQlNHhFYZddYQbMvY91BrRIv6&#13;&#10;MhpRxkBjYCwjjbGEKFhXqheyAamA0zSpTi7N4zrLMdSgFK18q8xKb/D6faksUFO00rWmhte8r0Wq&#13;&#10;38vlga02UzbeM7c/Am/UTtPotdaK/D0wTMzxJWqXOMtIXVWS1yZ6BsuEBy0KRrvLKuc5/pnfk2RF&#13;&#10;NQRIkw4BEDZ4nvuRT/yOx+6GDRnSQAiG1opeC8BbtaIQMzOBjUoTc8J5i4iy6JyzYB3GFISJXAzW&#13;&#10;ZoqoV1spBe9bSsk4q4Nu55T1Zm2DpARh0irH+Ip1KiPOmsAyGLKbKOdLVruWXT9WvHFAaHBGsCYR&#13;&#10;LDiiWgzkkSQBY1u6psWsLWcbDTdYjZn7bWToDox2T7Ytd2+FcYSSCmvrtJaQCWPbOrzRLt7icVbP&#13;&#10;FlDg0DoNbdBjpJ5ZVs+kxiWGAj5Ehm3L6Ueef/PfJ5Z2xzRYrH3N4e5b3n4TaVs4//SMxp7T91+w&#13;&#10;2Hwfxwnj4efk/II8Khs8BB2KxvIG4w2leHCRxfJDMJHrty/omgWb88+Y+j3bwzc0rcHJYyY+hyg4&#13;&#10;l0nOQLEE1zL0r7DOgG9I+9/QNIn2/DOMa2j4gMP2J9y/UjAmOVgtlZF2uNOSajpoIykoGFZKJUxm&#13;&#10;/TsOtnsl9pcIg4BvPBdPn2G8JQ1XpOmgEs+9yq9Wj5QllwXWnRqM5wTLSt50jTLciuiSX7RAY+hO&#13;&#10;v4sNnjzeYkkU2zHFG9oQGPsD/U4lpocxQRFOFp9xGN6oBMt4pumANRvapkFk0PNq2mKc4P05Mu3p&#13;&#10;7/6SrrmAcK4sMbsg9y/Y7b6mWz5ldfb70D6i7L6ipJHgN0iOGCNIuqUUwbcfQnOC0GBK1OewpxAu&#13;&#10;wVQ/VRmRvAML3i5ASgU7LFKNYqxrcLaQ444iE65ZKAvTqheYdY3KK8sNxjTYEkjmCiMOZ9eArhMx&#13;&#10;qEn9XCOhg8USe0oZNGkekKQebrnk43WmbpnznGaWvklSCd1Yt6ZgQS6gXZzgTSY5p3tYScoUK45g&#13;&#10;l7XeS8S4pxSvwK/zSGmgaGmT4t9WxJs6z7AWcszYUucdVRrcNlVFsR/pd5ESM7abCLZlMjV2zTc1&#13;&#10;fVvvNRGYA7KsKzS+EIKl6U4xBBj3lDgo2C2JPEUtGY9GsdrrBOMhZkrstUYphWwegl6s0TBHitUz&#13;&#10;wmn4i5AfHA/qESEZNKyr0DiLZO3zxdkajlXIJuB8q8PNWjd6AmI1sV2ykLxncA2LdkEBQmjqsVE0&#13;&#10;XCx4cs4E25HixJh6JZ2IhvooCVuOda7YObwuKCkKU5OZIbiGTLUBCoEStBaVoinqNmeKBcEh1hOW&#13;&#10;J4zjSEOsZ0jGWMdU1KvZuoCYhMkZQ4KkrGoxIKKDHaMXT33Pra24k3bPausScFU+K1YTsYWE5Gqv&#13;&#10;YpWJmAYLfYP1Kg/2nVCy+mmaoPVJaVUhIyYTHExeGL1ajJWsidvqsazDxHGepdWSIRUF2mquA96K&#13;&#10;AoOAdT3WL8hJu2LJGd9YR2stwTgyVHp1HfaBNhiob9ckmmiZjdFEUe9IpTbL3tFYXUHGCHhf7SoK&#13;&#10;AUFyIWShDTM7RtMrVsYxlcKq+mGUmt9rnJoLDn3P1O+Ydj2HcWSfEtYJp03Atx02eIqxZKex1lhF&#13;&#10;gp2z5CTHu92IBjQUikozjMpgXaFeNE3lNEXwWZgKiNPkvGzMg58aynRIqC/JKMIEhDn1rn5mRrdD&#13;&#10;Zo1nrh1gltp8wZEeao2pjL9aX4oKi3RgYJgfWAMQzJFB5gyMBhoMuX4GM3vNzog0CgTqgFjqwFQn&#13;&#10;p/P1nX2EUtEgBhF9r0VUqjprqW2V3KaiskAxRiVTdUMJ1VNv9v0oIpwW+MdXIx+8eIf/6Uh/dWDg&#13;&#10;wA5hT2JX2VczsDaRKQhvmJhQz4IpeDrX4bLKaTz6Gq2zlFZovcWaljgWDmXPtey4ywPn2zs+HCbO&#13;&#10;1me4zuE6B2WCpMETzrSscoMl4GyhmKgL7OWW+NVrboYtt+yxJDJNBcKUM2Vo5vkFF+0JXduQB03+&#13;&#10;7CVTRFlqgylMErlhpGes4GLmwEDEsCZwRiCR2WOrdFS9nZSzpZJTj+OElgXLKkRVkE+5XfrzrK4J&#13;&#10;GDILPAXHvUzcXr0m3LZw1hBaw0oSz1hRKLxhjyVzia0sO2W1aatoK8/OYugoFBramtOaKWQGCgVH&#13;&#10;S6ClYbg33LLlyfQSu17CB61WVbFOLIpUSNUwTT2t93B+pkEEM1PBGB0hlAUsFmj6W2ZCWNKQK59t&#13;&#10;3vfCEXATHIUF8z3dEkm8++aehXnBmSTc6SfQVDlPrOMM53ScNvOBvVUvINdw+uhjfnfRkqZ7vr7Z&#13;&#10;Eq/fsTtr+PLuFf/5J3/Op59+yseffKTAsnE6PAjqITjGTNtYHn12yct/+vdI77bYLz7n8zYhH2/4&#13;&#10;5Mk5g82048R2N/Kf/ssv+PnPP+fdOOK8JwC/+ulf8eLskt/7wff5+ONP+Pbbb0kWJE5s45bD/cQQ&#13;&#10;MidrR2nHOj52tCEQmoALXoEoa1WsKFUi6tRrck5hi1H5JXkGG6w5St+msbIaqwRrljouFkucc/RD&#13;&#10;j7VWD36bjo+ba1KiiIJaxlaat6hp7MzictbpXmytssswWCvVBNc+eKTVqwzaDJYyU+5N3bcU7Eo5&#13;&#10;4cQ+kGJs9dVhHoFomAvMTLIaXlM7Y5GHSau+70p0d56cEzMfRWWgcvya2rS9nzStP5w1Zubh96TU&#13;&#10;IZDBB8ckI+Hkgs3pGaFdMGVB4kBslgx9z7i9ZfvmLf2UOdksOW2ec7jfse3vtEg1+jwCSLaIFeI4&#13;&#10;wP2Wb168JHSn2CZQXMP60SMWl0+IZ5c8GQ9IeE3ut0yHHXksFQhUCbCkkZhHRDJJHMGs6bqlen+Q&#13;&#10;MVXOxqT+nzGPmmyWBvK4Q/bXlKuviK8+J129pe9bpoOarDebRhkmriU7zyRK+Z9HSTlPZOMoTrCm&#13;&#10;eltInSQbh7UJm5N621A97YzD+g7fdJizp4z7kRIzkgzjboe4Adu22EVHYwtMhWwFs+iQXLB5Una7&#13;&#10;nnjMgRazNNhYq+CTaE1jTFHVThYoUZn9RZmdrgKnUvnGtml59qzh5OyUq9t3vH7zius3r4nTSCmR&#13;&#10;UpSVaAw1pGDSxPMUa03RYb1jiqOyyDCUNDCOA1MsjIMwRPj2+sDNVtlKzy5O6dqO9UpZFc5Wxl2K&#13;&#10;OrU31R4kBErKWOvIxtEE9UxzJoAz2hjUQluMVOJWDVmCej87clIDeorBp4wdFZTcAPeoRYbSInUi&#13;&#10;rsVRNUZR2ujD94VKt7APEx+otJtUO7Qq4ZylL3Pqp3U6bvZetWszijYD2nWt/y022vsbjG6G9TZw&#13;&#10;D53TDPYdG86qGSnU91B/9wgSygOAN8tBgdk8WpNS58+kTr69o/WOz/ye7y9e8ZHZsZJEqmQ3kxWo&#13;&#10;m8qIFVGlhehe65wn5UHllkaBCHJW70zrjyoLkfdYvYWHwYvhyDjQFNE5r1OLU6mAoXFa21tUPuqc&#13;&#10;gqjeO07OW2I6pd+/Bcn0wx0Xp2tc9b0rMipbE0FixDfnhMaRUqLpLJjMo6XnjIYpt9AvuEunXN9G&#13;&#10;vvyi8NO/yuxvC/dDZtk2eEo9c90RLxVRlUlOmdCGI9tZP3qjahGvjWkbGvZsWbvHpDiy6xL/+l8e&#13;&#10;aNtX5P0KE1+z377k7ZXQdnD2+BF+MNyOv8F1QuvPydMX9IevSFkpO+vlI7rFI7aHbym50LgnJLnC&#13;&#10;O0tjNtzc/xznYLU6Zbf9DfvtxGIRWLSfsI+/hXJNKY6T9UcUsyFnGIaXtK5lsfoOt/v/whjveXT2&#13;&#10;hxSTCcawv/0bbq6v8EVVNauFljW7e8iaA0Pf19KmLoFYkyRnRtEw6ayx1Fs9Fzg/8Xj/nBhfEeNe&#13;&#10;QxAmGCKsVrpEhx5ONxVMqcCNt1pixal6qNc5pi9wMIV2scJkwzS9wFnLOL5VhXi+ZxxgvfA4l7nf&#13;&#10;D5yebRhGBXFCs0QKjNOW5elZ9SlLZDng7QrvNozjtxz2f0NmYNH9AcW1iIyk0nO//wrvYLH6vtZE&#13;&#10;+S3GFprFM2S6o9gthRFo8OEcmicQR0wTydMtJS9pVhd16Gcp8Q4pkZx7NDU06YApTnVbqUoqZ8nl&#13;&#10;gJRM6NZKgkiZxm6w1oP0lHRAJBJcW1UEXkE6KVh7CbbFlDs0UG6h7CfrMaaQ2JPKDZYOlU1ek+NN&#13;&#10;9Qurc6L8MGs4KgTer3eEOkSCrgUfGihOJdZSKMVRygEQjF0gxTBN1+Q8YSvgpuqGnW6Vx1qpbp9z&#13;&#10;L/vezKOSqWqAB7hWgMg0Kts7G4OIA1E/MmpgFwi2uPo+EtPUM4xK1FksAsv1gn1JJBmIZaSPIxOF&#13;&#10;nFRVgTGVwGLqPqx2JcrSe0iGt1YHPdaoZ2mBakflK7NLESMruq+mqAoSDSlKWGcoRr3hTd1frfX6&#13;&#10;e02HcR3WdcScdP/wmvxqnUOskFyDCR3BtxrsJYbWeoZ0UHuLYii2JpOL1mQ5qb3IkSkmGvaCMdq7&#13;&#10;i8H4AJXFLq4hFdRX2Fis89hgcdJqkB76+CJRlW3WE7oOV6mQJUKOUwWjaiCYVWmoGIs4p1aBQc+9&#13;&#10;mfXnnK8D7fzAHKxeqaYqUJxxlX0228Ao/cwIYO2xEyylkMdqaeYa/OAxrd5YTXBqGVOHY74xJGPI&#13;&#10;XpU+KasSpzGpYjg14MxOldmcjvdsHKlsb0iVo1FKQRoII4h3pFxxHU3cbMjWHwGeufSYkyzme9DP&#13;&#10;TYgIK+cYK4srI3SmHsLWsAdK8HhxSuUsyvIqMdEHR+M83sFJ8XX4Z7BFSKXQiIJfCNhh4LDf0fc7&#13;&#10;hsOOcYwMklh3Db5tsd2C7Bx4g/FOL2KVcCqDQhFbYxSMslV2VErBitGEkKwedCUVvLcUY3BS8KWQ&#13;&#10;cRXVVoBuksxc/h+9iqxO22dGWznKLRWk8tZg8pyH97c3s1KBLFC2mE6DNZhAjCr6g9FiQGpxZWe8&#13;&#10;TYRSJ7HJgPdBEXxbZQP1cgTRG9AZbbpsrsUTKgFpRJhiqlAcx4ZxLKUyNDhKqYJzWFFa/iRyBOWM&#13;&#10;MbS1uMwiYIVFBpMT/82+8ONvtix+ec3dN3fsGejJ3AM7PRKObLACBISA40OzZOMC0zgSh4EYI1Iy&#13;&#10;+xLZNKeszAo2AbFgY8ENmW2/BzYYAj2JNyRu42ue3tyzYUnnWqzomGHgnh0TWxIHLBcSsEOGmwn5&#13;&#10;4hWH6Yaah0jAc8aSRXsCGMZxVKKP87Sna8K6wq9Jtd8+6uT8MAg57inG89QsKZKZZKr8toxHOGfJ&#13;&#10;KS0Hk7iTu/qalCeXKmA0kRiAJ2aB84FD1GCIDPWzU8ry0oQqWQvVq0zT8QYyh7xl1W9YLFbs4oGN&#13;&#10;cXwsGxKJd+wrSKfTlgC0NZBhQceGjhO/xjlPZ1okR2LsSQwkHeNXtpu+Ho9l3B1YfD5AM8Cy6gYq&#13;&#10;L1dbTkMZJri9h8NB/Wd8UFmpqZtPk2GzwbhzXL4FYn2visTZyqqr7biyTdB7W9shy2RaohRevnmD&#13;&#10;LBtOw5rQnqmm4egLgMpEp+oj1DmYVEbkguPy4jnfOSy43+64+eZb0rrh81dv4HDg73z/u7RdW8EN&#13;&#10;ATzO6rN3Hhq3oPOGwx/+Ib/Kha/+3ciLN9/y+9/5hO5swzCOSBR++ouX/Pv/+T/y6PKE737nv+LV&#13;&#10;qzdcffEST2Loe968e8cHP/4jVpsNP//lrxhv3+KNJ+eJMUaGXDhf6vvxXj2QnKhE09QD1ljd/2KM&#13;&#10;+vkUpVzPcp9SBO+0WxynkZRz3fsrJd7M+KdKb7z3ug/lcgTSgOqBUI13jaaVmgq6HQ9QY5X9YNUe&#13;&#10;IKoukKPptIh65lQT+cqo10LxvYZYcoVrZwmpsXjnj89nXY3sOKZ5aYEjc+hA9WYT0b0MkQroSTX3&#13;&#10;1j3ROUepAGNOiZg1Qc9Vr0rt04X3mXYVwuNIQ65/zLFA1O+bUmi6JYvHn7I6OWcqmTQOpLEn397y&#13;&#10;zZdbxps3jH1PtoHu/AJOzhiXLWfhgmE40Pc9UlIFGgsGPWNXmw2lcby9+obp9haSsNiccvL8I2Lb&#13;&#10;waLj+Wc/IE8jN7fvCHevuL+/JcWoVgK9kCcFnbJkrCgrMjiDSKLECbIyxslFp5RxVDZov8fuvqW8&#13;&#10;/Zzp6hVxsOwOPSkWsIYiAdMtMLZVpnlK0GScKJg1pYTEodYcBpymqNnKRLJF5Z02TczaFuc9yXjw&#13;&#10;Ad9tyKfVs+4wUbaTpmbmEZd6YtzhnMd2DW6K5DHiJOFLRIyuZ2v0XhBRADGVoh2imSXQdepaLR+s&#13;&#10;VX8QPdkDErXgdqEB77HOsVmtCc5xuj7h+vySb1+/4Or6LcPdPbOfmBachpgmZcOJMEwDgYZpmrSm&#13;&#10;CoH9GNkNI+Nkudsnvnm943o74JqWZ4/OWS43LBYLBfuM1BLN6HASrYUWXYtxhqkMSBY2p2eMw4DO&#13;&#10;SWfGah2LimMeJdoa2FEXHt56jGRN33Lgg3p0NWJYzTqNUjdcVzeTLA/Vaq6IuBEdsDTVJOW4cCpo&#13;&#10;lZIiAyFUfdvMaOO9wipxTCqd9wunzH5y/RnyEGTgdI88hi68P+wpFTGw772OnGsxNo954EEeCkeP&#13;&#10;tSqNqQglx0LuyF6bX3MGAljDd23id8Md321f09k7WgExQYeDRShisVZorKlSTk+wjpx0Lw/OgChj&#13;&#10;V4G7rFIgPNYnTZSrPkIIuFBZXTKz0Vz1XGuQMtW3VMA4ikwIvl4yq6xnIlZsZawEViuPyIaUd1y9&#13;&#10;OnA47EnDHbZdEBpXzyPIRRNrgzc4k3E+6XAewdtMY2HVWPzG83GzJuXE3/mdBX/0YeGrlwO/+M0d&#13;&#10;N9eOEoWcCjYow0SvdT03vI5DZ8B7TrT2LuCDrUbkBceGvowInv/V/67w498dyIdTZPo14/Ybttew&#13;&#10;WcGjZytignh4S7M8pV3+DjLdcNj+inEsdAtLt3hK03zANL7ByI7GB3K+Y5giy87Sxy8wEUxr2fXX&#13;&#10;TIeJ082HrFbn7IZfUdJIGmBz/piYT8njHcbeYLOhWz9jnN4QD/esVo9x7SkQGe//itt310gP0ihr&#13;&#10;LVgNbY6j3u5Tr7doqL5qseZHlaKl1zhp+TXf0c7BYgWn549IksnjDa5ixOMOQqfzyWmorLQMh60+&#13;&#10;7vpMl/qosxb1dauY8nZrWH7wKdacEacbJN1hwik5qpF9mhQADK1huxdOzk5w4QnDODKNmeCXDNOB&#13;&#10;dnnJYnmJMxYrTnsxtySmPbvdfwAT2Gz+ISIOwdG6wLD/S5xMhHaNeI+mgqgHVck3pPE1vlnjzAkm&#13;&#10;rDFmo+uyyTC+JcWBZvkpuGV1O58gH0ipR4zBmyUSe0qOYIqGxJVEKeoRZowy/a1RPywXlogMgIPU&#13;&#10;U/I91rXaEYkQ7AkGR3b3Kk/FkfOBUgaCW5GtVRBD5AjkSZnI5Z5x/AqyfqbGV9B04tjP67/loQZG&#13;&#10;t6RcQeq2abE2kMqkVAKL1u62houQmKY947jVi2vAWEuMPbH6nFH7Xf9eiugM9CF6nY9fW2gb6BqD&#13;&#10;MUKOhsM+0Y+WqRWgx3Yd3iyOZBy18RBCaGmaSIyWpk2s1pF2YWAakGFH6g+k8QBprCwrS65guPGd&#13;&#10;nme2ssjse3s6YJxVcOcoq1TWsrhAqeo/DRbTsb5Jyuy1omFdSF1MVq04CgVsi21apF0AgZEAoaVQ&#13;&#10;KL6h9R1RVJXgQoNrl6zaJctuQfA6mAxNIOfElDIyRfbDDtJIKglfw3hS0tAhcxxSC9Y4onEatGRb&#13;&#10;rV+sq3QRHXQH58E6IhCcqtZGG0mimI23jtY6Jhxt69hPI64GyWRB63ujVlHqYdcotmGs2lyMlmA8&#13;&#10;4rQOltn+wc2+5VQgVa1HkiTtGwCsU7uQailRoqIoeg/Pj2eJg8ElVUYNo57fttiqwqm9n9MeRkoh&#13;&#10;OsfBh9onKCWqCQHrMi5ErCsKaNqEcUJx1dTpveM8NwmKh16VhN44jYvJ6Iei9YlgqiRGfRpM9TWo&#13;&#10;xVkFsSzQmDlp09ZhnyObUj05hNZ5vKgBv7cWlwvZCc56OgxRCq2xVeajzaBHIGXSGBkOPeOg6PMh&#13;&#10;jnhvWHjPom2xztM0DcVDcRWBnlkJ8mBarWb8ytiwWPVoy6LeuVYbozk5RkpGJFQfgYKbExO0s6M4&#13;&#10;haJEtIYqAouKSsdSyHVd5grA+fr883RUjreAGrLOiG+pr9caZarN7A4xgFO2H1ILeJlVvvrYUp8f&#13;&#10;Y9WjDL1mjkIvSWU0talU5psy3KxRsKM11eHLqFGhoHhIFlEgrcDCWVJJJKlMNqdsNZ316xsbqvde&#13;&#10;C+TsOCmZH7ydWP32DeFXO3bsSehm3eIRLJ3y8vQ+cbAUy4nv+LCsaQr02wO57yFDdIWLzRln6xPW&#13;&#10;J48x5ystkPsRtpH1KvMsw9jvebu75yresWfiFQduGXC5JglWTpowkcg41I9neLVntd9yP+3ZIzgS&#13;&#10;p3jO7SW+XWAfX0LwNONEut5hSq6HlyFHwXbK0PHWQ7b4faIdWrwJpPuJKBmLY0FgTeC8W3Px6JL+&#13;&#10;MNLcbHEIayJrAlt6kt4hNDVZ1LeG7rIjTBcsDxPb/a1OyyqwkyXjCAiFFgM153NLTySxHXcs944m&#13;&#10;dExxYp3geenYcuCOCeXyFUY0VmHJkjPziMuTx5x88IjiheANXmC67UlXW/LhQM57RgYSA0q8LuyB&#13;&#10;5s2XuOctrMNDc7NeV/e42shkYKrxRaZWZDkrwAWqEfjD36H5+a8wI4ymxjujzNpgtOHTHkmDDwqJ&#13;&#10;Br3WRoSApUTYv97hmpcsy0jrrY5fvTYGZKNSIlN1Db5WA41gJ8uzsGSXIr/+9o6/uPkJf3X1lh//&#13;&#10;3o+42CwwOSv13kEbdC0VY+hj5otff8WXX7wgxMiTi8f86tPvcX55yQ8++R1YLWmK583VFf/xr/6a&#13;&#10;dtXyb/71P+HRxQU/+/UX/J/+7f+D/M07ThcLbm9u+MUvf833fud7nJ1eMO3vyAeVQmbjmHJhN4Az&#13;&#10;I5t1VwsdZdQYX6XbzrNoLYOdKFNkihNTVImhQxsmYyBOwjRGZmN/39hqau6ZplEBKBEOh0MFE2ot&#13;&#10;VfewkpTlleuQo0jRpGfUD02p8g/M11KnR3Maqam/C6KTRpQtq82QHqLKyLNVLqFgiKZsmWPapwJz&#13;&#10;tva5+nw5JbxXp9M8/x4VCDPUyaU9DhXm6lOToSpbp+7femQaTdWeAUbzANjpEz8MVPQaqHdcEWUR&#13;&#10;ppwosXBy+QGbR59hG0/cTwz9FvqB8f4N19+8JB7udQ9ycHi9R26uWW5OGbslxSqYkceEcYGUJ6Qk&#13;&#10;1osl7ckZfRp58/lLyt0dxVpa3xBe/JqwWrF5+hGPnnyHcPmMy0ePiXfPWHz7kuH6NemwZV9AbGCK&#13;&#10;A6n69klSFhlFyNMIVaJKEcgTchgw+z1mf4ts31C270jDwF3vGOIIMWK7Frc+RdYnFOdIWWAayN7W&#13;&#10;ZieRhgET+wpYOJWAvhf7frzuokbCIhmPx3uVAAsZ1xjMco05MTTLkbQbuNveUkrEZSH5QhgTKT14&#13;&#10;zmZRoF1JRoXZqjflpJKRmBVQEEG8w9ez0hQ9VYqoZiBNIyklShIaW/BhQcrKpFy0C0K7YHlyzsnF&#13;&#10;I95evebVi19x9fZbDrstJSayFFKZqu9rYUqRIU7KhMjC7fae/TByP0SudoV3t3ve3hxYtQva1unU&#13;&#10;1prqA5UxBOKUcF1QWXGOGFdZo1ljZzCGadJkZeNq4he2gny6brVR0sEftbEoWRPJQ6OJZSWrybHz&#13;&#10;lhAzPmdNh7MGyTPwU/f8LBUoq2CWqV/H9ySeqSaJGphTNqnBLXNt9uCnMQN19TGc07+7+jh+/vt7&#13;&#10;jLP8t1mmVO+5I8PsSLmQynYWEPseDYSH55zBteNjZY4Fm3nvOeprVTlawjaWD9qRf7Dc8dzf0PqB&#13;&#10;TlQSNgkYGsQWCiMi0LigbAGRCp7WyT8RH1pyVOapq2ec9YIxynBnlvQaHSRIDb0xRg2ndRijTYi1&#13;&#10;vg4bCkjWtWMalSpK1pA05cYps9TAYhn44OMnBH/HuE/c335D23asNuoBmETolmua0Kmvmw94L+Ss&#13;&#10;9UNM6g3oyIzTVIclQtOM/O4PLZ98Fz753pqf/GTk5cvIeG8ra9oQQpg/3KMHp3Ue5716C1mrgyQx&#13;&#10;eO+VwB4NN37in/3ryJ/9yTeYXtj3v4DYs71R4OnRk3PGsTDFdyzWT9mcfUy/PbDb/RLJhbNTh3VP&#13;&#10;wVzSb78i5rc450hT5BA1XCBH4TAOrIKG7aQ0sd4s8d2a7fiSYEbGAaAllYFY/gJTDJSBZfuH9Ic9&#13;&#10;++lnnCw/ISwuEZeQ/pbx9hoz1rJFcVru7hRQcSgIlqMCHblwJFMUwAYtvxZtXY6VVWQcLFYtNjwi&#13;&#10;xxGDhgzc7bU/aBt93DgpK247qFhhWU3Dt1v9+dmJGs7HHvoBukXg5Pz3kRQYDl/SNReM460SWUNH&#13;&#10;SpqMfugj3eIM51SGlhN4v2QYJ6YUWXUrRJKG3ZkG7AJhYurf0trfwbQdxWrSZmMd/fY39NtvWSw/&#13;&#10;xDZn4EdEEkYKJV+R8y2heYRxp9rcWgvigYxMV4y7V4TlZ5h2BWlAyoQpmvosOeGac5w/IeU9GB0A&#13;&#10;l5J1nGysskqtbjhFwLmufq2DKSPqkYxpEMlYv8SYBslTHfJlJPekvFWw3raIKEhsjcNKi3cXCDvi&#13;&#10;eEUcE86CD7rHVmIQxqsc9P1MmJjrLMJoOe4baJdd3asSIhrEUzgQ/JoiiZS2xHSNNS0QjudASj1H&#13;&#10;Evg8v7D161KtlovOR2ZCD0bzXYyH4JUNFpPhsCv0gzC0EesmgjhEFrp2cmaaBkCZZO1ired1Glis&#13;&#10;hM0y4saI7LfI0GNSpMSJcZq0jiw6yBNRBLoAxvgKOle/POdqOESphCwdOBUXNOzReoKxZKtWE6Yo&#13;&#10;KGatxaSqHPEOnKf4RtVlBbJrSC5Qssoem7bFLRoC6h/urVd7JhcooWW52nDarmhDoKnA2tIuGMae&#13;&#10;YczENFKmAUlDDb8QyBnftNiaVmqtVMuHFmMD2TqcVWstazwhNBTr8NbSeg0p68tEzGqi2FiHN4Ep&#13;&#10;TnSt9hgL69T+xTdKWJKCyTqQl6qpMsYTvMN4DV8iqwecVBxpZqodCVFWWYEGA9brcCdqlW7fIyqp&#13;&#10;+k5VI/ptyzHcqBQwRe0N8AgqAS1G4Bh443DRHHGimBIm+iMuIxXPMcaC1XR7guDdiG+zyp+dnqtS&#13;&#10;1TZiEsaoH2kxpkpEnaXxsLdqGO5xYBVVnHkZ1rpj86M+H0W9uIDWWt20na1sKy0wgsskb/FiCMXg&#13;&#10;SqEDboSjpTto8qiazj+AbCknUizsx5EhTtyPA0kMK+9YBNUnF1swRmpaksM7V4/5+rjHJls5M2Is&#13;&#10;ZYaEjOCtJrHNxtoFixewYtjXA2iTIVqFMDpgX5Tx5mqh1JjKYDNCccJY1Eg0ITRi1YyVB6ba7LFm&#13;&#10;EILTssRZNYktUjQUQvS1zXuPunIYjcCtTJScUfDAWqwRpqJeP7oByTFsxhswJasMoD52YyxDBeaC&#13;&#10;aJDBoU5ZVFtc1FFMypE9tyiaIjlYw8La6p2GMuMQkhS8sXRFwAq3IvyL28THr3b4b3u2+4hxHRer&#13;&#10;RzRnJyzXG4J3LHyDiYKfImnYY6cREwsUTz+ONbK4pl51nicfXbJen2D8GtZLqugeXMGeZEiFZVrw&#13;&#10;6eGcJ6+vebO94ZoDgtASSDWSwFQHsTkkwGK5nwa4ese2mv1v6Dg/vSQ8v6g+YgVyIqwD2QTkKnK4&#13;&#10;3dFZISwCrm3VRNgaEItrE6b37IeevFUn2YVpcTiWtsUtG7YMyKhJdmdyBiQCkMhMRDLCko6VadmE&#13;&#10;FtMLLQtCt2QVW3bTgbHy2CIK4BljaUWBy4mphiJY9nkg31sWmw2tt0yxcGkWfF9O+TU33BBRGw5N&#13;&#10;QX2KVanhpxfIusNXb0SDwa9W2CcXyBCRt7fc31wjw74KTTN7es5Mp0V5G6BUZ1WrbMWRRAOVJu2r&#13;&#10;/CdXU+miwJdYMAnOPKZbIuMOZbHpiZyBWFmlVl08KhxSKoinG/IWaHHE3Z53LyZOxHDZLPEuaACD&#13;&#10;tfoas1WfODG6UQcFSvPU00vi07jAiOFX229xhwNPTtfklNgfekiGbtmy6hzWBvrDxP/9P/8l/+7f&#13;&#10;/g/E3Z7NaceCgveeT/7kTzi/uGRpPWka+elvvuaLr77iX/6zf8wPPv6ERdvS/jDw5faeP/+//U+k&#13;&#10;OBCc583rN1w+f8Lzx0/Z77fcTgNmcHiZKCmy76Mm5Q6ROA20bYMsNky2+lp2Hc57TJwwXiM42uBI&#13;&#10;aWKcdOKYYsRknfK7KmF31mGr3MaYWjTWA87Uc2IGlYyBNgQtULJReyWvTY1BfdbmfjT4am5unCY7&#13;&#10;11CUXPR4LlZT64RCEUOpg45ckkKpM+hWN0pTPXfUE65mP5eZG6uyMzV0jwqoWkueKfxV2pkr3GaO&#13;&#10;jXCVClSjcwX29PCEgskgSf2NRGpRcWTyvQdG1EHU3PDNjDtnLTZ42s2GZArb+1uG3Y54f08ct6TD&#13;&#10;nRZPvlFvTSBLwcWB/mrk0DTkYOkWG1pjmITa+BqW6w1+sSZev2P78ktijJjgGJoO9oHmsMD2ibw9&#13;&#10;0D79mOXFI8L6nOffWTJsNhzubnA3b9nfv0PI2CxkhzJYS8JOBeOjKt2q1DgPA/R7zPaKcvsl+eYb&#13;&#10;yn6njWkqpAydFdzZCfL8Y2T9mMkZRiBMB3wTkH6g9Dvs7kYLxpLJRgsvcbUpkIKpMgyZqnRAoLiE&#13;&#10;k6JkKBGVCoQOsRZvW1zbcLpuFAuMmVQOMIxMOeNC9W11erYqMDrfXKaCrMoQ8L6pBulaKJqiFUeK&#13;&#10;0xHYBgWbSxFN2WwU2DUY8C2WQmcNZnXBpjvl8eUTXnz1G7768hfcvH3JsNupdNpVo2SxTGUixRER&#13;&#10;R5rg5n7k6pDZJkuipfMTITiCd+T6vClHpEQOvWGzWmrCVhrxQYHMOGSsszijw7cYJ7wP6iGUHb7o&#13;&#10;uplSQozWSplcMwfKQ4KvNUebs9B4ZaQESzcVVjmzyI5Dxc/ElYfJvjHamRtbEYBcBx2VvRbrz6RU&#13;&#10;NlmV5eRJqTdlZsQ9jC+VCjPLYyodbY6xm5lqttF/M8s9s9XGVSfGx8ZPNSD1tfj6b2ewbJaBYuqQ&#13;&#10;s3aUqXrDzTq7+fsuK2hnqWeeQ4rD+MKPu8jvdFc88j3e92hmmj6PlaJgWfUKbnwgSaYJDSKFHAco&#13;&#10;kWBrE4co08LMKeBGC8DqWorJWMmKomCrH9n8vis7NSk451AmYzE6WKEUshSsqLzfVwfpUqopuAsY&#13;&#10;Y2najo8+WjPsD9x9C4fDlpwPbE4Cxi+rxEpNsfU+0v1TJNdAhVBlpWiTV5wyh32mC4bvfZjw0fHz&#13;&#10;zZK/+es9adC9OoqhTMowBmWuFbR88xQQQyQp68QakngGRv7Jf7vhz/7uz0hDS4pfIUPPdquA1cUH&#13;&#10;nn6a2O/2PDl/hjvvuL95wbB7pdFKa0tJC7xbMPa/Io4DUaC4TOz1Vlh0MEWpEs5qmeMM4mGMn2Oi&#13;&#10;4b43rLo1i/X32Q9fEmwguxFnPlYPs/SOVbuiWay1zh++5v7dtwx39fZSQiFx0P+MKGCSywP+3FT1&#13;&#10;dMl6LDatlloze2xMWg75Nawvf0TTNIzT5wxJATNfvbJiZa81i3lQpmsfo2mi0wCLUzBLT5wiZgBj&#13;&#10;DJef/dfY7hnj3S/UwzVnhv1buu4Cawu7aUAxiQbvWobxGmcvKDFjglObBuNoPCxah/XL2mxPlPEO&#13;&#10;KyMS1lDvrZS37LdfUYZvCYvHuOVnWOtobafLO9+DeLz/EOMWikRSXc59i/SvKPEl3p3guseQ9uqV&#13;&#10;aJXVXPJAG07BX5CtI0ur/lf5oFC2aTCStRapdDJTGbRiDM4/ARnJeVsTOTdkGTBmQyl3JHmHK5fg&#13;&#10;E8gBZxaY4Cm0WNuQS8SYjBiV9I1lSxrvCA5MCLpl5ngk3Rqv21lOSirOdc6d62wZwK/QniaANYEs&#13;&#10;AyUeKCUqAF/3Ymc7jF8oy9sIU9wS41ZJIDOgZx7mCqaW1nULqvc0DzkvAYIvbILldUoMB5mPX5xb&#13;&#10;4Kz2FGrPoYE+JY3EmMk51O7D4UPgcj3h341MMdVgr0QxloKnlOlhAFpN3ASnw2g4KuHmGtDWPdUZ&#13;&#10;QZwlhgbrFnjfkI2nERBGxOrjuto3G2sRH9QbvlmQAF/TRcSoz6n3gUXTEJoVzvqj84G3FrdYEboV&#13;&#10;q9DRhVbrB2v0DJ0TTLUgQqY9Je5wOan3unOU4BHrj3hCwmCbNdZ4jDNYH7Au0LmO5WJJLA8KDhFB&#13;&#10;ksFNyrqTDHhh2S6Z1T+lKsuadkkuLVMayTZCSRi8Arxo+EEiYsdBj0+BSRKhehRqTyGYJmBcC6HR&#13;&#10;wV5RsyRlx5UKftaAKOe0BnzvrBZ7LBAVnBMdVJpq/GeqV6qb1Y5iHljPpQYsGI7psKUSjEoEYwQz&#13;&#10;CDE4/GS0XnTq92aMKElRFK/wFrKmr9dpvYFQZsaaYIswlVwb2FniqN5rpjYGZj5wjVFaulE0UBlS&#13;&#10;aqaHtRTN8dYPMGbWJtH4TkVuAgujSZ4L43FFmQVlygyHHmIip8SYtTk1zmHbhuwUaS1GAY3ZT0SD&#13;&#10;CLT505m0ulIZIw++JUJN8ZS6GGwtYupKruDaDHD5IkxWi2svGviA9jAsjFGJKYIzNWkdQ2CWdZrq&#13;&#10;q6Y3gKvNlgUa6xjr56nXV4gVlaXoYVSqh4cVjSJOWa8NRjXErmqnxGmUsEpj9f+zFJqqW26NO1J0&#13;&#10;c02aElHfuqkoMNXUd5xKQUnVClYIdVKPYSF67VezV5soWn1vDJ9kGKzw1gn/oB/4w1cHzl7vECwn&#13;&#10;Hz7nfLHm7OyU1dkJy7ajMQ5XinoJvblmmwWMZZJCYzPWCmIL7SrglpaTrmWzegSPzqFb6XR6nPRD&#13;&#10;N1L56ElRxaVh8fElH98veJJGYknkriEly3B9DzmyTyN7GRmJBAw7+oq7qzj49PIp4XsfwnmAqx7K&#13;&#10;qAqeogbv0dSGfShq6G90Cqz+L5FW1N7U+0C7sdi0pImGMUYdmO8z082BJCMBiyEwVuiykGsmpqNB&#13;&#10;OCHQ9S1pW/DNAlrHqj2lKQf2ac+BawrKBFs3C7Ik7qcDCzxrLHeMCIk+D4z3mU17hrOBgiNlx2M8&#13;&#10;d0zcEonAOSuEwmSEwRQkj6x8q17NosC6aT2LkxXToyWPbs85/M0XCgqQlZhWBHd7hzHP1dDBemiu&#13;&#10;cThaWgyJdHePv97rKLUJ1exZoI+14arg13efYn+2pRkSI5MCiXoXEyt8HasvnMMS1PkRAU4ZGTAc&#13;&#10;ykS8G8i9oWuXrJYGs1vgupWGHlAboEGQnGAaNb66azlxLXY/8Lwf+NPc8bpb4U1mHA7c3t/TnTi6&#13;&#10;tiFkeLWP/OQvf8r/8P/8H/ng6SV/8s//IX7Z8ObdNV9/8Q1TnLg7HDDeMN4nfvrrz1l3DZ8+vdTA&#13;&#10;VREeL1f8ix/9EfG+5y/+p/9EHHpW7YIvP/+S8eljLp5dYEzm+uW3ME4YscrgK0I/DpS7kZN1hzcW&#13;&#10;nLLXUhm16aqT+8Y1WGMZR1eVV8oWyyVXM9dK+a4yGvWusUcZvKnsDVOnPFMNqDFU8M0ooxNnNCq8&#13;&#10;Tpqs12AUqSw177XJllLqUFEbUlcTjFON+nHO18kcx0M1i5qwjzFWj7jqU1lhWFeDCua+WgEu3Yyt&#13;&#10;MWo4a9T/MlWW2wzYURlNUs8F4zQ9u1QgzdR9FlPDFIr6cc1/jvJWHgJwUm36raEmqBr84pTu4imp&#13;&#10;JOL+wP5+D3EkTwP9dn+cjuWScb5hsVjhfMMYJ01KGjMlb0mmwfmBYgJhc8Ly4gNKimyvrxgOewX4&#13;&#10;ilLwfTDEoeet3NDGgeb2HWfnZ6wef0Tz6AndRx9gnjxlcfeM67cvuHv9DWW3ZW3Uvy5NIynvSbHV&#13;&#10;s3KaVI48Tcj+HenqK+T2BePdS/JWGA4wxj0mG8rpGe7ZJ4xPPiSuL5isQ4h40xKLMN6+g/6GZtpB&#13;&#10;6Ykp6dDKe6Kpk02kNkczYKtMtpLz8b49FslSMFjt/jqHtV2dPmXMUCjlHum3yEEQ66FxZDff1+Z4&#13;&#10;r2uQELig4SAOHV7N0sZSwd6ZTGWtw3qhjJmShZIKLoBzDabxOKMePM5lfHBctk/ovrPgycVjvvry&#13;&#10;57z+9mtevviK3X6gWOVdGxEOh0IS4fUh8O5GyBlC2+BdUmPiUojv+c/mlJimSHCWfX/AG8uyne/F&#13;&#10;UiUzc/ej9+mc/KvMIvW1CSGo5EPUGN840TQ6awlNo58RFYjHELyut+AMyyyc58xVzqj/iwaVHGkU&#13;&#10;M1g1SzVnMKzWOtoJzb5ngm4CrkovpUo667BNN4ZacdefGx6Yb/P3UmXAzfLUevLqQnHzIn5Y0PPj&#13;&#10;IRUAnCfnHBuO47+xVjvYwgPQhql/f+99OYulcNkYftBdc9Fs2dgJayNITeeWWr/O16oONlwxmhKK&#13;&#10;7u/ZZLAJLx5jBN80SDEVYCzq3WYmQmjIearryNYBlQK4pWQQlTg734LM+57DWUssUd9iHijGE6wG&#13;&#10;hDlrAMc0DeTUY43HhwWLdUe3DNjsuL3L9PsDzZjo7AFTTpjiXuVuocG0C4wDa3wNzCkY0dS51jTK&#13;&#10;OOiWDMMASRmRF2eGj54lbq8iLz4/JTEhDEh2SI16E1HpqTWVpWItJEexIyY3SITz3zH86R//hFMr&#13;&#10;7NNE3N3x7hoWC8fTpx1p7OnHPY8ef4pfbOjf/ZTtoWAsNF0gxxEfAjlfE/OA+BpEf6+Xe7FoyExM&#13;&#10;87wRtbFo2w1GFvh0xZATbfuExXrDdvdTrPFY+wz4Gm/PielLvC2sVr9DEYOTxN3dG3a3orax71kF&#13;&#10;TqMuh1SxZesflsFhV60OO2WhtV7zOrbbCrpYoIPFomPZnDENrxgP31AmxWiDVxBuGh+WaYr6X9Nw&#13;&#10;VOKcnNUyPSbMCIcE7fklrv0jSvyGUt7hzBmH4QuaxYIQJnbbneaQeDBOh22L9pJ3796RsiOwwPmO&#13;&#10;EDrWqyd07WmlLQApE+M1xd7R+E8JbsMwvWLqv8GKY3PxI7I5ZxxvaNoFxq+UvYT6meFCXd+jgvh2&#13;&#10;jcRbhukFTXiEb7+nVy0OGDJSemLeY+0JJpzpADAnGlrdc2PEBu27Sk1sd85hTQdmoMio19dEJEc9&#13;&#10;P53G+zjXQronlVuQoBYDeaDIoACbW4JZAg4xt+Q0YIjEcqCkLcad0DaBUoQhXjNUQNVZjgp8Ksgm&#13;&#10;iaMP33wMhA665VrtNqyFPA84g+4PRocrzi8gO3IedACVB1Kaw2/qVsoDEXkerrp6NOdKjLUOTKgy&#13;&#10;Ua+BPmYvTJO+OOcbfNPgXANYsgykmJimARsFyZlpt6ff7zhErVkXzQqX++O9WUpSgo1krJnD24oC&#13;&#10;a7WWVaWDq8dC/bBMwZgqB3Ue366RsGCxvMAao77gKSMmkJMjWUO0WrMZ6yoQpoot2yjdwTuP8woi&#13;&#10;dd2SxnfKKKvWK96of/JysaFZdHSho/EBycKURlVhpUiZErnPSIyIaJ3x4LWpjGJv1VOtGGXSTc0C&#13;&#10;Z72CQ9bRuoauXdK0LQ2QcyamSCmaOG0arWOjSRhqUnhVk2TrEK/4j82KFShwFXAYFQbZOQwrkYyq&#13;&#10;PYpB5bJFHkIUrFFvwaAKO8QgRjEiWxV6Zb5Rq7rGouePZAVbj2rD+WA26oNrrNpzGJOO/Yr2CkrM&#13;&#10;kqJevJQaBGHqJpZLLYuklg0ZEy0xWdIBxFd+j7c0weGCgWxIANbiEfXpkVgwoWqQxZBQ6rcrmoZp&#13;&#10;BZyU6nikEdDGWWwpR0mjiH54FQImWr1ZEDV/B2GRMq3N9Ek9RoIo8t1YNaATEWwqME6ElCkxV48w&#13;&#10;OGtbcuPI3uLqlBbniFa9yhCVVM5BAKYInpmuP09AK4WxFMSpH5AVgxVPNgoOShZczgSvKVpRwJQK&#13;&#10;iokQs5DtHJqgaDVG0eHGKNij11ollkWq1YheJgXYqhG2r02rSNagqqJonNaWcrxZZkNhg95szhqy&#13;&#10;NUQszgpSlKWXrTAlqZuaGjrqZ1xIc32YU5U76WefioJpFsM0m55TSPW1zmlM1jlaY/BFSPUzTqKN&#13;&#10;eGc1EPJzD99P8F9dFS7uIi0NH5x/zMWzc07bBe17k3+KMO23xO0BTQla4bwlJ6ssEwPOeJr1gnW7&#13;&#10;oHU1EqnpdAQzRT0p5liatlGuc85KWGkcdrFh4c5ZpEkT+DDk8w5zO+CmyHo/EseJ4oSVC8S+RzCs&#13;&#10;uw3t4zNNtzxEXUVti3EFxqT+VgtH2hVsApeo2da+Fvqo31FwLJoVTHv6sWeKWmwbb4gpM8qeew5k&#13;&#10;oh4cJDLqOxS0LeScJQtZQrPGn3lY6wSEnXpJnN4WJC3ZcyCRMM6yWp4Q+kDTD5QyMeEZ6ChEUhkZ&#13;&#10;xxEBdkWluy3CYxomEnuEJYUDhttpwL65wj05YTsOZBNYhk4BhxA05MQa3GZBeHbJ8OUB0BCMuzzQ&#13;&#10;Xb/D/Oxz+PAJLOoJilTabkEOI7y+hSfncNIpsJZFmQm2NjinDlaeUL4Df/ELNBN3brFNPSQLs2yv&#13;&#10;pT0ybxUgrmEU/pTsHYdx4Ku//pzT2y2nZ+ecXD7ClKVWhxhoK3uuFGhbrE/I/cD+ixfsbt5xFhJ/&#13;&#10;/Bhuv33LdHFJ2mww3Yp+GHB4vvl2x//vz3/KJ+eX/G//zb/io2eXeGvYx8Sf//w3/OVf/DlfvXrF&#13;&#10;GC+53u4Ytjf86He/z+OLE1LW4AocfP/pU67+9MfsdgO/+S9/TimZ/c0d7xrHj5/8PhvXsdseGK4n&#13;&#10;Tc0xiSSR3ZSZRgM249oJ//8v67+abcuy+07sN6ZZa21z7HVpK7MMQBaAAgiQAJuiRLGNpIhuRSj0&#13;&#10;oOgXPeij4NPoUV9ADwpJrQi11AE2SRBAAYVy6fOaY/deZpqhhzHXPrdaNyrrZh6zzz5rzTXnGP/x&#13;&#10;N0XwgyelDKmchhBCA/HVvHPW66nN76A0CZbkbMmf3ts+pZYsCrB6m9XaikcnlPKUfKjViOKqDYyu&#13;&#10;lTWdE2fsOG3x4apKKsnMtVvDKgIhODtHUGMwEJ48JqOx0Nbf5QSIoI36vk6hLBhmZd0FHw2YbdHY&#13;&#10;zjmTWjUjbm3m9k9gmy1H+9zTgGL9dG3FmbYh0xoWlEs5FZp2vVrh1t6v6zq66xfEFx+h04Hp+ICW&#13;&#10;gk4zaTxQl9TSVZVu6HF9j4QO3/Vsug1zXuhKJc8ji4505xc8u/6Yy5ef4PZnHL7/junxAae5DcMC&#13;&#10;ZRotYbbrOYjxZKbxnvT4lofbWw53H3L2wUdsz67YvvqYeHnJ7voV03dfMb/9npviGB9GyjyRfWPX&#13;&#10;zJMZO89H4t338PY7Dt9+y/T9W6b7CZZEpbK5OCO+/Ah99hl1+4ox9PgQCC5QKqT7G/LxFsnHxgKw&#13;&#10;QhqBoAGV1bB8RTb0aT07aRNMk/M6DAArabFgHDFmdxHbs+J2g4s9sxdqgHT/QF0mK8h6Szv3zrwC&#13;&#10;VRW8TZsFd1q31MScbR1VXdd5QIBUMmVZIEPobIDnxONiwLVkTiqUaGtPa6bvA8+ef8jQnfHBq59w&#13;&#10;df13/M3f/Htev/mOaVkYk3A7wWFMfD8qsevpfCAV42m6rsOVahK4qtSSmeeJ6CNl6ClFiR0suSC1&#13;&#10;EOKaaNYmtc2nTTBWgz3z5peF2jpfrTVKNslhCKvXjBXDpZnqSFFcMGnKbs6cVWMmO9eja+iNuCf6&#13;&#10;gqHOrUP3hg4InPRGzvxU7GO1PXjVaDsrk73Jfp7YZK2zW1lm2ooxaV3f+mSaZutUvNPqOOsM22sh&#13;&#10;DRhTY6FJuxCNzWov9f7vsjZoYnVEra2DbdfKIHc+9TM/6hZedLdchFsGOrK0mlFtL0OVGAKiSpFE&#13;&#10;yQu9X73TKlXqKZFNV6lNm8Jbg2AMRXGOWidqTeA9vjqyPhDcxn6tOje5O6d9vVCRaMNrr1Zb1lww&#13;&#10;MWpGJJ5c80UCVcy2QuvMkio+eC5fnNGdveS7r35jHp0lgU5IdRCNdZdzJro9MQZjWKgj1xlKJYYI&#13;&#10;avfRodSWYjfsPR+8UI6fKvf3whffFcJs7CZTAxkrOTqh1mIeilEYom/N/5YkI//8LxZ2MuP5QyT9&#13;&#10;Dzw+zjz/oONs/4KUJ475yAcvfgoucRx/w3IUzoY9xMxcJ3bdRyiPLOkeH4HsGA+2JjY7wHeUvLDd&#13;&#10;bnEuMR8Tbtjiw3NEDzyOhdgPbIdnvL77FVs34d2Gh/tfcHH+Gal8DVqI4Yxp/g6nE2l8YLovdN6w&#13;&#10;5pybl9qxAQqNnOljU0q7hjFHI2+60MCyZATSnCxTauihBuiGHi0P5iXX1FdxTQOd21nWbA7fN893&#13;&#10;1T52tmkD/aTMo8mcL/cvUIH5+AWiC8fxDc47ttsfcnj4R8bJ3oM6R799TsoL3377W1IKXD//A5Za&#13;&#10;CL5n6LcMg7HUShW8Hijzbyj5hhCf08Urcn5kTl/ThS3b3e9R3ZG6HEBqA2o2oEdjErne9gIVkKaV&#13;&#10;1ZF0/IbYX+K7z9C4hfyufW4mzfcgG/zwnKIdtZo0T+tCSjfk5YATC/cw5pc0hYmi6hBZvZtHarFQ&#13;&#10;GiGALGiBlN+a3DCcgQi1jOa/Jo5AD8H6Rkeh1IXCkVoeEZ0I8SVVJnL6mmUqUFp2lxjzcAW2tG1x&#13;&#10;9b1kUVEgCDVsGlBm6bveR5x6Sh2bob2dy9qGS5QFXQ6kpG3faltwwzxWYi/YdiFtjuK84SA+2cc3&#13;&#10;HURfcVKpNVvID4KXiLjOAiUyJ08xv9miqZoBYMmIRlzM9H4i6JGaoWahpMwyz2ieW3267v8r6udN&#13;&#10;6r4OZBszWsWjLuLjgA89s+uQzRl+e2GEoOMds870AkLEhQHRZL6nuDakiFQXCN3WWPUhMISOKMEk&#13;&#10;7Y1C6r0nDhvi5gxcJHYdQ98bew1L0Ky5oGlmOd6S55k631KWOyTlJ3mqWDeUa0V9JOHAd/jY48MG&#13;&#10;7zt89Hgg+nAKhqxt8GMGEC3UqWrz5qsUMbnpGgzZiac2Ow5QJHQMEu2Samm+8R5NyQC49rUiHu87&#13;&#10;VBZEgqEcYoo4kWC1y0njuGIh7Z602tk+ZLWTDbhpZ3PhxED3rrHX7P1GfDveXav77Xy0Yt3SQ0/Y&#13;&#10;nDxlDrjgja1am8WFa160czXie/BI7QEoqIUAVYe/+jf/4i9XpsfqG4bqUxNUqyU/aTVQrY1nnUB1&#13;&#10;0hqJxmhpbwpsn6oKnZqBv+gK0tnUbBEI3hhogqWJOu8IteJSYR6PTIeR24d75mUhBM/Vfs9+OxjQ&#13;&#10;ETsQo/kVJzgfzIS/VYclF8iWRLoWGxGxi5RWzktj7NmdtcXkheyFFAM+BjImjZRaEa2od3RiINfi&#13;&#10;hNoKPiu15PRPcTBgLIwOK64NBrD3s/rb+vUm1tq877T5qhn182TerdasRmyhtI9SxaFN4G604yf/&#13;&#10;Nl8VV5rXDKZVDtX+rsX4uTVnlpQNbc7FvFNKxdXa/KuE3j2FR6g4pMkgfbDDAlWeVcedr3znCn8x&#13;&#10;O/7zd4Hfv+/51F3wWf8BZ5eXdLFHVexBnq35yHmh6zv2FxecXV/SbzZsNmdsL8/YXlxy+fIl22fX&#13;&#10;hP2ZAWu+jUFyfdofUZouF44z3ExwqHA/Ux9GJNuoRrpI55ylwUilpIzfDvghGvAnkWUZOR92XH36&#13;&#10;Ark6t7zydcLdEG0dR/N4EkjHbJ9LxRKbO2+nVfTQmROYOMU1Sa/6QOg9uzPzQRvLyBvuuOGRO44s&#13;&#10;JBIzkR5BuWbgxfCC6DfIboBN4+fPFgFOH5HthiEbhXmuR876S9x+h//xB2z2Z5wdIzllRixCuaAk&#13;&#10;zdzrkQcmjpin2a7B50dWVqXlEfWzJW1VNW05TmwqYV0kXTYWqOx6+oeCzocGgWV8zoTXD7ipwtlg&#13;&#10;m9+Xr0kUComoHnmYkPMz2AU4Ti1goFWHqcBxtAqwE5g9XgteYakWbGChyJ6AJYr2fmgqnEDGPNh6&#13;&#10;Khsi26trNvsBXz3T48g035NdYXAOyWqFVrT1LkNvDJm/+5Kb//R3vPv6G8Z3dxzLzFJGm3hcXDCc&#13;&#10;7UmqLKVQPfz6i9f8j3/3c/6Xf/IzfvbTz5kpLGmh1Mqw29BvdyzLxP3jA3/79/+AlMQ//6M/4PrZ&#13;&#10;le3BIaCd47zv2fUbdi8/4PHhka+/+JJdjIyPR8q48OzqEh8C82KNW67m2pfV0n2XbPRonS1K3kDD&#13;&#10;Nnww/nqbOFkFVNqAZJ0KWcqPIzcvNTsa7GyQ1rDYvqCUFnRQSmFZUgOZxOScYmBcLrk18ja1sv3X&#13;&#10;kXNlSbMdoq0PXr3KqFDVmjmbDWRMpmoGt2jzrxSTMa173wqM1br6SjaPtPYzTgSZNRmVNZhBWnGw&#13;&#10;frT9/zooqYX63vU4fVU9QWgg8nR+rtdLVh+8trbUrAE2Zxecf/Q57uwZ+fjAcngkLaa9Ody/szj5&#13;&#10;WolDT7/dEjY7un5D9YHqPCV6giqPd3dcvXzOZ3/65/z0T/6Mq+evGOeR6e0bDrevcatpPwY65JKo&#13;&#10;OZuZv1YQT9ZKnWeOj/fo4wEdD+RSkW5D3G4s9S129A5eDluePzOzfk0LZT5SliP1+EB+8zXjd19z&#13;&#10;/5svGN/csYx34GHYXaI//AQ++ozl2Ufo2TPoBvq+B98xp0oZG7iGNmCxGHTezrb1vFHVlmrJaU3R&#13;&#10;JqNaaUnHtpgK5vkqTSeWZ0uSDmKAFJsBt9mhPlBdbp5kzW9t/Ueb1wdCKYrz5m9ZSjVz+XVg1bzh&#13;&#10;1uHWkjM1m27Se494M4heC3ihpc46kLJ6yVV8D5vdjrOLZ5ztdjhRHu4P/PK3b/ny7cJ3UyJ6iMGB&#13;&#10;A4eCFkSl+Z6Y94sTs6zw3tZkjOYVk5ZkeFKrf2otzQOxkpr/W2UFwEsbDHKSh0Ox30uenoFam19i&#13;&#10;O5KrVnIueBUel8ydwp0oiwq+Nn/Z9xHs9cWq8qQvwtCD1RtzlVy6BmwpT15qzv3ua2l9YkSvoNna&#13;&#10;Ub4/dPU2qD1NHZD2+mrf79r3nWgejlP03QritTrtxKhbf68T+26t2vUJYBPHjswf9BO/1z9wFh/p&#13;&#10;XMLTUWm19doItmFr1QUoxkwW8811zVx6ZdWqJLwLliSHNgWKgisEHyhlNIZArQilEQMrqqnZ4jU0&#13;&#10;pd3NNXXaLq8Sg0k3q86UPFLSI2k5UkoyZoYTIJHrhCCEbs9mO9BvNgSfmMcjhwPUOhLDbPtaCDhv&#13;&#10;oFopCe+kMdAqXrw1XZgUW1wkdAHXC74L9J2j23r8Trl5hIdj4WGZWLJQq8NXgzJpjGrB4bQQa2Q6&#13;&#10;dmx/oPyv/s23PL94ySF9x+HNb9jteq6uXnJYHhnHOy4uP2FJM8vxLZqOqLcmCr1kMzwHBkp+A1Kp&#13;&#10;CyyzAh1nZ1sykaUcGLpzhvARS3pHP5wRux+Bm7i//YZhs6UP1xyn3xJdQmrk/jhbMrcsJL1nv/kn&#13;&#10;IBWpr8nHRw53ajhtY67FaADG8b4tF7FHo2rjZralF3sD2YZonmiPj1aynp+b95Z48L1nd7mjpnfU&#13;&#10;8hZVZZ2LPx5NMrUy5qSaqlKl2dius4/OHo3Dg/38/bVne/kxCqT5K3wtpPINXf8BFOX+7i0h2nPT&#13;&#10;D2doqRwPN9zfOq5f/B7zbD+0H3bsdls2m5bIoJFl/hXz/NeIXDEMn5HrHcfxN3jO2GxekJ35hubx&#13;&#10;SOz29MMV4raIaEtT7NtrlQawLZT5K/NU3v4M4gVaj0DGucwy3SPS0w0fgNtRq3kvUTPHw99Q0gEX&#13;&#10;OlTMuF5Qui4SfDRWTg04v0c1AZY8IM4GM6ojWhaUA0E2OH8OQKkHcrk3wFt6u5m+UssByNTySMn3&#13;&#10;ODUW0zJ/xTwvaLOh9M1/b56BzEpYJs8tTZa27RbYXAu751ds46bVQOZlBULKd+Q82ZmsUHKilpmS&#13;&#10;HpgXU+es3mq5MSpXQm/Jtk77+OTFJi0AYbW4nO7h5k559yjsnvX83j99xvke+hAsMbkNzYxh3UFn&#13;&#10;Po5FA2gwMKUIx/stX36jPIyJaSksy8wyzpSycALWAPC294R4QgVXn3FLDe8JcYfvz1A/kH1Ptzun&#13;&#10;G86I3rNMI3Oem5JNoLGlfLR0UGJAfYAw4Dc7JA4M3UDsNmzigHdWe/kY6fueftjh+w2+H+hjx7Yf&#13;&#10;WP3hRQsPDzeU+YHxeMv4+Ja83FroXDbvVHX24KsDcLgQUYn4bsMm9mxiz77fEkK0VPF1GEVTkZRC&#13;&#10;LuU0uHatHnfuCQRUbHihs/WOpZqtVXJCHztijDZYd3ZO1rSQ85FlOuDU2P9VbehD6yectEG6eAuU&#13;&#10;WIfetUBOhp4UAz3X2lzaEPF9YAwBfERiNB/PGG1gr4oXOfmL2pn2RBAwj9lWvDSca63ha/1dvEFE&#13;&#10;G3bazndrWhANZjOjBkT6i3/7L/6yiJBRtk2m41QJ4tp8DUvBLDY5WtQogMF5FrGvUycsWtk0Y7q1&#13;&#10;gETN48uzmu6b14pzwkaEyZt/iRfPIDYR9sUS1A6HA98eHqjHAx1CFzv6/Yb9bo92PRrNOK8LTSrq&#13;&#10;hODNbFmqFb0+GyDiCwQFyQVtZry1WOHnveDabuCdY6GSe0/tIjV4jg5KzfTSGGSOVsDCazGWQu88&#13;&#10;1TkGW9EEFW6AXRU6cSQRBgzZzFVPC8E7eZoUN3ZaaM/8iLBr3i7SUFrFJvAJx0bWBEVAheyEvA5P&#13;&#10;1cwmN6WiteC0mpdHrfj3moWUM65prZdsTImuKCElS1XFGuAgQsEKJ+c8B9GGQBuAGARmH+id8t+U&#13;&#10;nv/mpufP3234QdrzzO3RrjMHpFzId/fMX7zm8Pp7pre3HG/vqNNEXez3U9pCrhXfBdNP54rM+WkH&#13;&#10;XrKN5NYYrHmBuxFuJ5Yv3zC9eeT+5i3Lwy3jwwL1SMgV2W1sgzhO3N6OzN/dkWqlw1GSMj7aKXO2&#13;&#10;HehfPoPzfXt2mlQRhfYs+DFRHhID3nTdSyVsezs5xIN6o7y0mB7vzZA/1WKA3iYSiZSlUnUiUVha&#13;&#10;EmaHpyNwJZf8gHPi5hzpehsJ3t7aSbma9GuF3iFdpL+bgYIPPf7FFXz0HNnv8V1kcB0+R+as3OkR&#13;&#10;sytdWFjweCKOHZFzNnR0ZJQbJrZ07KqnTkq32dANLW0YRVMyg3+gzonqoA+R5e0jlUxiYqojnXq6&#13;&#10;A8jZGex75NsE+dj8EhK+LrhRbZx6vrHTeFzgcYS52Emcixldfn8PMpLSaD5feLQx5jpn8RlFQLSw&#13;&#10;VSw5bdjTf/Y5/R/9Ht0PPmb48DnnH1yze3aO7zvmlJlLQYJNkwyQVSiF8vMvefyPvyaVA3XjWCYl&#13;&#10;I+SohHnisYfH8x3+/JxdHCjAz3/9FV9++SV//oc/5KOPPyQYdcAONHFsh57YdWRV/v4X/8DV1TN+&#13;&#10;9PlnDH0kdGbkvfMdVWATA88v9vQX5xyycn9zgyyZm4c7siq7/ZZxSYzTTM4LucytWVJyzhaMusoV&#13;&#10;sEPa/jQgv9pBsk68YjCHZBVjrWhNZG0Hn3M8hRCUxl6z6aV5A+UT0BZjaGw1A8SlHWa1SSRrm3qW&#13;&#10;UvHOPKZQ8CHY3twmRLW28IJ2cur69tufilJdaxBFzQfU+Sf/UPH/k17XQW1Uc1UDkNb3o2bqbulS&#13;&#10;BlwUrW1XMoZQOUnWQLUlM70nrVNxJ7LLKpO1wtX2AdfYOt4JAcf2xQcMl9fkVJjvb5jHTE0Ty3RH&#13;&#10;Oo7MNRElMOz2+ItLfL8jdD1x6JEYSCWj9/fUXPjkD/4pn/3oj+n6yLdf/5bXv/wVx5tvWZYZcVYc&#13;&#10;S2vGbXhTkbxANX8naWmVWivLNHF8fGR6vEPSRF0WXBc5212y2ez4YLdlvwvsouJKfkroOj5yuPma&#13;&#10;8c13pHd3OAxYc1cv4MOPqS8+Q89ekffX1P3O9jUnLGkkzUdUM26FNWuxae3JT8+AKwM6s3l/ZXvP&#13;&#10;pZ2v0FhY0EBeE8AhNkDUWtFpQpfJhobO5Mqui/jNltBtbf3MM8s8siwzeTXt1bYGva2fWm1f0lrQ&#13;&#10;kslphgZU5fZxK0qb7MNHXLSCU4sFgQj1NMlHFOc5yTwdbZvfX/Dy5YdcPf+As4sLKomyzOZ/4mJj&#13;&#10;OgmuMe2q2POZ1DxVB+/sukoL5RE7t31oAJNASQlxjiVlpmVGVdhuNmz6oZnhm3LhBJKX2iww2uBN&#13;&#10;30v7bCyqrEownJKHvHDvhKnAg4BXS12nnH751vPIExi23sQVvDqBVFZ8P/mnrTVVK84aiNy+2F7/&#13;&#10;fZZcbUX7ikLI+po2mSb6p+89vY8G6tG+Bt5jxcHvBBu04txoHO31a21AYAP4bLTP85D4QZz4Qbxn&#13;&#10;6BdUrc7ytAT69iy4JlnxInhRqx0bmU/aeLukBWExdnExpnCtizX+5LZbTjggOms6VNr91Aa0advP&#13;&#10;Wm0pEnBoY9c0NoIGQiegC1IW68hJBtYxU8odlKntg4qnN68f59hutuRSOD4czHhfK52f8QJ9d0H0&#13;&#10;nXUd+ojWmS50ZhXAQklHSllOzZQgeFcQv3B5WfjsQ8+PPt/x6Y8Hzq7O6XvrKebkyHNGkkMI5DQz&#13;&#10;pcw8bHn+T2b+i//a8U8/LqTxVxxufwnA9txzfLxjelw4P9+wlEe8OiCS00h2Jqnt+isqA1LuScuR&#13;&#10;aazUJAz7gf3FR2S5xJHMv4tzDtMvGcI1ofsErQ/c3/2WLnT0/TnTcoOWhTzBw0HZ7WDYXpLSkfPt&#13;&#10;7yOdZ05/D0vh+GAS9kbuxTtjlY2Htszd0+OwwgihhRl4b7jxskCZjDHkbcZBiDAt8OLVgIsd0/EN&#13;&#10;QfR07k5HIwoFb6+dj1CO7XXbaycLnsU3uahXIEJ//WO2+88o0w0hVPJ8D/R0ccf48EurjY3wQwyB&#13;&#10;8e6emxul31wi/RW5zJydP6OQ2F9sGPprnAzo/Cum5TdI/Jjd5vdxkng8/A0lK9vhI3IZQdubkp7N&#13;&#10;7iUStu3KNLbLarRE819Ld2jNuM0PkPghlJt2Vs7U8SvQiO9f4dwZRedmGxNI6chy+Dnir+iHD+z5&#13;&#10;bWmVIUSrhyisgSJrrKfzvTE28w0lz+BG25pdh3MbkIllvsVR6cJz1Jknq+Ap6QGRihYLN1DpkPpI&#13;&#10;Ot6ibUYQbVZMmqHMKxsfqJbyWpr1ZFNIcvFx4OrZK7zrMEVWRlBSGinp7sQAUvWUUkGb11udjGzS&#13;&#10;WrOUDQ8RjCGp1QA250yAtG7vwhMQPL2Fd7fw5kHYPu/46R8+53zv6UQQnW2fayBJLqsvcGY6FuYy&#13;&#10;kucjNUXuDx1ffp25PyjjXEhpIs31vbNqPU/sDYXeAljMdD8gocP5ARcGNJ4h/Y7cdcTunF0YqM7w&#13;&#10;klTm0xACb8mZMXQUF5AYkH6LdgOxGxiGLZtuS/Qd3gViDMayCsYi64cNftjQxR7vAp337IfB6tWc&#13;&#10;mQ4PHO/fMo2PTPM9yzwawFkt7s41GeuqAAmxR2JPiAN9GPCxp4sdsetOZ1bVSgzhpMjQWpjzQqmm&#13;&#10;VDSPeRu82J7rT2CYlNLmTM232YGo4TDTMpKXhTKPsDyiy4jLow07VPAuoJTTvXBNttle0c4brdaH&#13;&#10;laX1Ne3ra26AYxvGyXsLOnTgXQvJ8YZROG8kEKcnpYtzTb5dm7UW2YgHK77W1C210iwk1pKgDdhW&#13;&#10;IKid/+IaMIhANVwsSFvZInJiKoQQTarkhNwaqjbvM8+vJrvp1aQaEZt0Cq7VL8Yg8AJZrJnogqPo&#13;&#10;6oomUKEvykRh8NEK3VpZ5oU0jRynkZrM3j/EQL/tGLYbiAEXPT54ehdQ78hiyYa1GEAnqrisllha&#13;&#10;KkUU50zGUdSYWa4o4gqSHUhApLKkRPXeWG9qXjMozaBa23ByZaFZjRTEtaIHmy41DXDfgKfUDJfX&#13;&#10;Y64CqbEhvDwVLlY/ObIHn0srrmyxhTY1Nc2xpZtRoYoZC6va+0htRLWy4mbRNoFWnFYW7HdxqiSt&#13;&#10;zUD86c/OOY5pJi0LVQSvFuJQwJhPKtSS6Ag4X9llj4pyELii8N8+bvivXg/88C04ejbzzJzueRwP&#13;&#10;5MPCfByp00y6P5KkEJwxlDQpEl4znA8M2y2D64m+4/H29rRZB2yxbrreOMdrMlibdE83D9RU+fb+&#13;&#10;DXMteIwdIGy48h0bv4O+txdTxY0zUz2wPN7xiOc8nKPqUDLR909SlNV0fxBwPdwkeJeYD3eM42Rs&#13;&#10;AxydCzAHeJMgbKEebUS477HkLbveMSvj4yMae4J0SIE9ewTPwNwANuEjznjefYCbMcCuy2aSMfQW&#13;&#10;W7tdT8zS5CoBpCNoZ6DJMwOz1szt7S7y2d053c2Avs18nw5EMgcqPZEzeq7YEuj5EOFLHvkld7xm&#13;&#10;YqBH5xH59o4wFrjcEM5s46paqePSpNYRHTrC+SXH+9dUAhOZBxK+3LL75bfwR5/CZy8IP7/B06Ms&#13;&#10;HFG2t+8I/+4In38EV2dwfdb47Knda4W/f019+5aFxxZoYGKR2nYn5xyuBly3gf0G54XhbAd//GP4&#13;&#10;6JlVgKmcwioGJwxaKA8H7t++5TEvTPmB60WRzQ7Gyvh3v+ZQH8FH+mbI6Rehlx03Wlm+u+O3X70h&#13;&#10;7y+Zs7BfNhzfvOXV+Z7r/ZZt59E4mFdDTnhN+OqJL1+y2255OCbq9AjSPImwQcSSbMq23e+57jyb&#13;&#10;n/6YzbDh/zw9cvdX/wkXAq/fvoE+sNluGA8HplGNmYOzfQwaq1EhQ1wSpTqKKi45ZJ6JLZY6xIAP&#13;&#10;jnlZyLlSS/u7kTZKtUbYB28eQG3jSKk0WWhuQNvK1uJ3/zSwyc6W3JhcciqsQgjvNevmx0AVQlST&#13;&#10;ojn/nmeGa68VSLWxHduRrA2QW8un0oAQ7xsLRs181AIbngAv1iJBq6UuFZqM/r3Pt6/h6ac9yVBF&#13;&#10;WzKRmgJN1wTTp2Qk5zw5J2KItq9tz4jnl+Aj0/GB6fhIXRQplXmcyMl+frfbETd7dvsLnIvkUqzp&#13;&#10;FAMDD/NM3GzZ7K+Yxomb777my7//G47v3qDBCoIThX+9xg1oqaVSczLgKiScLwSfqDGRiwG243K0&#13;&#10;n39xyeXFC55fXfHgInePC8+6oz2fS0JR5lpY1FPiDrl+SVZFNhvYXLL0Z/jdFaU7Q7stPvQsmlmO&#13;&#10;B/Ji/pe+31G1UMuCpkSQZOvYi6V4skresHvdzF1CiDZ/6TurPRoIompncsmZmhOUhKSRskyUOpNV&#13;&#10;CF3EM+BjQPZbXCe4PlBv3lCOB9Iy4RtYVjXjSsX5jOKIfUfJDVh2rgG9zTw4WAEXQiAGM1xP0wSu&#13;&#10;EIeeWl0r8hrY3cA+MJlprUp0Hok9m4tL+t2OT3/0I/7opz/lN7/8B/7q5//AL794zd24MHtLuVKx&#13;&#10;oCSKkvPMIWduJDGkjuAcXezMy9AZk76LrnmgKN4rOSdKtuczxq41L2qs1JJPADsVXPBN/mSgp9lU&#13;&#10;aLMZcWhZTC7hYBuF/Zg4V8f3YpYXlMYea0V0izL+nWdu3TsA+9rVR239m1bkvv/fKzlhZZ6tAQlI&#13;&#10;2yvUvrYpPO17KiejqjWUQNuwzzXkYH3tWuxrG5Bu6aT1yVjIh+bvtv4uDWxb9VDagnRS4rpTNsGA&#13;&#10;VQV8VXAGctVaGjM3WBJmY5OpBlSreQu7CuqoeUbI1gDhULHBQfCuAWQGomk2n0j1Bqh5iQauUZFq&#13;&#10;0mrRZHJTvwIC2S6LgqOCTiyL4Ci45jsrKDUfGZdsHlpOcP6ILg6nHbFzBLcB6bl89jGSj3z//SM3&#13;&#10;N6B14dnzW/p+y0wieKHWEXAsOlkDLFMbWppMTVPEuY7QnjGvwqb3/PSHyj/9sTL/4Ya7KfD6IfCP&#13;&#10;X0b+8dcjX/+6Mk2efoDPf7TnT/41/Is/KXwwFB4PE8ebb0kHCFcwTwvzDBf7C3IdCWL70uN0Qx+g&#13;&#10;Cxdshg8R9Yzpe9LxhnHOuACbix0lC2/f/ZZhf0EvV0iGMf8K789x/Y+p+ZfkfM+22xDCws3N9zgx&#13;&#10;mVOa4PJC6bfCtDyy3b+g0zMeDn9N6J6R02uGHqapMdQWOC4WUOBWovp71oZgoIa2/xaBeWxl7b6l&#13;&#10;gA6GK9++hc0eNvsLasnUaFVWqvZ1czKZaBdgGg3UW8meYOVaaimUXRMkTAvsrs949uzPKfmIciSn&#13;&#10;I6nObPsd0/Er7o+FobfX25zBkg48HKAQuDz/mDHP7HaXTOOB0Ctdd4Zze2q64eH4c/rNK4bhJ6CO&#13;&#10;x8dfQo1c7v8JKo6lHKAWOj/Qb64buLY++Bl0RtPURmgKxcBd6V4i8RnkbyE/AoU831JSIWx3ON8Z&#13;&#10;6/Nk8P+WefkecT+hHy5wBOb6SM0F56UxgYUq5nModQYqTi9AHDW/o5QRrdE82GhDgnpkzK+pmun9&#13;&#10;K5zfUIuFmJRi/pklJ5ZlppYFKVD0lkzzXOvP8CTmNEHz9q/F7tlKuH2f0OW3cHb9Aj+8QujNRF8m&#13;&#10;aj6Q8z2IeYepLlRNiDN5YakbYrgHyTafru+Rf9uW25yRWJL9dj42ELj5w60AqwQITilTYp4maumM&#13;&#10;RJJNpSHOkdLCNB5wqixp4niXmI4HxsORXM5QH3BB8SRO1Pb3Y0tPqIbgQk8MxgqsIiAdvh8Q35Pj&#13;&#10;gMQz/GbD0EU6cThsiKE1M/jQEuGTEYZcsFTZxWqXGHvUdxB6us6YYyJmMxG67r3jx7PZ7NDY0YdI&#13;&#10;xTG0FFCflTEnjqMFH+WcEOw8n0l4EfrGRjdWlt38Ip5+syO0sCfvLXDBNwZ4QU/D9VJLs88qyFKB&#13;&#10;YviFeOZkDDVETv77rQwwz3dsEBpwpCVZX55mSp5xJaN5Mnqt+tP5buFlq+8dWBjYE2gmNRig1vTn&#13;&#10;urLMUjtLa249ews6M+Pbp7pBOElm183QNTxk3RdPYQ7rA/He6rAl0oZcrvn8V2Pzn2oSfRrCWf9T&#13;&#10;T+qYJsu2Sdrq3RAasGB1hr1IqubbU9qkWNrEcNeojbm2yRrrTusImEG6E1DvWIChVFyTBklVYqmo&#13;&#10;9/TOktlcVdKyUOYFmRdknK147SO173BdRLpgyUneUXEstTYjRo9vxZFUCFnRlPEFvFNwaga9gGZL&#13;&#10;QNXaZIJiCXCr1EAaHdAAqDZDfL9hFJ6kVJgUIrWLtoJpyXpaY6c5wVWThXaOZhbZ7k+7j0nsUa8V&#13;&#10;inetPpRGt+c0eV5rOmOz2c0NTpjUvNOchzGbrlprJfj2Hqo1wqkhsUEsWphsjDYPzCmjpaUylkoR&#13;&#10;IZSKSLVwLxG7vwJbhZtY+bAI/3rs+dePkf/s+4Fnd0pOienmW+7u7zmkI+U4Mh1mSq50/cDs61OY&#13;&#10;xVxI00IXHVOZ6JeJs/6MsmSmbGlsrkLNlpi67QObGBu4o4wPIzlXRl8YH0dcMyC3AZ5QKWy7YEXv&#13;&#10;YYT9gLu44MPtBfFXA79++2vuOZLzQmRgg1gilzbGXAzm5zZW+NUX3L99w8Ny4MDhfWiHXj272zui&#13;&#10;OjrM0HYbrnDXO2QTccVA5Tol3NKCFLaZoe8I85Y9PWbQbzLHM/Y2Trzw0CkcsRNru4HH2UZSU7LC&#13;&#10;vgsQqhn1j03ese0td/2QIe5BCn478WJzjmwdfPUt4zyzZWBDzyV7dnQIwgahZ49D+QU3/JoH23Dm&#13;&#10;RP7+yJW7tnSxaMbWKVU0ejaq0Hn2f/gZ5eeOw7tvSMA9E4Jj+3iP3CUIFYkRSQsThR7HfX2gm49s&#13;&#10;f37Aba7gYoDLs3b9O5gy+utfYZEU2u6t0riZCBbAssETPvsUfvaZndqbDi52trFPGYYBNq1hEmNA&#13;&#10;+LNzLncb8uGB+/s7bqdH/OMRvrlhTsd2aAXimNl99iH5ckfZBDa9somCmwpv3t2w9BENFaeF88ES&#13;&#10;R3/x62/47t09QuHZ1QUvnl+z22xxoRBiz7/645/xi69/y/Jw4DjNxE1/2qx3262xSkqh08qnzy75&#13;&#10;4z/9Y/7vv/oten9AUub+/oFPPvqYvuuZxgdKXRAfqC4yOEWO90zVGquu6EkJVUqlpkwtSmhDipKb&#13;&#10;uWlpsqBgkh0qzYvHrrMTh/OxbWCuTThLO7yaH4ea8fYKuuWVUSI0SZyzz+dCXjL9MBBjJDcJaMoL&#13;&#10;tsMKIbjmo6bNqsI1o9UGkokjYWa4zhlgULWeJGgizhrH9n5NpWVnnrE8jGmyBhisB+86oIIGHCgn&#13;&#10;Srnqe9/TXluco6An+b9WPe3jq8TeQiCyJX7tL6m7CwqCptFS0nKm5Ik0zqAYg2O7w+/PCTIgIdB1&#13;&#10;jpJnDocjy+07clk4u/4QF/ccHu+4/eYbyni056yBBrWuRhDu9O9repK0wsW8UjOzC5QScLOQuh6/&#13;&#10;PBIO9+TDHXq4Ix4/Yh6E/h2cf7rl+bOtsT4r1GlCQk+5uGYZLii1MgqI6/FhzywYWLUcqA+zMdFy&#13;&#10;Mo8aL+TpiOZMLQvkTOg6ojfZw+p9J61YorG6NQul6/DOUzQbUBtik7BYN6Gq5LRQl4TPiWWeqSUT&#13;&#10;1GQh4r0Z7zvFDRv6YaA7O2M5Hnh49z3p/t4M3KdEiJnNdo/zjnGacCLNKLdYA+CE2HXNJNlO64pJ&#13;&#10;i704XOiayqGBr219VaxpklrxzbtWCUSBZcnsXWBDYfj8Az79/BW//7Of8u//3d/y13/7S371zdfc&#13;&#10;TTPiIhI6W6MpMc2Fh86Sxo9zIowzqtB1HopHq/l6xRjIeU0Gtf3OwkVsOpySJRWH4Klqhj1RTd5d&#13;&#10;SvqdwruKseOj92hnNcMmOa5EuNfCppg/b1krUdOJ2P6wstJOnV+rOVShWRk8+bTBKfTgfcbbmkJK&#13;&#10;+3gt74Fsp8p5Lapa5+efusCcrfNbv04VshqdcH09miz0fbDv/w/U0yfm3Aoo1qWBiiBUzsj0MiM6&#13;&#10;WXMDJh0OhpJ4MbP+6Cx9ONeEF/POkdZYiFql6XxLai6LeSa5YKxl5rY3Z0pe1bAZVbMK0PU+iFmP&#13;&#10;WOKhVVF9bw0jOOpqCkcmzwveV6K4hj8KNCm+nQemonC+UtOBkjuKN+DA9wPbs485m/6RZc483IHX&#13;&#10;jOYv2WwV+s7M/31oYLAnyAtE2ti02nUNIbD6EmcR5upx2dHVAvGO613Hs+eOP/jc8eafX/PuplKW&#13;&#10;id155POPJ67OvsGlV6THA4fv/z3395Xzvc1F09Fu3Vge8VRKeWTKicH6Yfr4ESXN5HRLyjeMSdlu&#13;&#10;I0N/zeHwhmkqxO0G78/J40JKX+DCwG74IffTX7PhQM09wcPdXXqSxx3h8hI2W8hV2W6fEf0rpvIf&#13;&#10;2Gx+Dylv0QKHo0n9+miSzVXp3OwP196Q4A0LLsk+1+8MxKoLxA0cj7DbQ+jh/ns7F19+8gKVM9L0&#13;&#10;hY0wKyyjgWuiMLSgzeXxCaemGlOKYmVrvzUAcBzBd5H99R+xoNQ8ElzmeHzNsLkmLzccHg547H2F&#13;&#10;HjpvgRgPd3D+6iWHkunCDnEdKU1cPvuMofsU0h15/iUhPKOPP0FdxzJ9AdVxtv0pLjiWekfXnbdA&#13;&#10;r0KpmVDeB78X6nKLlIwLroFBFYnXuOFjqErJb/BuS02PoDPd5hUuXlDE0tWdd6Q0sswPUJXN/gVQ&#13;&#10;WfIBrZnVMkIcVF3e8/mypEUJHupI0Qnvtvh+CxoawaiQ8lt0PhC6SyREY6XSIeIRV0Dt/DA7GkHL&#13;&#10;bEBd21udPyfP31GTlWtRmsNONQbjmi66bqvDAP3mjOA3dLJBy0iViEgw7y6x5NJSEjmPaOmoVcyD&#13;&#10;znmcZlPItZmG2NZgiZJmr0Vq84wYL6h1JKmF8IxqFgSWVKsc7hfu3ijphZJDPdUKKc3Msy18j7f3&#13;&#10;k2fbd7xH65EudOw2QiDhatfAlPaAnKgl1faX2Lf9pjfrq26P7/fQ9UQfCd2evtsgXhn6wZKAl5mU&#13;&#10;baiV0gLVrKpCEJJ4atYmwfRIGJBhh4ausZ2cAWeNDabRGFDOB/p+Q4w9XjwxRlN+1UwuM6lMRrLu&#13;&#10;AnkJlLrQhUCimN0ORgISH4g+kEOg6zZ0/QYXNkgpp1TyKoIXu19lSaSyECVYqI4zxlwuFVymijdW&#13;&#10;n8hJ0pqLAX25ZpxzpFSoemRZCqFkZHkkSCGq+dEKBec7pAHHpVoww+qrBpjl1srqJ1mIlMHSDYdp&#13;&#10;yrXS6lWtPMlaFNSbDFQs/VqcnJQkVjLqqb9a/3ut5dsrnFQnJ7835xtb7ql2sMqkyXFbDaLSJKyu&#13;&#10;EckUgnN2yGYxk/qVfRaDJ5dCtyZSYF48vTPfLydYFK9aKAJOSFoIp3Q/GnDX2HXeIcHbhK7R8101&#13;&#10;f7KVEp9yZl4WjuOReZpYUiJET9dHNn1HCYHoLPUht/fRiYn+1UEu1fwWslJSISYDB5245q9iIJ5b&#13;&#10;n3hsgl9SNvPJal5rtT141jgZy0GahGO9CxllpuLUsUhLV63GjqhqTUBSbRwqk58GrYZ8twbM/N/a&#13;&#10;SzprQn3TF61LztLjWlrd6abJqXYznzzzM6kYHTu1hRXEUduEE3H4WqiuktReV1iBQpPXlGrMkViF&#13;&#10;WcR8rlAuBOZqHnrVmQRqL47/6tDzzx8if3YbeD5GZHEcJbPc3PPmN79Cp5k8NK+PIKSHGT0s1KqE&#13;&#10;lll6ajpipIoyj5nx7gYfBd9HKJXp4UgtQvCB7x+W5gHi6AiEIsxpIZRMwOTGnduQ6pEgESEQfXya&#13;&#10;lq8FvBOeffiMd3evOebEFzyiPHBOx7AMbFJGvIAP1K9v0X/4jrv5O94xkilkltMDCcKijiOVYNAy&#13;&#10;kAl54uL1wOX2DPFb1Hf02x3dUEmS6QaLiS/iWaaJARvi984CAMR7O2lKhX2ESeDrR3CLTXV7McDN&#13;&#10;O9MW3424WdAlwes7uNpZlVXNUJh5xiNs44YfPH/B8s3Cu/qAxSlEFgx47reBl26LPzjuy8KveeQd&#13;&#10;Bzp6PMo0L8w54b2w8x2lUW5X4GbqCttXV6R3txQWJiqFI9vacfnrr+HlBTx7RvfdxKMqMxnBM6Ms&#13;&#10;TMTxe2TM6LcQCO2qZFJzVgrYgeIQBgYUiz1IdbKE0sejjVc/emXVoys2Wo29bUa5WIb86vMTPLLd&#13;&#10;EcVx6TvuS+D1P/6K5Ysv6IOwkQG3FIaLc4bf/wG6i+RZGfqOZ7UyjonHxyPl5gbtHNEp//DFb7j5&#13;&#10;v3zLt+/u+OrdAZHCs2dX/Ot/9S/51//8D3jx/IpNFPLgubq44CElHg4joY9cX+wZYiQtC48oGjr6&#13;&#10;quyd8K9+8mPe/c//Z/zdf/ffI+/uWQ5HHh8f2W23dMOWwzSaKWm/AU3UalKtnArOzdRqyXTeBbrY&#13;&#10;m2TQWQKx+ax4iFCzMZi9emu0VYzVVQoqYsbmSEtOS43pUFmWZFTyBjyprk3jk59ZVbUk2pw5pXCW&#13;&#10;bEUKGEBWCyIVqjT/B/NP6H3PkkyGV0oxGaga41jatErdaas0b00sbKCUcrIDcCuLhuYNV63iK20Q&#13;&#10;sR5i0hpGO/Db0/706SfVmrSghnYGOxEKZja/lnKWWhqgLsSuJ1xcoqFjnEbScURqpqSZZTxQcyH6&#13;&#10;SLfbszk7Z9if4aQ7JZ2KOMp8JD0+IP3A9uIZU6483H3F3d0bljSTvaNvh40Rctp53coDqyvWoB9t&#13;&#10;/qoBkUxZClkLviZiyeR5pqQJnQ4c393x6zJyqCNnf/GHBHnFJqhFx6eMk4jbnaFbR8hQ0kRNBV8W&#13;&#10;CwyoFSkjSj0x5KvYBJcGUklLYExzIAVvTbwTq9rbEMvAWvNKKbVQm49TVQcho+JxXdfAUUvszKWS&#13;&#10;qzIWBS2Iy8bgKva+aSa+PnTQbYn7c+Jmz6H/jsPtW/zx2NZwRUuydd18CtM4Uqqy25/jHMzziLgG&#13;&#10;EgQLZXJOCIb02mtUhw8mNVnvBbpyNc1YGAcSva1lFUJShtBx/vkFLy+e80c//n3+w9/9Nf/h57/g&#13;&#10;q+/vuF9mZgUfopF2s3CQxHbpODwcKctMv+mR7cCyzA0Y61kWZVlmQjCW2zzPxoLwQkoFqZU5F0SU&#13;&#10;zcbYbUEtEU1aMNPK8I8hWIOhGecdnfecd4GrKdFrYaoYCKpND7DWZO8V2/YQy/rw2L7tHLSmtS2A&#13;&#10;BsatMhFOoCrQoutsH6BYncrKTJXW8YF9fxF7bR/MLMgLT50i2I1oP/c06Vw3mnaWiH96PfG/u0ms&#13;&#10;yEcykG2Ino2f6ZitEcYhoRJcAE3GMuApYU3aoNbUEtISoW0YrN5Tcm4ST5onXzqxGQQ1Y/e64F0D&#13;&#10;0hBOEuWGIYoDj1oz5R0lJyQ8sSyl7T3a9kZtaa7eR2NFuhGwoJuUjZFX/IFptjq82+9wISJn1zxz&#13;&#10;C93wBeOtgWw5VZ6/whh0JEIXQc3HrbqDNWPq6boLvN9Sy2oE5vEEQm9+UVWPSDkjHT1CxoVbXu1H&#13;&#10;Pn/u8T5R9B3LfOT2/jNi90h+/BsO7wr768D2bEed70gjlAFKLuwjlJQZ2kzJ+WtSfsM835HzQq2w&#13;&#10;3b0g+InD4z3LsXL54iNiuGBa3nBMr+m6c7bd5xyn/4jXwuHomJaZvpvJyer2wwz9AGdnRoAM/Za+&#13;&#10;v0CzR4Y/w9c7poeveXhrK7ILxkRDbRnntJ5Fdj99I2Sm9vHN1v7Os5WMh4cnP6zjrYFhP/7Zc/aX&#13;&#10;PyOlX5KXRBcDS8osi7U/IdrrzQ+/i1t3gy3tqRhwFzv7muhhc/4hw/YHHMZbOhk5PH5HjAPBD9xP&#13;&#10;91BavpSzEu3xsXJ4hBA3uHiGxoDgOR6P+Lil22xxzEzTF6gqu/3vg0aWdIsAQ39NZWFJM308x8kZ&#13;&#10;YOmWYY1bVcAVtCyYCX0zlENw/XPoXoIENP0acQElkJ3H988Qd4HStRrD0qFLnhDx9OE54kzSluvB&#13;&#10;hj3epIDSTPvF9XjpTVqqAfSWUszGwbNDteLowME4vYX0GnHP8OESJVFrIfodFY+yUEtT6ziAQHBC&#13;&#10;sow4QgCvB44pWwnnOTHXqE+gmr63rVkOWcLXhKpQmKjFhipduARdyGm2bVQtD7cWKGlENdmWtB7T&#13;&#10;NKFRm12Ic2iubc0Kzp0Bka5Tqlfc/Q3ilBBMcPQ4Ve5vlGn0XOzUgglTsYGuOJzviHGg1MSQdkgs&#13;&#10;+LpQ5szuduF8G4k91JqemEqn6s1qB99t8N1gIQaxAWqbMyTuyQJD35vvrVqS9smj0imdF3JWinPE&#13;&#10;zvzDnBdCDYxtj4wxQr+BrifEjq4NiE8DOOfxTcERXKDvBmO9t+CYJRWzcCiZGCI5N3sWsRqiFNvD&#13;&#10;nfOUdjYqDpWA8xbctsovcc786cUILloztViQRKWgzhmjUJtnewsWMt6VDYqLVnLKzCnBMptiJDo0&#13;&#10;LTzmRyRVtC6wHAEliSA1o6KmVAFSnlt9aUZ82u5KbZYsUmvzz6/mh1drA7wqp2mEFiwlVJ8Gau18&#13;&#10;Cj6cygGrda0G9H79dzuz17AsB5ayuqaQNvKSzdPKCZg7dQHrMG1d4K2IrSUjtV0zKfirf/vnf2nT&#13;&#10;DqHD2yLywXxHWrBBwGjC4j1RHKVmm7ACyUmrX+zCBzGPpuSMfxCdnCQ7UU3K6TRbyIEE6GOT5BTm&#13;&#10;aWY8Hng4HsjzTHaCG3q2+x27TY8MG5MWBYsOjs4Q4OLBeYdWYVBHqJCWQqiF3C6+89JkmE0WVPVU&#13;&#10;JKDWxBGEGj26MaPz0kULEBBrRAy4sinh4hyH1afOtyZGV/aCsGugQwWe00zBG2vAIb/zN4DoygLk&#13;&#10;BFb0agdpKgXf3rdWxakwqQUXrJ5tvhVWBhAqVQu9CKka3HOCPVWNaYSSa0VK894BvBZyS406ivAC&#13;&#10;z10QDsFB8JyL44V4/tdpx389bvnf3Gz403cd18fYouHBTQn3MHP77qZxz5VYPb4Imo3b6IsVrlkT&#13;&#10;LjiGzWCNeFKWYyKlhFSPy2INm3d4H4nRk1NlSspxSfhqSa4+CoPv8T6izQBxIyaVDA7OLna47Q4u&#13;&#10;9lY0R+PRy84m5dPdyB0jB0Yyib3f8/z6GvfsAn75hvnvvuC23DIzY3aloVn0OzItRbZxqqy0FZTM&#13;&#10;A4td9bQw1wmOlT70hMFSZFxyhGgTDx1T+z4lhg6tGelbbHj0IBl9nJChA7yFKTwf7LScMrxL8O6O&#13;&#10;Y7mnI+J3O/jw2sZVc7WvmWdyLiSUIQ6clZ776ciRZFJkPLswGFukVmIVggqVyoPByZwRkAyd7yla&#13;&#10;YKlQwIsnizUvMs9I9Sw3j1Qd23cWOgKbpDh6eLHD3QubUggEtrIB43k0ANNSbE0Camu6tDlGoTJj&#13;&#10;oQUbzgn0TEyotJSYqViCz6tLq/RO7IgMt3fm7abypKtPyTbLMOB8YDg7Y9j2uKI83N0wq3J9sWf3&#13;&#10;z34Mr14icWOM1GoH29J3LM0nKvvAzXdv+H/87V/z7//T3+O88M/+7E/4g5/9AduLS/7xN1/y5Vdf&#13;&#10;8+rqHBccx1SNsCHCm9dvubu9Y7/dsqSFeVmo2P5L2+uutwOXL55Tup43337L9PjIMk74IXBxdsF4&#13;&#10;GFmyrbs8HqhpRotBmCVntBhzoWql7yKxi1QPFDXwTBXck9dSLS1JeB2O8AQm1VMzXE/fG0JgTUh2&#13;&#10;zkCsotVANyc0XliTkbVGDqWUTE6L+W7RpPMCXTQmSTmxrNQY41obK832TdeiuNdp1Wm7K+sBKI1U&#13;&#10;oiB2sGb33gRrbfJbrw56Yn+fElHX9411MKtv3LpfK+BWr0axgAiU0++y+q4EdcSza8Lzj+hCYDyO&#13;&#10;5HlESmaaHknHR2peiLsd8fo5Z2eX9LGn9p4+RhDh8HDLfPMteZoYLl9w9vEPGLVy/P5rpskmu31r&#13;&#10;JIxVuI4CnljQa1jE+r6MCOTQRoNwuPb7Krn5ipVFeVzueLz9nnfvbtlJYb/p2XQeyclM/TXbxVAH&#13;&#10;3nZG55tBstiAqeRsvp9lIZfFCr2UzCO1pVznWqCti7QkSsqUbJNzabqT2ly+RVdbh0KtJtlcw3xq&#13;&#10;LU2FaAlcuZaW1gu+6/Fdb2neIeC62FhkJkv1IZpUbrPDdwN911PKCtga01N8YEkjWmozYI+WpIvQ&#13;&#10;9b15lTgLcaoNxM5qTDfXdQhmKrymRTov7dmquAYOiveErjfpkHh8sLStbhjYn2/55JMP+OGnH/Ps&#13;&#10;YkfKiWWecCgx2OmUaiVnLHCpuZysoLbWxgVOdv82fc+wGei62PaAQppGgJO8JXTBrDKcgezgGnjZ&#13;&#10;Gr3G/s+NPahamZcFt1TuBF6rFdFPgJWenr+Tjs3QEiuCXAOTcE/dYW2dorZnXFewrQFZNDCtJcs+&#13;&#10;AXAY+mCxrq0Gf09aUlYAj0YBWrVLPIFqp4eIVWX0HsjXzhVnteXpd1pZd2I/b+cyfzA8culnYoQg&#13;&#10;CRUDu40dq+05bFJ0b364lqhWEZoPjfdoXRDNxjbTQoyeWpYWbtFwyFrA6ZOdzLpXtt9rNR1fewnz&#13;&#10;UtbmpWl7mJfG0nCV4HsD33QmL4/UmshFEVPvgFiwuzF4DwQ3gIt0fkcYYNjtuLh4QbdTXEgG3rrm&#13;&#10;lUhCZEHqHVIPaHlA6wGpB6gHcnpDrd/iucexQDmS5y9Iy9dodlRdqNyDuwd3QPwBrTBNB+Z5BL2i&#13;&#10;iy8ZD/9f7t7O7C5gtxuoqtzcJbwYIOXFE1By9saAcRD9hrS8JaUCzr7Pqefu7o55LpxfvKD4COXA&#13;&#10;8vAGCcq2+xNy/iVSR8ZHuL1R9htL/Kyr+XuAD17BNNua2u5+hvpzQthROTK9+2tuv1WTz0VjfM0N&#13;&#10;LCtG4DZivm99J7b8vIMw2GNwvLdHZG6g3tk5HA4w3sPwHD760U/w/pz54W/s/KrK4WhKmDXvYxlN&#13;&#10;MSkrJmXL1GaYOxjObaYpGaqH7fUnuG6HpBnRI+of6LprlvSW8ebe1qbAsLXf6fBo4QvD/goXN8Ru&#13;&#10;YBkfyBm22z0XV1eEeo+kN/j+Od51zONv0XyDUMkt8biLe8QJeb4lLV+hUujiS4gXDUQf29m3RaWQ&#13;&#10;dcG5DdK9AHeJzl+xzF8R/Tm1Jrzr8P4ZVXrbcsqCajL2NgnVBRe2BDc0ltWjVQ1hi4/OLIm0MZqa&#13;&#10;2KuwoPlNG+xtUAnkfIsTT8kLpX6P1IwMHyHxHFcsKVL9noygdcTXQs631HyLVI9IT9EbYneOC3uk&#13;&#10;3DMdjYnomg/buoWV9JTsuRJ8uz1sXr5gFy9YdEbzkZQfUM0E2bCkR5bl2KR3ltKYEy3oZIHa9pIn&#13;&#10;TMLUexHEBfNsc9B11ygBJzt8GKiamR6P3L+zXLOHIzwsyvNPdly92vFsCxLMj9yLN7CqH8zbFNAQ&#13;&#10;qdUjJER7xumBN68j338PN5OSkhjjbj0InCeELWF7Rhy2dLtLagiIiwybPS7EBqp1xK43E3sXcclq&#13;&#10;F9VCaJLWGGOTfAbrn7DQLaJn6He42BN8ZOg6q4fc6lVvtikhBLz3dLG3fwZTKxStlHmh5sWGziqU&#13;&#10;vJCWkWl6RGqhptTq4mz2FM4ISM7bz3QuoCJIsbNxSWuirdVhFauJAJyq9QlNxWeMtYDHk1qdX1Ki&#13;&#10;poWaMss4Nj/chZQWJE34MiNrTVdnajarr5Xx5QRSSebhfRpQrYdSRUq1oX4D11aADLWgySd2e30C&#13;&#10;xNbzXcw7z3vjeK+S0FNaKHqq+bXV5sB7PQAt0GA9CPU0PDwNd9cDUlvZsmIwPhjQXVecyRGolmym&#13;&#10;DYULLZa9qrGpWjtkbxYxzxuEpfl0eIXUaMJOpL0ZOf0ipb2B4BwugK8VqqNXpQRHQNBSGNNCmkfS&#13;&#10;MjOlRFRLXem2A8OwIXYb1JsUwzvfFrFpafvQYl6bpjfVSlgbnpVNIViyp3hDKz0tBt7Yb6eL3uql&#13;&#10;HCw4oYpDRJ82i1Y4dSI8R3hAiXbOkjA55sY5ZjUACzFQYE2NEyzhb/2zrq2i9VR71bb7WW/YGCDo&#13;&#10;e3rhNe3VYngFOdWjZujnqOqah4eBdirW6KyF48nob5U5SKV6z8Z7ssK5Qg7Cva/8UBx/lCM/qx0/&#13;&#10;yT3/8rbn1TzQj8ZC1Gh0ZimOfBDG7xa6myPzBkpS3DFBsmavYv5BlqzjcY1ZMC2JwZlcxeOpeSaV&#13;&#10;gjroNh0lZVJJxMGRm/H9fTmgaomQ3mgB7PoNeUosSyYAH7gz/PNXJpkUMW6yxOa8qVxcXXL5+sg4&#13;&#10;jlZIUZgGZakHhr97zfzFFzxwYIngk2OPsGFPcQOHajI2sw5OjNjvFSkkhIhnoXLHREgThYp/yPTT&#13;&#10;GW7YGIBUbE13sbdkNxHEqVV3MTTn2gI+IMcCe2C/gcMCd7YhkSu8fURr4sAEKsTjZImq0dni3EZ4&#13;&#10;VMiFoe+tsaI2SrCjkA2EKZHQd5RccFX5WHYEVf4jyvcsbAj0OXD47g7tN2hf2fUBCjb9TQvRe+qS&#13;&#10;iTGwlIgn49t1SmTCkm109vIK98VMR6FqRsh0DWRbqHiEDmGmGWwz41AWMj1ndLKHT5/BMRHfPHBD&#13;&#10;IXFklyH+4jdWdf70Y/jkYwMpc2vAvLCmpIG3KjVnVg8emQpb9YQX50yHPYfjgWWAnBfC9Ai7c2Tf&#13;&#10;w8EA3M+T4kblm8fCl7nQ7zZcnu/YiOP/+H/43/Gf/at/wcXVNdOS+ftf/IL/6//7P/D/+nd/yz/7&#13;&#10;6T/hk5fX0Aeuzi+43d3yV3/1H/jFb7/lR59/yu998iGdj4w4NjhCjIh4/snVBZu/+Gd8c/OGX/3f&#13;&#10;/j8cxiP93QPnLz9ge3bOw3iEJRMkELaX1OnefBnLxLzMjQLd8XA8squbxjywKRHY4COGnlpMUoGr&#13;&#10;OCwyPKgBcbW0xq4UgwE0471r0eTm2WQJnuUUgiCtsIkxULI14iWvckUzel1ZVW71M8KSSM17w/as&#13;&#10;4IWKaz2vNbHqKovqKVnS9k071lWkMdZcS818OlTrSpmXSsrvb/KCsZjfm3g1OcjqeyJlPZONXQK2&#13;&#10;j6/fvYJv64AJZ4OQ2nXEswuGvmNZFiSZFC/lREoHii74zrO9umB7dU3fD+brsGQ0BKIDnxPH44SL&#13;&#10;A+cvXhJ8YLx9Zx5fjf5uk+qnQkKhpccaYLk28Gu9YCSiBri1oqZiBvhKQlymFwPM85JJS+W/+4df&#13;&#10;40sl/OyHXF5t6bsmQcGRxFm4kHhCsKTxJ/zRJBQ5mYHyepavayTnDE4s0bNdQ5uuW3FaQjAPMO8o&#13;&#10;LPgaGlujratqxbyEaGlRvjQgyQoSpSA+WMHe6hxt10zVpHeuhVh4B5uhJ/rnLLsLdHtDfXyglsR0&#13;&#10;nKjzTGn10tBbeqOPkU3fW9JWYwiWnHEh2DV23vyxtFDzYka+rgWhNMmiAZ6R6u0GeWeel96bVKOU&#13;&#10;mSVlnFP2+y3DDz/j+auX/OjHP+KrL77iH/7xV3z13Ru+uz8yF3jIE04rc1bONbNM5iGXQ0uY9Z4+&#13;&#10;drgYW4PQkaslhJlUzzUQ3ZOXQuxNAp5yeUoZExuKlGpBK+aBYv6E3tkw7FmqnKvnXkEp1tm1UCBb&#13;&#10;dzzJPGszIV+WJul8j+G2SjNFmodbA9KqNjnn+iQqp8jDxpg9aZZWIG2djrvwPwH59OnfTwVb+/gK&#13;&#10;EDoxtME6Fvt8DPZ539zgV9ZcyfZ1WjgPlUhm4zNdOeA68zGuWtiGniUdCaG3IWhTDuAC4i1FT9Xh&#13;&#10;vEdrxktA27pGCrV6QtigOqOaca4DE6ObHKw2jKHqybA+xiYuqUAtSEmIZvOM8mf2TAXbl51z5DIT&#13;&#10;XDD5nIcuOpyvlGXGPVntgBTSIjyW18Qlw0VlGDq2Q08YejbbDZeXd8zzPSRlXo42rNZ7A46wc9Ya&#13;&#10;KKXkkTUUWyWRywOa2u+y2dMN0O8mIBOiA2YoG5QjVSrRfwrDS9L9/8j0LtP1MGyFlBL3Dwkp0D/z&#13;&#10;xLglSuHt2yO1FGIPu41n4Qad7bZ3AZZjYT7eMAwd/eUzlDN8OTKmd6Ra2fsPyPyclB5YHuB4B5dX&#13;&#10;QHkqO4rA5TmU2Tqt/qyn+BkBxvm3lMMX3HxvFrxusNeYRsN/VzDDhydiha6PgOGtaIHxaLLNEKws&#13;&#10;3G+N9Xa8t+X5k88+xskVh/E1NY94Bw+PTV7a2E5Ue49rrynS2GpL813r7PPHR/tv7Rxx+4xaFqIv&#13;&#10;zMujyf/dkfHwmtwkpcPGQL9lsfem4qDbEOOWPM2U6ticPePy6pJNGCjpHh/2qDqO4z+Q60TfnSFs&#13;&#10;CL5D1JRNKd1Ry0wq93YGyNCY8QtaZiyVeqbUIyCIb0mS9TVabwnhmlwz4PHsgB3eVUo+AhWnlaIz&#13;&#10;uRzJZSGEgspCyomSHL6LBO/b8MTAaUc4hY9oncmlayFEipYZlZElF5yLoOYb3Yc9tW5QPdqCcQ60&#13;&#10;NDP7RGGk6gM4QbUjdBs23Q/Q9Jb7uZykw1p5GhRYSWMAbX0iDzvXvBlPX5ZbGrwypzdM6QsqHYE9&#13;&#10;IViSa5qnpzlHfu+1xMDT4FdlfEU95nfmg6ltvBDChrTYWUOwNRWjaVemBGklcOTF6rnmiWnnUkG9&#13;&#10;ecHnaBOPnATXJXbbwCaIybx1ehqQAELAd5HY93R9Z+qNdmZYgrlJiUvzpo9x+B0/9ZWN1fvQrEaq&#13;&#10;ySVVW6qiKaUcHtcNiI+nekzVahwnAi38woUO9QFdB6OlBTx514YU2FClmF2DpmQAr6w2JeaJLzi6&#13;&#10;0BG81RPrhrDkhVIKIQZSaQxpk2bgxM6d0yC12s/Gm72EF0deLFypnIKOMqksOFVUM5oX/PyAYsGK&#13;&#10;q/e4gKmovPVgSSuUxYanrL7ADddQDIvSijZrFwVjHurTHMsukCmb2sELzhaNDy0ZFU6M7vf/PLHR&#13;&#10;2r+vypOGAdX2sKg+4SyqBvat+sanYqB5szV2pMoayCXWWzz/X/zzv/QuUBB8Q/pKrXZB1Sa0wZtm&#13;&#10;WJtpfnVPXmxO5FSUeu+bD5tJTlVpgEkD3GqlK0bxU1GCC2yq4lMhLzPTeODueORhmenE44eOYbtn&#13;&#10;s9mw2W5xwSSAdfUocyYvVWd5mqKCLgWfC34tapwjem9+PyLQGGjSGiZ7nsw/hODQLsBgnm8HH9DG&#13;&#10;1BNMFgqOB0dz+YJOlVkcOGOF2HWxSt2L5Tvt7bFoN72BlSIn8LW21xZtEk+1Kd4AxijAwDGTkL6H&#13;&#10;tmLNjA1562mYmqrxrHLNJ4bcKsUVVbwqJSWmUgi5JY1W0w8LQlDl0cPo4fd9z/+27Phv7674L187&#13;&#10;/vQ1XD8MbEpPTRVKxWdFp4TmiiTl8e0t97ffozHg50qZTNpXamqNlCeRWzFZSS1eeJWWDaFDoj0k&#13;&#10;wQU0mXwjOI+XwDFNqBqoNas1zLUWclW0GlKvmtn5gf1nH8HVRTNYrHZxx9TkHxUnnlgc5T4zYyBY&#13;&#10;SondrTDcTTzmB+6kssNxKWfsr54xvLpmeHbNmQ6cD1fs4p6tDGxKYCCwsJCxNFATeUhLuatsGaBW&#13;&#10;S/o8j7jYwkEQC+boohXTu86As/sjpExdElknY4elbBtUAnYb6Co8zJRyZGGkI9KFLZz3jaPfmQPu&#13;&#10;vOA1ogvcfPeO7x6+460emdDGxzNfnRh7fLTnxRdhq42tSuHQeGUeoc+W+10WW2fDEAkCLinzNBNy&#13;&#10;JS2ZuV2RQsHh2Kf23j46h9/7FD59gRwmGO/tnlKZSTYxAZSJiqVgehxnbNltXxA2W/jhM/jgnFi2&#13;&#10;yP2RBYtjJ8+4tw82NX353DajxwdbA6tuvhQYZ6s45wTvHuH1PfW//0/Mf/sLvv/mK3IA33uiBmR/&#13;&#10;Ri12jQgeVyvpYWR8/Zby+g45TtxvK2+C524a+c//xZ/xX/7FnzFsO4Lz9NHx4tk1S/T8D3/1NxzG&#13;&#10;hRfPzun7HiceHzrujwf+/pe/4fD4wItn12x3W/MLTWYw7rzQe083RGI/cHc4cvv2LdPhyHaz4fkH&#13;&#10;r+j7DSUvDN2A354Ttjvi7oIudgQvxgDyK0Xd9hbffCFijAa8qMlB7bBQUkrUlI3RVIsNXhqL6/1k&#13;&#10;Hq16AtXWQ26VvtVijbyRik1GtCY6g5zAOZs2SQPy6kk+54OxgBTbx8C13IKC1nX4c6p/QGiv2QYU&#13;&#10;7TBdD2n9nWED9nrt9xDacOj9Jl3Xpt32fpPWWfFD25fLaZ9/eg+CDWlUHH1V5OyS7vkrxEemeaam&#13;&#10;BSmJNB+p80RZEt1mz+b6FXF7Tmix553YGTDe3fL4+hvSsnD27CXbV5/wOCXk9jXUhGtnwRrG88TA&#13;&#10;a0VD+3UE2hR6vQ5WGIRVNtcKt1rNG9JpJdeFNM0GCGnlYZy5uX+EJSNajWXV/E19S1pyzhv9Phgw&#13;&#10;5DBz3VIyJU2UYgnWQqVopmppcjdL/T75dKjVDuLM2BZ53yPVAJ1SEqUoKaf2S0rDNSytzewWsoFd&#13;&#10;rajtexve+Wg1jjUhBjrb82HrVYIFc/S9SShdF6lpYZkTgskpVhDPuWh+u7rKC+ydhq5r67j5Y+VE&#13;&#10;WmZck4WK940dmk8sT5H3ktmxiapgoFJ0NnD0YlJUHzwvri/4wUev+PijF+zPtmg1ie8yzxzmmblJ&#13;&#10;vWtjWztxdF2w4Kp+4OLswoA+7wyIbQM/aTVL6MzUGfS0byCcfBFzSU0hoM17yBmQjDCzQCrcu8ik&#13;&#10;RiIz9wvr8GRlpQkNXGvoz7pgpXVqLbDk1K2oWid3qo1WULshPWa82D7m7OfF1WetfWz9E0IDztxa&#13;&#10;zb/37w3JeP/rVU7v/0QZarXnCYWgIctt8r4Jyj/tRl64W7Z+ovPVggmAPphfGu360daASbwnvIBz&#13;&#10;0Z7L97wdvRNKndubalWHlvZc28DRu6dL0Yb8NBXQCUtc/7ZSvpr3WgPuzO8tIxLbWjcQKPhI8ErX&#13;&#10;B4IXYhioJTc1npIWJaWM6sJ22BG9p5xO+II4z7A5Y7O7oNuc2XMSO8CkRV0cbN/3wYYrUejiNaF7&#13;&#10;hfeXxH7Lfv+Ky6tPGfYmneviYOdIriAjQiD0HzEMH5Pn3zDe/9pcNvb2O0+jUouFx4fek8fCzbuF&#13;&#10;XMxpYuit4V+mtke05XA4VjbDhr6/JNeJXL5heXggl8Jmv8UL3L27ZToo88FeZ6km0dxubInEaJjs&#13;&#10;XOHy1Z/Q+T+ico8uX5OO3/LwYDPibgsPtwaurafMikX7rmEvrSfwzX+5WK/LdLDvGQbY72HO8HBn&#13;&#10;peSzHw98+PGfMo+vmQ5/DUXJyWaPbRszsmdiDb6kEWJOR2Lc23tIzX3DddCf/Zh+uyOEiOrEsrwl&#13;&#10;BEdebilHS5yMvf3uj49P77O6jv7yE6LfcHj3Hf3+Jf3mgvPzLYMzQEzEkfMBxLEdPsRxjlkZHfFd&#13;&#10;tAFJSVSdwXcM/Wf47hnUEdKBWo6UNDZfVMHHDeK3UBZq/g7nepzbtGepQ/wGxZPrRNWZgFI0U/LI&#13;&#10;NB+IfkOMZyz5zmSz8Ywu9lb3isnmnXRUElWXJo/P+HDWwkYqSpOsnk7wDLIx+wKy2Q/5Hep6Y6wq&#13;&#10;5HKg1iNa7ilpNobx8BzvPen4a8aDgV66qusa1q/Z2oJVmb/OK/YXsHn5EUPYUqUaMYNoPWV+Ry5C&#13;&#10;cFvA9mGtlWXJ5Hwwlnh6miPQADwfBe8Hck2EsCfEa0S9sWN9h/OBaXxgepyYbD7MwwPME3TbyPWr&#13;&#10;HS8vIyIzYFLFEDpLvQ+9MbTEoThwStVAKY+Mj1vevMl8825hnNV6Tdre7iNxs8XFgRA6JPQ2lGts&#13;&#10;bHEOHyN93xuL3Qd8s6myMC/r8UOMp3O6VsU5j2+hCcF1VG92LNE373B58r8NmITUdx2hG4jDhqHf&#13;&#10;4IKnJDsDtCi1zsxpZnp8x3h8IC8jNU0Iiug6eG6+yeIR1zVgzkDD9R5bbdLOcl0T2VuqrXNINl+1&#13;&#10;1LyQ1dlZmvPMOB4svXyekJqpeSKX2dZhWXBpRutiQ3dpQ7bm2f5UEavVYtkWidbUFqV5nte01ktN&#13;&#10;ntk2GGPUZTTntpjXzcf6AFyErsNFY6+tQY9PLDVtoG/lfc9k1kqhgWunaXOroVcFhw3T3qstToek&#13;&#10;vT/zzG3fp60mQvDP/+2f/6Vri3ItVnOpBgC1A35FN1N70Tlngg9sFBLGrAriqGIJllXNOH+9rG79&#13;&#10;RWshZkWybQwxV/qlkKeZaZx5nEfuDgdqzrgY2ey2XO/2xM3GtNFdPDVf4kzH3MVgMoVmROfnguRi&#13;&#10;BwJY+EGIuBBQcaeGSao+gVftY64z6Z32HaXvGEMgBUcWS2OqImbO227B3Iqv3G5TavcmY9fDQhCU&#13;&#10;QZ/Q0Kz287yY0eCpudGnG2rCKmHTmj3fGr6qltLBe6hvQE4F/KnWrPm0YKQBeL5qa1IgtwaYUs3T&#13;&#10;p1payCAmuRy856V4/vf1nP/T8ZI/fa189G3l4j4jWQhhh/PGzhIHjooXMy1e6kw3mCfNlBY4jCiO&#13;&#10;fheJzgraqjb5zZrNU08CoRXsKhXXGpCUEq6agXqqpRXvBVHHwoIQyAgTCdG2RktCnOPVBy84e3WF&#13;&#10;++EruyhDgN22eZapjQxbZdJ1PfObkXd6y0Q2I9e6YesrSRO9Dlz0W/off4b78Sv46Az6AdlvYBtx&#13;&#10;20i8umCYBU3KgQVPxeGoWPpXj2cgEHEM9PiLC6QXYw01uaJTb4an+wi9jRh1nMnlnhu+45ZHRh4o&#13;&#10;9RGpmSDRwLNnO1t4S2Hjdwz9hRn79wH2g+k0apuoLDC+ueeb26+50ztGEonC0jzNIhGXEn7dw6ox&#13;&#10;mvZ49njeMPE9Mw5HT8XXgi/gqqC5MjhvzJ5STF46Z0Y13zqDVytn/RXhPMCHl/B8A4ODq72BQbOj&#13;&#10;L4GuGgPQfNa2DHJOJxdsN58Sf//3kR9cwYfnZtSwGeD6ivD9iEsLhcqBwkwm394jv3lDuLuH48Ei&#13;&#10;reZiIOu0GMD2kNBffkf9xW+pf/9b5tuvSPmAFMHjkbGQJaD7PUrFlebpljN1WphuHrn7+9/w8Jsv&#13;&#10;wM+UF9e8+uwTfu9Hn+PPB1S9JRqJR6uy3XUUPN9+/5Znzy+4Pr+wwzZ4zi/PGMcDX3z9BakUdufn&#13;&#10;eDWGVAjewIvgcQLPhy1ytuPh9oHp/kDfdbz65GNevXhBXhZSrgz7c/z+DOf7Nk116Dy2tDjBB3ca&#13;&#10;YdZmGlprIS0ra8x8aFp3e2ryQ+hMRkrzi2qTuYod3kZ5D4RokoCi5ZTmYweZeZ+J+FNxsn5O1eRr&#13;&#10;YI2jczaNljaJq9V8J9YpUylPYB604vR0/jSQaP25p4nk2gt7SjPWtUNROU2m2qvZ/+zvnEsrjlbg&#13;&#10;ozHU2lnr/JPZ+/qeTA5gcnRfHf31c7h8hlZlnibSMsGSKGkiHY7gIhcvP+X5Bz+AGKnZ5HQhBHIp&#13;&#10;HN9+x92bbwkxsnn1MXF3wcPDA3G6NxCtXRvLubTm/1QPNKBkDXdYhxrGQPInYHNNgxXRtr9bwT8L&#13;&#10;TRptSbPqhJucuLl54Hh3pKqyix3ReUvtbviEEZEszbSqktJMzosVTVVPIT6lamP8aTPZbx43pZzC&#13;&#10;Ik7konW9tDHj+2lWFTUPMgmNgQDTPJNLoqTCMs8WRhAHQuyM5RYd0iwhUGl4zJPk2EvFaxuteYfv&#13;&#10;OroYms9VpbZnxoAnIZ4+Z8BrrUq3Gax1UqXmRFqWNrAAGviI0mS6lZxmuzZUSl6oxQYcKmoBJOJO&#13;&#10;MhC3gslacB52+y3X11dcX55zvutZ0sLt3SOzOoqaJLbzji5GHAaWb3Y7us7kLlVbYqhW1oTMzbAh&#13;&#10;drENxIxJcJKMl3wCaLw4W0PONWDbAlSyFiQrNzjuqqwq4rZurdA3b5V2k9fEkPeRn9Nk8j3aRa2G&#13;&#10;Mqz+iayP/3tMtpWhsD4Ivv29FtVmEtRoRe7p9bQt4BWFWh/2lZl6AvbXH9y+xgHSgGG1BqGhXXzY&#13;&#10;wU/8HS/6xZJyY09Ukyb6pjnxPjYWoDSPSNtDc0qIk6fEZoAmjZY2LLaP1tO5olXpAidv94aJstoa&#13;&#10;rpfJwDIIXhoxUJufdG3roaWThtCeZ4sldOKp9UipywkQdH4N+gCqSV5D9ITOo82YumRjmvkmIa9k&#13;&#10;fFB8F/D9ju32Gtft7TJLJYYN/RBxweHCjqIF3zk2F3vitqfqDfP8jQFA5R0p3aF1xocz+vADYrxg&#13;&#10;Ll8y3/wdOVd8b6DU9GhH+raHsIHjQ+X21mRSz6+egKrDwW7pnGxfr9pua6dMyxHNjjwn5kXxfiBG&#13;&#10;x93NPdUIT9ze2hIoCpuNLZGaGhMNeP7qx2j3IfPxr8jpN5CPjDcg0Vg9d+9MVnpalhjeK95snmjv&#13;&#10;M8QnTzYczPe2dDcb8L2x3uajyQXPnwuvfv9HpAXy9CskTdazVgM4pDz1l3m0x7PQMO1igFocnl53&#13;&#10;WSBuod9est1/ZDJl8czTa0QshGY83lCWihOTho5je0QSvHsLm8trNrtX3Lz9Ekdke/GCYXPG5VlE&#13;&#10;8vc4enKdUDfTdy8QAqUeqXUi9peEsCWnAzm9bonIV8ThB+AH0Ae0Jpb5geCC2VTEHRL2DXh6h+iC&#13;&#10;yLkBWk4aMNajMpHz0cCxmknLjOqCD1uGzSsokPId4npit2eeHillIYRI7Hdt2xpBWrCP9Di3Q9Xk&#13;&#10;dFEAucB7R9VkgU6yp5Q7VEd83CPuou0jGdEF6kKtE1UXvDuj75/hOs8y/obpsFCSXde6NKZaY7OV&#13;&#10;ZACbNhHMSsTdXsHu2afm36UVUX+qk2qdCe4FTjpWf92aM/M0U8qClmzYSdvCAUIvhHCFuD1FCzFe&#13;&#10;Ii40ArCBWLUkxuM7lqkyjZZEe/cA9/cmPT1/fsYHLzs2wxocYEMTcYEQBqsZtA1GqCAWzDIeFx5v&#13;&#10;lS++g8Nc2uDNzgUJHSFGfNgQ44C6iIVqBZxvQ7AYCKEndj191xNCpA/Bwq20nDzTS2nsr5KpYiwy&#13;&#10;rUJpg7EYIqENwErRVhOKkZZCRzdsGTY7hs2Oru9xbc9WrZS0MC8H0jQyHm6ZjwdymqENWFRMeeB8&#13;&#10;aF7ILQm1AZGuDYJrI0St1i6l2Vys/sRaKmNKFnrYGOmpLBynkZITuSQkzdSS0GqJtVqSBX3UgtZ0&#13;&#10;mnsV1ZY6zaleMSzK/G4pxXCAhvzpSp1+P8nT+9NZYk1B/t2FRWOQi0figO8siMH6hfewstPJ1r5H&#13;&#10;eTo3aTXk6UubHy7SLG2efo7Aafgn7fraANEmVfY69VRTi3P4Z//mz/9SfAPWgLR6CZXSDhVruvJ6&#13;&#10;s0tFihKrXSyjwccT4w0Rlmo0w4Cz2gxDdnfN8yuUQswVppkyL0zjxGGauJ9H5pToEfabAbfbMmwH&#13;&#10;kyaFQO06S2nzzlIyxdIyvbPkOIoSsk3cNJnBNGJyEnVP0bK+2qawQpzBeyveg1Ciow49ue/Ig2d0&#13;&#10;Du89U1UW9xQOsFCYRFm0Ep0SKtxg0lHf/ilUdrQGpTWGqi2EYJWdtoKva5rfRSs7gV6VqnbTopMm&#13;&#10;BV2nAk9yGikNOW/AGbXQlUouxkorrbn0LcBBMVnpd6XyUa4cSuZOM7tSeYHwssKf0PNfvBP+4tvM&#13;&#10;y98+4r+8pR7viTnguh19NF665EKk8YtTtuRBFXo1UDbeLaRUqV0wb528AnyZXiKdi0QfqVLJuaXr&#13;&#10;VPOKKiUjWANcW7OxaCZroZAJBDO2xVHEWsmN9zw7O+fygyu2uw1xv7Pq42ILu1ZJtWadVI173AfY&#13;&#10;eroF9GHiwIwJJgtDFQZ6Lrszuh9/Bh9fNs6y2slUslVKczbQbujpRsXngtmOGpshIPTtHYNJYMMS&#13;&#10;qeNsBei+s2u41CbnbI1AqshxZikzj4zYbw5zAyKjU/xxBu1h55DrK9z+Aq62NobVhiKkxsPvIyRY&#13;&#10;vviGd/mWTCVg3oIHMjN2P7u2O63JtyD0CEMTMd+xcKAQwViWNN3+lOA+kVMhVofHmoFcp+ZZpzgC&#13;&#10;Gxb6rsdtNrZhPUymV/jwGv/xc8JHr+jOXzBcvGLYPqf/+FPi8xeED58jP/sEfvISrs5NRtttLFf+&#13;&#10;am8Mk9cjuRw5sljAghbS9JZwO6NvH5Bv3sJv36Jffo88HuHmjunvfsP021+jD/eUPDZuZWSQDknK&#13;&#10;7uI5lz/9IW7fo17ICHnJ1DnTxUjohGU+ktNImh7oPn/F9icfse+3JN+jYvIrdZaEe9lvKE65fffA&#13;&#10;fvC8fHnFvjdjU/WO0PXMc+bLr79md3bOxdmmMYhNFmAduCOEwPkwkEPPcRz55ptvON7fQ1Vi1xko&#13;&#10;nStDF9GcKVVtMleSFQW1knNhTsmo494mvqINZHGOok8yytBFcK4ZobbmrQ0cxIdWrDSpgwjTNBmb&#13;&#10;TS3p2ckK6nAC1VQt+XM90KUZe4ushYE1szboEetVeQrVqE0+FbxNFYMYk8MYwnI6i435VsF5ijbZ&#13;&#10;vjSPQVnPdWkTN3tu6gon6pNvA7SmVGi+cCsgx8nXYqW6i5rMUKSlDZWCGy7pXzwn7HeUuVCmAzrb&#13;&#10;NK/OR5bpDhnOufzoc67Pr4nDpjGwzZbh/uYt49vvmMYj3X7H9uXnJkwfH3HF3DbXQ96fzoo2xGmg&#13;&#10;hRVZtGFVY+OFcJqal5rb1K+evFXX60BeAyYqUtvvJcJxTrw5zBwOB3qE6D1JPNEFlsVYNVodc5nM&#13;&#10;by/P1JqopZ4KQMNd6wmwKS0QIRdrxsUZ4FHUgJgGsZ5sDio0b75G6XAe8bGBtUIumaKJNE6keSJu&#13;&#10;B/phh3ps6ukt0cuY+U+T19qi2WupLYm8yTUECJFuMHaNZhsh5JQaMG3X0cBbb0U7zaszLcZS00oM&#13;&#10;3uSp2CDNS/NGycaME0ozmbbuqKo0o2JauJFVslWNk2YmheDUMwxbzjdnfPjqA87Od2jKpGliTos9&#13;&#10;y6pmv5AWQozs93u2u41hT+3nLiUbizLYNL+2NRW6nlpb1q8ATeGAyqlOUiy8qhQzRa4FSMJS4esq&#13;&#10;TFT2BYp4Ks2iRBqQpTwxwVZKzgpeqba0z/AEmp3As7WyXx9+18C09vlanlhmIpyYbeu/r55r6BNT&#13;&#10;LaxmyvYcE1zDr+TpddZ56brpiBqrjvVtO4Ion8fET8M9127myk8EZwyuLpSWgGav632Po6lGsHCJ&#13;&#10;nFNjlsnJDxjJ5JoQF3AouSTCel3QE+YYrF8htMuxAmwrltnsawnO2MLS9ju/4o6pXZogiOR2Gxoz&#13;&#10;tBRr+Ns+UTRj7JtIDHtcyPSbLV3fk9KBNBmDyM4yCzQJzuR52uRJ3kdLnfMR/IimRJruWI4j87Rw&#13;&#10;HB+IceR8v0W8Iy3fU3kAibjiKc5kjj6cEf01Lp6Rl2+Y7v+G8WghVmdbOLS0y2Frt3lJJqXsB+Hi&#13;&#10;3DMn64lWYMLU655us2UqC67Ynu97MzyXUnA9bLvnHO4eWKZKDAaudT1cX5uwIGB+Zk4NnLp49RHd&#13;&#10;/mek4/8TV+/pXWQcKzmZ5e7dW0sZde/5ejcPc7q+laPZGGGrE0ZJ5q8WQgtCKK20XKAeoQb49A+v&#13;&#10;2V/8IXl6S5m/YU6KjwbKlASYPbWJJpp5/motuCq/wsaAuNEIZcQNdJsrQrel215RlgeW9GvIR8po&#13;&#10;YFAqtsfWJg1F4d070BC5ev45jzffUHLh8vpjwqZnt+uI3FLzPSIdSqTrrvCuZ8lHlJmuf4bUM6bD&#13;&#10;t1Q9sNlcojWAZCRsEbeHeoAyNW/Z3oCVsAfXQz6CHkF6RAL4voHVHULfkKra1mhGdTbgOZzj/I5l&#13;&#10;eoPkjPMDRQt5uiX0kWG4MF+18tAAaRpYtcPJhlqOVJlxbPFuY5JVScRwaeVIvrfzzp/j/Ma8tnWi&#13;&#10;1ke0HKj6CL6n23yE7y7I85fM9+8o2QDglO2eNxtbXFvHuRiQmpypGrWD/UeXnF99BL63td00LhbQ&#13;&#10;MDRyiDGpUWU8jMzLAi1RuhZOtpcKaBSCOwO2qDfbgHWo2fUbnAvk+YFpfGBejDWZFng8wMO9sBQ4&#13;&#10;uzjjo08ClxuomlnSZF6vzkFNJ0sCaiUviZQW0uJYxjuOd45f/tpzOx5JeR2yOELf44OjG3ZtaGT2&#13;&#10;SnghePNmjaHHh45+MxDE03kLJCiltJRKR0oLOWdSSqScTE0XookXvSc4R4i+yQfNO95qi4qGSLfZ&#13;&#10;sRv2dP2OIfZUb0xxtUkzOc8sxwfy+MD4cEOeZyPRtAFzUvOaj6FDnD8Nuh2NAFVK+7id20XNSkuL&#13;&#10;YRSilZysnz9gtZNUodTEvIykNKM5UbP5OdPWvmjFV8M3aN7J2gBMwSiRVuu3mq4RMlgH5LX9jg3U&#13;&#10;MksImw6YWsAsEOpqEphT63/eY487j4uD9SfO5KG61kVqSqv34DPzIW1n/ZOHNE9o3Am8a5ucX8MV&#13;&#10;2lm7Jtn7yBr6AGuP0MgyAmvAkX/1b/78L9UZ+wyUrhW3S7ELobTpVa1IKuQlIUVxWklacD7Q+bbg&#13;&#10;nDeZZksrc2p4hFdFikmBQlU0W8y3GxfS4yNjK/gOy4JzjtIF9tstm/2GbhiIfYd0keJt0q6tvlpZ&#13;&#10;B6tMlVKRXNvfdsJUaemlIZziW7MWpCq16WUlBlwI4B3aB3LnKF3HHAPZGyuvNC1v9B7VSsJksqk1&#13;&#10;ZlGE2dnfrgFsVmMZSmtTbBgaol2B0IpB81Wzm+0wqa75QFrD5kSa8au9/onJ2K6va94sWgtdLkjJ&#13;&#10;DcS0693lSlQDQnw1tHnIlaUkjiR+mB1/OsEf31T+5dvCn30x8vnf3tH99Xcs39/RjYXdJvCMDYME&#13;&#10;JCl+zLgx4ZZMfhiRVPBdh8s2oY5F2YWOmATUkZbFCgIJp8STdRPJtdJLaNWpsQ8qMOnSCsLO1hXg&#13;&#10;8DSc2IpGp7x6fs3w0Z7n1xdcbfbswqYlsFhKDLSpdFYDsnJpO3+rNlwk7Dzx3tgk75gpFHYEXrKh&#13;&#10;+/wz+L0PrCKqmOHEvBi4JsFOsCBQBal274/pyMyCNwU+DRYgAJ0MRDfgnm3goodtaOh9MaZdcFaB&#13;&#10;GfKF1MLM1GTArlG2IZWjJctM3gw8+mivE7D3VBQWa4rZ97Ab4DfvGL/9inuM6aXt+BypPJAZySxk&#13;&#10;RpbGAbOvW1mVA5EIvOHI0tanx1v/oFZkW4Wa0KzkYr5rEzPaWH29VnbbPf5igP05nG3tHh1n6DC/&#13;&#10;uF2An7xCfvoJPD83EPJia38vGZZ2D6mmrxgicnWGvzwj3k3INAJda2cttGVZjizzAw/zLeN0w3Lz&#13;&#10;jvndd0zzPQJ0DCieRyZLX8QxfPQRm7/4A/zlJd3VJcPza9z+gqUqVTNlXpgfj8YwU2GZCtPbG1In&#13;&#10;6H5LvLgi+kDoO5tiNvnd28PI19++IY0PfPzJRwyhs01fYBi2nO13PD4+MnSB87M9ofkKKIJHTjKz&#13;&#10;Lni6rqNEx9fffcf919+xlMSz62tiCIzTiA+BzXagC5ZMWltDqCVZQk67t97Z4CJ4iwd3DRTzwqnp&#13;&#10;q01WXXI2RplbGVDWrNdVymc7G4KFG6xMHhEDzVVo0gzbA4K353oNolnlbr4xZFbZooUwrICapTLa&#13;&#10;tNG174lPEyqRxuZqrOH2WmsYjWXTNHmrM4q9nY9WBPIeAPUky39PArqe2ys4cpp42Z/1rLKhqloa&#13;&#10;7PNX7J49R1SYHyzMp2gmTwem8YC6jusPPubjz3/EUgrl/mDsDh9IZWK+v+H+9XcIwvnLV+yuX6Fp&#13;&#10;IR3vIec2TXuSlEljfNuZoc2LDmpjxElrwuX0O+rJt3S9h7XYYESlgV6855UB4DzZK48lc3NYOB5H&#13;&#10;joeJbewJ2w6VQsWkgzkXljSjNC+/FrCjok/X6kTFt+LIeTN4P4EorWQ6Gb97/1Q0roxGH/Ax4MLK&#13;&#10;mjbpaU4L82ECHN1mwzAMtnabxHMl3KzPw7pGHQYG41aWma63HueEGDyxi/gYGpBdmOaJZZmtNgqB&#13;&#10;6M0D0DmTgNbG6lQ1tt6K85wCPdqJV+sTS9M5Sxtf1QXrGaraQjdqabKIQAixPRuezWbD9ZmF9+y3&#13;&#10;kWW853A8UhRKyuzPz3nx7Blnuy0hmOxHq7LMCzF2BsC2i1OqDQwMjFK7fmutKuYpaulmemK5GhDn&#13;&#10;DQyswpQLRy3MqrgiLFhgU62tHHYN6BJ5Goqtf9ZC/HSzGjB2Chl472MrWKbvFdO8hyq59wCy089r&#13;&#10;gN77usn1Z9lmYH/Xlfbxvr6yoWxrUiEDUOlj5gNf+Ukc+aG/46V/oA+J3s04t4Bk879jBcIBqY2N&#13;&#10;ubr7QinJ9r4WUGL+ajQfw9LWbkGcMf9XZetK3jsR85z1AitrBX36lZ1rEvmiT1ghQogG9IMgUto+&#13;&#10;EdtjWYgx0HfNQ1ZXKNTuP1Ja2EcwWZDOpDQiKMPmCifBTLzF1q7dPkWb95Pvn9NvPsB1G+Z8R0HZ&#13;&#10;7juevfgYXKFwRFBCuMC7C2Ks4Dqc9Hi3RcMezUcOD3/D9FjoBrg+v+Q4TpTJSP791q7Nw4M5b2w6&#13;&#10;YU6NxStiEjpvrK7tFpYlU4t52HXR46qwJGPwbDrIaeThwRrx6dZAsA8/aT1Dto8tB/C9cPXRh1xc&#13;&#10;/hFz/geiKFHh7i4zPir9Bo4Plhga4tPS9y3VdPXOW5anNNFiPv+kuc2V1Qj73rXcq0cDFq9/ELj+&#13;&#10;+Efk+Q4td5R0R9e1r2+sPpsWmB2wqJXNuTS7QW/qLBmMuDAv0EWQ3jGcf0LcvkBlYrz/OcfDLbUs&#13;&#10;1DKfskVWfBrg5hYeHoWrZy9Z0pF5mTi/esX2/IwYhN3W4bAesTLTdx/iw0tyeovqA13/CeA5Hv4e&#13;&#10;EaUfzsHv21m8xcUzqAua7hEp4IyVKv7cmG15gTq2M9T2N3EdtSZTP+GbyUm0Pa3MVJ1x7oKu25KW&#13;&#10;B0p+wAWTJs/TgdgN7LYv8DFS0oHK0uSyirgeJwMYf7gxX4INnphYzdWL2nmJP8P7HeLP2vN5j5Yj&#13;&#10;tRzIJTF0V8RwRc1veLz/uUl59SS2MECjPs0g0mL3slYsH2aBcCa8+PRTht1LbGpj4Q2lJNs/QrCg&#13;&#10;rDaGLrkwTTNpsuF01bWWaPe2PTPOFVsolN9htvf9nlqFeXpgmidjRGbQZOy1x0fhuCjbS8/nPzpj&#13;&#10;Gydjcs0ToubDW0thnhvAlTLzslCyUtWTs/L4WPn1ryvv7itztn0VcXT9hhA8IfRmY6HOUjq1oo3l&#13;&#10;HWNH1/d0XWdWDL5RgAHUMI2c89MAtgpd3yE+MAwbvIsMQ09stbQ4sUC4JqHohi3b7Y5Nk4VK25y9&#13;&#10;E6TRQafxkTw+MM2PzIcHlmU2BrAWtBZKLi04qTT/dfOhd9L6svYxqwuehkkOhwtm67As88lnz6No&#13;&#10;LszzI2UZIS+IFlwLnRIqcT3/GqhpwVYWtqC1UKsNuVZFyspQW7EkUybMthBXk0iwxRJiO1t4Ovfb&#13;&#10;kHT1KhRvYRSu1fzO+1P9vSpkqiqh9UzvA32ooQerz7MIbRgvbXjwpD6Rxqhz793ztcg/1chrz3Oq&#13;&#10;m1fVg/D/A0qeVI8rPac1AAAAAElFTkSuQmCCUEsDBBQABgAIAAAAIQC5ZLPN2QMAAC4OAAAOAAAA&#13;&#10;ZHJzL2Uyb0RvYy54bWzcV9tu4zYQfS/QfxD0nsiyJV+E2Is2iYMFtm3QbT+ApiiJWElkSTp29ut7&#13;&#10;SEqO7Oy2qRMs2j5IIEVyOHPmzEVX7/ZNHTwwpblol2F8OQoD1lKR87Zchr//tr6Yh4E2pM1JLVq2&#13;&#10;DB+ZDt+tvv/uaiczNhaVqHOmAghpdbaTy7AyRmZRpGnFGqIvhWQtFguhGmIwVWWUK7KD9KaOxqPR&#13;&#10;NNoJlUslKNMaX2/8Yrhy8ouCUfNLUWhmgnoZQjfj3sq9N/Ydra5IVioiK047NcgZWjSEt7j0IOqG&#13;&#10;GBJsFX8mquFUCS0Kc0lFE4mi4JQ5G2BNPDqx5k6JrXS2lNmulAeYAO0JTmeLpT8/3KuA58twPA6D&#13;&#10;ljTwUS6orohkpb1+YiHayTLDzjslP8p75e3E8IOgnzSWo9N1Oy/95mCz+0nkkEq2RjiI9oVqrAgY&#13;&#10;H+ydJx4PnmB7E1B8nKXzJEngMIq1JJ2k81HqfUUrONSeu5iAWk8naXXbnY3jRZL4k7M4cfpHJPO3&#13;&#10;Ok07zaxZIJ1+wlW/DtePFjTnLm3R6nGFmse4Jh5St6nHUw/BHKxYFTUwPw9GQDGaeiji2Xxq7z1A&#13;&#10;QTKptLljognsYBkqBItzEHn4oI3f2m+x/tKi5vma17WbqHJzXavggSCwbm/X6e26k360rW7t5lbY&#13;&#10;Y16i/QIveKu8CzYif4SFSvjoRDbBoBLqcxjsEJnLUP+xJYqFQf2+hYsWsWOGcZMknY1BEzVc2QxX&#13;&#10;SEshahmaMPDDa+PDfysVLyvcFDujW/EDCFpwZ7jVz2vVKQuWrK4kpxmeLgwxekaXv09XOGW21haf&#13;&#10;8poXyWiI+rSVF8gYkhi+4TU3jy77QXOrVPtwz6mNSzsZMG9xyjwXQ/0mfwQ04PQQyMdrkZ0eCd/U&#13;&#10;XPYUsOPODCB6kpC+gIRPdjeCbhvWGp+9FathkWh1xaWGGzPWbFgOLr7PYx/vWtFfQUyQBww0ihla&#13;&#10;2WEBQnXfwejDgtP4SUmr/4uiZzoCVkgm0/nCX9snogRFxgdQOnEanR8/T1HQqwVy2SGe/x65JoDl&#13;&#10;OK259GLtsQz8l5Nr/FVy2SxljTiDRH1FQqrtilXPokFJsrWsy5R9IeyT7Avz8F/z6JvUtMmzXmFm&#13;&#10;bbJ3w/lvXNPiWeKoRbIBnH1ZQ4/g68qZYB5VKz0sauP14nrqzLIJZlj7/ldF7dvwJT1NFi4GBnwJ&#13;&#10;zP5Hga7OF+NXd0PpFG0P8nnf9Qy5M5kg19u+cp4eN4dv2BG9kjxmv9l38fQPmyNkZd8YHZoiDHxD&#13;&#10;hMEbNkOuk8ZPCdLl0V/PcI7x8Ddv9ScAAAD//wMAUEsDBAoAAAAAAAAAIQBkZf1glGAAAJRgAAAU&#13;&#10;AAAAZHJzL21lZGlhL2ltYWdlMS5wbmeJUE5HDQoaCgAAAA1JSERSAAACMAAAAEcIBgAAABlJfT8A&#13;&#10;AAAGYktHRAD/AP8A/6C9p5MAAAAJcEhZcwAADsQAAA7EAZUrDhsAACAASURBVHic7J13VBNN18An&#13;&#10;ld6b0psKoqCgFBWpYu8KdsGGXbCiKCqIXbFgwQJYKSqCoghIRzoqRUQ6UgTpAQIJJPn+yLu4LpsQ&#13;&#10;mj7P8+V3Duews7Ozs5vdnTv33rkXw2AwADsoFApfUlLS3PT0tBnfvn3Tq62tVWhtbRXD4/FdQkJC&#13;&#10;TcLCwo3q6upZ2to6iZMmTYqSl5cvYtvgH6arq4uYmJi4AG2fvr5+uICAQCu8rKKiYlRRUZEOsq6w&#13;&#10;sFCjnt6k6OHqJxcuXLhw4cKFczCsBJi2tjYRf3//vQEB/o5kMlmI0waNjKa8XblyxaV/ymDf2toq&#13;&#10;OmvWzCa0ff7+AaMVFBQK4WWBgYF7rl69cgVZV0trXMqdO3eMhqufXLhw4cKFCxfOwaMVfvr0yeTE&#13;&#10;ieNP6+vrZfvbYHJy0pzk5KQ58+bNv797925HpIaDCxcuXLhw4cJlsGCRBeHh79bs3r0reiDCC5zQ&#13;&#10;0Ncbt2zZnNrU1Cg9mHa4cOHChQsXLlyQ/KaBSUiIX3jq1KkHdDq9l2AzEMrKyjQdHBwjbty4YSIo&#13;&#10;KNgyFG1yGTrq6+tHFhR800WW8/DwkvX09GL+Rp+4cOHChQsXTugRYGpqapTc3d192QkvMjIyFVOm&#13;&#10;TAmVlpap4OfnawMAgKqqKrX4+PhFNTU1SmjHFBUV6ty8eeP8wYOH7Ie++1wGQ3Z29rRjx44GIsvl&#13;&#10;5eWLAgICR/2NPnHhwoULFy6c0CPAXLt21aO1tVUUrRKRSKTs3Llr3+LFi29hsVg6cv/27TsOuruf&#13;&#10;8o2MjFyJdnxISMiWOXPm+I4bNz556LrOhQsXLly4cPn/ChYAAL58+WIQFxe3mFUlZ2dn26VLl95A&#13;&#10;E14AAIBAIFBdXI6vWbJkyU1WbQQEBDoMvrtcuHDhwoULFy7/E2CCgl7sYFVh2rRpry0tZ/j32RAW&#13;&#10;S9+9e4+jmJjYT7T9CQnxi1paWiQG3lUuXLhw4cKFCxcmeDKZLBgdHb2cVQUbmxWXOW2MQCBQp00z&#13;&#10;fvX69atNyH1dXV3ET58+mZiamgb1t5MMBgODwWDYR9z7BzPc/f+335/hhHtvho64uLjFUEwocXHx&#13;&#10;WgMDg/C/3ScuXLj8/yE3N9ewoqJiNLSNz8rKMqZSqbxolQUFBVu0tbUT+3MCcXGxWlb7vn37pteX&#13;&#10;AMNgMDA5OTlToqOjrL98+WJYUVExqr29XYSXl5csIiJSr6yskjd58uRIc3PzQCkpqer+9O1PUVZW&#13;&#10;phkZGbHq06dPJuXl5Zqtra1iRCKxU1RUtE5ZWSXP0NAwzNzc/Jm4uDjLe8WK5uZmyfj4uMVJSUlz&#13;&#10;S0tLtZqamqQ7OzsFhISEG2VkpCt0dCbEm5qaBOnoTEhAOz4oKGh7WVnpWAAAqKysVEer09TUJH35&#13;&#10;8iVPaFtSUqpq3bp1Z6Dtz58/T4+OjrJGHicjI/N99eo15wEAgEQiid27d9cNrf05c+b6aGhoZLK6&#13;&#10;xh8/fij7+T3dj7bP2trmCrtozwUFBRMjIyNXZmdnTSsvL9f437PTLioqVjdqlHqWoaFhmJmZ+TMh&#13;&#10;IaFmVm1wik/O+72VrfWq8LIjhtZ7cFgsrT/tVFRUjKJQKHys9vPx8bYLC4s0DEWfB8OtWzfPVVRU&#13;&#10;jAIAAF1d3djhFmAoFApfVtZn42/fCnQZDDqWSCR2ioiI1o8ZMyZTWVn5KyuTNhcuXP6bhIW9tQ0O&#13;&#10;Du5ZEIT//PmTCavKY8eOTcXj8d39OcHMmbMejR495iPaPmlp6Up2x+bn5+tdvnzZ88uXXEPkPjKZ&#13;&#10;LEgmkwV//PihnJycNOf27VtnFy5c6LV585aj/5RgefX19SOvXr16BW1w7+joEOjo6BCA93/VqlUX&#13;&#10;1q1bfxqPx3f11XZXVxfRz89v36NHDw+jRUZubm6Sam5ukvr27ZtuYGCAg7a29gcnp8MblZSUvsHr&#13;&#10;ffiQOD8lJWUWu3O1t7cLv3jxy6yorq6eDRdgSkpKxsH3Q2hoaGRAAoyQkFBzenr6jO/fv49G1sPj&#13;&#10;CVR2AkxCQsJCtPb5+flbd+zYiSrYVFVVql2+7HE9JSV5NnIfmUwWIpPJQtXVVapxcXGLb926ddbW&#13;&#10;1s5t+fLl1wYzCEaUfVr66WfxFHjZYcPl/fb1OnHiuF9+fr5eX/VkZGS+GxoavluyZOkNdXX17P6e&#13;&#10;599EfHz8Ig+Py9d//vwpj7ZfVlauZM2aNefmz59/jyvIcOHy/xN8aWmpFqudCgqKBf1tUElJ6Rty&#13;&#10;0OSEV69CNl+8ePEmjUZDjQ6MhEql8jx79mx3enr6jDNnzi5SVOx/X4eS3Nwco4MHD77m1M+no6ND&#13;&#10;4P79+ydyc3ON3NxOLWcnhLW3twsdPer8PC0tzYrT/mRnZ0/dtGljhru7+1J9fYMITo8bKjAYDMPc&#13;&#10;3DzQ19f3KHJfWlrqTHbHsrpOY2PjEB4enk5keXJy0hwXF5cAMpksyEnfSCSS+LVrVz3y879OPnz4&#13;&#10;yAYikUjh5Li/TW1trWJISMiW0NDQjWvXrju9YcOGkzgcrl/ann86ra2tou7up3wTEhIWsqtXXV2l&#13;&#10;ev78Oa/4+PhFp0+fXsrDw9Pxp/rI5b9PU1OTlL+/3z5o28hoytsJEybE/80+cekNFlIJoyEjI13x&#13;&#10;Jzrx5k2o3blz5+5wKrzAKSsr09yzZ3dUfX39yOHoGycUFhbqODg4RA7ESTk1NXWmq6vrYwaDgUHb&#13;&#10;T6PRcE5Oh171R3iBIJPJgs7Ozi+Ki4vH9/fYocDc3KJXjBkAACgtLR3LamZNpVJ5Pn36aMppe5mZ&#13;&#10;mWZOTk7BnAovcCIiIlZdueJxrb/HDTeKiooF0J+CgkKhnJxcMT8/fxu0n0aj4Xx9fY45Ox95weq5&#13;&#10;+TfS3d2NP3rU+TlceBESEmpatGjx7RUrVlxesWLF5Xnz5t+HLxRISUme7ebm+vC/dB+4/H1aW1vF&#13;&#10;Hj9+fAj6+/r16+S/3ScuvcE3NzdLsdrJzy9AGu4OlJaWjr1w4cLtwbTx8+dPeWfnIy9u3bo97U+r&#13;&#10;kykUCt/Ro87POzo6BAbaRmJiwoJXr15tXrhw4R3kvsePHzl9/Ig+oHMCmUwWvHjx4s2bN29Ox2Aw&#13;&#10;DBwO1w2ZrBgMBpZGo+HQjoObtXA4XL/MiBCqqqq5ysrKX8vKyjSR+9LT02bMnTvPB1mek5M9tbOz&#13;&#10;kx9ZLigo2KKvr/+bJqmlpUXi+HEX/+7ubsJA+gcAM0aRkdGUN8bGxq8G2sZQws/P3+bn5z8GWU6l&#13;&#10;Unl8fX2OPXjwwBkqS0hIWPjx40fT/0rU5JiYmOUZGRkW0LaiouK3u3fvGSCjeDc1NUnt3esYXlBQ&#13;&#10;MPF/xy1LSkqaO3Xq1NA/3WcuXLj8PbCdnZ0sB14o2u5w4ul5/VJXVxcRWY7D4boPHDi4NS4unvjh&#13;&#10;QxLmw4ckTFDQS0UzM7PnaO3k5uYaRUVF2Qx3f5EEBPg7snKGXbJkyc23b8Mkof4HBgaqs3J8fPDA&#13;&#10;17m7u/s3DVRzc7MkmgkGAAD09fUjAgOfqUFtv34dOmL27DkP0OpmZ2dN+/z583QAADh//sL8uLh4&#13;&#10;YlxcPPHEiZOogQfl5eWLoDpxcfFEb2+fPv0z0GCakdC1MKmpaahmJNbmo+nBSFOPt7f38aamJtRc&#13;&#10;W7a2dm4REZEi0P159OjReC0trVS0ur6+Psf+6TN4IpFI2bLF/ujy5ct/0xglJX2Y97f6NNTAVfYY&#13;&#10;DIZx/PiJ1WgpSMTExOquXr1mISDwa4L1/PmzXX+qn1y4cPlngKdSqTysdg505s0pJSUlWqwcSjdu&#13;&#10;3Hhi0aJFXvAyGRmZimPHXNaWl5drlJSUjEMe8+DBA+cZM2b4DVd/kVCpVJ7AwMA9aPvmzZt/f+/e&#13;&#10;fTvhS3jl5OSLT58+s2Tfvr1hkEABUVtbq5iUlDRv+vTpwVBZcHDwVrQVYpKSktUnT7quFBYWboTK&#13;&#10;xMXFaw8fPryxq4vK8/79+xXIYxITExZMnDgxbqDXOlDMzMyeeXvfP44sz8hIt6TRaDikDwcrAcbC&#13;&#10;wvw3QYhEIomhLdcHAID169e7b9682QVepqqqlnvx4qXZO3fuiEOa1PLz8yfl5eXpsxJw/knMnDnr&#13;&#10;8bNnz3ZD23Q6vUeDxmAwMKdOufUIsXp6etFz5sz1RbbR3t4u7OvrcywhIWEh3OwpICBAMjAwfGdr&#13;&#10;a3tKSkqqqr996+joELhxw/NCR0dHjzlv6dJlnmPHjk3r69iioiJtuCOzhYVFADtHb2Fh4abp06cH&#13;&#10;h4WFrQMAgIyMDMuOjg4BPj6+dmTdioqKUb6+Psc+ffpk2tHRIcDLy0uWlJSsnjhRN3b+/Pn3FBQU&#13;&#10;CtHOkZiYOD82NmYZAMz8YPv27dsRHBy8NSgoaHtDwy+TNRaLoy1YsODu2rVrz/Dz87d1dnbyh4QE&#13;&#10;28fHxy/68eOHSkdHhwAOh+s2NDR8t23b9kMSEhI18POQSCSxa9euXoG2ra1trnR1dREfPnx4JDs7&#13;&#10;axq8rqamZvrOnbv2qaqqfgGAaYIODQ3dUFRUqNPS0iLJYDAwysrKX9evtz1laGj4DnlNd+54nfr5&#13;&#10;86cCAADIyckV29ltcEXWqaurk/Xyut3jtG9pOcMP3ta5c2fvdHV18QAAgIWFpf/o0aM/PXr08PD7&#13;&#10;9+9X0Gg0PD8/f6uyskqerq5ujI2NzRW0RQpeXl7uP3/WKgDAnDCh9QMApgb5zZvQDUlJSXOrq6tV&#13;&#10;W1tbxRgMBkZaWqZizpzZD5YtW36NnR9Ybm6uYVDQix3Z2dnT2tvbheH3ccmSpTemTZv2Gl7fx8fb&#13;&#10;paqqSq2trU0EXv7+feTK4uIibQAAWLly1UU1NbUcAJgTz+/fv48BAAAJCckf27dvP4TWj+7ubnxw&#13;&#10;8MttERERqysqKkZhsVi6iIhIvaqqau706SYvLSwsAtCug0Kh8F64cL5nHFy4cJGXhITEjwcPHjgn&#13;&#10;JiYspNPpWEFBoWZVVZUvhoaGYQsXLvIaqBWCTqdj09LSrEJCgu3z8vL0obEHi8XRdHR0ElatWnVh&#13;&#10;3LhxKcjjSktLxz558rjnurdt237ox48fyj4+Pi55eV8MAGCOWcrKKnlz5sx+YGQ05S2rPrS3twv5&#13;&#10;+fntf/361Sb42Ddu3LjkTZt+/6YDgEjm+KeJiIhYjVY+YsSI8pUrV11E28fDw9N54sTJVZs2bUxH&#13;&#10;Cl+lpSVa5eXlYwbiRDwQ0tLSrNA0AFJSUlUHDhzYhhZ/hJeXl7xz5679mzZt7PVRz8jIsIALMLGx&#13;&#10;MUvRznvo0KEtcOEFAofD0RwcHHfHxMQsR5qG8vLyDDi9rqFEVVX1i4qK6pfS0pLfnMVbWlokCgoK&#13;&#10;JmpqamZAZU1NjdKQWQCOkJBQ86RJk9/Dy2JjY5ahLT1WVx+VtXnzlmNofREWFm7assXe+dChg73M&#13;&#10;RZmZGRb/BgGGQCCwdTh+9+7dWuh/Xl6+dqQAU15ePubwYafg8vJyDeSxJBJJPDj45daEhPhF7u6n&#13;&#10;l44fPz6J0351d3fjjx938f/w4ZdGaP78Bfc0NTXTOTkeuXrMwsIyoK9jFBWV8vn5+Xuc379//z5m&#13;&#10;zJhfKyC7u7sJPj7eLk+ePDkI1/KSSCTxnz9/yufl5en7+/vtW7/e9pSdnZ0r8sNfUlIyDhKQcDgc&#13;&#10;TVhYuPHhwwdH0Pry8OGDIwwGHTt//vx7+/fvf4u2+i4sLGxdSUnJOE/PGyZwnyYKhcIPnQcAAERF&#13;&#10;Retevny5Dc2UmpqaOrO8vFzDz89/zKVLl26Ehr7eiKyTnZ091cnpUMjVq1ctkeEUPnz4ML+oiDkQ&#13;&#10;a2mNS0ETHMhksjC8P6NGjfoMF2AiIyNXQSZzMTGxn7dv3zoLtQkA8/7W1NQopaQkz46OjrK5du26&#13;&#10;OVxbxuxH4nxoIjFu3LhktH5kZX02PnbsWGBDQ8MI5D6mI37h5dzcXKNjx1zWIrWzLS0tEidOHH/K&#13;&#10;akKUmpo6MzU1daa9/dYja9euPQt9q5OTk+d8+fKl17cyPz9fDxKwraysnkACTFpamhU0GVVSUspH&#13;&#10;E2Dy8vL0z507exd+jwBgatjLy8s1YmJilj1+/Mjp9OkzS5AhImg0Gh7+W8jJyRe9fv1qU21trSL8&#13;&#10;XlRXV6kmJibOj4mJWXb5sscsTla2wqmqqlRzdnZ+XlhYOAFtf1xc7JKkpA/zjhxxtrOysnoK39fY&#13;&#10;2DAC3sfx47U/XLnicRUugJBIJPGSkpJx0dFR1itXrry0c+euXqtJ/zcBexgfH78IuS8pKWluTk7O&#13;&#10;1FGjRn2Gl2PZrcAYiFNtf8jISLdEK7eymvmEXb/U1NRyjIymvEHbl5KS0msZ7XDB6uUwNTV9we4B&#13;&#10;UlFR+YJWnpub07Mkt62tTaSoqEgHWYdIJHayW1UkJiZWJyIiUo8sb2xslGF1zHCD1J5AIFcjpaWl&#13;&#10;z0CrN3369JcEAoH6e11WmhqLAHaB61RUlPPQynNycqaglf/T6K2R4zxIX0lJidbmzZvS4MKLoqJi&#13;&#10;wbhx45LhWoiGhoYRO3fuiE1NZb9aDILBYGA8PC57woUXI6Mpb/fv348qxKOB/HBqaGhksKoLsW7d&#13;&#10;ujORke+FoT+48AIAABcuXLjl6+t7FC68EInETiKR2An1i0aj4by97x+/fv36JXbnotFoOFbCC8SL&#13;&#10;Fy92ODo6hqMJLxDfvn3TPXPmzH127fj5+e1DE14gampqlLZutU9CE14gurq6iIcOHQpBG/yHkoCA&#13;&#10;AAfkwAwnPz9fz8/vl2mQU/Ly8vQdHBwi4f0nEAhU5LgQHR29/NChg6/g94tOp2ORwouAgABJTU0t&#13;&#10;R1lZ+Sv8mfTyun369u1bZ8AwUVBQMHH37l3R8HuEx+O7iERiJ3yMKC4uHm9vb59UU1OjiN4SEx8f&#13;&#10;bxe48IIkMzPTnJVmmhUdHR0Chw4degV/B0VFxerU1NRy4AJVV1cX8eTJE09ev2b93AEAwKVLF2+w&#13;&#10;ii0HAPP5RnOKfvny5TY04QWitbVVFOkPihUSEmpidQC7TgwWOp2OZbWEm5PgeTo66HUgdd6foKio&#13;&#10;sJeAAQBTy1JSUqLF6q+iAv0DV11d3RMUraSkZByaX4aiomJBX9L1kydPx75581YK/nfnzt1esXX+&#13;&#10;FGZm5s/QypFCCKvl1Wh+NKxmCgQCgcru3ldVVauiHQe/9/9U6HQ6NigoaDu8TENjDEszCxI/P7/9&#13;&#10;kBodg8EwnJ2P2vr5+Y/x8rozxd8/YPTu3bv3QnW7u7sJ9+7dRVXrI3n06OFheHApTU3NdDc3N+v+&#13;&#10;xJCCf5SxWCx9ICYsOF++fDGAD/CKiorfnjx5OjYmJpYvJiaW79mz56pwjVtgYIBDcnLvGEJwlJWV&#13;&#10;v/r4+OrGxMTyQn9bt247DO0nk8lCVVVVaioqKnm+vr4TY2JieaOiogVcXFzWws0DcXGxS0kkkhir&#13;&#10;82AwGIaTk9Pm6OgYPug8Pj6+uqKioj0Tk2/fvukSCASqk5PT5vfvowRjYmJ5nz7101RSUsqH6rS2&#13;&#10;torFx7POcTcU0Gg0vJWV1dPQ0FCZmJhY3ujoGL6zZ88thAsaAQH+jnQ6Hctpm93d3QRX15OPIQ07&#13;&#10;Dw9Ph4fHFSvoXgQFvVSEC7hpaWlWoaGhG6DtN2/e2MG/LZaWlv4hIa9kHz58pP3kydOxN2/eMubl&#13;&#10;5SVD+589e7YbSmR8/bqnaVRUtICv74Pfvi/29luPREVFC0RFRQvo6U2K4vRarl+/fgm+wGP79h0H&#13;&#10;o6KiBWJiYvmioqL5HR0de8zBzc1NUm5uro/Y+ePRaDT80qXLPMPC3olDz5ez81FbuPYwICDAkdP+&#13;&#10;AQCAj4+PS2kpM7gpAACsWbPmXEhIiOzDh4+0AwICR508eXIlXOjry2eQwWBg9+3bvyM6OoY/JiaW&#13;&#10;9927cLFVq1ZfgNcJDAz4LV5WS0uLBFyQJBAIVHf300uhd+Ddu3Axa2vrq8hz4QUFBZtZSensooMO&#13;&#10;lpaWFglWswxWNmk4fHzoDsZVVegOtcPBjx8/VNDKHz165PTo0SOn/rbX1tYmQqfTsVgslk4ikcTR&#13;&#10;6nDil4RmXvqbKCsrf1VTU8tB+p7k5ORMaW9vFxIQEGhlMBgYNK2KkJBQ06RJv38wGAwGhtW99/S8&#13;&#10;ftHT8zqq+ZEdra2tLAeUfwItLS0SV69euRIeHr4GKlNRUckzNTV7wWkbJNIvfxdVVdXcOXN+d/q2&#13;&#10;sVnhERsbtwTyu2C11B1OWFjYOi8vL3doW05OrvjChQvz0HxR2AEPzsjHx9c22PQPPj4+PfZyIpFI&#13;&#10;cXM7Za2srPwVKhs5cmSZq6ubja3t+s/Q4OXtff+EkZFRGKs2d+3avXf06NGf4GVr16496+19/wQ0&#13;&#10;2AoJCTV5et4wgQsbM2fOelxUVKTz9CkzujSNRsPV1tYoCQsLo04eLS0t/efPX3APXjZ69OhPxsbT&#13;&#10;g+Gz64MHD22B/4ZKSkr5bm6nrNetW9sT5LCiopJlmIyhQFpautLJ6fAmeBweY2PjV3Z2dq7Qc0Em&#13;&#10;k4UaGhpGciqUxsbGLIWH99i/f/92fX39SGhbRkamwsPjitX69euyoWc0KirKZtmyZZ4A/K7JxmKx&#13;&#10;dGfno7ZwgUpbW/uDjY2NB7Sij0Kh8DU2NsoICQk1Q3GmkHGFCAQCFS70cEJW1mfjjx8zzaDtefPm&#13;&#10;ea9e/Wsgx+Px3cuWLb9eXl6uAU1MPn/+PP3jx0wzPb1J0WhtqqurZzs4OOyBCyxz5sx58O3bNz3I&#13;&#10;kb2qqkqtq6uLiNRasyI3N8cI+l9WVq5k69Zth+Hvn6XlDP+4uLglUMqhmpoaJXYpWubMmesDT+xM&#13;&#10;JBIp27dvP5SVlWUMBalFmrDDw8PXwH2UNm/echQetZ9IJFJ27ty1Lz09wxLujoAXERFpYHVhDQ2N&#13;&#10;w6Z+hDv6IREUFOwzZDqdzkCV6OE3YbgZ6nMxGAxMR0eHoICAAImVAPNvxdzcIhApwNBoNPzHjx/N&#13;&#10;jI2NXxUXF49HM3OZmJgGITVOVCqVl9Xy74GCdNr7W5DJZMF58+b2SjFBIpEk4NdMIBCox4+fWDXQ&#13;&#10;AG7Nzc1SkPAIL3d2draDnuu+NH0fP340PXPmdI85RFRUtP7yZY9ZYmLiqAld2QF3Rsb2MxUDEija&#13;&#10;NbRtY2PjgRa5eMSIEeWbNm0+5uFx+ToATLNFTU2N4ogRI76jtQsXgOAQCAQKJMDo6urFwIUXCEXF&#13;&#10;X5qRvlBSQj8Pkfi7/xPaikxFRcU/4v8HMWHChHi0ZxBpJq+srFTnVICBxwFSUlLKR3NEFxYWbpoy&#13;&#10;ZWpocPDLrQD8LgAfPnxk4+HDR9iaOSQkJH8gioZ8FeKLF0E90cR5eXnJDg6/tC1wdu7ctT86Otq6&#13;&#10;ublZEgBmWABWAsykSZPeoznpwu83nU7H/vjxQ5nT4K43b96a3lcdCQmJ3+4XOw2Mvv7kSGQZBoNh&#13;&#10;qKgo50ECDHLlbmrqr8U8srKypStW9M7BiMPhaOPGjUv+TYBRV1fPys7OnorWkZqaGiU21zQo2H2k&#13;&#10;OJEcBxP7Y6gYDh8hSNX6X0tAaGZm9uzu3Tu9ciOlp6dZGRsbv2Llb4HmP4Ncbj4UMBjoAvHfgNXS&#13;&#10;cAgFBYXCw4ePbBg1alRWf9oVEBDoWZLc0NAwYt26tTnW1jZXJk+eHAnlFmKXZwpOfX39yGPHjj6D&#13;&#10;3gFeXl7yhQsX53J6PDsG+1vk5eXpw7d1dXVZxslBhjXIy8szYCXAsAL+LUMKGaxgMPo/YCK/mX05&#13;&#10;dDPP87fCA/z+/ers5DxOVn5+/iTof3a+UFu2bDm6evXq8wCwF7abmpqkSkpKxjU3N0tBE2e4lgaA&#13;&#10;X9/doeTr11/P4dixY9NYaSV5eHg6dHQmxMfFxS4BAIAvX77029yPHC/YKQjYwWAwMHV1dXJlZaVj&#13;&#10;SSSSeGcnhR8AAJDuHv97R/s50fjVR2T/4C4B2traiZxGGMePHauVirSrQ7Dy8WBHaGjohpgY9OzW&#13;&#10;RkZGb5ctW34dAKaqlVUbGAymz2VgaPmAAPiz5hNBQcFmds52g4Hd/fk3oqSk9E1dfVQW8pmCzEbp&#13;&#10;6b3NRyIiIg26ur2DtPHx8bXjcDjaUGth/g2oqKh+efjwofZAlkpu2WLvnJKSMhtaOl1TU6N07dpV&#13;&#10;DwCYTo5aWlopxsbTQ2bNmvUQvkoGDaSvmYCAAElOTq64v32C4OHh6VHPD/adQg6W7AJywlcxAfC7&#13;&#10;Lw6XvwNcgGcnmIiIiDSwsiAwGAxMbGzsUj+/p/vRVhWh1R9Yb1kD933pKygs/Dn8G89gd3c3/vXr&#13;&#10;V5ufP3++Cy3wKJKhvF8MBgMDaZ8AAEBQkPOktXgtLa1e67ohSkpKxjU1NUmJiYnVcdpgbm6uEavY&#13;&#10;LhMm/IpDws/P30YgEKhoQeyoVCpvXx/QqqoqNbRyYWHWJrGhRlRUtL6+vl4WWb5v3/4dM2bMeIp2&#13;&#10;TF9AgbtYCWLDMVP4U1hYmAciBZiKiopRpaWlY7OysoyR9U1MTHqZjwBg2rWFhYUb0DQV7u7uy/rj&#13;&#10;ZPdPg5eXl/zkydPfPiAeHh7XExMTFgDADBWQkpI8e8qUqair8NgxYsSI7wEBgerPnz/fFRgY4AA3&#13;&#10;U7a3twunpaVZpaWlWfn4eLvs2LHzwKxZsx5x2nZDQ8OI8+fPeZ065b58INpDeGb27u5uAolEEmPl&#13;&#10;I9IXyPOz6w/yQ0ylUga1cIHTD/sQDQActPHPDtCIxmB9L1taWiROnz7tDb0zEBISEjWQFqujo0MQ&#13;&#10;bjYeDg0s/LnDYEAf78Sv3wmKsfOnqK6uVjlx4rgfXNDDYDAMCQmJH9A1tLW1icIFsqEch+h0OpZT&#13;&#10;awbyPuIVFBQK0RwsId69e7du5cqVbJcYQjAYDAxcbYYEHlcCg8EwRo8e8xEt83Re3heDvj7QUIAc&#13;&#10;JEgnu+FESUn5K9oSwpqaGiUhIc6lSDSUldGX+1ZVVamjBYCDExUVZY38CPDwEDs5ia0xnJibWwTC&#13;&#10;HT4h7t69cwotoCK7/iorK39FE2Bqa38qDPbe/02wWCwdacKwt9/i/OFD4nxo0Lt9+/YZAwPDdwNJ&#13;&#10;5CgkJNRsZ2fnZmNj45GU9GHep0+fTb5+zdMvKirSrK+n6AAAIABJREFUhj4ijY2NMm5urg/5+Pja&#13;&#10;TExMXrJrD54qIjY2dmlY2Nv1aD4LfaGsrJKXlJQ0F9ouLS0Zh4xhgiQp6cPc+PiEnmWXq1evPq+g&#13;&#10;oFAoIPB79N7+CDBc/j6CgoIt0Ix8IMLwjRueF+DCy/Tp04MdHffukpaWroTKXrx4sePy5UueQ9Nj&#13;&#10;dAQFBZshv76+ruNvPYcMBgPj5ub2EC68LF68+NaWLfbO8AnElSseV+EBNIcSHA5H4+XlJQ9E84rF&#13;&#10;YDCMJUuW3mBVwd/fb19TUxPLfElw4uPjF7GKCSAqKlqP1Pbo6OigfqCCg4O3svtBCwsLJqBF4gWA&#13;&#10;6VTGSV+HAmRuHojQ0NcbOXUKRUbkhRAWFm5SUVHtFS+GTCYLIu23cOh0OvbChfNe7u6nfOF/V6/+&#13;&#10;ivT5t5CXly9CxuoAAIC4uN5LPUVFxeomTJjAMnIwq3v/4sXzneyiS0MwGAxMVtbnXlqffyKqqmq5&#13;&#10;8AjTxcXF41kFgeQUfn7+NkvLGf4HDhzY5u3toxca+kZ606bNLnD/M09Pz4vs3sO9e/ft9PT0NBUV&#13;&#10;/aWh9fDwuF5VVdXvJelIPxW4MMOKpKSkua9fv9oE/UErE0eMGFEOr9fS8ks9jaSpqek3x3EhoYFp&#13;&#10;fSAG4tsy8HP9N4UvSUnJauj/jg7WqW5YER0dbQ39r62t/eH06TNL4MLLnwL+HDY3t7B8BgH4PU4X&#13;&#10;J4tYhor6+vqR8GjPc+bM9d2//8D2gWo/B4q09K/E0fDVkkiQgiAWAGZkQVaz1vr6+pFHjhx+2Vcg&#13;&#10;tPDwd2uOHTuKGrAMAADmzZt3H+mca26OHh/kw4cP80JCQrag7aPRaDgPD/QMwrKyciWjR4/uNUAO&#13;&#10;F1OmTHlDJBI7keUtLS0Se/bsjmpqamTpjMnMKOx7dMeO7XGs8rgYGxuHoJWfO3fuDitpNTw8fA20&#13;&#10;LBQO0oscANb25c7OToHh+jiam6MHtUPyv2CALJeMm5iYBqHNaqqqqtT279/3lt0Ksa6uLuLVq1eu&#13;&#10;bN++PT4q6v0fz581EDZs2HgCrnG5e/eOG4XCubmjoqJilJub60PoDznREBYWbrKzs3NbsOBXQtHq&#13;&#10;6ipVVqpibW3tD0uXLr0hJib+89ChQz3vKplMFnRzc33UX0frSZMmRcEFoZCQkC1ozzEEjUbDwYNW&#13;&#10;Kikp5UMh+tXU1LLhPgXsgmMhzQycxKAaCv6U8DGQ8/xtwQg+0c3JyZ7K6lm6e/eO25Ili78vWbL4&#13;&#10;u6OjQ48zNvyZlZWVLUH7TvyJa4RrEPPyvhjU1dX1cjcAgBmRNycnp2chzZ96BgHobTqTlZUtQa83&#13;&#10;vII5PG1IZmamOavxDbn6GAsAczbm6OjIMhladnb21LVr1+Tevn379OfPn6dXV1erNDc3SzY3N0vm&#13;&#10;5uYYXb58+bqrq+sjVnYsISGhptWr15xHlmtqaqazys9z7dpVj/j4+EXwB62trU3kyhWPa2j+EgAA&#13;&#10;sGrVyosDUasPFHFx8drFi5fcQtuXn5+vt3Xr1g9ZWZ+NoWuAnJXCw8NX29tvSYZW5Vy5cuVqTAwz&#13;&#10;5wqcJUuW3ESL+1JeXq5x7ty5O3AfBiqVyhMQ4O/o7n7KF60/8BQFEKycLuvr60f6+fnto1AofF1d&#13;&#10;XcSmpiapoXKYZRXUDklfgo6SklK+paWlP9q+zMxM8127dsbk5+frwe99Q0PDiNevX2+0tV3/GVKH&#13;&#10;urm5PczM/BWr4Z+KgoJC4Zw5c3uyd9fW1ioGB7/cxunxdDod9+7du7XQX3Jy8hy0epzmP4MLv9On&#13;&#10;Tw+Gm41ycnKmPH78uF9xkAgEAnXp0iU9muDW1lYxT0/06Ljd3d348+fPe/348UMZKluwYMFdaKDC&#13;&#10;4/Hds2fPfgjte/Xq1ea0tNReTuKFhQUTHj582BNdd9KkSVFoy63/S8BXMnV39/Y/BIAz7ddwYmHx&#13;&#10;673++fOnvK+vb6/UIE1NjdJhYWHramtrFWpraxXQkn4CAEB19Q8VpLBCoVB4o6J654uDg4wzNpBV&#13;&#10;rzNnznwMOdt3d3cT3N1PPUBOCBgMBubs2TP34P4lNjYrPPp7rqHix4/qXvG1WlpaJIY7aayJiWlP&#13;&#10;PKuGhoYRaNGROzo6BJATjh6Bw8pq5pOEhISFaAMpAEwp8dGjh4cfPXp4GG0/O44ccd7Ayil1x46d&#13;&#10;B7Zutf+AfEAoFArf4cNOL4WEhJqgj2V7e7swq+jA6uqjsuAf+D/FunXrTsfGxiyrrWUmJoNTWVmp&#13;&#10;vn379nhBQcEWPJ5AJZPbhdD6z2AwMK6uJx+Li4vX6Ojo9EjfUlJSVdbW1lfRQnFHRISvjo2NWQYt&#13;&#10;je3o6BBkJbXKyMh8t7Hpva5eXl6+EIvF0tFm2TdueF64ccOzJ+hSRESkMDJmyECQk5Mr0dDQyIAv&#13;&#10;lUQiJib2kxNT4P9W1cxCC0L37ds33Y0bN2QICQk14XD47vb2NhE0h/Guri7i4cNOwbdv356qqqqW&#13;&#10;2/8r+nPY2tq6vXsXtg66Dl9f36Nz587zZvXxhqOoqPhNV1c3FgrFfffunVNYLIa+ZMnSG3x8fO3d&#13;&#10;3d2EqKj3NqGhr3sCpUlJSVVxutrJwcFhT2Zmhjm0gsLb+/4JAwODcE5zIQEAwLJly68HBQVth3yb&#13;&#10;QkNDN7S1tYlYWc18AglWJFKLxNu3b20/ffpkAh2nrKz8FWkGX7Vq9fnw8PA1kCnX1dX1kaPj3l3q&#13;&#10;6upZADAjL1+54nEN/kzY2tr1WubfX/6kEy8nbSBnzuPHj0+C8o19+/ZN19/fb6+29q9vzufPn6f7&#13;&#10;+Hj3Spr3J9HV1Y2dOHFiHPQb+/r6HBMUFGj5XxJAxo8fP1QuX77kCT1rOByOtnr1mnPQ8dLS0pVQ&#13;&#10;ILzs7Kxpbm6uD21sVngQCHhqQUHhRB8fbxdkHBIkEhISNfBFJiEhwfaqqqq5BAKeKicnXyQnJ4eq&#13;&#10;qYAzcuTIssWLF9968eLFDgAASE9Ptzx79sw9a2ubKwQCgUKj0fAhISH28Lg3BgYG4ZwkPx0qBAUF&#13;&#10;m/n4+NohAerNmzd24uLitZaWTJP158+fpz944Ht0uFPRTJ06NVRRUbEASsPx7Nmz3SIiIg36+gbh&#13;&#10;GAyG0dnZye/j4+OC9HvsEWCY4asPb2pubpaCfxwGy65du/ahzf4hNDU107dv33EQWs6JhJMIqfz8&#13;&#10;/G1ubm7WUBTFP4moqGj92bPnFm7btjWRlQDBiT8Mg8HAIJd0AsAcpDMzM83RkhxSqVQeKpXKNmYI&#13;&#10;AAAcPHjIHm1VFw8PT6eWllbKn84DZG5uEchOgDEzM3vOiSZNVla21N3dfZmjo2MEKw0RpxF2+fkH&#13;&#10;L5wNNyNGjPi+aNGi25D2iEQiiT958uSgvb29c1/HYjAYxpEjznbr16/Lam9vF6bRaLibN2+eu3Xr&#13;&#10;1lkcDtdNp9NxcEEWj8d37dnj4MCpE6WAgADp6NFj63fv3hXNYDAwNBoNd/LkiSc+Pr4TOY3KKyws&#13;&#10;3HjhwsV5+/btDYOWesfGxi6NjY1FTWoKAFM4v3jx0hxkjpwRI0Z8P3bMZa2z85EX3d3dhKamJmkX&#13;&#10;l2MsncKXLl16429ka//TLF267HpERMTqX6Hze2u5/nYMKgwGwzh69Ng6e/styfX19bIMBgNz/fr1&#13;&#10;S6zyVa1fb3sKboKwt996xMXlWAD0PIeHh6+BR7BGo63td3MlFoulGxgYhCcmJs4HgBkc8eDBA68B&#13;&#10;AODYMZd1nAgwADAn6AUFBROhb+ybN2/s3rx5Y4dWV1RUrG7v3n07OWl3qODn52+zs7NzvXnzZo8A&#13;&#10;yEkk+ba2NlEeHp4adnX6A4FAoB44cNAe+n4AAMC9e/dO3rt37yS8Hh6P74IrO36beQsKCrZcunR5&#13;&#10;lonJrxC+A4WPj6/dxcVl7YoVK3vN/JFYW1tf3bFj54GBvDgSEhI11697mnIadXA4GD169CdPzxum&#13;&#10;A3UUIxKJnS4ux9egBSYjEomUy5cvz+IkuR0atrZ2bvBMskj27HHY86c/WKx8n37t7537iBV6epOi&#13;&#10;L126PItdRGl2CAoKtri7n16KdPz8p7J27boz8JDmgYEBDvX19SM5OXbkyJFlN2/eMh43blwyVMZg&#13;&#10;MDDd3d0EhN9A6e3bXlPQIr2yQ1dXN9bGxqZnIlJRUTGKlRmIFZqamulPnjzVhJuA0MDhcLTZs2c/&#13;&#10;9PV9MHHkyJFlaHWmTZv22sPjihW74HoiIiINTk5Om1lFSf2voaSk9O3MmbOL2AULdXBw2PMn+4TG&#13;&#10;iBEjvnt53THS1dWNZVVHSEioeffu3Xs3bNjw2yBnZmb2/PTpM4vR/BMBYA7a+/cf+M38iraYYuvW&#13;&#10;bU5wv6yBwMPD03HlytUZ8+cvuMfuO2tiYhp0//79SUMRCLK/rF695ryjo+NuVv2TlpauhOf8AoD1&#13;&#10;4pPBoKurG7tx46bjrPbLyMh8R2b77uWzwsPD03nq1KnlUVFRNl5et0/D7cycgMFgGObmFoFbt249&#13;&#10;LCsrW8rpMatWrbqopqaWc/36tcvwxFLsMDc3f7Zjx879/Y2cORxoamqme3t763l53XF/+/aNLSfr&#13;&#10;2jEYDMPU1PTFhg0bTrIzX4iJif/09LxheueOl3tQUNB2TuyxysrKXzdt2uzS1yCkqamZsXPnzv23&#13;&#10;b98+g2ZiGQ5GjhxZNnbs2DRkxFQAmAJpf53YJk+e/N7b20fv1q2bZ6Oiomw4Ua3jcLjumTNnPba1&#13;&#10;tXXjdDY1XKxcufIipBrtK3y/hIREzalTp5bDVeDNzc1SkpLM0OjwwUdVVS0Heby6unr27dteU7Oz&#13;&#10;s6a9f/9+RWVlpTpkZuDl5SHr6urFzJ49+wGaU//69banoJkqq7DwW7bYO48cObIM/huQyWTBvuI6&#13;&#10;wRETE6s7evTY+gULFt6JiYleXlpaNhYAAPj4eNtFRUXrNDQ0M4yMjN5yMmHQ1dWNffz4iVZKSsqs&#13;&#10;jIwMy7q6n/JkcocggYCnjh8/PmnhwkVerITfyZMnR/Lx8fZoj1gFl9y6ddvhri7myjd5efQ8blpa&#13;&#10;Winw30ZGRqZn1YWAgEALfJ+W1jjU2FwmJqZBcL81tGjmWCyWBm9LXb33pGjixIlxnp43TIKDX26r&#13;&#10;r2/oEX6FhYUb582bd19fXz8Si8XRaDSm8yxyOfuOHTsOQN8gRUUl1NQFqqqqufB+KCur/BYWYvXq&#13;&#10;Neeg1Sbi4hKoM/kRI0Z8v3btunlOTs6U5OTkOZWVleqtra1iPDzETm1tnYSFCxfeYWU+NTY2fnXn&#13;&#10;zl3D4ODgrfCYYYqKCgXLli2/JicnV8zUOjI1t5KSUtXINlRUVPKePHkyNjg4eGtpaYkWiUQSl5aW&#13;&#10;qYBPJpcvX37N1JTpv8FqBRsvLy/Zyclp8+rVq8/Hx8ctLi4uHt/S0iJJo9FxI0eOKLOwsAxA5nuD&#13;&#10;IBAIVPh9ZBUmZPz4cUnwetLSUv2aTC9btvy6qqpazps3oRvgKYQ0NTXTly5d6snDw9PBy/sr2CTc&#13;&#10;JUReXqEQfu5Ro9D7aGlp6a+urpYNAGstn62t7SkNDY2M4ODgrfBQIBoaYzKXLVt+rbu7mwh/7jEM&#13;&#10;BuvJN4VC4Y2OjrZOSvowLy0tzYqVKQSLxdI1NDQyDAwM382dO9eH1YyIE2g0Gi4hIX5RYuKH+R8/&#13;&#10;ZprV19fLQsIAHx9fu7y8fKGBgUG4hYVlACcxXzo6OgROn3ZH9Y3Zs8dhD/Thh0hOTprz9u1bW2Rd&#13;&#10;eXmFQk5U9QAw1Y3v379fkZ6eNqOgoEAXvppCQECApK6unqWvbxAxa9asR/2d+f/48UM5PDx8TUpK&#13;&#10;8uzi4uLx8IjEeDy+S1NTM535UnFmhoGoqKgYdf/+vZMFBQUTq6urVSFhho+Pr33ChIlx7u7uSyET&#13;&#10;XWpq6kx4pl8IOTm5YqSkzoqoqCjr2Nje/lY6OhPioaRsA6GsrEwzOjrKOj09fUZxcfF4+GokISGh&#13;&#10;ptGjR38yNDQKmzlz5mNo1cpAWfn6wodPP4t/M7/l2t0g4LGcOcJy4cKFC5eBw1aAgdPd3U34+fOn&#13;&#10;fFNTk3RTU5N0d3cXkZ+fv1VSUrJaTk6+aLj8TxgMBqa1tVWUSCRS+psN9J9Cd3c34X/X0MnPzz/o&#13;&#10;TLtwKBQKb1tbmygATIesofgdaDQarqWlRRKDwdBFRUXr/7ZNfDB0dXUR29raRHh4eDr4+Pjah/Ja&#13;&#10;uAIMFy5cuPw9OI7VgMfju2RlZUs5NQsNFRgMhvGng+oMNXg8vqs/6Rj6Aw8PT+dQOlMBwPQvgId2&#13;&#10;/zdDIBCow3XvuXDhwoXL3+Nfm1eHCxcuXLhw4fL/F64Aw4ULFy5cuHD518EVYLhw4cKFCxcu/zq4&#13;&#10;AgwXLly4cOHC5V/H/3sBZjiTejEYDMxwJw1jMBgYVgn3/i0M928wXG1z4cKFC5e/R78yxv7baWpq&#13;&#10;lH73Lnztp08fTYuKinRaWlokqFQqr4CAQIu4uHjtmDEamXp6etHm5uaB/Qm8BfHz50/5yMjIlenp&#13;&#10;6TNKSorHt7S0SGCxWLqYmNhPOTm5Yn19g3Bzc7NncnLyqEkUIcrLyzVevHjeK6T0+PHaH2bMmOFH&#13;&#10;oVD4goOD7cPC3q6vqKgYTaFQ+AwMDN9dunRpzp07XqegZdVwJk7UjWUX1I5Go+E8Pa9fQgvAN22a&#13;&#10;cYi+vn4kAMzEnu/fR65E1pGSkq5cu3btWXbXBQAzEV9KSsrs5OTkOdnZWdMaG5tkSKQWCX5+/lZR&#13;&#10;UdG6sWO1UvX19SMsLCwCkOHhOaGgoGBiZGTkyuzsrGnl5eUa7e3tIry8vO2iomJ1o0apZxkaGoaZ&#13;&#10;mZk/Y5V9nQsXLly4/DvgOA7MvxkKhcJ3//79EwEB/o6cRLHl5+dvs7W1c7WxsfHA4/F9xvQgk8mC&#13;&#10;t2/fPhMSEmzfV/s4HK57wYIFd7du3XaYVRTJ9PR0SweHPZHIcisrq6e7d+92PHTo0KsvX74YwPep&#13;&#10;qanlPHz4SPvUqVO+YWFv1yOP1dLSSr1z564hq359/fp18qZNG1GTiHl7++iNGTPmIwAAhISEbDl/&#13;&#10;/pwXss6oUaM++/o+6JWvCU5qaurM69evXyotLdFiVw8AACQlJX/s3Llr34wZzKRifVFVVal2+bLH&#13;&#10;9ZSU5Nl91RUWFm60tbVzW758+TVOkxWiMZxxYOrq6mQ/f/5s0tFBFsRicTRhYeFGeXn5QmVl5a+D&#13;&#10;6TMXLpzQ0dEhAA+SySm8vLxkAQEB0nD0iQsXJP95DQyJRBJzdHSIYJc8EAmZTBa8efPG+bS01Jln&#13;&#10;z55byC4ZXXV1tcrevY7hUPbTvqDRaPiXL19uy8nJmXrhwsW5/cmfRCKRxI8fP+6HFF4AYApGAABg&#13;&#10;YWEeiCbAfP36dTKJRBJnlRU8LS3VCq1cTk6umJOIx33h5+e3z9Pz+kVO69fX1488ceL40/z8r5N2&#13;&#10;7ty1n10AuuTkpDkuLi4BZDJZkJO2SSSS+LVrVz3y879OPnz4yIaBaHqGi6amJqkbNzwvhoWFrUPb&#13;&#10;LyYm9nPx4iW3Vq5ceXEgWkIuXDjh7du3tpcvX+p3RGxra+ure/Y4OAxHn7hwQfKv9p3oCzqdjnV2&#13;&#10;dn7RH+EFTkZGhoWr68nHrPwoGhoaRuzYsT2eU+EFTlFRkfa+fXvDKBQKL6fHpKWlWWVmZpqj7YPy&#13;&#10;Q0yaNPk9mnmETqdjWR0LtY1Wbm5uETjY6LXPngXu7o/wAsff33+vn5/fPlb7MzMzzZycnII5FV7g&#13;&#10;RERErLpyxePaQPo1HERERKxatWplPivhBQAAmpqapL297x/fsMHuY3l5+Zg/2T8uf47IyMiVfn5+&#13;&#10;+/z8/Pa9fdt7QsKFy/8XoqLe20Dvwps3ob9l8v5Pa2Cio6OsP37MNEPbZ2JiGqSrOzEWg8HSOzrI&#13;&#10;gu/evVuHlkQyPj5+UVJS0typU6eGwssZDAbGzc310c+fP+UH2r+SkpJxt2/fPrNnzx5HTuqzc9bF&#13;&#10;4ZimLgKBQDUxMQkKDQ3dgKyTmpo6E80Ppr29XRhK947EwsIigJO+saKoqEj7xo0bFwbTxp07Xu7m&#13;&#10;5ubPkHmjWlpaJI4fd/HnxCzIipCQkC1GRlPeGBsbvxpMHwdLdHT08pMnTzyBl40fPz5JVla2BAAA&#13;&#10;6HQ6Ljc31whKrlpRUTHK0dEh4v5970ncSMP/PZ4/f7YrNzfXCACmeXjOnDkP/mZ/+Pj42vF4PMsM&#13;&#10;1hA8PP/OdC9c/rkEBQVth7JfKykp5c+dO68nt+F/WoAJCwtDnbns3Llr/8qVKy/ByxYuXOS1Z8/u&#13;&#10;qG/fvuki679588YOKcDEx8cvSk9Pt0Rrf9o041eOjo67oQG3oaFhxN27d91ev361CVk3OPjltnXr&#13;&#10;1p0e7CAEmZAAYGpN0ASYtLRUKwaDgUFqVD5+/GiK5ryrqKhYoK6unj2Yft26dessWpZrMTGxny4u&#13;&#10;LmsnT9aPxGAwjK6uLmJ4ePia8+fPeSH70tXVRXz69MmBvXv3/ebY7O3tfRzK4ozE1tbObdWqVRch&#13;&#10;e3xJSfG4s2fP3kMzv/n6+hybNm3a67+V86mzs5P/0qWLN+Flrq6uKywsLH8THmk0Gu78+fNeUCLN&#13;&#10;2tpaRS8vr9NOTk6b/2R/ufz/4+jRo+tNTc1e/O1+cOEC5z9tQiouLh6PLMNisXQbGxsPZLmQkFDz&#13;&#10;li3o2abz87/2MkE9ffrkAFpdXV29GFdXVxu4tkBCQqLm4MGD9rNn955FUalUntDQ0F6ZnVkhIiLS&#13;&#10;4ODgsCc09I10WNg7ibCwdxIvXwYrwAcxPT29aDRfl9raWsXv37+PRpanp7MyH5kPynxUVlamycqp&#13;&#10;9siRIxv09Q0ioPYJBAJ13rx53sePH1+Dds7ExMT5cFMeiUQSQxMIAQBg/fr17ps3b3aBOxOqqqrl&#13;&#10;Xrx4abaamloOsn5+fv6kvLw8/YFc41AQFha2rrm5WRLaXrhw4R2k8AIAM0eVk5PT5mnTpr3+dezb&#13;&#10;9S0tLRJ/qq9cuHDh8k/hP62BQdMqMBgMDJVK5UXLbK2mppa9adNmF2Q5Ho/vgm9XVlaqQ+pdZL0T&#13;&#10;J06sQssIjcVi6bt3794bGRmxCmnyyMzMsOBkCTIAAOzZs8dh5sxZj+FlSGEFj8d3mZiYBqEN8Glp&#13;&#10;qTOVlJS+wctSU1Nnop3L3NwikJM+sSI+Pm4xWvns2XMeTJky9Q3aPgsLy4BXr15tzsjIsICX19bW&#13;&#10;KjY2NspISEjUAABAbGzMMgqFwoc8Xl19VNbmzVuOobUtLCzctGWLvfOhQwd7mYsyMzMstLS0Ujm5&#13;&#10;rqEmNPR1z+9EJBIprARpAJjJTRcsWHgnMTFxPgDMTOdJSUlzZ8+e/RBZl8FgYD58+DDv7du3tmVl&#13;&#10;pWOxWCxdSEi4UVlZ6auxsXGIkdGUt6wE1KCgoO3V1VWqAAAwatToT8bGxiEvX77cFhERsZpK/eW3&#13;&#10;JSws3Lhhw8aTBgYG4QAA0NzcLPn27VvbjIx0y7q6Ornu7m6CkJBQ86xZsx8uXrz4FvJ8tbW1Cs+e&#13;&#10;Be6Btq2tba40NjbK+Pk93V9QUPDbqjY9Pb3ojRs3HYe0lZ8/f57+7t27tWVlpWMhIU5DQyNz7dq1&#13;&#10;Z1RV1XKR1xQcHGxfVVWpzuy3SAPaO9fR0SHg7X3/BLStq6sXbWRkFAZtv3kTaldaWqoFAFOdPWfO&#13;&#10;XJ/IyMhVQUFB21tbSWIEAoGqoKBQMHr06E/Ll1tfRXO0/vr166SoqPcroO2lS5d5jhw5siw3N8co&#13;&#10;Li5uCQAA1NTUKEP7GxoaRt644XkBAADU1Ud9trS09Pfy8jpNp9NwAAAgJCTUtH69rTvyPAAAEB7+&#13;&#10;bk1hYeEEaHvlylUXoXdouElNTZ2Znp42AwAABAQESHZ2G1zT0tJm+Pk93V9TU6OExWLpsrKyJSoq&#13;&#10;ql+WL19+VUpKqppVW11dXcSwsLfrQ0JC7Ds6OgSgcgUFhcI1a9aelZGR+Q5/jjZu3HQc7Rvf2dnJ&#13;&#10;Hx4eviYuLnZJTU2NElQuLi5ea2JiErR48ZKb7FaeUigU3tevX20ODQ3dQKVSe94DVVXV3LVr153h&#13;&#10;4+Nre/36Vc9kcseOnagTXQCYz++LFy92FBUV6mCxWLqIiEi9mppajrm5ReDEiRPj0I5BPn9WVjMf&#13;&#10;v3oVsiUsLGw9/L4ICAiQ1q9f7z5tmvErDAbDaG1tFQ0LC1ufmpo6s76+To5KpfLw8/O3WVrO8LOx&#13;&#10;sfHoa2Xjx48fTV++DNpeVFSkjcPhaPC+TpgwIR7tmJcvg7ZVVVWpAcBcpWphYRkQFvZ2fXBwsD2Z&#13;&#10;TBYiEokURUWlfA0NjYxly5Zdh4+bX758MYiNjVkGAABQGwAA0NjYKAO9C2pq6tn/aQFGQ0MjIykp&#13;&#10;aS68jMFgYI4cORzk5HR4E3IFkJSUVLWdnZ1bX+2ycnidOFE3lt3HQVhYuFFCQqKmtrZWAV7+5csX&#13;&#10;QxqNhsPhcDR25+Xj42tHm5mjYW5uHoguwKRZLV9u3eO4Wl1drVJZyfyow1FSUspXVVXtNQj0h6ys&#13;&#10;LGO08unTpwezO05JSSkfKcAAAEBjY8MI6P6y+g0sLCwC2GmNVFSU89DKWfkADTeNjY0y+fn5etC2&#13;&#10;vr5BuKioaD27YxQUFArg20VFhToA/K7oqq6uVrl8+bJncnLSHOTx2dlZ0169erV57NixaW5up6yR&#13;&#10;vkUAMB3nILuzoaFRWERE+JqUlJRZaP3Zu9fx3b179/XJ5HYhF5fj/s3NTVLIOl++fDFoaWmRQL5f&#13;&#10;jY2NI+BO2mJiYj/v3bt3Ej44QHz//n1MaWmp1tWr1ywuXLhwGzKlIetkZGRYeHndMZKVlS2F74uJ&#13;&#10;iV4OPVdycnLFaAIMlUrlffr06X5oG4fDd8EFmISEhIUJCQkLAQBAR0cnobKyUv3x48eH4G0UFxeP&#13;&#10;j42NXRoa+mbDhQsX5ikrK3+F7y8tLdWCX7OpqemLkSNHlhUWFunAzw3R3NwsCZXPmDHDb+bMmU8K&#13;&#10;CwsmwN+BmTNnPRoxYsR3+HEMBgPj5eV1GvreSEpKVm/fvuMgsv3hIicnZwp0nQICAiQ5OfkipJ9X&#13;&#10;WVmZZlJS0txXr0K2nDzpugIShJFcueJxLTh48uK0AAAgAElEQVQ42B5ZXl5erpGamjpzzZq1Z+H3&#13;&#10;bu3adaeRAkx4ePjqK1c8rpFIJHG0dj59+mSSkpI6y9XVdQXaUnAGg4E5derUg+joKGu041NSUmYv&#13;&#10;W7bsOrwfaAIMiUQSu3HjxgW05zcrK8s4KChou4mJadCxY8fWIVfAxscnLEpMTFgAAADa2tof0tLS&#13;&#10;Z6D1BwAAnJycgj08rljx8/O3Hj3q/Lyurk4OWSc/P1+vvr5Odteu3agLJUgkkrin5/WLb968sUPu&#13;&#10;gwQwc3PzZ87OR22R9zsqKsrm06dPJgAAMHXq1NDs7OxpyN+wqKhIOzo6yvrt2zd2Fy5cnAu9syUl&#13;&#10;xePR3oXW1lYxqNzMzOz5f1qAmTBhQjxSgAGAOTOwsbEu0tc3CNfW1k7U0BiTOXr0mI+cBjcrLCyY&#13;&#10;gFYuJCTUVFJSPI7dsWiOuGQyWbClpUVSXFy8lt2xRCKxE6kNYoWurm6MiIhIA9K88PHjRzMqlcoD&#13;&#10;LR1mp30ZrE9IUVGRDlq5sjK6EAGxdes2pw0bNp5AlsPj5sBnlXDweHwXu9+gvr5eFq28urpalV2f&#13;&#10;hotv334JLwAAoKU1tk8tkIKCQmFMTGzPAI+cPdXW1ips27Y1kdW1QuTl5elv3rwp9e7de/rIwQ9O&#13;&#10;amrKrL4iGl++fMmzrKxsLLvVYPfu3XVVVlb+yi6g4q1bt86yO9fnz5+n793rGM5uRV1jY6PMvn17&#13;&#10;w3x9H0xA04YOFfn5+ZNYCekAAFBdXaV69eqVKx4eV1DfscEwY4bVU7gAk5iYsHDZsuXX4XWKioq0&#13;&#10;4ZMlCwvLgL8VQ6i9vV34zJnT91ntb21tFT137uwdPz//McjfLCIiYhWa8ALR1dVF9PHx7qU5h5OS&#13;&#10;kjLL1fVkL801Ho/vamlpkYC09SkpybO3bduaePfuPQMeHp4OeP2goKDtrIQFAJjau0ePHjmx6weZ&#13;&#10;TBbcs2d3FFK7iCQuLnYJhdLJf/HipTmsvsM5OTlT+novb968cb6mpkaptbVVjFUdf3//vcrKKnnz&#13;&#10;58//7fdpb28X2rVrVzRzgsSa6Ojo5Z2dnfznz1+Yz6qvGRkZFmgac4iysjLNW7dunXVzc7Nhdy4k&#13;&#10;/2kBZvly66txcXFL0Bw3qVQqT2JiwgJImgWAqeaaNs341bx58+6z+6D/+PFDBa08OjrKmt0Dzo7W&#13;&#10;1lbRvgSY/oDH47tNTU1fhISEbIGXd3Z28ufk5EzR09OLAYC9/8tgzs9gMDBoMx0Afnc4RoOfn7+N&#13;&#10;XYwTBoOBYfUb3LjheQFSMfYHdi/4cPLjxy9TAQAAjBgxsqyvYzAYDINd7Bovr9un4cLLokWLb2/Y&#13;&#10;sOEkLy9vO41Gw79+/WrzzZs3zwHAHOxPnjzx9ObNW8asPj4MBgOjr68fsXPnrv1CQkJNAADQ1UXl&#13;&#10;cXV1fQSZUiEfIgMDg/Dt23ccFBYWbuzo6BD09r5//P37X+aSly+DtrETYHA4XLeDg+PuKVOmvIH6&#13;&#10;k5OTM8XV9eRjyPSamZlpTiAQqHv27HEwMpryBovF0ktKSsadPHniCfTMff/+fczHjx/N4NqToYZC&#13;&#10;ofDJy8sXHThwcKuiouI3AJjq7hMnjvvV19ePBICpKSwsLJgwatToz321Z2Vl9cTQ0PAdAAAcOXI4&#13;&#10;CBrkFBUVv12+7DELAAB4eXnbAQDAxMTk5YUL572oVCoPAEzNEFKA+fDhw3z4tqWlpf9Ar5VEIonX&#13;&#10;1dWxFYjFxMTq2E2weHh4Oo4ccd6go6OTAAAALS3NkufPn/eCnp3a2lrFqKgoG/iKq9bWVlF4qAMM&#13;&#10;BsPYvXuP4/Tp019iMBhGd3cXMSAgwPHFixc7WJ23s7OT383N9RG0LSoqWn/8+PHV0AKCpqYmKQcH&#13;&#10;h0hooC4uLh4fERGxCj6g19fXj7x9+1aPxg6Px3ft379/++TJ+hEYDIZBoVD4Hj58eAQtBhccf3+/&#13;&#10;fXDhxdLS0n/Hjp0HBAQEWshksrCX1+3TUBiFlJSUWRER4auRLgMQDAYDo6Ojk+Dg4LhHVFS0DgCm&#13;&#10;28S5c2fvQgtMoImetrZOooODwx4xMbGfFAqF78mTJwfhGvrg4JfbkALM06dPD8CFFysrq6fbt+84&#13;&#10;yM/PTyKTycK3bt08Gx4evgYAAJKSkuZGRb23sbScgfqMUSgUPlVV1dz9+w9sGzmS+Y0rKyvTPHHi&#13;&#10;uB80yY6OjrLetm2bk6ysbKm5uUXApEmT3wMAgIvLsQDoGZGVlSu5du2aBQAA8PLykP/TAgyRSKSc&#13;&#10;OuW+bNeunTFoZhIkhYWFEwoLCyc8evTw8Lx58+/b2tq6odll29vbhYe6r2jh/weLublFIFKAAYAp&#13;&#10;tOjp6cV0d3fj0Uw1Kioqeaqqql8Gc24qlcoLfVyHGiqVykujMe3/Q0VbW5vIULbHKWRy+2/RTvn5&#13;&#10;+VsH015FRcWoyMjIVdC2np5e9N69e3fCzZOrV685X1tbqwh99LOzs6empKTMYjXY8/Lykl1cjq9B&#13;&#10;rpTbssXeeffuXdHQtra29ofz5y/Mg/sQHDvmsq6goEAXch6H7PesWLBgwd3FixffhpdZWFgEhoWF&#13;&#10;rYebw06cOLEKvipGWlq60snp8KYjRw4HQWWlpaVawynAAADA0aPH1o8fPz4J3o/jx0+s2rVrZwxU&#13;&#10;VlJSqsWJACMgINAqICDQCgBT2wqVEwgEKvTRh9UlTZ069XVMDNNP4NOnT6YkEklMWFi4CaqTlPRh&#13;&#10;HvS/rKxsqaamZvoALxOcO3fuTl91Hj16NB7N9wjC3n7rEXhkbWlp6cpz584vWLRoYSWkAUE+H5GR&#13;&#10;kavgWuTVq1eft7a2vgqv4+i4d9e3b9900fwSAWBqouBO8hs2bDyhr28QAW2LiYnVubq62qxatTIf&#13;&#10;Kvv+vVwD3sabN6Eb4NrFzZs3H5s/f8E9eB0nJ6dN+fn5k1hFGm9vbxcODAzsCfKnq6sXc+yYyzpI&#13;&#10;6BMQEGh1cjq8sb6+XhYSQF68eLGTlQCDw+G6XVyOr0WagLdv33HQzs72I7Strj4q6+rVq5bwSc/B&#13;&#10;gwftCwsLJkAx0kpKfu9za2ur6PPnz3ZD25MnT37v7HzUFt7XI0ec7erq6uWgUCXPnz/fxUqAwWAw&#13;&#10;jBMnTq6CL6KA3tnDh51eQmVlZaVjZWVlS1m/C/jf3oX/9CokAJg36eHDR+M3b95yDKkSZEV3dzch&#13;&#10;OPjl1s2bN6Uhf1gA0J2DBwuDMfQJGSdMmBAnKtp7eTZkNsrLyzNAE8YGq30BoG8ty2Do7u4ehvvP&#13;&#10;+CvvAp1O/00QG+x9Cwp6sQMyU2IwGMaxYy7r0HyrduzYuV9SUrJHOI+KimKpupWWlq5AW+aP1AJZ&#13;&#10;Wc18jHSAxOPxXaqqqr1WfrFi9OgxH9HKiURCz7n4+flbp083eYmsMxQRo/uDqKhYHVx4gUAKCpWV&#13;&#10;lf0OdMkJM2ZYPYX+p9FouOTk5B4Br7GxUQa+ss7CwtL/b4UJgDA2Ng5BlomLi9fCB+DKyt+Dgn74&#13;&#10;kNijRZKRkfm+ceOm48g2MBgMg5XTKwAAjBkz5mNoaKgM9Ddv3jxvZB2kgIg0zcC1WaqqqrkrV67q&#13;&#10;FZgTj8d36+hoJ7Lqx9u3b2xbW1t7Jqr29vZHkBorPB7fvXDhop5ULV++fDFgNbkSFRWtR/NfIxAI&#13;&#10;v72XlpaW/sh3FYvF0tXVR2Wx6asd/Lz29ltR+7po0cKevubm5hq1t7ejpp+Ql5cvQlsBinxXKir6&#13;&#10;9678pzUwEDw8PJ22tran5s6d6xMTE7MsMTFhwefPn6f3JYjU1dXJ7dq1KyYgIGAU3P9CUFDwX5EI&#13;&#10;EDIjBQe/3AovLygomNjU1CjNyhHWzMz82RCcu4uXl5fc2dnJP9i2kPDx8bXjcDjaUGth/hkMLns2&#13;&#10;3BlZRUXli5SUVBVaPR4ens7Jk/UjIZV3Tk721P6eCylsoa36AIA5wED/DzQ7OPxcRCJPJ5ovB3KA&#13;&#10;Hu5M5BgMQBUIkP0YDo0tAAAYGhqGCQoKtkADTUJC/KKZM2c+AYCZXgN+/YMxHwHAFNb4+fnYpq7A&#13;&#10;4dj757ESoODlyHsFj8s1adKkqIGk/SAQCFQxMfGf0DaDwcDU1dXJ/fjxQ5lMJgvRaDQ8cmUo/N7R&#13;&#10;6XQs3OdOX18/oq8FF2hkZ2dPg/5nChDq2WiTMTExsZ/w7eLi4vE6OjosBSMkvd9Lnj7fSwDAb+9K&#13;&#10;VtavvuJwOJqqqmoOWl9FRcV+u6+lpSXjxo0bn9zHueD8Vk4m9+9d+X8hwEBISUlVWVtbX7W2tr7a&#13;&#10;2toqmpmZaf71a55+enr6DLQAdgAA0NzcJOXn93Q/fGkumlYDAGYeEDTnU07g42P/cRgo5ubmgUgB&#13;&#10;BgAA0tMzLNEEGFVV1VwVFRW2TracIigo2IwmwAxW24HFYunCwsINaEHs3N3dl+npTYoaTPt/EqRW&#13;&#10;sLOTMiiBDz4AQP4qrIDvr62tVaTT6Vhuosh/Dzw8PJ2mpqYvoKCVKSkpsykUCi8PD08nXGOgpKSU&#13;&#10;jzb77Q8HDuzf9qcD2dHpdGxzc3PPijbkwN5fmpoapZ88eXIwMjJyZV8O7nT6r29UW1ubCNwcPtB+&#13;&#10;NDe39Jix6HQ61sLCnGWOPTisfAmHk5aWXyY3Go2GMzc348h68af7+v9KgIEjJCTUbGpqGmRqahq0&#13;&#10;bRtwys3NMbp8+bInmiATHx+/CC7AKCsrfUXWAQCA6uofKpyuZPpTTJgwIV5cXLy2sbFRBl4eFfV+&#13;&#10;xdevvYO3cbpMmxNUVVVz0T4UFRXfR8vLyxexOi4vL0+/rKxME1luaGj4DnJ0VlZW/oomwNTW/lT4&#13;&#10;p/0G7ICc7yDQliD3B/hMp2+Twa9ZZldXF3GwAsxwazxgZ/pD5/nnM2OG1VNIgOno6BD4+DHTXE9v&#13;&#10;UhR8cjJjxgy/v20+GghdXV08Q/VMxcbGLD179uw9uAkHg8EwIG0Fg8HAwDXycJM+hTK4ScVgoVAG&#13;&#10;p8VmMECf93Co7vNgJ2D95T8rwNy9e9c1L6/36qP9+/dvl5OTL0aWjxs3Pvnq1WsWc+bMbkAuda6s&#13;&#10;rBwFj9MyebJ+5P37v4JdQSQnJ839/v37aEVFxQLkPiTZ2dlTtbS0UgaiiuwPOByOZmZm9hzppQ8F&#13;&#10;QkNiZmY2aPMRBDNOQW8tT0pK6iwjoylvWR336tWrzWgxbG7evGUMCTD6+voRUIwBOC9ePN+5ePHi&#13;&#10;W32pmhkMBiY7O2uajs6EBM6uZnhQUuodI6SvY1pbW0WfPn3aE19CU1MzHYqtA49f0deg9ecEDvg5&#13;&#10;+/6YDuHZ/vOCzsSJE2MlJSV/QKue4uPjF+FwuG54UDNz88HlM/tbEInEzqEwFRcWFkxwdnbuWfkm&#13;&#10;JCTUvHv3HgczM7PnUJwVKpX6f+2deVgTdxrHJySSg5sE2UIpVcKhQrh064EFAiEcCmKRAtYGUCkg&#13;&#10;KCCIUI+VwwOKXAoUFamwiqLBo7YuahCCroqUQ2SRRS2VQ9yC3FcSsn+kI+MwCZGrQvN5Hp6HGSaT&#13;&#10;30Nmfnnn/b3v94u1tLRAbLknEAhjNGEmAh6Pe5txkZaWHrSyEk8oVJzOxKkGhxvVn8FisQNUqnhl&#13;&#10;BUg1OdPJnA1gnj9/ZoD05dnQ8IyCFMAAgODClpKS4sEDGPgNtGjRooeqqqov4YJ0PB4PHRS041Zi&#13;&#10;YpKNpqZmHYAAn89HFRYWesTGxmQ7OTllhoTsDJjupyMq1eqCqDZDEDJZuwqu0jsZzMzMrp48efIA&#13;&#10;fD+TeWkbjWZ9DmmttK2tTUOYgi+JRGwFfzc3t2BmZmbGwL+Em5ubtUJDd/506NBhZyQxKgAQZBuO&#13;&#10;Hz8Wn5+fvx3Jc2gmIZPJVTIyMt3g0s+DBw/oSH5VUBobG/XOnPkhEtz29fWLAH9XUZnfBACCzNp4&#13;&#10;nVVdXd1vuzuwWOyAZPlo9oFGo3lWVtZ558/nBQMAAJSWljpCiy11dHQqpvKenklQKBSfRCK1gPPs&#13;&#10;RKUObty4sQm6nZycYqWri1wsjsQfsg49/f39cpMZh7LyqMiplJTUyLff7vH8UDJj8HmUSFR+O1Y0&#13;&#10;Gs3ds2fvB+mIPme7kExMTIqQ9qelHY9rbHy3RQ7kzp2iL5CcjdXV1Z9BMyUYDIbLYHjGIJ2jra1N&#13;&#10;w9f3m7slJSXroOfq6+uTZ7PZjqGhodejog7k8ng8DJPJ9B9P+GgqMDAwuEsikVrHO87KavLdR1C0&#13;&#10;tXUqkboDRkZGpKKionIaGhoo4D5BRqR6lY/P1vtI3j4LFy6sgQaempqadcIKE8vLy6mBgQFFdXV1&#13;&#10;puCNyefzUe3t7X+7du3aZk9PRmV+vqBFMDo6+kx5ObJj+UyAwWC4UF2UpqYm8t27o+2vSJSVldGg&#13;&#10;28bGRm//x9AuiIaGBkNhbulDQ0M4qFP7kiX69ycfwIiT8Zh8VkTczNFEMkx/RlZqstBotLfdSB0d&#13;&#10;HapQI1dr69G25dmIrq5uOfh7WVkZDckYdjy4XN47c/r7KoyjUCg+NOC5f/++3USyQgYG+m871gYH&#13;&#10;BwlPntQsF3U8kujpRJjINQ3truvv75cbzytuqsb6vszZAMbe3uG0urr6mExLU1MTecuWzWUnT548&#13;&#10;UFJSso7NLnEqKipyiY+PT4emGaEg9bY7ODicFuad093drRwRsbvAzs62Y80ahzYazbrHxobWtXt3&#13;&#10;+BW4uSFUuGi6QKPRPAsL4eJhIFPRfQRn61afPUhfjM3NzVoMxtdVDg4Or9escWizs7NtF6UeGxQU&#13;&#10;tAO+z8fnm2+FFao+ffrUZPNm70d2drbtDg4Ory0tLQYdHde2Hj586CS0vobD4UhHROy+PJ6C8nTi&#13;&#10;4uLyjgBZcnJSsjBF26qqytXnzo1KbGtqatYtWaJ/H9ymUq0ugE/gfD4fFRsbk400uWRkZByC/q9d&#13;&#10;XTckw4+Za0CfduHt6yAVFRUWMzYgEUCLu4WNFURPT69cQ0Pjv+A21IZB3GWKD5XVq0dtR1paWhac&#13;&#10;OjU2ozsyMiIlTFEcifb29o/g+9jsknXijqOhoYGSl3dujPQ+h8ORRtLVAlm1yuwa1Brg4MGDWeDS&#13;&#10;H5zS0tK1YWFhP05HFycS8CDHzMzsKvQajI2NyYbXUYKw2SVO4eG7ropS2p0Mou6FObuEJCMj07Nv&#13;&#10;3/6v/P39SuHRcn9/v+x40tMgampqL9zc3BLg+zEYDOfgwUPOW7ZsLkPymADfR5S0OshkxcvEgUql&#13;&#10;Xrh4MT9Q2N91dHQqoJPgVGFoaFjq5eUVhVQzBADiFa2uWbP2lKnpUhZ8v5qa2ovY2FiX4ODgQmFP&#13;&#10;ROKmewkEmWn/DIShra1TaW5uXlBcLFg6a2lpWbBjx/bbDIZnDNjxwOVy51VUVFj88EP2HmhHRFBQ&#13;&#10;0A7oF7OKikqzs7NzOphhevTokVVCQsJxBoMRi8Ph+nk8HrqwsHDjhQvn3wpqLVy4sGbVqlGH64ky&#13;&#10;U9mLib6Pnt6iMlAgrLW19dOLF/MDV65c9SP496dPn5qmpqYcnapxTgaoLkljY6PejRs3Nmlra1fy&#13;&#10;+XwUmUyuhh6LQqH4NJrN2aysU+9opBgYGNybqpqEwsKbHuPJ3wOA4FoSJmY2ESwtLS9ClaVzc3PD&#13;&#10;lZSU28zMzK6iUCg+h8PB5ubmhosaG7xrKDQ09PrevXu/nj9//svu7m7lggKmP5PJ9Bc1Dltb25zT&#13;&#10;p7P2gfNJZmZmjKysXOfSpUtvoVAo/uDggExWVtZ+UYKpioqKv7u7e3wHfk6NjY1627cHskJDw/zA&#13;&#10;z5TH42Ju3brlduLEiei+vj75sLDQ60lJydaTq5V8//tFSUn5tbu7e0J2dvYeABCo5gYGBhSFhob5&#13;&#10;gR1tPB4Xc/PmLfcTJzKj+/v75cLCQn9MSkqmTfVSNPReaGpqIv/003VPXV298pGREak5G8AAAADo&#13;&#10;6+vfDw4ODjx69OixiaS4VFVVf4uP/84BVASEQyKRWtPS0ldHRkYwhXnziAKFQvH9/Px2m5uPFeWa&#13;&#10;agwMDO6RSKQWYRmOyTpPi8LT0yt6YGBQ5uzZfwp1ZhXGkiX69wMCAsaYeoGYmi5lJSQctd2/f18e&#13;&#10;0tLTeMjKynbFxMS6zHTxGZyIiEjvlpaWBeB1VFtb+3ck12wogYGBO6GKoiB+fv67a2trPwMtNC5f&#13;&#10;LvBFaqUHAEEx4a5d4d/MVP3LTC7RwAuG165dc+ry5QJf8EsoMTExJTFxVKb+Q8LY2OQOuBQ0MjIi&#13;&#10;FR0ddQYABMrKKSmpY57yra2tz8EDmMlqv0ApLr6zvlioVNwoVCo1fyoDGDwe3xcWtssXvBf4fD4q&#13;&#10;JSU5MSUlOVHcc6xdu/ZkQQHTH8x2vHjxfIm3t1e5qNeA9S4gCgoK7UFBwTvAz4HL5c6LizvyPfKr&#13;&#10;hcNgMGLq6v6zFPToa2xs1IOqNsPR0NCon+5Gjz8Yc196eXkfqKurWwqauP7666+LAgK23RF2gk8+&#13;&#10;+eTpdMwjxsbGd0AvLEFWOfY0AAg6bOfsEhKIs/P69JSUVCqFIr4QEAAIlohOnTq1DO4kC0dNTe1F&#13;&#10;Rsb3qzZt2nQY7hwqClNTU1Zq6jHLjRu/inufcU0UKSmpEVGV5FTq1HUfIb33tm3bdu3bt/8rYcJq&#13;&#10;cAgEQg+DwYhNSUmxGq8tetmyZbeysk6bWllZi3SihoJGo7n29g7ZWVmnTZYtE3hu/JnIycl1Zmae&#13;&#10;WL5ly9Z943VQqaqq/hYXF7/Wzc0dMVuAxWIHkpKSraGy7Ujo6ek9SktLX42kJjsXUVf/+NmRI0ec&#13;&#10;5s2bNyzsGBeXDanj6efMBDQa7SyFQrkr7vGamppP9fT03n4po1AovjjLxrMBMzOza0jO4SBycnJv&#13;&#10;4Cq/0HmASCS+ysj4fqWoDLO9vUM2VP/qyZMny+HBtq2tbc66deuEBi1EIvGVMDdtEAwGwz106LCz&#13;&#10;u7t7gijfKDwe3+fp6RW9c2eoyMzQdILBYLhHjsQ5fvmlW6IohXA8Ht/n7b35QHBwiNAM/2SgUq0u&#13;&#10;CFNantMZGBBjY+Pi9PT01TU1j1fk5eWF/PLLL5bwp3VZWdkubW3tShMTkyI63TZHXV39ubjnx+Fw&#13;&#10;/b6+fhFubu4JN28WepSVldGePKn9rKurkwTeBFgsdmDBggW1pqZLb9Pp9FxRwlJKSkqvkYKNyS41&#13;&#10;2dvbZyNlYJSVia+EdWbBUVNTe440NnFa/eh0+j8tLCyYN2/edL93755DdXWVWWdnpwp0ovj4448b&#13;&#10;aDSbs66ursny8vId4oxJ8P5/a4yKinLz9vY+wGLddi0rK6M9e/bMAC7spqOjU7F8+Yqf6XR6LpE4&#13;&#10;2hXwISAtLT3k5eUVbW1tnXflyuVvqqurzYaHh7EYDIYjLy/foampWWdiYspasWLFT3DJfjgEAqH3&#13;&#10;H/844OHu7vFdURFrQ319vXFnZ6cKjzeCVlFRaba0tLhoa2t3RtjTna2tbQ5ouqegoPg70jEkEqmF&#13;&#10;wWDEgttaWu8ubYCYm1swQbNDuFovkUhshZ6DTCYjypubm5szNTQ06gFgrPgfiIyMTBf0XPr6+mO6&#13;&#10;3AwNjdhJScm08+fzgltbWz8F9xMIhB47O7szdnb22aqqqr/19Qk6uAwNjUqgr7e0pOaDRaDQVlMo&#13;&#10;aDSaCx0HPEAkk8nV0L+TSGODejQazUtNPWZ56dKlbVVVVatfvWr9FIfD9YHt8khQKJTSujqBu7mJ&#13;&#10;iUmROIX7wtDV1S2HjlFcoAWyRkZGJdBzgEaUcNavX58Gzsdqasjz7tatPnu0tMjVTCbTf2BgdFme&#13;&#10;TNau8vDwiC8s/NdXbDbbCdwPv0Y++uijX9PTM1adPXs2rLz8kRWPJ6ilwONxfXS6bY6jo+MJNpvt&#13;&#10;VF8/qgPW3d2trKCg0A49T3BwSODixYsfXL16dSu05mPx4sUPPTw2xkPr04RdpxgMhhMQEBj6xRcu&#13;&#10;x1gs1obHj6tXdXS8UR0eHsLJysp2GRub3Fm/fv1xJPsOKtUyX0tLYM2BxyMb3srLy3dA/++LFi1+&#13;&#10;iHTcypUrrysrK7UBgHDJBQwGw9m+fXuIi4tLKot12/Xx45qVb968mQ+O1dTUlOXsvD5NUXHsHEGn&#13;&#10;2+ZQKIKmAmFzCIFA6IWOlUIxHCNrISUlNZKUlGxdUMD0r6ys/Ly1tXUBFovr//xz8wIUn/9BdHHN&#13;&#10;KHw+H9XZ+UaFxxtBo9FSPBkZ2a6JSFSPB4/HQ/f29iqi0WgugUDokbSpjoXH46F7enqUeDweRlpa&#13;&#10;enCqReg4HI50b2+vAhaLHcDj8X1T2bbYMzygwB15145CESvT8aG0Rkr468Dn81Fffun63+bmZi0A&#13;&#10;AIDw8HAfR0enE3/2uGaK+Pi4DHCZQV5evuPnn2+893LyVLB3797zLNZtVwAQdK9euJA/romwhIkz&#13;&#10;55eQkEChUHwlJeXXJBKpVUlJ+fV0BC8AIHiKUlBQaJeVle2SBC/IoNFonqKi4u9EIvHVdCjoCnxQ&#13;&#10;lP5HIBB6pzqwkJPGdynhZNuhP5LgRcKfQUVFhTkYvKDRaK65uQVzvNfMFgYGBmQiIyOYUEdpKC9f&#13;&#10;vtRmsVgbwG1hEhqTpbu7WykyMoIpzLCwoaGB8u9/C2pbBOMwnZZxSBjlLxnASJAgQcJsZ3BwkDA0&#13;&#10;NIR/+PAhLTo6Kgfcb2Njcxa+9DFb4fP5qLi4I5nFxcXOwcFBheXl5ZZcLhfD5XIxHA5H+uHDBzb+&#13;&#10;/n5sqAePq6vrlEsC/FFInVNcXOy8c2fIjZqaxyvAcQwNDeHY7BKngIBtxaACMgqF4sPlESRMPX/J&#13;&#10;JSQJEiRImO14e3uVw73bMBgM58yZHIowJfDZxsDAgMzGjR61bW1tn4hzvLu7e0JAQKDQrsWJ0tXV&#13;&#10;RfTw8PiPuF5lPj4+exgMz/euIZLwfkgyMBIkSJAwR4iMjPSeK8ELAAg6XNLS0lcvX77iZ1HHSUtL&#13;&#10;D/n6+kX4+2/bNR3jUFBQaE9PTzczMTG5I+o4HA7XHxKyM+DrrxkHp2McEt5FkoGRIEGChFlIZGTk&#13;&#10;JTa7ZJ28vEK7rq7OL15e3lFzuSX+xYsXiy9fvuxbU/N45eDgIAGPx/eSSKQWCsWwdCa7Cuvr642v&#13;&#10;XLniU1v75LPh4WEcgUDoUVGZ32RkZCMr2/UAAAAQSURBVFRCp9Nz58ry3Wzg/7763yi6VpC8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CIuwzf5AAAAA4B&#13;&#10;AAAPAAAAZHJzL2Rvd25yZXYueG1sTI9Pa8JAEMXvhX6HZQq96WZttTZmI2L/nKRQLUhvYzImwexs&#13;&#10;yK5J/PZdT/UyMPN4b34vWQ6mFh21rrKsQY0jEMSZzSsuNPzsPkZzEM4j51hbJg0XcrBM7+8SjHPb&#13;&#10;8zd1W1+IEMIuRg2l900spctKMujGtiEO2tG2Bn1Y20LmLfYh3NRyEkUzabDi8KHEhtYlZaft2Wj4&#13;&#10;7LFfPan3bnM6ri+/u+nXfqNI68eH4W0RxmoBwtPg/x1w7RD4IQ1gB3vm3Ilaw0gFfB/uCsRVVq+T&#13;&#10;GYiDhhc1fQaZJvK2RvoHAAD//wMAUEsBAi0AFAAGAAgAAAAhALGCZ7YKAQAAEwIAABMAAAAAAAAA&#13;&#10;AAAAAAAAAAAAAFtDb250ZW50X1R5cGVzXS54bWxQSwECLQAUAAYACAAAACEAOP0h/9YAAACUAQAA&#13;&#10;CwAAAAAAAAAAAAAAAAA7AQAAX3JlbHMvLnJlbHNQSwECLQAKAAAAAAAAACEAFtr2yvMcEgDzHBIA&#13;&#10;FAAAAAAAAAAAAAAAAAA6AgAAZHJzL21lZGlhL2ltYWdlMi5wbmdQSwECLQAUAAYACAAAACEAuWSz&#13;&#10;zdkDAAAuDgAADgAAAAAAAAAAAAAAAABfHxIAZHJzL2Uyb0RvYy54bWxQSwECLQAKAAAAAAAAACEA&#13;&#10;ZGX9YJRgAACUYAAAFAAAAAAAAAAAAAAAAABkIxIAZHJzL21lZGlhL2ltYWdlMS5wbmdQSwECLQAU&#13;&#10;AAYACAAAACEALmzwAMUAAAClAQAAGQAAAAAAAAAAAAAAAAAqhBIAZHJzL19yZWxzL2Uyb0RvYy54&#13;&#10;bWwucmVsc1BLAQItABQABgAIAAAAIQCIuwzf5AAAAA4BAAAPAAAAAAAAAAAAAAAAACaFEgBkcnMv&#13;&#10;ZG93bnJldi54bWxQSwUGAAAAAAcABwC+AQAAN4YS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38;top:1785;width:11944;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APmygAAAOAAAAAPAAAAZHJzL2Rvd25yZXYueG1sRI9Ba8JA&#13;&#10;EIXvQv/DMgVvulGptNFVilJQ9NLYor0N2WmSmp1Ns1tN/33nIPQy8Bje9/jmy87V6kJtqDwbGA0T&#13;&#10;UMS5txUXBt4OL4NHUCEiW6w9k4FfCrBc3PXmmFp/5Ve6ZLFQAuGQooEyxibVOuQlOQxD3xDL79O3&#13;&#10;DqPEttC2xavAXa3HSTLVDiuWhRIbWpWUn7MfZ2A7Pp4fJl+nfebx6eN7NN29bw87Y/r33Xom53kG&#13;&#10;KlIX/xs3xMYamIiCCIkM6MUfAAAA//8DAFBLAQItABQABgAIAAAAIQDb4fbL7gAAAIUBAAATAAAA&#13;&#10;AAAAAAAAAAAAAAAAAABbQ29udGVudF9UeXBlc10ueG1sUEsBAi0AFAAGAAgAAAAhAFr0LFu/AAAA&#13;&#10;FQEAAAsAAAAAAAAAAAAAAAAAHwEAAF9yZWxzLy5yZWxzUEsBAi0AFAAGAAgAAAAhAAN4A+bKAAAA&#13;&#10;4AAAAA8AAAAAAAAAAAAAAAAABwIAAGRycy9kb3ducmV2LnhtbFBLBQYAAAAAAwADALcAAAD+AgAA&#13;&#10;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12EED4F4" w14:textId="77777777" w:rsidR="00C0156E" w:rsidRDefault="00C0156E">
      <w:pPr>
        <w:rPr>
          <w:lang w:val="fr-CH"/>
        </w:rPr>
      </w:pPr>
    </w:p>
    <w:p w14:paraId="567A22E1" w14:textId="3CE75D30" w:rsidR="004C67C4" w:rsidRDefault="003242F0">
      <w:pPr>
        <w:rPr>
          <w:lang w:val="fr-CH"/>
        </w:rPr>
      </w:pPr>
      <w:r>
        <w:rPr>
          <w:noProof/>
        </w:rPr>
        <mc:AlternateContent>
          <mc:Choice Requires="wps">
            <w:drawing>
              <wp:anchor distT="0" distB="0" distL="114300" distR="114300" simplePos="0" relativeHeight="251608064" behindDoc="0" locked="0" layoutInCell="1" allowOverlap="0" wp14:anchorId="67F2E66E" wp14:editId="0DCAE50C">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1FA3E01B"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9732CF">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9732CF" w:rsidRPr="009732CF">
                              <w:rPr>
                                <w:rFonts w:ascii="Montserrat" w:hAnsi="Montserrat"/>
                                <w:color w:val="2F9C67"/>
                                <w:sz w:val="28"/>
                                <w:szCs w:val="28"/>
                              </w:rPr>
                              <w:t>How to communicate and present research outputs to different audiences</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4pt;margin-top:19.55pt;width:465.75pt;height:62.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1FA3E01B"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9732CF">
                        <w:rPr>
                          <w:rFonts w:ascii="Montserrat" w:hAnsi="Montserrat"/>
                          <w:b/>
                          <w:bCs/>
                          <w:color w:val="2F9C67"/>
                          <w:sz w:val="28"/>
                          <w:szCs w:val="28"/>
                        </w:rPr>
                        <w:t>3</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9732CF" w:rsidRPr="009732CF">
                        <w:rPr>
                          <w:rFonts w:ascii="Montserrat" w:hAnsi="Montserrat"/>
                          <w:color w:val="2F9C67"/>
                          <w:sz w:val="28"/>
                          <w:szCs w:val="28"/>
                        </w:rPr>
                        <w:t>How to communicate and present research outputs to different audiences</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01920" behindDoc="1" locked="0" layoutInCell="1" allowOverlap="1" wp14:anchorId="56C59994" wp14:editId="15BECA6F">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FA63" id="docshape13" o:spid="_x0000_s1026" style="position:absolute;margin-left:56.7pt;margin-top:25.2pt;width:28.35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48C98DF3"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C03BBA" w:rsidRPr="00C03BBA">
        <w:t>Real-time presentation, individual and group exercises, case examples</w:t>
      </w:r>
    </w:p>
    <w:p w14:paraId="76879E05" w14:textId="77777777" w:rsidR="0070629F" w:rsidRPr="0041538C" w:rsidRDefault="0070629F" w:rsidP="0070629F">
      <w:pPr>
        <w:pStyle w:val="Copy"/>
      </w:pPr>
    </w:p>
    <w:p w14:paraId="5915CEEE" w14:textId="434A1079"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C03BBA" w:rsidRPr="00C03BBA">
        <w:t>90</w:t>
      </w:r>
      <w:r w:rsidR="0070629F">
        <w:t xml:space="preserve"> </w:t>
      </w:r>
      <w:r w:rsidRPr="0041538C">
        <w:t>minutes approx.</w:t>
      </w:r>
    </w:p>
    <w:p w14:paraId="34B06ADC" w14:textId="77777777" w:rsidR="0041538C" w:rsidRPr="0041538C" w:rsidRDefault="0041538C" w:rsidP="00B66CDC">
      <w:pPr>
        <w:pStyle w:val="Copy"/>
      </w:pPr>
    </w:p>
    <w:p w14:paraId="0AF481AB" w14:textId="71EB6DAE"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C03BBA" w:rsidRPr="00C03BBA">
        <w:rPr>
          <w:lang w:val="en-GB"/>
        </w:rPr>
        <w:t>This session covers how to effectively design research and transform social science data and evidence into findings that can be used to influence policy and practice</w:t>
      </w:r>
      <w:r w:rsidR="00C64A16" w:rsidRPr="00C64A16">
        <w:rPr>
          <w:lang w:val="en-GB"/>
        </w:rPr>
        <w: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33542DE7" w14:textId="77777777" w:rsidR="00C03BBA" w:rsidRDefault="00C03BBA" w:rsidP="00C03BBA">
      <w:pPr>
        <w:pStyle w:val="Bullet"/>
        <w:ind w:left="567"/>
      </w:pPr>
      <w:r>
        <w:t>Be able to design research that lays the foundation for actionable findings</w:t>
      </w:r>
    </w:p>
    <w:p w14:paraId="3F71CDE9" w14:textId="77777777" w:rsidR="00C03BBA" w:rsidRDefault="00C03BBA" w:rsidP="00C03BBA">
      <w:pPr>
        <w:pStyle w:val="Bullet"/>
        <w:ind w:left="567"/>
      </w:pPr>
      <w:r>
        <w:t xml:space="preserve">Know how to draw out what research </w:t>
      </w:r>
      <w:r w:rsidRPr="00C03BBA">
        <w:rPr>
          <w:rStyle w:val="Italic"/>
        </w:rPr>
        <w:t>findings actually</w:t>
      </w:r>
      <w:r>
        <w:t xml:space="preserve"> mean in a way that is helpful to community engagement and/or communications activities</w:t>
      </w:r>
    </w:p>
    <w:p w14:paraId="0BF53911" w14:textId="77777777" w:rsidR="00C03BBA" w:rsidRDefault="00C03BBA" w:rsidP="00C03BBA">
      <w:pPr>
        <w:pStyle w:val="Bullet"/>
        <w:ind w:left="567"/>
      </w:pPr>
      <w:r>
        <w:t>Be able to transform data into useful knowledge and actionable recommendations</w:t>
      </w:r>
    </w:p>
    <w:p w14:paraId="79AED40E" w14:textId="77777777" w:rsidR="0060583C" w:rsidRPr="00C64A16" w:rsidRDefault="0060583C" w:rsidP="00CD51AA">
      <w:pPr>
        <w:pStyle w:val="Bullet"/>
        <w:numPr>
          <w:ilvl w:val="0"/>
          <w:numId w:val="0"/>
        </w:numPr>
        <w:ind w:left="567"/>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02944" behindDoc="1" locked="0" layoutInCell="1" allowOverlap="0" wp14:anchorId="38B29E43" wp14:editId="5368BFD1">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713536;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9"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03968" behindDoc="1" locked="0" layoutInCell="1" allowOverlap="1" wp14:anchorId="29043B6A" wp14:editId="7493974E">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0964" id="docshape13" o:spid="_x0000_s1026" style="position:absolute;margin-left:56.7pt;margin-top:20.45pt;width:28.35pt;height:.1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CE19A9"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04992" behindDoc="1" locked="0" layoutInCell="1" allowOverlap="1" wp14:anchorId="63801C0C" wp14:editId="5D207821">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62699" id="docshape13" o:spid="_x0000_s1026" style="position:absolute;margin-left:56.7pt;margin-top:17.75pt;width:28.35pt;height:.1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1E7996B6" w:rsidR="00AD4C0F" w:rsidRPr="00C03BBA" w:rsidRDefault="00C03BBA" w:rsidP="00C03BBA">
      <w:pPr>
        <w:pStyle w:val="Copy"/>
      </w:pPr>
      <w:r w:rsidRPr="00F1251F">
        <w:rPr>
          <w:noProof/>
        </w:rPr>
        <mc:AlternateContent>
          <mc:Choice Requires="wpg">
            <w:drawing>
              <wp:anchor distT="0" distB="0" distL="114300" distR="114300" simplePos="0" relativeHeight="251612160" behindDoc="0" locked="0" layoutInCell="1" allowOverlap="0" wp14:anchorId="67F6F6E2" wp14:editId="2E452D22">
                <wp:simplePos x="0" y="0"/>
                <wp:positionH relativeFrom="column">
                  <wp:posOffset>1270</wp:posOffset>
                </wp:positionH>
                <wp:positionV relativeFrom="page">
                  <wp:posOffset>2980885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234.7pt;width:470.55pt;height:372.75pt;z-index:251612160;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8lcAYAAHhCAAAOAAAAZHJzL2Uyb0RvYy54bWzsXFtv2zYUfh+w/yDofbGou4w4RZAu3YCi&#13;&#10;DZpufWZkyRYgkRrFxM5+/Q5JibYj+RI3S1qDeXAkitejjx/PzT5/t6xK6yFjTUHJxEZnjm1lJKXT&#13;&#10;gswm9l9fr3+LbavhmExxSUk2sR+zxn538esv54t6nLl0TstpxizohDTjRT2x55zX49GoSedZhZsz&#13;&#10;WmcEHuaUVZjDLZuNpgwvoPeqHLmOE44WlE1rRtOsaaD0vXpoX8j+8zxL+ec8bzJulRMb5sblJ5Of&#13;&#10;d+JzdHGOxzOG63mRttPAR8yiwgWBQXVX7zHH1j0rel1VRcpoQ3N+ltJqRPO8SDO5BlgNcp6s5gOj&#13;&#10;97Vcy2y8mNVaTCDaJ3I6utv008MNs4rpxPZC2yK4gnckh80sKADpLOrZGCp9YPVtfcPagpm6Ewte&#13;&#10;5qwS/2Ep1lLK9VHLNVtyK4XCIImCJA5sK4VnfuR5iRsoyadzeD29dun891XL0AsBQ21L13HlOxt1&#13;&#10;A4/E/PR0FjWgqFkJqvk+Qd3OcZ1J+TdCBp2gYDpKUF8AXpjMSpBVrGQl62lBNeMGZDYgJRfFiYOg&#13;&#10;H5CHGwWRE/hKHp3EvCiOXB8AK9YdQuVICkwvG49r1vAPGa0scTGxGUxFAhA/fGw4vCao2lURE2ho&#13;&#10;WUyvi7KUN2x2d1Uy6wHDrnCvk6swUm3Leo5VKXLgT8wJ+mlUdXW93k9JrAVMzwsc2XzvGG13qy6g&#13;&#10;85JAv+K9KVHJK/5YZmKeJfmS5QBOgJCrRhC0kOmp4zTNCEfq0RxPMzX3YH3uXQs5e9mh6DkHSei+&#13;&#10;2w66mqqTrm8157a+aJpJVtGN26XvaqxbyJEp4bpxVRDKhlZWwqrakVX9TkhKNEJKfHm3VBu3g94d&#13;&#10;nT4CRhlVLNfU6XUB4PiIG36DGdAa4Amomn+Gj7yk8Opoe2Vbc8r+HSoX9WETwVPbWgBNTuzmn3vM&#13;&#10;Mtsq/ySwvZATC6BYfOOObdzdbdyR++qKAu4QHAx1Ki+hPeNld5kzWn0DVr8UI8MjTFIYf2KnnHU3&#13;&#10;V1xROJwLaXZ5KasBn9aYfyS3dSo6F7IWG+Dr8htmdbtLOOyvT7Tb1nj8ZLOouqJlU1/ec3pdyJ0k&#13;&#10;pK1k274FoBhBjK/ANT5I6SnXQBlAQwwPnPRMrkFOECeyPQC55dgNrgk82M3dxu+4vSOSA7mGgODK&#13;&#10;EuYodrBhiLdnCHm4rFBsGOKUGEKrbSttxG81t8MZIk4CUM+EdoZAV/NavXidIXzkKW0EGMIFXU6d&#13;&#10;TkcyxF5NQXAHNtpIT9NpdQKlvQghad1CqUlvzzUSGYZrTlMbSQa0keRobQSFrpPErmi/RRvxoqg1&#13;&#10;FY+3fIw2Irwg2uR4e4bQh5OxV07OXgFPQM9egTLY4UfZK0nshZG3gyCMuQIbW9DnKTk0og4vhiBO&#13;&#10;jyAGzJVAnwjPdmgMGCrabWqUhxPkBu1nN9xwetwQDSgP+jA4iBtA/QAnxhNWQAEKvRgebQsirUIl&#13;&#10;B3o4d/gvHD8MpUkkAierSEfPFarNEhMDeYEYiDZCDS28GC0QKmIg+dvHQIKhIAgUHmtV+LGfOBIx&#13;&#10;/6PbYWPvtxFUE3BVXsqfPOCKtEFr2ObF2OaHibiKbBMVcr2ihIDrLLtn1pTRgls+PFuRzhVp82G6&#13;&#10;3IUuJ0Unw4Di4SAIxsg0Dz/xYkj52HR2BjHqsjwkqLa7OcuCiFSUXsxa5ICIYhVpRW4E0Vtxv4N/&#13;&#10;tqgohysiB+zf4UyLA5yPr51pwZd7My3ULocXJ/NUXjH4D4rkdihqlQcU4y1QtPKyqP/usiHaDC0U&#13;&#10;R44X+gqUTtTDZKcnuwFKQgNKmTdkQKmz3/xIu3j7/AjPnsWPe6DoIdeHfD9ptxkkGiS2MYQ2D9OP&#13;&#10;tF0wgMR182ALPYpjcoAUfT9ECAhy86Q2UJzYb5sT+SOf1JG7/aSGZ3tJUZ7Uf+w4qcMojnuRMINJ&#13;&#10;g0n40kOXz/qUHiFha5sho6DUNthCj3sxCfAL+44UA0oDyh2gBMNjKyh1nuoek2YXUaIYvkfTS3E2&#13;&#10;oDSg3AFKyH3dCkqd0PgdoHQ95EU9l7MBpQHlDlAOZEr40fGpEl7gh1HPrFn/nplJpjrBhAmkDWET&#13;&#10;rDi9YEWkUyYGXCDrqRPH6vieE6K49+1Uc3KZk2vHybUjghYdEEHba3h6cRj4vViaAeXPCUr5FX74&#13;&#10;eQPp325/ikH8fsL6PVyv/2DExX8AAAD//wMAUEsDBBQABgAIAAAAIQBbQWpa4wAAAA4BAAAPAAAA&#13;&#10;ZHJzL2Rvd25yZXYueG1sTE/LasMwELwX+g9iA701shw31I7lENLHKRSaFEpuirWxTSzJWIrt/H23&#13;&#10;p/YysMzsPPL1ZFo2YO8bZyWIeQQMbel0YysJX4e3x2dgPiirVessSrihh3Vxf5erTLvRfuKwDxUj&#13;&#10;E+szJaEOocs492WNRvm569ASd3a9UYHOvuK6VyOZm5bHUbTkRjWWEmrV4bbG8rK/Ggnvoxo3C/E6&#13;&#10;7C7n7e14ePr43gmU8mE2vawINitgAafw9wG/G6g/FFTs5K5We9ZKiEknIVmmCTCi00QsgJ1IF4sk&#13;&#10;BV7k/P+M4gcAAP//AwBQSwECLQAUAAYACAAAACEAtoM4kv4AAADhAQAAEwAAAAAAAAAAAAAAAAAA&#13;&#10;AAAAW0NvbnRlbnRfVHlwZXNdLnhtbFBLAQItABQABgAIAAAAIQA4/SH/1gAAAJQBAAALAAAAAAAA&#13;&#10;AAAAAAAAAC8BAABfcmVscy8ucmVsc1BLAQItABQABgAIAAAAIQDfn+8lcAYAAHhCAAAOAAAAAAAA&#13;&#10;AAAAAAAAAC4CAABkcnMvZTJvRG9jLnhtbFBLAQItABQABgAIAAAAIQBbQWpa4wAAAA4BAAAPAAAA&#13;&#10;AAAAAAAAAAAAAMoIAABkcnMvZG93bnJldi54bWxQSwUGAAAAAAQABADzAAAA2gk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itxwAAAOAAAAAPAAAAZHJzL2Rvd25yZXYueG1sRI9Pa8JA&#13;&#10;EMXvhX6HZQre6qYi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IF5SK3HAAAA4AAA&#13;&#10;AA8AAAAAAAAAAAAAAAAABwIAAGRycy9kb3ducmV2LnhtbFBLBQYAAAAAAwADALcAAAD7AgAAAAA=&#13;&#10;" fillcolor="#2f9c67" strokecolor="#2f9c67" strokeweight=".5pt">
                  <v:fill opacity="6682f"/>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9732CF" w:rsidRPr="009732CF">
        <w:rPr>
          <w:noProof/>
        </w:rPr>
        <w:t xml:space="preserve">Position this session in the question flow. This session draws upon two stages in the research process: earlier on when considering who needs to use research evidence (2) and later in the research process when we consider how to feed research back to communities (6) and how to ensure the information is used (7). </w:t>
      </w:r>
      <w:r w:rsidR="00AD4C0F">
        <w:br w:type="page"/>
      </w:r>
    </w:p>
    <w:p w14:paraId="53A51C8A" w14:textId="75C23850" w:rsidR="004C3EE3" w:rsidRDefault="0070629F" w:rsidP="002C408C">
      <w:pPr>
        <w:pStyle w:val="H4"/>
        <w:rPr>
          <w:noProof/>
        </w:rPr>
      </w:pPr>
      <w:r w:rsidRPr="004C3EE3">
        <w:rPr>
          <w:noProof/>
        </w:rPr>
        <w:lastRenderedPageBreak/>
        <mc:AlternateContent>
          <mc:Choice Requires="wps">
            <w:drawing>
              <wp:anchor distT="0" distB="0" distL="0" distR="0" simplePos="0" relativeHeight="251614208" behindDoc="1" locked="0" layoutInCell="1" allowOverlap="1" wp14:anchorId="6E52FF62" wp14:editId="381FDC8B">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94D0D" id="docshape13" o:spid="_x0000_s1026" style="position:absolute;margin-left:56.7pt;margin-top:18.1pt;width:28.35pt;height:.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9732CF" w:rsidRPr="009732CF">
        <w:rPr>
          <w:noProof/>
        </w:rPr>
        <w:t>Communicating research outputs (15 minutes total</w:t>
      </w:r>
      <w:r w:rsidRPr="0070629F">
        <w:rPr>
          <w:noProof/>
        </w:rPr>
        <w:t>)</w:t>
      </w:r>
    </w:p>
    <w:p w14:paraId="64232181" w14:textId="468B5993" w:rsidR="0070629F" w:rsidRDefault="0070629F" w:rsidP="00F206F5">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395CA0C8">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3B6B92D" w14:textId="77777777" w:rsidR="009732CF" w:rsidRDefault="009732CF" w:rsidP="009732CF">
            <w:pPr>
              <w:pStyle w:val="Copy"/>
            </w:pPr>
            <w:r>
              <w:t xml:space="preserve">Why is the communication of research such an important step to consider? </w:t>
            </w:r>
          </w:p>
          <w:p w14:paraId="23EACE2A" w14:textId="77777777" w:rsidR="009732CF" w:rsidRDefault="009732CF" w:rsidP="009732CF">
            <w:pPr>
              <w:pStyle w:val="Online"/>
            </w:pPr>
            <w:r w:rsidRPr="009732CF">
              <w:rPr>
                <w:color w:val="D90368"/>
              </w:rPr>
              <w:t>Online:</w:t>
            </w:r>
            <w:r>
              <w:t xml:space="preserve"> Invite the participants to write the answers in the chat function and summarize</w:t>
            </w:r>
          </w:p>
          <w:p w14:paraId="621AAB24" w14:textId="01F3DA6F" w:rsidR="002C408C" w:rsidRPr="00867B7D" w:rsidRDefault="009732CF" w:rsidP="009732CF">
            <w:pPr>
              <w:pStyle w:val="Online"/>
            </w:pPr>
            <w:r w:rsidRPr="009732CF">
              <w:rPr>
                <w:color w:val="D90368"/>
              </w:rPr>
              <w:t>Offline:</w:t>
            </w:r>
            <w:r>
              <w:t xml:space="preserve"> Ask two or three participants to share their thoughts</w:t>
            </w:r>
          </w:p>
        </w:tc>
      </w:tr>
    </w:tbl>
    <w:p w14:paraId="456F5CEF" w14:textId="77777777" w:rsidR="002C408C" w:rsidRPr="002C408C" w:rsidRDefault="002C408C" w:rsidP="0070629F">
      <w:pPr>
        <w:pStyle w:val="Copy"/>
        <w:rPr>
          <w:bCs/>
        </w:rPr>
      </w:pPr>
    </w:p>
    <w:p w14:paraId="4DFF6F6D" w14:textId="77777777" w:rsidR="00E8769C" w:rsidRDefault="00E8769C" w:rsidP="00CD51AA">
      <w:pPr>
        <w:pStyle w:val="Bullet"/>
        <w:numPr>
          <w:ilvl w:val="0"/>
          <w:numId w:val="0"/>
        </w:numPr>
        <w:rPr>
          <w:lang w:val="en-GB"/>
        </w:rPr>
        <w:sectPr w:rsidR="00E8769C" w:rsidSect="00795FAA">
          <w:footerReference w:type="default" r:id="rId21"/>
          <w:type w:val="continuous"/>
          <w:pgSz w:w="11906" w:h="16838"/>
          <w:pgMar w:top="1134" w:right="1134" w:bottom="1134" w:left="1134" w:header="709" w:footer="709" w:gutter="0"/>
          <w:cols w:space="709"/>
          <w:docGrid w:linePitch="360"/>
        </w:sectPr>
      </w:pPr>
    </w:p>
    <w:p w14:paraId="6081E8A6" w14:textId="342ED216" w:rsidR="00BF1A6C" w:rsidRDefault="00DE61BE" w:rsidP="00BF1A6C">
      <w:pPr>
        <w:pStyle w:val="Copy"/>
        <w:rPr>
          <w:lang w:val="en-GB"/>
        </w:rPr>
      </w:pPr>
      <w:r w:rsidRPr="00DE61BE">
        <w:rPr>
          <w:lang w:val="en-GB"/>
        </w:rPr>
        <w:t xml:space="preserve">When the findings and recommendations of social science research are effectively communicated to key actors in the response who are likely to use this information – including communities – this can </w:t>
      </w:r>
      <w:r w:rsidRPr="00DE61BE">
        <w:rPr>
          <w:lang w:val="en-GB"/>
        </w:rPr>
        <w:t>significantly improve the way humanitarian response is designed and delivered. Surprisingly, this stage is often overlooked by some researchers, but it is a critical component of operational social science research.</w:t>
      </w:r>
    </w:p>
    <w:p w14:paraId="566E2C6C" w14:textId="77777777" w:rsidR="00DE61BE" w:rsidRDefault="00DE61BE" w:rsidP="00BF1A6C">
      <w:pPr>
        <w:pStyle w:val="Copy"/>
        <w:sectPr w:rsidR="00DE61BE" w:rsidSect="00DE61BE">
          <w:type w:val="continuous"/>
          <w:pgSz w:w="11906" w:h="16838"/>
          <w:pgMar w:top="1134" w:right="1134" w:bottom="1134" w:left="1134" w:header="709" w:footer="709" w:gutter="0"/>
          <w:cols w:num="2" w:space="709"/>
          <w:docGrid w:linePitch="360"/>
        </w:sectPr>
      </w:pPr>
    </w:p>
    <w:p w14:paraId="14181C30" w14:textId="5B551258" w:rsidR="00BF1A6C" w:rsidRPr="00BF1A6C" w:rsidRDefault="00BF1A6C" w:rsidP="00EF3F43">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F1A6C" w14:paraId="19D09E5F" w14:textId="77777777" w:rsidTr="00800E24">
        <w:trPr>
          <w:trHeight w:val="1256"/>
        </w:trPr>
        <w:tc>
          <w:tcPr>
            <w:tcW w:w="1696" w:type="dxa"/>
            <w:shd w:val="clear" w:color="auto" w:fill="EFF5EF"/>
            <w:vAlign w:val="center"/>
          </w:tcPr>
          <w:p w14:paraId="3AE0890D" w14:textId="72B1B4BA" w:rsidR="00BF1A6C" w:rsidRPr="00BE5654" w:rsidRDefault="00BF1A6C" w:rsidP="00800E24">
            <w:pPr>
              <w:pStyle w:val="Copy"/>
              <w:jc w:val="center"/>
            </w:pPr>
            <w:r w:rsidRPr="00796450">
              <w:rPr>
                <w:noProof/>
              </w:rPr>
              <w:drawing>
                <wp:inline distT="0" distB="0" distL="0" distR="0" wp14:anchorId="73586C63" wp14:editId="3190DBCB">
                  <wp:extent cx="609600" cy="609600"/>
                  <wp:effectExtent l="0" t="0" r="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2F67D7B" w14:textId="77777777" w:rsidR="00BF1A6C" w:rsidRDefault="00BF1A6C"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DDD9CA2" w14:textId="77777777" w:rsidR="00DE61BE" w:rsidRDefault="00DE61BE" w:rsidP="00DE61BE">
            <w:pPr>
              <w:pStyle w:val="Copy"/>
            </w:pPr>
            <w:r w:rsidRPr="00CB161F">
              <w:t>What might be some of the challenges to communicating social science outputs in an emergency setting? What have you learned or observed from your own work?</w:t>
            </w:r>
            <w:r>
              <w:t xml:space="preserve"> </w:t>
            </w:r>
          </w:p>
          <w:p w14:paraId="19CEE485" w14:textId="77777777" w:rsidR="00DE61BE" w:rsidRPr="0025474A" w:rsidRDefault="00DE61BE" w:rsidP="00DE61BE">
            <w:pPr>
              <w:pStyle w:val="Online"/>
            </w:pPr>
            <w:r w:rsidRPr="00DE61BE">
              <w:rPr>
                <w:color w:val="D90368"/>
              </w:rPr>
              <w:t>Online</w:t>
            </w:r>
            <w:r w:rsidRPr="0025474A">
              <w:t xml:space="preserve">: </w:t>
            </w:r>
            <w:r>
              <w:t>I</w:t>
            </w:r>
            <w:r w:rsidRPr="0025474A">
              <w:t>nvite the participants to write the answers in the chat function and summari</w:t>
            </w:r>
            <w:r>
              <w:t>z</w:t>
            </w:r>
            <w:r w:rsidRPr="0025474A">
              <w:t>e</w:t>
            </w:r>
          </w:p>
          <w:p w14:paraId="5C829D12" w14:textId="69AD98FA" w:rsidR="00BF1A6C" w:rsidRPr="00DE61BE" w:rsidRDefault="00DE61BE" w:rsidP="00DE61BE">
            <w:pPr>
              <w:pStyle w:val="Online"/>
            </w:pPr>
            <w:r w:rsidRPr="00DE61BE">
              <w:rPr>
                <w:color w:val="D90368"/>
              </w:rPr>
              <w:t xml:space="preserve">Offline: </w:t>
            </w:r>
            <w:r>
              <w:t>A</w:t>
            </w:r>
            <w:r w:rsidRPr="0025474A">
              <w:t>sk two or three participants to share their thoughts</w:t>
            </w:r>
          </w:p>
        </w:tc>
      </w:tr>
    </w:tbl>
    <w:p w14:paraId="75C596BD" w14:textId="77777777" w:rsidR="00DE61BE" w:rsidRDefault="00DE61BE" w:rsidP="00DE61BE">
      <w:pPr>
        <w:pStyle w:val="Copy"/>
      </w:pPr>
    </w:p>
    <w:p w14:paraId="4A036A9A" w14:textId="46D508F6" w:rsidR="00DE61BE" w:rsidRDefault="00DE61BE" w:rsidP="00DE61BE">
      <w:pPr>
        <w:pStyle w:val="Copy"/>
      </w:pPr>
      <w:r w:rsidRPr="00911AE7">
        <w:t xml:space="preserve">There are a number of challenges we face when trying to </w:t>
      </w:r>
      <w:r>
        <w:t xml:space="preserve">communicate </w:t>
      </w:r>
      <w:r w:rsidRPr="00911AE7">
        <w:t>social science information and knowledge.</w:t>
      </w:r>
    </w:p>
    <w:p w14:paraId="001D68BF" w14:textId="77777777" w:rsidR="00DE61BE" w:rsidRPr="00911AE7" w:rsidRDefault="00DE61BE" w:rsidP="00DE61BE">
      <w:pPr>
        <w:pStyle w:val="Copy"/>
      </w:pPr>
    </w:p>
    <w:p w14:paraId="4420F529" w14:textId="77777777" w:rsidR="00DE61BE" w:rsidRDefault="00DE61BE" w:rsidP="00DE61BE">
      <w:pPr>
        <w:pStyle w:val="Bullet"/>
        <w:sectPr w:rsidR="00DE61BE" w:rsidSect="00DE61BE">
          <w:type w:val="continuous"/>
          <w:pgSz w:w="11906" w:h="16838"/>
          <w:pgMar w:top="1134" w:right="1134" w:bottom="1134" w:left="1134" w:header="709" w:footer="709" w:gutter="0"/>
          <w:cols w:space="709"/>
          <w:docGrid w:linePitch="360"/>
        </w:sectPr>
      </w:pPr>
    </w:p>
    <w:p w14:paraId="03480FDA" w14:textId="476D3898" w:rsidR="00DE61BE" w:rsidRPr="00911AE7" w:rsidRDefault="00DE61BE" w:rsidP="00DE61BE">
      <w:pPr>
        <w:pStyle w:val="Bullet"/>
      </w:pPr>
      <w:r>
        <w:t>Social science often takes a broad perspective and produces complex information, e.g. about political, cultural and psychological factors. This can be difficult to communicate effectively, especially in an emergency situation where people’s time might be limited.</w:t>
      </w:r>
    </w:p>
    <w:p w14:paraId="7E94D4F7" w14:textId="77777777" w:rsidR="00DE61BE" w:rsidRPr="004E7A46" w:rsidRDefault="00DE61BE" w:rsidP="00DE61BE">
      <w:pPr>
        <w:pStyle w:val="Bullet"/>
      </w:pPr>
      <w:r w:rsidRPr="00911AE7">
        <w:t xml:space="preserve">Saving lives is at the core of most emergency and humanitarian work. A </w:t>
      </w:r>
      <w:r>
        <w:t>common misunderstanding or misconception among emergency response actors is</w:t>
      </w:r>
      <w:r w:rsidRPr="00911AE7">
        <w:t xml:space="preserve"> that this sort of information</w:t>
      </w:r>
      <w:r>
        <w:t xml:space="preserve"> – e.g. about political, cultural, psychological factors –  </w:t>
      </w:r>
      <w:r w:rsidRPr="00911AE7">
        <w:t>is not going to save lives</w:t>
      </w:r>
      <w:r>
        <w:t>.</w:t>
      </w:r>
    </w:p>
    <w:p w14:paraId="2EBB0DD7" w14:textId="77777777" w:rsidR="00DE61BE" w:rsidRPr="00911AE7" w:rsidRDefault="00DE61BE" w:rsidP="00DE61BE">
      <w:pPr>
        <w:pStyle w:val="Bullet"/>
      </w:pPr>
      <w:r>
        <w:t xml:space="preserve">Related to the previous point, in health emergencies, responders often focus on biomedical interventions and not the social context </w:t>
      </w:r>
      <w:r>
        <w:t>in which they are delivered. Sometimes it is necessary to persuade response actors that social factors are important to consider as part of the overall medical response (e.g. persons may not be interested in the health service provided).</w:t>
      </w:r>
    </w:p>
    <w:p w14:paraId="590ED057" w14:textId="77777777" w:rsidR="00DE61BE" w:rsidRPr="00911AE7" w:rsidRDefault="00DE61BE" w:rsidP="00DE61BE">
      <w:pPr>
        <w:pStyle w:val="Bullet"/>
      </w:pPr>
      <w:r w:rsidRPr="00911AE7">
        <w:t>Another mis</w:t>
      </w:r>
      <w:r>
        <w:t>understanding or misconception</w:t>
      </w:r>
      <w:r w:rsidRPr="00911AE7">
        <w:t xml:space="preserve"> is that </w:t>
      </w:r>
      <w:r>
        <w:t>recommendations coming from social science research</w:t>
      </w:r>
      <w:r w:rsidRPr="00911AE7">
        <w:t xml:space="preserve"> will slow the response down, especially if it highlights key issues that can challenge the direction of the work</w:t>
      </w:r>
      <w:r>
        <w:t xml:space="preserve"> – e.g. the need to target a different group of people with different types of messaging than is currently planned for.</w:t>
      </w:r>
    </w:p>
    <w:p w14:paraId="285B6E47" w14:textId="77777777" w:rsidR="00DE61BE" w:rsidRPr="00EC5135" w:rsidRDefault="00DE61BE" w:rsidP="00DE61BE">
      <w:pPr>
        <w:pStyle w:val="Copy"/>
      </w:pPr>
    </w:p>
    <w:p w14:paraId="4F9B824B" w14:textId="58FEF0EA" w:rsidR="00DF0527" w:rsidRDefault="00DE61BE" w:rsidP="00DE61BE">
      <w:pPr>
        <w:pStyle w:val="Copy"/>
      </w:pPr>
      <w:r w:rsidRPr="00911AE7">
        <w:t xml:space="preserve">An effective communications plan can help overcome these challenges, which we will be focusing on </w:t>
      </w:r>
      <w:r>
        <w:t>next.</w:t>
      </w:r>
    </w:p>
    <w:p w14:paraId="627BAA56" w14:textId="77777777" w:rsidR="00DE61BE" w:rsidRDefault="00DE61BE" w:rsidP="00DF0527">
      <w:pPr>
        <w:pStyle w:val="Copy"/>
        <w:sectPr w:rsidR="00DE61BE" w:rsidSect="00DE61BE">
          <w:type w:val="continuous"/>
          <w:pgSz w:w="11906" w:h="16838"/>
          <w:pgMar w:top="1134" w:right="1134" w:bottom="1134" w:left="1134" w:header="709" w:footer="709" w:gutter="0"/>
          <w:cols w:num="2" w:space="709"/>
          <w:docGrid w:linePitch="360"/>
        </w:sectPr>
      </w:pPr>
    </w:p>
    <w:p w14:paraId="252DB430" w14:textId="77777777" w:rsidR="00DF0527" w:rsidRDefault="00DF0527" w:rsidP="00DF0527">
      <w:pPr>
        <w:pStyle w:val="Copy"/>
      </w:pPr>
    </w:p>
    <w:p w14:paraId="545E6328" w14:textId="21F0BEBD" w:rsidR="00DF0527" w:rsidRDefault="00DE61BE" w:rsidP="00DF0527">
      <w:pPr>
        <w:pStyle w:val="H4"/>
      </w:pPr>
      <w:r w:rsidRPr="00DE61BE">
        <w:t>Products and channels (10 minutes total</w:t>
      </w:r>
      <w:r w:rsidR="00DF0527">
        <w:t>)</w:t>
      </w:r>
      <w:r w:rsidR="00DF0527" w:rsidRPr="00DF0527">
        <w:rPr>
          <w:noProof/>
        </w:rPr>
        <w:t xml:space="preserve"> </w:t>
      </w:r>
      <w:r w:rsidR="00DF0527" w:rsidRPr="004C3EE3">
        <w:rPr>
          <w:noProof/>
        </w:rPr>
        <mc:AlternateContent>
          <mc:Choice Requires="wps">
            <w:drawing>
              <wp:anchor distT="0" distB="0" distL="0" distR="0" simplePos="0" relativeHeight="251694080" behindDoc="1" locked="0" layoutInCell="1" allowOverlap="1" wp14:anchorId="411157EA" wp14:editId="1D4CCAFF">
                <wp:simplePos x="0" y="0"/>
                <wp:positionH relativeFrom="page">
                  <wp:posOffset>720090</wp:posOffset>
                </wp:positionH>
                <wp:positionV relativeFrom="paragraph">
                  <wp:posOffset>251460</wp:posOffset>
                </wp:positionV>
                <wp:extent cx="360045" cy="1270"/>
                <wp:effectExtent l="0" t="12700" r="8255" b="11430"/>
                <wp:wrapTopAndBottom/>
                <wp:docPr id="39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EED6" id="docshape13" o:spid="_x0000_s1026" style="position:absolute;margin-left:56.7pt;margin-top:19.8pt;width:28.3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OY5uQIAAP0FAAAOAAAAZHJzL2Uyb0RvYy54bWysVNtu2zAMfR+wfxD0OGD1JXGyBHWKoV2H&#13;&#10;Ad1WoNkHKJIcG5NFTVLidF8/SnZSJ+vTsBebMo8PyUOR1zeHVpG9tK4BXdLsKqVEag6i0duS/ljf&#13;&#10;v/9AifNMC6ZAy5I+S0dvVm/fXHdmKXOoQQlpCZJot+xMSWvvzTJJHK9ly9wVGKnRWYFtmcej3SbC&#13;&#10;sg7ZW5XkaTpLOrDCWODSOfx61zvpKvJXleT+e1U56YkqKebm49PG5yY8k9U1W24tM3XDhzTYP2TR&#13;&#10;skZj0BPVHfOM7GzzF1XbcAsOKn/FoU2gqhouYw1YTZZeVPNUMyNjLSiOMyeZ3P+j5d/2j5Y0oqST&#13;&#10;xYISzVpskgDuQuhsEvTpjFsi7Mk82lChMw/Afzp0JGeecHCIIZvuKwhkYTsPUZNDZdvwJ1ZLDlH6&#13;&#10;55P08uAJx4+TWZpOC0o4urJ8HhuTsOXxV75z/rOESMP2D873fRNoRdXFkPkae1y1Clv4LiEp6Ugx&#13;&#10;mw89PkGyM0hNjuGweSdMPsL0qb3ONRnhUvI61/QMg3WmKZkVxWR2mRiWP8r9AohibI/lsvqoAD/o&#13;&#10;QQK0CAtDt55G0Q24IHYQBCVdZyEYciAsCPaCLs7QWHdAx74f0f17CGNxoi5nyVKCs7TpyzHMh+xC&#13;&#10;kGCSrqShB6Qe+hocLezlGiLEX9wIDPbiVXqMijTHm4O43otGiBOLO8UOKY9ujIb7Rql4ZZQOGeXF&#13;&#10;NE1j4Q5UI4I3ZOPsdnOrLNkz3Bb5/eK2vzzIdgazsNMistWSiU+D7VmjejvmNoxHmIh+hDYgnnE6&#13;&#10;LPQ7CHcmGjXY35R0uH9K6n7tmJWUqC8aB3yRTadhYcXDtJjneLBjz2bsYZojVUk9xUsQzFvfL7md&#13;&#10;sc22xkhZLFfDR5zKqgnzE8e3z2o44I6JOg77MCyx8TmiXrb26g8AAAD//wMAUEsDBBQABgAIAAAA&#13;&#10;IQCN4QxW4QAAAA4BAAAPAAAAZHJzL2Rvd25yZXYueG1sTE/LTsMwELwj8Q/WInGjtgkqbRqnQlQc&#13;&#10;KEKIwAe48TYJiddR7DaBr8c5wWWl2Z2dR7adbMfOOPjGkQK5EMCQSmcaqhR8fjzdrID5oMnozhEq&#13;&#10;+EYP2/zyItOpcSO947kIFYsi5FOtoA6hTzn3ZY1W+4XrkeLt6AarQ4RDxc2gxyhuO34rxJJb3VB0&#13;&#10;qHWPjzWWbXGyCp5ff0a5K/ai+Gpf3lxbJuNeklLXV9NuE8fDBljAKfx9wNwh5oc8Bju4ExnPuohl&#13;&#10;chepCpL1EthMuBcS2GFerIDnGf9fI/8FAAD//wMAUEsBAi0AFAAGAAgAAAAhALaDOJL+AAAA4QEA&#13;&#10;ABMAAAAAAAAAAAAAAAAAAAAAAFtDb250ZW50X1R5cGVzXS54bWxQSwECLQAUAAYACAAAACEAOP0h&#13;&#10;/9YAAACUAQAACwAAAAAAAAAAAAAAAAAvAQAAX3JlbHMvLnJlbHNQSwECLQAUAAYACAAAACEAMHTm&#13;&#10;ObkCAAD9BQAADgAAAAAAAAAAAAAAAAAuAgAAZHJzL2Uyb0RvYy54bWxQSwECLQAUAAYACAAAACEA&#13;&#10;jeEMVu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440ED511" w14:textId="77777777" w:rsidR="00DF0527" w:rsidRPr="00DF0527" w:rsidRDefault="00DF0527" w:rsidP="00DF0527">
      <w:pPr>
        <w:pStyle w:val="Copy"/>
      </w:pPr>
    </w:p>
    <w:p w14:paraId="0456F128" w14:textId="7EEB747A" w:rsidR="00DF0527" w:rsidRDefault="00DE61BE" w:rsidP="00DF0527">
      <w:pPr>
        <w:pStyle w:val="Copy"/>
      </w:pPr>
      <w:r w:rsidRPr="00DE61BE">
        <w:t xml:space="preserve">Products are </w:t>
      </w:r>
      <w:r w:rsidRPr="00DE61BE">
        <w:rPr>
          <w:rStyle w:val="Italic"/>
        </w:rPr>
        <w:t>what</w:t>
      </w:r>
      <w:r w:rsidRPr="00DE61BE">
        <w:t xml:space="preserve"> you produce, and channels are how you distribute them.</w:t>
      </w:r>
    </w:p>
    <w:p w14:paraId="29E070B8" w14:textId="39289279" w:rsidR="00DE61BE" w:rsidRDefault="00DE61BE" w:rsidP="00DF0527">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E61BE" w14:paraId="3AF8ABC2" w14:textId="77777777" w:rsidTr="00800E24">
        <w:trPr>
          <w:trHeight w:val="1256"/>
        </w:trPr>
        <w:tc>
          <w:tcPr>
            <w:tcW w:w="1696" w:type="dxa"/>
            <w:shd w:val="clear" w:color="auto" w:fill="EFF5EF"/>
            <w:vAlign w:val="center"/>
          </w:tcPr>
          <w:p w14:paraId="4E061ACD" w14:textId="77777777" w:rsidR="00DE61BE" w:rsidRPr="00BE5654" w:rsidRDefault="00DE61BE" w:rsidP="00800E24">
            <w:pPr>
              <w:pStyle w:val="Copy"/>
              <w:jc w:val="center"/>
            </w:pPr>
            <w:r w:rsidRPr="00796450">
              <w:rPr>
                <w:noProof/>
              </w:rPr>
              <w:drawing>
                <wp:inline distT="0" distB="0" distL="0" distR="0" wp14:anchorId="70E203BF" wp14:editId="261460B8">
                  <wp:extent cx="609600" cy="60960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B3F1A30" w14:textId="77777777" w:rsidR="00DE61BE" w:rsidRDefault="00DE61BE"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01703F9B" w14:textId="77777777" w:rsidR="00DE61BE" w:rsidRDefault="00DE61BE" w:rsidP="00DE61BE">
            <w:pPr>
              <w:pStyle w:val="Copy"/>
            </w:pPr>
            <w:r>
              <w:t xml:space="preserve">In your work, what have been some of the most effective communication products you have used? What are some of the most effective communication channels? </w:t>
            </w:r>
          </w:p>
          <w:p w14:paraId="4A44BF07" w14:textId="77777777" w:rsidR="00DE61BE" w:rsidRDefault="00DE61BE" w:rsidP="00DE61BE">
            <w:pPr>
              <w:pStyle w:val="Online"/>
            </w:pPr>
            <w:r w:rsidRPr="00DE61BE">
              <w:rPr>
                <w:color w:val="D90368"/>
              </w:rPr>
              <w:t xml:space="preserve">Online: </w:t>
            </w:r>
            <w:r>
              <w:t>Invite the participants to write the answers in the chat function and summarize</w:t>
            </w:r>
          </w:p>
          <w:p w14:paraId="6AC24C5E" w14:textId="4A613F58" w:rsidR="00DE61BE" w:rsidRPr="00DE61BE" w:rsidRDefault="00DE61BE" w:rsidP="00DE61BE">
            <w:pPr>
              <w:pStyle w:val="Online"/>
            </w:pPr>
            <w:r w:rsidRPr="00DE61BE">
              <w:rPr>
                <w:color w:val="D90368"/>
              </w:rPr>
              <w:t>Offline:</w:t>
            </w:r>
            <w:r>
              <w:t xml:space="preserve"> Hand out sticky notes and ask people to write and post as many answers as they can</w:t>
            </w:r>
          </w:p>
        </w:tc>
      </w:tr>
    </w:tbl>
    <w:p w14:paraId="6487EFC4" w14:textId="77777777" w:rsidR="00DE61BE" w:rsidRPr="00DF0527" w:rsidRDefault="00DE61BE" w:rsidP="00DF0527">
      <w:pPr>
        <w:pStyle w:val="Copy"/>
      </w:pPr>
    </w:p>
    <w:p w14:paraId="6F646A68" w14:textId="77777777" w:rsidR="00724028" w:rsidRPr="00724028" w:rsidRDefault="00724028" w:rsidP="00724028">
      <w:pPr>
        <w:pStyle w:val="Copy"/>
        <w:rPr>
          <w:spacing w:val="-6"/>
        </w:rPr>
      </w:pPr>
      <w:r w:rsidRPr="00724028">
        <w:rPr>
          <w:spacing w:val="-6"/>
        </w:rPr>
        <w:t xml:space="preserve">As you likely know from your work, there are a number of possible products and channels for communication purposes. </w:t>
      </w:r>
    </w:p>
    <w:p w14:paraId="3E21EF2F" w14:textId="77777777" w:rsidR="00724028" w:rsidRDefault="00724028">
      <w:pPr>
        <w:widowControl/>
        <w:autoSpaceDE/>
        <w:autoSpaceDN/>
        <w:rPr>
          <w:rFonts w:ascii="Open Sans Light" w:hAnsi="Open Sans Light" w:cs="Open Sans Light"/>
          <w:sz w:val="18"/>
          <w:szCs w:val="18"/>
        </w:rPr>
      </w:pPr>
      <w:r>
        <w:br w:type="page"/>
      </w:r>
    </w:p>
    <w:bookmarkStart w:id="0" w:name="Products"/>
    <w:p w14:paraId="70E3E271" w14:textId="6ABE35ED" w:rsidR="00724028" w:rsidRDefault="00724028" w:rsidP="00724028">
      <w:pPr>
        <w:pStyle w:val="Copy"/>
        <w:rPr>
          <w:rStyle w:val="BoldBlue"/>
        </w:rPr>
      </w:pPr>
      <w:r w:rsidRPr="004C3EE3">
        <w:rPr>
          <w:noProof/>
        </w:rPr>
        <w:lastRenderedPageBreak/>
        <mc:AlternateContent>
          <mc:Choice Requires="wps">
            <w:drawing>
              <wp:anchor distT="0" distB="0" distL="0" distR="0" simplePos="0" relativeHeight="251702272" behindDoc="1" locked="0" layoutInCell="1" allowOverlap="1" wp14:anchorId="1D228C14" wp14:editId="76CF42A4">
                <wp:simplePos x="0" y="0"/>
                <wp:positionH relativeFrom="page">
                  <wp:posOffset>720090</wp:posOffset>
                </wp:positionH>
                <wp:positionV relativeFrom="paragraph">
                  <wp:posOffset>200611</wp:posOffset>
                </wp:positionV>
                <wp:extent cx="360045" cy="1270"/>
                <wp:effectExtent l="0" t="12700" r="8255" b="11430"/>
                <wp:wrapTopAndBottom/>
                <wp:docPr id="41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F47A" id="docshape13" o:spid="_x0000_s1026" style="position:absolute;margin-left:56.7pt;margin-top:15.8pt;width:28.3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e/atwIAAP0FAAAOAAAAZHJzL2Uyb0RvYy54bWysVMFu2zAMvQ/YPwg6DlhtJ3baBnWKoV2H&#13;&#10;Ad1WoNkHKJIcG5NFTVLidF9fSnYSJ+tp2MWmzGeS71Hkze2uVWQrrWtAlzS7SCmRmoNo9LqkP5cP&#13;&#10;H68ocZ5pwRRoWdIX6ejt4v27m87M5QRqUEJagkG0m3empLX3Zp4kjteyZe4CjNTorMC2zOPRrhNh&#13;&#10;WYfRW5VM0nSWdGCFscClc/j1vnfSRYxfVZL7H1XlpCeqpFibj08bn6vwTBY3bL62zNQNH8pg/1BF&#13;&#10;yxqNSQ+h7plnZGObv0K1DbfgoPIXHNoEqqrhMnJANll6xua5ZkZGLiiOMweZ3P8Ly79vnyxpREnz&#13;&#10;DPXRrMUmCeAupM6mQZ/OuDnCns2TDQydeQT+y6EjOfGEg0MMWXXfQGAUtvEQNdlVtg1/Iluyi9K/&#13;&#10;HKSXO084fpzO0jQvKOHoyiaXsTEJm+9/5Rvnv0iIYdj20fm+bwKtqLoYKl8ih6pV2MIPCUlJR4rZ&#13;&#10;5dDjAyQ7gdRknw6bd8BMRpi+tLdjTUe4lLwdKz/BIM80JbOimM7OC0P6o9rPgCjGek+X1XsF+E4P&#13;&#10;EqBFWBi6ZR5FN+CC2EEQlHSZhWQYA2FBsCO6OEEj74COfd+j+/eQxuJEnc+SpQRnadXTMcyH6kKS&#13;&#10;YJKupKEHpB76GhwtbOUSIsSf3QhMdvQqPUbFMPubg7jei0bIE8kdcoeSRzdGw0OjVLwySoeKJkWe&#13;&#10;ppG4A9WI4A3VOLte3SlLtgy3xf11Op1dDbKdwCxstIjRasnE58H2rFG9HWsbxiNMRD9CKxAvOB0W&#13;&#10;+h2EOxONGuwfSjrcPyV1vzfMSkrUV40Dfp3leVhY8ZAXlxM82LFnNfYwzTFUST3FSxDMO98vuY2x&#13;&#10;zbrGTFmkq+ETTmXVhPmJ49tXNRxwx0Qdh30Yltj4HFHHrb14BQAA//8DAFBLAwQUAAYACAAAACEA&#13;&#10;kctMTd4AAAAOAQAADwAAAGRycy9kb3ducmV2LnhtbExPTW/CMAy9T9p/iDxpt5F0TIWVpmgaIM5j&#13;&#10;2z1pTFtokqoJpfz7uadxsfTs5/eRr0fbsgH70HgnIZkJYOhKbxpXSfj53r0sgYWonFGtdyjhhgHW&#13;&#10;xeNDrjLjr+4Lh0OsGIm4kCkJdYxdxnkoa7QqzHyHjm5H31sVCfYVN726krht+asQKbeqceRQqw4/&#13;&#10;ayzPh4uVIG6/23R33Gz34r1ZaLHX43DSUj4/jZsVjY8VsIhj/P+AqQPlh4KCaX9xJrCWcDJ/I6qE&#13;&#10;eZICmwgLkQDT02IJvMj5fY3iDwAA//8DAFBLAQItABQABgAIAAAAIQC2gziS/gAAAOEBAAATAAAA&#13;&#10;AAAAAAAAAAAAAAAAAABbQ29udGVudF9UeXBlc10ueG1sUEsBAi0AFAAGAAgAAAAhADj9If/WAAAA&#13;&#10;lAEAAAsAAAAAAAAAAAAAAAAALwEAAF9yZWxzLy5yZWxzUEsBAi0AFAAGAAgAAAAhAKwZ79q3AgAA&#13;&#10;/QUAAA4AAAAAAAAAAAAAAAAALgIAAGRycy9lMm9Eb2MueG1sUEsBAi0AFAAGAAgAAAAhAJHLTE3e&#13;&#10;AAAADgEAAA8AAAAAAAAAAAAAAAAAEQUAAGRycy9kb3ducmV2LnhtbFBLBQYAAAAABAAEAPMAAAAc&#13;&#10;BgAAAAA=&#13;&#10;" path="m,l567,e" filled="f" strokecolor="#d90368" strokeweight="2pt">
                <v:path arrowok="t" o:connecttype="custom" o:connectlocs="0,0;228628575,0" o:connectangles="0,0"/>
                <w10:wrap type="topAndBottom" anchorx="page"/>
              </v:shape>
            </w:pict>
          </mc:Fallback>
        </mc:AlternateContent>
      </w:r>
      <w:r w:rsidRPr="00724028">
        <w:rPr>
          <w:rStyle w:val="BoldBlue"/>
        </w:rPr>
        <w:t>PRODUCTS</w:t>
      </w:r>
      <w:bookmarkEnd w:id="0"/>
      <w:r w:rsidRPr="00724028">
        <w:rPr>
          <w:rStyle w:val="BoldBlue"/>
        </w:rPr>
        <w:t>:</w:t>
      </w:r>
    </w:p>
    <w:p w14:paraId="7522F1AF" w14:textId="1A47CD40" w:rsidR="00724028" w:rsidRPr="00724028" w:rsidRDefault="00601A56" w:rsidP="00724028">
      <w:pPr>
        <w:pStyle w:val="Copy"/>
        <w:rPr>
          <w:rStyle w:val="BoldBlue"/>
        </w:rPr>
      </w:pPr>
      <w:r>
        <w:rPr>
          <w:noProof/>
        </w:rPr>
        <w:drawing>
          <wp:anchor distT="0" distB="0" distL="114300" distR="114300" simplePos="0" relativeHeight="251745620" behindDoc="1" locked="0" layoutInCell="1" allowOverlap="1" wp14:anchorId="56A3C199" wp14:editId="21BED73D">
            <wp:simplePos x="0" y="0"/>
            <wp:positionH relativeFrom="column">
              <wp:posOffset>0</wp:posOffset>
            </wp:positionH>
            <wp:positionV relativeFrom="paragraph">
              <wp:posOffset>111010</wp:posOffset>
            </wp:positionV>
            <wp:extent cx="3204000" cy="3780000"/>
            <wp:effectExtent l="0" t="0" r="0" b="0"/>
            <wp:wrapNone/>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22">
                      <a:extLst>
                        <a:ext uri="{28A0092B-C50C-407E-A947-70E740481C1C}">
                          <a14:useLocalDpi xmlns:a14="http://schemas.microsoft.com/office/drawing/2010/main" val="0"/>
                        </a:ext>
                      </a:extLst>
                    </a:blip>
                    <a:stretch>
                      <a:fillRect/>
                    </a:stretch>
                  </pic:blipFill>
                  <pic:spPr>
                    <a:xfrm>
                      <a:off x="0" y="0"/>
                      <a:ext cx="3204000" cy="3780000"/>
                    </a:xfrm>
                    <a:prstGeom prst="rect">
                      <a:avLst/>
                    </a:prstGeom>
                  </pic:spPr>
                </pic:pic>
              </a:graphicData>
            </a:graphic>
            <wp14:sizeRelH relativeFrom="margin">
              <wp14:pctWidth>0</wp14:pctWidth>
            </wp14:sizeRelH>
            <wp14:sizeRelV relativeFrom="margin">
              <wp14:pctHeight>0</wp14:pctHeight>
            </wp14:sizeRelV>
          </wp:anchor>
        </w:drawing>
      </w:r>
    </w:p>
    <w:p w14:paraId="0ED0B0FA" w14:textId="3AB64B46" w:rsidR="00724028" w:rsidRPr="00724028" w:rsidRDefault="0029792A" w:rsidP="00724028">
      <w:pPr>
        <w:pStyle w:val="Copy"/>
        <w:rPr>
          <w:rStyle w:val="Italic"/>
          <w:i w:val="0"/>
          <w:iCs w:val="0"/>
        </w:rPr>
      </w:pPr>
      <w:r>
        <w:rPr>
          <w:noProof/>
        </w:rPr>
        <mc:AlternateContent>
          <mc:Choice Requires="wpg">
            <w:drawing>
              <wp:anchor distT="0" distB="0" distL="114300" distR="114300" simplePos="0" relativeHeight="251744938" behindDoc="0" locked="0" layoutInCell="1" allowOverlap="1" wp14:anchorId="7E7286E8" wp14:editId="392CDD69">
                <wp:simplePos x="0" y="0"/>
                <wp:positionH relativeFrom="column">
                  <wp:posOffset>46599</wp:posOffset>
                </wp:positionH>
                <wp:positionV relativeFrom="paragraph">
                  <wp:posOffset>22127</wp:posOffset>
                </wp:positionV>
                <wp:extent cx="1918800" cy="3517200"/>
                <wp:effectExtent l="0" t="0" r="0" b="1270"/>
                <wp:wrapTopAndBottom/>
                <wp:docPr id="439" name="Groupe 439"/>
                <wp:cNvGraphicFramePr/>
                <a:graphic xmlns:a="http://schemas.openxmlformats.org/drawingml/2006/main">
                  <a:graphicData uri="http://schemas.microsoft.com/office/word/2010/wordprocessingGroup">
                    <wpg:wgp>
                      <wpg:cNvGrpSpPr/>
                      <wpg:grpSpPr>
                        <a:xfrm>
                          <a:off x="0" y="0"/>
                          <a:ext cx="1918800" cy="3517200"/>
                          <a:chOff x="0" y="0"/>
                          <a:chExt cx="1919703" cy="3516044"/>
                        </a:xfrm>
                      </wpg:grpSpPr>
                      <wps:wsp>
                        <wps:cNvPr id="413" name="Zone de texte 413"/>
                        <wps:cNvSpPr txBox="1"/>
                        <wps:spPr>
                          <a:xfrm>
                            <a:off x="0" y="0"/>
                            <a:ext cx="1905344" cy="309148"/>
                          </a:xfrm>
                          <a:prstGeom prst="rect">
                            <a:avLst/>
                          </a:prstGeom>
                          <a:noFill/>
                          <a:ln w="6350">
                            <a:noFill/>
                          </a:ln>
                        </wps:spPr>
                        <wps:txbx>
                          <w:txbxContent>
                            <w:p w14:paraId="13D58228" w14:textId="4E29EE45" w:rsidR="008D3CB0" w:rsidRPr="008D3CB0" w:rsidRDefault="008D3CB0" w:rsidP="0029792A">
                              <w:pPr>
                                <w:pStyle w:val="Legend"/>
                                <w:rPr>
                                  <w:sz w:val="16"/>
                                  <w:szCs w:val="16"/>
                                </w:rPr>
                              </w:pPr>
                              <w:r w:rsidRPr="008D3CB0">
                                <w:t>Policy brief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 name="Zone de texte 415"/>
                        <wps:cNvSpPr txBox="1"/>
                        <wps:spPr>
                          <a:xfrm>
                            <a:off x="0" y="457200"/>
                            <a:ext cx="1905879" cy="309148"/>
                          </a:xfrm>
                          <a:prstGeom prst="rect">
                            <a:avLst/>
                          </a:prstGeom>
                          <a:noFill/>
                          <a:ln w="6350">
                            <a:noFill/>
                          </a:ln>
                        </wps:spPr>
                        <wps:txbx>
                          <w:txbxContent>
                            <w:p w14:paraId="707249B2" w14:textId="2A3FAE3C" w:rsidR="008D3CB0" w:rsidRPr="008D3CB0" w:rsidRDefault="008D3CB0" w:rsidP="0029792A">
                              <w:pPr>
                                <w:pStyle w:val="Legend"/>
                              </w:pPr>
                              <w:r w:rsidRPr="008D3CB0">
                                <w:t>Academic journal article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6" name="Zone de texte 416"/>
                        <wps:cNvSpPr txBox="1"/>
                        <wps:spPr>
                          <a:xfrm>
                            <a:off x="7034" y="914400"/>
                            <a:ext cx="1905879" cy="309148"/>
                          </a:xfrm>
                          <a:prstGeom prst="rect">
                            <a:avLst/>
                          </a:prstGeom>
                          <a:noFill/>
                          <a:ln w="6350">
                            <a:noFill/>
                          </a:ln>
                        </wps:spPr>
                        <wps:txbx>
                          <w:txbxContent>
                            <w:p w14:paraId="052D1247" w14:textId="7B8F425E" w:rsidR="008D3CB0" w:rsidRPr="008D3CB0" w:rsidRDefault="008D3CB0" w:rsidP="0029792A">
                              <w:pPr>
                                <w:pStyle w:val="Legend"/>
                              </w:pPr>
                              <w:r w:rsidRPr="008D3CB0">
                                <w:t>Online blog/article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 name="Zone de texte 417"/>
                        <wps:cNvSpPr txBox="1"/>
                        <wps:spPr>
                          <a:xfrm>
                            <a:off x="0" y="1814733"/>
                            <a:ext cx="1905879" cy="309148"/>
                          </a:xfrm>
                          <a:prstGeom prst="rect">
                            <a:avLst/>
                          </a:prstGeom>
                          <a:noFill/>
                          <a:ln w="6350">
                            <a:noFill/>
                          </a:ln>
                        </wps:spPr>
                        <wps:txbx>
                          <w:txbxContent>
                            <w:p w14:paraId="3C6880C0" w14:textId="3A44AC60" w:rsidR="008D3CB0" w:rsidRPr="008D3CB0" w:rsidRDefault="008D3CB0" w:rsidP="0029792A">
                              <w:pPr>
                                <w:pStyle w:val="Legend"/>
                              </w:pPr>
                              <w:r w:rsidRPr="008D3CB0">
                                <w:t>Research/evaluation 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8" name="Zone de texte 418"/>
                        <wps:cNvSpPr txBox="1"/>
                        <wps:spPr>
                          <a:xfrm>
                            <a:off x="7034" y="2293034"/>
                            <a:ext cx="1905635" cy="308610"/>
                          </a:xfrm>
                          <a:prstGeom prst="rect">
                            <a:avLst/>
                          </a:prstGeom>
                          <a:noFill/>
                          <a:ln w="6350">
                            <a:noFill/>
                          </a:ln>
                        </wps:spPr>
                        <wps:txbx>
                          <w:txbxContent>
                            <w:p w14:paraId="10202A88" w14:textId="136D96AC" w:rsidR="008D3CB0" w:rsidRPr="008D3CB0" w:rsidRDefault="008D3CB0" w:rsidP="0029792A">
                              <w:pPr>
                                <w:pStyle w:val="Legend"/>
                              </w:pPr>
                              <w:r w:rsidRPr="008D3CB0">
                                <w:t>PowerPoint slides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9" name="Zone de texte 419"/>
                        <wps:cNvSpPr txBox="1"/>
                        <wps:spPr>
                          <a:xfrm>
                            <a:off x="0" y="1350499"/>
                            <a:ext cx="1905879" cy="309148"/>
                          </a:xfrm>
                          <a:prstGeom prst="rect">
                            <a:avLst/>
                          </a:prstGeom>
                          <a:noFill/>
                          <a:ln w="6350">
                            <a:noFill/>
                          </a:ln>
                        </wps:spPr>
                        <wps:txbx>
                          <w:txbxContent>
                            <w:p w14:paraId="6F1E40CA" w14:textId="36662218" w:rsidR="008D3CB0" w:rsidRPr="008D3CB0" w:rsidRDefault="008D3CB0" w:rsidP="0029792A">
                              <w:pPr>
                                <w:pStyle w:val="Legend"/>
                              </w:pPr>
                              <w:r w:rsidRPr="008D3CB0">
                                <w:t>Manual/guideline 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0" name="Zone de texte 420"/>
                        <wps:cNvSpPr txBox="1"/>
                        <wps:spPr>
                          <a:xfrm>
                            <a:off x="14068" y="2743200"/>
                            <a:ext cx="1905635" cy="308610"/>
                          </a:xfrm>
                          <a:prstGeom prst="rect">
                            <a:avLst/>
                          </a:prstGeom>
                          <a:noFill/>
                          <a:ln w="6350">
                            <a:noFill/>
                          </a:ln>
                        </wps:spPr>
                        <wps:txbx>
                          <w:txbxContent>
                            <w:p w14:paraId="5010CD53" w14:textId="229845F6" w:rsidR="008D3CB0" w:rsidRPr="008D3CB0" w:rsidRDefault="008D3CB0" w:rsidP="0029792A">
                              <w:pPr>
                                <w:pStyle w:val="Legend"/>
                              </w:pPr>
                              <w:r w:rsidRPr="008D3CB0">
                                <w:t>Short video/animation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1" name="Zone de texte 421"/>
                        <wps:cNvSpPr txBox="1"/>
                        <wps:spPr>
                          <a:xfrm>
                            <a:off x="14068" y="3207434"/>
                            <a:ext cx="1905635" cy="308610"/>
                          </a:xfrm>
                          <a:prstGeom prst="rect">
                            <a:avLst/>
                          </a:prstGeom>
                          <a:noFill/>
                          <a:ln w="6350">
                            <a:noFill/>
                          </a:ln>
                        </wps:spPr>
                        <wps:txbx>
                          <w:txbxContent>
                            <w:p w14:paraId="7F5F0A77" w14:textId="414AA9DD" w:rsidR="008D3CB0" w:rsidRPr="008D3CB0" w:rsidRDefault="008D3CB0" w:rsidP="0029792A">
                              <w:pPr>
                                <w:pStyle w:val="Legend"/>
                              </w:pPr>
                              <w:r w:rsidRPr="008D3CB0">
                                <w:t>Infographics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7286E8" id="Groupe 439" o:spid="_x0000_s1059" style="position:absolute;margin-left:3.65pt;margin-top:1.75pt;width:151.1pt;height:276.95pt;z-index:251744938;mso-width-relative:margin;mso-height-relative:margin" coordsize="19197,35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xylnwMAABsZAAAOAAAAZHJzL2Uyb0RvYy54bWzsWctu2zgU3Q/QfyC4byTZ8kuIUqTtJBgg&#13;&#10;aAOkgwDdMTRlC5BElqQjZ76+h5RFd/IAGhedsQFvZIoUH/fcc88l6dN367oi90KbUjY5TU5iSkTD&#13;&#10;5bxsFjn9+8vF2yklxrJmzirZiJw+CEPfnb3547RVmRjIpazmQhMM0pisVTldWquyKDJ8KWpmTqQS&#13;&#10;DRoLqWtm8aoX0VyzFqPXVTSI43HUSj1XWnJhDGo/do30zI9fFILbz0VhhCVVTrE265/aP+/cMzo7&#13;&#10;ZdlCM7Us+WYZbIdV1KxsMGkY6iOzjKx0+WSouuRaGlnYEy7rSBZFyYW3AdYk8SNrLrVcKW/LImsX&#13;&#10;KsAEaB/htPOw/NP9tSblPKfpcEZJw2o4yc8riKsBPq1aZPjsUqsbda03FYvuzZm8LnTtfmEMWXtk&#13;&#10;HwKyYm0JR2UyS6bTGA7gaBuOkgl812HPl3DQk358+ee252wSD0PPcZymrmfUTxy59YXltAo8Mluo&#13;&#10;zK9BdbNkSngPGIdBD1WC9XRQfQWryVwQC0uBGBo8QP5rBxex6/fSAdDXG1T+PGrxaAhzO9TiWZJO&#13;&#10;/2U6y5Q29lLImrhCTjX47mnI7q+M7VDqP3GTNvKirCrUs6xqSJvT8XAU+w6hBbhWDeB1QHZrdSW7&#13;&#10;vlt7liSD3pA7OX+AfVp2MWUUvyixiCtm7DXTCCJ4G8JgP+NRVBKTyU2JkqXU/zxX776Hw9BKSYug&#13;&#10;zKn5tmJaUFL91cCVLoL7gu4Ld32hWdUfJOI8geQo7ovooG3VFwst61voxbmbBU2s4Zgrp9zq/uWD&#13;&#10;7cQBisPF+bn/DJGqmL1qbhR3gzv0HKhf1rdMqw3yzv+fZE8Xlj1yQPdt54LzlZVF6b3joO1w3CAO&#13;&#10;6rqA+084PHqJw6PexWD86zmcjrbBvQ3/eDSdQF98+O8HkUOkHol84EQev0Tk8Y5ERr6B6CJTQXHT&#13;&#10;PlHtM5d9RtyKyVGUu3R4gKI8eYnLkx25jDQHIifTJJ0MveSxbJ+ZHHLPUZUPXJVx8Ht+i+z3sE6s&#13;&#10;Xrm9CKo8GMyGTqH9PvZHMmM3228xpuPEHzDCMeH/2CuH/HMk84GTORyNH5/3NifkV5N5I8s4fqUz&#13;&#10;P8Z+y3LIPkcmHzaTByDes7KMht1uLpI0HkPrsckYTNJhuNfZZ10OGejI5gNnM656nmdzuG975SZj&#13;&#10;y2ZQGXw+gF1GSEFHNv8uNvs7ZtzA+2vnzb8F7or/x3d/g7f9T+PsOwAAAP//AwBQSwMEFAAGAAgA&#13;&#10;AAAhABVQsYviAAAADAEAAA8AAABkcnMvZG93bnJldi54bWxMT01PwzAMvSPxHyIjcWNpKWXQNZ2m&#13;&#10;8XGakNiQEDev8dpqTVI1Wdv9e7wTXCxb7/l95MvJtGKg3jfOKohnEQiypdONrRR87d7unkD4gFZj&#13;&#10;6ywpOJOHZXF9lWOm3Wg/adiGSrCI9RkqqEPoMil9WZNBP3MdWcYOrjcY+OwrqXscWdy08j6KHqXB&#13;&#10;xrJDjR2tayqP25NR8D7iuEri12FzPKzPP7v043sTk1K3N9PLgsdqASLQFP4+4NKB80PBwfbuZLUX&#13;&#10;rYJ5wkQFSQqC0SR65mWvIE3nDyCLXP4vUfwCAAD//wMAUEsBAi0AFAAGAAgAAAAhALaDOJL+AAAA&#13;&#10;4QEAABMAAAAAAAAAAAAAAAAAAAAAAFtDb250ZW50X1R5cGVzXS54bWxQSwECLQAUAAYACAAAACEA&#13;&#10;OP0h/9YAAACUAQAACwAAAAAAAAAAAAAAAAAvAQAAX3JlbHMvLnJlbHNQSwECLQAUAAYACAAAACEA&#13;&#10;PM8cpZ8DAAAbGQAADgAAAAAAAAAAAAAAAAAuAgAAZHJzL2Uyb0RvYy54bWxQSwECLQAUAAYACAAA&#13;&#10;ACEAFVCxi+IAAAAMAQAADwAAAAAAAAAAAAAAAAD5BQAAZHJzL2Rvd25yZXYueG1sUEsFBgAAAAAE&#13;&#10;AAQA8wAAAAgHAAAAAA==&#13;&#10;">
                <v:shape id="Zone de texte 413" o:spid="_x0000_s1060" type="#_x0000_t202" style="position:absolute;width:19053;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wpWyQAAAOEAAAAPAAAAZHJzL2Rvd25yZXYueG1sRI/dasJA&#13;&#10;FITvC77DcoTe1U3aUiS6ilhqY0HBnwc4ZI/ZmOzZkN3G9O27QqE3A8Mw3zDz5WAb0VPnK8cK0kkC&#13;&#10;grhwuuJSwfn08TQF4QOyxsYxKfghD8vF6GGOmXY3PlB/DKWIEPYZKjAhtJmUvjBk0U9cSxyzi+ss&#13;&#10;hmi7UuoObxFuG/mcJG/SYsVxwWBLa0NFffy2CjbVJT3t+7psTb393Hzlu2t+DUo9jof3WZTVDESg&#13;&#10;Ifw3/hC5VvCavsD9UXwDcvELAAD//wMAUEsBAi0AFAAGAAgAAAAhANvh9svuAAAAhQEAABMAAAAA&#13;&#10;AAAAAAAAAAAAAAAAAFtDb250ZW50X1R5cGVzXS54bWxQSwECLQAUAAYACAAAACEAWvQsW78AAAAV&#13;&#10;AQAACwAAAAAAAAAAAAAAAAAfAQAAX3JlbHMvLnJlbHNQSwECLQAUAAYACAAAACEAkg8KVskAAADh&#13;&#10;AAAADwAAAAAAAAAAAAAAAAAHAgAAZHJzL2Rvd25yZXYueG1sUEsFBgAAAAADAAMAtwAAAP0CAAAA&#13;&#10;AA==&#13;&#10;" filled="f" stroked="f" strokeweight=".5pt">
                  <v:textbox inset="0,0,0,0">
                    <w:txbxContent>
                      <w:p w14:paraId="13D58228" w14:textId="4E29EE45" w:rsidR="008D3CB0" w:rsidRPr="008D3CB0" w:rsidRDefault="008D3CB0" w:rsidP="0029792A">
                        <w:pPr>
                          <w:pStyle w:val="Legend"/>
                          <w:rPr>
                            <w:sz w:val="16"/>
                            <w:szCs w:val="16"/>
                          </w:rPr>
                        </w:pPr>
                        <w:r w:rsidRPr="008D3CB0">
                          <w:t>Policy brief</w:t>
                        </w:r>
                      </w:p>
                    </w:txbxContent>
                  </v:textbox>
                </v:shape>
                <v:shape id="Zone de texte 415" o:spid="_x0000_s1061" type="#_x0000_t202" style="position:absolute;top:4572;width:19058;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je5yQAAAOEAAAAPAAAAZHJzL2Rvd25yZXYueG1sRI/dasJA&#13;&#10;FITvC77DcoTe1U1KWyS6ilhqY0HBnwc4ZI/ZmOzZkN3G9O27QqE3A8Mw3zDz5WAb0VPnK8cK0kkC&#13;&#10;grhwuuJSwfn08TQF4QOyxsYxKfghD8vF6GGOmXY3PlB/DKWIEPYZKjAhtJmUvjBk0U9cSxyzi+ss&#13;&#10;hmi7UuoObxFuG/mcJG/SYsVxwWBLa0NFffy2CjbVJT3t+7psTb393Hzlu2t+DUo9jof3WZTVDESg&#13;&#10;Ifw3/hC5VvCSvsL9UXwDcvELAAD//wMAUEsBAi0AFAAGAAgAAAAhANvh9svuAAAAhQEAABMAAAAA&#13;&#10;AAAAAAAAAAAAAAAAAFtDb250ZW50X1R5cGVzXS54bWxQSwECLQAUAAYACAAAACEAWvQsW78AAAAV&#13;&#10;AQAACwAAAAAAAAAAAAAAAAAfAQAAX3JlbHMvLnJlbHNQSwECLQAUAAYACAAAACEAcqo3uckAAADh&#13;&#10;AAAADwAAAAAAAAAAAAAAAAAHAgAAZHJzL2Rvd25yZXYueG1sUEsFBgAAAAADAAMAtwAAAP0CAAAA&#13;&#10;AA==&#13;&#10;" filled="f" stroked="f" strokeweight=".5pt">
                  <v:textbox inset="0,0,0,0">
                    <w:txbxContent>
                      <w:p w14:paraId="707249B2" w14:textId="2A3FAE3C" w:rsidR="008D3CB0" w:rsidRPr="008D3CB0" w:rsidRDefault="008D3CB0" w:rsidP="0029792A">
                        <w:pPr>
                          <w:pStyle w:val="Legend"/>
                        </w:pPr>
                        <w:r w:rsidRPr="008D3CB0">
                          <w:t>Academic journal article</w:t>
                        </w:r>
                      </w:p>
                    </w:txbxContent>
                  </v:textbox>
                </v:shape>
                <v:shape id="Zone de texte 416" o:spid="_x0000_s1062" type="#_x0000_t202" style="position:absolute;left:70;top:9144;width:19059;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KnOyQAAAOEAAAAPAAAAZHJzL2Rvd25yZXYueG1sRI/RasJA&#13;&#10;FETfC/2H5Qp9q5tIkRJdpVi0qdBCYz/gkr1mY7J3Q3Yb0793BcGXgWGYM8xyPdpWDNT72rGCdJqA&#13;&#10;IC6drrlS8HvYPr+C8AFZY+uYFPyTh/Xq8WGJmXZn/qGhCJWIEPYZKjAhdJmUvjRk0U9dRxyzo+st&#13;&#10;hmj7SuoezxFuWzlLkrm0WHNcMNjRxlDZFH9Wwa4+pofvoak603x+7Pb51yk/BaWeJuP7IsrbAkSg&#13;&#10;MdwbN0SuFbykc7g+im9Ari4AAAD//wMAUEsBAi0AFAAGAAgAAAAhANvh9svuAAAAhQEAABMAAAAA&#13;&#10;AAAAAAAAAAAAAAAAAFtDb250ZW50X1R5cGVzXS54bWxQSwECLQAUAAYACAAAACEAWvQsW78AAAAV&#13;&#10;AQAACwAAAAAAAAAAAAAAAAAfAQAAX3JlbHMvLnJlbHNQSwECLQAUAAYACAAAACEAgnipzskAAADh&#13;&#10;AAAADwAAAAAAAAAAAAAAAAAHAgAAZHJzL2Rvd25yZXYueG1sUEsFBgAAAAADAAMAtwAAAP0CAAAA&#13;&#10;AA==&#13;&#10;" filled="f" stroked="f" strokeweight=".5pt">
                  <v:textbox inset="0,0,0,0">
                    <w:txbxContent>
                      <w:p w14:paraId="052D1247" w14:textId="7B8F425E" w:rsidR="008D3CB0" w:rsidRPr="008D3CB0" w:rsidRDefault="008D3CB0" w:rsidP="0029792A">
                        <w:pPr>
                          <w:pStyle w:val="Legend"/>
                        </w:pPr>
                        <w:r w:rsidRPr="008D3CB0">
                          <w:t>Online blog/article</w:t>
                        </w:r>
                      </w:p>
                    </w:txbxContent>
                  </v:textbox>
                </v:shape>
                <v:shape id="Zone de texte 417" o:spid="_x0000_s1063" type="#_x0000_t202" style="position:absolute;top:18147;width:19058;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AxVyQAAAOEAAAAPAAAAZHJzL2Rvd25yZXYueG1sRI/dasJA&#13;&#10;FITvC77DcoTe1U1KaSW6ilhqY0HBnwc4ZI/ZmOzZkN3G9O27QqE3A8Mw3zDz5WAb0VPnK8cK0kkC&#13;&#10;grhwuuJSwfn08TQF4QOyxsYxKfghD8vF6GGOmXY3PlB/DKWIEPYZKjAhtJmUvjBk0U9cSxyzi+ss&#13;&#10;hmi7UuoObxFuG/mcJK/SYsVxwWBLa0NFffy2CjbVJT3t+7psTb393Hzlu2t+DUo9jof3WZTVDESg&#13;&#10;Ifw3/hC5VvCSvsH9UXwDcvELAAD//wMAUEsBAi0AFAAGAAgAAAAhANvh9svuAAAAhQEAABMAAAAA&#13;&#10;AAAAAAAAAAAAAAAAAFtDb250ZW50X1R5cGVzXS54bWxQSwECLQAUAAYACAAAACEAWvQsW78AAAAV&#13;&#10;AQAACwAAAAAAAAAAAAAAAAAfAQAAX3JlbHMvLnJlbHNQSwECLQAUAAYACAAAACEA7TQMVckAAADh&#13;&#10;AAAADwAAAAAAAAAAAAAAAAAHAgAAZHJzL2Rvd25yZXYueG1sUEsFBgAAAAADAAMAtwAAAP0CAAAA&#13;&#10;AA==&#13;&#10;" filled="f" stroked="f" strokeweight=".5pt">
                  <v:textbox inset="0,0,0,0">
                    <w:txbxContent>
                      <w:p w14:paraId="3C6880C0" w14:textId="3A44AC60" w:rsidR="008D3CB0" w:rsidRPr="008D3CB0" w:rsidRDefault="008D3CB0" w:rsidP="0029792A">
                        <w:pPr>
                          <w:pStyle w:val="Legend"/>
                        </w:pPr>
                        <w:r w:rsidRPr="008D3CB0">
                          <w:t>Research/evaluation report</w:t>
                        </w:r>
                      </w:p>
                    </w:txbxContent>
                  </v:textbox>
                </v:shape>
                <v:shape id="Zone de texte 418" o:spid="_x0000_s1064" type="#_x0000_t202" style="position:absolute;left:70;top:22930;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5gnyQAAAOEAAAAPAAAAZHJzL2Rvd25yZXYueG1sRI/RSsNA&#13;&#10;EEXfhf7DMgXf7CYiImm3RSytUbBg6wcM2Wk2TXY2ZNc0/r3zIPgycBnumTmrzeQ7NdIQm8AG8kUG&#13;&#10;irgKtuHawNdpd/cEKiZki11gMvBDETbr2c0KCxuu/EnjMdVKIBwLNOBS6gutY+XIY1yEnlh25zB4&#13;&#10;TBKHWtsBrwL3nb7PskftsWG54LCnF0dVe/z2BvbNOT8dxrbuXfv2un8vPy7lJRlzO5+2SxnPS1CJ&#13;&#10;pvTf+EOU1sBDLi+LkdiAXv8CAAD//wMAUEsBAi0AFAAGAAgAAAAhANvh9svuAAAAhQEAABMAAAAA&#13;&#10;AAAAAAAAAAAAAAAAAFtDb250ZW50X1R5cGVzXS54bWxQSwECLQAUAAYACAAAACEAWvQsW78AAAAV&#13;&#10;AQAACwAAAAAAAAAAAAAAAAAfAQAAX3JlbHMvLnJlbHNQSwECLQAUAAYACAAAACEAnKuYJ8kAAADh&#13;&#10;AAAADwAAAAAAAAAAAAAAAAAHAgAAZHJzL2Rvd25yZXYueG1sUEsFBgAAAAADAAMAtwAAAP0CAAAA&#13;&#10;AA==&#13;&#10;" filled="f" stroked="f" strokeweight=".5pt">
                  <v:textbox inset="0,0,0,0">
                    <w:txbxContent>
                      <w:p w14:paraId="10202A88" w14:textId="136D96AC" w:rsidR="008D3CB0" w:rsidRPr="008D3CB0" w:rsidRDefault="008D3CB0" w:rsidP="0029792A">
                        <w:pPr>
                          <w:pStyle w:val="Legend"/>
                        </w:pPr>
                        <w:r w:rsidRPr="008D3CB0">
                          <w:t>PowerPoint slides</w:t>
                        </w:r>
                      </w:p>
                    </w:txbxContent>
                  </v:textbox>
                </v:shape>
                <v:shape id="Zone de texte 419" o:spid="_x0000_s1065" type="#_x0000_t202" style="position:absolute;top:13504;width:19058;height:30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z28yQAAAOEAAAAPAAAAZHJzL2Rvd25yZXYueG1sRI/dasJA&#13;&#10;FITvC77DcoTe1U1KKTW6ilhqY0HBnwc4ZI/ZmOzZkN3G9O27QqE3A8Mw3zDz5WAb0VPnK8cK0kkC&#13;&#10;grhwuuJSwfn08fQGwgdkjY1jUvBDHpaL0cMcM+1ufKD+GEoRIewzVGBCaDMpfWHIop+4ljhmF9dZ&#13;&#10;DNF2pdQd3iLcNvI5SV6lxYrjgsGW1oaK+vhtFWyqS3ra93XZmnr7ufnKd9f8GpR6HA/vsyirGYhA&#13;&#10;Q/hv/CFyreAlncL9UXwDcvELAAD//wMAUEsBAi0AFAAGAAgAAAAhANvh9svuAAAAhQEAABMAAAAA&#13;&#10;AAAAAAAAAAAAAAAAAFtDb250ZW50X1R5cGVzXS54bWxQSwECLQAUAAYACAAAACEAWvQsW78AAAAV&#13;&#10;AQAACwAAAAAAAAAAAAAAAAAfAQAAX3JlbHMvLnJlbHNQSwECLQAUAAYACAAAACEA8+c9vMkAAADh&#13;&#10;AAAADwAAAAAAAAAAAAAAAAAHAgAAZHJzL2Rvd25yZXYueG1sUEsFBgAAAAADAAMAtwAAAP0CAAAA&#13;&#10;AA==&#13;&#10;" filled="f" stroked="f" strokeweight=".5pt">
                  <v:textbox inset="0,0,0,0">
                    <w:txbxContent>
                      <w:p w14:paraId="6F1E40CA" w14:textId="36662218" w:rsidR="008D3CB0" w:rsidRPr="008D3CB0" w:rsidRDefault="008D3CB0" w:rsidP="0029792A">
                        <w:pPr>
                          <w:pStyle w:val="Legend"/>
                        </w:pPr>
                        <w:r w:rsidRPr="008D3CB0">
                          <w:t>Manual/guideline document</w:t>
                        </w:r>
                      </w:p>
                    </w:txbxContent>
                  </v:textbox>
                </v:shape>
                <v:shape id="Zone de texte 420" o:spid="_x0000_s1066" type="#_x0000_t202" style="position:absolute;left:140;top:27432;width:19057;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V6cyQAAAOEAAAAPAAAAZHJzL2Rvd25yZXYueG1sRI/RasJA&#13;&#10;EEXfC/2HZYS+1Y0ipURXKZZqWqig9gOG7JiNyc6G7Damf995KPRl4DLcczmrzehbNVAf68AGZtMM&#13;&#10;FHEZbM2Vga/z2+MzqJiQLbaBycAPRdis7+9WmNtw4yMNp1QpgXDM0YBLqcu1jqUjj3EaOmL5XULv&#13;&#10;MUnsK217vAnct3qeZU/aY82y4LCjraOyOX17A7v6MjsfhqbqXPO+330Un9fimox5mIyvSzkvS1CJ&#13;&#10;xvTf+EMU1sBiLg5iJDag178AAAD//wMAUEsBAi0AFAAGAAgAAAAhANvh9svuAAAAhQEAABMAAAAA&#13;&#10;AAAAAAAAAAAAAAAAAFtDb250ZW50X1R5cGVzXS54bWxQSwECLQAUAAYACAAAACEAWvQsW78AAAAV&#13;&#10;AQAACwAAAAAAAAAAAAAAAAAfAQAAX3JlbHMvLnJlbHNQSwECLQAUAAYACAAAACEArLFenMkAAADh&#13;&#10;AAAADwAAAAAAAAAAAAAAAAAHAgAAZHJzL2Rvd25yZXYueG1sUEsFBgAAAAADAAMAtwAAAP0CAAAA&#13;&#10;AA==&#13;&#10;" filled="f" stroked="f" strokeweight=".5pt">
                  <v:textbox inset="0,0,0,0">
                    <w:txbxContent>
                      <w:p w14:paraId="5010CD53" w14:textId="229845F6" w:rsidR="008D3CB0" w:rsidRPr="008D3CB0" w:rsidRDefault="008D3CB0" w:rsidP="0029792A">
                        <w:pPr>
                          <w:pStyle w:val="Legend"/>
                        </w:pPr>
                        <w:r w:rsidRPr="008D3CB0">
                          <w:t>Short video/animation</w:t>
                        </w:r>
                      </w:p>
                    </w:txbxContent>
                  </v:textbox>
                </v:shape>
                <v:shape id="Zone de texte 421" o:spid="_x0000_s1067" type="#_x0000_t202" style="position:absolute;left:140;top:32074;width:19057;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sHyQAAAOEAAAAPAAAAZHJzL2Rvd25yZXYueG1sRI/RasJA&#13;&#10;FETfhf7DcoW+6SZSSomuUiy1qdBCYz/gkr1mY7J3Q3Yb0793BcGXgWGYM8xqM9pWDNT72rGCdJ6A&#13;&#10;IC6drrlS8Ht4n72A8AFZY+uYFPyTh836YbLCTLsz/9BQhEpECPsMFZgQukxKXxqy6OeuI47Z0fUW&#13;&#10;Q7R9JXWP5wi3rVwkybO0WHNcMNjR1lDZFH9Wwa4+pofvoak603x+7Pb51yk/BaUep+PbMsrrEkSg&#13;&#10;MdwbN0SuFTwtUrg+im9Ari8AAAD//wMAUEsBAi0AFAAGAAgAAAAhANvh9svuAAAAhQEAABMAAAAA&#13;&#10;AAAAAAAAAAAAAAAAAFtDb250ZW50X1R5cGVzXS54bWxQSwECLQAUAAYACAAAACEAWvQsW78AAAAV&#13;&#10;AQAACwAAAAAAAAAAAAAAAAAfAQAAX3JlbHMvLnJlbHNQSwECLQAUAAYACAAAACEAw/37B8kAAADh&#13;&#10;AAAADwAAAAAAAAAAAAAAAAAHAgAAZHJzL2Rvd25yZXYueG1sUEsFBgAAAAADAAMAtwAAAP0CAAAA&#13;&#10;AA==&#13;&#10;" filled="f" stroked="f" strokeweight=".5pt">
                  <v:textbox inset="0,0,0,0">
                    <w:txbxContent>
                      <w:p w14:paraId="7F5F0A77" w14:textId="414AA9DD" w:rsidR="008D3CB0" w:rsidRPr="008D3CB0" w:rsidRDefault="008D3CB0" w:rsidP="0029792A">
                        <w:pPr>
                          <w:pStyle w:val="Legend"/>
                        </w:pPr>
                        <w:r w:rsidRPr="008D3CB0">
                          <w:t>Infographics</w:t>
                        </w:r>
                      </w:p>
                    </w:txbxContent>
                  </v:textbox>
                </v:shape>
                <w10:wrap type="topAndBottom"/>
              </v:group>
            </w:pict>
          </mc:Fallback>
        </mc:AlternateContent>
      </w:r>
    </w:p>
    <w:p w14:paraId="2885C614" w14:textId="1589CF16" w:rsidR="003857DD" w:rsidRDefault="003857DD" w:rsidP="003857DD">
      <w:pPr>
        <w:pStyle w:val="Copy"/>
        <w:rPr>
          <w:rStyle w:val="BoldBlue"/>
        </w:rPr>
      </w:pPr>
      <w:r w:rsidRPr="004C3EE3">
        <w:rPr>
          <w:noProof/>
        </w:rPr>
        <mc:AlternateContent>
          <mc:Choice Requires="wps">
            <w:drawing>
              <wp:anchor distT="0" distB="0" distL="0" distR="0" simplePos="0" relativeHeight="251721728" behindDoc="1" locked="0" layoutInCell="1" allowOverlap="1" wp14:anchorId="14487623" wp14:editId="6B444F6E">
                <wp:simplePos x="0" y="0"/>
                <wp:positionH relativeFrom="page">
                  <wp:posOffset>720090</wp:posOffset>
                </wp:positionH>
                <wp:positionV relativeFrom="paragraph">
                  <wp:posOffset>200611</wp:posOffset>
                </wp:positionV>
                <wp:extent cx="360045" cy="1270"/>
                <wp:effectExtent l="0" t="12700" r="8255" b="11430"/>
                <wp:wrapTopAndBottom/>
                <wp:docPr id="4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4D788" id="docshape13" o:spid="_x0000_s1026" style="position:absolute;margin-left:56.7pt;margin-top:15.8pt;width:28.35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M8IugIAAP0FAAAOAAAAZHJzL2Uyb0RvYy54bWysVNtu2zAMfR+wfxD0OGD1JXbaBnWKoV2H&#13;&#10;AbsUaPYBiiTHxmRRk5Q43dePkh03yfo07MWmzOND8lDkze2+U2QnrWtBVzS7SCmRmoNo9aaiP1YP&#13;&#10;768ocZ5pwRRoWdFn6ejt8u2bm94sZA4NKCEtQRLtFr2paOO9WSSJ443smLsAIzU6a7Ad83i0m0RY&#13;&#10;1iN7p5I8TedJD1YYC1w6h1/vByddRv66ltx/r2snPVEVxdx8fNr4XIdnsrxhi41lpmn5mAb7hyw6&#13;&#10;1moMOlHdM8/I1rZ/UXUtt+Cg9hccugTquuUy1oDVZOlZNU8NMzLWguI4M8nk/h8t/7Z7tKQVFS3y&#13;&#10;nBLNOmySAO5C6GwW9OmNWyDsyTzaUKEzX4D/dOhITjzh4BBD1v1XEMjCth6iJvvaduFPrJbso/TP&#13;&#10;k/Ry7wnHj7N5mhYlJRxdWX4ZG5OwxeFXvnX+k4RIw3ZfnB/6JtCKqosx8xX2uO4UtvBdQlLSk3J+&#13;&#10;OfZ4gmQnkIYcwmHzJgxKMdEMqb3ONTvCpeR1ruIEg3WmKZmX5Wx+nhiWPwVFyCkQxdgcymXNQQG+&#13;&#10;16MEaBEWhm5VRNENuCB2EAQlXWUhGHIgLAj2gi5P0Fh3QMe+H9DDewxjcaLOZ8lSgrO0HsoxzIfs&#13;&#10;QpBgkr6ioQekGfsaHB3s5AoixJ/dCAz24lX6GBVpDjcHcYMXjRAnFjfFDikf3RgND61S8cooHTLK&#13;&#10;yyJNY+EOVCuCN2Tj7GZ9pyzZMdwW99fpbH41ynYCs7DVIrI1komPo+1ZqwY75jaOR5iIYYTWIJ5x&#13;&#10;OiwMOwh3JhoN2N+U9Lh/Kup+bZmVlKjPGgf8OiuKsLDioSgvczzYY8/62MM0R6qKeoqXIJh3flhy&#13;&#10;W2PbTYORsliuhg84lXUb5ieO75DVeMAdE3Uc92FYYsfniHrZ2ss/AAAA//8DAFBLAwQUAAYACAAA&#13;&#10;ACEAkctMTd4AAAAOAQAADwAAAGRycy9kb3ducmV2LnhtbExPTW/CMAy9T9p/iDxpt5F0TIWVpmga&#13;&#10;IM5j2z1pTFtokqoJpfz7uadxsfTs5/eRr0fbsgH70HgnIZkJYOhKbxpXSfj53r0sgYWonFGtdyjh&#13;&#10;hgHWxeNDrjLjr+4Lh0OsGIm4kCkJdYxdxnkoa7QqzHyHjm5H31sVCfYVN726krht+asQKbeqceRQ&#13;&#10;qw4/ayzPh4uVIG6/23R33Gz34r1ZaLHX43DSUj4/jZsVjY8VsIhj/P+AqQPlh4KCaX9xJrCWcDJ/&#13;&#10;I6qEeZICmwgLkQDT02IJvMj5fY3iDwAA//8DAFBLAQItABQABgAIAAAAIQC2gziS/gAAAOEBAAAT&#13;&#10;AAAAAAAAAAAAAAAAAAAAAABbQ29udGVudF9UeXBlc10ueG1sUEsBAi0AFAAGAAgAAAAhADj9If/W&#13;&#10;AAAAlAEAAAsAAAAAAAAAAAAAAAAALwEAAF9yZWxzLy5yZWxzUEsBAi0AFAAGAAgAAAAhACx4zwi6&#13;&#10;AgAA/QUAAA4AAAAAAAAAAAAAAAAALgIAAGRycy9lMm9Eb2MueG1sUEsBAi0AFAAGAAgAAAAhAJHL&#13;&#10;TE3eAAAADgEAAA8AAAAAAAAAAAAAAAAAFAUAAGRycy9kb3ducmV2LnhtbFBLBQYAAAAABAAEAPMA&#13;&#10;AAAfBgAAAAA=&#13;&#10;" path="m,l567,e" filled="f" strokecolor="#d90368" strokeweight="2pt">
                <v:path arrowok="t" o:connecttype="custom" o:connectlocs="0,0;228628575,0" o:connectangles="0,0"/>
                <w10:wrap type="topAndBottom" anchorx="page"/>
              </v:shape>
            </w:pict>
          </mc:Fallback>
        </mc:AlternateContent>
      </w:r>
      <w:r>
        <w:rPr>
          <w:rStyle w:val="BoldBlue"/>
        </w:rPr>
        <w:t>CHANNELS</w:t>
      </w:r>
      <w:r w:rsidRPr="00724028">
        <w:rPr>
          <w:rStyle w:val="BoldBlue"/>
        </w:rPr>
        <w:t>:</w:t>
      </w:r>
    </w:p>
    <w:p w14:paraId="2F0CACA8" w14:textId="4A39471A" w:rsidR="003857DD" w:rsidRPr="00724028" w:rsidRDefault="0029792A" w:rsidP="003857DD">
      <w:pPr>
        <w:pStyle w:val="Copy"/>
        <w:rPr>
          <w:rStyle w:val="BoldBlue"/>
        </w:rPr>
      </w:pPr>
      <w:r>
        <w:rPr>
          <w:noProof/>
        </w:rPr>
        <mc:AlternateContent>
          <mc:Choice Requires="wpg">
            <w:drawing>
              <wp:anchor distT="0" distB="0" distL="114300" distR="114300" simplePos="0" relativeHeight="251735040" behindDoc="0" locked="0" layoutInCell="1" allowOverlap="1" wp14:anchorId="71EF655B" wp14:editId="48CB3C32">
                <wp:simplePos x="0" y="0"/>
                <wp:positionH relativeFrom="column">
                  <wp:posOffset>46355</wp:posOffset>
                </wp:positionH>
                <wp:positionV relativeFrom="paragraph">
                  <wp:posOffset>215265</wp:posOffset>
                </wp:positionV>
                <wp:extent cx="1911350" cy="3973830"/>
                <wp:effectExtent l="0" t="0" r="6350" b="1270"/>
                <wp:wrapTopAndBottom/>
                <wp:docPr id="436" name="Groupe 436"/>
                <wp:cNvGraphicFramePr/>
                <a:graphic xmlns:a="http://schemas.openxmlformats.org/drawingml/2006/main">
                  <a:graphicData uri="http://schemas.microsoft.com/office/word/2010/wordprocessingGroup">
                    <wpg:wgp>
                      <wpg:cNvGrpSpPr/>
                      <wpg:grpSpPr>
                        <a:xfrm>
                          <a:off x="0" y="0"/>
                          <a:ext cx="1911350" cy="3973830"/>
                          <a:chOff x="0" y="0"/>
                          <a:chExt cx="1912669" cy="3973244"/>
                        </a:xfrm>
                      </wpg:grpSpPr>
                      <wps:wsp>
                        <wps:cNvPr id="426" name="Zone de texte 426"/>
                        <wps:cNvSpPr txBox="1"/>
                        <wps:spPr>
                          <a:xfrm>
                            <a:off x="7034" y="0"/>
                            <a:ext cx="1904805" cy="309148"/>
                          </a:xfrm>
                          <a:prstGeom prst="rect">
                            <a:avLst/>
                          </a:prstGeom>
                          <a:noFill/>
                          <a:ln w="6350">
                            <a:noFill/>
                          </a:ln>
                        </wps:spPr>
                        <wps:txbx>
                          <w:txbxContent>
                            <w:p w14:paraId="21D7922A" w14:textId="2EC096FD" w:rsidR="003857DD" w:rsidRPr="008D3CB0" w:rsidRDefault="003857DD" w:rsidP="0029792A">
                              <w:pPr>
                                <w:pStyle w:val="Legend"/>
                                <w:rPr>
                                  <w:sz w:val="16"/>
                                  <w:szCs w:val="16"/>
                                </w:rPr>
                              </w:pPr>
                              <w:r w:rsidRPr="003857DD">
                                <w:t>Working group/cluster/</w:t>
                              </w:r>
                              <w:r>
                                <w:br/>
                              </w:r>
                              <w:r w:rsidRPr="003857DD">
                                <w:t>network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7" name="Zone de texte 427"/>
                        <wps:cNvSpPr txBox="1"/>
                        <wps:spPr>
                          <a:xfrm>
                            <a:off x="0" y="457200"/>
                            <a:ext cx="1905635" cy="308610"/>
                          </a:xfrm>
                          <a:prstGeom prst="rect">
                            <a:avLst/>
                          </a:prstGeom>
                          <a:noFill/>
                          <a:ln w="6350">
                            <a:noFill/>
                          </a:ln>
                        </wps:spPr>
                        <wps:txbx>
                          <w:txbxContent>
                            <w:p w14:paraId="660F0B6E" w14:textId="0432434B" w:rsidR="003857DD" w:rsidRPr="008D3CB0" w:rsidRDefault="003857DD" w:rsidP="0029792A">
                              <w:pPr>
                                <w:pStyle w:val="Legend"/>
                              </w:pPr>
                              <w:r w:rsidRPr="003857DD">
                                <w:t>Webinar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 name="Zone de texte 428"/>
                        <wps:cNvSpPr txBox="1"/>
                        <wps:spPr>
                          <a:xfrm>
                            <a:off x="0" y="900332"/>
                            <a:ext cx="1905635" cy="308610"/>
                          </a:xfrm>
                          <a:prstGeom prst="rect">
                            <a:avLst/>
                          </a:prstGeom>
                          <a:noFill/>
                          <a:ln w="6350">
                            <a:noFill/>
                          </a:ln>
                        </wps:spPr>
                        <wps:txbx>
                          <w:txbxContent>
                            <w:p w14:paraId="6A367850" w14:textId="32CD4C52" w:rsidR="003857DD" w:rsidRPr="008D3CB0" w:rsidRDefault="003857DD" w:rsidP="0029792A">
                              <w:pPr>
                                <w:pStyle w:val="Legend"/>
                              </w:pPr>
                              <w:r w:rsidRPr="003857DD">
                                <w:t>Conference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9" name="Zone de texte 429"/>
                        <wps:cNvSpPr txBox="1"/>
                        <wps:spPr>
                          <a:xfrm>
                            <a:off x="7034" y="1835834"/>
                            <a:ext cx="1905635" cy="308610"/>
                          </a:xfrm>
                          <a:prstGeom prst="rect">
                            <a:avLst/>
                          </a:prstGeom>
                          <a:noFill/>
                          <a:ln w="6350">
                            <a:noFill/>
                          </a:ln>
                        </wps:spPr>
                        <wps:txbx>
                          <w:txbxContent>
                            <w:p w14:paraId="46B290D8" w14:textId="5BD272AD" w:rsidR="003857DD" w:rsidRPr="008D3CB0" w:rsidRDefault="003857DD" w:rsidP="0029792A">
                              <w:pPr>
                                <w:pStyle w:val="Legend"/>
                              </w:pPr>
                              <w:r w:rsidRPr="003857DD">
                                <w:t>Social media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0" name="Zone de texte 430"/>
                        <wps:cNvSpPr txBox="1"/>
                        <wps:spPr>
                          <a:xfrm>
                            <a:off x="0" y="2286000"/>
                            <a:ext cx="1905635" cy="308610"/>
                          </a:xfrm>
                          <a:prstGeom prst="rect">
                            <a:avLst/>
                          </a:prstGeom>
                          <a:noFill/>
                          <a:ln w="6350">
                            <a:noFill/>
                          </a:ln>
                        </wps:spPr>
                        <wps:txbx>
                          <w:txbxContent>
                            <w:p w14:paraId="4B6B8B01" w14:textId="6636134E" w:rsidR="003857DD" w:rsidRPr="008D3CB0" w:rsidRDefault="003857DD" w:rsidP="0029792A">
                              <w:pPr>
                                <w:pStyle w:val="Legend"/>
                              </w:pPr>
                              <w:r w:rsidRPr="003857DD">
                                <w:t xml:space="preserve">Policy review/policy </w:t>
                              </w:r>
                              <w:r>
                                <w:br/>
                              </w:r>
                              <w:r w:rsidRPr="003857DD">
                                <w:t>development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 name="Zone de texte 431"/>
                        <wps:cNvSpPr txBox="1"/>
                        <wps:spPr>
                          <a:xfrm>
                            <a:off x="7034" y="1371600"/>
                            <a:ext cx="1905635" cy="308610"/>
                          </a:xfrm>
                          <a:prstGeom prst="rect">
                            <a:avLst/>
                          </a:prstGeom>
                          <a:noFill/>
                          <a:ln w="6350">
                            <a:noFill/>
                          </a:ln>
                        </wps:spPr>
                        <wps:txbx>
                          <w:txbxContent>
                            <w:p w14:paraId="77C08BB6" w14:textId="5BA6CFC4" w:rsidR="003857DD" w:rsidRPr="008D3CB0" w:rsidRDefault="003857DD" w:rsidP="0029792A">
                              <w:pPr>
                                <w:pStyle w:val="Legend"/>
                              </w:pPr>
                              <w:r w:rsidRPr="003857DD">
                                <w:t>Public online resource collection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2" name="Zone de texte 432"/>
                        <wps:cNvSpPr txBox="1"/>
                        <wps:spPr>
                          <a:xfrm>
                            <a:off x="7034" y="2743200"/>
                            <a:ext cx="1905635" cy="308610"/>
                          </a:xfrm>
                          <a:prstGeom prst="rect">
                            <a:avLst/>
                          </a:prstGeom>
                          <a:noFill/>
                          <a:ln w="6350">
                            <a:noFill/>
                          </a:ln>
                        </wps:spPr>
                        <wps:txbx>
                          <w:txbxContent>
                            <w:p w14:paraId="30BCC9F7" w14:textId="18915B57" w:rsidR="003857DD" w:rsidRPr="008D3CB0" w:rsidRDefault="003857DD" w:rsidP="0029792A">
                              <w:pPr>
                                <w:pStyle w:val="Legend"/>
                              </w:pPr>
                              <w:r w:rsidRPr="003857DD">
                                <w:t>Informal meeting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Zone de texte 433"/>
                        <wps:cNvSpPr txBox="1"/>
                        <wps:spPr>
                          <a:xfrm>
                            <a:off x="7034" y="3207434"/>
                            <a:ext cx="1905635" cy="308610"/>
                          </a:xfrm>
                          <a:prstGeom prst="rect">
                            <a:avLst/>
                          </a:prstGeom>
                          <a:noFill/>
                          <a:ln w="6350">
                            <a:noFill/>
                          </a:ln>
                        </wps:spPr>
                        <wps:txbx>
                          <w:txbxContent>
                            <w:p w14:paraId="559CE484" w14:textId="52EF1736" w:rsidR="003857DD" w:rsidRPr="008D3CB0" w:rsidRDefault="003857DD" w:rsidP="0029792A">
                              <w:pPr>
                                <w:pStyle w:val="Legend"/>
                              </w:pPr>
                              <w:r w:rsidRPr="003857DD">
                                <w:t>Training sessions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4" name="Zone de texte 434"/>
                        <wps:cNvSpPr txBox="1"/>
                        <wps:spPr>
                          <a:xfrm>
                            <a:off x="0" y="3664634"/>
                            <a:ext cx="1905635" cy="308610"/>
                          </a:xfrm>
                          <a:prstGeom prst="rect">
                            <a:avLst/>
                          </a:prstGeom>
                          <a:noFill/>
                          <a:ln w="6350">
                            <a:noFill/>
                          </a:ln>
                        </wps:spPr>
                        <wps:txbx>
                          <w:txbxContent>
                            <w:p w14:paraId="63917F30" w14:textId="6AE84A9B" w:rsidR="00601A56" w:rsidRPr="0029792A" w:rsidRDefault="00601A56" w:rsidP="0029792A">
                              <w:pPr>
                                <w:pStyle w:val="Legend"/>
                              </w:pPr>
                              <w:r w:rsidRPr="0029792A">
                                <w:t xml:space="preserve">Meeting/briefing with </w:t>
                              </w:r>
                              <w:r w:rsidRPr="0029792A">
                                <w:br/>
                                <w:t>key stakeholders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F655B" id="Groupe 436" o:spid="_x0000_s1068" style="position:absolute;margin-left:3.65pt;margin-top:16.95pt;width:150.5pt;height:312.9pt;z-index:251735040;mso-width-relative:margin;mso-height-relative:margin" coordsize="19126,397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lBlnwMAAOYbAAAOAAAAZHJzL2Uyb0RvYy54bWzsWV1P2zAUfZ+0/2D5feSzaRuRIgYDTUKA&#13;&#10;BBPS3lzHaSMlsWe7pOzX79ppklHKA522EakvqePve+65J7f28cm6LNAjkyrnVYK9IxcjVlGe5tUi&#13;&#10;wd/uLz5NMFKaVCkpeMUS/MQUPpl9/HBci5j5fMmLlEkEk1QqrkWCl1qL2HEUXbKSqCMuWAWNGZcl&#13;&#10;0fAqF04qSQ2zl4Xju27k1FymQnLKlILa86YRz+z8WcaovskyxTQqEgx70/Yp7XNuns7smMQLScQy&#13;&#10;p5ttkD12UZK8gkW7qc6JJmgl8xdTlTmVXPFMH1FeOjzLcsqsDWCN525Zcyn5SlhbFnG9EB1MAO0W&#13;&#10;TntPS68fbyXK0wSHQYRRRUpwkl2XIVMD+NRiEUO3SynuxK3cVCyaN2PyOpOl+QVj0Noi+9Qhy9Ya&#13;&#10;Uaj0pp4XjMABFNqC6TiYBBvs6RIc9GIcXX7pR/pRNO1H+mFoduW0Cztmf912agE8Uj1U6s+gulsS&#13;&#10;wawHlMGghcrvoPoOrEYpQxosBcSgwQJkexu4kF5/5gaAtl5B5Q7Uxm4QYrQLODecuKON+e7UCyfP&#13;&#10;rCexkEpfMl4iU0iwBMpbJpLHK6UboNouZt2KX+RFAfUkLipUJzgyfnnWAtAWFSBssGy2a0p6PV9b&#13;&#10;ovjWc6ZqztMnMFHyJqyUoBc5bOKKKH1LJMQROBy0Qd/AIys4LMY3JYyWXP7cVW/6g8+gFaMa4jLB&#13;&#10;6seKSIZR8bUCb5ogbguyLczbQrUqzziEugeqI6gtwgCpi7aYSV4+gGScmlWgiVQU1kow1bJ9OdON&#13;&#10;PoDoUHZ6artBsAqir6o7Qc3kBi4D6v36gUixQd5Q4Jq3jCHxlgOavg3QpyvNs9x6p8dxgziw18Tc&#13;&#10;P6HxuI34bRqPW7oC6d9CY0AUOByOxqDNZgoS9wrgjoBqLZEnkWc7dGH8P4jcBeWByAMnMmQZzadr&#13;&#10;m8hWLU007UXkqesGgf/+iWy32CvJQZGbb+EAFRkSnd1Enu6pyF1i4U2C0QSSjHevykFr6UGVh63K&#13;&#10;kOLvJnOT+++tyr4/idwh5Bc22A6yPPxEOYD/EztlGRpAT/dgci/LwdgDNr9/WR61lh5keeCy7L9G&#13;&#10;5i6NfGOy3JHZH4fBIP75dcc0BzIPnMzBa2Tu0sh9yQxMBjoPIGHuDmsOZB44meEIeHea0WWSbyRz&#13;&#10;cx4XRFEYDYHJ3WnNgcl/i8n2ugQuk+wNyubiy9xW/f5uT6L767nZLwAAAP//AwBQSwMEFAAGAAgA&#13;&#10;AAAhAK3tNwvjAAAADQEAAA8AAABkcnMvZG93bnJldi54bWxMT8lqwzAQvRf6D2IKvTWyK7I5lkNI&#13;&#10;l1MINCmU3ib2xDaxJGMptvP3nZ7ay8DMe/OWdD2aRvTU+dpZDfEkAkE2d0VtSw2fx7enBQgf0BbY&#13;&#10;OEsabuRhnd3fpZgUbrAf1B9CKVjE+gQ1VCG0iZQ+r8ign7iWLGNn1xkMvHalLDocWNw08jmKZtJg&#13;&#10;bdmhwpa2FeWXw9VoeB9w2Kj4td9dztvb93G6/9rFpPXjw/iy4rFZgQg0hr8P+O3A+SHjYCd3tYUX&#13;&#10;jYa5YqIGpZYgGFbRgg8nDbPpcg4yS+X/FtkPAAAA//8DAFBLAQItABQABgAIAAAAIQC2gziS/gAA&#13;&#10;AOEBAAATAAAAAAAAAAAAAAAAAAAAAABbQ29udGVudF9UeXBlc10ueG1sUEsBAi0AFAAGAAgAAAAh&#13;&#10;ADj9If/WAAAAlAEAAAsAAAAAAAAAAAAAAAAALwEAAF9yZWxzLy5yZWxzUEsBAi0AFAAGAAgAAAAh&#13;&#10;AO+OUGWfAwAA5hsAAA4AAAAAAAAAAAAAAAAALgIAAGRycy9lMm9Eb2MueG1sUEsBAi0AFAAGAAgA&#13;&#10;AAAhAK3tNwvjAAAADQEAAA8AAAAAAAAAAAAAAAAA+QUAAGRycy9kb3ducmV2LnhtbFBLBQYAAAAA&#13;&#10;BAAEAPMAAAAJBwAAAAA=&#13;&#10;">
                <v:shape id="Zone de texte 426" o:spid="_x0000_s1069" type="#_x0000_t202" style="position:absolute;left:70;width:19048;height:30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GNzyAAAAOEAAAAPAAAAZHJzL2Rvd25yZXYueG1sRI/RasJA&#13;&#10;FETfC/7DcgXf6kYRKdFVSkWNhRaq/YBL9pqNyd4N2TXGv+8KQl8GhmHOMMt1b2vRUetLxwom4wQE&#13;&#10;ce50yYWC39P29Q2ED8gaa8ek4E4e1qvByxJT7W78Q90xFCJC2KeowITQpFL63JBFP3YNcczOrrUY&#13;&#10;om0LqVu8Rbit5TRJ5tJiyXHBYEMfhvLqeLUKduV5cvruqqIx1WG/+8y+LtklKDUa9ptFlPcFiEB9&#13;&#10;+G88EZlWMJvO4fEovgG5+gMAAP//AwBQSwECLQAUAAYACAAAACEA2+H2y+4AAACFAQAAEwAAAAAA&#13;&#10;AAAAAAAAAAAAAAAAW0NvbnRlbnRfVHlwZXNdLnhtbFBLAQItABQABgAIAAAAIQBa9CxbvwAAABUB&#13;&#10;AAALAAAAAAAAAAAAAAAAAB8BAABfcmVscy8ucmVsc1BLAQItABQABgAIAAAAIQBMFGNzyAAAAOEA&#13;&#10;AAAPAAAAAAAAAAAAAAAAAAcCAABkcnMvZG93bnJldi54bWxQSwUGAAAAAAMAAwC3AAAA/AIAAAAA&#13;&#10;" filled="f" stroked="f" strokeweight=".5pt">
                  <v:textbox inset="0,0,0,0">
                    <w:txbxContent>
                      <w:p w14:paraId="21D7922A" w14:textId="2EC096FD" w:rsidR="003857DD" w:rsidRPr="008D3CB0" w:rsidRDefault="003857DD" w:rsidP="0029792A">
                        <w:pPr>
                          <w:pStyle w:val="Legend"/>
                          <w:rPr>
                            <w:sz w:val="16"/>
                            <w:szCs w:val="16"/>
                          </w:rPr>
                        </w:pPr>
                        <w:r w:rsidRPr="003857DD">
                          <w:t>Working group/cluster/</w:t>
                        </w:r>
                        <w:r>
                          <w:br/>
                        </w:r>
                        <w:r w:rsidRPr="003857DD">
                          <w:t>network meeting</w:t>
                        </w:r>
                      </w:p>
                    </w:txbxContent>
                  </v:textbox>
                </v:shape>
                <v:shape id="Zone de texte 427" o:spid="_x0000_s1070" type="#_x0000_t202" style="position:absolute;top:4572;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MboyQAAAOEAAAAPAAAAZHJzL2Rvd25yZXYueG1sRI/RasJA&#13;&#10;FETfC/2H5RZ8040irURXKYo2FlpQ+wGX7DUbk70bsmtM/74rCH0ZGIY5wyxWva1FR60vHSsYjxIQ&#13;&#10;xLnTJRcKfk7b4QyED8gaa8ek4Jc8rJbPTwtMtbvxgbpjKESEsE9RgQmhSaX0uSGLfuQa4pidXWsx&#13;&#10;RNsWUrd4i3Bby0mSvEqLJccFgw2tDeXV8WoV7Mrz+PTdVUVjqv3H7jP7umSXoNTgpd/Mo7zPQQTq&#13;&#10;w3/jgci0gunkDe6P4huQyz8AAAD//wMAUEsBAi0AFAAGAAgAAAAhANvh9svuAAAAhQEAABMAAAAA&#13;&#10;AAAAAAAAAAAAAAAAAFtDb250ZW50X1R5cGVzXS54bWxQSwECLQAUAAYACAAAACEAWvQsW78AAAAV&#13;&#10;AQAACwAAAAAAAAAAAAAAAAAfAQAAX3JlbHMvLnJlbHNQSwECLQAUAAYACAAAACEAI1jG6MkAAADh&#13;&#10;AAAADwAAAAAAAAAAAAAAAAAHAgAAZHJzL2Rvd25yZXYueG1sUEsFBgAAAAADAAMAtwAAAP0CAAAA&#13;&#10;AA==&#13;&#10;" filled="f" stroked="f" strokeweight=".5pt">
                  <v:textbox inset="0,0,0,0">
                    <w:txbxContent>
                      <w:p w14:paraId="660F0B6E" w14:textId="0432434B" w:rsidR="003857DD" w:rsidRPr="008D3CB0" w:rsidRDefault="003857DD" w:rsidP="0029792A">
                        <w:pPr>
                          <w:pStyle w:val="Legend"/>
                        </w:pPr>
                        <w:r w:rsidRPr="003857DD">
                          <w:t>Webinar</w:t>
                        </w:r>
                      </w:p>
                    </w:txbxContent>
                  </v:textbox>
                </v:shape>
                <v:shape id="Zone de texte 428" o:spid="_x0000_s1071" type="#_x0000_t202" style="position:absolute;top:9003;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1KayQAAAOEAAAAPAAAAZHJzL2Rvd25yZXYueG1sRI/RasJA&#13;&#10;EEXfC/2HZYS+1Y0ipURXKZZqWqig9gOG7JiNyc6G7Damf995KPRl4DLcM3NWm9G3aqA+1oENzKYZ&#13;&#10;KOIy2JorA1/nt8dnUDEhW2wDk4EfirBZ39+tMLfhxkcaTqlSAuGYowGXUpdrHUtHHuM0dMSyu4Te&#13;&#10;Y5LYV9r2eBO4b/U8y560x5rlgsOOto7K5vTtDezqy+x8GJqqc837fvdRfF6LazLmYTK+LmW8LEEl&#13;&#10;GtN/4w9RWAOLubwsRmIDev0LAAD//wMAUEsBAi0AFAAGAAgAAAAhANvh9svuAAAAhQEAABMAAAAA&#13;&#10;AAAAAAAAAAAAAAAAAFtDb250ZW50X1R5cGVzXS54bWxQSwECLQAUAAYACAAAACEAWvQsW78AAAAV&#13;&#10;AQAACwAAAAAAAAAAAAAAAAAfAQAAX3JlbHMvLnJlbHNQSwECLQAUAAYACAAAACEAUsdSmskAAADh&#13;&#10;AAAADwAAAAAAAAAAAAAAAAAHAgAAZHJzL2Rvd25yZXYueG1sUEsFBgAAAAADAAMAtwAAAP0CAAAA&#13;&#10;AA==&#13;&#10;" filled="f" stroked="f" strokeweight=".5pt">
                  <v:textbox inset="0,0,0,0">
                    <w:txbxContent>
                      <w:p w14:paraId="6A367850" w14:textId="32CD4C52" w:rsidR="003857DD" w:rsidRPr="008D3CB0" w:rsidRDefault="003857DD" w:rsidP="0029792A">
                        <w:pPr>
                          <w:pStyle w:val="Legend"/>
                        </w:pPr>
                        <w:r w:rsidRPr="003857DD">
                          <w:t>Conference</w:t>
                        </w:r>
                      </w:p>
                    </w:txbxContent>
                  </v:textbox>
                </v:shape>
                <v:shape id="Zone de texte 429" o:spid="_x0000_s1072" type="#_x0000_t202" style="position:absolute;left:70;top:18358;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cByQAAAOEAAAAPAAAAZHJzL2Rvd25yZXYueG1sRI/RasJA&#13;&#10;FETfC/2H5RZ8040ipUZXKYo2FlpQ+wGX7DUbk70bsmtM/74rCH0ZGIY5wyxWva1FR60vHSsYjxIQ&#13;&#10;xLnTJRcKfk7b4RsIH5A11o5JwS95WC2fnxaYanfjA3XHUIgIYZ+iAhNCk0rpc0MW/cg1xDE7u9Zi&#13;&#10;iLYtpG7xFuG2lpMkeZUWS44LBhtaG8qr49Uq2JXn8em7q4rGVPuP3Wf2dckuQanBS7+ZR3mfgwjU&#13;&#10;h//GA5FpBdPJDO6P4huQyz8AAAD//wMAUEsBAi0AFAAGAAgAAAAhANvh9svuAAAAhQEAABMAAAAA&#13;&#10;AAAAAAAAAAAAAAAAAFtDb250ZW50X1R5cGVzXS54bWxQSwECLQAUAAYACAAAACEAWvQsW78AAAAV&#13;&#10;AQAACwAAAAAAAAAAAAAAAAAfAQAAX3JlbHMvLnJlbHNQSwECLQAUAAYACAAAACEAPYv3AckAAADh&#13;&#10;AAAADwAAAAAAAAAAAAAAAAAHAgAAZHJzL2Rvd25yZXYueG1sUEsFBgAAAAADAAMAtwAAAP0CAAAA&#13;&#10;AA==&#13;&#10;" filled="f" stroked="f" strokeweight=".5pt">
                  <v:textbox inset="0,0,0,0">
                    <w:txbxContent>
                      <w:p w14:paraId="46B290D8" w14:textId="5BD272AD" w:rsidR="003857DD" w:rsidRPr="008D3CB0" w:rsidRDefault="003857DD" w:rsidP="0029792A">
                        <w:pPr>
                          <w:pStyle w:val="Legend"/>
                        </w:pPr>
                        <w:r w:rsidRPr="003857DD">
                          <w:t>Social media</w:t>
                        </w:r>
                      </w:p>
                    </w:txbxContent>
                  </v:textbox>
                </v:shape>
                <v:shape id="Zone de texte 430" o:spid="_x0000_s1073" type="#_x0000_t202" style="position:absolute;top:22860;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MhByQAAAOEAAAAPAAAAZHJzL2Rvd25yZXYueG1sRI/RSsNA&#13;&#10;EEXfhf7DMoW+2U2tiKTdFmmxRkHB1g8YstNsmuxsyK5p/HvnQfBl4DLccznr7ehbNVAf68AGFvMM&#13;&#10;FHEZbM2Vga/T8+0jqJiQLbaBycAPRdhuJjdrzG248icNx1QpgXDM0YBLqcu1jqUjj3EeOmL5nUPv&#13;&#10;MUnsK217vArct/ouyx60x5plwWFHO0dlc/z2Bg71eXH6GJqqc83ry+GteL8Ul2TMbDruV3KeVqAS&#13;&#10;jem/8YcorIH7pTiIkdiA3vwCAAD//wMAUEsBAi0AFAAGAAgAAAAhANvh9svuAAAAhQEAABMAAAAA&#13;&#10;AAAAAAAAAAAAAAAAAFtDb250ZW50X1R5cGVzXS54bWxQSwECLQAUAAYACAAAACEAWvQsW78AAAAV&#13;&#10;AQAACwAAAAAAAAAAAAAAAAAfAQAAX3JlbHMvLnJlbHNQSwECLQAUAAYACAAAACEAKWjIQckAAADh&#13;&#10;AAAADwAAAAAAAAAAAAAAAAAHAgAAZHJzL2Rvd25yZXYueG1sUEsFBgAAAAADAAMAtwAAAP0CAAAA&#13;&#10;AA==&#13;&#10;" filled="f" stroked="f" strokeweight=".5pt">
                  <v:textbox inset="0,0,0,0">
                    <w:txbxContent>
                      <w:p w14:paraId="4B6B8B01" w14:textId="6636134E" w:rsidR="003857DD" w:rsidRPr="008D3CB0" w:rsidRDefault="003857DD" w:rsidP="0029792A">
                        <w:pPr>
                          <w:pStyle w:val="Legend"/>
                        </w:pPr>
                        <w:r w:rsidRPr="003857DD">
                          <w:t xml:space="preserve">Policy review/policy </w:t>
                        </w:r>
                        <w:r>
                          <w:br/>
                        </w:r>
                        <w:r w:rsidRPr="003857DD">
                          <w:t>development meeting</w:t>
                        </w:r>
                      </w:p>
                    </w:txbxContent>
                  </v:textbox>
                </v:shape>
                <v:shape id="Zone de texte 431" o:spid="_x0000_s1074" type="#_x0000_t202" style="position:absolute;left:70;top:13716;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G3ayQAAAOEAAAAPAAAAZHJzL2Rvd25yZXYueG1sRI/dasJA&#13;&#10;FITvC77DcoTe1U3aUiS6ilhqY0HBnwc4ZI/ZmOzZkN3G9O27QqE3A8Mw3zDz5WAb0VPnK8cK0kkC&#13;&#10;grhwuuJSwfn08TQF4QOyxsYxKfghD8vF6GGOmXY3PlB/DKWIEPYZKjAhtJmUvjBk0U9cSxyzi+ss&#13;&#10;hmi7UuoObxFuG/mcJG/SYsVxwWBLa0NFffy2CjbVJT3t+7psTb393Hzlu2t+DUo9jof3WZTVDESg&#13;&#10;Ifw3/hC5VvD6ksL9UXwDcvELAAD//wMAUEsBAi0AFAAGAAgAAAAhANvh9svuAAAAhQEAABMAAAAA&#13;&#10;AAAAAAAAAAAAAAAAAFtDb250ZW50X1R5cGVzXS54bWxQSwECLQAUAAYACAAAACEAWvQsW78AAAAV&#13;&#10;AQAACwAAAAAAAAAAAAAAAAAfAQAAX3JlbHMvLnJlbHNQSwECLQAUAAYACAAAACEARiRt2skAAADh&#13;&#10;AAAADwAAAAAAAAAAAAAAAAAHAgAAZHJzL2Rvd25yZXYueG1sUEsFBgAAAAADAAMAtwAAAP0CAAAA&#13;&#10;AA==&#13;&#10;" filled="f" stroked="f" strokeweight=".5pt">
                  <v:textbox inset="0,0,0,0">
                    <w:txbxContent>
                      <w:p w14:paraId="77C08BB6" w14:textId="5BA6CFC4" w:rsidR="003857DD" w:rsidRPr="008D3CB0" w:rsidRDefault="003857DD" w:rsidP="0029792A">
                        <w:pPr>
                          <w:pStyle w:val="Legend"/>
                        </w:pPr>
                        <w:r w:rsidRPr="003857DD">
                          <w:t>Public online resource collection</w:t>
                        </w:r>
                      </w:p>
                    </w:txbxContent>
                  </v:textbox>
                </v:shape>
                <v:shape id="Zone de texte 432" o:spid="_x0000_s1075" type="#_x0000_t202" style="position:absolute;left:70;top:27432;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vOtyQAAAOEAAAAPAAAAZHJzL2Rvd25yZXYueG1sRI/RasJA&#13;&#10;FETfC/2H5RZ8041aikRXKYo2FlpQ+wGX7DUbk70bsmtM/74rCH0ZGIY5wyxWva1FR60vHSsYjxIQ&#13;&#10;xLnTJRcKfk7b4QyED8gaa8ek4Jc8rJbPTwtMtbvxgbpjKESEsE9RgQmhSaX0uSGLfuQa4pidXWsx&#13;&#10;RNsWUrd4i3Bby0mSvEmLJccFgw2tDeXV8WoV7Mrz+PTdVUVjqv3H7jP7umSXoNTgpd/Mo7zPQQTq&#13;&#10;w3/jgci0gtfpBO6P4huQyz8AAAD//wMAUEsBAi0AFAAGAAgAAAAhANvh9svuAAAAhQEAABMAAAAA&#13;&#10;AAAAAAAAAAAAAAAAAFtDb250ZW50X1R5cGVzXS54bWxQSwECLQAUAAYACAAAACEAWvQsW78AAAAV&#13;&#10;AQAACwAAAAAAAAAAAAAAAAAfAQAAX3JlbHMvLnJlbHNQSwECLQAUAAYACAAAACEAtvbzrckAAADh&#13;&#10;AAAADwAAAAAAAAAAAAAAAAAHAgAAZHJzL2Rvd25yZXYueG1sUEsFBgAAAAADAAMAtwAAAP0CAAAA&#13;&#10;AA==&#13;&#10;" filled="f" stroked="f" strokeweight=".5pt">
                  <v:textbox inset="0,0,0,0">
                    <w:txbxContent>
                      <w:p w14:paraId="30BCC9F7" w14:textId="18915B57" w:rsidR="003857DD" w:rsidRPr="008D3CB0" w:rsidRDefault="003857DD" w:rsidP="0029792A">
                        <w:pPr>
                          <w:pStyle w:val="Legend"/>
                        </w:pPr>
                        <w:r w:rsidRPr="003857DD">
                          <w:t>Informal meeting</w:t>
                        </w:r>
                      </w:p>
                    </w:txbxContent>
                  </v:textbox>
                </v:shape>
                <v:shape id="Zone de texte 433" o:spid="_x0000_s1076" type="#_x0000_t202" style="position:absolute;left:70;top:32074;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lY2yQAAAOEAAAAPAAAAZHJzL2Rvd25yZXYueG1sRI/dasJA&#13;&#10;FITvC77DcgTv6sYfSomuIi1qLLRQ9QEO2WM2Jns2ZNeYvn1XKPRmYBjmG2a57m0tOmp96VjBZJyA&#13;&#10;IM6dLrlQcD5tn19B+ICssXZMCn7Iw3o1eFpiqt2dv6k7hkJECPsUFZgQmlRKnxuy6MeuIY7ZxbUW&#13;&#10;Q7RtIXWL9wi3tZwmyYu0WHJcMNjQm6G8Ot6sgl15mZy+uqpoTHXY7z6yz2t2DUqNhv37IspmASJQ&#13;&#10;H/4bf4hMK5jPZvB4FN+AXP0CAAD//wMAUEsBAi0AFAAGAAgAAAAhANvh9svuAAAAhQEAABMAAAAA&#13;&#10;AAAAAAAAAAAAAAAAAFtDb250ZW50X1R5cGVzXS54bWxQSwECLQAUAAYACAAAACEAWvQsW78AAAAV&#13;&#10;AQAACwAAAAAAAAAAAAAAAAAfAQAAX3JlbHMvLnJlbHNQSwECLQAUAAYACAAAACEA2bpWNskAAADh&#13;&#10;AAAADwAAAAAAAAAAAAAAAAAHAgAAZHJzL2Rvd25yZXYueG1sUEsFBgAAAAADAAMAtwAAAP0CAAAA&#13;&#10;AA==&#13;&#10;" filled="f" stroked="f" strokeweight=".5pt">
                  <v:textbox inset="0,0,0,0">
                    <w:txbxContent>
                      <w:p w14:paraId="559CE484" w14:textId="52EF1736" w:rsidR="003857DD" w:rsidRPr="008D3CB0" w:rsidRDefault="003857DD" w:rsidP="0029792A">
                        <w:pPr>
                          <w:pStyle w:val="Legend"/>
                        </w:pPr>
                        <w:r w:rsidRPr="003857DD">
                          <w:t>Training sessions</w:t>
                        </w:r>
                      </w:p>
                    </w:txbxContent>
                  </v:textbox>
                </v:shape>
                <v:shape id="Zone de texte 434" o:spid="_x0000_s1077" type="#_x0000_t202" style="position:absolute;top:36646;width:19056;height:30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85CyQAAAOEAAAAPAAAAZHJzL2Rvd25yZXYueG1sRI/dasJA&#13;&#10;FITvhb7Dcgre1Y0/SImuUlrUKLRQ7QMcssdsTPZsyK4xffuuUPBmYBjmG2a57m0tOmp96VjBeJSA&#13;&#10;IM6dLrlQ8HPavLyC8AFZY+2YFPySh/XqabDEVLsbf1N3DIWIEPYpKjAhNKmUPjdk0Y9cQxyzs2st&#13;&#10;hmjbQuoWbxFuazlJkrm0WHJcMNjQu6G8Ol6tgm15Hp++uqpoTLXfbQ/Z5yW7BKWGz/3HIsrbAkSg&#13;&#10;Pjwa/4hMK5hNZ3B/FN+AXP0BAAD//wMAUEsBAi0AFAAGAAgAAAAhANvh9svuAAAAhQEAABMAAAAA&#13;&#10;AAAAAAAAAAAAAAAAAFtDb250ZW50X1R5cGVzXS54bWxQSwECLQAUAAYACAAAACEAWvQsW78AAAAV&#13;&#10;AQAACwAAAAAAAAAAAAAAAAAfAQAAX3JlbHMvLnJlbHNQSwECLQAUAAYACAAAACEAVlPOQskAAADh&#13;&#10;AAAADwAAAAAAAAAAAAAAAAAHAgAAZHJzL2Rvd25yZXYueG1sUEsFBgAAAAADAAMAtwAAAP0CAAAA&#13;&#10;AA==&#13;&#10;" filled="f" stroked="f" strokeweight=".5pt">
                  <v:textbox inset="0,0,0,0">
                    <w:txbxContent>
                      <w:p w14:paraId="63917F30" w14:textId="6AE84A9B" w:rsidR="00601A56" w:rsidRPr="0029792A" w:rsidRDefault="00601A56" w:rsidP="0029792A">
                        <w:pPr>
                          <w:pStyle w:val="Legend"/>
                        </w:pPr>
                        <w:r w:rsidRPr="0029792A">
                          <w:t xml:space="preserve">Meeting/briefing with </w:t>
                        </w:r>
                        <w:r w:rsidRPr="0029792A">
                          <w:br/>
                        </w:r>
                        <w:r w:rsidRPr="0029792A">
                          <w:t>key stakeholders</w:t>
                        </w:r>
                      </w:p>
                    </w:txbxContent>
                  </v:textbox>
                </v:shape>
                <w10:wrap type="topAndBottom"/>
              </v:group>
            </w:pict>
          </mc:Fallback>
        </mc:AlternateContent>
      </w:r>
      <w:r>
        <w:rPr>
          <w:noProof/>
        </w:rPr>
        <w:drawing>
          <wp:anchor distT="0" distB="0" distL="114300" distR="114300" simplePos="0" relativeHeight="251735892" behindDoc="1" locked="0" layoutInCell="1" allowOverlap="1" wp14:anchorId="3EEB81D8" wp14:editId="70640972">
            <wp:simplePos x="0" y="0"/>
            <wp:positionH relativeFrom="column">
              <wp:posOffset>0</wp:posOffset>
            </wp:positionH>
            <wp:positionV relativeFrom="paragraph">
              <wp:posOffset>87121</wp:posOffset>
            </wp:positionV>
            <wp:extent cx="3204000" cy="4201200"/>
            <wp:effectExtent l="0" t="0" r="0" b="2540"/>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3">
                      <a:extLst>
                        <a:ext uri="{28A0092B-C50C-407E-A947-70E740481C1C}">
                          <a14:useLocalDpi xmlns:a14="http://schemas.microsoft.com/office/drawing/2010/main" val="0"/>
                        </a:ext>
                      </a:extLst>
                    </a:blip>
                    <a:stretch>
                      <a:fillRect/>
                    </a:stretch>
                  </pic:blipFill>
                  <pic:spPr>
                    <a:xfrm>
                      <a:off x="0" y="0"/>
                      <a:ext cx="3204000" cy="4201200"/>
                    </a:xfrm>
                    <a:prstGeom prst="rect">
                      <a:avLst/>
                    </a:prstGeom>
                  </pic:spPr>
                </pic:pic>
              </a:graphicData>
            </a:graphic>
            <wp14:sizeRelH relativeFrom="margin">
              <wp14:pctWidth>0</wp14:pctWidth>
            </wp14:sizeRelH>
            <wp14:sizeRelV relativeFrom="margin">
              <wp14:pctHeight>0</wp14:pctHeight>
            </wp14:sizeRelV>
          </wp:anchor>
        </w:drawing>
      </w:r>
    </w:p>
    <w:p w14:paraId="20FAC44D" w14:textId="51E7E721" w:rsidR="00DF0527" w:rsidRPr="00724028" w:rsidRDefault="00DF0527" w:rsidP="00724028">
      <w:pPr>
        <w:pStyle w:val="Copy"/>
      </w:pPr>
    </w:p>
    <w:p w14:paraId="54468443" w14:textId="74C4B72A" w:rsidR="00DF0527" w:rsidRPr="002329D2" w:rsidRDefault="00601A56" w:rsidP="00601A56">
      <w:pPr>
        <w:pStyle w:val="Copy"/>
        <w:rPr>
          <w:rFonts w:asciiTheme="minorHAnsi" w:hAnsiTheme="minorHAnsi" w:cstheme="minorHAnsi"/>
          <w:sz w:val="23"/>
          <w:szCs w:val="23"/>
        </w:rPr>
      </w:pPr>
      <w:r w:rsidRPr="00601A56">
        <w:rPr>
          <w:lang w:val="en-GB"/>
        </w:rPr>
        <w:t>All of these may be appropriate at different times and to different audiences. They need to be tailored to fit a well thought out communications plan.</w:t>
      </w:r>
    </w:p>
    <w:p w14:paraId="4329A95A" w14:textId="77777777" w:rsidR="00F87149" w:rsidRDefault="00F87149" w:rsidP="00BF7629">
      <w:pPr>
        <w:pStyle w:val="Bullet"/>
        <w:rPr>
          <w:rStyle w:val="Bold"/>
        </w:rPr>
        <w:sectPr w:rsidR="00F87149" w:rsidSect="00795FAA">
          <w:type w:val="continuous"/>
          <w:pgSz w:w="11906" w:h="16838"/>
          <w:pgMar w:top="1134" w:right="1134" w:bottom="1134" w:left="1134" w:header="709" w:footer="709" w:gutter="0"/>
          <w:cols w:space="709"/>
          <w:docGrid w:linePitch="360"/>
        </w:sectPr>
      </w:pPr>
    </w:p>
    <w:p w14:paraId="5BC4CAFE" w14:textId="77777777" w:rsidR="00A24718" w:rsidRDefault="00A24718">
      <w:pPr>
        <w:widowControl/>
        <w:autoSpaceDE/>
        <w:autoSpaceDN/>
        <w:rPr>
          <w:rFonts w:ascii="Open Sans" w:hAnsi="Open Sans" w:cs="Open Sans"/>
          <w:b/>
          <w:bCs/>
          <w:color w:val="2F9C67"/>
        </w:rPr>
      </w:pPr>
      <w:r>
        <w:br w:type="page"/>
      </w:r>
    </w:p>
    <w:p w14:paraId="5D469B87" w14:textId="34091704" w:rsidR="0029792A" w:rsidRPr="00E03A60" w:rsidRDefault="0029792A" w:rsidP="0029792A">
      <w:pPr>
        <w:pStyle w:val="H4"/>
      </w:pPr>
      <w:r>
        <w:lastRenderedPageBreak/>
        <w:t>Making your communications plan (70 minutes total)</w:t>
      </w:r>
      <w:r w:rsidRPr="0029792A">
        <w:rPr>
          <w:noProof/>
        </w:rPr>
        <w:t xml:space="preserve"> </w:t>
      </w:r>
      <w:r w:rsidRPr="004C3EE3">
        <w:rPr>
          <w:noProof/>
        </w:rPr>
        <mc:AlternateContent>
          <mc:Choice Requires="wps">
            <w:drawing>
              <wp:anchor distT="0" distB="0" distL="0" distR="0" simplePos="0" relativeHeight="251747668" behindDoc="1" locked="0" layoutInCell="1" allowOverlap="1" wp14:anchorId="7B44D362" wp14:editId="1A6E60B2">
                <wp:simplePos x="0" y="0"/>
                <wp:positionH relativeFrom="page">
                  <wp:posOffset>720090</wp:posOffset>
                </wp:positionH>
                <wp:positionV relativeFrom="paragraph">
                  <wp:posOffset>249555</wp:posOffset>
                </wp:positionV>
                <wp:extent cx="360045" cy="1270"/>
                <wp:effectExtent l="0" t="12700" r="8255" b="11430"/>
                <wp:wrapTopAndBottom/>
                <wp:docPr id="57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38C98" id="docshape13" o:spid="_x0000_s1026" style="position:absolute;margin-left:56.7pt;margin-top:19.65pt;width:28.35pt;height:.1pt;z-index:-2515688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R5UuQIAAP0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oqTF&#13;&#10;fE6JZi02SQB3IXQ2Cfp0xi0Q9myebKjQmUfgPx06kjNPODjEkHX3FQSysK2HqMm+sm34E6sl+yj9&#13;&#10;y1F6ufeE48fJLE2nBSUcXVk+j41J2OLwK986/1lCpGG7R+f7vgm0oupiyHyFPa5ahS18l5CUdKSY&#13;&#10;zYceHyHZGaQmh3DYvCMmH2H61F7nmoxwKXmda3qGwTrTlMyKYjK7TAzLH+V+AUQxNodyWX1QgO/1&#13;&#10;IAFahIWhW02j6AZcEDsIgpKushAMORAWBDuhizM01h3Qse8HdP8ewlicqMtZspTgLK37cgzzIbsQ&#13;&#10;JJikw5uFPSD10NfgaGEnVxAh/uJGYLCTV+kxKtIcbg7iei8aIU4s7hg7pDy6MRoeGqXilVE6ZJQX&#13;&#10;0zSNhTtQjQjekI2zm/WdsmTHcFvkD9d3/eVBtjOYha0Wka2WTHwabM8a1dsxt2E8wkT0I7QG8YLT&#13;&#10;YaHfQbgz0ajB/qakw/1TUvdry6ykRH3ROODX2XQaFlY8TIt5jgc79qzHHqY5UpXUU7wEwbzz/ZLb&#13;&#10;GttsaoyUxXI1fMSprJowP3F8+6yGA+6YqOOwD8MSG58j6rS1l38AAAD//wMAUEsDBBQABgAIAAAA&#13;&#10;IQCw/QfM4QAAAA4BAAAPAAAAZHJzL2Rvd25yZXYueG1sTE/LTsMwELwj8Q/WInGjtglQSONUiIoD&#13;&#10;rRAi5QPc2CQh8TqK3Sbw9WxOcFlpdmfnka0n17GTHULjUYFcCGAWS28arBR87J+v7oGFqNHozqNV&#13;&#10;8G0DrPPzs0ynxo/4bk9FrBiJYEi1gjrGPuU8lLV1Oix8b5Fun35wOhIcKm4GPZK46/i1EHfc6QbJ&#13;&#10;oda9fapt2RZHp+Dl9WeUm2Iriq929+bbMhm3EpW6vJg2KxqPK2DRTvHvA+YOlB9yCnbwRzSBdYRl&#13;&#10;ckNUBclDAmwmLIUEdpgXt8DzjP+vkf8CAAD//wMAUEsBAi0AFAAGAAgAAAAhALaDOJL+AAAA4QEA&#13;&#10;ABMAAAAAAAAAAAAAAAAAAAAAAFtDb250ZW50X1R5cGVzXS54bWxQSwECLQAUAAYACAAAACEAOP0h&#13;&#10;/9YAAACUAQAACwAAAAAAAAAAAAAAAAAvAQAAX3JlbHMvLnJlbHNQSwECLQAUAAYACAAAACEA9JUe&#13;&#10;VLkCAAD9BQAADgAAAAAAAAAAAAAAAAAuAgAAZHJzL2Uyb0RvYy54bWxQSwECLQAUAAYACAAAACEA&#13;&#10;sP0HzO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6C6AA840" w14:textId="77777777" w:rsidR="0029792A" w:rsidRPr="0029792A" w:rsidRDefault="0029792A" w:rsidP="0029792A">
      <w:pPr>
        <w:pStyle w:val="Copy"/>
        <w:rPr>
          <w:rStyle w:val="Bold"/>
          <w:rFonts w:ascii="Open Sans Light" w:hAnsi="Open Sans Light" w:cs="Open Sans Light"/>
          <w:b w:val="0"/>
          <w:bCs w:val="0"/>
        </w:rPr>
      </w:pPr>
    </w:p>
    <w:p w14:paraId="012F60AE" w14:textId="77777777" w:rsidR="0029792A" w:rsidRPr="0029792A" w:rsidRDefault="0029792A" w:rsidP="0029792A">
      <w:pPr>
        <w:pStyle w:val="Copy"/>
        <w:rPr>
          <w:rStyle w:val="BoldBlue"/>
        </w:rPr>
      </w:pPr>
      <w:r w:rsidRPr="0029792A">
        <w:rPr>
          <w:rStyle w:val="BoldBlue"/>
        </w:rPr>
        <w:t xml:space="preserve">Set SMART objectives </w:t>
      </w:r>
    </w:p>
    <w:p w14:paraId="119CB4DA" w14:textId="77777777" w:rsidR="0029792A" w:rsidRPr="0029792A" w:rsidRDefault="0029792A" w:rsidP="0029792A">
      <w:pPr>
        <w:pStyle w:val="Copy"/>
      </w:pPr>
    </w:p>
    <w:p w14:paraId="43D2C72B" w14:textId="77777777" w:rsidR="0029792A" w:rsidRPr="0029792A" w:rsidRDefault="0029792A" w:rsidP="0029792A">
      <w:pPr>
        <w:pStyle w:val="Copy"/>
      </w:pPr>
      <w:r w:rsidRPr="0029792A">
        <w:t xml:space="preserve">In order to create an effective communications plan, you need to start with strong objectives that are Specific, </w:t>
      </w:r>
      <w:r w:rsidRPr="0029792A">
        <w:rPr>
          <w:rStyle w:val="Bold"/>
        </w:rPr>
        <w:t>M</w:t>
      </w:r>
      <w:r w:rsidRPr="0029792A">
        <w:t xml:space="preserve">easurable, </w:t>
      </w:r>
      <w:r w:rsidRPr="0029792A">
        <w:rPr>
          <w:rStyle w:val="Bold"/>
        </w:rPr>
        <w:t>A</w:t>
      </w:r>
      <w:r w:rsidRPr="0029792A">
        <w:t xml:space="preserve">chievable, </w:t>
      </w:r>
      <w:r w:rsidRPr="0029792A">
        <w:rPr>
          <w:rStyle w:val="Bold"/>
        </w:rPr>
        <w:t>R</w:t>
      </w:r>
      <w:r w:rsidRPr="0029792A">
        <w:t xml:space="preserve">elevant and </w:t>
      </w:r>
      <w:r w:rsidRPr="0029792A">
        <w:rPr>
          <w:rStyle w:val="Bold"/>
        </w:rPr>
        <w:t>T</w:t>
      </w:r>
      <w:r w:rsidRPr="0029792A">
        <w:t>imely.</w:t>
      </w:r>
    </w:p>
    <w:p w14:paraId="02047C95" w14:textId="77777777" w:rsidR="0029792A" w:rsidRPr="0029792A" w:rsidRDefault="0029792A" w:rsidP="0029792A">
      <w:pPr>
        <w:pStyle w:val="Copy"/>
        <w:rPr>
          <w:rStyle w:val="Bold"/>
          <w:rFonts w:ascii="Open Sans Light" w:hAnsi="Open Sans Light" w:cs="Open Sans Light"/>
          <w:b w:val="0"/>
          <w:bCs w:val="0"/>
        </w:rPr>
      </w:pPr>
    </w:p>
    <w:tbl>
      <w:tblPr>
        <w:tblStyle w:val="Grilledutableau"/>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B5CCE" w14:paraId="4D1518E7" w14:textId="77777777" w:rsidTr="004B5CCE">
        <w:trPr>
          <w:trHeight w:val="1256"/>
        </w:trPr>
        <w:tc>
          <w:tcPr>
            <w:tcW w:w="1696" w:type="dxa"/>
            <w:shd w:val="clear" w:color="auto" w:fill="EEECEB"/>
            <w:vAlign w:val="center"/>
          </w:tcPr>
          <w:p w14:paraId="3A94BDC9" w14:textId="77777777" w:rsidR="004B5CCE" w:rsidRPr="00BE5654" w:rsidRDefault="004B5CCE" w:rsidP="004B5CCE">
            <w:pPr>
              <w:pStyle w:val="Copy"/>
              <w:jc w:val="center"/>
            </w:pPr>
            <w:r w:rsidRPr="00FD10B3">
              <w:rPr>
                <w:noProof/>
              </w:rPr>
              <w:drawing>
                <wp:inline distT="0" distB="0" distL="0" distR="0" wp14:anchorId="3D69251E" wp14:editId="05C1C984">
                  <wp:extent cx="609600" cy="609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741A18E" w14:textId="6597C66D" w:rsidR="004B5CCE" w:rsidRPr="00FD10B3" w:rsidRDefault="004B5CCE"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Pr>
                <w:color w:val="7B6A58"/>
              </w:rPr>
              <w:t>5</w:t>
            </w:r>
            <w:r w:rsidRPr="00FD10B3">
              <w:rPr>
                <w:color w:val="7B6A58"/>
              </w:rPr>
              <w:t xml:space="preserve"> minutes):</w:t>
            </w:r>
          </w:p>
          <w:p w14:paraId="3C60002C" w14:textId="77777777" w:rsidR="004B5CCE" w:rsidRPr="004B5CCE" w:rsidRDefault="004B5CCE" w:rsidP="004B5CCE">
            <w:pPr>
              <w:pStyle w:val="Copy"/>
              <w:rPr>
                <w:rStyle w:val="Italic"/>
              </w:rPr>
            </w:pPr>
            <w:r>
              <w:t>Discuss this objective</w:t>
            </w:r>
            <w:r w:rsidRPr="004B5CCE">
              <w:rPr>
                <w:rStyle w:val="Italic"/>
              </w:rPr>
              <w:t xml:space="preserve">: ‘I want to reduce cholera transmission in my community.’ </w:t>
            </w:r>
          </w:p>
          <w:p w14:paraId="49F37BA4" w14:textId="77777777" w:rsidR="004B5CCE" w:rsidRDefault="004B5CCE" w:rsidP="004B5CCE">
            <w:pPr>
              <w:pStyle w:val="Copy"/>
            </w:pPr>
            <w:r>
              <w:t>How would you change this objective to make it SMART? Use your imagination about the context to make this objective SMART.</w:t>
            </w:r>
          </w:p>
          <w:p w14:paraId="1CDB0C63" w14:textId="77777777" w:rsidR="004B5CCE" w:rsidRDefault="004B5CCE" w:rsidP="004B5CCE">
            <w:pPr>
              <w:pStyle w:val="Online"/>
            </w:pPr>
            <w:r w:rsidRPr="004B5CCE">
              <w:rPr>
                <w:color w:val="D90368"/>
              </w:rPr>
              <w:t xml:space="preserve">Online: </w:t>
            </w:r>
            <w:r>
              <w:t>Invite the participants to write the answers in the chat function and summarize</w:t>
            </w:r>
          </w:p>
          <w:p w14:paraId="1A76E239" w14:textId="77777777" w:rsidR="004B5CCE" w:rsidRDefault="004B5CCE" w:rsidP="004B5CCE">
            <w:pPr>
              <w:pStyle w:val="Online"/>
            </w:pPr>
            <w:r w:rsidRPr="004B5CCE">
              <w:rPr>
                <w:color w:val="D90368"/>
              </w:rPr>
              <w:t xml:space="preserve">Offline: </w:t>
            </w:r>
            <w:r>
              <w:t>Ask two or three participants to share their thoughts</w:t>
            </w:r>
          </w:p>
          <w:p w14:paraId="5DD15748" w14:textId="77777777" w:rsidR="004B5CCE" w:rsidRDefault="004B5CCE" w:rsidP="004B5CCE">
            <w:pPr>
              <w:pStyle w:val="Online"/>
              <w:spacing w:after="120"/>
            </w:pPr>
            <w:r>
              <w:t>Reflect on whether these responses are SMART.</w:t>
            </w:r>
          </w:p>
          <w:p w14:paraId="71D32A92" w14:textId="18118617" w:rsidR="004B5CCE" w:rsidRPr="00FD10B3" w:rsidRDefault="004B5CCE" w:rsidP="004B5CCE">
            <w:pPr>
              <w:pStyle w:val="Online"/>
            </w:pPr>
            <w:r>
              <w:t>Example of a SMART objective: ‘I will increase handwashing practices in X community by 10% (based on baseline data from my report on hand-washing practices) by running 3 radio campaigns on World Health Day (in 2 weeks’ time).’</w:t>
            </w:r>
          </w:p>
        </w:tc>
      </w:tr>
    </w:tbl>
    <w:p w14:paraId="126099D7" w14:textId="77777777" w:rsidR="0029792A" w:rsidRPr="0029792A" w:rsidRDefault="0029792A" w:rsidP="0029792A">
      <w:pPr>
        <w:pStyle w:val="Copy"/>
        <w:rPr>
          <w:rStyle w:val="Bold"/>
          <w:rFonts w:ascii="Open Sans Light" w:hAnsi="Open Sans Light" w:cs="Open Sans Light"/>
          <w:b w:val="0"/>
          <w:bCs w:val="0"/>
        </w:rPr>
      </w:pPr>
    </w:p>
    <w:p w14:paraId="3A016DFE" w14:textId="77777777" w:rsidR="004B5CCE" w:rsidRPr="004B5CCE" w:rsidRDefault="004B5CCE" w:rsidP="004B5CCE">
      <w:pPr>
        <w:pStyle w:val="Copy"/>
        <w:rPr>
          <w:rStyle w:val="BoldBlue"/>
        </w:rPr>
      </w:pPr>
      <w:r w:rsidRPr="004B5CCE">
        <w:rPr>
          <w:rStyle w:val="BoldBlue"/>
        </w:rPr>
        <w:t xml:space="preserve">Identify users </w:t>
      </w:r>
    </w:p>
    <w:p w14:paraId="0CC159B1" w14:textId="77777777" w:rsidR="0029792A" w:rsidRPr="0029792A" w:rsidRDefault="0029792A" w:rsidP="0029792A">
      <w:pPr>
        <w:pStyle w:val="Copy"/>
        <w:rPr>
          <w:rStyle w:val="Bold"/>
          <w:rFonts w:ascii="Open Sans Light" w:hAnsi="Open Sans Light" w:cs="Open Sans Light"/>
          <w:b w:val="0"/>
          <w:bCs w:val="0"/>
        </w:rPr>
      </w:pPr>
    </w:p>
    <w:p w14:paraId="7DC76BBF" w14:textId="77777777" w:rsidR="004B5CCE" w:rsidRDefault="004B5CCE" w:rsidP="004B5CCE">
      <w:pPr>
        <w:pStyle w:val="Copy"/>
        <w:rPr>
          <w:rFonts w:cs="Open Sans"/>
          <w:bCs/>
        </w:rPr>
        <w:sectPr w:rsidR="004B5CCE" w:rsidSect="0029792A">
          <w:type w:val="continuous"/>
          <w:pgSz w:w="11906" w:h="16838"/>
          <w:pgMar w:top="1134" w:right="1134" w:bottom="1134" w:left="1134" w:header="709" w:footer="709" w:gutter="0"/>
          <w:cols w:space="709"/>
          <w:docGrid w:linePitch="360"/>
        </w:sectPr>
      </w:pPr>
    </w:p>
    <w:p w14:paraId="3CE9B55C" w14:textId="788E14F8" w:rsidR="004B5CCE" w:rsidRDefault="004B5CCE" w:rsidP="004B5CCE">
      <w:pPr>
        <w:pStyle w:val="Copy"/>
      </w:pPr>
      <w:r>
        <w:rPr>
          <w:rFonts w:cs="Open Sans"/>
          <w:bCs/>
        </w:rPr>
        <w:t>Identifying</w:t>
      </w:r>
      <w:r w:rsidRPr="00EC5135">
        <w:t xml:space="preserve"> users of research findings starts during the design phase (</w:t>
      </w:r>
      <w:r>
        <w:t>refer</w:t>
      </w:r>
      <w:r w:rsidRPr="00EC5135">
        <w:t xml:space="preserve"> back to question flow</w:t>
      </w:r>
      <w:r>
        <w:t xml:space="preserve"> diagram</w:t>
      </w:r>
      <w:r w:rsidRPr="00EC5135">
        <w:t xml:space="preserve">) and continues </w:t>
      </w:r>
      <w:r>
        <w:t>throughout the research process.</w:t>
      </w:r>
    </w:p>
    <w:p w14:paraId="6CDF6528" w14:textId="77777777" w:rsidR="004B5CCE" w:rsidRPr="00B51F12" w:rsidRDefault="004B5CCE" w:rsidP="004B5CCE">
      <w:pPr>
        <w:pStyle w:val="Copy"/>
      </w:pPr>
    </w:p>
    <w:p w14:paraId="5138AE76" w14:textId="77777777" w:rsidR="004B5CCE" w:rsidRPr="00EC5135" w:rsidRDefault="004B5CCE" w:rsidP="004B5CCE">
      <w:pPr>
        <w:pStyle w:val="Copy"/>
        <w:rPr>
          <w:rFonts w:cs="Open Sans"/>
        </w:rPr>
      </w:pPr>
      <w:r w:rsidRPr="00EC5135">
        <w:rPr>
          <w:rFonts w:cs="Open Sans"/>
          <w:bCs/>
        </w:rPr>
        <w:t xml:space="preserve">A </w:t>
      </w:r>
      <w:r w:rsidRPr="00EC5135">
        <w:rPr>
          <w:rFonts w:cs="Open Sans"/>
        </w:rPr>
        <w:t xml:space="preserve">good understanding of </w:t>
      </w:r>
      <w:r>
        <w:rPr>
          <w:rFonts w:cs="Open Sans"/>
        </w:rPr>
        <w:t xml:space="preserve">your target </w:t>
      </w:r>
      <w:r w:rsidRPr="00EC5135">
        <w:rPr>
          <w:rFonts w:cs="Open Sans"/>
        </w:rPr>
        <w:t xml:space="preserve">stakeholders </w:t>
      </w:r>
      <w:r>
        <w:rPr>
          <w:rFonts w:cs="Open Sans"/>
        </w:rPr>
        <w:t xml:space="preserve">is an important part of being able </w:t>
      </w:r>
      <w:r w:rsidRPr="00EC5135">
        <w:rPr>
          <w:rFonts w:cs="Open Sans"/>
        </w:rPr>
        <w:t xml:space="preserve">to communicating research </w:t>
      </w:r>
      <w:r>
        <w:rPr>
          <w:rFonts w:cs="Open Sans"/>
        </w:rPr>
        <w:t xml:space="preserve">findings </w:t>
      </w:r>
      <w:r w:rsidRPr="00EC5135">
        <w:rPr>
          <w:rFonts w:cs="Open Sans"/>
        </w:rPr>
        <w:t xml:space="preserve">effectively. </w:t>
      </w:r>
    </w:p>
    <w:p w14:paraId="0689B352" w14:textId="77777777" w:rsidR="004B5CCE" w:rsidRPr="00EC5135" w:rsidRDefault="004B5CCE" w:rsidP="004B5CCE">
      <w:pPr>
        <w:pStyle w:val="Copy"/>
        <w:rPr>
          <w:rFonts w:cs="Open Sans"/>
        </w:rPr>
      </w:pPr>
    </w:p>
    <w:p w14:paraId="76BA1F10" w14:textId="41436C24" w:rsidR="0029792A" w:rsidRDefault="004B5CCE" w:rsidP="004B5CCE">
      <w:pPr>
        <w:pStyle w:val="Copy"/>
        <w:rPr>
          <w:rFonts w:cs="Open Sans"/>
        </w:rPr>
      </w:pPr>
      <w:r w:rsidRPr="00EC5135">
        <w:rPr>
          <w:rFonts w:cs="Open Sans"/>
        </w:rPr>
        <w:t>There are lots of ways to influence, create change and build relationships. It’s important to be specific and know who is influential (in a good or bad way), and interested (or not). You will need to prioriti</w:t>
      </w:r>
      <w:r>
        <w:rPr>
          <w:rFonts w:cs="Open Sans"/>
        </w:rPr>
        <w:t>z</w:t>
      </w:r>
      <w:r w:rsidRPr="00EC5135">
        <w:rPr>
          <w:rFonts w:cs="Open Sans"/>
        </w:rPr>
        <w:t xml:space="preserve">e your efforts </w:t>
      </w:r>
      <w:r>
        <w:rPr>
          <w:rFonts w:cs="Open Sans"/>
        </w:rPr>
        <w:t>and</w:t>
      </w:r>
      <w:r w:rsidRPr="00EC5135">
        <w:rPr>
          <w:rFonts w:cs="Open Sans"/>
        </w:rPr>
        <w:t xml:space="preserve"> build engagement over time.</w:t>
      </w:r>
    </w:p>
    <w:p w14:paraId="53BBB964" w14:textId="77777777" w:rsidR="004B5CCE" w:rsidRDefault="004B5CCE" w:rsidP="004B5CCE">
      <w:pPr>
        <w:pStyle w:val="Copy"/>
        <w:rPr>
          <w:rFonts w:cs="Open Sans"/>
        </w:rPr>
      </w:pPr>
    </w:p>
    <w:p w14:paraId="72C2243B" w14:textId="77777777" w:rsidR="004B5CCE" w:rsidRDefault="004B5CCE" w:rsidP="004B5CCE">
      <w:pPr>
        <w:pStyle w:val="Copy"/>
        <w:rPr>
          <w:rFonts w:cs="Open Sans"/>
        </w:rPr>
      </w:pPr>
    </w:p>
    <w:p w14:paraId="75351235" w14:textId="63C40A0B" w:rsidR="004B5CCE" w:rsidRDefault="004B5CCE" w:rsidP="004B5CCE">
      <w:pPr>
        <w:pStyle w:val="Copy"/>
        <w:rPr>
          <w:rFonts w:cs="Open Sans"/>
        </w:rPr>
        <w:sectPr w:rsidR="004B5CCE" w:rsidSect="004B5CCE">
          <w:type w:val="continuous"/>
          <w:pgSz w:w="11906" w:h="16838"/>
          <w:pgMar w:top="1134" w:right="1134" w:bottom="1134" w:left="1134" w:header="709" w:footer="709" w:gutter="0"/>
          <w:cols w:num="2" w:space="709"/>
          <w:docGrid w:linePitch="360"/>
        </w:sectPr>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B5CCE" w14:paraId="78204ABB" w14:textId="77777777" w:rsidTr="004B5CCE">
        <w:trPr>
          <w:trHeight w:val="1256"/>
        </w:trPr>
        <w:tc>
          <w:tcPr>
            <w:tcW w:w="1696" w:type="dxa"/>
            <w:shd w:val="clear" w:color="auto" w:fill="EFF5EF"/>
          </w:tcPr>
          <w:p w14:paraId="52BFB9B6" w14:textId="77777777" w:rsidR="004B5CCE" w:rsidRPr="00BE5654" w:rsidRDefault="004B5CCE" w:rsidP="004B5CCE">
            <w:pPr>
              <w:pStyle w:val="Copy"/>
              <w:jc w:val="center"/>
            </w:pPr>
            <w:r w:rsidRPr="00796450">
              <w:rPr>
                <w:noProof/>
              </w:rPr>
              <w:drawing>
                <wp:inline distT="0" distB="0" distL="0" distR="0" wp14:anchorId="09DFCD04" wp14:editId="69C8C746">
                  <wp:extent cx="609600" cy="609600"/>
                  <wp:effectExtent l="0" t="0" r="0" b="0"/>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044563B" w14:textId="77777777" w:rsidR="004B5CCE" w:rsidRDefault="004B5CCE"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7CC58F3" w14:textId="77777777" w:rsidR="004B5CCE" w:rsidRDefault="004B5CCE" w:rsidP="004B5CCE">
            <w:pPr>
              <w:pStyle w:val="Copy"/>
            </w:pPr>
            <w:r w:rsidRPr="004E7A46">
              <w:t>Think of your current context and who would benefit from hearing about the findings of social science research you support or produce. Come up with specific organi</w:t>
            </w:r>
            <w:r>
              <w:t>z</w:t>
            </w:r>
            <w:r w:rsidRPr="004E7A46">
              <w:t xml:space="preserve">ations or </w:t>
            </w:r>
            <w:r>
              <w:t>individuals</w:t>
            </w:r>
            <w:r w:rsidRPr="004E7A46">
              <w:t xml:space="preserve"> that fit into the </w:t>
            </w:r>
            <w:r>
              <w:t xml:space="preserve">following </w:t>
            </w:r>
            <w:r w:rsidRPr="004E7A46">
              <w:t>categorie</w:t>
            </w:r>
            <w:r>
              <w:t>s of potential users of research findings:</w:t>
            </w:r>
          </w:p>
          <w:p w14:paraId="05451768" w14:textId="6D2F5029" w:rsidR="004B5CCE" w:rsidRPr="004B5CCE" w:rsidRDefault="004B5CCE" w:rsidP="004B5CCE">
            <w:pPr>
              <w:pStyle w:val="Bullet"/>
              <w:ind w:left="610"/>
            </w:pPr>
            <w:r w:rsidRPr="004B5CCE">
              <w:t>International agencies/multilateral organizations (e.g. UNICEF, WHO, WFP, UNHCR)</w:t>
            </w:r>
          </w:p>
          <w:p w14:paraId="469F9319" w14:textId="206E1532" w:rsidR="004B5CCE" w:rsidRPr="004B5CCE" w:rsidRDefault="004B5CCE" w:rsidP="004B5CCE">
            <w:pPr>
              <w:pStyle w:val="Bullet"/>
              <w:ind w:left="610"/>
            </w:pPr>
            <w:r w:rsidRPr="004B5CCE">
              <w:t>Working group/cluster members (e.g. WASH cluster)</w:t>
            </w:r>
          </w:p>
          <w:p w14:paraId="72DB0743" w14:textId="577A11B5" w:rsidR="004B5CCE" w:rsidRPr="004B5CCE" w:rsidRDefault="004B5CCE" w:rsidP="004B5CCE">
            <w:pPr>
              <w:pStyle w:val="Bullet"/>
              <w:ind w:left="610"/>
            </w:pPr>
            <w:r w:rsidRPr="004B5CCE">
              <w:t>Governments/ministries (e.g. Ministry of Health, Ministry of National Disaster Management)</w:t>
            </w:r>
          </w:p>
          <w:p w14:paraId="57B285BB" w14:textId="642E84F3" w:rsidR="004B5CCE" w:rsidRPr="004B5CCE" w:rsidRDefault="004B5CCE" w:rsidP="004B5CCE">
            <w:pPr>
              <w:pStyle w:val="Bullet"/>
              <w:ind w:left="610"/>
            </w:pPr>
            <w:r w:rsidRPr="004B5CCE">
              <w:t>Communities affected by a crisis</w:t>
            </w:r>
          </w:p>
          <w:p w14:paraId="76C14274" w14:textId="4A337B13" w:rsidR="004B5CCE" w:rsidRPr="004B5CCE" w:rsidRDefault="004B5CCE" w:rsidP="004B5CCE">
            <w:pPr>
              <w:pStyle w:val="Bullet"/>
              <w:ind w:left="610"/>
            </w:pPr>
            <w:r w:rsidRPr="004B5CCE">
              <w:t>Local civil society organizations (CSOs)</w:t>
            </w:r>
          </w:p>
          <w:p w14:paraId="6F1F4F14" w14:textId="4DC88497" w:rsidR="004B5CCE" w:rsidRPr="004B5CCE" w:rsidRDefault="004B5CCE" w:rsidP="004B5CCE">
            <w:pPr>
              <w:pStyle w:val="Bullet"/>
              <w:ind w:left="610"/>
            </w:pPr>
            <w:r w:rsidRPr="004B5CCE">
              <w:t>Funders/donors (e.g. Gates Foundation)</w:t>
            </w:r>
          </w:p>
          <w:p w14:paraId="1F29A4AF" w14:textId="20937E6F" w:rsidR="004B5CCE" w:rsidRPr="004B5CCE" w:rsidRDefault="004B5CCE" w:rsidP="004B5CCE">
            <w:pPr>
              <w:pStyle w:val="Bullet"/>
              <w:ind w:left="610"/>
            </w:pPr>
            <w:r w:rsidRPr="004B5CCE">
              <w:t>Traditional media (e.g. radio, television, newspapers)</w:t>
            </w:r>
          </w:p>
          <w:p w14:paraId="1B9F8F24" w14:textId="5566192D" w:rsidR="004B5CCE" w:rsidRPr="004B5CCE" w:rsidRDefault="004B5CCE" w:rsidP="004B5CCE">
            <w:pPr>
              <w:pStyle w:val="Bullet"/>
              <w:ind w:left="610"/>
            </w:pPr>
            <w:r w:rsidRPr="004B5CCE">
              <w:t>Social media (e.g. Twitter, WhatsApp)</w:t>
            </w:r>
          </w:p>
          <w:p w14:paraId="53430915" w14:textId="48E0BDAC" w:rsidR="004B5CCE" w:rsidRPr="004B5CCE" w:rsidRDefault="004B5CCE" w:rsidP="004B5CCE">
            <w:pPr>
              <w:pStyle w:val="Bullet"/>
              <w:ind w:left="610"/>
            </w:pPr>
            <w:r w:rsidRPr="004B5CCE">
              <w:t>Academia (e.g. local universities)</w:t>
            </w:r>
          </w:p>
          <w:p w14:paraId="4DC03C86" w14:textId="70D93FA8" w:rsidR="004B5CCE" w:rsidRPr="004B5CCE" w:rsidRDefault="004B5CCE" w:rsidP="004B5CCE">
            <w:pPr>
              <w:pStyle w:val="Bullet"/>
              <w:ind w:left="610"/>
            </w:pPr>
            <w:r w:rsidRPr="004B5CCE">
              <w:t xml:space="preserve">Any others? </w:t>
            </w:r>
          </w:p>
          <w:p w14:paraId="62DECEF9" w14:textId="77777777" w:rsidR="004B5CCE" w:rsidRDefault="004B5CCE" w:rsidP="004B5CCE">
            <w:pPr>
              <w:pStyle w:val="Copy"/>
            </w:pPr>
          </w:p>
          <w:p w14:paraId="18B70EAF" w14:textId="77777777" w:rsidR="004B5CCE" w:rsidRDefault="004B5CCE" w:rsidP="004B5CCE">
            <w:pPr>
              <w:pStyle w:val="Online"/>
            </w:pPr>
            <w:r w:rsidRPr="004B5CCE">
              <w:rPr>
                <w:color w:val="D90368"/>
              </w:rPr>
              <w:t>Online:</w:t>
            </w:r>
            <w:r>
              <w:t xml:space="preserve"> Invite the participants to write the answers in the chat function and summarize</w:t>
            </w:r>
          </w:p>
          <w:p w14:paraId="41BB1C73" w14:textId="77777777" w:rsidR="004B5CCE" w:rsidRDefault="004B5CCE" w:rsidP="004B5CCE">
            <w:pPr>
              <w:pStyle w:val="Online"/>
            </w:pPr>
            <w:r w:rsidRPr="004B5CCE">
              <w:rPr>
                <w:color w:val="D90368"/>
              </w:rPr>
              <w:t>Offline:</w:t>
            </w:r>
            <w:r>
              <w:t xml:space="preserve"> Hand out sticky notes and ask people to write and post as many answers as they can</w:t>
            </w:r>
          </w:p>
          <w:p w14:paraId="13E29FFC" w14:textId="423F4F8E" w:rsidR="004B5CCE" w:rsidRPr="00DE61BE" w:rsidRDefault="004B5CCE" w:rsidP="004B5CCE">
            <w:pPr>
              <w:pStyle w:val="Online"/>
            </w:pPr>
            <w:r>
              <w:t>Briefly recap the actors and organizations and ask people to be more specific if necessary (for example, if someone has written UNICEF – ask who/which team at UNICEF?).</w:t>
            </w:r>
          </w:p>
        </w:tc>
      </w:tr>
    </w:tbl>
    <w:p w14:paraId="5298894D" w14:textId="667D6FC0" w:rsidR="004B5CCE" w:rsidRDefault="004B5CCE" w:rsidP="004B5CCE">
      <w:pPr>
        <w:pStyle w:val="Copy"/>
        <w:rPr>
          <w:rFonts w:cs="Open Sans"/>
        </w:rPr>
      </w:pPr>
    </w:p>
    <w:p w14:paraId="7E05B366" w14:textId="333804A6" w:rsidR="004B5CCE" w:rsidRDefault="004B5CCE">
      <w:pPr>
        <w:widowControl/>
        <w:autoSpaceDE/>
        <w:autoSpaceDN/>
        <w:rPr>
          <w:rFonts w:ascii="Open Sans Light" w:hAnsi="Open Sans Light" w:cs="Open Sans Light"/>
          <w:sz w:val="18"/>
          <w:szCs w:val="18"/>
        </w:rPr>
      </w:pPr>
      <w:r>
        <w:br w:type="page"/>
      </w:r>
    </w:p>
    <w:p w14:paraId="1C2D3754" w14:textId="77777777" w:rsidR="004B5CCE" w:rsidRPr="004B5CCE" w:rsidRDefault="004B5CCE" w:rsidP="004B5CCE">
      <w:pPr>
        <w:pStyle w:val="Copy"/>
        <w:rPr>
          <w:rStyle w:val="BoldBlue"/>
        </w:rPr>
      </w:pPr>
      <w:r w:rsidRPr="004B5CCE">
        <w:rPr>
          <w:rStyle w:val="BoldBlue"/>
        </w:rPr>
        <w:lastRenderedPageBreak/>
        <w:t>Get to know your audience</w:t>
      </w:r>
    </w:p>
    <w:p w14:paraId="0DB0478B" w14:textId="77777777" w:rsidR="004B5CCE" w:rsidRPr="004B5CCE" w:rsidRDefault="004B5CCE" w:rsidP="004B5CCE">
      <w:pPr>
        <w:pStyle w:val="Copy"/>
      </w:pPr>
    </w:p>
    <w:p w14:paraId="3EB5518C" w14:textId="77777777" w:rsidR="004B5CCE" w:rsidRPr="004B5CCE" w:rsidRDefault="004B5CCE" w:rsidP="004B5CCE">
      <w:pPr>
        <w:pStyle w:val="Copy"/>
      </w:pPr>
      <w:r w:rsidRPr="004B5CCE">
        <w:t xml:space="preserve">When you know WHO to engage </w:t>
      </w:r>
      <w:r w:rsidRPr="004B5CCE">
        <w:rPr>
          <w:cs/>
        </w:rPr>
        <w:t>–</w:t>
      </w:r>
      <w:r w:rsidRPr="004B5CCE">
        <w:t xml:space="preserve"> you should next explore HOW you should engage them.</w:t>
      </w:r>
    </w:p>
    <w:p w14:paraId="4D064E96" w14:textId="77777777" w:rsidR="004B5CCE" w:rsidRPr="004B5CCE" w:rsidRDefault="004B5CCE" w:rsidP="004B5CCE">
      <w:pPr>
        <w:pStyle w:val="Copy"/>
      </w:pPr>
    </w:p>
    <w:p w14:paraId="0601AB76" w14:textId="77777777" w:rsidR="004B5CCE" w:rsidRPr="004B5CCE" w:rsidRDefault="004B5CCE" w:rsidP="004B5CCE">
      <w:pPr>
        <w:pStyle w:val="Copy"/>
      </w:pPr>
      <w:r w:rsidRPr="004B5CCE">
        <w:t>You need to learn about the following:</w:t>
      </w:r>
    </w:p>
    <w:p w14:paraId="091B6E9D" w14:textId="77777777" w:rsidR="004B5CCE" w:rsidRPr="004B5CCE" w:rsidRDefault="004B5CCE" w:rsidP="004B5CCE">
      <w:pPr>
        <w:pStyle w:val="Copy"/>
      </w:pPr>
    </w:p>
    <w:p w14:paraId="7CA7788E" w14:textId="77777777" w:rsidR="00E03CA9" w:rsidRDefault="00E03CA9" w:rsidP="00E03CA9">
      <w:pPr>
        <w:pStyle w:val="Bullet"/>
        <w:sectPr w:rsidR="00E03CA9" w:rsidSect="0029792A">
          <w:type w:val="continuous"/>
          <w:pgSz w:w="11906" w:h="16838"/>
          <w:pgMar w:top="1134" w:right="1134" w:bottom="1134" w:left="1134" w:header="709" w:footer="709" w:gutter="0"/>
          <w:cols w:space="709"/>
          <w:docGrid w:linePitch="360"/>
        </w:sectPr>
      </w:pPr>
    </w:p>
    <w:p w14:paraId="7C6F3EF8" w14:textId="2D9D0A78" w:rsidR="004B5CCE" w:rsidRPr="004B5CCE" w:rsidRDefault="004B5CCE" w:rsidP="00E03CA9">
      <w:pPr>
        <w:pStyle w:val="Bullet"/>
      </w:pPr>
      <w:r w:rsidRPr="004B5CCE">
        <w:t>Organizational/institutional interests and priorities</w:t>
      </w:r>
    </w:p>
    <w:p w14:paraId="52CFAA4D" w14:textId="77777777" w:rsidR="004B5CCE" w:rsidRPr="004B5CCE" w:rsidRDefault="004B5CCE" w:rsidP="00E03CA9">
      <w:pPr>
        <w:pStyle w:val="Bullet"/>
      </w:pPr>
      <w:r w:rsidRPr="004B5CCE">
        <w:t>Personality traits (for individuals)</w:t>
      </w:r>
    </w:p>
    <w:p w14:paraId="03C52FB5" w14:textId="77777777" w:rsidR="004B5CCE" w:rsidRPr="004B5CCE" w:rsidRDefault="004B5CCE" w:rsidP="00E03CA9">
      <w:pPr>
        <w:pStyle w:val="Bullet"/>
      </w:pPr>
      <w:r w:rsidRPr="004B5CCE">
        <w:t>Values</w:t>
      </w:r>
    </w:p>
    <w:p w14:paraId="3EC3DD2A" w14:textId="77777777" w:rsidR="004B5CCE" w:rsidRPr="004B5CCE" w:rsidRDefault="004B5CCE" w:rsidP="00E03CA9">
      <w:pPr>
        <w:pStyle w:val="Bullet"/>
      </w:pPr>
      <w:r w:rsidRPr="004B5CCE">
        <w:t>Opinions</w:t>
      </w:r>
    </w:p>
    <w:p w14:paraId="7B0866C0" w14:textId="12605048" w:rsidR="004B5CCE" w:rsidRDefault="004B5CCE" w:rsidP="00E03CA9">
      <w:pPr>
        <w:pStyle w:val="Bullet"/>
      </w:pPr>
      <w:r w:rsidRPr="004B5CCE">
        <w:t>Political motivations and goals</w:t>
      </w:r>
    </w:p>
    <w:p w14:paraId="13F48AA3" w14:textId="277756B3" w:rsidR="00E03CA9" w:rsidRDefault="00E03CA9" w:rsidP="00E03CA9">
      <w:pPr>
        <w:pStyle w:val="Bullet"/>
        <w:numPr>
          <w:ilvl w:val="0"/>
          <w:numId w:val="0"/>
        </w:numPr>
        <w:ind w:left="284" w:hanging="283"/>
      </w:pPr>
    </w:p>
    <w:p w14:paraId="2845CF72" w14:textId="193407A8" w:rsidR="00E03CA9" w:rsidRDefault="00E03CA9" w:rsidP="00E03CA9">
      <w:pPr>
        <w:pStyle w:val="Bullet"/>
        <w:numPr>
          <w:ilvl w:val="0"/>
          <w:numId w:val="0"/>
        </w:numPr>
        <w:ind w:left="284" w:hanging="283"/>
      </w:pPr>
    </w:p>
    <w:p w14:paraId="7C167731" w14:textId="77777777" w:rsidR="00E03CA9" w:rsidRPr="004B5CCE" w:rsidRDefault="00E03CA9" w:rsidP="00E03CA9">
      <w:pPr>
        <w:pStyle w:val="Bullet"/>
        <w:numPr>
          <w:ilvl w:val="0"/>
          <w:numId w:val="0"/>
        </w:numPr>
        <w:ind w:left="284" w:hanging="283"/>
      </w:pPr>
    </w:p>
    <w:p w14:paraId="0C5AD36E" w14:textId="77777777" w:rsidR="004B5CCE" w:rsidRPr="004B5CCE" w:rsidRDefault="004B5CCE" w:rsidP="00E03CA9">
      <w:pPr>
        <w:pStyle w:val="Bullet"/>
      </w:pPr>
      <w:r w:rsidRPr="004B5CCE">
        <w:t>Blockages for action – concerns your audience may have – and how you should approach these – e.g. face them head-on, or approach these issues cautiously?</w:t>
      </w:r>
    </w:p>
    <w:p w14:paraId="136DEA39" w14:textId="3BFD4E56" w:rsidR="004B5CCE" w:rsidRDefault="004B5CCE" w:rsidP="00E03CA9">
      <w:pPr>
        <w:pStyle w:val="Bullet"/>
      </w:pPr>
      <w:r w:rsidRPr="004B5CCE">
        <w:t>Language – what terminology /jargon should be used and not used?</w:t>
      </w:r>
    </w:p>
    <w:p w14:paraId="26BDDBA5" w14:textId="77777777" w:rsidR="00E03CA9" w:rsidRDefault="00E03CA9" w:rsidP="004B5CCE">
      <w:pPr>
        <w:pStyle w:val="Copy"/>
        <w:rPr>
          <w:rFonts w:cs="Open Sans"/>
        </w:rPr>
      </w:pPr>
    </w:p>
    <w:p w14:paraId="156F7A77" w14:textId="5DD746A4" w:rsidR="00E03CA9" w:rsidRDefault="00E03CA9" w:rsidP="004B5CCE">
      <w:pPr>
        <w:pStyle w:val="Copy"/>
        <w:rPr>
          <w:rFonts w:cs="Open Sans"/>
        </w:rPr>
        <w:sectPr w:rsidR="00E03CA9" w:rsidSect="00E03CA9">
          <w:type w:val="continuous"/>
          <w:pgSz w:w="11906" w:h="16838"/>
          <w:pgMar w:top="1134" w:right="1134" w:bottom="1134" w:left="1134" w:header="709" w:footer="709" w:gutter="0"/>
          <w:cols w:num="2" w:space="709"/>
          <w:docGrid w:linePitch="360"/>
        </w:sectPr>
      </w:pPr>
    </w:p>
    <w:p w14:paraId="270E559C" w14:textId="13E19C03" w:rsidR="00E03CA9" w:rsidRPr="00E03CA9" w:rsidRDefault="00E03CA9" w:rsidP="00E03CA9">
      <w:pPr>
        <w:pStyle w:val="Copy"/>
        <w:rPr>
          <w:rStyle w:val="Bold"/>
          <w:rFonts w:ascii="Open Sans Light" w:hAnsi="Open Sans Light" w:cs="Open Sans Light"/>
          <w:b w:val="0"/>
          <w:bCs w:val="0"/>
        </w:rPr>
      </w:pPr>
      <w:r w:rsidRPr="00582228">
        <w:rPr>
          <w:rFonts w:asciiTheme="minorHAnsi" w:hAnsiTheme="minorHAnsi" w:cstheme="minorHAnsi"/>
          <w:noProof/>
          <w:sz w:val="22"/>
          <w:szCs w:val="22"/>
        </w:rPr>
        <w:drawing>
          <wp:anchor distT="0" distB="0" distL="114300" distR="114300" simplePos="0" relativeHeight="251749716" behindDoc="0" locked="0" layoutInCell="1" allowOverlap="1" wp14:anchorId="41C4D6B7" wp14:editId="48D7A4FF">
            <wp:simplePos x="0" y="0"/>
            <wp:positionH relativeFrom="column">
              <wp:posOffset>-5080</wp:posOffset>
            </wp:positionH>
            <wp:positionV relativeFrom="paragraph">
              <wp:posOffset>38100</wp:posOffset>
            </wp:positionV>
            <wp:extent cx="1526540" cy="2292350"/>
            <wp:effectExtent l="38100" t="38100" r="86360" b="95250"/>
            <wp:wrapSquare wrapText="bothSides"/>
            <wp:docPr id="579" name="Picture 7">
              <a:extLst xmlns:a="http://schemas.openxmlformats.org/drawingml/2006/main">
                <a:ext uri="{FF2B5EF4-FFF2-40B4-BE49-F238E27FC236}">
                  <a16:creationId xmlns:a16="http://schemas.microsoft.com/office/drawing/2014/main" id="{53E1D837-2F0F-6B45-97AE-F9D8B4B1C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3E1D837-2F0F-6B45-97AE-F9D8B4B1CB04}"/>
                        </a:ext>
                      </a:extLst>
                    </pic:cNvPr>
                    <pic:cNvPicPr>
                      <a:picLocks noChangeAspect="1"/>
                    </pic:cNvPicPr>
                  </pic:nvPicPr>
                  <pic:blipFill rotWithShape="1">
                    <a:blip r:embed="rId25"/>
                    <a:srcRect t="625" r="1" b="1"/>
                    <a:stretch/>
                  </pic:blipFill>
                  <pic:spPr>
                    <a:xfrm>
                      <a:off x="0" y="0"/>
                      <a:ext cx="1526540" cy="2292350"/>
                    </a:xfrm>
                    <a:prstGeom prst="rect">
                      <a:avLst/>
                    </a:prstGeom>
                    <a:ln w="6350">
                      <a:solidFill>
                        <a:srgbClr val="2F9C67"/>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03CA9">
        <w:rPr>
          <w:rStyle w:val="Bold"/>
          <w:rFonts w:ascii="Open Sans Light" w:hAnsi="Open Sans Light" w:cs="Open Sans Light"/>
          <w:b w:val="0"/>
          <w:bCs w:val="0"/>
        </w:rPr>
        <w:t xml:space="preserve">We need to understand what a successful outcome means to the person or group </w:t>
      </w:r>
      <w:r>
        <w:rPr>
          <w:rStyle w:val="Bold"/>
          <w:rFonts w:ascii="Open Sans Light" w:hAnsi="Open Sans Light" w:cs="Open Sans Light"/>
          <w:b w:val="0"/>
          <w:bCs w:val="0"/>
        </w:rPr>
        <w:br/>
      </w:r>
      <w:r w:rsidRPr="00E03CA9">
        <w:rPr>
          <w:rStyle w:val="Bold"/>
          <w:rFonts w:ascii="Open Sans Light" w:hAnsi="Open Sans Light" w:cs="Open Sans Light"/>
          <w:b w:val="0"/>
          <w:bCs w:val="0"/>
        </w:rPr>
        <w:t>we are presenting to. The iceberg image captures this well as we also need to understand what might be going on under the surface. What organizational and/or personal issues might play a role in how well information is digested?</w:t>
      </w:r>
    </w:p>
    <w:p w14:paraId="6BF715E4" w14:textId="77777777" w:rsidR="00E03CA9" w:rsidRPr="00E03CA9" w:rsidRDefault="00E03CA9" w:rsidP="00E03CA9">
      <w:pPr>
        <w:pStyle w:val="Copy"/>
        <w:rPr>
          <w:rStyle w:val="Bold"/>
          <w:rFonts w:ascii="Open Sans Light" w:hAnsi="Open Sans Light" w:cs="Open Sans Light"/>
          <w:b w:val="0"/>
          <w:bCs w:val="0"/>
        </w:rPr>
      </w:pPr>
    </w:p>
    <w:p w14:paraId="010FABF7" w14:textId="77777777" w:rsidR="00E03CA9" w:rsidRPr="00E03CA9" w:rsidRDefault="00E03CA9" w:rsidP="00E03CA9">
      <w:pPr>
        <w:pStyle w:val="Copy"/>
        <w:rPr>
          <w:rStyle w:val="Bold"/>
          <w:rFonts w:ascii="Open Sans Light" w:hAnsi="Open Sans Light" w:cs="Open Sans Light"/>
          <w:b w:val="0"/>
          <w:bCs w:val="0"/>
        </w:rPr>
      </w:pPr>
      <w:r w:rsidRPr="00E03CA9">
        <w:rPr>
          <w:rStyle w:val="Bold"/>
          <w:rFonts w:ascii="Open Sans Light" w:hAnsi="Open Sans Light" w:cs="Open Sans Light"/>
          <w:b w:val="0"/>
          <w:bCs w:val="0"/>
        </w:rPr>
        <w:t xml:space="preserve">In order to achieve objectives, we particularly need to try and understand the </w:t>
      </w:r>
      <w:r w:rsidRPr="00E03CA9">
        <w:rPr>
          <w:rStyle w:val="Bold"/>
        </w:rPr>
        <w:t>information needs, interests and priorities</w:t>
      </w:r>
      <w:r w:rsidRPr="00E03CA9">
        <w:rPr>
          <w:rStyle w:val="Bold"/>
          <w:rFonts w:ascii="Open Sans Light" w:hAnsi="Open Sans Light" w:cs="Open Sans Light"/>
          <w:b w:val="0"/>
          <w:bCs w:val="0"/>
        </w:rPr>
        <w:t xml:space="preserve"> and </w:t>
      </w:r>
      <w:r w:rsidRPr="00E03CA9">
        <w:rPr>
          <w:rStyle w:val="Bold"/>
        </w:rPr>
        <w:t>motivations</w:t>
      </w:r>
      <w:r w:rsidRPr="00E03CA9">
        <w:rPr>
          <w:rStyle w:val="Bold"/>
          <w:rFonts w:ascii="Open Sans Light" w:hAnsi="Open Sans Light" w:cs="Open Sans Light"/>
          <w:b w:val="0"/>
          <w:bCs w:val="0"/>
        </w:rPr>
        <w:t xml:space="preserve"> of our key audiences that might affect how the research might be received. </w:t>
      </w:r>
    </w:p>
    <w:p w14:paraId="5144D801" w14:textId="77777777" w:rsidR="00E03CA9" w:rsidRPr="00E03CA9" w:rsidRDefault="00E03CA9" w:rsidP="00E03CA9">
      <w:pPr>
        <w:pStyle w:val="Copy"/>
        <w:rPr>
          <w:rStyle w:val="Bold"/>
          <w:rFonts w:ascii="Open Sans Light" w:hAnsi="Open Sans Light" w:cs="Open Sans Light"/>
          <w:b w:val="0"/>
          <w:bCs w:val="0"/>
        </w:rPr>
      </w:pPr>
    </w:p>
    <w:p w14:paraId="70AC4B8B" w14:textId="591F7DD2" w:rsidR="00F87149" w:rsidRPr="00E03CA9" w:rsidRDefault="00E03CA9" w:rsidP="00E03CA9">
      <w:pPr>
        <w:pStyle w:val="Copy"/>
        <w:sectPr w:rsidR="00F87149" w:rsidRPr="00E03CA9" w:rsidSect="0029792A">
          <w:type w:val="continuous"/>
          <w:pgSz w:w="11906" w:h="16838"/>
          <w:pgMar w:top="1134" w:right="1134" w:bottom="1134" w:left="1134" w:header="709" w:footer="709" w:gutter="0"/>
          <w:cols w:space="709"/>
          <w:docGrid w:linePitch="360"/>
        </w:sectPr>
      </w:pPr>
      <w:r w:rsidRPr="00E03CA9">
        <w:rPr>
          <w:rStyle w:val="Bold"/>
          <w:rFonts w:ascii="Open Sans Light" w:hAnsi="Open Sans Light" w:cs="Open Sans Light"/>
          <w:b w:val="0"/>
          <w:bCs w:val="0"/>
        </w:rPr>
        <w:t>To do so we need to get into the mindset of our audiences.</w:t>
      </w:r>
    </w:p>
    <w:p w14:paraId="745E0504" w14:textId="77777777" w:rsidR="00E03CA9" w:rsidRDefault="00E03CA9" w:rsidP="0029792A">
      <w:pPr>
        <w:pStyle w:val="Copy"/>
        <w:rPr>
          <w:lang w:val="en-GB"/>
        </w:rPr>
      </w:pPr>
    </w:p>
    <w:p w14:paraId="73F99BAD" w14:textId="77777777" w:rsidR="00E03CA9" w:rsidRDefault="00E03CA9" w:rsidP="0029792A">
      <w:pPr>
        <w:pStyle w:val="Copy"/>
        <w:rPr>
          <w:lang w:val="en-GB"/>
        </w:rPr>
      </w:pPr>
    </w:p>
    <w:p w14:paraId="37FED0BF" w14:textId="77777777" w:rsidR="00E03CA9" w:rsidRDefault="00E03CA9" w:rsidP="0029792A">
      <w:pPr>
        <w:pStyle w:val="Copy"/>
        <w:rPr>
          <w:lang w:val="en-GB"/>
        </w:rPr>
      </w:pPr>
    </w:p>
    <w:p w14:paraId="68506125" w14:textId="77777777" w:rsidR="00E03CA9" w:rsidRDefault="00E03CA9" w:rsidP="0029792A">
      <w:pPr>
        <w:pStyle w:val="Copy"/>
        <w:rPr>
          <w:lang w:val="en-GB"/>
        </w:rPr>
      </w:pPr>
    </w:p>
    <w:p w14:paraId="4C6BB413" w14:textId="77777777" w:rsidR="00E03CA9" w:rsidRDefault="00E03CA9" w:rsidP="0029792A">
      <w:pPr>
        <w:pStyle w:val="Copy"/>
        <w:rPr>
          <w:lang w:val="en-GB"/>
        </w:rPr>
      </w:pPr>
    </w:p>
    <w:p w14:paraId="14784BCD" w14:textId="77777777" w:rsidR="00E03CA9" w:rsidRDefault="00E03CA9" w:rsidP="0029792A">
      <w:pPr>
        <w:pStyle w:val="Copy"/>
        <w:rPr>
          <w:lang w:val="en-GB"/>
        </w:rPr>
      </w:pPr>
    </w:p>
    <w:p w14:paraId="45EC9872" w14:textId="77777777" w:rsidR="00E03CA9" w:rsidRDefault="00E03CA9" w:rsidP="0029792A">
      <w:pPr>
        <w:pStyle w:val="Copy"/>
        <w:rPr>
          <w:lang w:val="en-GB"/>
        </w:rPr>
      </w:pPr>
    </w:p>
    <w:tbl>
      <w:tblPr>
        <w:tblStyle w:val="Grilledutableau"/>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03CA9" w14:paraId="5ACA6FEF" w14:textId="77777777" w:rsidTr="00800E24">
        <w:trPr>
          <w:trHeight w:val="1256"/>
        </w:trPr>
        <w:tc>
          <w:tcPr>
            <w:tcW w:w="1696" w:type="dxa"/>
            <w:shd w:val="clear" w:color="auto" w:fill="EEECEB"/>
            <w:vAlign w:val="center"/>
          </w:tcPr>
          <w:p w14:paraId="52BF53D6" w14:textId="77777777" w:rsidR="00E03CA9" w:rsidRPr="00BE5654" w:rsidRDefault="00E03CA9" w:rsidP="00800E24">
            <w:pPr>
              <w:pStyle w:val="Copy"/>
              <w:jc w:val="center"/>
            </w:pPr>
            <w:r w:rsidRPr="00FD10B3">
              <w:rPr>
                <w:noProof/>
              </w:rPr>
              <w:drawing>
                <wp:inline distT="0" distB="0" distL="0" distR="0" wp14:anchorId="233505FB" wp14:editId="44334613">
                  <wp:extent cx="609600" cy="609600"/>
                  <wp:effectExtent l="0" t="0" r="0" b="0"/>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1001355" w14:textId="280F4B15" w:rsidR="00E03CA9" w:rsidRPr="00FD10B3" w:rsidRDefault="00E03CA9"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sidRPr="00E03CA9">
              <w:rPr>
                <w:color w:val="7B6A58"/>
              </w:rPr>
              <w:t>15 minutes + 10 minutes discussion</w:t>
            </w:r>
            <w:r w:rsidRPr="00FD10B3">
              <w:rPr>
                <w:color w:val="7B6A58"/>
              </w:rPr>
              <w:t>):</w:t>
            </w:r>
          </w:p>
          <w:p w14:paraId="389E7901" w14:textId="77777777" w:rsidR="00E03CA9" w:rsidRDefault="00E03CA9" w:rsidP="00E03CA9">
            <w:pPr>
              <w:pStyle w:val="Copy"/>
            </w:pPr>
            <w:r>
              <w:t>Working in pairs, look back at the list of potential users of research findings. Prioritize one, perhaps one you are currently most familiar with and who could most benefit from hearing about the findings of social science research you support or produce (or would like to support or produce).</w:t>
            </w:r>
          </w:p>
          <w:p w14:paraId="3294FD25" w14:textId="77777777" w:rsidR="00E03CA9" w:rsidRDefault="00E03CA9" w:rsidP="00E03CA9">
            <w:pPr>
              <w:pStyle w:val="Copy"/>
            </w:pPr>
          </w:p>
          <w:p w14:paraId="18C04FDB" w14:textId="77777777" w:rsidR="00E03CA9" w:rsidRDefault="00E03CA9" w:rsidP="004F0870">
            <w:pPr>
              <w:pStyle w:val="Online"/>
            </w:pPr>
            <w:r w:rsidRPr="004F0870">
              <w:rPr>
                <w:color w:val="D90368"/>
              </w:rPr>
              <w:t xml:space="preserve">Note: </w:t>
            </w:r>
            <w:r>
              <w:t>Session 5.4 is dedicated to communicating back with communities, so you might want to prioritize another type of user for this exercise.</w:t>
            </w:r>
          </w:p>
          <w:p w14:paraId="24C44F1D" w14:textId="77777777" w:rsidR="00E03CA9" w:rsidRDefault="00E03CA9" w:rsidP="00E03CA9">
            <w:pPr>
              <w:pStyle w:val="Copy"/>
            </w:pPr>
          </w:p>
          <w:p w14:paraId="1A1BDB1D" w14:textId="2ABD32FF" w:rsidR="00E03CA9" w:rsidRDefault="00E03CA9" w:rsidP="00E03CA9">
            <w:pPr>
              <w:pStyle w:val="Copy"/>
            </w:pPr>
            <w:r>
              <w:t>Work through the Stakeholder Template (</w:t>
            </w:r>
            <w:hyperlink r:id="rId26" w:history="1">
              <w:r w:rsidRPr="004F0870">
                <w:rPr>
                  <w:rStyle w:val="Lienhypertexte"/>
                </w:rPr>
                <w:t>Han</w:t>
              </w:r>
              <w:r w:rsidRPr="004F0870">
                <w:rPr>
                  <w:rStyle w:val="Lienhypertexte"/>
                </w:rPr>
                <w:t>d</w:t>
              </w:r>
              <w:r w:rsidRPr="004F0870">
                <w:rPr>
                  <w:rStyle w:val="Lienhypertexte"/>
                </w:rPr>
                <w:t>out 1</w:t>
              </w:r>
            </w:hyperlink>
            <w:r>
              <w:t xml:space="preserve">, PowerPoint presentation) making notes on each section. </w:t>
            </w:r>
          </w:p>
          <w:p w14:paraId="39B19744" w14:textId="77777777" w:rsidR="00E03CA9" w:rsidRDefault="00E03CA9" w:rsidP="00E03CA9">
            <w:pPr>
              <w:pStyle w:val="Copy"/>
            </w:pPr>
          </w:p>
          <w:p w14:paraId="16266A58" w14:textId="6D04DA3A" w:rsidR="00E03CA9" w:rsidRPr="00FD10B3" w:rsidRDefault="00E03CA9" w:rsidP="00E03CA9">
            <w:pPr>
              <w:pStyle w:val="Online"/>
            </w:pPr>
            <w:r>
              <w:t>Pairs present back to the group</w:t>
            </w:r>
          </w:p>
        </w:tc>
      </w:tr>
    </w:tbl>
    <w:p w14:paraId="232C7EE7" w14:textId="77777777" w:rsidR="004F0870" w:rsidRDefault="004F0870" w:rsidP="0029792A">
      <w:pPr>
        <w:pStyle w:val="Copy"/>
        <w:rPr>
          <w:lang w:val="en-GB"/>
        </w:rPr>
      </w:pPr>
    </w:p>
    <w:p w14:paraId="7B47705B" w14:textId="6BF0113F" w:rsidR="004F0870" w:rsidRDefault="004F0870" w:rsidP="0029792A">
      <w:pPr>
        <w:pStyle w:val="Copy"/>
        <w:rPr>
          <w:spacing w:val="-4"/>
          <w:lang w:val="en-GB"/>
        </w:rPr>
      </w:pPr>
      <w:r w:rsidRPr="004F0870">
        <w:rPr>
          <w:spacing w:val="-4"/>
          <w:lang w:val="en-GB"/>
        </w:rPr>
        <w:t xml:space="preserve">All of these factors can guide what outputs or products you create and through what channels you choose to present them. </w:t>
      </w:r>
    </w:p>
    <w:p w14:paraId="73D298EB" w14:textId="77777777" w:rsidR="004F0870" w:rsidRDefault="004F0870" w:rsidP="0029792A">
      <w:pPr>
        <w:pStyle w:val="Copy"/>
        <w:rPr>
          <w:spacing w:val="-4"/>
          <w:lang w:val="en-GB"/>
        </w:rPr>
      </w:pPr>
    </w:p>
    <w:p w14:paraId="6E3554FA" w14:textId="77777777" w:rsidR="004F0870" w:rsidRDefault="004F0870">
      <w:pPr>
        <w:widowControl/>
        <w:autoSpaceDE/>
        <w:autoSpaceDN/>
        <w:rPr>
          <w:rStyle w:val="BoldBlue"/>
          <w:rFonts w:cs="Open Sans Light"/>
          <w:sz w:val="18"/>
          <w:szCs w:val="18"/>
        </w:rPr>
      </w:pPr>
      <w:r>
        <w:rPr>
          <w:rStyle w:val="BoldBlue"/>
        </w:rPr>
        <w:br w:type="page"/>
      </w:r>
    </w:p>
    <w:p w14:paraId="7EAE47DE" w14:textId="095A7489" w:rsidR="004F0870" w:rsidRPr="004F0870" w:rsidRDefault="004F0870" w:rsidP="004F0870">
      <w:pPr>
        <w:pStyle w:val="Copy"/>
        <w:rPr>
          <w:rStyle w:val="BoldBlue"/>
        </w:rPr>
      </w:pPr>
      <w:r w:rsidRPr="004F0870">
        <w:rPr>
          <w:rStyle w:val="BoldBlue"/>
        </w:rPr>
        <w:lastRenderedPageBreak/>
        <w:t xml:space="preserve">Identify appropriate products, channels and opportunities to engage </w:t>
      </w:r>
    </w:p>
    <w:p w14:paraId="7F0816BE" w14:textId="77777777" w:rsidR="004F0870" w:rsidRPr="00FA3ECD" w:rsidRDefault="004F0870" w:rsidP="004F0870">
      <w:pPr>
        <w:pStyle w:val="Copy"/>
      </w:pPr>
    </w:p>
    <w:p w14:paraId="721DDD4A" w14:textId="77777777" w:rsidR="004F0870" w:rsidRDefault="004F0870" w:rsidP="004F0870">
      <w:pPr>
        <w:pStyle w:val="Copy"/>
        <w:sectPr w:rsidR="004F0870" w:rsidSect="0029792A">
          <w:type w:val="continuous"/>
          <w:pgSz w:w="11906" w:h="16838"/>
          <w:pgMar w:top="1134" w:right="1134" w:bottom="1134" w:left="1134" w:header="709" w:footer="709" w:gutter="0"/>
          <w:cols w:space="709"/>
          <w:docGrid w:linePitch="360"/>
        </w:sectPr>
      </w:pPr>
    </w:p>
    <w:p w14:paraId="745D640B" w14:textId="5FA74490" w:rsidR="004F0870" w:rsidRPr="00B85A07" w:rsidRDefault="004F0870" w:rsidP="004F0870">
      <w:pPr>
        <w:pStyle w:val="Copy"/>
        <w:rPr>
          <w:i/>
          <w:iCs/>
        </w:rPr>
      </w:pPr>
      <w:r w:rsidRPr="004F0870">
        <w:t xml:space="preserve">As we’ve said, we need to tailor the content of our products and choose appropriate channels to the intended ‘user’ of the product. </w:t>
      </w:r>
      <w:hyperlink w:anchor="Products" w:history="1">
        <w:r w:rsidRPr="00B85A07">
          <w:rPr>
            <w:rStyle w:val="Lienhypertexte"/>
            <w:i/>
            <w:iCs/>
          </w:rPr>
          <w:t>Link back to list of products and channels</w:t>
        </w:r>
      </w:hyperlink>
      <w:r w:rsidRPr="00B85A07">
        <w:rPr>
          <w:i/>
          <w:iCs/>
        </w:rPr>
        <w:t>.</w:t>
      </w:r>
    </w:p>
    <w:p w14:paraId="3DD3DEED" w14:textId="77777777" w:rsidR="004F0870" w:rsidRPr="004F0870" w:rsidRDefault="004F0870" w:rsidP="004F0870">
      <w:pPr>
        <w:pStyle w:val="Copy"/>
      </w:pPr>
    </w:p>
    <w:p w14:paraId="041BF75A" w14:textId="77777777" w:rsidR="004F0870" w:rsidRPr="004F0870" w:rsidRDefault="004F0870" w:rsidP="004F0870">
      <w:pPr>
        <w:pStyle w:val="Copy"/>
      </w:pPr>
      <w:r w:rsidRPr="004F0870">
        <w:t>We also need to consider what opportunities we have to engage with intended users.</w:t>
      </w:r>
    </w:p>
    <w:p w14:paraId="3FECF596" w14:textId="77777777" w:rsidR="004F0870" w:rsidRPr="004F0870" w:rsidRDefault="004F0870" w:rsidP="004F0870">
      <w:pPr>
        <w:pStyle w:val="Copy"/>
      </w:pPr>
    </w:p>
    <w:p w14:paraId="009656AF" w14:textId="77777777" w:rsidR="004F0870" w:rsidRPr="004F0870" w:rsidRDefault="004F0870" w:rsidP="004F0870">
      <w:pPr>
        <w:pStyle w:val="Copy"/>
        <w:rPr>
          <w:spacing w:val="-4"/>
        </w:rPr>
      </w:pPr>
      <w:r w:rsidRPr="004F0870">
        <w:rPr>
          <w:spacing w:val="-4"/>
        </w:rPr>
        <w:t>Plan ahead where you can – when is the right time/where is the right place to engage those people? For example, when we think about policy development and/or programme planning, look at the agenda and policy cycle to find meetings (i.e. what are the moments of planning and decisions that happen before key events?)</w:t>
      </w:r>
      <w:r w:rsidRPr="004F0870">
        <w:rPr>
          <w:spacing w:val="-4"/>
        </w:rPr>
        <w:tab/>
        <w:t xml:space="preserve"> </w:t>
      </w:r>
    </w:p>
    <w:p w14:paraId="22882D3A" w14:textId="77777777" w:rsidR="004F0870" w:rsidRPr="004F0870" w:rsidRDefault="004F0870" w:rsidP="004F0870">
      <w:pPr>
        <w:pStyle w:val="Copy"/>
      </w:pPr>
    </w:p>
    <w:p w14:paraId="5D3BBFA5" w14:textId="77777777" w:rsidR="004F0870" w:rsidRPr="004F0870" w:rsidRDefault="004F0870" w:rsidP="004F0870">
      <w:pPr>
        <w:pStyle w:val="Copy"/>
      </w:pPr>
      <w:r w:rsidRPr="004F0870">
        <w:t>To be successful, we need to:</w:t>
      </w:r>
    </w:p>
    <w:p w14:paraId="5833FD69" w14:textId="77777777" w:rsidR="004F0870" w:rsidRPr="004F0870" w:rsidRDefault="004F0870" w:rsidP="004F0870">
      <w:pPr>
        <w:pStyle w:val="Copy"/>
      </w:pPr>
    </w:p>
    <w:p w14:paraId="5D8D8CD8" w14:textId="77777777" w:rsidR="004F0870" w:rsidRPr="004F0870" w:rsidRDefault="004F0870" w:rsidP="004F0870">
      <w:pPr>
        <w:pStyle w:val="Bullet"/>
      </w:pPr>
      <w:r w:rsidRPr="004F0870">
        <w:t>Find the right time, and a fitting method to communicate, e.g. what fits the audience, the environment, the time available, etc.</w:t>
      </w:r>
    </w:p>
    <w:p w14:paraId="1A61234C" w14:textId="171BE85A" w:rsidR="004F0870" w:rsidRDefault="004F0870" w:rsidP="004F0870">
      <w:pPr>
        <w:pStyle w:val="Bullet"/>
      </w:pPr>
      <w:r w:rsidRPr="004F0870">
        <w:t>Learn, and speak the language of people we are communicating to – this will help make the information digestible. By using similar language to those we are aiming the information, we make it feel relevant to them.</w:t>
      </w:r>
    </w:p>
    <w:p w14:paraId="24AD879C" w14:textId="30382704" w:rsidR="004F0870" w:rsidRDefault="004F0870" w:rsidP="004F0870">
      <w:pPr>
        <w:pStyle w:val="Bullet"/>
        <w:numPr>
          <w:ilvl w:val="0"/>
          <w:numId w:val="0"/>
        </w:numPr>
        <w:ind w:left="284" w:hanging="283"/>
      </w:pPr>
    </w:p>
    <w:p w14:paraId="753D98E5" w14:textId="77777777" w:rsidR="004F0870" w:rsidRPr="004F0870" w:rsidRDefault="004F0870" w:rsidP="004F0870">
      <w:pPr>
        <w:pStyle w:val="Bullet"/>
        <w:numPr>
          <w:ilvl w:val="0"/>
          <w:numId w:val="0"/>
        </w:numPr>
        <w:ind w:left="284" w:hanging="283"/>
      </w:pPr>
    </w:p>
    <w:p w14:paraId="0C602D65" w14:textId="77777777" w:rsidR="004F0870" w:rsidRDefault="004F0870" w:rsidP="0029792A">
      <w:pPr>
        <w:pStyle w:val="Copy"/>
        <w:rPr>
          <w:spacing w:val="-4"/>
          <w:lang w:val="en-GB"/>
        </w:rPr>
      </w:pPr>
    </w:p>
    <w:p w14:paraId="64CC9278" w14:textId="77777777" w:rsidR="004F0870" w:rsidRDefault="004F0870" w:rsidP="0029792A">
      <w:pPr>
        <w:pStyle w:val="Copy"/>
        <w:rPr>
          <w:spacing w:val="-4"/>
          <w:lang w:val="en-GB"/>
        </w:rPr>
      </w:pPr>
    </w:p>
    <w:p w14:paraId="0ECA7E42" w14:textId="60BA43EC" w:rsidR="004F0870" w:rsidRDefault="004F0870" w:rsidP="0029792A">
      <w:pPr>
        <w:pStyle w:val="Copy"/>
        <w:rPr>
          <w:spacing w:val="-4"/>
          <w:lang w:val="en-GB"/>
        </w:rPr>
        <w:sectPr w:rsidR="004F0870" w:rsidSect="004F0870">
          <w:type w:val="continuous"/>
          <w:pgSz w:w="11906" w:h="16838"/>
          <w:pgMar w:top="1134" w:right="1134" w:bottom="1134" w:left="1134" w:header="709" w:footer="709" w:gutter="0"/>
          <w:cols w:num="2" w:space="709"/>
          <w:docGrid w:linePitch="360"/>
        </w:sectPr>
      </w:pPr>
    </w:p>
    <w:tbl>
      <w:tblPr>
        <w:tblStyle w:val="Grilledutableau"/>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85A07" w14:paraId="0579B7A3" w14:textId="77777777" w:rsidTr="00800E24">
        <w:trPr>
          <w:trHeight w:val="1256"/>
        </w:trPr>
        <w:tc>
          <w:tcPr>
            <w:tcW w:w="1696" w:type="dxa"/>
            <w:shd w:val="clear" w:color="auto" w:fill="EEECEB"/>
            <w:vAlign w:val="center"/>
          </w:tcPr>
          <w:p w14:paraId="3EB1C009" w14:textId="77777777" w:rsidR="00B85A07" w:rsidRPr="00BE5654" w:rsidRDefault="00B85A07" w:rsidP="00800E24">
            <w:pPr>
              <w:pStyle w:val="Copy"/>
              <w:jc w:val="center"/>
            </w:pPr>
            <w:r w:rsidRPr="00FD10B3">
              <w:rPr>
                <w:noProof/>
              </w:rPr>
              <w:drawing>
                <wp:inline distT="0" distB="0" distL="0" distR="0" wp14:anchorId="2986AAFA" wp14:editId="2E5A0C97">
                  <wp:extent cx="609600" cy="609600"/>
                  <wp:effectExtent l="0" t="0" r="0" b="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420E7B8" w14:textId="5EA9407A" w:rsidR="00B85A07" w:rsidRPr="00FD10B3" w:rsidRDefault="00B85A07"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sidRPr="00E03CA9">
              <w:rPr>
                <w:color w:val="7B6A58"/>
              </w:rPr>
              <w:t xml:space="preserve">5 minutes + </w:t>
            </w:r>
            <w:r>
              <w:rPr>
                <w:color w:val="7B6A58"/>
              </w:rPr>
              <w:t>5</w:t>
            </w:r>
            <w:r w:rsidRPr="00E03CA9">
              <w:rPr>
                <w:color w:val="7B6A58"/>
              </w:rPr>
              <w:t xml:space="preserve"> minutes discussion</w:t>
            </w:r>
            <w:r w:rsidRPr="00FD10B3">
              <w:rPr>
                <w:color w:val="7B6A58"/>
              </w:rPr>
              <w:t>):</w:t>
            </w:r>
          </w:p>
          <w:p w14:paraId="26258E91" w14:textId="77777777" w:rsidR="00B85A07" w:rsidRDefault="00B85A07" w:rsidP="00800E24">
            <w:pPr>
              <w:pStyle w:val="Online"/>
              <w:rPr>
                <w:rFonts w:cs="Open Sans Light"/>
                <w:bCs w:val="0"/>
                <w:i w:val="0"/>
                <w:color w:val="auto"/>
                <w:szCs w:val="18"/>
              </w:rPr>
            </w:pPr>
            <w:r w:rsidRPr="00B85A07">
              <w:rPr>
                <w:rFonts w:cs="Open Sans Light"/>
                <w:bCs w:val="0"/>
                <w:i w:val="0"/>
                <w:color w:val="auto"/>
                <w:szCs w:val="18"/>
              </w:rPr>
              <w:t>Reconvene with your group, go back to your selected ‘user’ (identified prior) and focus in on ‘how do they get their information’. Come up with appropriate products, channels and opportunities to engage.</w:t>
            </w:r>
          </w:p>
          <w:p w14:paraId="145B1678" w14:textId="1E666539" w:rsidR="00B85A07" w:rsidRPr="00B85A07" w:rsidRDefault="00B85A07" w:rsidP="00B85A07">
            <w:pPr>
              <w:pStyle w:val="Online"/>
            </w:pPr>
            <w:r w:rsidRPr="00B85A07">
              <w:t>Feedback to the group</w:t>
            </w:r>
          </w:p>
        </w:tc>
      </w:tr>
    </w:tbl>
    <w:p w14:paraId="686EC465" w14:textId="77777777" w:rsidR="00B85A07" w:rsidRDefault="00B85A07" w:rsidP="0029792A">
      <w:pPr>
        <w:pStyle w:val="Copy"/>
        <w:rPr>
          <w:spacing w:val="-4"/>
          <w:lang w:val="en-GB"/>
        </w:rPr>
      </w:pPr>
    </w:p>
    <w:p w14:paraId="7C714ECC" w14:textId="77777777" w:rsidR="00B85A07" w:rsidRPr="00B85A07" w:rsidRDefault="00B85A07" w:rsidP="00B85A07">
      <w:pPr>
        <w:pStyle w:val="Copy"/>
        <w:rPr>
          <w:rStyle w:val="BoldBlue"/>
        </w:rPr>
      </w:pPr>
      <w:r w:rsidRPr="00B85A07">
        <w:rPr>
          <w:rStyle w:val="BoldBlue"/>
        </w:rPr>
        <w:t>Constructs a message that can turn research outputs into action</w:t>
      </w:r>
    </w:p>
    <w:p w14:paraId="43F21B31" w14:textId="77777777" w:rsidR="00B85A07" w:rsidRPr="00B85A07" w:rsidRDefault="00B85A07" w:rsidP="00B85A07">
      <w:pPr>
        <w:pStyle w:val="Copy"/>
      </w:pPr>
    </w:p>
    <w:p w14:paraId="3A0A0775" w14:textId="77777777" w:rsidR="00B85A07" w:rsidRPr="00B85A07" w:rsidRDefault="00B85A07" w:rsidP="00B85A07">
      <w:pPr>
        <w:pStyle w:val="Copy"/>
      </w:pPr>
      <w:r w:rsidRPr="00B85A07">
        <w:t>In order to turn findings and recommendations into action and change, in our communications we need to:</w:t>
      </w:r>
    </w:p>
    <w:p w14:paraId="430E6CD2" w14:textId="77777777" w:rsidR="00B85A07" w:rsidRDefault="00B85A07" w:rsidP="00B85A07">
      <w:pPr>
        <w:pStyle w:val="Copy"/>
        <w:sectPr w:rsidR="00B85A07" w:rsidSect="0029792A">
          <w:type w:val="continuous"/>
          <w:pgSz w:w="11906" w:h="16838"/>
          <w:pgMar w:top="1134" w:right="1134" w:bottom="1134" w:left="1134" w:header="709" w:footer="709" w:gutter="0"/>
          <w:cols w:space="709"/>
          <w:docGrid w:linePitch="360"/>
        </w:sectPr>
      </w:pPr>
    </w:p>
    <w:p w14:paraId="2DCCF97C" w14:textId="4FC13B58" w:rsidR="00B85A07" w:rsidRPr="00B85A07" w:rsidRDefault="00B85A07" w:rsidP="00B85A07">
      <w:pPr>
        <w:pStyle w:val="Copy"/>
      </w:pPr>
    </w:p>
    <w:p w14:paraId="2B8BC5B1" w14:textId="77777777" w:rsidR="00B85A07" w:rsidRPr="00582228" w:rsidRDefault="00B85A07" w:rsidP="00B85A07">
      <w:pPr>
        <w:pStyle w:val="Bullet"/>
      </w:pPr>
      <w:r w:rsidRPr="00582228">
        <w:t>Show how this (whatever you have to communicate</w:t>
      </w:r>
      <w:r>
        <w:t>/your message</w:t>
      </w:r>
      <w:r w:rsidRPr="00582228">
        <w:t xml:space="preserve">) is vital to achieving priority goals </w:t>
      </w:r>
      <w:r>
        <w:t>–</w:t>
      </w:r>
      <w:r w:rsidRPr="00582228">
        <w:rPr>
          <w:i/>
        </w:rPr>
        <w:t xml:space="preserve"> </w:t>
      </w:r>
      <w:r>
        <w:rPr>
          <w:i/>
        </w:rPr>
        <w:t>‘</w:t>
      </w:r>
      <w:r w:rsidRPr="00582228">
        <w:rPr>
          <w:i/>
        </w:rPr>
        <w:t xml:space="preserve">These findings are </w:t>
      </w:r>
      <w:r w:rsidRPr="00582228">
        <w:rPr>
          <w:i/>
          <w:u w:val="single"/>
        </w:rPr>
        <w:t>crucial</w:t>
      </w:r>
      <w:r w:rsidRPr="00582228">
        <w:rPr>
          <w:i/>
        </w:rPr>
        <w:t xml:space="preserve"> to the outcome of your activities</w:t>
      </w:r>
      <w:r>
        <w:rPr>
          <w:i/>
        </w:rPr>
        <w:t>’</w:t>
      </w:r>
    </w:p>
    <w:p w14:paraId="2C2BE142" w14:textId="77777777" w:rsidR="00B85A07" w:rsidRPr="00B85A07" w:rsidRDefault="00B85A07" w:rsidP="00B85A07">
      <w:pPr>
        <w:pStyle w:val="Bullet"/>
      </w:pPr>
      <w:r w:rsidRPr="00B85A07">
        <w:t xml:space="preserve">Fit what you have to communicate/your message into the wider context of the response – </w:t>
      </w:r>
      <w:r w:rsidRPr="00B85A07">
        <w:rPr>
          <w:rStyle w:val="Italic"/>
        </w:rPr>
        <w:t xml:space="preserve">‘This will </w:t>
      </w:r>
      <w:r w:rsidRPr="00B85A07">
        <w:rPr>
          <w:rStyle w:val="Italic"/>
          <w:u w:val="single"/>
        </w:rPr>
        <w:t>ultimately help</w:t>
      </w:r>
      <w:r w:rsidRPr="00B85A07">
        <w:rPr>
          <w:rStyle w:val="Italic"/>
        </w:rPr>
        <w:t xml:space="preserve"> curtail the spread of this disease’</w:t>
      </w:r>
    </w:p>
    <w:p w14:paraId="2A6D5F2B" w14:textId="77777777" w:rsidR="00B85A07" w:rsidRPr="00B85A07" w:rsidRDefault="00B85A07" w:rsidP="00B85A07">
      <w:pPr>
        <w:pStyle w:val="Bullet"/>
        <w:rPr>
          <w:rStyle w:val="Italic"/>
        </w:rPr>
      </w:pPr>
      <w:r w:rsidRPr="00B85A07">
        <w:t>Keep what you have to communicate/your message solution-focused and actionable: ‘</w:t>
      </w:r>
      <w:r w:rsidRPr="00B85A07">
        <w:rPr>
          <w:rStyle w:val="Italic"/>
        </w:rPr>
        <w:t xml:space="preserve">There is something </w:t>
      </w:r>
      <w:r w:rsidRPr="00B85A07">
        <w:rPr>
          <w:rStyle w:val="Italic"/>
          <w:u w:val="single"/>
        </w:rPr>
        <w:t>actionable</w:t>
      </w:r>
      <w:r w:rsidRPr="00B85A07">
        <w:rPr>
          <w:rStyle w:val="Italic"/>
        </w:rPr>
        <w:t xml:space="preserve"> we can do about this’ and ‘This action will have </w:t>
      </w:r>
      <w:r w:rsidRPr="00B85A07">
        <w:rPr>
          <w:rStyle w:val="Italic"/>
          <w:u w:val="single"/>
        </w:rPr>
        <w:t>impact’</w:t>
      </w:r>
    </w:p>
    <w:p w14:paraId="40E8C552" w14:textId="77777777" w:rsidR="00B85A07" w:rsidRPr="00767690" w:rsidRDefault="00B85A07" w:rsidP="00B85A07">
      <w:pPr>
        <w:pStyle w:val="Copy"/>
      </w:pPr>
    </w:p>
    <w:p w14:paraId="3CE6A651" w14:textId="76999DA7" w:rsidR="00B85A07" w:rsidRPr="00A22490" w:rsidRDefault="00B85A07" w:rsidP="00B85A07">
      <w:pPr>
        <w:pStyle w:val="Copy"/>
        <w:rPr>
          <w:rFonts w:cs="Open Sans"/>
        </w:rPr>
      </w:pPr>
      <w:r w:rsidRPr="00A22490">
        <w:rPr>
          <w:rFonts w:cs="Open Sans"/>
        </w:rPr>
        <w:t xml:space="preserve">For further discussion on transforming social science data into actionable findings, see </w:t>
      </w:r>
      <w:r>
        <w:rPr>
          <w:rFonts w:cs="Open Sans"/>
        </w:rPr>
        <w:t>S</w:t>
      </w:r>
      <w:r w:rsidRPr="00A22490">
        <w:rPr>
          <w:rFonts w:cs="Open Sans"/>
        </w:rPr>
        <w:t>ession 5.2</w:t>
      </w:r>
      <w:r>
        <w:rPr>
          <w:rFonts w:cs="Open Sans"/>
        </w:rPr>
        <w:t>. Fo</w:t>
      </w:r>
      <w:r w:rsidRPr="00A22490">
        <w:rPr>
          <w:rFonts w:cs="Open Sans"/>
        </w:rPr>
        <w:t xml:space="preserve">r more on turning research outputs into action, see </w:t>
      </w:r>
      <w:r>
        <w:rPr>
          <w:rFonts w:cs="Open Sans"/>
        </w:rPr>
        <w:t>S</w:t>
      </w:r>
      <w:r w:rsidRPr="00A22490">
        <w:rPr>
          <w:rFonts w:cs="Open Sans"/>
        </w:rPr>
        <w:t>ession</w:t>
      </w:r>
      <w:r>
        <w:rPr>
          <w:rFonts w:cs="Open Sans"/>
        </w:rPr>
        <w:t> </w:t>
      </w:r>
      <w:r w:rsidRPr="00A22490">
        <w:rPr>
          <w:rFonts w:cs="Open Sans"/>
        </w:rPr>
        <w:t>6.1.</w:t>
      </w:r>
    </w:p>
    <w:p w14:paraId="77874EDC" w14:textId="77777777" w:rsidR="00B85A07" w:rsidRDefault="00B85A07" w:rsidP="00B85A07">
      <w:pPr>
        <w:pStyle w:val="Copy"/>
        <w:rPr>
          <w:rFonts w:cs="Open Sans"/>
          <w:i/>
        </w:rPr>
      </w:pPr>
    </w:p>
    <w:p w14:paraId="6CD10BE5" w14:textId="77777777" w:rsidR="00B85A07" w:rsidRDefault="00B85A07" w:rsidP="00B85A07">
      <w:pPr>
        <w:pStyle w:val="Copy"/>
        <w:rPr>
          <w:rFonts w:cs="Open Sans"/>
        </w:rPr>
        <w:sectPr w:rsidR="00B85A07" w:rsidSect="00B85A07">
          <w:type w:val="continuous"/>
          <w:pgSz w:w="11906" w:h="16838"/>
          <w:pgMar w:top="1134" w:right="1134" w:bottom="1134" w:left="1134" w:header="709" w:footer="709" w:gutter="0"/>
          <w:cols w:num="2" w:space="709"/>
          <w:docGrid w:linePitch="360"/>
        </w:sectPr>
      </w:pPr>
      <w:r w:rsidRPr="00A22490">
        <w:rPr>
          <w:rFonts w:cs="Open Sans"/>
        </w:rPr>
        <w:t>Finally,</w:t>
      </w:r>
      <w:r>
        <w:rPr>
          <w:rFonts w:cs="Open Sans"/>
          <w:i/>
        </w:rPr>
        <w:t xml:space="preserve"> w</w:t>
      </w:r>
      <w:r w:rsidRPr="004E7A46">
        <w:rPr>
          <w:rFonts w:cs="Open Sans"/>
          <w:i/>
        </w:rPr>
        <w:t>ho</w:t>
      </w:r>
      <w:r>
        <w:rPr>
          <w:rFonts w:cs="Open Sans"/>
        </w:rPr>
        <w:t xml:space="preserve"> needs to know </w:t>
      </w:r>
      <w:r w:rsidRPr="004E7A46">
        <w:rPr>
          <w:rFonts w:cs="Open Sans"/>
          <w:i/>
        </w:rPr>
        <w:t>what</w:t>
      </w:r>
      <w:r w:rsidRPr="00B51F12">
        <w:rPr>
          <w:rFonts w:cs="Open Sans"/>
        </w:rPr>
        <w:t xml:space="preserve"> is </w:t>
      </w:r>
      <w:r>
        <w:rPr>
          <w:rFonts w:cs="Open Sans"/>
        </w:rPr>
        <w:t>always changing</w:t>
      </w:r>
      <w:r w:rsidRPr="00B51F12">
        <w:rPr>
          <w:rFonts w:cs="Open Sans"/>
        </w:rPr>
        <w:t xml:space="preserve">, </w:t>
      </w:r>
      <w:r>
        <w:rPr>
          <w:rFonts w:cs="Open Sans"/>
        </w:rPr>
        <w:t xml:space="preserve">especially in an emergency setting, and </w:t>
      </w:r>
      <w:r w:rsidRPr="00B51F12">
        <w:rPr>
          <w:rFonts w:cs="Open Sans"/>
        </w:rPr>
        <w:t xml:space="preserve">so we need to keep track and be </w:t>
      </w:r>
      <w:r>
        <w:rPr>
          <w:rFonts w:cs="Open Sans"/>
        </w:rPr>
        <w:t>ready</w:t>
      </w:r>
      <w:r w:rsidRPr="00B51F12">
        <w:rPr>
          <w:rFonts w:cs="Open Sans"/>
        </w:rPr>
        <w:t xml:space="preserve"> to engage </w:t>
      </w:r>
      <w:r>
        <w:rPr>
          <w:rFonts w:cs="Open Sans"/>
        </w:rPr>
        <w:t xml:space="preserve">stakeholders </w:t>
      </w:r>
      <w:r w:rsidRPr="00B51F12">
        <w:rPr>
          <w:rFonts w:cs="Open Sans"/>
        </w:rPr>
        <w:t xml:space="preserve">at key moments. There is often a need to </w:t>
      </w:r>
      <w:r>
        <w:rPr>
          <w:rFonts w:cs="Open Sans"/>
        </w:rPr>
        <w:t xml:space="preserve">communicate information at the last minute </w:t>
      </w:r>
      <w:r w:rsidRPr="00B51F12">
        <w:rPr>
          <w:rFonts w:cs="Open Sans"/>
        </w:rPr>
        <w:t xml:space="preserve">(even if work isn’t ready completely ready!). </w:t>
      </w:r>
      <w:r>
        <w:rPr>
          <w:rFonts w:cs="Open Sans"/>
        </w:rPr>
        <w:t xml:space="preserve"> </w:t>
      </w:r>
    </w:p>
    <w:p w14:paraId="57740AA5" w14:textId="1B718391" w:rsidR="00F87149" w:rsidRPr="004F0870" w:rsidRDefault="00F87149" w:rsidP="00B85A07">
      <w:pPr>
        <w:pStyle w:val="Copy"/>
        <w:rPr>
          <w:spacing w:val="-4"/>
          <w:lang w:val="en-GB"/>
        </w:rPr>
      </w:pPr>
      <w:r w:rsidRPr="004F0870">
        <w:rPr>
          <w:spacing w:val="-4"/>
          <w:lang w:val="en-GB"/>
        </w:rPr>
        <w:br w:type="page"/>
      </w:r>
    </w:p>
    <w:p w14:paraId="239CACA6" w14:textId="5184099D" w:rsidR="00F445F6" w:rsidRDefault="00F445F6" w:rsidP="00F445F6">
      <w:pPr>
        <w:pStyle w:val="H4"/>
      </w:pPr>
      <w:r w:rsidRPr="004C3EE3">
        <w:rPr>
          <w:noProof/>
        </w:rPr>
        <w:lastRenderedPageBreak/>
        <mc:AlternateContent>
          <mc:Choice Requires="wps">
            <w:drawing>
              <wp:anchor distT="0" distB="0" distL="0" distR="0" simplePos="0" relativeHeight="251613184" behindDoc="1" locked="0" layoutInCell="1" allowOverlap="1" wp14:anchorId="4C9820DD" wp14:editId="090AE522">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CF2D" id="docshape13" o:spid="_x0000_s1026" style="position:absolute;margin-left:56.7pt;margin-top:18.1pt;width:28.35pt;height:.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714987">
          <w:headerReference w:type="default" r:id="rId27"/>
          <w:footerReference w:type="even" r:id="rId28"/>
          <w:footerReference w:type="default" r:id="rId29"/>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066507DE" w14:textId="77777777" w:rsidR="00382FD8" w:rsidRDefault="00382FD8" w:rsidP="00382FD8">
      <w:pPr>
        <w:pStyle w:val="Bullet"/>
      </w:pPr>
      <w:r w:rsidRPr="00382FD8">
        <w:t xml:space="preserve">When the findings and recommendations of social science research are effectively communicated to key actors in the response who are likely to use this information – including communities – this can significantly improve the way humanitarian response is designed and delivered. </w:t>
      </w:r>
    </w:p>
    <w:p w14:paraId="20DEA223" w14:textId="77777777" w:rsidR="00382FD8" w:rsidRDefault="00382FD8" w:rsidP="00382FD8">
      <w:pPr>
        <w:pStyle w:val="Bullet"/>
        <w:numPr>
          <w:ilvl w:val="0"/>
          <w:numId w:val="0"/>
        </w:numPr>
        <w:ind w:left="284" w:hanging="283"/>
      </w:pPr>
    </w:p>
    <w:p w14:paraId="27B52567" w14:textId="77777777" w:rsidR="00382FD8" w:rsidRDefault="00382FD8" w:rsidP="00382FD8">
      <w:pPr>
        <w:pStyle w:val="Bullet"/>
        <w:numPr>
          <w:ilvl w:val="0"/>
          <w:numId w:val="0"/>
        </w:numPr>
        <w:ind w:left="284" w:hanging="283"/>
      </w:pPr>
    </w:p>
    <w:p w14:paraId="27FE32D8" w14:textId="77777777" w:rsidR="00382FD8" w:rsidRDefault="00382FD8" w:rsidP="00382FD8">
      <w:pPr>
        <w:pStyle w:val="Bullet"/>
        <w:numPr>
          <w:ilvl w:val="0"/>
          <w:numId w:val="0"/>
        </w:numPr>
        <w:ind w:left="284" w:hanging="283"/>
      </w:pPr>
    </w:p>
    <w:p w14:paraId="0F91CB2B" w14:textId="77777777" w:rsidR="00382FD8" w:rsidRDefault="00382FD8" w:rsidP="00382FD8">
      <w:pPr>
        <w:pStyle w:val="Bullet"/>
        <w:numPr>
          <w:ilvl w:val="0"/>
          <w:numId w:val="0"/>
        </w:numPr>
        <w:ind w:left="284" w:hanging="283"/>
      </w:pPr>
    </w:p>
    <w:p w14:paraId="1B89915C" w14:textId="0B486A35" w:rsidR="00382FD8" w:rsidRDefault="00382FD8" w:rsidP="00382FD8">
      <w:pPr>
        <w:pStyle w:val="Bullet"/>
        <w:numPr>
          <w:ilvl w:val="0"/>
          <w:numId w:val="0"/>
        </w:numPr>
        <w:ind w:left="284" w:hanging="283"/>
      </w:pPr>
    </w:p>
    <w:p w14:paraId="6CCBDA9C" w14:textId="3DD1F94A" w:rsidR="00382FD8" w:rsidRPr="00382FD8" w:rsidRDefault="00C0156E" w:rsidP="00382FD8">
      <w:pPr>
        <w:pStyle w:val="Bullet"/>
        <w:numPr>
          <w:ilvl w:val="0"/>
          <w:numId w:val="0"/>
        </w:numPr>
        <w:ind w:left="284" w:hanging="283"/>
      </w:pPr>
      <w:r>
        <w:rPr>
          <w:noProof/>
        </w:rPr>
        <mc:AlternateContent>
          <mc:Choice Requires="wps">
            <w:drawing>
              <wp:anchor distT="0" distB="0" distL="114300" distR="114300" simplePos="0" relativeHeight="251610112" behindDoc="1" locked="0" layoutInCell="1" allowOverlap="1" wp14:anchorId="7835CE96" wp14:editId="333A6B84">
                <wp:simplePos x="0" y="0"/>
                <wp:positionH relativeFrom="column">
                  <wp:posOffset>-770890</wp:posOffset>
                </wp:positionH>
                <wp:positionV relativeFrom="paragraph">
                  <wp:posOffset>430530</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0782B" id="Rectangle 467" o:spid="_x0000_s1026" style="position:absolute;margin-left:-60.7pt;margin-top:33.9pt;width:599.25pt;height:1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ZTNh0uUAAAAR&#13;&#10;AQAADwAAAGRycy9kb3ducmV2LnhtbEyPwU7DMBBE70j8g7VI3FrHpWpKGqdCRMCVlh44OvESR8Te&#13;&#10;NHbTlK/HPcFlpdXOzM7Lt5Pt2IiDb8lJEPMEGLqadOsaCYePl9kamA/KadWRQwkX9LAtbm9ylWk6&#13;&#10;ux2O+9CwGOJ8piSYEPqMc18btMrPqUcXb180WBXiOjRcD+ocw23HF0my4la1Ln4wqsdng/X3/mQl&#13;&#10;0FGUePkpzXh8e3z9rN+pWh5Iyvu7qdzE8bQBFnAKfw64MsT+UMRiFZ2c9qyTMBMLsYxaCas0glwV&#13;&#10;SZoKYJWEByHWwIuc/ycpfgEAAP//AwBQSwECLQAUAAYACAAAACEAtoM4kv4AAADhAQAAEwAAAAAA&#13;&#10;AAAAAAAAAAAAAAAAW0NvbnRlbnRfVHlwZXNdLnhtbFBLAQItABQABgAIAAAAIQA4/SH/1gAAAJQB&#13;&#10;AAALAAAAAAAAAAAAAAAAAC8BAABfcmVscy8ucmVsc1BLAQItABQABgAIAAAAIQAUjt6ArgIAAOEF&#13;&#10;AAAOAAAAAAAAAAAAAAAAAC4CAABkcnMvZTJvRG9jLnhtbFBLAQItABQABgAIAAAAIQBlM2HS5QAA&#13;&#10;ABEBAAAPAAAAAAAAAAAAAAAAAAgFAABkcnMvZG93bnJldi54bWxQSwUGAAAAAAQABADzAAAAGgYA&#13;&#10;AAAA&#13;&#10;" fillcolor="#2f9c67" strokecolor="#2f9c67" strokeweight=".5pt">
                <v:fill opacity="6682f"/>
                <v:textbox inset="3mm,3mm,3mm,3mm"/>
              </v:rect>
            </w:pict>
          </mc:Fallback>
        </mc:AlternateContent>
      </w:r>
      <w:r w:rsidR="00382FD8" w:rsidRPr="00382FD8">
        <w:t xml:space="preserve"> </w:t>
      </w:r>
    </w:p>
    <w:p w14:paraId="638E93C5" w14:textId="77777777" w:rsidR="00382FD8" w:rsidRPr="00382FD8" w:rsidRDefault="00382FD8" w:rsidP="00382FD8">
      <w:pPr>
        <w:pStyle w:val="Bullet"/>
      </w:pPr>
      <w:r w:rsidRPr="00382FD8">
        <w:t>When making a communication plan it is important that the following steps are followed:</w:t>
      </w:r>
    </w:p>
    <w:p w14:paraId="6FC7EB91" w14:textId="77777777" w:rsidR="00382FD8" w:rsidRPr="00382FD8" w:rsidRDefault="00382FD8" w:rsidP="00382FD8">
      <w:pPr>
        <w:pStyle w:val="Bullet2"/>
        <w:rPr>
          <w:rFonts w:cs="Open Sans Light"/>
        </w:rPr>
      </w:pPr>
      <w:r w:rsidRPr="00382FD8">
        <w:rPr>
          <w:rFonts w:cs="Open Sans Light"/>
        </w:rPr>
        <w:t>Set SMART objectives</w:t>
      </w:r>
    </w:p>
    <w:p w14:paraId="63A5154E" w14:textId="77777777" w:rsidR="00382FD8" w:rsidRPr="00382FD8" w:rsidRDefault="00382FD8" w:rsidP="00382FD8">
      <w:pPr>
        <w:pStyle w:val="Bullet2"/>
        <w:rPr>
          <w:rFonts w:cs="Open Sans Light"/>
        </w:rPr>
      </w:pPr>
      <w:r w:rsidRPr="00382FD8">
        <w:rPr>
          <w:rFonts w:cs="Open Sans Light"/>
        </w:rPr>
        <w:t>Identify priority users of the research findings</w:t>
      </w:r>
    </w:p>
    <w:p w14:paraId="4F2F4673" w14:textId="77777777" w:rsidR="00382FD8" w:rsidRPr="00382FD8" w:rsidRDefault="00382FD8" w:rsidP="00382FD8">
      <w:pPr>
        <w:pStyle w:val="Bullet2"/>
        <w:rPr>
          <w:rFonts w:cs="Open Sans Light"/>
        </w:rPr>
      </w:pPr>
      <w:r w:rsidRPr="00382FD8">
        <w:rPr>
          <w:rFonts w:cs="Open Sans Light"/>
        </w:rPr>
        <w:t>Get to know your audience – in terms of information needs, interests and priorities, and underlying motivations</w:t>
      </w:r>
    </w:p>
    <w:p w14:paraId="63AE7FF1" w14:textId="77777777" w:rsidR="00382FD8" w:rsidRPr="00382FD8" w:rsidRDefault="00382FD8" w:rsidP="00382FD8">
      <w:pPr>
        <w:pStyle w:val="Bullet2"/>
        <w:rPr>
          <w:rFonts w:cs="Open Sans Light"/>
        </w:rPr>
      </w:pPr>
      <w:r w:rsidRPr="00382FD8">
        <w:rPr>
          <w:rFonts w:cs="Open Sans Light"/>
        </w:rPr>
        <w:t>Identify appropriate products, channels and opportunities to engage your audience</w:t>
      </w:r>
    </w:p>
    <w:p w14:paraId="386F3C68" w14:textId="77777777" w:rsidR="00382FD8" w:rsidRPr="00382FD8" w:rsidRDefault="00382FD8" w:rsidP="00382FD8">
      <w:pPr>
        <w:pStyle w:val="Bullet2"/>
        <w:rPr>
          <w:rFonts w:cs="Open Sans Light"/>
        </w:rPr>
      </w:pPr>
      <w:r w:rsidRPr="00382FD8">
        <w:rPr>
          <w:rFonts w:cs="Open Sans Light"/>
        </w:rPr>
        <w:t>Construct a message that will help turn research findings into action.</w:t>
      </w:r>
    </w:p>
    <w:p w14:paraId="7B4089E3" w14:textId="77777777" w:rsidR="001B3478" w:rsidRPr="00382FD8" w:rsidRDefault="001B3478" w:rsidP="00382FD8">
      <w:pPr>
        <w:pStyle w:val="Bullet2"/>
        <w:numPr>
          <w:ilvl w:val="0"/>
          <w:numId w:val="0"/>
        </w:numPr>
        <w:ind w:left="567"/>
        <w:sectPr w:rsidR="001B3478" w:rsidRPr="00382FD8" w:rsidSect="001B3478">
          <w:type w:val="continuous"/>
          <w:pgSz w:w="11906" w:h="16838"/>
          <w:pgMar w:top="1134" w:right="1134" w:bottom="820" w:left="1134" w:header="709" w:footer="709" w:gutter="0"/>
          <w:cols w:num="2" w:space="709"/>
          <w:docGrid w:linePitch="360"/>
        </w:sectPr>
      </w:pPr>
    </w:p>
    <w:p w14:paraId="1A00D9F8" w14:textId="3CE5253A" w:rsidR="00714987" w:rsidRDefault="00714987" w:rsidP="00C15C67">
      <w:pPr>
        <w:pStyle w:val="H1"/>
        <w:rPr>
          <w:lang w:val="en-US"/>
        </w:rPr>
      </w:pPr>
    </w:p>
    <w:p w14:paraId="554F1850" w14:textId="17C81DD1" w:rsidR="00714987" w:rsidRDefault="00714987" w:rsidP="00C15C67">
      <w:pPr>
        <w:pStyle w:val="H1"/>
        <w:rPr>
          <w:lang w:val="en-US"/>
        </w:rPr>
      </w:pPr>
    </w:p>
    <w:p w14:paraId="683AF995" w14:textId="6A8E9E97" w:rsidR="00C15C67" w:rsidRPr="00651C72" w:rsidRDefault="00C15C67" w:rsidP="00C15C67">
      <w:pPr>
        <w:pStyle w:val="H1"/>
        <w:rPr>
          <w:lang w:val="en-US"/>
        </w:rPr>
      </w:pPr>
      <w:r w:rsidRPr="004C3EE3">
        <mc:AlternateContent>
          <mc:Choice Requires="wps">
            <w:drawing>
              <wp:anchor distT="0" distB="0" distL="0" distR="0" simplePos="0" relativeHeight="251609088" behindDoc="1" locked="0" layoutInCell="1" allowOverlap="1" wp14:anchorId="1049A5D2" wp14:editId="158F153E">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67CD1" id="docshape13" o:spid="_x0000_s1026" style="position:absolute;margin-left:56.7pt;margin-top:29pt;width:28.35pt;height:.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57AF4B29" w:rsidR="0041627E" w:rsidRPr="0041627E" w:rsidRDefault="0041627E" w:rsidP="0041627E">
      <w:pPr>
        <w:pStyle w:val="Copy"/>
        <w:rPr>
          <w:rFonts w:ascii="Montserrat" w:hAnsi="Montserrat"/>
          <w:bCs/>
          <w:color w:val="204669"/>
          <w:sz w:val="20"/>
          <w:szCs w:val="20"/>
          <w:lang w:val="en-GB"/>
        </w:rPr>
      </w:pPr>
    </w:p>
    <w:p w14:paraId="57FCBE10" w14:textId="473CB8E0" w:rsidR="00C15C67" w:rsidRPr="002E1EE8" w:rsidRDefault="00382FD8" w:rsidP="00382FD8">
      <w:pPr>
        <w:pStyle w:val="Copy"/>
      </w:pPr>
      <w:r w:rsidRPr="00382FD8">
        <w:rPr>
          <w:rFonts w:ascii="Montserrat" w:hAnsi="Montserrat"/>
          <w:bCs/>
          <w:color w:val="204669"/>
          <w:sz w:val="20"/>
          <w:szCs w:val="20"/>
          <w:lang w:val="en-GB"/>
        </w:rPr>
        <w:t xml:space="preserve">Alice Webb </w:t>
      </w:r>
      <w:r w:rsidRPr="00382FD8">
        <w:rPr>
          <w:rFonts w:ascii="Montserrat" w:hAnsi="Montserrat"/>
          <w:bCs/>
          <w:color w:val="2F9C67"/>
          <w:sz w:val="20"/>
          <w:szCs w:val="20"/>
          <w:lang w:val="en-GB"/>
        </w:rPr>
        <w:t>(IDS)</w:t>
      </w:r>
      <w:r w:rsidRPr="00382FD8">
        <w:rPr>
          <w:rFonts w:ascii="Montserrat" w:hAnsi="Montserrat"/>
          <w:bCs/>
          <w:color w:val="204669"/>
          <w:sz w:val="20"/>
          <w:szCs w:val="20"/>
          <w:lang w:val="en-GB"/>
        </w:rPr>
        <w:t xml:space="preserve">, Vivienne Benson </w:t>
      </w:r>
      <w:r w:rsidRPr="00382FD8">
        <w:rPr>
          <w:rFonts w:ascii="Montserrat" w:hAnsi="Montserrat"/>
          <w:bCs/>
          <w:color w:val="2F9C67"/>
          <w:sz w:val="20"/>
          <w:szCs w:val="20"/>
          <w:lang w:val="en-GB"/>
        </w:rPr>
        <w:t>(IDS)</w:t>
      </w:r>
      <w:r w:rsidRPr="00382FD8">
        <w:rPr>
          <w:rFonts w:ascii="Montserrat" w:hAnsi="Montserrat"/>
          <w:bCs/>
          <w:color w:val="204669"/>
          <w:sz w:val="20"/>
          <w:szCs w:val="20"/>
          <w:lang w:val="en-GB"/>
        </w:rPr>
        <w:t xml:space="preserve"> and Theresa Jones </w:t>
      </w:r>
      <w:r w:rsidRPr="00382FD8">
        <w:rPr>
          <w:rFonts w:ascii="Montserrat" w:hAnsi="Montserrat"/>
          <w:bCs/>
          <w:color w:val="2F9C67"/>
          <w:sz w:val="20"/>
          <w:szCs w:val="20"/>
          <w:lang w:val="en-GB"/>
        </w:rPr>
        <w:t>(Anthrologica)</w:t>
      </w:r>
      <w:r w:rsidRPr="00382FD8">
        <w:rPr>
          <w:rFonts w:ascii="Montserrat" w:hAnsi="Montserrat"/>
          <w:bCs/>
          <w:color w:val="204669"/>
          <w:sz w:val="20"/>
          <w:szCs w:val="20"/>
          <w:lang w:val="en-GB"/>
        </w:rPr>
        <w:t xml:space="preserve"> developed the content of this session. It was reviewed by Olivia Tulloch </w:t>
      </w:r>
      <w:r w:rsidRPr="00382FD8">
        <w:rPr>
          <w:rFonts w:ascii="Montserrat" w:hAnsi="Montserrat"/>
          <w:bCs/>
          <w:color w:val="2F9C67"/>
          <w:sz w:val="20"/>
          <w:szCs w:val="20"/>
          <w:lang w:val="en-GB"/>
        </w:rPr>
        <w:t>(Anthrologica)</w:t>
      </w:r>
      <w:r w:rsidRPr="00382FD8">
        <w:rPr>
          <w:rFonts w:ascii="Montserrat" w:hAnsi="Montserrat"/>
          <w:bCs/>
          <w:color w:val="204669"/>
          <w:sz w:val="20"/>
          <w:szCs w:val="20"/>
          <w:lang w:val="en-GB"/>
        </w:rPr>
        <w:t>.</w:t>
      </w:r>
    </w:p>
    <w:sectPr w:rsidR="00C15C67" w:rsidRPr="002E1EE8"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CFBF9" w14:textId="77777777" w:rsidR="00CE19A9" w:rsidRDefault="00CE19A9" w:rsidP="003648B5">
      <w:r>
        <w:separator/>
      </w:r>
    </w:p>
  </w:endnote>
  <w:endnote w:type="continuationSeparator" w:id="0">
    <w:p w14:paraId="5A3E7EC9" w14:textId="77777777" w:rsidR="00CE19A9" w:rsidRDefault="00CE19A9"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Open Sans Light">
    <w:altName w:val="Calibri"/>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ontserrat SemiBold">
    <w:panose1 w:val="00000700000000000000"/>
    <w:charset w:val="4D"/>
    <w:family w:val="auto"/>
    <w:pitch w:val="variable"/>
    <w:sig w:usb0="2000020F" w:usb1="00000003"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 w:name="Montserrat Medium">
    <w:panose1 w:val="00000600000000000000"/>
    <w:charset w:val="4D"/>
    <w:family w:val="auto"/>
    <w:pitch w:val="variable"/>
    <w:sig w:usb0="2000020F" w:usb1="00000003" w:usb2="00000000" w:usb3="00000000" w:csb0="00000197" w:csb1="00000000"/>
  </w:font>
  <w:font w:name="Montserrat Light">
    <w:panose1 w:val="00000400000000000000"/>
    <w:charset w:val="4D"/>
    <w:family w:val="auto"/>
    <w:pitch w:val="variable"/>
    <w:sig w:usb0="2000020F" w:usb1="00000003" w:usb2="00000000" w:usb3="00000000" w:csb0="00000197" w:csb1="00000000"/>
  </w:font>
  <w:font w:name="Montserrat-ExtraBold">
    <w:altName w:val="Montserrat"/>
    <w:panose1 w:val="000009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81662905"/>
      <w:docPartObj>
        <w:docPartGallery w:val="Page Numbers (Bottom of Page)"/>
        <w:docPartUnique/>
      </w:docPartObj>
    </w:sdtPr>
    <w:sdtEndPr>
      <w:rPr>
        <w:rStyle w:val="Numrodepage"/>
      </w:rPr>
    </w:sdtEndPr>
    <w:sdtContent>
      <w:p w14:paraId="2BAFF793" w14:textId="77777777" w:rsidR="00D95866" w:rsidRDefault="00D95866"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8B99BF2" w14:textId="77777777" w:rsidR="00D95866" w:rsidRDefault="00D95866" w:rsidP="008C46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77FF" w14:textId="3E1306A2" w:rsidR="00D95866" w:rsidRPr="0095550D" w:rsidRDefault="00333FEC" w:rsidP="00333FEC">
    <w:pPr>
      <w:pStyle w:val="Pieddepage"/>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5097110A" w:rsidR="00333FEC" w:rsidRPr="006E7AC0" w:rsidRDefault="00333FEC" w:rsidP="00C64A16">
                          <w:pPr>
                            <w:pStyle w:val="BDP"/>
                          </w:pPr>
                          <w:r w:rsidRPr="006E7AC0">
                            <w:t xml:space="preserve">SESSION </w:t>
                          </w:r>
                          <w:r w:rsidR="00C64A16">
                            <w:t>5.</w:t>
                          </w:r>
                          <w:r w:rsidR="009732CF">
                            <w:t>3</w:t>
                          </w:r>
                          <w:r w:rsidRPr="006E7AC0">
                            <w:t xml:space="preserve">: </w:t>
                          </w:r>
                          <w:r w:rsidR="009732CF" w:rsidRPr="009732CF">
                            <w:t>How to communicate and present research outputs to different audiences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78"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V471wEAAJ8DAAAOAAAAZHJzL2Uyb0RvYy54bWysU8FuEzEQvSPxD5bvZJPShmqVTQVUQUiF&#13;&#10;IhU+wPF6sxZrj5lxshu+nrE3mxa4Vb1Y4/Hz83sz49XN4DpxMEgWfCUXs7kUxmuord9V8sf3zZtr&#13;&#10;KSgqX6sOvKnk0ZC8Wb9+tepDaS6gha42KJjEU9mHSrYxhrIoSLfGKZpBMJ4PG0CnIm9xV9SoemZ3&#13;&#10;XXExny+LHrAOCNoQcfZ2PJTrzN80Rsf7piETRVdJ1hbzinndprVYr1S5QxVaq08y1DNUOGU9P3qm&#13;&#10;ulVRiT3a/6ic1QgETZxpcAU0jdUme2A3i/k/bh5aFUz2wsWhcC4TvRyt/nr4hsLW3DvulFeOe1SD&#13;&#10;pvTyIlWnD1Qy6CEwLA4fYGBkdkrhDvRPYkjxBDNeoITe9l+gZjq1j5BvDA26VCN2LZiG23E8t8AM&#13;&#10;UWhOXr5bXl9dvZVC89nicsm7pKJQ5XQ7IMVPBpxIQSWRW5zZ1eGO4gidIOkxDxvbdZxXZef/SjBn&#13;&#10;ymT1SfAoPQ7bgdHJ0hbqI/tAGKeGp5yDFvC3FD1PTCXp116hkaL77LklabymAKdgOwXKa75aySjF&#13;&#10;GH6M4xjuA9pdy8xTWd9zvTY2W3lUcdLJU5CLcZrYNGZP9xn1+K/WfwAAAP//AwBQSwMEFAAGAAgA&#13;&#10;AAAhAGhobePkAAAAEgEAAA8AAABkcnMvZG93bnJldi54bWxMT8tOwzAQvCPxD9YicaNOKISSxqkQ&#13;&#10;VTggVYgCB25OvCSBeB3Zbpv+PdsTXFYz+5idKVaTHcQefegdKUhnCQikxpmeWgXvb9XVAkSImowe&#13;&#10;HKGCIwZYlednhc6NO9Ar7rexFSxCIdcKuhjHXMrQdGh1mLkRiWdfzlsdmfpWGq8PLG4HeZ0kmbS6&#13;&#10;J/7Q6REfO2x+tjuroFrLo4vd5uXjdrzzz0+f1XdWV0pdXkzrJZeHJYiIU/y7gFMG9g8lG6vdjkwQ&#13;&#10;A/N0zoEigyxN7kHwyiK74VZ9as0ZybKQ/6OUvwAAAP//AwBQSwECLQAUAAYACAAAACEAtoM4kv4A&#13;&#10;AADhAQAAEwAAAAAAAAAAAAAAAAAAAAAAW0NvbnRlbnRfVHlwZXNdLnhtbFBLAQItABQABgAIAAAA&#13;&#10;IQA4/SH/1gAAAJQBAAALAAAAAAAAAAAAAAAAAC8BAABfcmVscy8ucmVsc1BLAQItABQABgAIAAAA&#13;&#10;IQDmHV471wEAAJ8DAAAOAAAAAAAAAAAAAAAAAC4CAABkcnMvZTJvRG9jLnhtbFBLAQItABQABgAI&#13;&#10;AAAAIQBoaG3j5AAAABIBAAAPAAAAAAAAAAAAAAAAADEEAABkcnMvZG93bnJldi54bWxQSwUGAAAA&#13;&#10;AAQABADzAAAAQgUAAAAA&#13;&#10;" filled="f" stroked="f">
              <v:path arrowok="t"/>
              <v:textbox style="mso-fit-shape-to-text:t" inset="0,0,0,0">
                <w:txbxContent>
                  <w:p w14:paraId="673B70AA" w14:textId="5097110A" w:rsidR="00333FEC" w:rsidRPr="006E7AC0" w:rsidRDefault="00333FEC" w:rsidP="00C64A16">
                    <w:pPr>
                      <w:pStyle w:val="BDP"/>
                    </w:pPr>
                    <w:r w:rsidRPr="006E7AC0">
                      <w:t xml:space="preserve">SESSION </w:t>
                    </w:r>
                    <w:r w:rsidR="00C64A16">
                      <w:t>5.</w:t>
                    </w:r>
                    <w:r w:rsidR="009732CF">
                      <w:t>3</w:t>
                    </w:r>
                    <w:r w:rsidRPr="006E7AC0">
                      <w:t xml:space="preserve">: </w:t>
                    </w:r>
                    <w:r w:rsidR="009732CF" w:rsidRPr="009732CF">
                      <w:t>How to communicate and present research outputs to different audiences</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79"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D42" w14:textId="449BE609" w:rsidR="003648B5" w:rsidRDefault="00046D07" w:rsidP="00FC038E">
    <w:pPr>
      <w:pStyle w:val="Pieddepage"/>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60CA" w14:textId="374252C1" w:rsidR="00C64A16" w:rsidRPr="006E7AC0" w:rsidRDefault="009732CF" w:rsidP="009732CF">
                          <w:pPr>
                            <w:pStyle w:val="BDP"/>
                          </w:pPr>
                          <w:r w:rsidRPr="006E7AC0">
                            <w:t xml:space="preserve">SESSION </w:t>
                          </w:r>
                          <w:r>
                            <w:t>5.3</w:t>
                          </w:r>
                          <w:r w:rsidRPr="006E7AC0">
                            <w:t xml:space="preserve">: </w:t>
                          </w:r>
                          <w:r w:rsidRPr="009732CF">
                            <w:t>How to communicate and present research outputs to different audiences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80"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tD3AEAAKcDAAAOAAAAZHJzL2Uyb0RvYy54bWysU8GO0zAQvSPxD5bvNG3pdldR0xWwKkJa&#13;&#10;WKSFD3Acp7FIPGbGbVK+nrHTlIW9rbhY4/H4+b03483t0LXiaJAsuEIuZnMpjNNQWbcv5Pdvuzc3&#13;&#10;UlBQrlItOFPIkyF5u339atP73CyhgbYyKBjEUd77QjYh+DzLSDemUzQDbxwf1oCdCrzFfVah6hm9&#13;&#10;a7PlfL7OesDKI2hDxNm78VBuE35dGx0e6ppMEG0hmVtIK6a1jGu23ah8j8o3Vp9pqBew6JR1/OgF&#13;&#10;6k4FJQ5on0F1ViMQ1GGmocugrq02SQOrWcz/UfPYKG+SFjaH/MUm+n+w+svxKwpbFXK1upbCqY6b&#13;&#10;VIGm+PQi2tN7yrnq0XNdGN7DwG1OUsnfg/5BXJI9qRkvUKwu+89QMZw6BEg3hhq7aBLLFgzD/Thd&#13;&#10;emCGIDQnV9frm6urt1JoPlus1ryLLDKVT7c9UvhooBMxKCRyjxO6Ot5TGEunkviYg51tW86rvHV/&#13;&#10;JRgzZhL7SHikHoZySIYsJ/UlVCeWgzBOD087Bw3gLyl6npxC0s+DQiNF+8lxa+KYTQFOQTkFymm+&#13;&#10;WsggxRh+COM4HjzafcPIk7vv2LadTYqivyOLM12ehuTJeXLjuD3dp6o//2v7GwAA//8DAFBLAwQU&#13;&#10;AAYACAAAACEAaGht4+QAAAASAQAADwAAAGRycy9kb3ducmV2LnhtbExPy07DMBC8I/EP1iJxo04o&#13;&#10;hJLGqRBVOCBViAIHbk68JIF4Hdlum/492xNcVjP7mJ0pVpMdxB596B0pSGcJCKTGmZ5aBe9v1dUC&#13;&#10;RIiajB4coYIjBliV52eFzo070Cvut7EVLEIh1wq6GMdcytB0aHWYuRGJZ1/OWx2Z+lYarw8sbgd5&#13;&#10;nSSZtLon/tDpER87bH62O6ugWsuji93m5eN2vPPPT5/Vd1ZXSl1eTOsll4cliIhT/LuAUwb2DyUb&#13;&#10;q92OTBAD83TOgSKDLE3uQfDKIrvhVn1qzRnJspD/o5S/AAAA//8DAFBLAQItABQABgAIAAAAIQC2&#13;&#10;gziS/gAAAOEBAAATAAAAAAAAAAAAAAAAAAAAAABbQ29udGVudF9UeXBlc10ueG1sUEsBAi0AFAAG&#13;&#10;AAgAAAAhADj9If/WAAAAlAEAAAsAAAAAAAAAAAAAAAAALwEAAF9yZWxzLy5yZWxzUEsBAi0AFAAG&#13;&#10;AAgAAAAhAMfHm0PcAQAApwMAAA4AAAAAAAAAAAAAAAAALgIAAGRycy9lMm9Eb2MueG1sUEsBAi0A&#13;&#10;FAAGAAgAAAAhAGhobePkAAAAEgEAAA8AAAAAAAAAAAAAAAAANgQAAGRycy9kb3ducmV2LnhtbFBL&#13;&#10;BQYAAAAABAAEAPMAAABHBQAAAAA=&#13;&#10;" filled="f" stroked="f">
              <v:path arrowok="t"/>
              <v:textbox style="mso-fit-shape-to-text:t" inset="0,0,0,0">
                <w:txbxContent>
                  <w:p w14:paraId="592A60CA" w14:textId="374252C1" w:rsidR="00C64A16" w:rsidRPr="006E7AC0" w:rsidRDefault="009732CF" w:rsidP="009732CF">
                    <w:pPr>
                      <w:pStyle w:val="BDP"/>
                    </w:pPr>
                    <w:r w:rsidRPr="006E7AC0">
                      <w:t xml:space="preserve">SESSION </w:t>
                    </w:r>
                    <w:r>
                      <w:t>5.3</w:t>
                    </w:r>
                    <w:r w:rsidRPr="006E7AC0">
                      <w:t xml:space="preserve">: </w:t>
                    </w:r>
                    <w:r w:rsidRPr="009732CF">
                      <w:t>How to communicate and present research outputs to different audiences</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_x0000_s1081"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984968"/>
      <w:docPartObj>
        <w:docPartGallery w:val="Page Numbers (Bottom of Page)"/>
        <w:docPartUnique/>
      </w:docPartObj>
    </w:sdtPr>
    <w:sdtEndPr>
      <w:rPr>
        <w:rStyle w:val="Numrodepage"/>
      </w:rPr>
    </w:sdtEndPr>
    <w:sdtContent>
      <w:p w14:paraId="4F413EEE" w14:textId="77777777" w:rsidR="0036063A" w:rsidRDefault="0036063A"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518158B" w14:textId="77777777" w:rsidR="0036063A" w:rsidRDefault="0036063A" w:rsidP="008C46D8">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A0F7" w14:textId="77672849" w:rsidR="00046D07" w:rsidRDefault="00046D07" w:rsidP="00046D07">
    <w:pPr>
      <w:pStyle w:val="Pieddepage"/>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82"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Pieddepage"/>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004CF25C" w:rsidR="00C47878" w:rsidRPr="006E7AC0" w:rsidRDefault="004F72BD" w:rsidP="00631739">
                          <w:pPr>
                            <w:pStyle w:val="BDP"/>
                          </w:pPr>
                          <w:r w:rsidRPr="004F72BD">
                            <w:t>SESSION 5.3: How to communicate and present research outputs to different audiences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B065A3" id="_x0000_t202" coordsize="21600,21600" o:spt="202" path="m,l,21600r21600,l21600,xe">
              <v:stroke joinstyle="miter"/>
              <v:path gradientshapeok="t" o:connecttype="rect"/>
            </v:shapetype>
            <v:shape id="_x0000_s1083"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5IP2wEAAKYDAAAOAAAAZHJzL2Uyb0RvYy54bWysU9uO0zAQfUfiHyy/0zTVbqiipitgVYS0&#13;&#10;XKSFD3Adp7FIPGbGbVK+nrHTdBd4Q7xYk/H4zDkzJ5u7se/EySBZcJXMF0spjNNQW3eo5Levu1dr&#13;&#10;KSgoV6sOnKnk2ZC82758sRl8aVbQQlcbFAziqBx8JdsQfJllpFvTK1qAN44vG8BeBf7EQ1ajGhi9&#13;&#10;77LVcllkA2DtEbQh4uz9dCm3Cb9pjA6fm4ZMEF0lmVtIJ6ZzH89su1HlAZVvrb7QUP/AolfWcdMr&#13;&#10;1L0KShzR/gXVW41A0ISFhj6DprHaJA2sJl/+oeaxVd4kLTwc8tcx0f+D1Z9OX1DYupLFSgqnet5R&#13;&#10;DZpi5zxOZ/BUctGj57IwvoWRt5yUkn8A/Z24JHtWMz2gWL0fPkLNcOoYIL0YG+zjjFi1YBhex/m6&#13;&#10;AjMGoTl587pYr/JbKTTf5TdFsb6NLDJVzq89UnhvoBcxqCTyihO6Oj1QmErnktjMwc52HedV2bnf&#13;&#10;EowZM4l9JDxRD+N+TPNIfaOyPdRnloMwmYfNzkEL+FOKgY1TSfpxVGik6D443kx02RzgHOznQDnN&#13;&#10;TysZpJjCd2Fy49GjPbSMPE/3DY9tZ5OiJxYXumyGNJOLcaPbnn+nqqffa/sLAAD//wMAUEsDBBQA&#13;&#10;BgAIAAAAIQDAWWLu5QAAABIBAAAPAAAAZHJzL2Rvd25yZXYueG1sTE/BTsMwDL0j8Q+RkbixtOso&#13;&#10;Vdd0QkzlgIQQAw7c0iY0hcapkmzr/h7vBBfLz35+fq/azHZkB+3D4FBAukiAaeycGrAX8P7W3BTA&#13;&#10;QpSo5OhQCzjpAJv68qKSpXJHfNWHXewZiWAopQAT41RyHjqjrQwLN2mk3ZfzVkaCvufKyyOJ25Ev&#13;&#10;kyTnVg5IH4yc9IPR3c9ubwU0W35y0Ty/fNxOd/7p8bP5zttGiOurebumcr8GFvUc/y7gnIH8Q03G&#13;&#10;WrdHFdhIOM1WRKUmT4oUGFGKfJUBa8+jLF0Cryv+P0r9CwAA//8DAFBLAQItABQABgAIAAAAIQC2&#13;&#10;gziS/gAAAOEBAAATAAAAAAAAAAAAAAAAAAAAAABbQ29udGVudF9UeXBlc10ueG1sUEsBAi0AFAAG&#13;&#10;AAgAAAAhADj9If/WAAAAlAEAAAsAAAAAAAAAAAAAAAAALwEAAF9yZWxzLy5yZWxzUEsBAi0AFAAG&#13;&#10;AAgAAAAhAHwHkg/bAQAApgMAAA4AAAAAAAAAAAAAAAAALgIAAGRycy9lMm9Eb2MueG1sUEsBAi0A&#13;&#10;FAAGAAgAAAAhAMBZYu7lAAAAEgEAAA8AAAAAAAAAAAAAAAAANQQAAGRycy9kb3ducmV2LnhtbFBL&#13;&#10;BQYAAAAABAAEAPMAAABHBQAAAAA=&#13;&#10;" filled="f" stroked="f">
              <v:path arrowok="t"/>
              <v:textbox style="mso-fit-shape-to-text:t" inset="0,0,0,0">
                <w:txbxContent>
                  <w:p w14:paraId="32A6FFA0" w14:textId="004CF25C" w:rsidR="00C47878" w:rsidRPr="006E7AC0" w:rsidRDefault="004F72BD" w:rsidP="00631739">
                    <w:pPr>
                      <w:pStyle w:val="BDP"/>
                    </w:pPr>
                    <w:r w:rsidRPr="004F72BD">
                      <w:t>SESSION 5.3: How to communicate and present research outputs to different audiences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AD464" w14:textId="77777777" w:rsidR="00CE19A9" w:rsidRPr="00735234" w:rsidRDefault="00CE19A9" w:rsidP="003648B5">
      <w:pPr>
        <w:rPr>
          <w:color w:val="2F9C67"/>
        </w:rPr>
      </w:pPr>
      <w:r w:rsidRPr="00735234">
        <w:rPr>
          <w:color w:val="2F9C67"/>
        </w:rPr>
        <w:separator/>
      </w:r>
    </w:p>
  </w:footnote>
  <w:footnote w:type="continuationSeparator" w:id="0">
    <w:p w14:paraId="48C5DBE3" w14:textId="77777777" w:rsidR="00CE19A9" w:rsidRDefault="00CE19A9"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472" w14:textId="07D4D590" w:rsidR="00D95866" w:rsidRDefault="00D95866">
    <w:pPr>
      <w:pStyle w:val="En-tte"/>
    </w:pPr>
  </w:p>
  <w:p w14:paraId="5984301C" w14:textId="77777777" w:rsidR="00D95866" w:rsidRDefault="00D958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743F" w14:textId="0B119755" w:rsidR="0036063A" w:rsidRDefault="0036063A">
    <w:pPr>
      <w:pStyle w:val="En-tte"/>
    </w:pPr>
  </w:p>
  <w:p w14:paraId="1E8C9A7C" w14:textId="77777777" w:rsidR="0036063A" w:rsidRDefault="003606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0" type="#_x0000_t75" style="width:26pt;height:44pt" o:bullet="t">
        <v:imagedata r:id="rId1" o:title="BULLET2"/>
      </v:shape>
    </w:pict>
  </w:numPicBullet>
  <w:numPicBullet w:numPicBulletId="1">
    <w:pict>
      <v:shape id="_x0000_i1281" type="#_x0000_t75" style="width:15pt;height:15pt" o:bullet="t">
        <v:imagedata r:id="rId2" o:title="Green Ball"/>
      </v:shape>
    </w:pict>
  </w:numPicBullet>
  <w:abstractNum w:abstractNumId="0" w15:restartNumberingAfterBreak="0">
    <w:nsid w:val="073D6B1F"/>
    <w:multiLevelType w:val="hybridMultilevel"/>
    <w:tmpl w:val="A30EDAFA"/>
    <w:lvl w:ilvl="0" w:tplc="2A66E2BC">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4"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0"/>
  </w:num>
  <w:num w:numId="4">
    <w:abstractNumId w:val="1"/>
  </w:num>
  <w:num w:numId="5">
    <w:abstractNumId w:val="34"/>
  </w:num>
  <w:num w:numId="6">
    <w:abstractNumId w:val="23"/>
  </w:num>
  <w:num w:numId="7">
    <w:abstractNumId w:val="2"/>
  </w:num>
  <w:num w:numId="8">
    <w:abstractNumId w:val="22"/>
  </w:num>
  <w:num w:numId="9">
    <w:abstractNumId w:val="11"/>
  </w:num>
  <w:num w:numId="10">
    <w:abstractNumId w:val="3"/>
  </w:num>
  <w:num w:numId="11">
    <w:abstractNumId w:val="25"/>
  </w:num>
  <w:num w:numId="12">
    <w:abstractNumId w:val="13"/>
  </w:num>
  <w:num w:numId="13">
    <w:abstractNumId w:val="29"/>
  </w:num>
  <w:num w:numId="14">
    <w:abstractNumId w:val="6"/>
  </w:num>
  <w:num w:numId="15">
    <w:abstractNumId w:val="32"/>
  </w:num>
  <w:num w:numId="16">
    <w:abstractNumId w:val="9"/>
  </w:num>
  <w:num w:numId="17">
    <w:abstractNumId w:val="27"/>
  </w:num>
  <w:num w:numId="18">
    <w:abstractNumId w:val="19"/>
  </w:num>
  <w:num w:numId="19">
    <w:abstractNumId w:val="18"/>
  </w:num>
  <w:num w:numId="20">
    <w:abstractNumId w:val="30"/>
  </w:num>
  <w:num w:numId="21">
    <w:abstractNumId w:val="8"/>
  </w:num>
  <w:num w:numId="22">
    <w:abstractNumId w:val="33"/>
  </w:num>
  <w:num w:numId="23">
    <w:abstractNumId w:val="4"/>
  </w:num>
  <w:num w:numId="24">
    <w:abstractNumId w:val="20"/>
  </w:num>
  <w:num w:numId="25">
    <w:abstractNumId w:val="31"/>
  </w:num>
  <w:num w:numId="26">
    <w:abstractNumId w:val="7"/>
  </w:num>
  <w:num w:numId="27">
    <w:abstractNumId w:val="5"/>
  </w:num>
  <w:num w:numId="28">
    <w:abstractNumId w:val="21"/>
  </w:num>
  <w:num w:numId="29">
    <w:abstractNumId w:val="10"/>
  </w:num>
  <w:num w:numId="30">
    <w:abstractNumId w:val="26"/>
  </w:num>
  <w:num w:numId="31">
    <w:abstractNumId w:val="12"/>
  </w:num>
  <w:num w:numId="32">
    <w:abstractNumId w:val="14"/>
  </w:num>
  <w:num w:numId="33">
    <w:abstractNumId w:val="16"/>
  </w:num>
  <w:num w:numId="34">
    <w:abstractNumId w:val="17"/>
  </w:num>
  <w:num w:numId="35">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D07"/>
    <w:rsid w:val="000472A5"/>
    <w:rsid w:val="000530E0"/>
    <w:rsid w:val="0005373F"/>
    <w:rsid w:val="00054C85"/>
    <w:rsid w:val="0005740E"/>
    <w:rsid w:val="0005780F"/>
    <w:rsid w:val="00081087"/>
    <w:rsid w:val="0009393F"/>
    <w:rsid w:val="000A0FBC"/>
    <w:rsid w:val="000B23E5"/>
    <w:rsid w:val="000B3658"/>
    <w:rsid w:val="000B747D"/>
    <w:rsid w:val="000C4509"/>
    <w:rsid w:val="000D1444"/>
    <w:rsid w:val="000D7C41"/>
    <w:rsid w:val="000E0577"/>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70919"/>
    <w:rsid w:val="00174EE8"/>
    <w:rsid w:val="001807C6"/>
    <w:rsid w:val="001845D4"/>
    <w:rsid w:val="0018654A"/>
    <w:rsid w:val="00191B87"/>
    <w:rsid w:val="001B3478"/>
    <w:rsid w:val="001B5C74"/>
    <w:rsid w:val="001C12A0"/>
    <w:rsid w:val="001C1807"/>
    <w:rsid w:val="001D3868"/>
    <w:rsid w:val="001D44C7"/>
    <w:rsid w:val="001D73D0"/>
    <w:rsid w:val="001E5291"/>
    <w:rsid w:val="001E6686"/>
    <w:rsid w:val="001F2530"/>
    <w:rsid w:val="001F5533"/>
    <w:rsid w:val="001F6622"/>
    <w:rsid w:val="001F7AA0"/>
    <w:rsid w:val="00201440"/>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7046"/>
    <w:rsid w:val="00295FA1"/>
    <w:rsid w:val="0029792A"/>
    <w:rsid w:val="002A0751"/>
    <w:rsid w:val="002B00AF"/>
    <w:rsid w:val="002B17C3"/>
    <w:rsid w:val="002B5D67"/>
    <w:rsid w:val="002B75ED"/>
    <w:rsid w:val="002C2A59"/>
    <w:rsid w:val="002C408C"/>
    <w:rsid w:val="002C565C"/>
    <w:rsid w:val="002C64CC"/>
    <w:rsid w:val="002D6D3C"/>
    <w:rsid w:val="002E1EE8"/>
    <w:rsid w:val="002F1830"/>
    <w:rsid w:val="002F6E9A"/>
    <w:rsid w:val="003006D1"/>
    <w:rsid w:val="0030634C"/>
    <w:rsid w:val="00306541"/>
    <w:rsid w:val="003125E3"/>
    <w:rsid w:val="00314CB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A4A3A"/>
    <w:rsid w:val="003B5759"/>
    <w:rsid w:val="003C0DFA"/>
    <w:rsid w:val="003D0CFF"/>
    <w:rsid w:val="003D2FDF"/>
    <w:rsid w:val="003D4740"/>
    <w:rsid w:val="003E3B67"/>
    <w:rsid w:val="00414D28"/>
    <w:rsid w:val="0041538C"/>
    <w:rsid w:val="00415614"/>
    <w:rsid w:val="0041627E"/>
    <w:rsid w:val="00422CA0"/>
    <w:rsid w:val="004253B2"/>
    <w:rsid w:val="004310D4"/>
    <w:rsid w:val="00433D0F"/>
    <w:rsid w:val="00443B6D"/>
    <w:rsid w:val="00443C7E"/>
    <w:rsid w:val="00451166"/>
    <w:rsid w:val="00452830"/>
    <w:rsid w:val="00467FBD"/>
    <w:rsid w:val="004705F2"/>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4F72BD"/>
    <w:rsid w:val="0050528A"/>
    <w:rsid w:val="00512A7A"/>
    <w:rsid w:val="005331E0"/>
    <w:rsid w:val="0054456C"/>
    <w:rsid w:val="00544739"/>
    <w:rsid w:val="005470F9"/>
    <w:rsid w:val="0055731A"/>
    <w:rsid w:val="00561CC4"/>
    <w:rsid w:val="005654F2"/>
    <w:rsid w:val="005829B2"/>
    <w:rsid w:val="005859C9"/>
    <w:rsid w:val="0058609E"/>
    <w:rsid w:val="005928B1"/>
    <w:rsid w:val="00595453"/>
    <w:rsid w:val="00596BAC"/>
    <w:rsid w:val="005A7EF6"/>
    <w:rsid w:val="005B1574"/>
    <w:rsid w:val="005B7492"/>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71B5E"/>
    <w:rsid w:val="006733AC"/>
    <w:rsid w:val="006738E6"/>
    <w:rsid w:val="00673ED9"/>
    <w:rsid w:val="00675CBF"/>
    <w:rsid w:val="00686CAF"/>
    <w:rsid w:val="00697B85"/>
    <w:rsid w:val="006A1164"/>
    <w:rsid w:val="006B27EC"/>
    <w:rsid w:val="006B44AF"/>
    <w:rsid w:val="006B4D40"/>
    <w:rsid w:val="006C1234"/>
    <w:rsid w:val="006C3E57"/>
    <w:rsid w:val="006D5723"/>
    <w:rsid w:val="006E7AC0"/>
    <w:rsid w:val="006E7E9D"/>
    <w:rsid w:val="006F15B8"/>
    <w:rsid w:val="007039AC"/>
    <w:rsid w:val="00704C24"/>
    <w:rsid w:val="0070629F"/>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52EA3"/>
    <w:rsid w:val="008549CD"/>
    <w:rsid w:val="00856322"/>
    <w:rsid w:val="00863189"/>
    <w:rsid w:val="008657AC"/>
    <w:rsid w:val="00867B7D"/>
    <w:rsid w:val="00872627"/>
    <w:rsid w:val="00872852"/>
    <w:rsid w:val="008845ED"/>
    <w:rsid w:val="008B3125"/>
    <w:rsid w:val="008B658E"/>
    <w:rsid w:val="008C5928"/>
    <w:rsid w:val="008D28AD"/>
    <w:rsid w:val="008D3CB0"/>
    <w:rsid w:val="008E4E9B"/>
    <w:rsid w:val="008F6178"/>
    <w:rsid w:val="008F6E49"/>
    <w:rsid w:val="00901839"/>
    <w:rsid w:val="00902F22"/>
    <w:rsid w:val="009036EF"/>
    <w:rsid w:val="00903E0D"/>
    <w:rsid w:val="00911C82"/>
    <w:rsid w:val="009131D2"/>
    <w:rsid w:val="00915CAA"/>
    <w:rsid w:val="00922D59"/>
    <w:rsid w:val="00940AC8"/>
    <w:rsid w:val="00957CB1"/>
    <w:rsid w:val="00964CC4"/>
    <w:rsid w:val="00970615"/>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7A43"/>
    <w:rsid w:val="009D7A35"/>
    <w:rsid w:val="009F4BA9"/>
    <w:rsid w:val="009F54F1"/>
    <w:rsid w:val="009F5D6B"/>
    <w:rsid w:val="00A00139"/>
    <w:rsid w:val="00A112CD"/>
    <w:rsid w:val="00A163B0"/>
    <w:rsid w:val="00A20089"/>
    <w:rsid w:val="00A21716"/>
    <w:rsid w:val="00A21BCD"/>
    <w:rsid w:val="00A240C0"/>
    <w:rsid w:val="00A24718"/>
    <w:rsid w:val="00A3294F"/>
    <w:rsid w:val="00A333BA"/>
    <w:rsid w:val="00A40FB2"/>
    <w:rsid w:val="00A43589"/>
    <w:rsid w:val="00A44290"/>
    <w:rsid w:val="00A524E3"/>
    <w:rsid w:val="00A808A1"/>
    <w:rsid w:val="00A82B4D"/>
    <w:rsid w:val="00A97028"/>
    <w:rsid w:val="00AB1779"/>
    <w:rsid w:val="00AC15CB"/>
    <w:rsid w:val="00AC6BB0"/>
    <w:rsid w:val="00AC795F"/>
    <w:rsid w:val="00AC7EAF"/>
    <w:rsid w:val="00AD4C0F"/>
    <w:rsid w:val="00AE0DA2"/>
    <w:rsid w:val="00AE3F7A"/>
    <w:rsid w:val="00AE6B27"/>
    <w:rsid w:val="00AE6B77"/>
    <w:rsid w:val="00AF00FB"/>
    <w:rsid w:val="00AF53A4"/>
    <w:rsid w:val="00B114F4"/>
    <w:rsid w:val="00B13025"/>
    <w:rsid w:val="00B16FC1"/>
    <w:rsid w:val="00B20E06"/>
    <w:rsid w:val="00B250D0"/>
    <w:rsid w:val="00B32531"/>
    <w:rsid w:val="00B3640D"/>
    <w:rsid w:val="00B41F9C"/>
    <w:rsid w:val="00B433D3"/>
    <w:rsid w:val="00B51E80"/>
    <w:rsid w:val="00B55043"/>
    <w:rsid w:val="00B66CDC"/>
    <w:rsid w:val="00B67216"/>
    <w:rsid w:val="00B71C88"/>
    <w:rsid w:val="00B75271"/>
    <w:rsid w:val="00B85A07"/>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2B26"/>
    <w:rsid w:val="00BE4BE3"/>
    <w:rsid w:val="00BE5468"/>
    <w:rsid w:val="00BE5654"/>
    <w:rsid w:val="00BE7211"/>
    <w:rsid w:val="00BF1A6C"/>
    <w:rsid w:val="00BF68B5"/>
    <w:rsid w:val="00BF6EE4"/>
    <w:rsid w:val="00BF7629"/>
    <w:rsid w:val="00C0156E"/>
    <w:rsid w:val="00C025A8"/>
    <w:rsid w:val="00C03BBA"/>
    <w:rsid w:val="00C043E6"/>
    <w:rsid w:val="00C078CF"/>
    <w:rsid w:val="00C15C67"/>
    <w:rsid w:val="00C20BDD"/>
    <w:rsid w:val="00C42810"/>
    <w:rsid w:val="00C45C68"/>
    <w:rsid w:val="00C47878"/>
    <w:rsid w:val="00C609F2"/>
    <w:rsid w:val="00C60EBC"/>
    <w:rsid w:val="00C6209F"/>
    <w:rsid w:val="00C64A16"/>
    <w:rsid w:val="00C91A8E"/>
    <w:rsid w:val="00C91E5E"/>
    <w:rsid w:val="00C933DE"/>
    <w:rsid w:val="00C9419D"/>
    <w:rsid w:val="00C96062"/>
    <w:rsid w:val="00CA04CA"/>
    <w:rsid w:val="00CA4D21"/>
    <w:rsid w:val="00CA5CC2"/>
    <w:rsid w:val="00CB4A36"/>
    <w:rsid w:val="00CC3DBE"/>
    <w:rsid w:val="00CC63CA"/>
    <w:rsid w:val="00CD3D00"/>
    <w:rsid w:val="00CD51AA"/>
    <w:rsid w:val="00CD7559"/>
    <w:rsid w:val="00CE19A9"/>
    <w:rsid w:val="00CE7A61"/>
    <w:rsid w:val="00CF086E"/>
    <w:rsid w:val="00CF1D4A"/>
    <w:rsid w:val="00D00DDA"/>
    <w:rsid w:val="00D0757D"/>
    <w:rsid w:val="00D10086"/>
    <w:rsid w:val="00D1017C"/>
    <w:rsid w:val="00D12B62"/>
    <w:rsid w:val="00D162D4"/>
    <w:rsid w:val="00D2300E"/>
    <w:rsid w:val="00D26761"/>
    <w:rsid w:val="00D30FDC"/>
    <w:rsid w:val="00D4705A"/>
    <w:rsid w:val="00D47B6C"/>
    <w:rsid w:val="00D56302"/>
    <w:rsid w:val="00D60A2B"/>
    <w:rsid w:val="00D62EBB"/>
    <w:rsid w:val="00D66652"/>
    <w:rsid w:val="00D74C39"/>
    <w:rsid w:val="00D7563D"/>
    <w:rsid w:val="00D77E73"/>
    <w:rsid w:val="00D80F22"/>
    <w:rsid w:val="00D830F2"/>
    <w:rsid w:val="00D84235"/>
    <w:rsid w:val="00D87A07"/>
    <w:rsid w:val="00D912B3"/>
    <w:rsid w:val="00D936F4"/>
    <w:rsid w:val="00D95866"/>
    <w:rsid w:val="00D97EC2"/>
    <w:rsid w:val="00DA07DC"/>
    <w:rsid w:val="00DA16E2"/>
    <w:rsid w:val="00DA5BEE"/>
    <w:rsid w:val="00DB1564"/>
    <w:rsid w:val="00DC121B"/>
    <w:rsid w:val="00DC4CC2"/>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5E38"/>
    <w:rsid w:val="00E07E6E"/>
    <w:rsid w:val="00E1195C"/>
    <w:rsid w:val="00E15A2F"/>
    <w:rsid w:val="00E208A2"/>
    <w:rsid w:val="00E327E6"/>
    <w:rsid w:val="00E374D0"/>
    <w:rsid w:val="00E42564"/>
    <w:rsid w:val="00E43941"/>
    <w:rsid w:val="00E547E1"/>
    <w:rsid w:val="00E54D6B"/>
    <w:rsid w:val="00E65872"/>
    <w:rsid w:val="00E7569C"/>
    <w:rsid w:val="00E76991"/>
    <w:rsid w:val="00E7779B"/>
    <w:rsid w:val="00E81162"/>
    <w:rsid w:val="00E81F68"/>
    <w:rsid w:val="00E83100"/>
    <w:rsid w:val="00E83AD3"/>
    <w:rsid w:val="00E8769C"/>
    <w:rsid w:val="00E912C6"/>
    <w:rsid w:val="00E941AC"/>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57A9"/>
    <w:rsid w:val="00F87149"/>
    <w:rsid w:val="00F96A77"/>
    <w:rsid w:val="00FA3FAE"/>
    <w:rsid w:val="00FA4EC4"/>
    <w:rsid w:val="00FA7AAF"/>
    <w:rsid w:val="00FB201E"/>
    <w:rsid w:val="00FC038E"/>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Titre1">
    <w:name w:val="heading 1"/>
    <w:basedOn w:val="Normal"/>
    <w:next w:val="Normal"/>
    <w:link w:val="Titre1C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steactuelle1">
    <w:name w:val="Liste actuelle1"/>
    <w:uiPriority w:val="99"/>
    <w:rsid w:val="00AC795F"/>
    <w:pPr>
      <w:numPr>
        <w:numId w:val="1"/>
      </w:numPr>
    </w:pPr>
  </w:style>
  <w:style w:type="paragraph" w:styleId="Corpsdetexte">
    <w:name w:val="Body Text"/>
    <w:basedOn w:val="Normal"/>
    <w:link w:val="CorpsdetexteCar"/>
    <w:uiPriority w:val="99"/>
    <w:semiHidden/>
    <w:unhideWhenUsed/>
    <w:rsid w:val="001D73D0"/>
    <w:pPr>
      <w:spacing w:after="120"/>
    </w:pPr>
  </w:style>
  <w:style w:type="character" w:customStyle="1" w:styleId="CorpsdetexteCar">
    <w:name w:val="Corps de texte Car"/>
    <w:basedOn w:val="Policepardfaut"/>
    <w:link w:val="Corpsdetexte"/>
    <w:uiPriority w:val="99"/>
    <w:semiHidden/>
    <w:rsid w:val="001D73D0"/>
  </w:style>
  <w:style w:type="paragraph" w:customStyle="1" w:styleId="H1">
    <w:name w:val="H1"/>
    <w:basedOn w:val="Titre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Titre1Car">
    <w:name w:val="Titre 1 Car"/>
    <w:basedOn w:val="Policepardfaut"/>
    <w:link w:val="Titre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Grilledutableau">
    <w:name w:val="Table Grid"/>
    <w:basedOn w:val="Tableau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En-tte">
    <w:name w:val="header"/>
    <w:basedOn w:val="Normal"/>
    <w:link w:val="En-tteCar"/>
    <w:uiPriority w:val="99"/>
    <w:unhideWhenUsed/>
    <w:rsid w:val="003648B5"/>
    <w:pPr>
      <w:tabs>
        <w:tab w:val="center" w:pos="4536"/>
        <w:tab w:val="right" w:pos="9072"/>
      </w:tabs>
    </w:pPr>
  </w:style>
  <w:style w:type="character" w:customStyle="1" w:styleId="En-tteCar">
    <w:name w:val="En-tête Car"/>
    <w:basedOn w:val="Policepardfaut"/>
    <w:link w:val="En-tte"/>
    <w:uiPriority w:val="99"/>
    <w:rsid w:val="003648B5"/>
    <w:rPr>
      <w:rFonts w:ascii="OpenSans-Light" w:eastAsia="OpenSans-Light" w:hAnsi="OpenSans-Light" w:cs="OpenSans-Light"/>
      <w:sz w:val="22"/>
      <w:szCs w:val="22"/>
      <w:lang w:val="en-US"/>
    </w:rPr>
  </w:style>
  <w:style w:type="paragraph" w:styleId="Pieddepage">
    <w:name w:val="footer"/>
    <w:basedOn w:val="Normal"/>
    <w:link w:val="PieddepageCar"/>
    <w:uiPriority w:val="99"/>
    <w:unhideWhenUsed/>
    <w:rsid w:val="003648B5"/>
    <w:pPr>
      <w:tabs>
        <w:tab w:val="center" w:pos="4536"/>
        <w:tab w:val="right" w:pos="9072"/>
      </w:tabs>
    </w:pPr>
  </w:style>
  <w:style w:type="character" w:customStyle="1" w:styleId="PieddepageCar">
    <w:name w:val="Pied de page Car"/>
    <w:basedOn w:val="Policepardfaut"/>
    <w:link w:val="Pieddepage"/>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Lienhypertexte">
    <w:name w:val="Hyperlink"/>
    <w:uiPriority w:val="99"/>
    <w:unhideWhenUsed/>
    <w:rsid w:val="00654533"/>
    <w:rPr>
      <w:rFonts w:ascii="Open Sans Light" w:hAnsi="Open Sans Light"/>
      <w:b w:val="0"/>
      <w:bCs/>
      <w:i w:val="0"/>
      <w:color w:val="204669"/>
      <w:sz w:val="18"/>
      <w:szCs w:val="18"/>
      <w:u w:val="single"/>
    </w:rPr>
  </w:style>
  <w:style w:type="character" w:styleId="Lienhypertextesuivivisit">
    <w:name w:val="FollowedHyperlink"/>
    <w:basedOn w:val="Policepardfaut"/>
    <w:uiPriority w:val="99"/>
    <w:unhideWhenUsed/>
    <w:rsid w:val="00AB1779"/>
    <w:rPr>
      <w:color w:val="204669"/>
      <w:u w:val="single"/>
    </w:rPr>
  </w:style>
  <w:style w:type="paragraph" w:styleId="Sansinterligne">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Policepardfau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Notedebasdepage">
    <w:name w:val="footnote text"/>
    <w:basedOn w:val="Normal"/>
    <w:link w:val="NotedebasdepageCar"/>
    <w:uiPriority w:val="99"/>
    <w:unhideWhenUsed/>
    <w:rsid w:val="00BD4F3D"/>
    <w:rPr>
      <w:rFonts w:ascii="Open Sans Light" w:hAnsi="Open Sans Light" w:cs="Open Sans Light"/>
      <w:sz w:val="15"/>
      <w:szCs w:val="15"/>
    </w:rPr>
  </w:style>
  <w:style w:type="character" w:customStyle="1" w:styleId="NotedebasdepageCar">
    <w:name w:val="Note de bas de page Car"/>
    <w:basedOn w:val="Policepardfaut"/>
    <w:link w:val="Notedebasdepage"/>
    <w:uiPriority w:val="99"/>
    <w:rsid w:val="00BD4F3D"/>
    <w:rPr>
      <w:rFonts w:ascii="Open Sans Light" w:eastAsia="OpenSans-Light" w:hAnsi="Open Sans Light" w:cs="Open Sans Light"/>
      <w:sz w:val="15"/>
      <w:szCs w:val="15"/>
      <w:lang w:val="en-US"/>
    </w:rPr>
  </w:style>
  <w:style w:type="character" w:styleId="Appelnotedebasdep">
    <w:name w:val="footnote reference"/>
    <w:basedOn w:val="Policepardfau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Mentionnonrsolue">
    <w:name w:val="Unresolved Mention"/>
    <w:basedOn w:val="Policepardfau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Policepardfau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aire">
    <w:name w:val="annotation text"/>
    <w:basedOn w:val="Normal"/>
    <w:link w:val="CommentaireCar"/>
    <w:uiPriority w:val="99"/>
    <w:unhideWhenUsed/>
    <w:rsid w:val="00E327E6"/>
    <w:rPr>
      <w:sz w:val="20"/>
      <w:szCs w:val="20"/>
    </w:rPr>
  </w:style>
  <w:style w:type="character" w:customStyle="1" w:styleId="CommentaireCar">
    <w:name w:val="Commentaire Car"/>
    <w:basedOn w:val="Policepardfaut"/>
    <w:link w:val="Commentaire"/>
    <w:uiPriority w:val="99"/>
    <w:rsid w:val="00E327E6"/>
    <w:rPr>
      <w:rFonts w:ascii="OpenSans-Light" w:eastAsia="OpenSans-Light" w:hAnsi="OpenSans-Light" w:cs="OpenSans-Light"/>
      <w:sz w:val="20"/>
      <w:szCs w:val="20"/>
      <w:lang w:val="en-US"/>
    </w:rPr>
  </w:style>
  <w:style w:type="paragraph" w:styleId="Objetducommentaire">
    <w:name w:val="annotation subject"/>
    <w:basedOn w:val="Commentaire"/>
    <w:next w:val="Commentaire"/>
    <w:link w:val="ObjetducommentaireC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ObjetducommentaireCar">
    <w:name w:val="Objet du commentaire Car"/>
    <w:basedOn w:val="CommentaireCar"/>
    <w:link w:val="Objetducommentaire"/>
    <w:uiPriority w:val="99"/>
    <w:semiHidden/>
    <w:rsid w:val="00E327E6"/>
    <w:rPr>
      <w:rFonts w:ascii="OpenSans-Light" w:eastAsia="OpenSans-Light" w:hAnsi="OpenSans-Light" w:cs="OpenSans-Light"/>
      <w:b/>
      <w:bCs/>
      <w:sz w:val="20"/>
      <w:szCs w:val="20"/>
      <w:lang w:val="en-GB"/>
    </w:rPr>
  </w:style>
  <w:style w:type="character" w:styleId="Numrodepage">
    <w:name w:val="page number"/>
    <w:basedOn w:val="Policepardfau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Policepardfaut"/>
    <w:uiPriority w:val="1"/>
    <w:qFormat/>
    <w:rsid w:val="00DD4809"/>
    <w:rPr>
      <w:rFonts w:ascii="Montserrat" w:hAnsi="Montserrat"/>
      <w:b/>
      <w:bCs/>
      <w:color w:val="204669"/>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ParagraphedelisteC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locked/>
    <w:rsid w:val="004D06D6"/>
    <w:rPr>
      <w:lang w:val="en-GB"/>
    </w:rPr>
  </w:style>
  <w:style w:type="character" w:styleId="lev">
    <w:name w:val="Strong"/>
    <w:basedOn w:val="Policepardfau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Policepardfaut"/>
    <w:uiPriority w:val="1"/>
    <w:qFormat/>
    <w:rsid w:val="00872852"/>
  </w:style>
  <w:style w:type="numbering" w:customStyle="1" w:styleId="Listeactuelle12">
    <w:name w:val="Liste actuelle12"/>
    <w:uiPriority w:val="99"/>
    <w:rsid w:val="0082791D"/>
    <w:pPr>
      <w:numPr>
        <w:numId w:val="27"/>
      </w:numPr>
    </w:pPr>
  </w:style>
  <w:style w:type="character" w:styleId="Marquedecommentaire">
    <w:name w:val="annotation reference"/>
    <w:basedOn w:val="Policepardfau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Lgende">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Appeldenotedefin">
    <w:name w:val="endnote reference"/>
    <w:basedOn w:val="Policepardfau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Policepardfaut"/>
    <w:rsid w:val="002B75ED"/>
  </w:style>
  <w:style w:type="character" w:customStyle="1" w:styleId="eop">
    <w:name w:val="eop"/>
    <w:basedOn w:val="Policepardfau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26" Type="http://schemas.openxmlformats.org/officeDocument/2006/relationships/hyperlink" Target="../Handout/Module5.3_Handout_1.docx"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25" Type="http://schemas.openxmlformats.org/officeDocument/2006/relationships/image" Target="media/image10.tiff"/><Relationship Id="rId2" Type="http://schemas.openxmlformats.org/officeDocument/2006/relationships/numbering" Target="numbering.xml"/><Relationship Id="rId20" Type="http://schemas.openxmlformats.org/officeDocument/2006/relationships/image" Target="media/image6.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image" Target="media/image5.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BA5B-2B80-AA49-B602-57F61F6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1900</Words>
  <Characters>10452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2022-04-05T13:21:00Z</dcterms:created>
  <dcterms:modified xsi:type="dcterms:W3CDTF">2022-04-07T16:02:00Z</dcterms:modified>
</cp:coreProperties>
</file>