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CE33E" w14:textId="49B4610B" w:rsidR="00515F6B" w:rsidRPr="00B9045D" w:rsidRDefault="00515F6B" w:rsidP="00515F6B">
      <w:pPr>
        <w:pStyle w:val="H1"/>
        <w:rPr>
          <w:sz w:val="22"/>
          <w:szCs w:val="22"/>
          <w:lang w:val="en-US"/>
        </w:rPr>
      </w:pPr>
      <w:r w:rsidRPr="00B9045D">
        <w:rPr>
          <w:sz w:val="22"/>
          <w:szCs w:val="22"/>
        </w:rPr>
        <mc:AlternateContent>
          <mc:Choice Requires="wps">
            <w:drawing>
              <wp:anchor distT="0" distB="0" distL="0" distR="0" simplePos="0" relativeHeight="251704320" behindDoc="1" locked="0" layoutInCell="1" allowOverlap="1" wp14:anchorId="6DF04338" wp14:editId="713E07F4">
                <wp:simplePos x="0" y="0"/>
                <wp:positionH relativeFrom="page">
                  <wp:posOffset>914400</wp:posOffset>
                </wp:positionH>
                <wp:positionV relativeFrom="paragraph">
                  <wp:posOffset>301779</wp:posOffset>
                </wp:positionV>
                <wp:extent cx="360045" cy="1270"/>
                <wp:effectExtent l="0" t="12700" r="8255" b="11430"/>
                <wp:wrapTopAndBottom/>
                <wp:docPr id="1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1270"/>
                        </a:xfrm>
                        <a:custGeom>
                          <a:avLst/>
                          <a:gdLst>
                            <a:gd name="T0" fmla="*/ 0 w 567"/>
                            <a:gd name="T1" fmla="*/ 0 h 1270"/>
                            <a:gd name="T2" fmla="*/ 360045 w 567"/>
                            <a:gd name="T3" fmla="*/ 0 h 1270"/>
                            <a:gd name="T4" fmla="*/ 0 60000 65536"/>
                            <a:gd name="T5" fmla="*/ 0 60000 65536"/>
                          </a:gdLst>
                          <a:ahLst/>
                          <a:cxnLst>
                            <a:cxn ang="T4">
                              <a:pos x="T0" y="T1"/>
                            </a:cxn>
                            <a:cxn ang="T5">
                              <a:pos x="T2" y="T3"/>
                            </a:cxn>
                          </a:cxnLst>
                          <a:rect l="0" t="0" r="r" b="b"/>
                          <a:pathLst>
                            <a:path w="567" h="1270">
                              <a:moveTo>
                                <a:pt x="0" y="0"/>
                              </a:moveTo>
                              <a:lnTo>
                                <a:pt x="567" y="0"/>
                              </a:lnTo>
                            </a:path>
                          </a:pathLst>
                        </a:custGeom>
                        <a:noFill/>
                        <a:ln w="25400">
                          <a:solidFill>
                            <a:srgbClr val="D800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92B40" id="docshape13" o:spid="_x0000_s1026" style="position:absolute;margin-left:1in;margin-top:23.75pt;width:28.3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G5MEgMAAOQGAAAOAAAAZHJzL2Uyb0RvYy54bWysVV1vmzAUfZ+0/2D5cVIKJJAvlVRVSKZJ&#13;&#10;3Vap2Q9wbBPQwGa2E9JN+++7NpBC2odpWh6InXty7z3n2ofbu3NZoBNXOpcixsGNjxEXVLJcHGL8&#13;&#10;bbcdzTHShghGCil4jJ+5xner9+9u62rJxzKTBeMKQRKhl3UV48yYaul5mma8JPpGVlxAMJWqJAa2&#13;&#10;6uAxRWrIXhbe2PenXi0Vq5SkXGv4NWmCeOXypymn5muaam5QEWPozbincs+9fXqrW7I8KFJlOW3b&#13;&#10;IP/QRUlyAUUvqRJiCDqq/FWqMqdKapmaGypLT6ZpTrnjAGwC/4rNU0Yq7riAOLq6yKT/X1r65fSo&#13;&#10;UM5gdhFGgpQwIyaptpWDiZWnrvQSUE/Vo7IEdfUg6XcNAW8QsRsNGLSvP0sGWcjRSCfJOVWl/SeQ&#13;&#10;RWen/PNFeX42iMKPk6nvh9AAhVAwnrm5eGTZ/ZUetfnIpUtDTg/aNGNjsHKis7bzHYw4LQuY4AcP&#13;&#10;+ahG0XTWjvgCCQaQDHXlYHYXzLiHaVp7O9ekh/PR27nCAQZ4+j6aRtFket0Y0O/1fgUEMQ4dXZJ1&#13;&#10;CtCzaCWAFSL2zu1CJ3oltRXbCgKS7gJbDHIAzAr2go4GaOBt0W7uHbr5bssouFDXV0lhBFdp39Cp&#13;&#10;iLHd2SJ2ieoY2xmgrJ2rDZTyxHfSQczViYBiL9FC9FEuTXdyANdEYWHrOHKX2rbl3okRcpsXhTsy&#13;&#10;hbAdjaPQ9x1xLYuc2ajtRqvDfl0odCJgFskc3GXeyjaAKXkUzGXLOGGbdm1IXjRr15vNB4e7lcIe&#13;&#10;c+cGvxb+YjPfzMNROJ5uRqGfJKP77TocTbfBLEomyXqdBL9ta0G4zHLGuLDddc4UhH9381uPbDzl&#13;&#10;4k0DFgOyW/d5TdYbtuFUBi7dt2PnbMDe/MYq9pI9gwso2VgtvBpgkUn1E6MabDbG+seRKI5R8UmA&#13;&#10;jy2CMLS+7DZhNBvDRvUj+36ECAqpYmwwHHa7XJvGy4+Vyg8ZVArcWIW8B/dJc+sTrr+mq3YDVuoY&#13;&#10;tLZvvbq/d6iXl9PqDwAAAP//AwBQSwMEFAAGAAgAAAAhAKyNRzXgAAAADgEAAA8AAABkcnMvZG93&#13;&#10;bnJldi54bWxMT01PwzAMvSPxHyJP4oJYCior6ppOEysHToxu3LPGa6s1TtVkW/vv8U5wsfT87PeR&#13;&#10;rUbbiQsOvnWk4HkegUCqnGmpVrDffTy9gfBBk9GdI1QwoYdVfn+X6dS4K33jpQy1YBHyqVbQhNCn&#13;&#10;UvqqQav93PVIzB3dYHVgONTSDPrK4raTL1G0kFa3xA6N7vG9wepUnq2C7VSEz2K3KQu/9o8/X+P+&#13;&#10;NC0KpR5m42bJY70EEXAMfx9w68D5IedgB3cm40XHOI65UFAQJ68g+IA9ExCH2yIBmWfyf438FwAA&#13;&#10;//8DAFBLAQItABQABgAIAAAAIQC2gziS/gAAAOEBAAATAAAAAAAAAAAAAAAAAAAAAABbQ29udGVu&#13;&#10;dF9UeXBlc10ueG1sUEsBAi0AFAAGAAgAAAAhADj9If/WAAAAlAEAAAsAAAAAAAAAAAAAAAAALwEA&#13;&#10;AF9yZWxzLy5yZWxzUEsBAi0AFAAGAAgAAAAhAIqobkwSAwAA5AYAAA4AAAAAAAAAAAAAAAAALgIA&#13;&#10;AGRycy9lMm9Eb2MueG1sUEsBAi0AFAAGAAgAAAAhAKyNRzXgAAAADgEAAA8AAAAAAAAAAAAAAAAA&#13;&#10;bAUAAGRycy9kb3ducmV2LnhtbFBLBQYAAAAABAAEAPMAAAB5BgAAAAA=&#13;&#10;" path="m,l567,e" filled="f" strokecolor="#d80068" strokeweight="2pt">
                <v:path arrowok="t" o:connecttype="custom" o:connectlocs="0,0;228628575,0" o:connectangles="0,0"/>
                <w10:wrap type="topAndBottom" anchorx="page"/>
              </v:shape>
            </w:pict>
          </mc:Fallback>
        </mc:AlternateContent>
      </w:r>
      <w:r w:rsidRPr="00B9045D">
        <w:rPr>
          <w:sz w:val="22"/>
          <w:szCs w:val="22"/>
        </w:rPr>
        <mc:AlternateContent>
          <mc:Choice Requires="wpg">
            <w:drawing>
              <wp:anchor distT="0" distB="0" distL="114300" distR="114300" simplePos="0" relativeHeight="251702272" behindDoc="1" locked="0" layoutInCell="1" allowOverlap="0" wp14:anchorId="305675F9" wp14:editId="52D94E26">
                <wp:simplePos x="0" y="0"/>
                <wp:positionH relativeFrom="page">
                  <wp:posOffset>-8255</wp:posOffset>
                </wp:positionH>
                <wp:positionV relativeFrom="page">
                  <wp:posOffset>-10827385</wp:posOffset>
                </wp:positionV>
                <wp:extent cx="7559675" cy="4535170"/>
                <wp:effectExtent l="0" t="0" r="0" b="0"/>
                <wp:wrapNone/>
                <wp:docPr id="440"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4535170"/>
                          <a:chOff x="0" y="0"/>
                          <a:chExt cx="11906" cy="7143"/>
                        </a:xfrm>
                      </wpg:grpSpPr>
                      <wps:wsp>
                        <wps:cNvPr id="441" name="docshape4"/>
                        <wps:cNvSpPr>
                          <a:spLocks/>
                        </wps:cNvSpPr>
                        <wps:spPr bwMode="auto">
                          <a:xfrm>
                            <a:off x="0" y="0"/>
                            <a:ext cx="11906" cy="1786"/>
                          </a:xfrm>
                          <a:prstGeom prst="rect">
                            <a:avLst/>
                          </a:prstGeom>
                          <a:solidFill>
                            <a:srgbClr val="EEF5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2" name="docshape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609" y="689"/>
                            <a:ext cx="4200" cy="5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3" name="docshape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1785"/>
                            <a:ext cx="11906" cy="5358"/>
                          </a:xfrm>
                          <a:prstGeom prst="rect">
                            <a:avLst/>
                          </a:prstGeom>
                          <a:noFill/>
                          <a:extLst>
                            <a:ext uri="{909E8E84-426E-40DD-AFC4-6F175D3DCCD1}">
                              <a14:hiddenFill xmlns:a14="http://schemas.microsoft.com/office/drawing/2010/main">
                                <a:solidFill>
                                  <a:srgbClr val="FFFFFF"/>
                                </a:solidFill>
                              </a14:hiddenFill>
                            </a:ext>
                          </a:extLst>
                        </pic:spPr>
                      </pic:pic>
                      <wps:wsp>
                        <wps:cNvPr id="444" name="docshape7"/>
                        <wps:cNvSpPr>
                          <a:spLocks/>
                        </wps:cNvSpPr>
                        <wps:spPr bwMode="auto">
                          <a:xfrm>
                            <a:off x="0" y="1733"/>
                            <a:ext cx="11906" cy="40"/>
                          </a:xfrm>
                          <a:prstGeom prst="rect">
                            <a:avLst/>
                          </a:prstGeom>
                          <a:solidFill>
                            <a:srgbClr val="2F9C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docshape8"/>
                        <wps:cNvSpPr txBox="1">
                          <a:spLocks/>
                        </wps:cNvSpPr>
                        <wps:spPr bwMode="auto">
                          <a:xfrm>
                            <a:off x="566" y="1786"/>
                            <a:ext cx="11339" cy="853"/>
                          </a:xfrm>
                          <a:prstGeom prst="rect">
                            <a:avLst/>
                          </a:prstGeom>
                          <a:solidFill>
                            <a:srgbClr val="2F9C6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5638D" w14:textId="77777777" w:rsidR="00515F6B" w:rsidRPr="00081087" w:rsidRDefault="00515F6B" w:rsidP="00515F6B">
                              <w:pPr>
                                <w:spacing w:before="80" w:line="235" w:lineRule="auto"/>
                                <w:ind w:left="283" w:right="1416"/>
                                <w:rPr>
                                  <w:rFonts w:ascii="Montserrat-ExtraBold" w:hAnsi="Montserrat-ExtraBold"/>
                                  <w:b/>
                                  <w:color w:val="000000"/>
                                  <w:sz w:val="28"/>
                                </w:rPr>
                              </w:pPr>
                              <w:r w:rsidRPr="00081087">
                                <w:rPr>
                                  <w:rFonts w:ascii="Montserrat-ExtraBold" w:hAnsi="Montserrat-ExtraBold"/>
                                  <w:b/>
                                  <w:color w:val="FFFFFF"/>
                                  <w:sz w:val="28"/>
                                </w:rPr>
                                <w:t>TRAINING</w:t>
                              </w:r>
                              <w:r w:rsidRPr="00081087">
                                <w:rPr>
                                  <w:rFonts w:ascii="Montserrat-ExtraBold" w:hAnsi="Montserrat-ExtraBold"/>
                                  <w:b/>
                                  <w:color w:val="FFFFFF"/>
                                  <w:spacing w:val="-8"/>
                                  <w:sz w:val="28"/>
                                </w:rPr>
                                <w:t xml:space="preserve"> </w:t>
                              </w:r>
                              <w:r w:rsidRPr="00081087">
                                <w:rPr>
                                  <w:rFonts w:ascii="Montserrat-ExtraBold" w:hAnsi="Montserrat-ExtraBold"/>
                                  <w:b/>
                                  <w:color w:val="FFFFFF"/>
                                  <w:sz w:val="28"/>
                                </w:rPr>
                                <w:t>PACKAGE</w:t>
                              </w:r>
                              <w:r w:rsidRPr="00081087">
                                <w:rPr>
                                  <w:rFonts w:ascii="Montserrat-ExtraBold" w:hAnsi="Montserrat-ExtraBold"/>
                                  <w:b/>
                                  <w:color w:val="FFFFFF"/>
                                  <w:spacing w:val="-8"/>
                                  <w:sz w:val="28"/>
                                </w:rPr>
                                <w:t xml:space="preserve"> </w:t>
                              </w:r>
                              <w:r w:rsidRPr="00081087">
                                <w:rPr>
                                  <w:rFonts w:ascii="Montserrat-ExtraBold" w:hAnsi="Montserrat-ExtraBold"/>
                                  <w:b/>
                                  <w:color w:val="FFFFFF"/>
                                  <w:sz w:val="28"/>
                                </w:rPr>
                                <w:t>FOR</w:t>
                              </w:r>
                              <w:r w:rsidRPr="00081087">
                                <w:rPr>
                                  <w:rFonts w:ascii="Montserrat-ExtraBold" w:hAnsi="Montserrat-ExtraBold"/>
                                  <w:b/>
                                  <w:color w:val="FFFFFF"/>
                                  <w:spacing w:val="-7"/>
                                  <w:sz w:val="28"/>
                                </w:rPr>
                                <w:t xml:space="preserve"> </w:t>
                              </w:r>
                              <w:r w:rsidRPr="00081087">
                                <w:rPr>
                                  <w:rFonts w:ascii="Montserrat-ExtraBold" w:hAnsi="Montserrat-ExtraBold"/>
                                  <w:b/>
                                  <w:color w:val="FFFFFF"/>
                                  <w:sz w:val="28"/>
                                </w:rPr>
                                <w:t>USING</w:t>
                              </w:r>
                              <w:r w:rsidRPr="00081087">
                                <w:rPr>
                                  <w:rFonts w:ascii="Montserrat-ExtraBold" w:hAnsi="Montserrat-ExtraBold"/>
                                  <w:b/>
                                  <w:color w:val="FFFFFF"/>
                                  <w:spacing w:val="-8"/>
                                  <w:sz w:val="28"/>
                                </w:rPr>
                                <w:t xml:space="preserve"> </w:t>
                              </w:r>
                              <w:r w:rsidRPr="00081087">
                                <w:rPr>
                                  <w:rFonts w:ascii="Montserrat-ExtraBold" w:hAnsi="Montserrat-ExtraBold"/>
                                  <w:b/>
                                  <w:color w:val="FFFFFF"/>
                                  <w:sz w:val="28"/>
                                </w:rPr>
                                <w:t>SOCIAL</w:t>
                              </w:r>
                              <w:r w:rsidRPr="00081087">
                                <w:rPr>
                                  <w:rFonts w:ascii="Montserrat-ExtraBold" w:hAnsi="Montserrat-ExtraBold"/>
                                  <w:b/>
                                  <w:color w:val="FFFFFF"/>
                                  <w:spacing w:val="-8"/>
                                  <w:sz w:val="28"/>
                                </w:rPr>
                                <w:t xml:space="preserve"> </w:t>
                              </w:r>
                              <w:r w:rsidRPr="00081087">
                                <w:rPr>
                                  <w:rFonts w:ascii="Montserrat-ExtraBold" w:hAnsi="Montserrat-ExtraBold"/>
                                  <w:b/>
                                  <w:color w:val="FFFFFF"/>
                                  <w:sz w:val="28"/>
                                </w:rPr>
                                <w:t>SCIENCE</w:t>
                              </w:r>
                              <w:r w:rsidRPr="00081087">
                                <w:rPr>
                                  <w:rFonts w:ascii="Montserrat-ExtraBold" w:hAnsi="Montserrat-ExtraBold"/>
                                  <w:b/>
                                  <w:color w:val="FFFFFF"/>
                                  <w:spacing w:val="-7"/>
                                  <w:sz w:val="28"/>
                                </w:rPr>
                                <w:t xml:space="preserve"> </w:t>
                              </w:r>
                              <w:r w:rsidRPr="00081087">
                                <w:rPr>
                                  <w:rFonts w:ascii="Montserrat-ExtraBold" w:hAnsi="Montserrat-ExtraBold"/>
                                  <w:b/>
                                  <w:color w:val="FFFFFF"/>
                                  <w:sz w:val="28"/>
                                </w:rPr>
                                <w:t>IN</w:t>
                              </w:r>
                              <w:r w:rsidRPr="00081087">
                                <w:rPr>
                                  <w:rFonts w:ascii="Montserrat-ExtraBold" w:hAnsi="Montserrat-ExtraBold"/>
                                  <w:b/>
                                  <w:color w:val="FFFFFF"/>
                                  <w:spacing w:val="-8"/>
                                  <w:sz w:val="28"/>
                                </w:rPr>
                                <w:t xml:space="preserve"> </w:t>
                              </w:r>
                              <w:r w:rsidRPr="00081087">
                                <w:rPr>
                                  <w:rFonts w:ascii="Montserrat-ExtraBold" w:hAnsi="Montserrat-ExtraBold"/>
                                  <w:b/>
                                  <w:color w:val="FFFFFF"/>
                                  <w:sz w:val="28"/>
                                </w:rPr>
                                <w:t>COMMUNITY</w:t>
                              </w:r>
                              <w:r w:rsidRPr="00081087">
                                <w:rPr>
                                  <w:rFonts w:ascii="Montserrat-ExtraBold" w:hAnsi="Montserrat-ExtraBold"/>
                                  <w:b/>
                                  <w:color w:val="FFFFFF"/>
                                  <w:spacing w:val="-78"/>
                                  <w:sz w:val="28"/>
                                </w:rPr>
                                <w:t xml:space="preserve"> </w:t>
                              </w:r>
                              <w:r w:rsidRPr="00081087">
                                <w:rPr>
                                  <w:rFonts w:ascii="Montserrat-ExtraBold" w:hAnsi="Montserrat-ExtraBold"/>
                                  <w:b/>
                                  <w:color w:val="FFFFFF"/>
                                  <w:sz w:val="28"/>
                                </w:rPr>
                                <w:t>ENGAGEMENT</w:t>
                              </w:r>
                              <w:r w:rsidRPr="00081087">
                                <w:rPr>
                                  <w:rFonts w:ascii="Montserrat-ExtraBold" w:hAnsi="Montserrat-ExtraBold"/>
                                  <w:b/>
                                  <w:color w:val="FFFFFF"/>
                                  <w:spacing w:val="-3"/>
                                  <w:sz w:val="28"/>
                                </w:rPr>
                                <w:t xml:space="preserve"> </w:t>
                              </w:r>
                              <w:r w:rsidRPr="00081087">
                                <w:rPr>
                                  <w:rFonts w:ascii="Montserrat-ExtraBold" w:hAnsi="Montserrat-ExtraBold"/>
                                  <w:b/>
                                  <w:color w:val="FFFFFF"/>
                                  <w:sz w:val="28"/>
                                </w:rPr>
                                <w:t>AND/OR</w:t>
                              </w:r>
                              <w:r w:rsidRPr="00081087">
                                <w:rPr>
                                  <w:rFonts w:ascii="Montserrat-ExtraBold" w:hAnsi="Montserrat-ExtraBold"/>
                                  <w:b/>
                                  <w:color w:val="FFFFFF"/>
                                  <w:spacing w:val="-2"/>
                                  <w:sz w:val="28"/>
                                </w:rPr>
                                <w:t xml:space="preserve"> </w:t>
                              </w:r>
                              <w:r w:rsidRPr="00081087">
                                <w:rPr>
                                  <w:rFonts w:ascii="Montserrat-ExtraBold" w:hAnsi="Montserrat-ExtraBold"/>
                                  <w:b/>
                                  <w:color w:val="FFFFFF"/>
                                  <w:sz w:val="28"/>
                                </w:rPr>
                                <w:t>COMMUNICATIONS</w:t>
                              </w:r>
                              <w:r w:rsidRPr="00081087">
                                <w:rPr>
                                  <w:rFonts w:ascii="Montserrat-ExtraBold" w:hAnsi="Montserrat-ExtraBold"/>
                                  <w:b/>
                                  <w:color w:val="FFFFFF"/>
                                  <w:spacing w:val="-2"/>
                                  <w:sz w:val="28"/>
                                </w:rPr>
                                <w:t xml:space="preserve"> </w:t>
                              </w:r>
                              <w:r w:rsidRPr="00081087">
                                <w:rPr>
                                  <w:rFonts w:ascii="Montserrat-ExtraBold" w:hAnsi="Montserrat-ExtraBold"/>
                                  <w:b/>
                                  <w:color w:val="FFFFFF"/>
                                  <w:sz w:val="28"/>
                                </w:rPr>
                                <w:t>ACTIVITIES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05675F9" id="docshapegroup3" o:spid="_x0000_s1026" style="position:absolute;margin-left:-.65pt;margin-top:-852.55pt;width:595.25pt;height:357.1pt;z-index:-251614208;mso-position-horizontal-relative:page;mso-position-vertical-relative:page" coordsize="11906,7143"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FBO13e/JAQDvyQEAFQAAAGRycy9tZWRpYS9pbWFnZTIu&#13;&#10;anBlZ//Y/+AAEEpGSUYAAQEBAGAAYAAA/9sAQwADAgIDAgIDAwMDBAMDBAUIBQUEBAUKBwcGCAwK&#13;&#10;DAwLCgsLDQ4SEA0OEQ4LCxAWEBETFBUVFQwPFxgWFBgSFBUU/9sAQwEDBAQFBAUJBQUJFA0LDRQU&#13;&#10;FBQUFBQUFBQUFBQUFBQUFBQUFBQUFBQUFBQUFBQUFBQUFBQUFBQUFBQUFBQUFBQU/8AAEQgCGQSn&#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CvNnhufmztJrbt1lkXKYArKa7W8kGF4rbtF8q24bFfIVtEtNTl6FeSJpXIc8+tWIJRZAKTkHvWW&#13;&#10;9+32grjIzWh5cbwbmB496zlF2XMFyzKY4oy6kHPao4ALpOuFJ6Vi3F82SE5UdqfaawsbBW+WtPZS&#13;&#10;5dCbGxqDjTERBHlW71SFwysSq/L1FW21JLrYGw4pL542AEY+YdhWcU1pJEsqXUhn2P0aqN1suhsc&#13;&#10;ZbtirUhwu5jtI7UsTQswO3kd66k+TYaM1ENqyJvI+prd8yA2uHkBlHSs/UGjkjIQZYdxWBeXTwsu&#13;&#10;SR61ryusk+oM6y0uLiJfkBYe1I2oSeblhg+hrO0nXVhVQDnjnNXb+5jni8wABvaudwalZoQkesRL&#13;&#10;dMjqBVW+tzfzBojwOorNljNxdK8f41fScWswU/KT61v7NRs1uWZN7C0FzsAyfQVBJ5m9TyoHY10Y&#13;&#10;e3E+6UguenvVW58ppSMfhXRCfSw/IrsjvApUbj6irNpYSIBK+RirsVni2EgGO4pgvyEKMMj2rK8n&#13;&#10;ewhq3L+ZuB47VYFyJSdwwwqtBgHcQQtWE8mRznjPfNZuKGRtKJ2MYBJ/vUsmlvBblmOd3OanWxCq&#13;&#10;xRhk1fgtjNFGjtn2rGUnH4dhGRbQ7IuWGKpys5dgEyvritfXNMlhaMxZA9BSxWphthvX5j61oqqt&#13;&#10;zdxmVG0hh2dKsWUboW3sST0FLDbPNcso6j0p005hJjK4Yda15r6IWxHDI3mSBwQpp6sCmV5qC4d5&#13;&#10;FBQcdzU29IYQCea2jMEyQRb4sq3zHtVSW3eNt3erdpOqjn0p7TxTIfWtFIoWOfygN4PNMuLxV+UE&#13;&#10;gmoxexEBHNK8Uc33OT61nbuZ7klnLzwTkc9a6XS7pHkWTdyODzXETNJZE5BOfSrOl3U8cqNnCk55&#13;&#10;rOpS50Fj0prVrjDqeBWrHdQw2YVsbhxXNprjLEm3GMc1HcXn2sBkznrjNeO6LluC7HYaXqkttIDv&#13;&#10;dVPG5Tita+B1eJC907BPu5c5rgLfV5hEVYDaPanL4vNkoBzwe9ZujV/5dsbjbU9Z8N+LtW8LSI9v&#13;&#10;eMuzkZOa9g8EftSS6WjprKMwBwrDmvki48ZTXMibemKv2uvG/UoV6eveu2hiMVhrNu/kR5o/STwZ&#13;&#10;8XNF8VaXFcxXKqz/AMJPNdvHdRzRh0YMp7ivy/0jxZd6Y6rBcPFsPAVsV7f4P/aquNA0b7Lf5mlX&#13;&#10;hW9RX0NDM6dTSorMvna3PtVG3Dk0xdStfNMfmqHXqCa8f8HftGeHte0nfJdJFc7DlGbkGvkrxn+0&#13;&#10;3rXhH4w6pcXEjyaFIdsJTt716ntoaWd7lJuTtE/RossvKkMPUUxkwM14T+zv8d7X4jWzos4O04G7&#13;&#10;g17znzPukMPY1ad9S2u5XPNQvKsRG9gM9jV9YRu6ivnP9qXxXrfhZrK4026+z2obErL19vwqZS5V&#13;&#10;dhbVI+irZeh6g1DrniXT/DVuLi/uEt4jxuc4FeJ/BD9orSfEvheb+07yJLy0X95lsZ96+Yv2n/2h&#13;&#10;pPG+rLY2FxnT4pAqqp++c8GplVUUmh8rb5VufotYalb6lbLcW0iyxMMhlOamlYAV4Z8HvFun+BPh&#13;&#10;Vp11qmpiQNEpPmN0z2q4n7TnhSaO7Zb2PfEcAE9at1Ix0b1JlKMXZs9hLDHJAqu0i9MjP1r4g+Jn&#13;&#10;7YetHUmi0TakStgMRnIriLP9sPxkNRAl2Pg/dC8VyfXaV7GPtOyP0SIwc5BqRUBPavh+7/bN1mS2&#13;&#10;t1WBElUfOOuafpf7Z+sXsj2s8UcDlsLIRxirWMpN2TGqvkfb+QpxkZpcgHmvhPxP+1nrmh61b/ZZ&#13;&#10;ku4CuXCDOD6VRv8A9tzXp7y12QLFGrjzAR1XvT+s072uDqeR+gAIVeeM0CPNeCeHv2qPDGveHVup&#13;&#10;LxY5ogC6McEVn+KP2vtF0ywdtPIuJ9nygHqauVenBXch+0ifRyxgHBqxHFngc18Z2P7bVzLBiax8&#13;&#10;twOucivcPhH8ftJ+INjFG86QXpHzIxxiphiKVR8sXqNTT6Hs6fKOalDZFczceLtNtVzJeRL25ar1&#13;&#10;vq0dzCskUgdD0INdN0a8yexozru6VRkts9akW5B/iFP8wEdQadxleOLyxSlsnNEj5JAPSmbwOtO4&#13;&#10;hko3Gq7x5qdz6VHjjNFwsRBcCkJxUhqMimhDk5px4OKanFPIzViGkYpCcU/aahkyDSAikbJxURHa&#13;&#10;pD1pD1FJgNXKjirMMuRg1ARxSKSDSAvblJxRszVZCd1X4Yyy5oAh8jPNDQ4WrWzFNccVIGe8VRGP&#13;&#10;NXXXnFRlKAKwjxSlTVgJS+VmmBVI4oTg1YaLFRlcUwHebgYqKSTNBGKaVoAgkNCHinumaaqUATq3&#13;&#10;NWY1+XNQW6ZNXgg24ouBLaxBiDWvbMsZFZlupVeKuRBjSuUjWW4UilSTc3FZyOQcVchBpDLoZhUm&#13;&#10;75cmmRKSvNNmOARUAI065xVaWfnAqCd9hqJZwxpoCSR93BqlOo5qWWQbuKjI3CrQFQrio3FWZABV&#13;&#10;djmquBC6nFVmyrZq7jjFQyIM0EEP2ll6GnCd3HJpPJGKVUxSAAdx5pGiB6VIEwafjigCqYSBmoWi&#13;&#10;Jq6xyKixzTApmHFRvGa0fLGKhkQU7gZroaj2VckUVAVpgNVM1KsdIgqSpYCMuKjPNOZjTVNK4AB7&#13;&#10;U6kJxTc0rgN31FI2aN1RSNimBFIcVXeXFPmfiqUr1aQmx7zCoJHDGonfNM3GtowZFxlznacVzl9G&#13;&#10;TLmujlBdcCs2eyZjzXbSfKYVFzIzYpNoq1HJuFSJZAdRUvkqoxiqnKLJhForMc1GeKsOoFV3FYXs&#13;&#10;baEEjGoGfHWp2qGRM1rFoydyFsv0pvkOeKkBEdVbm7Kk4NdUNdjF6biyWWWyajdFjHLgVm3OozFi&#13;&#10;A1QGR3X5iTXbGm2tWYOdti3czoAQGz71SNyijJqvJP5Z6GqzuZiQK1VJGbky0+qBPu8UVXh05nOT&#13;&#10;RVcsEJXZ+fMQQkbRtJqy94baPDnqKIbZt42kfSqGrhpJRGRtPrX4npKSTPbH2lzE07M3NWV1DzJC&#13;&#10;i/drK0zSphdhWbKNW0NFNvIcNyelXP2cZWbGkOtbRM73Awaq6vYRNl0YA+1T3cM8duFGTjuKqQsJ&#13;&#10;Yyr5JNEL/EmK5WsFZDl2O0HrWotyjEBHBY1l3ELj93FkZPelh0+ZHDcgr1rRqM9WLfcv6ix+UHqa&#13;&#10;JowLZUU/MRyasG1W+iTLfMvFV5NNuLeXAyynpWCkthMxbu6OnuPmyx7VeihXVLfc6DnocVWl0Q3d&#13;&#10;5ulbjsK6Oy0iW3t/KUfKRwa63OCitdS0ro5i50s6em4ZJPpUcFxM4dGzwOldVbW8kReKaPzNp9Kv&#13;&#10;RaZbX0bFY/LkqHXjH4tR27nC6VdSx3TAqdoNaN1cJPKCwwRXQf8ACLrCTjG41h6xpzWsqjvmn7Sn&#13;&#10;Un7on5FK/I2h1bIWjSVe4LSYJA9a1xZxy2SoU+Y961NN0yK3stuAD3pSrKEWuojM/tLzLfygpBXi&#13;&#10;q0U4ViSm4DtWtNp8EEDyIw39hWTBIJUYsu1h1qI1E07AP/tDzpAiphTU8lrsj3KcN6VWsSQzkgYz&#13;&#10;walvpG2jaeKu6ukgGC6dW5JxV+w1HLgB+hqnbWReDewJBFZ1uHtb4quSM1coRmmhM7K/1eElFxlh&#13;&#10;UV3MlzaiTOCBWG0Esk+5uM1qxW5ERVzxiuF01TsTexFYRPkyg9utFvY/a5JHY554qVYTbWLsrVnW&#13;&#10;ur+USp6k9q0TcruI9wuYHRmROmaI7dEQGbk9hWlc5eESKuQRVMB3QZUkCqhNtahcRpIZYzEi7ZO3&#13;&#10;vVKW2ks4yXYAmpZQPPB+6e1Mv4Li7UY5roi7PyY2+xl3BLNkHP0qxZXTQrnmpLfQpRwSc9ajltSH&#13;&#10;2qcY6iuhyi9EK1jRF2t2g3KMim+aEIBHy+tZoLDKA7c96mijVUIkkyCeOaloauahnl+Xy2yuK0bR&#13;&#10;5Y4vMyTWKJmiTAG4e1aNjdb7c5+XHY1zzWgdTWt9ZztDR8Z5Nas1raakoAwM+lc9E3njaq8HvVko&#13;&#10;1s6FXOB15rhlunHQTbNCK1jsp/II3DHWtGDyIkOzg+tZEmoB3U9T60+OcKSCetQ+Z7kGg58kFg2c&#13;&#10;84rPbVGaUZQ4z1NQy32JgmcqKtf2rakgMgBx1qlGSW1yrovJelpIVikaN2OPlOOKr+K9OGrzxQy/&#13;&#10;PyMs3NQ2DCa7aX+AdK5vx54sfSABC2Z8g4zXqYVcunU9mnh/Y0VVl1PQ/DuoXPw+uYbjSZpI3H3g&#13;&#10;jda9f039snW/DPkGUC8Q4DRtw1fN3gvxtb+JYVgncRXS/wB7vXVatolpfae0k48uWMZDDgGu+DnB&#13;&#10;u7Na0aVRLlPfvEf7bGpX1oht4WspWGR5nQ15B4/+NGt+PdJlhvbxJY5DkhTVDSfB6eLLCMxuolVc&#13;&#10;BPX8KxNe8Hw6KPsl/BJatniVeAaJt1NW2cLwsU7kfgTULa1jmsxIyu3DHca5jxJo13pOvfaoka5t&#13;&#10;M5AHIFaOpeFItGSHU9KvfPYffjJ5IrpNHvk12z2BMyY+6w6Gqeq0OlxbjykNl8Qb/V9NjsJ7mWG2&#13;&#10;TAEUh4FWjbR+WZYpA5I5wa5nV5Z9EuzHe2LGM9JFGKS3vbKVd0V00R/useK8mrSk3ezX4nnypNdD&#13;&#10;cW2d42YoSc96pTstu6kRYc96lttfuoWSELHcR46g5NWJL+2vQfOj8p8/lXNySTMXTfQoTCZvnEZI&#13;&#10;9agmsrm4kVlUqMda3ooFNsfKlRl9zzSgSKmARij2jg9ULltuY8OmTBhvO7jvSzaICpaTgnpV2V3i&#13;&#10;cZP0qdm86HJ5I6Uvazve4GZYWC2TN+9OD2zWmyh0Gw5A6is8kqxZgc+lWraUOQy5UnqDROTktRE7&#13;&#10;/wCrCoMEjvWnpWsX2grHJaXDQzY+8hINQxW3mfNkE46U9bZ3Qll5HSuWNXkZSdi1deOtcvhtlvLl&#13;&#10;8HJzIetejeDP2lPE/h22SzZzJEnCl+eK8viX5SNuGPeiGbY3lsAx9QK6Y4lrWLaZKij6g8NftfSW&#13;&#10;zuuqxEjHyslej6P+1j4XvYrZXuCryjnI6fWvgi9tZp3dUbg8kUtsrWdtnnetejTx9WMUm7hrfRn6&#13;&#10;Jx/tGeF7e58qW9XLngg5r0XSPE9hrtil3ZzpLC4yCDX5SDWm3guz7jxya9A8F/GzWvC0cdmlxIbV&#13;&#10;egLE12UswbdqiHzSR+lC3CuMhgR7Uvmh+hr4b0T9rXWLCG7huI1kB/1T/wCNe6/Db9ojw/r9jaWs&#13;&#10;92iXjL8wZu9elDEUqjsmNVO57du4pm7JrJtPE2n3+BBcpJkZGDWkkocAjGD3rpLunsWExUm4Diq6&#13;&#10;ygDFOLZHWlcCcsuKqTNk0NIR3qvNLg07gKz4pvmc1AZc0qtVAWlbIpQKbGPkp27FMCWNea0IGwuK&#13;&#10;y0kw49KtJOM8UmBfIyM1C9Qm4PY0gkzUgOIyaUJmmF6VZMU7DHFMU3OKHk4zUW/NMY5jmo3FPprC&#13;&#10;lcLEJFJt5qXaakSHcKVwsVtmanitdw6VMIOelWokwtO4FVYAnSlINWAhNBhzU3AW3zwK04I/lqhC&#13;&#10;u1ua1Lf5sAUDI2hO7irMOUXmntEVGajJzwKALkM4xTmIY1UVSBS7mosAy9i3A4rMeNkHFazHd1qG&#13;&#10;SIFaNgMRpmV+atRTBhUd1b4ao41KilcCxLg1VdalL0wnNO4EW01G2A3NTniq8oJNVcRIMMOKaUxS&#13;&#10;wrxUjDIouFiJaa5IGKeVqNgaLgMGaUgUo60rCi4WInbiqzvU0hqlPJihMkbLJioS+agmnxUAuMd6&#13;&#10;0QF4Pil8yqQmLd6XzCKGgLZbNIGwKriWkM1RYCw0lR+ZVdpfem+ZSsBI0mKiMmajLk9abmmgGzMC&#13;&#10;Kpy1afmq8tbRJZVYU0jFTBc0FMV0qSSIaIajlFTMKrynFXzqxDiyLoeajkIFDPUMj1k5JlJDHOar&#13;&#10;Stip+tRSKDU3uMqM2ahctVpkFQSIa2jFsiVipI5A5qpKN9XJAAcGmFo0XmvRhFpaHLJoyZ7bHNVj&#13;&#10;wK1Hfz32xruJ7CtDTvCN1fsCyFFPrXaqihG82c/K5P3TlWh3HJ4FSIIYhyuTXpEHw4TZlzmpv+Ff&#13;&#10;WyjpXO8bS2NVhps8ulvAv3OKK7nU/h/lv3a/jRW0cTQa3E8PUPynhnleRZI3OB15q3cpJcssmeAO&#13;&#10;awYrt7NzH1X2qzJqTiL5Twe1fkjpu6senc2LFnM4Ct0q3c6jJBNh+RXPaXcymXfg8dav3w+1qXV/&#13;&#10;mHasJ07TVwZtwXYkB3/dI71h3+oRWM7MOQDTLa5LQ7JDjHesu7077fMUilBOc4ralSSk+Z6E7s6X&#13;&#10;Srn+0XV9owfatOaJY5vmOEPU1S0GA6ZbKrjkDvWgLWbWpxFGjYP8Qrkkuao1DYHo7IpzIqhvIfdn&#13;&#10;oBVrw7JcNI0dxGTzgE1o2fhL+z5C0z8Zzya057mzsoi25RjvWzpNx5WQ5pFW50KPfvOBnkVWeWSy&#13;&#10;mRV+ZB61S1HxLbS7BDPls9M1ZjlF6qNvGcVw1oOm12Ki21cfc3CzNvUYcdajhvw+FQYbviqdy/2a&#13;&#10;4wT8p61csba3lzIrYBrJqyuO7Lct9HHtRzgnvVHVLOO6j3L82Oc068tA+FDZPY1RF0bJvLkOV6Vp&#13;&#10;TX2luUmTDy30zEI/eJ1FZ6y3N3EETKnoa3tPtYnjLqOHrasPCrIhmTDZ6YqpVo073ElqZek6L5dm&#13;&#10;TcjJxXNa9EltOTAvBOMCu5vNPurVdh5U1nweGPt7s79eorlpVvfc5PQNTgpJJ408sRnc3TFWLbS7&#13;&#10;ySON2BUdcGu/tPCgW53yKGVfapdU0smH9yuMDjFdLx0U1GKBnM6dPCJGt3xuxWfBp4bWJARlQeK3&#13;&#10;tJ8PCW5aSTKyCr9roq2tzJIwyD0qniYxbs+gvU5m+H2aY5OcGpLJTeuQWxxxXQ6jpUN1bn5cNnrW&#13;&#10;fZaP5d2Ar/KASaSrxnHXcCpcR+VaGIHcaqWPh5LhxIxxzmtK8KrM4I4BxUlskjbWjGEFaqbUbrqL&#13;&#10;bYsNp4CBF+4vH1pbbTlDlcZz+lQzTXCMSqkrUmnXsx3M0ZBX171zy53G6YXZT1XSUt0LsQHrBt7m&#13;&#10;8jdv3RK544rsJI31cZZCDTEsvs7bHA49qunVcY8stWKxz0d6d+ZBsOKrSQCcuY+d1a13bo93sdMA&#13;&#10;8bhTl0OSByYzmPrXWpxjrsNGLJZmK35X5vWsm4CZwzY+ldiyJKrBug4Nc3e6E890SgIQnj3rehWU&#13;&#10;naRRDY3gSYITlfU1tS26uodPl7mstNM+ySbQpJ9TTzdyWvyOflNbytP4SjetrmNF2qctWdqlzN5b&#13;&#10;7c57Cs37e0N2qR8k9qvPdMxCuMNnpiuf2PK+YfKmri6NcXQgVpomKDrV59YjWQgNtHvVmG+WG3XC&#13;&#10;DpggiqV4ILtSgQBzRFxlL3omfMlo0MXURvbEisT0pguDdXcaHhB1NZUuiCBHkMjA/wAPNXNIlGm6&#13;&#10;c32gFnbkNXZ7OG8TvwtGE5cz2RqaxrKaLbs3mDAGF968k1rVJdWvGlkcnJ4FX/FetvqFwIkz5acV&#13;&#10;gRofvGu+nT5VzPc2rVHUdlsWba6lspVlhcxyKc5BxXo+nfEqfU7CDT522vkBmPevMHcZpEnMUgZS&#13;&#10;QwOQa1cUzBOx9d6LfRpptrJbMIrlACCpxmuystSj+IFu2l3qxpeqMAsBkmvmXwD8R9gjtLw/MCAr&#13;&#10;V6ta3Tz3cF7bTGGZeQwPWpceqN07mh4i+Hd14bl8u+tmEG7iRDwRS65oqeENATW9Jb7VGBmSLIJF&#13;&#10;d5Y+Nl8Y2o0fVdsVyBhJW7msWTTZfDt5JZajC01lN8u/+E5rn+JGiunYw/CurWXxC0AySxIZeysO&#13;&#10;ayrjSdKgmltXjRJBxg8VJq2jN8OtXGpaYfM01zveMdqj1jVLX4gKt5pkQ81eH2nBoV9kVfTXco6d&#13;&#10;4PtYZ3kWU4weAeBUr6A9wjrEyu6HhW5zWYNF1OCXbGZAR15osptatdQLhSxU45HWpcIt2aJevQlv&#13;&#10;7OeOBUktpIGHBKnANZ/+kWkq+VMxHZXNbOu/EGKNVt723Eco6kdP5VV0zW9L1R8F1APQnisnQizL&#13;&#10;2cJbEX9oy+cpu4eCOq1cj1a0c7FYJ9auahplvPCGgl4x1BzWLNptxp9tJMiR3JPAQDBrlnhUyHQv&#13;&#10;sdDY2Nrd7ZHkUxA5Yg9ql1q/0URsNPJmePg7BXF2WlX0MMjXaT2yy8qCeCKqtqr+HZFEQV4ifmJG&#13;&#10;aVOhBXjuVGlGHuyRux+JLcpt8zy5s9G4qabVbhmRopAyY5Iqpdw6X4i05ptgWTqdnFctNq6aUos7&#13;&#10;aQvK/wB3eelR9Wi5NNWOf2Ke+iPRIrh3VSRipRqEUOcjL1jabNeaZoUU9xi6yfm8vrU1rrmnXr4/&#13;&#10;1Uh/hfg1wToOL0V0ZSpOL02Na1nE8ZONjk9T3pbyzWWDCyAN3rMmtLm5YvbygIOwpskvk25jeXEp&#13;&#10;61glrozF3Qf2VJGcsN4P3TVvTNJuQ7PLESg9qj0OScHMrB4x0roYNaEjGKMD3p1Ks4+6hXMC6t2Z&#13;&#10;HYIRzxWc81xpyCSF3ScHK7Diu3aJXQ7gPm6YrGutJ2XSs/3D+lKliOjDQveHvif4j08wyw3c6uo5&#13;&#10;G817b4f/AGutR0jTLeG6tXnlXCu+a8MjslgLPFhhj8qqzaisMEnmIGPoBXfSxc4SvB7k2SPs3wj+&#13;&#10;1PpviTU7WyCGJ5FyxfoK9eh8daXLKkYvYiWHZq/L+xup2uxc28nkuvQLwa6OLxlrNo6zi8lLL23G&#13;&#10;vUjmLjpNXGnLofpkupwzJuSRWX1zUZuVmztcN9K+DNE/aZ1rSrRLWQNKvds816r4K/aXtbia2ius&#13;&#10;qNvzMx6mvRp42lO13YpTfVH06OBnNL5mDXn3hD4t6Z4qv5LeKVVK9yetd7BLFOoaORWHqDXfGakr&#13;&#10;xdzRNMuxTYGKk3ZqCLa2cEHFSYIqrjJO1SxHiq+D61V1bXbXQLCW7u5liiQE5Y4pXA1c/P1oaTFf&#13;&#10;O2l/tX6NrHjl9IiOy0jJU3Bbgmvd7HUoNStUuIHDxuAQR3qbp7EqSZoedSiWqhYk5HSnI3NFy0Wv&#13;&#10;MyKUGod2KehzTKJ1ORSkVErYNTjpQAIlTIMDFMTrVhU4oAVVzUygYpijFSqOKAESImpljA604YFL&#13;&#10;nNQMdHErMKtxx7DxVNW2mp1moEXScrzUJAzURueKRZcmmBPk4pjbqaX4zTPNGaLgTxgnrTLhgopU&#13;&#10;mAqK4kDCkBTlkBPNRMVxSSuN1RO+BQAjMM0lQmTmlElAEjdKYVyaC2aBmncdhfuimlvelY+tQu1M&#13;&#10;Q8vTC2aiZyKb5lMCwppkr4qLzsVDLLmkxBJJmqVyc5qR5Kpzy0IkryjNVm4p8kvNV3krVMCUS7aR&#13;&#10;rkHvVR5KRWzWgti4JqGmqoXxTfNpNBctedSebVUzCk88UrDLfmZ70GSqLXIFMN1nvUpAXWkqMndU&#13;&#10;CS7qkzgVYDwuKRzUZkIqCW4xRcVgmk296pSS7qbPcbqrb+aq5LJHaoyd1NZ6FbPSmibi7aY9P3VE&#13;&#10;+ScVS0YMrTMRVGbzW+7WylsJDyM1aXS1Yfd5rvp1YxWpzyg29DlRbTueamtvDt3fzBedtdpp3h/e&#13;&#10;QWXj6V1en6PFbKG24NVPG8q91AsPfc5/w74Jgs4laRMuO5rp4rOGEABQD7VJJMFO1aaCcZNeVUqS&#13;&#10;qO7Z2QgoKyHGMHimPbk05H5zTnuABWNzQr/Y9x5xRUi3IY4FFVdgfhVeCcyq6ngdRV+FxNEM8Hpi&#13;&#10;p/7Kkww3D2zRaabJETvIOD2r5tzi4+hlpYt2jPbKABkGpFuh5pDKcn0pGvRGVjABIqC61RI5Avl/&#13;&#10;Mehrk5XJ7CvcmlVpyREMGqOm6VdnUwd+w5704Xv2Ulz949Kp3GsSzPuRth9a0g5LRIadj2fSPDwN&#13;&#10;oklwysMZJqjrnjXTvDgMVttMoGOK8ug8Y6rbwGD7QTGeOtY88sl3K0krF2J61pClGGxHK5PXY6jV&#13;&#10;fiNqOoSHYwRfcVltrV5ffI8pbPpWVsJGa6XwxYQzDzGwWXnFVU5Yq5fJFFvSfDbuiyyMR35q7Lef&#13;&#10;YpQivkDvmrF3q8bR+SnysOCBWNqNuZY1dCea8+MXN3nsS9TWluhcQfeyTV3SImhi+diM9KzdH0l5&#13;&#10;VDFsDsDWrNOtrIkLHn1rGpFL3IiLU8bEDa/znpVC+srokMyb8dxVO81OSC4IAJweoqW08TvLKDwV&#13;&#10;XqCKzjCpFXSCxu20zJZIcbNo5Brd0fxTKsOwLkLxXOSask1sXVQc8FRTba5Nlbb1GAexrlnT54vm&#13;&#10;QbO51V3rpuZlwMr3FaEUq+T5ikL7Vw2nXE092zj5kPNbkd1ujKM2056VhOikuVDb6m22sRx25y43&#13;&#10;+lJpN01zIWZdy9qxV0qO6uA4k4HUZrRtr2OzkxHyFrlnTinoQ2bIs7ZpTIo2v6ZqreKGVlA+YVzm&#13;&#10;p+Jp/t4EEZxmrsetNcSLuXa+Oc01QmlzCuWHRY4BvYKT2NQeUImMkY3Mw6CrTWkepgea+zHTHFaG&#13;&#10;mWKWzn/lrgcVT91X6lHOx6UJZGM/yFuxqxaWBilEKrlD3rVu4ReSNuXy2U4q1aWSWsBZnBOepodd&#13;&#10;8uoFafS447foCFHNYDhEZiBhccGuhur1YkI++DVWMxTW7K8W0H+I0QqSS1C5zsV1O7bIhkDjIFTa&#13;&#10;vYy/YBJuJlJHArdgexsotibWkNSyQeYoZxgHpmt/bcrTsVp0PP7bUmhjMEy7pfXvRYa3N57QkHGe&#13;&#10;9blzpETap5gADD+GmXGgxtvmcbG9RxXoe1ptarckiltY7iElCBJnkVPFbIkKkjLAVkT6XcRYlgdn&#13;&#10;XvzW1Hby3Gmhs+WwHOaTiktx9ChdW6FTIVwRWRc6JJq6naNgHINa4glkj2K25h1NXI2+yQIsmFNb&#13;&#10;qTh8I0zkYtKNlMrTL8y8ZNSyXa/aV/d7h610V7BFex7Y3BbvVC00yR5NgQFR3xW6r31kWpXMaS4k&#13;&#10;kmZRwuaabC4kd3BIA71v3VtBbAkISw61ha9qnl2wSE4Z+MCqpz5rKKJtzOyM+KWe9v1i3fuozhm7&#13;&#10;U7xvrMVpbR2sWN+MZqWX/iQaDvkIaWQbs9815tfahJfXLPISfTNepTgpPToeu/8AZ6Xs1uxpkZpW&#13;&#10;PXNOcgKFFMjIVCT1PSmbwTXbuctx+0dTTGVaUuKQc0WEKgZSGQlSDkEV6f8AD/4hGIJY3zYxwjmv&#13;&#10;MS4AwKYJCpBBKsOhotdWKT5XdH1hayrfQqwk2y9UlU12WleLJJtO/s3V084EYjnxyK+YfAfxGeze&#13;&#10;OzvWLREgK+elfQtlLFqulRiJg3GVcVxcrptt7Hp3jiElD4jb/wCEIvIrSWZ7lbzTXB/dNyVFYuj+&#13;&#10;CdH0lJbnSZfs9y53NFngn6VdsNXvLKA2lw5MbjG4HipG0fci4YxsOVZT1ok7rQwSafKwtpCWLPGB&#13;&#10;KPvDHWs/UbhhL5qQAhT8wArobLTVli/0iUKezD1rf07R9PubGWO7ZYpVOFkP8VKM1LQHCxx50nQ9&#13;&#10;e0h7g2iNM3DhhyKw0+H+kpAtt9nFqZP9XKpxXWXWlHR7omPMkbHJx3FZ2pXX2udU2tHCvIY9jVXR&#13;&#10;PvLQ5C9+FevaQXeG58yAcopHX8a5WfVNX0q5EV7bspByNozmvdLP4kWOnWsen6o6FWHyS5rD8Q6d&#13;&#10;Za2/nW8kZIOUbg0tGO/yOZtfiFp+oaZDZapayRTDjzGjIzVXVdE8M67bPCLgJIRwCcHNddFBbaja&#13;&#10;iz1K2jWZP9XKBwa59/hrYa7eTxPO8F1gmMRkjOKUUo6Dk292eXIlx4Q1IwM/nWROAwGa6RtC03VY&#13;&#10;jcx23mu3J29a6CT4M3bWVw8V8C8H/LKXktXOG31vwkw8+1ZE3ABlOQRmlK0lZkOPcg0fUUs7xoA0&#13;&#10;qqnBhlz/AFq1rTpcK0wtFMf96PrXWanpdlrdhFfWgUXiL8wx39KwDqFsYjFcgQyg7WU+tYOjFrzE&#13;&#10;6SSsctaX9xalvs9zJCM/ckHFaCancMfNuYRKMfejNX7/AEdIUR1KyRychhSJ4Ya5jzbFgf4ueKzl&#13;&#10;T7owlSfa5Fp/iK2mkEQl8oejVuW9zFDMfLkEmfQ1yl94eELtwsjDtjmqKjygDF5sMw45HFc1TD06&#13;&#10;mzsczpxPQjrawsFdsD69K0TfQ3UG1n+Uj71eVXF7egqjkS9+OtdB4f8AFtqjC2uIXUp19K455fJR&#13;&#10;5oambpSWx1ttdxWK+Wz7kPBJqHUoo5vkhwQ1c74q8U2drbhrcbmY8LmtbSpprjSbaeRNkrgHHpUS&#13;&#10;w0qcFUk7NkTg4q7Kq2Utjck7W24qzaMbtmz9wVrm7iC4lwx6Gq8ojiIMQwG5rnc5X1MkU547dB2D&#13;&#10;UxnKAGM9OeKsvYtc4IAzio2tDaR5lOGboaPabXKuWNP8eX2kyhre8eCUcZVsGu3s/wBo7xNYaelt&#13;&#10;bXZB7yHnNeayaPBPmTrJ6ioW0gxRhmbao6DNenSxCgrRk0S0mfXPwq/altLfR2h1lma+ALFj0Ndp&#13;&#10;4X/al0HXNTlhlkEKDOGc4r4Rgi2H5cs3SnyWlyj5yUJHQcV6EMfUjZPUav0P0lsPjL4bu7aeVb+H&#13;&#10;CEjBcV5B8cvi34e8X+Db/TILzE+OAj45r4yjj1KFGCSuB1IDHFZMmu3dndESZcHqxrvp4z2jsjRc&#13;&#10;19TpNP0xNM1OPbLkzNwwPvX6F/AR74+ALH7cSXCAAt3FfmrJrfnrEwY7kYNkHkGvtT4PftH6Hpng&#13;&#10;qyg1O5C3McYUj1rphUjfV2KbSd2fT+eOtSJxXhV1+1H4ctoPMEhIY4XFUtc/aq0nSYYBD/pBl6lS&#13;&#10;OK19rTXUXtEfQ2eOvNKj4HvXh/hj9pvQNXuY7eVxGx7s1evaJr1nrsQe0lWQEZ4NVGan8LHGopOx&#13;&#10;rKSWq5GOKgjjwcmp1b0qrmpMgAFSK+KpS6hFasFkkVSegNSicOBggg0xXLisCKeGxVJZx604XA7m&#13;&#10;mMvGXFN87HeqP2n3ppuPeoKLxuKFuves1rj3pv2jigDWE+e9SpLWMl1z1qwtzjvQBqNPgdaZ5uT1&#13;&#10;rOa6z3pousUCNM3GO9RyXPHWs83XvUT3PvSAsSTfNUUk9VnlyaiaQ96YFgyU5Xqqkop5mAoAtiQC&#13;&#10;gzAVSa4B71G1xSuMutN71G0tU2uPeo2ucd6aEy1JLURmxVUz5pjTgdaolllp6gkuPeq0l0tV3uM0&#13;&#10;ySxJc+9U5rjPeopJDUJbNUkArS5qNpKGU0JbtIeKtIRC8lR+aR3q1LZMg5FU2XaatCY7eT3pN+KY&#13;&#10;Timk+tW0TcV5aj8w0jsBURkqLFXHFmNKpI60RITVqO1LdqEgGRtUpkxUy2TAUGzY03EVynLN6VRn&#13;&#10;lPrWlNZsKqPYO/QVI73Mt5DSK5NaDaU+MkU0acwPSmiWmU8E0BStX1s2XqKf9hLjgVRKTM1mNOjQ&#13;&#10;uRWgNKdu1WINMKMMii9irFW1gJccV0VhYhwMimW1ioIOK1YE8scVMpFpF2ztliA4qxM4UcdKp+cV&#13;&#10;HWq89ySODWJoMubkLJjvSJcs3GeKquC53GgPt6VSEaCMzd6tR2xkXmsmOZg1altOwXk1LAlS3SNu&#13;&#10;RRTuX5oqbgfh79q3oYw3zetEDSKuC2Qe9Y0sRWUtGxzW94csp9RmCOh2Dqa+edO0boytoQiznu7l&#13;&#10;EhG4nuBU2p6U2lkG6HzkcV1kXiHR/DEoV0DyLXHeM/FEXiS9EkSFFHQZqbOSSRN76Iw7uZpn4PAq&#13;&#10;EcUKSOtSBNzdM1r8OhptoESGQgYzWna6S8xHy0lhb7CXI/A1Ym1X+GEEOKykpSdoC9CtcRLaStGw&#13;&#10;+arOhXUlvcN8p2nvVvQ0eW4Ml5FvU9yK17i4s7OUssYC1E5WXJa7KskjLngaa4MisBmr+lyqSElI&#13;&#10;Kg4rLvyurbvsrbHUcgGqunB0RkdyJAeank5oa6GdjvgsQTdGcAehqpPAt0yleW9awba9eMeWzHH1&#13;&#10;rXtZT5Z2Hkd68905QdwtbU1ktrKOLMy5YDmuevls0u1khUqh61pQatCgKzEZPXNZ90kV3OojZQuc&#13;&#10;4p0oSUm5NhrcuiG2tvLcy4Dc4JrQvhDeQqkTgcdq57VNMnvJYkjb5V7imXEF3ps8UeThqt0lKzUt&#13;&#10;QaOn0uB7UhB83vVm7jMbs27B9KraRP5TI0h4A5rR1Cw+2r58MgIHYVySi+bUTWgmn3Tqjbs7T3p0&#13;&#10;txHFbuxb5zVKG+S2KxS4GaS6WK7cBG+TvzWEoXl5Ge5FLfvBEsoj3gHlsVBPqzSusqjavXNO1K/S&#13;&#10;zt1gVcp3JpkeoW7W3lFRgr1xXTGNlzWJ2LUHiseaqBssDziuqtvEyWygkferyg2zw3DvGpYZzmt7&#13;&#10;S72S4kSOZSEPenXoQlHQ06Hpa3qX0Hnfdz3osTHdK6SydDgc9azQRDpuyFgTjpWbpeoiCVxO/wA2&#13;&#10;7ivG9k2nboCOwms4vLCBdwXvVJrBrg+SpCKahl1lYrfzFOQOlV7a/n1CUMgK57isoxmtyysdHj0+&#13;&#10;9zNLkBvWtWSfzpgImGwCql1auzbJmznvQDDZwnY/zr1zW7fOtdxeRZ/swzS+bIQuKbcSRT5hGGb2&#13;&#10;rPGri4t2BYjB5OabpeoQT3yKv3u5pqE930B9iaHTLuG6AZQIPcUzWWiDrFC2AfvAVuXl4sr+SHAN&#13;&#10;Zlx4abzVmBLnv9KqNV3TmS0+hympXKQyLHa5D96hkiuby3xI/Irb1E2lpdrEVG9uhqK408MuUkw5&#13;&#10;7V6arJJNoFojmYJJdPmXc25eh9q6Cz1KILlO9VtQ0j7NCJs7iOoqquoR2NmZRHkdc1cpKqrpalrT&#13;&#10;Y0tajD2RlQY3DH41yDaZJHLC06kr97J9K6fRJ5PEKGQ/Lbx9q53x74jFnF5MYG4DAwK9LC05Q0Z6&#13;&#10;VClyQ9pLfocz4u1MXMxijfMS8AZrlBEC+e1JLetMxyck9ad5oVAD1r14x5VYJy53diShScY4FQsg&#13;&#10;H3acz5pvWtkrGY3YcUnIqbovNM4NG5JHnB5oYinEDOKRgAKAEDcgr1HTFenfDP4rXHh91srzMlsz&#13;&#10;ABj/AA15ig5q5Eo2jtUSs1ZmkG4vmR9p2z2+u+HxLAytuAKMKxY9fm0mUWd8TxwrHuK8T+F/xNuP&#13;&#10;DF2ltdO0li3HJ+7Xutytj4osFnQiQFcq69q4al4NW2PUpKOITvpIs23jXT4pfs8zbIs4JY9KuXXi&#13;&#10;OziuUEFwJY25xmuB/s61aR7PVYWYH7kijrVrT/B2kSKFgklWSM9dx4rFvqieSUXyyPVIdWEtniWN&#13;&#10;ZI2GA3cVRu7ITWBSPEq44x1FYtlpyJbFLe8ImXgB2ODUsUt9ZMr3Uiw7euOhqHKzuDjfQ5TW/C0W&#13;&#10;oKYLgPgcAg4Iqjp/guWxXy4NQneIcgF8kV6EdYsdQdsxMZFH3gvBrKm1XSZEkCyPBcR8FWUgGtVU&#13;&#10;T0JcLHLRahrGj34S4AvLMdHx8y1Z1PxLqFube/tFHmxOMkDqvpWpaaraTs0M0sYJ6bu9WE0q3kjl&#13;&#10;SMhx6ZzWnmZctype/ES1urlJROFaQAOg4+at+01C21SzEN0ivxlHYZxXCXHhWC5vPKmi2OpyrY7+&#13;&#10;9eoeEn0q6tY7DUIhDKi4z2P41V7goWVzzjxDaX2n+fc6OA8gBzH1BrmNA8DnxTpc76xK1rrErkjB&#13;&#10;wvsK7/xHp0Om6rJDZzOkJ43k5FVUsGa0ZBMJpM5V/Ss5Sa6GsUnucRFomoeHoJdPvJd+1sI7enah&#13;&#10;ZvEXhy1+1QILuA8kKOcVqa3Hqs8TR3ChhHwsnc/41T8NeJpNKuRaaiCkUvAD9K0hLmRnOPKY1545&#13;&#10;e5xPPpjwn+JgMVZ03xbpl0yBgI8jgyDiu/FhaXoaNUjngfoMCsHXvC+l2tqyXFqoTqroORT5Yy0k&#13;&#10;jNx0KF5FZ6hDuCI/+1Ga5y4sX07fcRDdGOWDDJqM+FZpyZNO1BkT+7uPFc5rupalZWNwJbgSWiSe&#13;&#10;VvzkPJ3GO+Ov1FOFGMX7mhk48upFr2vWFzMkwLlo+ihsAn0HXNb2ifEuRBErQs0QABVj8w9x6ivP&#13;&#10;ZuNl3LGsYYbYICOw4yf89aZDqBe9E188jqh+UKQMewrplShNWkrnPP3tz1+b4j2KAvNARbsdpcP8&#13;&#10;yn024H865+4+Ld3bXLJa6cjQD7rSyklh+HArlbbTvtcEVwsirBM/lDLcq3BGfT7w5PB59KJNFFpJ&#13;&#10;PHIG3QS7JYZBgoeffPY1zfUcOtomSpRPRtG+Ltnex5niltp0XJiI3Z+h/wAanv8A4gQ31p56eXJE&#13;&#10;p+ZROodPcgjp9K82ufDiWc0czSS/ZpDiJ1XcxPofcZ/EVWj0qaZriS2ImjQAMRxkE4HB560RwGHv&#13;&#10;flE6MTuL34jLp8BltUZyw++TkKfpzmoLL4nw3sDFmnSZPv7pBtI9QMf5zXFHQ7qK0W6jRnjPUDPT&#13;&#10;/Oaz00+XzzLFGTCTtcgcLn/P6VtHC0YbRBUkj3Hwj4xstWaSB2SG5j5AbgSj1Hv7V1k9o1yN6nBH&#13;&#10;Y18xWcssM20Z82M8Dua9f8E+PLi+WK3uyZo9oUSA/OOwBz17e9eZi8BZe0ofd/kS6bWqOzWGQP8A&#13;&#10;OcIeKztR0eJywQZz3q/JfKfnQ7oT37g+47VHHqcYkwRuA715cHOL03I23Obt9MFq/kmM/MeWNXhb&#13;&#10;/ZGAEnyjgVp/aIr+UoMLnoarT6b5Uu3fvx3rslUlKOoPXUSa5EaDPzGmDfM8eGO33qO6gbae5xWZ&#13;&#10;LrB0xFWT0pQTnoiUlfU6qAfZ5iwmKsDkFTivUvAHx91vwEViRlnWQgfN2rwGw8ViScqw4zXQDV4b&#13;&#10;jaACCOhrde0ou6NuSL2PtTxZ+1zZ6V4YiayHn37ICQPXFcn4Y/bH1GVFF7bhnLccY4r5cu9SSWIF&#13;&#10;iCFHNZ8Opq88bK21QwNdf1mpJpoTjofavxV+KmrXNpot3ayeQ9yyEJ3Oef5VtaH+05Z2ep2mkasy&#13;&#10;20mwbpHIAzXyv47+Kc2v2egw2aFBY7cv2JAxXAfEK6N9dQzJcGa7kXkKeldntbtuLJsfqtofizT/&#13;&#10;ABFbrNYXMc8ZHVDmtJrnvnFfml8BPjVqnwzuWiuWlks3IJVmzj86+sPC37Tfh7WZo0kuViZhzuPe&#13;&#10;to14SW4lNr4j3xJuOtI0xPevFbz9prwpZ6uLM3gb/bAO3866/RfiroXiKUJZ3iOxHQGtFOMnZM15&#13;&#10;4natcEHk0guCe9c0fFumyXxtBdx/aBztzU93rMVlAZpZAIxyTWtg5kdAtwAetSi6BHWvPdd+JOm6&#13;&#10;Dpn26WUGD+8Oak8F/EG08Y2bXVox8nOATUhznoAuAR1pj3O09ayRfjb15pjXgPegdzVN370xrv3r&#13;&#10;Ia896abwetArmt9rprXWe9ZH2vPekN1jvQO5qm6x3prXnvWV9q96Y12PWqsFzW+2D1oN3nvWOLsU&#13;&#10;ouhRYVzVNzUZnzWcbsZ60G4yeKdguaHm4qOSbNVVlJp/WmkIXdmmkZpwjJqRYTV2ArmMtT47Umra&#13;&#10;RCpo0ANMCBLDI6VZt7QIRkVZQhRzTwymlewFS5tg4wKyLmwKknFb8jDNU7kgimmDME2ZNNezKqTi&#13;&#10;tBzg8UoTetdF1Yx6mBLERRBamQ8itmWzDdqIrYIOlZtlFKK22dRV+AAUhWheKV7DLDsB0p0Kh6iV&#13;&#10;d3WrMOEqXJhYkFmrDkU4acnpS/aAOlBvVTrWbbY1YcNOjPGKbJpMewkAVXm1QbvlNTW+pB1wxpK5&#13;&#10;Whny6eC2AKlh08KORWg0iMcimeaCcVXMBAtsgOMVK1mCMgVMig8055ABilzFIpiMocVKH2jnrUMr&#13;&#10;ndxUZm55NG4E7yE01AD1qEzgmlWUUmK5NIq44qNIsml8wGpUIouALEBVqFeOKrs+KWO420MdjRT5&#13;&#10;RRVI3fvRSsM/EkwQW5y1Tx+Mf7OjaG3iGSMFsVh3N40x4PFUyuTXzsIPeTMbX3JLudr6d5ZOWJyK&#13;&#10;i8vn3p6gZHrU0cBb61o3yjvbYZFCWOMc1p2lqIwWbH0otLcIwL0t2Hz8v3aybcnYNyxJKotzjg0a&#13;&#10;PbRvKXYZ71S8mWSEgHJrS06KWOHaBg0O0YuzBaGnLdokbIgG4dKw5bprhXRvv9qttb7ZfmfDkVmX&#13;&#10;O+2ucgbjnmppRVwjvcqWsd5BdZQNk9cV02n6SZ1y/wArmrGlg3UIZLdncei5rdt9GvbgLIIWjX3F&#13;&#10;KrVb0RdpS2Rzv9lfYrhWlPyVqmSFI1aLkHrW5eeDHu7BZJZducCmv4IbR9OVpJNyP901yt8y13Dk&#13;&#10;k9Dl9WiE0aNCMuew603RrQi42Tgo3YGu0t/h1LAkV28u5D0Fal94VgW3ad3VHUZzSlWjBciNFSkl&#13;&#10;exxdtqcNpqghYg8966O/0mLUtkoOeOtc5d+CLm7njurWUOrHtW5a6fqtpCU2MxXjGKmcEoqUXqJ0&#13;&#10;ZpXaMm4t5bWfy0ywpbi+n06AnDL2wa0r+eW1gEjxbZV65Fcpq2ryatKqLgN9KqnF1LXMLdGOgu5r&#13;&#10;683zZRR/EelakQSKdXViQTyc8VhwX8tpOlvIocZ5wK6ie1V9PE1sN4xlgOoratSVrx2NZUrLmiWr&#13;&#10;23ttQhABCn371lTTWNoBC5Gf71ZUVxPPdfuyxUcMBVDXQQdwBwDyfSuWnQaai2ctmdtp8dr0GHU9&#13;&#10;6l1COKJV8kAN2rA8LXqtabmPTuag17xLCkyxo2G6ZzWboylV5UDveyOq0/UWCFJshj0NSxaQnNwz&#13;&#10;5yeRmsCy1JFs1lkkU8cVftdeXysscxnpWUqck20ikjT1DUEtxHFj5W6UqawLeMpGwDLXJa/qQmuY&#13;&#10;wrYXtWnYPDNGFVszEcmp9ilBSkIv/wDCXDescrfMxwDV6dfsgW5fLq/RQetcbP4cuW1ISSqRGTkM&#13;&#10;OldV9paKKKCQgrjgms6lOnGzgx7IsWt9auXtyNu6otN0xbW+Z0k3DPXNQS6eDm4jPzYrNtJbq2uy&#13;&#10;77vLJ4qIxunysbOoudThtblVY/Me9acWrOkY2tlWrmrmGO5iMhOSBxT9KvCsO11JUdzWTppxuBoz&#13;&#10;6Qt9fCbIJqnfn7FIzPkFelXo592HgbOOoqtfTCZcSLlielZw5nJJ7CZWtdRhvVZZBlWHSsTWLNdy&#13;&#10;QQjKucAVtO1tZ87NrbTUWhWT6ncy3Uo2xRn5c16eGpvnutjrw1J1qiiWiIPCXho5wGK8/WvENe1t&#13;&#10;tSu5HYZUniup+JWt3F3eNbwOTCpwcGvPGjfzdpU4r6SjD7TPSr1FJ8q2RLDArBnIqJ4yTTmm8sBR&#13;&#10;0qJp8muvU5HYPKYml8ts0CU05ZOatEDGyvBpm/mpHcFqbgE0CGluaB89Ky81JHCSPak3YaVxyR4G&#13;&#10;TwKtRoABnkGmJCxXnpV22iAA3dKybNUiW32qVUj2rv8AwT8QbjwpfRwy7pLNzgg9q4s26gDBGcir&#13;&#10;08arJGGwflqWkzRScXeJ9M2D2fiuJJLYLJEwzkdRTLcReHNTJuIy1q/BNeI+AvHV54Q1OORWLWxO&#13;&#10;GQ88V9B2kth40sWubd1lSRclB1BrOVO6Si7HVGqpNuoruxdi8LRa8huNMuViY/MBmuW8SaV4ot3N&#13;&#10;sgjuUPQkEfypdJm1HwvessW9rZTxk9BXWXnjCK/jt1bCuSM47iuJrlepd9LS0OK0EeI9LUkxRF0P&#13;&#10;MTDOR3xXSpf2l2puL61SIn7wI4rU1OS28oT2c6OwGHTPIrn0vICSJSskTH5ozUtdUWmthb7wz4d8&#13;&#10;QAxMUhmP3Cj4I+lYtp4M1PwhdPLFevdwE5Cyc4rvrbRtAuoYGgtQ0v3gw6g1leMm12OMJpUCSFec&#13;&#10;ydhVQnfQUo21ON1LWX88yvG0cin7uOtdh4R8T6T4htvs8rLFdR8FjwRUWiarHcwqmsWC29wRguy/&#13;&#10;KfxqjdaX4ee4lzJEkpb70bYq29LMldzS1O2gefblZkJwXWqN94clsgs9qxkiboBTdM0S30iK4ura&#13;&#10;5e5Rj80ZbOP8K2tA1fzCEjh85WOSCOlJydtRJJGXbafPLE63cBMRH3sVyeueBodTzJESRGePUV6j&#13;&#10;rrXlxIghgEOP4scGuP26pFqUz5jx0aJh976UoOzugkro4aNJ9NnSFpmhCnAY9DWxdX9zbRsZ41vI&#13;&#10;GHDDqKm1u0W7Die3aD/a6AGsi1u4bS1kjuLtEij/AI5DgEfjXT8WqMV7r1OJ17Vb3TXMsEJhMpKR&#13;&#10;oORn1/AZNcb4i1y11me3tYVaLTrBNxC8tLJ/LJP9a6/xx4qt4bmWKzVZcweWsh4KA8uQOuT8oz6A&#13;&#10;15mFigkMa5yDnK85NdVNPdnNUavoTo5NzJJLHvuAMrGDnAJ5B9MDNZsspcsuNuWLdf61vW9vZ3cE&#13;&#10;k1wxkmyAoVxub6gj+tadr4VhmglliuUDRDcIpowquf7m4nG72rosYNEXhKKaS0aOZ8WVx5iEDH34&#13;&#10;wG/9Bf8AStLV9YmgjiluYC0+fKkmccsFypH1BBwfqD2pUGlWcMRjhezSORWljMvmBWKlS2PQg+vb&#13;&#10;FZGuyiS2ltvO81VPmwMGyGVhhhj1ICn6g1LYI3PFV1nTY/KPmeS7ohHy5CHOD7gHI+pqh4N8jUpp&#13;&#10;jeMkMMz+StyBnyZGVmRsDsGUZ9s1kazrLX1k27Kv55lYE9WZF5/NT+daXhm6tbDQtskqRzm/gk5H&#13;&#10;IQnaf0OfpRce5ettRd/Ctx5UjW2q6ZOGfY5/egk5HuQR19/Q1kaXqba7/aBlKxSsqGSKFdonG7rg&#13;&#10;cAg4PFUY7r7DcXSO/wAs5MMkY9FbAb68fz9azdOSZL+SKIneUcjb3Kgt/wCy0wfkbV7HZxyaVfW6&#13;&#10;OAxWO6jfqx3EBuOnoceme9bHhS8fT9ZWGRcNCxiaOUZjbB5U98HH61z+uXIur6JI18mFijhewDhW&#13;&#10;P/j24/jWlBrEVt4juLyX94n2iKRlLcEZIc/pRcD1mTWUFu9mkOTnhAxZ4+Mhc4+YFeVbuvoRVLR5&#13;&#10;rK+icRXBMnOY3GCK4TxNeT6N4ikMDyJNEVkt5DlTLEwDKp/A5BHfPtRDq39ph7mCTyr1SGwpx5g7&#13;&#10;5HTcO9cdWlGptoxSpqXqd692mmtwCw7EVKdSM21lOM9jWPo/iCDWLMJLtjuE+Vge59azrvVDaSOY&#13;&#10;3DNng9hXHGi5Pla1OX2cr2OpkvXhmG1DNIekY5NVdW8NazqqLcCwEa52quclj7VxkviCeKUmOdyx&#13;&#10;6suQorX0PWXv3EUqmRGYK1zcOREg7/JwGP8AvHHsa7IYWENepsqaRlaldTaLKQ1i/nIdpwQRkdfy&#13;&#10;rP8A+E11S6nVYo4bfnrjJA/Gu+8YzWlppQsbK3S1txw0yx5knkPOWY9se30FeTaiVt1YQtjAwznu&#13;&#10;fQV0ckG7tGnKj1nxT8dNLTQLHSP+Ecs9Sv7eBI/tmTCU453FMbiffpUXw+ltvHUWoq06aRJa2zzj&#13;&#10;zBmMsoyFyeRnnn1ryGfRZbIRyXSlHlUOgbqwPf3rX0XWJdMie3i+UTMDI2OiryAfxqpQjN3aIcdD&#13;&#10;0O31aaFisxwgOBmrx0xr0pOkvPZj2rgT4gV51M0wMIYbhuJ3D1XPf9K7XSNe0++tRDBcj5exOGrz&#13;&#10;KtGcFeJk00yeWGaOYI04cZxn1rYEKWtspjkIk9QawdQ3Xap5TY2Vp2cxFmASGb3rnsmtWO66lqPU&#13;&#10;ZIZcFQ5/vGug0Txvf6LOJbedopB3B4rzbU7ycXqySt5cJ9OKvW8iSKzxTBlPbNP2fL7yG0jubr4h&#13;&#10;a/b60NVt7yRnY5Y7jj6V754F+M03izwzNbatMsLKu0MT14r5esGeSHaWAWteC/XTLcnzSqnrg1cc&#13;&#10;VKnK25m43d0er+I/i+mnW50iRRdW46MTmpfAfxg1GW9i0+xWOytU5bPOa8G1e8gni+0LJvI96qR6&#13;&#10;9LFCJLaUxv6g1uq83q9gaPt3wt8aru9177DPtaLOA47163Dr8MwCrKucZ61+cPh/xZcadJ9qe5bz&#13;&#10;h/tGu4t/jJqOn2hulumZ2IwN3auuGI6SRDbR92i/yPvZprXwUAlgM1458M/jBpmv6NbpcXSLchBu&#13;&#10;DHn3qp4w+Nem6ZrUNsJx5Yb5iD2rv54tXuClc9u+1nPXikN2fWuH0T4h6TqmmrdJdII8dSa1bDxJ&#13;&#10;Y6kAYLhHz6GqXK9mPmOh+1E96Q3J7mqQJPIPFPQZPLgVpyiuXBcjtThMSOtQwwiUZVgcVahsXf8A&#13;&#10;hNPlC4Rvk1ZUE1Lbaa5OMEGtJNMKDkUhmfGjA1pWtoZAKabfY3StC0GwU9Chn2Er2pwttq81caQY&#13;&#10;qjdXO0HBo0KsQvhWxTlbms+S5yc5pY7oY681LA1A26gnbVSO4AHWntcAioAkZic1WnbC0ouAeM0y&#13;&#10;QhjirQmVlG96tLHsHSlt7Yswq3LakLVXsJIzpZADgUwHNSy25HNVHfYcUhND34pBUBn9aY1yBQMs&#13;&#10;tNsqNrz0NUppy3eqkk7CkBri7yOvNRSXJ7msgXD561Mm+UUJAieSfPSnQTsSOaIrcbeaswQqCDji&#13;&#10;m7FWuTRvKec8VoWw3Lz1qqGUDAqRLgRjGazY7WNAttWq0suBVd70etV5rxcdakdyRp8moZJs1Tkv&#13;&#10;B61WkvMHrVEtmj54HelFyPWsdr4Adaja+/2qTJubwux609L4DvXOf2gB/Fmj+0c96Eh3Om+2Bu9J&#13;&#10;9qAPWua/tHHemnVMH71VZjudK1370Vyq6vlyu7miizC5+Nyg4pUXc1Kq5GKlSLv0rwW76ENirDz0&#13;&#10;qeMsJAoxTLe1mvJdsalseldLo/hm9uT8ts2fUiofuK8i1CT2RhTM0HOcmqT6lLMSqqce1egQfDS+&#13;&#10;1G7COpX14rW8P/Ci2uruaIt+8i5YZpKpC19zWNGT1Z5nbtNswK1dJ0+/u5SsaMx7V7Xo3wt02YPw&#13;&#10;N8Y5BrO1S3tvD254UUbDgmsHU5tkP2cVq2eeW3gS+v71Wu3MSdx0rqh4S03SNr/8fGByCc11eian&#13;&#10;Zas0AkK7n9Kk14W1jPLAoVnCkiiXPsW3GGxyZ1ySxU/Y9LJXsTxVRvFN+beQTQiHd90CtLwhq39t&#13;&#10;G+tdi+bFnAxWE1x9s1C4tpcBoXwazVJKWqKc9El1LGr65LFocSsxBZ1qXxF4qWW0srYN8uzJ5rn9&#13;&#10;Qv4L29+yBgwQ5xWdqs0UmZM/6pgMZrVU0mjL7Vz1nVvES2nhGBx9/C4rjvE/i9ryyEUZIJTBwax9&#13;&#10;S8Ti90a2tk5UbQaxL+/iS4K7uccCsqdG7amupUneWh3XhHUJjodvHhi6EHOa7fw3rkN5qVzCwBKR&#13;&#10;gkH/AD7155oniO20/S4yccjBrT8Iaow1ua7VMwyjbn0pyXM3dHoU660ieqLoVhrBjSeMKH4P1NYP&#13;&#10;if4O6fb3IFpKFmfO1c1cs/EcY1RInOFLgqc+9WfHt3d22s6HdWLGVVZjIo546Vz7NdDaUKc90eS6&#13;&#10;34Jl0bf5qM0vA3e9N8OyjRUYXcgaNz3r1DWvElufEFpb3MaNBOmGyPumuX8U/C2HVb5ptNuSyghj&#13;&#10;ECelawm46Tehm6evu+hlavp8VpbG/s0Do4yQorl9MmttUeRJhjJwRXoOk6HqH2g2P2dvska4dmGa&#13;&#10;4DxR4SvNG8TD7Ic28soIYdBntVxjFtq5xV8M0+ZbM6qfwT/Z/hiW9t1JQDJryW6QXlzsQ5cng19n&#13;&#10;eF9Mt7jwTJZ3MId3iPy45zivmDxH4ZbQ7m7SOA+ZG5K/7vWssLVXNJS3THisOqTTgZK6ZJJCkTyF&#13;&#10;Co5561pOixaSUjOSvesGfXmazCgfvxxXQ+HLdGsfMunxu7GuqrGSjzSPPSb1OcbU/OVY2BLA4zXR&#13;&#10;2ZjigR0fEnXmtez0rTJbhiFVyOwp91pVk5LoDG6j7ua4p14S921iGze0q9jn0758O+KmhsYL60Yz&#13;&#10;/I6ng5rm7JpY7f5Bt9q19OinlA8x9vtXmTpqLbRNycKltbGLdlqoxagr3P2dkzj+KrGtXMenRqW5&#13;&#10;yau6VbQTRJdBAcioStDnkjQp3MBkdYosHPpTpLI28YRlKccsaqzQ3UmsmS2+VFPOehqPXPEchDQs&#13;&#10;MP0PFUuZ2URWsXLRPsVvJKHDr14o+0x3lkZhxJnpWPbzbbQxq/3hyCafo4CrJHIc7mworT2Lab6i&#13;&#10;UW3ZF2z02bXb6Nc4VR81TeNdYg8J6OYIjhmGAAea37C2XQtMkuJPlyM5NeJePry4129aZpP3IOFF&#13;&#10;e7h4KMUj2fZvD0+R7s5q+1J7iQsWyWPJqJV2gs/OelR29k/mndyBSXEjFx8pwK9JJdDG76ojeIM1&#13;&#10;NaAChpDu9KDN61rqK66jRAT0pjoympfO44qNnLmmiHboM2EmpFQ0DjrSh8tgU27EoVYSTntVyCMx&#13;&#10;jBGTTraMHGauxxb3wByKwcjdR0GR2kkql8YAq1b2BkA+bB9KuQW7ywkL1qwtk52snVTzU3KsMWw2&#13;&#10;xqGP7wkEVNcWjiZN3HFaEds1woIwWBHFLqEOWC5w4GMVROxUCR7AByRWvoHjG98K30c1tI3lbgHj&#13;&#10;zxjvWfHBiJOOQOaSSKJ+oJOaBpnuFt8SrDWGt9rCOKQYkDdSai1Kylspw8Jaa2Y7lZeq149C7W5R&#13;&#10;wuFQ5wK9p+G3jSw1qVLVgpkWMjY/Oa55U/5ep6CrRqJKrpZFWwmiWZ5J5mS5fowOFIrYt9Btb+0e&#13;&#10;N7p4biQblY/d/Cqfi3R4rG581YfMtGOXj7qfUVJoNjfX9sfstyl1bgZjR+GXjoawlHsZxcupDZ6t&#13;&#10;feFXjtxdYdT99x8rCuxk17UdQ02K4S2WSc870I249a5G38Ha1qt95OryRfZM4KgfOo9jWF4hfxN8&#13;&#10;Jr5ptLEmp6IzZVG+YqPTNQoFuTS2O9utYe+2xzW4wfvbRxUUvh7SLlCYysdx6BsZqr4A8XaV8RvO&#13;&#10;EhXS9SHPlScZP41q3/hu3t7g+fGVmPPnI3DVXNbRiSurowdN0eZbuSC0nNrdfwxyZKtWld6JrWjF&#13;&#10;Lk7A5GWVOATTdUsUl8tGuHguUI2uOCK2tPmvYLcma7OogDGJBTbYaXsZGgeJ9dS6kfULZWsgeHU5&#13;&#10;IHuKu6zq+naypbTzIZ1GWwvek1DV4dEs1uY4wSW/ew4zSSeJLPMd9ptsCMfPHt6/Sp1voUrWscVd&#13;&#10;/ECytHlh1C2l/d5BbZwB615T4n1uLxDqEskbpYwRcoXUlYB2yB96Ruw7V1Hxu8c6TfLLaacPIvDt&#13;&#10;EqJwxkzk5PQKo/Mkehrxee5ubqONDIxRckKPlUE9T7k9ya7acPtM46k7e6gvY2mfzPMZlY/ef759&#13;&#10;CfTNMjiyQMk57ckVZs0ZDtCwSKcBi5+8PQ810NxoiWUUVxa3AMTgMy7VDofTHPH4811ppHN6h4e0&#13;&#10;q82OISNpGeGOUHc7e9Wpr6aJJsa7tMo2PHNb7d+PXcNp9yTmsbUdVurQBI70ykE9IwuPoRWNda3d&#13;&#10;TEiZy/AG2Qbhim2Fixf3E9pMyyR+Q+3a3BIbPse3TH6VRknwBtzuHGD6VHHP5ibDkjHHP3fpTo4G&#13;&#10;Ycjn1oBK412MiEdicnFSRMfInTkbwoUntg1dttMaZQFXPHNaWl+Hprv5fKYhhkGoc0jRU2zDlhea&#13;&#10;VpMgsfmOf1p9rFJDdRyrnI7+nrXfWPgG4fcrwM+xvnUDBK+oJ9jXRxfCiZ4w6K2JUOwbcBuOv8jW&#13;&#10;Eq8UbrDS7HkN9byCRUfOY1Cg+oHSoHikaM5U89Se4r2a8+GM14NPlWMyZRVkwDkZ4OT07frWDffD&#13;&#10;26tL6OJ08tGBwzA4YDP+FJV4sTw8l0OLef8AtPS4xNI5mhO1GJzlMcDPsf6VTt5JLeZZEJSRTnjv&#13;&#10;7iu4g8FOhaOZWR0Kt/slTkE/mBUsHghnukEq/uhhWfOBznBz6HGPrT9rEfsJHH/a5hcieLKmTsOO&#13;&#10;T1FOaW4BMbgjb1BOK9FtfhjM1zDGYimxssW4zg9R+f6VzfjGwkTWbhhDs+clQMggdifr1ojVUnZB&#13;&#10;Ki4xuzBgR522lgq/Q4/LvXYeG7KIuDABJLH80l3c4Kwj/ZToW6YHJrkCFhwWbd6Ih4/Gi415rS1e&#13;&#10;OPLzsMBh92Id8D1I4rp5jlasavibxQtxqUsVrI8zgkNPMwyex9vyqpYWdiqpPdSPPcl8x28QDYA/&#13;&#10;iOeB7Z6+hrnLQGS4O7CAnLHGc+wAro9Hvf7Fu4RBBHJfMd2XO4xjGdxxwoHXHX1NMnc1/EmknS7k&#13;&#10;/a5Xn1S6jEmyUeZIinG0H0OB0/lXFyyrHG6YEshb7y5IGP51em1ibUdRMkcjJI7Num/jfPH4cHgC&#13;&#10;ukj0vRrLT5IvOjk1DYoSHgYHUlmz79AMnvQDRxtm6S3UUc8WMtjO3qMfWtcBNPmcReVgjzIpFkG5&#13;&#10;GHbscH3qDUoNQvHeWRYSqYyYAqj24GKznT9xgxnqDzSauS0eqWt79pijZAVEign24qysTRqfnJFc&#13;&#10;T4X1NbWeI/aVMPCy2hIyR6r059q9GhkgdCqjKccmvLrxdLVLQ5ZJxZzGqW76tcIiSbcdRTJdLvbK&#13;&#10;QCPJTuRV/Vlj07dPH17VV07xE2oqY24NEJScU1sHNcZDrF/aRyxlCRn71SjU57nTm3MRg96t215D&#13;&#10;DJtkAbcelM1G1EswVMRo38NHMr7BfQowXD3EHlgHmqMyS20gyxAB6VvW9kkA8sH5vWqt9bRs4Unk&#13;&#10;dTS9pqQ2yMNI0QcN8uOlKt67KqPkLngU+P8AdAKOV9acUQ4Y9BQpW6CNWz1+70sK1tK0ZAxnNUNQ&#13;&#10;1y6v7xJpp2kJPPNUpEeeTapwlJcEWcXTdt6mrjLoNPU9Bi8fXMOkxWUDOqqOcGug+H3xU1C11+1g&#13;&#10;WVzFn5sntXkFtqJmUsARRHfy2s4aBireopqTjK/YbatY/SLw14ysdd0ZybuOKVFwST3xXifjP46t&#13;&#10;4duLpLW6FyUYj5T0r5lsfGmswK0EV5KquPmwxrMZpp7vZNMzBuSSa7XjLrlJW1mfRPhz9p7VElii&#13;&#10;8ssrMCWY9Bmvo7Qvjxp/9hCWdCHC8v2r4P0rSFt7b7S0qiFDnHc4rc1D4jFrH7DGdsOCpNNYhwWr&#13;&#10;uLlPtnw/8ctPvdVTdcIIW689K9Ts/Gml6oVS3uEdyOgNflvYeKZLKcNHO5Hs1ereAfjifD91FPI7&#13;&#10;uy9QzU4Yq/xBdrY/QEsN4zU6OoGc8V8tWH7YmmzXkUMy+Wh6uT0r0A/H/RL3TGuILuNQFz1rqjXp&#13;&#10;y2ZSmtj2iSQbeGBrOuSSCe1eH+EP2lNI1HUnsZ5135wCTU/xY+O1t4W0sSWMqzSMOgOcVoqkGua+&#13;&#10;hamnoerTSLzyKrSXIgiMhb5QOtfJfhL9oLV9Uvp57yYCMnKpjGBXUal8fnmsHhiQs2OSO1c7xlJa&#13;&#10;XHFOWqPf9O8RR3UzAOMKcVqDUVlbapr5O8M/F5pb/YZPL55ya968LeJoJbJLiWZfmHQmlTrxqOwW&#13;&#10;a3O48xm+6easwEqvzHms/Tr2G5Xd5ihfrVw6laK5QTx59yK7VrsSbNlKoAJq60ysuKwIb2NvuSKR&#13;&#10;7GrYuQF60MtCXrYYgVmyRnrVuacPzmq8l1FEhMkiovqTQhmdLlars5rF1v4keH9Jk2TX0IPpvFc9&#13;&#10;P8afDKPtF7ET/vilcyckjty2aYcZ5rh4vjN4duJNi3kWf94Vfh+I2iXRwl5Hn/eo5l3Dmj3OsVUx&#13;&#10;mpElVRxWDD4gs7kAx3CN9DU/29SMhgadykzZ+1ds05bzb3rCa/CLnI+uaoXPiaztATNcomOuTTHc&#13;&#10;637bz14qOTUeeteA+Nfjzb6RqS29rIHXOCwNdBpnxj0q409Jbm6jRyMnLAVndbCcktz1d9S6nPFV&#13;&#10;ZtUB/iGPrXhHjH4+WENu0Wn3CSS9tpzXnknx51W4ieJQVb+9USqQjuzNz7H1Pd6/BbAmSZVA96yr&#13;&#10;nxtp0SFjcpge9fIer/EjVL0fvbwjPUAkVyt/4zu5GKi7cqf9o1l7e/woXMz651L426JYzmPz1JBx&#13;&#10;1qtP8ddFig3mUf8AfVfGU+rTTSE7y3uTUUuozEYLMR9afNMWrPtHTPjfo2og/vlA+taC/FnRpJNi&#13;&#10;XK5+tfDA1GReEkdSfQ0sep3UL7vPkB9dxq1KQlzH33aeNbG9UFJ1596vLq6SjKuGHqK+DrHxxqll&#13;&#10;gRXLEA+td7o3x5utLgVJtzkdTVqfcpNrc+sW1FVbOcGivmvSfjlPq16VZgkeCeaKrmQ+c+N7W3aZ&#13;&#10;woB5NdbpXh+1ZgZnGcZxV74f6baymQ3K5ODin4hi1qWPPy87RXzqmnLU7qdO2rK9tPaWGpxrbqpw&#13;&#10;cHIr1+xkhi0tblUVScdBXi16Ei1A4GDvFemHUo4/CkZU4bjvUVZJwaNlJ8rsatt4jgi1dFbCs4wP&#13;&#10;yqDwnqWPE14m4FpO/wCNefa9qUcOqWUyvj5fWn6B4hOnalPf5yFHSoUVFKxknN7nrKx3Vl4lMYfE&#13;&#10;UqmvO/iTcyafeNC5O2Q1Q034qHU/En2maTZCikAGuZ8c69Jrt5LMsm9VcbSK2UG3FMya2ZraTqb2&#13;&#10;2s2sQbauOPzq9rGpXK+K5YjLuDJkfjXGadcy+arPy4HBp2pajIJVuwxM6/KfpWjWti3G+p0vgzU3&#13;&#10;0PxBPI4x5uQc1QGrg+M9ReQfu5HJGKy47+S8iEw+WQEnH1rN2zvd/aDkNu5qNL6hdX16G6tmLfUp&#13;&#10;LkfdII/wrJuIWmjuW3/xE7an1S5kYxbG2g9RWPqd5JBMEU/f606abYk03dF/QbyIq9tKPnJ+UntW&#13;&#10;dfJJbamBPyrDrVjTtNuGKyCM4J61vXWjI8AllOSB0PWqlKMJXDnSM23mja38gNuyQQB2FdDBrk2j&#13;&#10;6Y8ccfOOv8q5e10yN7rejlXXjaTWrFcyKJIZk3DtWc/IHPqjUs/GJOllpSRODwe/WtQ+NbmG4sb0&#13;&#10;XBlaNdrxE54PWuSljia22AbSSM1p2mhyZimA3KQcisZcq1kjRVpG3qvjq2vr5L4phkABQ/rXoPwt&#13;&#10;8SW+v3kgV9rnoCfavDPENmbeUsV259KueANaGj6pGySMshbHB4oVKM6fNE3o4j3rs+sUktrVbhTt&#13;&#10;ZmUhiBXjsVs+o+I7iCQ/6MZcoW/hGa9W8OWsOo6W0/mBpnXcwJzXKvYW1/fuq/u54HHTjNeSqqpz&#13;&#10;8vyPQlJSt2O70yRtGv4rdjuDQk5PSvBPij4utbnU7yJNouFO3gda9tuZSdb09WyEkiKZ98V4hqvg&#13;&#10;hLLxpqFzeMGgaUsC3YU6M4RxM1La1zjxMnZR6Hj9v5zXxZ4zgnjiuiuLlhFHE2VBIAxxXcavJpMl&#13;&#10;0qQQL5Y+8644qJNE03WZFFu4JTr7GvYniVJK8bHnyi17rDw7psFlAkskh3kc5NW5ZIprzMZBUdaz&#13;&#10;b/TLqG4ZEkAjUYx61kW0N5DOxwxFeW6anJy5jk1OsuYDIAYMcelZ7apMlz5WSDUVteTxnBJBPBzV&#13;&#10;tLG3aVZt/wC+6kE1m48vxahYytbkubgJuVj3xWp4f1a5gtwjIQo9a07u1gntjIWG4dKyVujlYVwW&#13;&#10;PoKSkpw5LFOy2Nw6ssFuXZcs3PFQh9O1YL5oCSH1rC1VJ0KMrjC9UrPg8SRfbY1ZeAcHFCocyvAV&#13;&#10;2dVdeHbSzjaRpcq3TBqfwr4cP2n7Q2XtwflJqvqDG/hhEeShxxXQajrcHhjwyMkLIUwAa6cHTlJO&#13;&#10;UmehhY2l7WS0Ry3xO8YR2yjToXG4/eIryS7v2uZvLJyq8AVuNeWupXNxc3pJZs45rFjhhMrSJ9wd&#13;&#10;zXqQSWljpqTlUqNsjlkVMIPvE80XKxgqFx05qrPE0lwxVx1yDUZE4fru/CuhLzFzPsOkgBOcDH0q&#13;&#10;NrdMVI8kqryn4VUlnfvwfStI3JfL2IZo1EmBTChU07zATk9aGkGOa2Vzndhh3YqS2jLMDSRKZWyO&#13;&#10;la9hYnfgipk0kVFXJ7W3LIOOa17S3WNXcjnGKk07T1Z1Q8Gt5tKiQEdRjrXJc6LWKOlIPIyR8xq/&#13;&#10;JCIlXjlqs6dp6JGzZyO1StZmUbiCcVoIzUgeOdWXoSKs6nbkzh8dquW9m7TR/wC8OKk1i3Ml+Yx8&#13;&#10;pHatFsZsw44WmOxTg9c1Ye1UEBcMRV22sHR8kZwO1KLUrIcdfSqC5TdFkTAOGHWm6bqD6JqMV1Dl&#13;&#10;GjOQR3q4bYEkrjd3qObTo7pchsMv3lqdhbnpul/E+38RTW8M8GxiMNuxg11T6JJpwivtM3NuO9o1&#13;&#10;7V4TAv2Jo5YwT5ZzuFe3fD34jrr6W9k0aQyRKFyf4q5qsHvE9GhWi4+zq7HomkXEPiyyVRtgv0GB&#13;&#10;uGM1Q1HVWtN+l6pYiaNeCUGaxvFVpqOmX0Op6a33R80aDg1radqq+N9Dl2EWuuxAlWY8NjsRWMua&#13;&#10;Ku0ZppSaTOd0nSfDM2qTTw2jrPCDv+QjbUXiTw7f65bCfSNaEUA6I68g1JpPjdbK/ez1i1TT9RQl&#13;&#10;SWX5ZR7V2MGo6Re2cmyARFhgmM4GfWs7a3ZqmmrHmI8L+IZ7Ai9ukuLxfuSIuBitbw/ba1pOnFr6&#13;&#10;IXRDY/ddhW6ItY0ybdavHNCxyhmHamN43vHnNrdaQ0EoHEkQypqeZpl8qYstxp9tpMt1eW7PKTxD&#13;&#10;jmvOvFPj218N6XeXRsWRlQiAD7rSEHaD/M+wNdbd+KLd5jb6ii2xc4ViOK+evjP4lj1bXm0uxl36&#13;&#10;dYN80i9GkPX8hx+ddFOPMzCpLlR55NcvczyTyyGWeVi7uepJOSaFVpMkbiO5xkU0NtYqg49SOtXr&#13;&#10;CzmlbzGYQIBne2Mn6A16WxwWLTWc+kxRNPHGgcBk3oC2DjkVTe/kWUOswZMbSWHUd+3NNuwCSfNa&#13;&#10;X/eJOfesyV3lkY+nA9B9KQmXJ5k8zMbbQecA5U/SrFtcbnjXEcnqjRdfbkVHoui3Wr3KwxRmQMcb&#13;&#10;VU/pivoDwD8BneKGW6WSN2GfLY4x9awq14UV7zO3D4WpXfu7HkWmeFjrpAi00wN3MLkj8m/xrqLT&#13;&#10;4XvG0ZkBI7rnJz6YFfT+j/Cq0tokjVt0qjpGAP1xXQ23gOCNRE/l47hE5FePUzHmfun0FLLIxXva&#13;&#10;nzPpXwqkvMC2hO8naAwOfoRXb+Hvgte26kTKclt21Mjn6j1r6B0rwVb27bvLGcYDEZNdRa6RbW8Y&#13;&#10;LxqG/M1ySxkmjpWCgmeWeH/hZEHQywl5F/ibjAx3Heu6j8GW8VmEjt41VVKoFTbu966lYY0jVI8R&#13;&#10;sw4UL2qSSNgCuME9cDp9PWuOdacjthQhE45fB2nQW4AjRxnO1QAc9fyrG8Q+BdL1OBke3SMs29Wx&#13;&#10;gqfb867v7OFwDlVb+LHIqnfWBhKkbnJPysQcE9qyVSa2Zfsab6Hht78N1Zp0iRGOXUqcfKDyDjpn&#13;&#10;vkUyP4fWVrKYZkzlGR2YYG0kZHPoTXrtv4di86WdMPNIT8zfdx6/jUV1aPbFpCokAOIVI6n3/E1v&#13;&#10;9ZlsYPCRONsvCtta6NI0pUyKAiuy9scGvC/H3guZ5p9qnYGLBAvr3JH6DJr6d+xSfZZY5GBZmz0z&#13;&#10;07D8q5DWtBW8lmKhgkZ3BF7j/wDXn860p4lxkYVcKmrHx1qnha4sjKZIioT73sfSuVvrArOwUgqe&#13;&#10;cjpX0z4n8KF4m/cMQxwAFxj3xXluu+DXi3x7Ms3QKmCT6V7tHFKS1PCrYNrZHmP2yS2Ro7YmLcMN&#13;&#10;J/Efoe1Oj1I2FlPBCuyWdfLeQ9QmclR9cDPt9a29U8J3VkjSOmAOwOdtc5NZsZCTzXpRmpLQ8mdK&#13;&#10;URbPUGtldYh+8cbTIOuD2BrpPDskumq5dI4VbA/fE5P+6g5b9BWNYWpUb/liUcb2wMfia1ofEllp&#13;&#10;AQxRC4m6mRR949juYZA+g5qm+xml3N/WdTi1kHzbmWARfdaRAvy4J4UdO3BJ+tcpfeSspdDJcDHD&#13;&#10;TcfiB3qSTWI9Yunu7i3MpJ5Z5mO2pb20i1CENZxx/Jj5NpQjPoC3NK7F6GK9xNGSRtQH5gR8ufau&#13;&#10;p8KarLHaXOJGCfe2k8HGMgj6cg1g6jZvaGOO5R7ZiuQZVyG+mOn41Bp9y9lclosOCjAqTwcjms6k&#13;&#10;eaNiJK6PUEsy1ud2Zc8jPNULqe2tR+7i2Sjg4osvFKLaQwynbJtAII9hzVmzWK7vQFTzGbk8V5qU&#13;&#10;o3clocS03Mq2W5nmWUkKgPerN3PNFcoxbIPSulu9CWeEgjysc8VjyaUrx4aTdsPBFaKrGWoyB76V&#13;&#10;rpQemOop97LkBFUnI61dS9tI1jg2AsRy9Whp0c8R8tgzDnNZSkluiWzBulms7JX+8B1qtZazJcSF&#13;&#10;FhOB6iuikit1iKTyAn+76VPYWlusBMSKW/vYqvaqMdUVc5j7bJLdbNpTFXnhLxFc5J70+/gYysUC&#13;&#10;g55IFLG3looKFiafPdJxI1KVpE8SurDOO4pDIMcDv1q/uRA5YhfQVDMy3FkwUAMe9QpczC4gu1BX&#13;&#10;y8Fu9WftYDruTBx1rKs7CSGItuyw7VdhcyIRKNpHeiSV7Idi9NcSXUG2OVgg6jNUL9GitSwOT7VJ&#13;&#10;buUcoh+Q/rU0Fo4kPncxnpUcziK7MCz1G4kBVUIweprehmdIFZjlvarL2VuuNijHfFX7cW+0RKvO&#13;&#10;O9VOumthmW8vmgHBBFPi1ie3j2rPLt9AxxV24sdzZUc+gqBNIuJ3KrH07YrBTiLlvsS2epTmRJLd&#13;&#10;mEpPBU811T2uoa1br9ruJHPoSa5PTZzYaikMke07uSRXpc2pW0cMCpjcR1Fc9SUo6R2N6VNNvmOR&#13;&#10;kkk0edVJKxg4PvXfaHqlrdWBUKNxXGTXJ+LGga23YyetUPDNzLIu0EhRWE4ucLo7IpQehq3UZ0i8&#13;&#10;ecSfIW3V0um/EvUEtwsUrBV6c9a5vVFS6iEYznHNZcKzWZWMIdp71rCbSWupM11R30vxY8WsCsV2&#13;&#10;UiPoKpRfEXxGtz5jajKW9N1U7SHbbZkYDioItClvZxKhwvpXdDMJXtLY53h+ZXR3Ok/GPxDYzLI1&#13;&#10;00ijsa9N0P8AaaaC1C3UTPIB2r5z1QyWIZCp2jq1ZFp4hj87y1YEg967lipcvNF3Mo0nezPpbXf2&#13;&#10;pbhYX+z2r7uxNeS+JPj54q1vfGJTbRnjKntXNXMg1CMKrAHvisTUbV4ZAiOOea2p4uVRa7lzp8pW&#13;&#10;vr67v5d9xcSSv6sxNVW37uWJq1JYG3CsxJFRvHHjJOB7mtlM5Wh8Erp91nz65qRNWvLWX91cSKfZ&#13;&#10;qhS5hRcBgaqT6jCpyOW9qNWwtc6vTviHr2lzK63jFR/CSa7rR/2iruxtmW43SS9hmvEjcTXZ4BC1&#13;&#10;N5SRDOCzVXM4dRpHrl/+0VrF5FIqKYs9M1wmq/EHWdVdmmupOeysRXNySMw3Yx7VA0uRknFS5ykW&#13;&#10;SS39zdXBZ5GOO7HNVbm4uZpBuncgdBupfOOSF5zVd7S4ebcp+Wq5+VasZpWBeElt2T15q+uquxPQ&#13;&#10;HvWctrIYRyQ2KSDT3Q7i/PpXPKpBvVhZCalNLKDtJFYZmlibaxOfet+S3lY+1QNpe/kjmumnWgla&#13;&#10;4jPikk65q7A3nA57daVtOZV4pEt3jUgcGtHOL2YWJkjjxnHNRyKC3tTCrqMd6UAheetSm+4O6HCN&#13;&#10;U+btULxrcNgHFTB/kINRbTn5eKObuULEz2ZxE+DRSDEZ5BPvRVcwXRheHtUXT5yG6EEZqvdahDHq&#13;&#10;rSsSTu6g9qwknLHnIqytr5o3E/ga8jlUZcx2e0taxt6jLBdSJcxnC9TzUOueJimjLFFJwMcZrFur&#13;&#10;nZaPEDjArnEEk48vJYZrSNFJWDnlLU0G1S4uCjuxIUYGa1dK8SbIJYJE3bwRmqdlphNqwYgEetNe&#13;&#10;yW2Mb5GSKqXJLQadiht8qaQKCobpWnp9yqWxgZfmPc057P7QisAARV+y0uJiGY805TVtTPnsOiIW&#13;&#10;34++BWDd3h810Y9TXWm0SMbccN3rmNb0prWct1BPFTTlFvUzjJ3IbPUZICFU8elbcdwZoRxg45rD&#13;&#10;0u1+0zlTwa6N7BLWMENz6VNXlTt1CZURC8gDenFS/wBitKPNdN2OlTQuqMCy8+tbdsS6dsVhKo4E&#13;&#10;Nsh0icxoI2jwv0qPWXjEq4fC+lXXvktcKyDHrVDUp4buDMcZZvUVjH3pXYupHY2W6dSibs85FXtT&#13;&#10;05oXEhGExyar6BemAbJRtPYmtCS5e4LRswaM/pUycoz8im9TnpLpRMFVNyZ61uLcvLChhJUAdKqP&#13;&#10;oZDnYMo3PHatKws2tY9h5BFVUlGSui+ZJGJqCNcK/wBpIAH3W9axNH0qW5vG8o4KnhhW9f2LXbyq&#13;&#10;WI9BUGjaTcQyZUkbTzW9KXLB6kp6HfeEdf1Pw5OjvM8gHBBJPFepqLXXtP8A7T04YugN0kY614iG&#13;&#10;uHfCtketdHoPiifwpJHcM+Y8gOh/iFeZWp87utzWlVlF67HokWvTS3lhKU3RxSBW45XtXn3xztdQ&#13;&#10;fWSbXcIXiDHb+Nen2Wn2uu2n9q6e4eGXDNGvY1z3xQEVxpQugwWeJChQ9cVy4WPJioua2OypeSSZ&#13;&#10;4l4XW7isZWceah655Irc8KyroeqeZgtFcdj2NYmgJNa288xfCSknaa3tJeyuoDHdTLE6j5ST0Nej&#13;&#10;ialpOyuuoUpJzSfYv+IdRW2nk3qY3PIB71hp4nRIvLKjLfxVFqWqQ3Eps7iQO4OEkB6isTUbNdNA&#13;&#10;O7zB2IqaVKD0fyPNqWc3bY62CWO5tjlh9agkb7IN4YuD3zXKafqk9zKYQcIT1FdJAUEflOcqO5on&#13;&#10;TdJ6mbViX7c8hYNJsX0qaK9tNo2ODKPesy9WxcmOKfMuMBQawmSTT5t75xmphS59NhNXO4hVLvcw&#13;&#10;JLd8mucbRpbXWd8kJaGQ5yOgqtb+JWR/LiYKT3NdzoCXGoW6+eokTs2K1jTqUtuprSpynLlRd0KB&#13;&#10;bWbz5T+4QdDXn/xA8XrquqtEgJgjOMDpXW+KdXNlGLC34bHzGvO540eaR2UEfSu2HLFcp7kqbhaM&#13;&#10;ehmeel5II4xgEVYEcUcTRk7T6VcstPRAZ8AbhxVa50F5maRXOSatyina9hKEnrYI4YRCB1Y96TdF&#13;&#10;EdoUH3qB9HvYRkEkCqkouom+Zc/hTST2ZTk47xLFyy7twxWdO6yNnApJZJc/MpFVnlAbBGK6Iqxz&#13;&#10;SlqObb0wDUbIjHGCDSmVatWVp57gno3StL2MLXehY0yxD4BHFb9ppbGQgcDqDTrCxWIqR0HFfQXw&#13;&#10;J+BMvj2X7Vcgx2wGVyPvVy1J21OmFNvRHjml6RIzgt1Fbpsi6+Xty3TjtXs/jP8AZ5vPDd9O2lFr&#13;&#10;hVyzJjkfSuCi0hrUv5ylXXIIIxzWcJqRUo8pgR6N9niXqeO1MeBkA44Nb8hKW+/yycHpUTxG6RWV&#13;&#10;Nq45zXVvsYmLY2Mkt4r5woYVZ1S2K30z8EjANXLe0kiu4z/yzY5xVfWrN31WZUfCvx9K0s7GfUp2&#13;&#10;U0cjSEENt6+1Qbo3LOpyScZqVNISJzBC58wj5jmrMOmpaQhc7iOtC8xmO9s0DNIoODxmo4bBoQZv&#13;&#10;mORyM10gjWWAKy4zVeaMJGFI+XFOxLepkrB9ot8qCMdRUcNvJafv4XZJAcgqcVoODBDhByetQ4KQ&#13;&#10;4zknr7U7X2Ee0/Dn4p6fqelx6frLrHcR/KGf+KrmueGri3um1fR3bZ99407j2rwmx0Q6s+2OYRTI&#13;&#10;dynOCTXqPgr4m3Oiz2+k62gijA2LMTw9ZNKTsbRulcdqt7aeLLLy7u0N1JnbuUfOhrloLHxj4buv&#13;&#10;L0eNtQsgcCOXO9R9a9O17wkbq6GraXKIIGILqo/WtLTPEj6LEzvEk8Q4ZwvNcjThsbq0viOd03xf&#13;&#10;qkgih1PT2WRUOViGStUdC+KtrLfz2kqEnJ++ORivTbqaz1HT11DS3imlK/NgA9fWuStfCunajqP2&#13;&#10;s2iR3in5hj71Yx0Nmuxh+Jte0n+xtQvt0Mz29vJKsZXJLBSQPzxXy8to1t4eka6Cm5uSssZMg+VW&#13;&#10;OSxA5LHAwOwya+kPi8mm6N4J1hRYxxXs0ZijdexPXPpwDXzDfSC5ma4EfkIwG1FJ+UAbRz36fzrq&#13;&#10;o6ps5qrs7Ff7gAQgKP4jyTUTzFGO44PXA5z9T/SnvzFuJ2Dp/wDqFU5HcJtBITPRuprssczZIGkv&#13;&#10;psKqoAMsU4AA71t+FvCtz4v1ZLOxiLKMb5duFA9f/wBdZujaXda3dx2FmhkklYbgv+egr7E+Fvws&#13;&#10;t/CWlQoATMyhpZTyWNceJxCoR03PQweFeJld7Ii+GXwssvC9moVEkuDyZmHJ+ntXrukaWFiH7vcQ&#13;&#10;azrbTJZHUxYjUdyOMV2FhEsUahU3duK+VqzlUd2z7OlTjTVkh9tYZk4ULxjBrXtdO8mPeyg89xwa&#13;&#10;WwUqRuICkEgkdfQVtLZFhuyS2eD2Yf0qIxuaOdijawHysAjB6Ac1ZgturMo7r/kVfWxbcRIMEDjB&#13;&#10;5Hv/ACqe6gCRCPLAAAdcYPHH+fWtVTM+ddDLNvI7FmUj0UDOBSG2klJwDgdW2kbfyq/IrGUBEQIe&#13;&#10;Aqjdn3qzFpojcjYG2jB2gNk980vZOTE6ljM+wrAmDlmwcgDOKoXNrLIF242be5yAM8/y/nXZf2ej&#13;&#10;wPIWIKAnbnCn/d4/z/ITRgLdQp+eXpvUDIPpx7fXvVexfQmNdLc4ie2W3t1VQM44zVGeBZPndd2O&#13;&#10;Ao7V22sWSW5YxRo8SDbgckc+q4z6dPwrmb2JkbmPYDkgZGcc/wCcVzSpuO50RqKWqMKWMNnA4YH8&#13;&#10;DWG0LPJcvgZZQh/DrXQTArlRgEHk9ay8CKRx2/zmsE9TW10cff6MLq4j8yMALwR+NZHibwpAsbzW&#13;&#10;6qjMuGAQH2Bru2tw0jsRkscj6Vn6tEDHJxggfLn863hNxZhOmnufNHinwzcwhmkSOWBjw4XgZPf8&#13;&#10;q8s1jw9diRvkCDOQQODX1XrmmRC6kj2q0UpyAf4Wzk4/KvIPFGkqLh1WNQJOCUAKn3wen4EV72Hr&#13;&#10;vY+fxNBa2PDLu0MUgM29sHgHkD86LfSIL2TP9oJHIwJxcIVyfTPIrsmE+lXLCNGHOD8ivGfYqwIN&#13;&#10;NltLdXNxdxJAhUsD9nwpPtsOB+Ve5F3R8/OFmcr/AMI49vIv2mQ2rnlCRuV/cMpP8q1BYyRBC09t&#13;&#10;dIOBsIyfcep/GtH+2rK3d44YxJBjlSyuPoOnrTE1mC3ukeG2V4ypV4ZMlWH+yQcj8zWiRlYp3l1Z&#13;&#10;LBGs012u75W3IGKfhnBH/fP41h31qluxMM6zwk5WSNSoPHoRkfSrt5dWU6TNAj2srDBifEiMPUE8&#13;&#10;isu3u3tHO3nIxhuaViDqNH1G3uLSOZ4w9xbYGOPnXuD/ADB+ldxYatbQ/vo4hjGQ2OxFeUx3QtZB&#13;&#10;NCgRQQJIgc/Uiu68KwxX2nRuJMxZZSM+hwP0xXn14JK7OWpG2pv/ANuOVllf5oj0AqlFffa9uF2R&#13;&#10;noD1qLU7mGwjKWy7z/dPNVtPvBOquwCyJ/CKwirRukZXsdDcWto1qo2gP61mlfsoKo52nvmoLzUJ&#13;&#10;L2IxgeUR3qmYpo4Cu/fzUxi/tMl6j5MRjzDEze4qzDLcbFaIEKe1Mt75IIAky5HfNNm1jDRraoXP&#13;&#10;oO1E3JrlsG5pC1lmUN0b0prWUk0RAIVx2psE8zOrYIbuKvwovnMSTzXLzyjoCOc/sqVLrdPJ17Vf&#13;&#10;FhCDuEowO1a95pC3EAIYmTtzWfNoMoRVUN05Oav2inu7D5dTMvJ0jB8tuTWp4ahDQs11g57nvUNp&#13;&#10;4LeaRmaXgfwmqd9bS6PIxmm2xg9K35oTjyRepfQ1tW0+NiGtWAIHQVVtYLhh85yw6Cs9NSif50kJ&#13;&#10;H1qza3jXdxHFHIAWpOnKMbEFuK4nWYqISxPTFaMGkajcOJBauv4V1GleFZIFguHlVjwSvavQbZoT&#13;&#10;bqNqbsdhXl1MQouyR0wo3+I85h8NTPbI7KUf3rqNDgs7BAs4UynjJq5qGsWlshjkADVzeqJHfw+Z&#13;&#10;FOEZenNZKUqmmx08kaeqF8c6XbwxrcWyLvzyQK5qS4EhgEcu6Q9fata3mKWZivZDITwBWYtrbx3q&#13;&#10;xoCq5zvNdUXZWM6mqubA8PtKwaWYMGHTNQ3Vm2lJst1JY9x0rVWCHYhWcsF654qn4h1ZIbXCMuCM&#13;&#10;ZNc8aknLU1jH3dSlaXkNqu6eQGTPTNS6h4lgnEYihwFPJrz2TVza6nulkDpn8K3G1yHUBGlsq54B&#13;&#10;wK7XRt7xlzbo73TdZsp9vmMFB6AnrWtd+I7PTol8tl5Fec3Hhy4u5IpYmZFUckdK0ZNIWGwaSWXc&#13;&#10;6jAGa5p04N7mkXJKyNLUPEttqCtEWUM3rVLTvCNu8hnRs5+bOa4Deq35eaUg5wFz1rpF8XPp0Qt7&#13;&#10;dWYsMButaulKFlTFGX8x0RlhtLrZvHuKkvY45R5gUk9jXP6bZXl1cGe4+uMVvvegQeUqjcvXNCm6&#13;&#10;U07kyaa1MO/uW2YJwKx53Z3xk49quXkcxXLKTTbS1MnLDB9696FeCSZwSTbuU0tyfWl+xbTkDJ9K&#13;&#10;usmyQ+maZLOdxA4ArT6xFvRi5RI1dU5IWoJZvLJO4MfSmXF3GFK5Jb2NZ8dvcvNvAOw9M1DqRWtw&#13;&#10;saduTdDDArmpG0tUXJJNSW0R25YYNSN8rck4riniJJ+6NFFbZUbPQVMXKrx0p8s6k7RioRDvbO8D&#13;&#10;2rCU3L4hliGXcuKnVlRarKm1sDmp+CNpIz6VzvcBS4pkkzAfKMiqt1FMvzDpmpYXzHhhg1ol1Aj+&#13;&#10;0vISuKCpHHU1YjtwSWBpGiKjJqvaNaILlY2pc8nb7VHLbBR15qZw7HI6VGZFj5Y/nVqpNbMLlZYm&#13;&#10;D89KsqAoxjiovt8TS4FTtcxIMnmrdSd9Q3K88Jk4WinNfBvuJxRVe1qBexyMfg3VXceRYzTgjjZG&#13;&#10;T/StnT/hh4tvl/c6HdkdOYyK/WPRvgT4f0pQFtoRj/ZFdVZfD3RbYAC3hx/uivUVKC31OtQ7n48r&#13;&#10;+zp4/wBQclNEuAp9RWtpn7Jfj+R1Y6O6jPUmv2Ht/CmlRY2W6fgBV2PQbBMYgQfhWjUX0NFZaH5T&#13;&#10;af8AsseKIbYrcaZIXx1ArndX/Zb8aoh8nSJWUHjiv2AGgWDf8sV/Kn/8Izp0g5hQfhWDoxvclI/F&#13;&#10;1vgH4207Il0O5IHcJVKT4c+ItPGJtJulx/0zNftRL4H0qfg20Zz321m3nwm0S8BD2sLZ9VpSopkc&#13;&#10;iPxXu9NvbM7JrSZCP7yEVXEscqeVcQ5I9RX7D6x+zX4Z1RWD6fAc9wgrzrxD+xB4Z1PeyWqxse6i&#13;&#10;svq66Mnksfl3HZ20L70jwar3kYuZMD5RX3r4p/4J/ou99PuDGewNeNeLv2NfFWiM7wAXCrzgIRWL&#13;&#10;ozi77mbiz5vWyaLauNwHepJpJIowFBHrXZ6z8NfEHhmRzfWMyION2wkVxt88sDlPLJI9qxersxNN&#13;&#10;mXqE8k6hFDZ71Y0R5baVNy5XPIIp0TNu3SR7R7itO2ktH6ffHvVynaPLYWxd1y3juEjkgQK2MsF7&#13;&#10;Vzkt863axISvY5rYttTRpnjc/KKy9S0oXF0J7dsgsCcVnTSWktgiu5u2FzOhWN13AjrWomh3jI1w&#13;&#10;rEDHSq1rbulsjBgDjvWjZ+KlslEMw5/vZ4Ncck+b3BdTmZ5GimcOhVv7x6U/StWWFiJACGPWtfXn&#13;&#10;t9UhZ4wqkjkiuLkga3QbGJ5610QtONmB1z3lt9pXa2C3bNXdOsF1LWYYpsmAckVzFgVnEYAzKK7P&#13;&#10;w9B5+qIivtlCkkGkkqep1UVd3O2+GWtwaV4qutMVj9jPAUn3qL4+6RJFatLZbvLcZO2ue0GFrPxK&#13;&#10;dSDhVMhTB+uK9o8ZLY3nhBZLlBudQBn6VjCUXJS7HqVKDaTPkSxvpV08Rvxjg5q9Y6ZDqEO+W42E&#13;&#10;dgcUzxFoMsVyyw5Ac5AFZmn6TLaXirezGOHPriu2cU02nZnkyjZss6xoLySBrVjJt7in2c3lRi3u&#13;&#10;x5hP6V162dvp1n5kcyyKw4Ncpf2v73zovnb0HauWnV9ouRmPkUrWz8rVmKKQueldP9hFwnXbmn+G&#13;&#10;tFS4BuJmG7HSlvYJBdMUOEHpUVailLlT1QpGdc+Dmhu1ubYmUDqQc1sHRF1OAeaoVvSrljetZWW1&#13;&#10;+hPU1ObqJ4GdJl3j+GueVWo9OxPMcvN4CeOYSpyM13Vu0fh/w6Wb5Sq9D3NVtHMt8NznCr61y/jj&#13;&#10;WnnujaxyDyk4IFelR53G9Q9bDL2cHL7TOSvfEMl1dzzPkNI3GewogIumRVPf5jTVaOeXy1j3MeK2&#13;&#10;IPDrR2hVDiVuc+ldMnGKudMFJ6InFvGAqDkAdqmjgjEq7vu96z4dF1CAkeYGx7U8jUIBzHuP0rz3&#13;&#10;FyekkejFpLVWNC58vaQoziuevERWZyOPerM99eiNt8GOc8ViXl5LLIu5CPatqVOSMalSLIZcFmJA&#13;&#10;NU7iNDzgCrM1w448o1nTvJNJtCnmvRgmjhnJbIjigE02FHGa6vTdNwYiFyAOlQ6LpSmJQwy5616L&#13;&#10;4Q8KTanewW1unmSSMFVcZpTn0JjA2/hp8M5vF2qwQiBjbu48xwOFFffvgTw1Z+FNLtba1hWMRIFw&#13;&#10;BjNYHwh+GVt4J8L21u8KvezAPI+Ohr05LNPMijC7WX171yz95nRpFWKUuk2t1cvdSoFXb82RXjfj&#13;&#10;P4LW/iy61HUbFFt1UHYFHDEV9CXFnC9s0YIyetZ9s1nDFNCSEiiB3e9Ulysxvc+Edc8MXfhmEre2&#13;&#10;rKXO1SV4Ncq9vKLuOHYUhbktjivsDxNZ6d4m0q7sZbTzXeTbbvgZFeA/ELwVfeEL+3sGhMi4DiUD&#13;&#10;oPStYVE9zOUWtUcNYxSf2mI5o8BW+WqUtr52qyrIpAYkA1u2s7X2rkqu0Qqeo61lWt0815cKQCQ5&#13;&#10;xxXb0MHuZVppslhrMsTgsDnD1ZurRfNIVwcHmp8STXcgY/ve1VbVGW/Mb5yTzUL0HuJNp5ZlZG+X&#13;&#10;tVa5jQBlJ3OvatxkYO4bGBxxVC6hUqcAZPetVdmbXcwZSRFkKctzj0qvIpWIFuSeuK0J9iZBODVJ&#13;&#10;50UODgrnrVIVypLvUCSIldvUiqV7qc+oWzQSyeaV5DN1yPepL28Fr8o6MM5qgGMamQLuLckik4Rk&#13;&#10;9i1Jo9a+D/xZNvC+i6zJ8rDbE79K9Wi0yCUEhlMDDg9jXyM5LnzFOxwc5HUV6T8O/inLYzQ6XqUu&#13;&#10;+3bASUnp7GspRRopnqOq6Be6Gry6GH3uw3RA8Gs+ObxW84Npprtdxj5onOzd+Ir0u3WJrGO4Q+Yr&#13;&#10;DIZTUKa61ncEoqzMOw+8a4Z07ao6OfufPvxr1rVNV00Wt/pf9li1g866IcYBbhB16sR+Qavn4EKp&#13;&#10;3NuVenvXpfxx8aTeLPEmoSxRtFZXV1tALZ3+SoXgegJP5+xryuY5AQH5V7110o2jqc03d6BJMSdx&#13;&#10;bnsOwotrWfUJljRWldjtA7k9qbDCZ3Axk5wBXq/wm8Jvd6uJpQf3XCrjgH3rSpJU43YUqbqTUV1P&#13;&#10;QPgv8OofDWnTareweZebeFxlv90e9e+6OxmiBwUyOM9xXLaHai1RISAVHPPrXX2qrFEuWAY8gV8n&#13;&#10;XqOcnJn3GFpxpwUEjTsplhLpsbg4DdjW9o4Er7cjj5jnuB/kVz9vHLch1VcBBux3Na+mLJFcIzOV&#13;&#10;IwuU4xmuRPqd70VkdZaFFk/dlUyPkDH5en/1j/kVpQXkQidzIFbOODz05rIjjX7OzKxjc5IDHvxi&#13;&#10;pYJZplUg7sknGO4HU1unocu7Na2vCWVEaQSHAEirnjt/LOKW6uDKg8lMlM/Oxx780WAiPlbhufJJ&#13;&#10;wMk80k6JFcxxrKRGCSdinkVXTclJXIrfz7ssyAKEb5nCnHr1z14/StqLzS0nm3BUnLPxtUdRyO3U&#13;&#10;/lVfTDFbFUZPMj28lTtPsPr3/GpYYVjMkEkhjjxtUINxOM49vfNWlZbmc3d2LqSICAxh2quULKTu&#13;&#10;6dD168/nWrHfrdqNqyDbhk/u4Hpg5HPt3rGkgie3wzsI1G35z/I9v/ris6y1GC13WcUxnnX5lCn5&#13;&#10;sE+v41upcpn7LnWh091DFe2EkrRRi4RSd6DOBkEk9Qp4PXjBNcVqdj5MMgCsQGwFU547EH8f0ro2&#13;&#10;nMkM5CtFHIm0HdkZyMhlzzkZ4/WqF9OssUmQuApIBUDacY6DP06VlUSmXTTgcHcWwiYqQfWsp7fy&#13;&#10;5GJ7knn3rq9diWNfMAbaAq8447AZ/CuYnkYrIdu0Jxj3ryZR5WetTfNG5S8khmPQetZWqrvt3PQr&#13;&#10;19xWjdMGO0NgEYrKvyxjdApOQQaEwktDiPE6eYhy+ADuBHUeleS68xkuJopMs3GHUfePrx0OK9f1&#13;&#10;4MIuFyzrySM4ryjxCivLsAMU44Vez9ce9ethnqeDivI871qxuVY7l81T1HII5/WqE8OoWcKRQx+U&#13;&#10;xYExEHfnPGAeT+FdHql28sBt7iQxSIMptUvgfn0rnLq4ghSMSXZ2n+C1mxx9DkD9K+jpO6PnKu+p&#13;&#10;n3UUOouElht7WZ3w008BHPpuXj9AapS6UdNd8Kk8gIAKOw256fWrE2vw20Rt4prh42OWDIhY+nOP&#13;&#10;pWal1l5DHukjyWIk+UgjocZ5rqOPYralveVx5O0jkKW3bfXnFZMm4H5+DW3IRLAWQEFmG75QvH5Z&#13;&#10;/wAay7ld5Ziv0HIxTRLIoVKElw3lkdRzzXW+E78RaZNECUkR9wHsa4tXMbbWBB9DXW/D3yLnxNaW&#13;&#10;k5CxXZMDE9iR8p/OuerHmjYiUedWNmWzl1CQSrJt45qC306e1nZ/M3c1ueOPC+oeGn3JkxdAV6Vh&#13;&#10;6feThAX+YntXLHm5dDklFx0ZcuLohgSCB3NZcmpym4McTfKehNaymO8kCMPrisrVbEef5cII561U&#13;&#10;EnoySwL8LAFm+c9yKuW8zSMrW6gKvByMmm2mlWsdiRIx809yasaRDHpe7nzWbke1TPl1sPQvRyyt&#13;&#10;MgY7Ae571eXUIrF2jkYEMeDVKa9S4xvXaR0xWLqtvLdyqYmO0Vx+zU372gtDqmvjGQwkBSkbxKgI&#13;&#10;j3AsT1rm0keCMI5PTqTVZrYz3AdXwRSVCF9RNncx6myDMfLVzetxm6uhLekiL06VXa5u43wuRTzu&#13;&#10;vUAnO4DrShBU3cSZo21jYXdmVtR171d0nwl9yRQ25f4gazbe38pV8g7Y+4rb07Wb9cQJH+6PG7FZ&#13;&#10;SlPXlZcVeWp2Ue+1s1DSknsM1j3Pia50i5LyMRH2BrO1O4v9MCzKDKD0WsbUtRfUYt12hSQjha5o&#13;&#10;U+Z3ep6SdlZmw+rPr0zTNKFjFZP9sMdQFvAxcZ6g9ayoyBZyxiQxEdgcZpmg25sA95ISxzkZrsVN&#13;&#10;JNmLd9DvhHcTJGjxkNj7xq5a6cISZLh16cVk2njKCXSy0jqjgcetc5dfEOIq8QRmIOCQawjTqNWS&#13;&#10;Hpe7Oi1HV47Isok+T61nTTNqMS+US4xwK4241KTVp18sEFmHFdv4al/s+4SKVQ24da1dGNNXe5Ep&#13;&#10;y6GO/huW4u4/OjJUntXTTaFa6BaRyJGS/XNbswgiSW5d1ITkAVip4st9ZgljKjgEA1i5yn6DUF1Z&#13;&#10;Sl8dsEMESZxwcdqxb/xDc3Z8mMlcjpWhplhDI8oSPLE9a1tP8GL5v2mdgO+KrnpQ1sO0ujOGttGu&#13;&#10;LqcGTJaultPC86ypI3OOQK1L23FrcI0K/IDW9b30XlqzsAQMEU6lWVk0HLfcqWj3EkZiC4YD0rKm&#13;&#10;S7tZ2GxmJ5zXWWd1Z+aHVwWNXpZ7SR13bQ2K4XUtK1i/ZxktzjNRE+nwBpo8bunFZ6Ssih2IGe1d&#13;&#10;H47vUURxhcoO9cdOGl5U8dq7IK8eY5qkOV6Gg0St+8Zwqn1pkht1H3gwPpWVOs7RYZsLUMEogcBn&#13;&#10;3EVvCN1uZ20NxbGBvnCYPvUhUBcADFUDqOdo6cVahHnJw2T7VnJy6kCiPHOefSoZGJbFWRamMZJ3&#13;&#10;U0gdSMUroChJEc8cGo/LlUZBzV9tjA47VEWOMAcetWpMCrFM6yDfxVxR5zgg4FQBkL89RVhGjB9K&#13;&#10;Un5CLaxZTaTmq80GAdtTC5VBgDcPWniRZV6EVmpNARWsDBeetTtHu4IqBpDE2B0p6Tk96HrqMgnt&#13;&#10;XU5XpVKWyEv3mx7VoXFwcECqyQGXktirjJoRT/s1IuR+tRyKB71qtbhVyearSIh7U1UbeoGcF+fj&#13;&#10;pRVwwjGRRWvMPU/YBL4t3qZb0jvXNpr9o3SRfzqxHrFu3SVfzr2T0Doo9Qx3qzHqI9a56O9ifo4N&#13;&#10;WI51PRhTVyWdHFfqe9XIrtTXLpMfX8RU8d0y9GquZoR1azBhUiuw+6a5iPUGHer1vqg7mmpjsbyS&#13;&#10;kdalEu7pWbDfxyVcjkVulXdMTJvKV/vAVXuvD9neqfMiVs+1TjNSJMVosK5wPiP4MaFrsTLLZxtn&#13;&#10;ttFeD/EL9inw7re+W3s/ImIPzJx/KvrtJgTmnsElHIFYyipboLI/J34qfsaeJNCtZ30hftSryI2G&#13;&#10;D+dfLGueGNf8IXzw6np89s4zncpx+dfvzfeHrW+Rg8SknvivLfHv7PmheLrWWO5sYpQ4PVBWKpKH&#13;&#10;wkcp+KdhE97HIwJz3rT8OJNZ3OyT5oj619w/Ej9hRdLe5utCQwliW8r+H8q+ZPGfwy13wVM63+nS&#13;&#10;xqvHmKuVriqOUW1bQzatscVq0rK7EybI/QcVlWt7bzfu3YsT/ETV1tRiYPDcRnf0FZraUolEka7R&#13;&#10;14qYKKVpEpdy1Lb3KPiFt0fpTb+BoolUqeeSav2ouFZdiEp3NWtThke0DGPOPQVl7Rpq6Ftoc/pc&#13;&#10;z21zlFLN1AroNEvp4tXmvA2Dt24rKsNSTTdzGHeTxjHStbw5cQ6u06hTljnjtV1NYt2PQw6vJJHa&#13;&#10;6vNb6f4UtLnPzvIGJB98119xeXfifRraCHLJ5e4gdq801iOX+yLe3YExxNnB9j/hXrXw71mGzurO&#13;&#10;2eMFZIgCce1ec17Nc0NdT1aEnNSueCeJI5rPXZIHlG5M4FVYbi31hRbyA+cvfNdp8X/C0h8VPd2w&#13;&#10;xGXwcehqpB4LOnol28LR7hnceldaqRlSjUe7PDrRbbkcnqsn2GBYGZguOOaoWUM7cxkuD1Ndb4g0&#13;&#10;o3ESKsW4kj5qyZZJtHQRLDknviinUTjotTmNXRpJrf5XG2Nu5rTvZ49PtBKwVwe+K57RdRme7KXM&#13;&#10;ZER/iqDxnrybPstsche9csqTqVVGxLbNPVZWvYQkIHzdAKNI8KzNKm+UhnIJGaz/AA3dTX1qsjDb&#13;&#10;InAyOtd54f8A3Obm8G1FGc10whKMnBbI3owvLXYreLLyHwpomyFh9ocYFeOX0t5dBpWBcnkkV2nj&#13;&#10;PURrepO+cxA4UZ7ViWtnG8wCMSife5ru9okeqqbeoeGbZLWEXVwvPbNdRaaravITvCqOxrNivILh&#13;&#10;xCgXyk60y9ltw2IYiwHUrXDWftHqd9Jci0Lt1qsUk22Nxg9xVOfUEkmCq2QOpzWPcokkoKo6fjVd&#13;&#10;bZAXYTY56E04UY23LdaXVG3eTKVOOlc9enYS3FQzXDRPxMD9azru6lI5YEemK7adJrqc1Sqn0HXV&#13;&#10;0cZ4yas6Np5lcPJyx6Cq2m2jTyCSQbh2Fdx4f8PyXVxGEQl3IAUCul+7oc6XM7j9G0GWe6jWJSzs&#13;&#10;cBQOpr7e+AXwRt/Dunwarq0RN7KA0aN/CDVf9n/9nKHTNPj13XYgZ3+aKFuo+or6j0/SYBbwNsA2&#13;&#10;LtVe2K5ZyvojfSHqRWKW8BhV0yQMAUl6IF1XJO1Ks6jEtkfMytY2uX9vNaIkDg3ZI49Km9tDKzk7&#13;&#10;luUwpqKxrJ8r8nms/W5dPtrmRWbEJB3nNLFqtlaRyJcSKbgLz/s1mfbtJurG6WVwyscqW55puXYX&#13;&#10;LZ6lR59Mi0yJ5kCSbx5W0cmoPEVppniy6tbGS3WWfb87Y5Vfc1NqYsJY7UqVedcbV9qdZLBaa4ZE&#13;&#10;IMsigMPQUkx2PDPE/wADzJ4ouptDBMEaMXHvXio0wW0lzL5TK8bEFD1zmvvrSVsoNVuvL2mPyi0h&#13;&#10;7Z9K8I+IHw6Op6vc6jpFqoSTrHkYY+tdMaltGzGUE2fNkbM6yTlMyk9B2FMtERy8ow0vUV3GtfCr&#13;&#10;xNpkU121mgiboA4yK5O18H63HIT5So7dMsK1549WZ8strGXHqPnrNGFKuD3qi90SpUnDe9ekaJ8D&#13;&#10;td1kB2ljgVz8zEYpNd/Zo8VpfJDp0tvNGw5kdsYpLEU07XKdGpbY8qnSO4izv+YdTWRLHGoILE89&#13;&#10;a9Y1j9mzxH4Y0ua+1TVLSOCNS7bTUOkeCbTxD4ZSOKBQZsKtyDzn1rvoJV7uL2HDDTmeS3McM8Hz&#13;&#10;Hp0rPedYYzFuBr3Kf9k7WjErwalBOGGSoOMVm3H7JvijdgJBL7iSuZ4iCdupDoTR4deziNBGjj3N&#13;&#10;Upp0AAEmGHcda9f1f9mDxhpwYvp29eziUVwOsfDDWdJMiy2pJj+8UYNj8qn20H1I9lJdDu/hJ8an&#13;&#10;s7mPRtUuM2j/ACrI3b0Ga921bTYo9I+06bMJZHTOVOTg18PTWcsNyIl/1mf4fWvYPhJ8Rr/wlvst&#13;&#10;XkaaxYfIW52+1U0mUro88+IoFr4qu/s12jpErRsAcHLMxce/zZ/SuMSPdyQSO9b3iq6ivNSku1kL&#13;&#10;+fJLNs2ABQznHTrWPb7mlUgBjngYq47EPctWiLvVVB/kTX0r8MtBGk6TBKV+eQBm9ia8B8OxLc6l&#13;&#10;BFtB+cHI79K+otDhI0+3VMKAvTvXn42eiij1svpptzOosULSKQRk9q62xhGUkYDjgAVx2mW6pLHK&#13;&#10;4LSKCBk8c11NtcksASBtAGM185VPqqJ1NhbhgSM7j39a27LTVUqZAMk5KisTS7hGRW3gY5INdfYb&#13;&#10;HCnggdh2rmS1OmV7EqQMwQLt5yefy5qqsoVgBiME5YdOMdP8+orUizHnBV3IIRT39/b/AOtUdpYM&#13;&#10;kwlZcK+cZOc+pz+PWuhJs5dgtLiO3lLLnGfulSe3X8KdeXscKt5YeRh0wpB6d/z/AJVPpMHmh5hG&#13;&#10;rRIepHr649v51k+IdQjivHgjwxVflcZzwMc1V7RuwSvKyNa3ukkdiV2/w7SOT0/kDUcd6zMY4UPH&#13;&#10;A5xjB5Of8is/TFkuPlB2oVHfk/n9a6zTdEgggzISsnqT/Tn61Ubz2CfJT1ZDp0v71lEW4sceZnCn&#13;&#10;k+mfT3rXNvEqs7WSSNt5kXggE9OmT1rUWxtLTTRM6howAAEjxk55/lWPNq2nxPKyMdjZG7yxuIHq&#13;&#10;CcYGPr0rqScFq9zk5+d+6ipGyRFU5Cbi3zgNz6cnOOe/FVNUthFBLJAWMSnO45+UHj16dj9avXM8&#13;&#10;d0zP5zxxv8wR1yOSOAfwz+eKq6jcutuIwxYqvALBip7A85/D0rGSsjaMrs4rVZBCSjErgcgnjPtW&#13;&#10;FeFSpKYbgZyeQefxq/rKzSTs7duoPJ9P8KyWAJ+fDDnH1x3/ADrzZPXU9SCsjKuJACexPH1FZ11M&#13;&#10;rEbSeeKuX7jG3uvU1gyOZJjwVHr2rFblT2KGtp5cZ3HKnjDHofavIPElm9zJdBBhlOdh4/Een4V7&#13;&#10;DqpMylWYbXBIAxjPavK/E8Esd1I0YxIT/q+Tur2MLqzwMUrHn3k6dcZW6ujEy5YOd2M/gKx9R8N2&#13;&#10;zI8q3W6NAMXEMYZR/vAHP4+3euk1nR7mON38sfZerIDhkB7qfr2+tc3K2o6Xcm7spFYRjLMUO9R/&#13;&#10;tY/xxX0FK6Pnaq6nNXvhyTfAHyGlA8iYL+7lz79KW+0zUPD0aJeWcglPzJKhzsGevoenY1tv4ovX&#13;&#10;iuPMt1+xzsRPBGoMcj4zyuOG9wPXryKq6dqKW9u8CzrqGlyj/V4xJA2Om0nA9OOD7HiuxM4XqYd1&#13;&#10;NEsL7XmL9Akq4GO/Q8Y/Gsu6eCcdGif0zw31rVuY4EmZUcBADhJQcrkdj3rOurEqitvGCByCDx25&#13;&#10;p3JsZrAnhutbHhqFv7UscFwhuY0ZkIyCWwMZ4z1rJmVonCshB9MYrR8P6h/ZusWF2yK6QXEcpVxl&#13;&#10;W2sDg+3Wk9iep9WaUtrrWmpbarbMLkgqwboe25c+45HY15141+HD6PK89gjPbnnI7V694Z0+x8W6&#13;&#10;XcDRZUicTtPHaNj90HAb5D/dOTx+XpWpJpN/p1kYNUtg8RGCFGa8u75jtlSjUifKUlrPDIhUHJ61&#13;&#10;aYyxspMe4464r1zWvAFhqLzPp0mJUydh7V55dLNazPHJHhkOOlVz9zy6lJ03qchqd5KsxVkZVz16&#13;&#10;VdtJ3a2VkU4XqT3rWv1FzEWkjG3rnHNQ2eo2iRmFVHTgVTlzLRGOljMuZ7hiHT7o6mlh1fc3HUVo&#13;&#10;JdpK5iCD06VTv7CFsCLCSE0Jx2khaFe6eaZ95PHtVixjMp2E4PY1b8ryIIkbBbHNPmlWJAyJz6jt&#13;&#10;Wbl0QlaxHNGbYYLbsdTTJNWWEqqL8uOSahaXeWZ5BnPSkvUjuLTC4H0pKKv7w0kz1n4d2OlalYeb&#13;&#10;cEM/pmuq1PStPjtf3IRD1HFeP+DbyWwsOWKqtbB8Uy3915KsdqqcnNeVUot1XZ6Ho05RUR3iK6ma&#13;&#10;ZbaJ1c44xXGaxYXkYMrTDzFPApL+S7udUc27MZg2FUHpT3t73ULxLSZHSfo2QcV3Qj7NJ3JbcmJo&#13;&#10;9wjuHvF5A5OK9F0nwva6ppXnqwYN0VTVjw74Dgjto4bhFJYcs3atDUrKx8HwoYbkbcj5AeK5q1ZT&#13;&#10;VoPUqEGndnmXiDwgNOvXXa6ock88VzAtopb9IrZCPXdzXrfivVpRaR6iYB9mI5Jrj9Z1ixm0+K7s&#13;&#10;0CzAg4HSumhUm4+8ZVFZ6dTFv7afTZ0ZoimeQcVnSeJJrS7Z2clhwOa308RjVmjW/ARFHUcZrJ1j&#13;&#10;QE1MyT2Qyq1tGylaaBLQjHjK7mtJImc4btUVrrZRBbwfK7dTWfpliDdCOZgvbmvQdJ8C6esX2mSU&#13;&#10;b+oGaqcqdPQnluHhbXY9HGLtwzNXcaf4zsJLdwxAz3JryPxZbRLeRpbsQ4461FPZubRVjlJfHIU8&#13;&#10;1zzw0amt7BGXIzuNW8WW9reEqRJH3Aqnba2NXkYxkolcNp1szSkTM2M4+Y12emWMNlBlASSKicIU&#13;&#10;tN2TOo2zVtPtDqRCTnqDWrpdrdyXCSPubH3vSqHh5XkZ8NjB5Fd9plzHa6W6iINIw4P4Vw1Klug6&#13;&#10;b53ZmJ4qiOqxKkKAFBySK8+vPPRzDECzDjiuyvkvYrWYpIMk8Vk+FoJ2vZTNGJADknHeuiD9nB9j&#13;&#10;Wp77Rjq01raA3CkfWs2f9629Oua3fGl3Jc3LRRxbdvYDrXIK1zFJ80bKvrXRSvKPNsYVI8rsjpba&#13;&#10;NJYV3H5gOtW7Zkgbh8ke9c7b6gR8oz9a0YbgkYHfvUyg3uYbmy+o+WuWNRw3q3L8HismV9w2swAN&#13;&#10;VtzRNtibNEYIDp32IDyKrtKnSqVnIxADHJq6Ix3GKnRaMCJtpPHWkWBt27tUj5x8oFQMZR1NV00A&#13;&#10;trKsfNK1+xG1U/Gs5nJbFPUSZ+Wo5U9wLn2hlX5hmkW8yfu4FRLDPJ1HFMliZCcnpRaL0QGilzHj&#13;&#10;HBNODqW4wBWQsxX0qZXaReDiocLdQL86jH3qoupzntVG7keMn95+tQpMzJkycVrGk7XHYmub4wnA&#13;&#10;UmiqckwzwciiuiMFbYVmfYFv8RdWVsmQ1pQ/FLU4iMuT9K4pY6cUNa3Z7Vkz0mx+M17CQHDGul07&#13;&#10;454I8w7frXiATFOCe9WpyRDimfTek/GW1udu6QfTNdjpnj6zvQMOBn3r40EskZ+RmX6Gr1p4ivrJ&#13;&#10;h5c7ceprRVe5Ps10Pt231iC4A2upzV5Jt3Tn3r5A0X4sahYFRK7MB3zXpHhz41QzbRNLtPua1U4y&#13;&#10;IcGe/wAdw6HrV+31Jkxk155onj2z1FVxKpz711FvqEVwBtYGrVyLdzrrfVA3U1fiuEkrj45CvQ1e&#13;&#10;tr1kI5rRSsKyOpGO1OVyKybbUQcZNaUUyyCqvckspKc+1WUIcYOKpCnrIVqWhC3mkwXaFXUEGvOP&#13;&#10;HHwV0fxPayJNaRyBh0Kg16ZHMSeasAqwqXG6Cx+cvxj/AGJLdJZr3R4jFJy3l4yDXyn4q8EXvg68&#13;&#10;a31G0eAKcBivBr9uL/RYL+Mh1U5GORXjPxR/Z60XxlZSxT2Mcm7nO0Zrgq4VS1iyXC5+PupX9zpj&#13;&#10;KYE3wnrxVy31IXFsjLzkZYGvpv4x/sj6h4bLz6PbmWBQSYcdvavlzU/DV1pepS2rxyW8ucGNwRiu&#13;&#10;FQS92aszJq2hRuydUvjFbxfcBLYFb/gK0WOUs67VMu3P6U+x0K00rS5H84i9kyWB69eBWxp2m29l&#13;&#10;pMZgnD3Bk3MPXpmtK75afIj0sHZVLvoj0S78HWMnyMc+cgKjP51JpXhyax1izZR+7X5T7Cs288aR&#13;&#10;fZtORxibcFyPxr07wsnnzRvcYwxAXI6+pry405LqevRcZQOc13QIWhmuZ13kyDGehqj4909E8L28&#13;&#10;0KbVKjIr1H4laXcxeFy1naeZGRklRyAK4++lh1/4fGNQPOjUqR3z6VrZxjY5JxtGUTwG51KOzgYt&#13;&#10;yF6ZrkbjxXbz3h3YIHY1t3VoDLLaXLhSGNZMng2wnmJEuG9jWtONKN+c+fcVfVmXf+NgVaCFFweM&#13;&#10;45rO0qya/naa5YmMHNWZvAkqX58jLx5rr9M0X7Fbqrp254rs5qVKH7vdlJJaon8PsLidYbeMCH6V&#13;&#10;teLr6Wz0drO0TfM3LY7Uuk/Z9MtJbplCKoOK828QeKZZbyaUSH5jwM10Qgowst2ejShbRlK7OoRK&#13;&#10;paI5bjNXh5un6ci7CXl5Y1Q069nucyyMWQdBVspq2qyhbWymnPQBEJqWraHU9dUCXFtbISqsGPXJ&#13;&#10;qt/bqx7lQ8E10GmfC/xnrc3lRaLKCf8AnoMV6L4f/Y+8WatHHLfNBYRv2Iyanlh1Zpep0PEJ9Xyp&#13;&#10;/nWfJqDYOG4NfXFl+wvaKge+15lGMnZgCrkX7I/gKyYC41OS4YcHEhrRSprRJmTU3u0fFst4Sc/0&#13;&#10;pbaNrmQE5Ir7Wn/Z4+G1ihEVo88g7liaQfDn4daGsYk06ASMeFYDJrX2q6Iz5NdZHy/4d0N7maJY&#13;&#10;1LsxAVQK+zPgn8C9O8NaPD4i8SkpLKQbeJug+tYD+IvA3g3EgtLSGQHCKAM57VbvfjWNTs4kuLuO&#13;&#10;OxT7sZ4wPauacpy0OiMoQWjPqTR/Hug3Aht0uUDouNgPpT9b+JS6Wn+jxeZH0zkYr48j+JOkS6gG&#13;&#10;tbtYIh96Vnxmr+p/HPw9o9sEn1L7YD0UPk5rLln0ZDqQe59LX3xPtbhYWuZhE2QCpNTjxN4d0+eW&#13;&#10;9l1SFQ/OGfpXwR4w/aAh1C922W/yt3OD2qp4o+OUFzo1rBaWEglAC+ax5Jo5ZJ6q9x86cdD7T1D4&#13;&#10;o+D7W7uCb1rjzTk45rnbr40aHcMsFhpc1zFDxvYYWviJfFmsafOt3dqxVxuVM8VfvPjNr01skFla&#13;&#10;eTGfvlUPzH2q0tdCW20fa0PxdknZmtNNiM2Dgls4Fc/c/FzWbW7GyOMSv/COSa+RJ/iJ421C0W20&#13;&#10;+C5hbHLRRnJqXQtO+I1zci7WO8FwBw8p/wAab0XQajJvZn1H4g+OVzoNlNJezi2mYZMYIBauOT9o&#13;&#10;W9GmS3ouQtsp2rufn8q8luvhP4q8QXIv/EWrQ20Y+8ZJMkD2rodK8AfDnS2s01PxCbp2dQ0Svwec&#13;&#10;dqNJLuUotP3tDU034+nxVfPa3F5MWZwqAZw3516V4cuZnvWgNq7yom8E5YAV6Bpvw/8AA2i2dodK&#13;&#10;8N20fyKwuHQbm962dUuPsWg6pPaWkSSxQMU2ryT2rJ1Euh0Kk1pc42ODxVcWqXVrbu0OfkAG0Hmt&#13;&#10;nShr6TR/2lJ5UszbUCtwKueFvFl14q8FaUtrfRtqCJi5t4jgoe+RTtV024hWHzXd2XlTnnNYYWrO&#13;&#10;tSdSatqzGdlU5EfLf7SfxQ1ODX7nw614XjgYK8YJ+YkZrnvBXxFuPBuraZpmtwtDZzbW3qTkA9DX&#13;&#10;IfGHTJbn4uXiSF5JJbqMZY9ziu+/as8JpoeieHdRiAW4SFEYKPYV60MTKmoRjo3oJScOaUXsfQFt&#13;&#10;4vhaWRtIknuLXZ5hJJ6/WuW1P45RaHLPdXd9u8qP5LUNyG9D714h8Hv2pT4Q0l9L1rT1uoNu1ZUH&#13;&#10;zAe9eSfEfxJF4r8XX2o6eskFnO25UY1hJVKtW0la3XuFWrCUeZas+ndN/aIufGt0INT1yLR7Bjjr&#13;&#10;82M1fn1z4ay293b3Hi6by5T82xslvfpXxWYZGH3m+hNOjgcLjcaJ4Pn+20YxxDjtFH1IbP4G6dLu&#13;&#10;Gs3kz9zvJP8AKvNfHGteFRqMsXh27lmtGX5TIMkGvJvsm9uWx9Kt21skG98ZCjr71pHDKLvzNg8R&#13;&#10;KStZE8srMVVjwBj2/wAigOI1AB+dgNx9B6VG6MMM3G7kD2qPOWGecDmu9HKzuPAAeS9LYG1MAfUm&#13;&#10;vq7w1ZG5hQhcYXAFfNPwo05rx92VVN+WZiAAB3r6Ls/Glvp9tHDbR7ooxgu3BPv7V5GJUpS0Pbwb&#13;&#10;VOCudO2nvA4UAbhzg1LiRV2qfn7mqdp8QbBFRJpY45SMqrKTkfWt1L+0uVErzwgtg5UjGK8idKW7&#13;&#10;PehXg1oWtOumjg8wMF5xhgTmu30rU2hsmdjnAAAHQt2GPXnP4Vw19OrQxW9uASx359KmW7k8kWy7&#13;&#10;pGGGKj1z1rmcHHU64yU1Y9h8KWH9rqLk7yjphAo5x26+5qXxXLDoqRW0bfvZc7s4PPUYHtyPyrI8&#13;&#10;Ea//AGYkTSPklMBAcY9O/UHmsfxlrj6t4wshuO1ICwz6lsY/T+dbpxVPTcx5Juqk9juUtFFkBEzN&#13;&#10;ERubAyDn/I56V57qFxHNrrQ5YpGSGyMEZPX/AD2r06ykig8JNfPyUAVsjvzgAdOcV4VPqrTeOtRa&#13;&#10;eVmDukgLn5j7H3pTSUUh078zfY9z8PaRBY6Ik0uMS/MqsM717jOD0xnHpV9ZVmutrRoJlYMpDHYC&#13;&#10;DjGRxkjGB71kWXi0XejW8KvD5wXyirNsCqF4J/KlGtIEKEonmIDNKwCqpGc4GehyMV3JR5UonnSc&#13;&#10;uZuQ/wAS6zJMv2W0ljlEpMbEPn5eh9gSMflWPZ6bI80QMhicjbjAP/ASCealvtW0xZ4nSaBpF+Q8&#13;&#10;/NgYBB54PJ/lWHqXj3TbUyr57wttwhljycgc4APp9aTpNyuylWjCNkdbDZCBJDDhHByyABFJHfAH&#13;&#10;TjrUVy6wWplKhoidjukgIUkev14ryzVPi9Z2siwpfxGMEHfuEbop5OQ2CcYHOMda5jVvi4oeGchs&#13;&#10;HAPlzJg856kd/wAqv2Le5l9YSZ6bqEtvcglJEG7javOzJJ/p+tc1e2bwfxbh7dDXnmq+O3u7gXcc&#13;&#10;EkP2jjy8KBkHBIZTjn69c4rf0zxza3VqUuHkt5lIQGfp9Cw7/WvOr4aS1R6tDFQaSZduoS0bAqAx&#13;&#10;65FYtxa4kOwfu/1/OtmPU4buMMrogzjBP3voazdStyjEoSR7GuBxa3PR5lJXRz15E4RznBRsgnp9&#13;&#10;P6VwPixngWftvAVQeTg9/rXozbpdykE+lcT4wtG+xzwsu08spxjHtXVh6vLNXPPxNLnjoeUy+JZr&#13;&#10;a6LnA2gJ5LnKsDwR/OqOo3Fvdwx3VpttmttvyREhmj5BGf7ynH1BrD1VgLqSGQBmYnk8lT7VjW9z&#13;&#10;LBOkhnVV3lDuY+mRn2PTNfWU3dJo+LqpxbTJJYngurhJCFhnBaKQt8v1yBgEetYl1YvZzxSqSFk6&#13;&#10;lTg5GMgHo3XNdbrKwWctnc4H9n3UQkKxHG0/dbAPQg8/iPWqUVhbyzyafeTrFaSqfKuh88fmAblf&#13;&#10;aeVBB5x0znpXUjibM9YhOvn+cimPJXccnd/tofX16fSoZbG4hCltiE52yRsChYHkNg8fjVK7WW1u&#13;&#10;Ck6M8cZw67/mHPUHv9f5Vet7Qz2sjWbsU5YRkZyP7u3OScDqM0EmdNHLGZXZUbJy0UiZB9x/9ak0&#13;&#10;SwOp6nHbwKUeRvunJA+vfFX7S5Ez+SSYoyP3arypPfBPT1xXRfD2xuE8WJ5URWWIHOOCcjrt5J79&#13;&#10;AaG2kwSuz1H4Yad/ZV1I8FxJaziUEInCe/BPA+h/CvoLS/F1vr0L2eoFIdQQYXPRx6ivDtsNxeSP&#13;&#10;cf6HKzKRKvzRPx6/wn2ODXe2VlpdzYxoxZL9R+7nB4B7c15z97U74+7oVPFFq+n6iZP7OkH+3GOG&#13;&#10;FcVq0eh3l0rXSPBK3VSDnNevaN4qlG3S9aVGmHEV1gYep9a8IadfozXVrHHMR8soTv7VnYbip7nz&#13;&#10;n4k8KG6lItQYoQMDJ61iWPgicArGm9x2PWveoNMXQroRapaLdWjfdkUDium0/wACaDqR8+y2xyPy&#13;&#10;AvGKuKbVkznnQpt66Hy7eeGNVs4ZJVsX2ryWxXMQaklxMRIpSRTg5r608S/DO+lxGLxltT99F5zX&#13;&#10;kXjX4KeROzaYpfnJUck04pbSMKmFSXuHmqp575Z+O1VLqSS2JXP7s1tv4dv9OuTbz2sisDjmtGLw&#13;&#10;z9oQfacJGOx61CdpWWpxKlN3urLuzlbGym1nclrGXYelXY7W5sEMc9hKxHcCux0OwTw9fLcQx5hz&#13;&#10;yDXp2ma3oupbRLHEjkc7gKKrqQ2jdHsZfh8uxacKlfln+HyPCVv5Es3CWkiKOuVIrn7G/uG1Fi4a&#13;&#10;NSePevrSLRdJvYtsSW7q3ooqhN8MtNmkDfZU69gK5ViYwv7p7q4alJXp1U0ePeFLeJr5JgoaQHuO&#13;&#10;tdLe61a2WtNJdrFGADjFd+3gC0tyfssIjyOSBWfB8D9N1hriS/uHDkHaNxFcvMqk/eehlLI8VShf&#13;&#10;RnH3HjiCYD7O4LngAVzPi95brTWuJ5NjjlQTXY2XwVOjam0iTNJGp+XdziqPxB+G2r6pbKlkMqB2&#13;&#10;FOHs4TSWxhLKsat4X9DyK+8WahrOlxWEkgEajp61Hba5BY6e1q6BnHQ4rbi+CXiMKztGcD0q3YfD&#13;&#10;aWzkQXds7HPJNem6lFK6dzyqmCxMPdnTf3HDXNwZFBU4J7Vo+HtTeLfDI+1G4JNeoXHgDSpIMrBi&#13;&#10;fb8qhe9eReKNPm0PUmt5YmjJ+6BVUqsMQrJHLUg4uzJ9Z08Wr/aLedXbOcCr1pfTfZVlkudjccZ4&#13;&#10;rLijjj0wyM584/wsaTTrKXUJUjlkCA9q1cU1Z9DO+hd1u7SXy2U7mHVh3rZ8Ool2yqvLP681X1Lw&#13;&#10;6ttbRqG3cc47VPpN3a6TASDiUeprB2cbRKaO2XwBaCJZZW2v1wDWjpUOnRytabdzjgAmuITx84Hz&#13;&#10;vuI7Zqpa6/dXGotc26nPrXJ7GUk+cznupI9BhtpLO+lVI8KT+dXz9qlTyvuJ61ydlrmo3Uo+QswP&#13;&#10;PFbM9zqVxKqxIRkelcsoWZtT5dzRudPiigKiUs5/hzUmhWzQPgqAD1auQ1e+u9EVpJdzOOhqpa69&#13;&#10;qOpW/mREnj+GtHSlKOj0K5uWWqPSnsNJadvMKNKfWvO/iGsFu4S22jB5ArJmGqzTFl8zcPesy+S5&#13;&#10;eXbchyx7k1rQoOnJPmuE6t01ykEMqyjavDiljkuYpSueM1Klstmnm+tK+oCeIBAM+td8m+iOG9hJ&#13;&#10;Hfdkk5qS2kMjVXkkBUDOPempN5HXrWLi2iTYgeWNgM1s2mXALMPpXLrcOQCTjNSw6jIkoUNxWLg5&#13;&#10;Eo6llUMT1NRvGZD6VnJqL7PX3qD+1ykwLsMelQoM0SNlLHncelK+2I8cmmQajFcpgNk47dqp3ZkV&#13;&#10;tyHj0qLNvUGWWvXXuFFUbi/GTzn1qlcXjZ+fgVn3FxvBEbcnsa6Yw7iRbn1RVbjmq0niJ4xtCH60&#13;&#10;y2tWkXLj5qc1gd/zAY+laWgnqOxE+qtcr0IPvSRGVk+ZuKlubPZCTGATWOt1LE+x/wAq6I2nsUbC&#13;&#10;zoibc596Kyprl9vyISaK3UUOx9lBKXZU22l2ZrjPXsV9lAjzVgx4FIEJpiIGjqMx81baMjrTfLzQ&#13;&#10;Ihjiyen51YSPaePlPqKlht81OINvUUgLmmeIbzSnBjkYqPevQ/DXxemt2RJ92PXNeYFBjpQBxjv7&#13;&#10;VpGbQmkz6o8OfEi11FF+cEn3rt7LVIrpAVYc+9fFthqd1p7hopGXHbNd/wCGPihcWjpHPKfqTXTG&#13;&#10;pF7mTg+h9RRzMDkNWna6gUxk15d4c8e2+oIuZQ2feu0s75blQyMK0v2M7W3Ozt75XxzV+N1euQgu&#13;&#10;ChHNa1jqHIBNCkI3cYp6PioIp1lAwamwK0TuSWElzT3jSUYIqqpxUqyYosK5ia94RtdWhZZIw2R6&#13;&#10;V8v/ABu/ZX0/xJHJcwW6RXK5KyIuDX2FG4Yc1DeabFeRkOoIrGdNTVmgtc/Ff4ofCLXPB2r4nhd4&#13;&#10;A+0OFxxWc+h/Y0inOVG1iR05r9YviL8G9L8T2siyWqSE/wCzXxR8f/2ctU0bT7q70ZGKRqSYAM5H&#13;&#10;tXm4inJLTY68NyRumfMtna3Wo6nBLtL28UwAA74r2vVdTa2lsYIMoQoYivLtD0LUNNnsQzmMs+ZV&#13;&#10;YHOSeldrqepx2/ilUuD0VMVxytJadD0qa9nFRZ9D6draap4Sa2dA8hiwR+FeEaTJul1WxcmF0lY7&#13;&#10;T0xXrfhS1lZYZY5B5RCkA9DxWH4n+HcUfiW9ud3ltNFuG3jn/JrKT0sxTV/ePknxoskPieYIp2hu&#13;&#10;TT9GiBZmLKxPX2r0K68f+HvDGr3Wka1pC3Lq5HmkDmkGv+BL66EkenGBTyQoIrodO8EeJKlBydpH&#13;&#10;H3P7iJmVTntVTR5rq+lKyLiP6V6kur+A5EEbRMN3qDU4PgGzgJe7+yqw4LHAoo0nF+8rmlOiovm5&#13;&#10;keI/EbxULSJLC1TjHzMOlee6bax6vqUEVxN9miLAM57CveNe8BeBdTdpYdeVZW5H7wVzo+EWgSZK&#13;&#10;+IYf++lr0lUSWqZ0qm273RsxaJ8PPC+ko7a0Lu5GNybgcn6Cul0f47+DvCUMMNraxysf49vT61ze&#13;&#10;lfAjwndxF73xLEgHTEig1oD4EfDpVPmeJ0JB7SisIwSXvNs2k5N6NI7N/wBqbw9pTC5VTPOf4Il4&#13;&#10;FVdW/bGs7mFSkMrEdEBxWBY/Ar4ZXT7X8TqoA7TCotQ+APw4jbdD4rBX3mFWuS2zMpRm/tIbd/tZ&#13;&#10;XOsv5dwr21qvZD8xrltW/aClvLhjarLbwrwNxyWref4QfDOyP77xMGHfEorZ0jR/gVoNtJ9unGoS&#13;&#10;A9SxJ/SrShJ7MTg47yR59N+0NqIsPs8EW2QjmVjkiuN1Dx7qesTCWeaZnHTaTX0A/wAR/gZo6D7F&#13;&#10;4aW5Yd2i4/Wqcv7Rnw/tlK2XguD2zGoo5IraIXV9WeADUb+6uBcNFPNIDnLKx/pV2S21zXZcpYX8&#13;&#10;+T92ONsD8MV7Wn7VWg2AZYfB9vljkZQcVQ1D9re7QH+z9Bs7X0+QH+lFn2C8Tzi1+G/izVDHFHod&#13;&#10;9yOA6lR+tddoH7MvifVJwt6kOmxgE5mbNVNQ/ak8Y3jeZDPDakdNkYGK5DVvjN4w164LXOt3GD1C&#13;&#10;NtqeWd/IOaC6Hqqfs5abosm7VvEVrDg9FA/xrbPhL4SaFAh1LXzeSIc+Wjd/oK+abzV7vUbtftN7&#13;&#10;NKO7O5NRXk0XmFVO5R3Per9nd6gqjS0Po/UviX8KtHZfsOhy6iUGA8o4/WsPVv2kNHfy00/wnbRp&#13;&#10;HwpbGf5V4gl5ALZlIDOehPaore8FtE4KA7+5HQU1Sj1QOrLuerXn7SOrb/8ARNLtbbI4wucVz2pf&#13;&#10;GPxfqKbzeGCNuf3YxXDy3KSSBzjA6YFSvf8AmxheNoGBin7OPREube7Llzr2u62xE2o3EynkjzDi&#13;&#10;qFo0sd9AWlYlZV5z70iXRh4TjtTUZXcAHBznNapdCNtT778QfGHQ/A/gnSrie7inuRaLthV+WIHS&#13;&#10;vGLj9rPVPEOr2NraQrZQTShbgNyCpNfO1xNLc48+V5dowu9icVkvcCGVznawPBFc8cOr6nXLEybu&#13;&#10;e/eNviXqnwv+Jt3eeHplRLmFGeMnKMcdcCvrH4ceIr3x/wDCyy1m8wL9o95K9M1+aF1rc95Jvld5&#13;&#10;nwAC7ZOK/Qf4S+IYfBPwHtZr6RV8q0MjAkDtSqUWqfKtzJVI8zm0eMePPCNjd+PdB1Fbkvf3+ogS&#13;&#10;Rdht7079tG+KnR7AMMKoOPoKzvCPjGz+I3xq8Nx2YLW8JeRh/tE1U/bKuWPj+3t2RlWOLo1czhar&#13;&#10;Tiy+bmpt9z5yaNVzx9KliBK/SpJIwVPrU1tArRc9fSvVZzJalORtv0p8WWqxNYBoyc4PvUVngSBT&#13;&#10;yabWhKeo9UzJg9qspCXdB0QdfepUj2XbA9PWrpEcK7kQngMc4yR2/Ws76mltDP8AJM9yybcBVyQT&#13;&#10;0HWqQO4kgZLVouAkMrPnzGJAP4f/AKqr6fbtd3tvCqks7gDH1rVPQya1O/8AD+qp4f8AD8CqQ0zN&#13;&#10;uJC5wQcgY9a0o/F+ps28bnAO6QMVb9Dz+VYc0JuL5kijxEmEATr6cGui0fww00jyBAGVM4l5+lcz&#13;&#10;cXrI7kp2tEjk16aNmknTYpUERsTg+6/zGP8A61WbT4p3elPGqpckZJ8xn3E8YxyMEUuv+Gr2ayd4&#13;&#10;VQYAzGHwMD2Oc/nXB3lpNGvz+YCOw6flTTpyVkS41Yu7PdvDvxlS+VVnbay4ClDsJ/w/WvQ/D3jl&#13;&#10;byVmM2QGMeThSVPI+pB4r47hunjkG4kKOgHWu68O+MZYhEpfDLgZ7H3x+Argr4dPWJ6mFxMloz68&#13;&#10;g8XmLzVSXLiMdT09T+tRaL4mbU/FEsvmCTy41j3Z4x1/rXi2m+ORc2dwJplEjDaWHAI6V1vwqumu&#13;&#10;b6e4+7EzgKSeMDj+lePKly3ufQU63M0fUd94gYeBmgKgK8qusm3phSMZH4H+lfMXinxa1h4wZp3B&#13;&#10;EnBIPUdj9a94dJZdGkURArgFXBIY/wBP68185/Gbw5PaobpYHL5ysgHBx/SmlzTSl2Lm+WDce53G&#13;&#10;n+PzKLbbNIsa70my3BbA4OfUdK5fxn8S75blLgzyJEg3CEnhV7Ff9o9cnoOg5ryGz8YtLaKlxJsk&#13;&#10;RduQfTp/X86oeKPFzaiDHuZtyjJJ+9XfCnyux5VSpzK5van8eNalkkhs5FhTr5sakBRzn5jkk+9Z&#13;&#10;cHjK+ud9zqNy08sv3HlJ4PX7v8TcdyQPauAljZ1xuKjuF4zWlokEEtyfOjkZsHBBBJ9ua9BOKWx5&#13;&#10;LU5S1O00zWr4N50O97mQ5RTAMn0JHJ7+p+ta8F7cGVIngM00WcNjayE9woB756n8q1/h34bke5ka&#13;&#10;QPPHIgTEQ+ZxkZDN1/DgfWvofR/hnBeabJ5UPkOEGbcRKIz7NJ1wB/KsnVSfum0aEvtnzjYWbASq&#13;&#10;sdwqv8wjbGG9Ryf61XkvLqC+jeKQ/wB1ow+3joMk5zx9a981r4fLbzY3IXAx+7ztAB7e/tmvPNW+&#13;&#10;GSJO8uFZhk79xLN7Een0rmeJT3O1YNxWmxU0bxFc208STCRIjgRM2HjHHTI6fQj869JtNVTVbQKM&#13;&#10;JMF+ZA2efY9xXlkGhHT0kSG3eRJx80LAgSeoGR/P0rodBvJbJlh8x1RiAjSjBU9gSD+Ga8+ulNXR&#13;&#10;6tBOGjOgnlCMAzYdfSsfXSt7A+cMxB6Vdvt7xNK21WHVM81zs98wOAN2B2/lXl2a1O9o8H+ImmCx&#13;&#10;1Ngfuuc7l461wWos8beUxUsvKt1znuK9p+LGlLNp32kDLIcnH8Oa8V1Mh4o3U/PtJXjnjqP0r6vA&#13;&#10;1OeB8bmVPkqNmyNSdtCSxlhSUIwubct1w4w65HTsfwNYU2ouywhkAa2/d846duR2HI/Kr1rcLdFr&#13;&#10;UrkPGGjOf4jgf0/WqmqQx27s4ISY7cptwhBAzgexBz+leutjwDWza6lYRy2u5buFQdmQxkXgMp91&#13;&#10;4OfQ+xqrBamGSVISyMsbzQN93bIqknGfcYI7EViicjE0R8maNuEB7Y/z+db1lqcV4ka3BXyrlHVA&#13;&#10;T88MvTdk/wAJHB9vpQgWplf23cBxcsq7pFxIwQYfnkMOh7c9fevVPhVpVtrKytdoVt1kVYju3vbq&#13;&#10;QTuT+Irk8r6fSvKLm2bR7+8sZ1z1MZPKuP8A64/XFfQHwp8PX0nhBDYwbyI45RKfvK4Zs4PqOn4V&#13;&#10;nWlyo0pRvI6218EanYXIWeU3VuRmG4jcncv16j6dDVtov7GQgxyK2PuZ4PuB2/CqWj+KdQ0LUHhu&#13;&#10;rd1t+6hSVVuuV9AfSuusvG2la5mCa0cHHLFOn4158u56CdtGcT/bv2jMEkrIc8GQHK/SvSvDnjS2&#13;&#10;ksrfSNWkWbeuI7kY6+/vWPc+G4Wzc2kAu4h1THIrMi0DRdTcLHI9pdIcmJiQVPtSuKx1XiC3tNMB&#13;&#10;gvpSLaT7kxOR7VzDtdeH545bK4M1t/smtXT9SMF6mk6/AbrR3+VLh+Sn1NdLqvgTTrC0SWwlMlkw&#13;&#10;+QqchaXM1qgavoZGn6/qOskkg+VjHvTZY545MqCWHcis77LPpVx8lxsQ9FHQ1u6VLBcpvkuNsg7V&#13;&#10;rGSluZOPKcZrkksdwz3Nkk6HglByK5LxH4fuHtxcabaybX7uOlexX+iW96VljuAH6n3rSt4Ge3WF&#13;&#10;0jaMDGdtarTVGNSnCqrT1R8wHRtVMRjmkI59MCl/sy9t4+TvA9BX0FqPg+G6eRtqqeuBXMX3hhIQ&#13;&#10;QANtdVOUJaN6nFWoK2sbo8jt9UvdNkGyaSMjsTxXU6T8TNSsgPMxMoq/f+F0HJQHPtXPX3hzYx2g&#13;&#10;rVVMNGfxK4YerXwjvhqrj5br7j0TSfiva3RVZ08pveuxsPFFleIDHNGSe1fPT2M9sDldy+oFV11K&#13;&#10;a0k/dvJEfY15lTAQfwux9HQ4mx1H+PBTXloz6gjuIp14QMPah7eBxyhX2r560zx5qlgw2z+YB2Nd&#13;&#10;xpHxX3IovF2E9zXnVMFVhqtUfTYTijL8Q+Wp7j89D0d9OiKEKQAaoS+HrSQfOqn8KpWni2zvUDJO&#13;&#10;vPbNaMV8JRkEEVxSjKOjVj6unVo1lzU2mmVE8JWjSb48K4GAa4zXfgzb6hqEt9KRcTHOBjivRBLn&#13;&#10;kHApSzk5GfrTjNx2OHFZbhsYrVEfOWv/AAkunnLfZzHEnoK4Z9Aez1+JHRkhX+9xX2LJEZVIZA4P&#13;&#10;Xiua1nwNp2qAmW3UN1yBXVTxEo6S2PlcTwxzNujP7zxGO1try9jjRgcjv0rh/HVmNO1XyIgD/u17&#13;&#10;drnwfLXCT6dK0BXrsqrc/DiNSst3b/aZFHLEVvCtCDufM4jKMbhXecbruj59TSbmQF8Nj6V0fhq0&#13;&#10;kgLF2CoOoPWvVD4FtZ9zeV5CD2rJ1DwzaacxMLb2rX60p6WPEnGS0aKuj6raw4LyKqjpurobHWY5&#13;&#10;JvMjKsvtXJXPh23uCGkJQDqAcUJqFvoqiKLLAVxSpxnflHGpaysdP4lni1WyZPs/zH+LFcloN6dH&#13;&#10;lmjZAUz8vFbB8Tw3Nv5TgIx7d6y5dNlmd3VCo68960hHljyNFzk73uVJPE80F3M4iBXPAArn9T8R&#13;&#10;SalOWMewjjpW61s1zE8apscdzXMXmmzwSvnAOfSu6lCKd2tTNyb0GPevKux849aryho4yI8ketXI&#13;&#10;0WGLMoy1Na3N4h2/IK6b2IuZizyRYDknNWWmd0yeD700xpE2xjuI707akwwM5/lUyetxDY7iXILt&#13;&#10;8tbFhJE+CTms+Kw+QjOTTY4ntHGTgelZu0hW1N64uFUYWqLYlHI5qNHWVg7NgVqRC3MG5cZrP4Qv&#13;&#10;0KFp5ltLuV8jPQV0Fsj3URY8VkRxmSUFV+X1q/Zzvbz7XPyAUSXMaJX3M7WrO45CKfrWLbabch8k&#13;&#10;kkGurvdUjl3ImGYVHo8hkDB1A57irUnGArJaFG3tplILAirmxiMnmtO4HlwnC5+lc/dXdx5uETA+&#13;&#10;lcqbm7oNES3QYxHHyisqK2hklyzZar8v2mS2ORgfSsy3PlycjLV1wWmjHcvTW/lx5AAFFXY4zcQ4&#13;&#10;biirUu5R9bbKcqVJs9qcqVB6hEUoWM1YEeacI8UAVWjNMCYq60eaZ5VAhsIxU5GaSOOrCxUAVtmK&#13;&#10;NmTkVZeGkWEikMhERJ5qVYQelTLFUyRUDuWNL1a40qRWjkbA7Zr1Hwj8TipSOd8H0JrynyPzpUVo&#13;&#10;jlchvWtI1GmTJJn1foviqDUI1wwJI9a6KC53KGVq+U/D3i670uVVZzsHqa9k8J+Oor6NQ0gz9a6V&#13;&#10;JSOaUWj1uy1JoyMmt21v1lxzXD2eoR3CAqetatreGIjmrTsZnYgg9KTBrJtNSDY5rS83zE+U81qn&#13;&#10;cknjYrVmObIwaprnAp6kihlItvCsw6CuX8T+DbfV7aRHiVg6kEEV00UmKn4kGKhoZ8Q/Fb9mWKfU&#13;&#10;YrqyHksj7iF6V8k/HXQrzwT4uj85CI3j4bHcV+v+raFFfREMgJ+lfNH7RH7Otj8QdNcNFtnUfK47&#13;&#10;VwVKPWJ0Ks1GzPAPgRqv/CWaHbxxZZkTBrtPGtqLQK0p/egbR/KuP/Z18JX3w18U6houoqQFYmNm&#13;&#10;GMivRfi1BEoEzAmPGcj1rxaicZ8p63Nz0k12PgX4xaLJ/wAJ1cuyfKxJB9a5iL/iXxhupxXbfFW6&#13;&#10;e/8AE1wYTkrkCuAs7K+afZOQUJ4GOld9JOUVFnzco3qOJ1vhq2lvMTzHCAZ5riPiP4mW+v2s42/d&#13;&#10;RHGRXaeJNbj8PeGlhi4ndcDHWvF3y87tNkyMckmu2lCz1Op2SUUKGjblXbdn1qaaVkUASsPxqrCF&#13;&#10;D7u3pT3RZpBjJY9q6QuSRSOefOY/jSNJIBneTXsvw8+EFpd+G31PVgDHOuY8HlR61xHjKLSdPjk0&#13;&#10;20QPJG/E47isY1oym4LU6ZUnCKlI44SyjJ3H86aZpQv3mx9ad5IC8tmmeWD/ABV0HOMNwxPJNN3b&#13;&#10;m9aVoiD6inrFgp71d0RrcnWM+VwMnNPexuYYd7YA9xzV6W1K20ZQfMcGopfOkba7cVm23sa2XUor&#13;&#10;aTyLnBwO9SR2MznrxWgiSEKikY708rJHKFUjA61HMwsiitq33Tmmy2vl7R0BrSa3DMG3dOtPuLdT&#13;&#10;HGeoyOam7KsZ509VXfnin/YI1TeTkVdnWMkIvIB5qe0shqE4toz8/YUtRO1zGFqHfbGhNNe2kY4C&#13;&#10;4C9fauj/ALGk026+fnjpTmsC1vcORglSR9a0vchpnPxgFCNoKjjOKmtoMcEDB6cU/TbcLYzh/vZy&#13;&#10;Ae9WrOIyRK+MYHelLQuOpX8tY+MDP0qVbcN/Cv5VY8lpiCAOvpVgoSWAAGBUIuyMK6IUkelYV2d0&#13;&#10;jmtq+P71wPWsScZZ/rXTFHPIr9CCDgiumuPiLr954fGjS38r2K4AQt2HauaxxjvRGuGwat2e5Fz3&#13;&#10;79jnRP7V+J6SqwR4I8r9Sau/tganc6h8WpoLnBa2iCggYzmq37H9/Pp3xDcxL95Au7HTmoP2k11T&#13;&#10;WPifql9NanyFby1kA4IHevOlZ4lX7HZ/y5Vu55DKgEJ45qzp8Ctb7ifmqOSPMTegq3osBmiweldU&#13;&#10;troyi7sqXpMcfHBNJptnyHYe9aGq28alEHY9atpboIYwpFJydiopJlRogt+wYdatBEjCkjg+lTLA&#13;&#10;rampYgDb3q00CPMAOQKxbLjsY2rxpKkRjGwAtuyO+f8ADFN8I2/2vxBGBuTajNkH2rfl05Z9sUeC&#13;&#10;7N19M9asfDfSU/4Se/ViCkcbAMORy2P6Vpz2g2KMb1EdX4d8NwPJDL5eVB+Yv1zXq+i6TpiIonUb&#13;&#10;SPu56fT8q46aS20K3CyMAwXdx0rita+ML2khis4zO/YA4FeRP2lWVoH0NP2dKN56H0PH4a0C5XzG&#13;&#10;jDEj16e1cl4n8F6JI5aKFAccgn/DivBbj4y+IyCYpIrdCOgBY1kXXxB8Tasshl1ItjnywAufyqoY&#13;&#10;Ssne5lVxtC1kmztPFPhW2tCXtlVR/cBzXHSW3lklSQR6GqEOuX9xKVldmc8klzx9c5qaz1FruYRc&#13;&#10;vKxwAB1NehGE4q0ji9rCb93Q6Lw1dZvUjldmX0B619A+A5ZbeCHEbKCRwvFeOfDTQHm8VQw3sBjB&#13;&#10;GQJFwfyr7Q8HeHrRbSFEjVWUY64NeJjJqMrI+gwNNyV2afhuW5uNPMTruibqGYAgAf8A6qyPFWhQ&#13;&#10;azBIsowMEHbXvHhextrLw9cuQTKiBQpHDHtz+H6V5p4jsoJJXLBFGTwowB9K4az5Yxlc9Gl785Rt&#13;&#10;oj42+IfwzXTb6eez+WMtnZjGf6CvMbuykgm2PG6ntmvsHxfpFhLHIZEaXg4UZxXkN78P7nXJ5Ut4&#13;&#10;jHtBONnfOB/OurDYnm92RyYnDKKvFHkdvZDgyj5evPpW9o3ifQdOlVZkGU6bFyT9eKm8YeE4vDFs&#13;&#10;0GpXqwT9RbwnMuPVvSvO7Oyl1GdY4VaOAnqozn8a9OMVVV76Hiym6TskfRug/G3whpkSJJOtuwAz&#13;&#10;lNufr2r07R/2oPDElqIYtUt1DAKxWTDEehya+E7zw3cm/liihldhJgMEY5HtxWlZ/C3xJ4gvHTTN&#13;&#10;Dv50AyhEBGQOvJAq/qlO14zMvrtS9nC/3n31B8StL10B4b6CVSMDYwIqVrm2vIwgI2nqc9K+G7T4&#13;&#10;M/EPR4ftEOmXtqQc4jlwR9QDW5o/xV8c/D+8S31iKUoOD58R5+prz6mCd7wkmetRx11+8g4/ifWN&#13;&#10;7oNrcNJuhQqTwygDP5VlTaOlpE+1I1U/wMOD+Fcf4Q+O2k+IYo47oNaTHgFjlT+IruU1CwuQXjvI&#13;&#10;zkcEnIrzJKcHaR6ylCSTiZdyJRAInXeCPlJ5I/GuZvrUwKeCBuzXoFwYmtWEZDN1wBXHax5aM2T5&#13;&#10;hIxgcYJrBvU2SOJ8QW6ajaXFs3IkUrz+lfOusW728ktsUPmROyt+fb9a+mJo90gyOf6V4l8TNDFj&#13;&#10;rjzqCqSgSAg4I9f8a9rLZ2m4vqfP5vTvTU10OOsrtk8tkbZJGh2EdTjpW/qSRXGm3S+UVlEsLpk/&#13;&#10;NnD71/HJrnIkaIl8owDAbcc85HH5V0Gu3qyWNuEYyOBHE5J5z5XU++T+lfTHxr8jmnhRbkujb436&#13;&#10;MRjr/hUAWSzOd+wxyDA6MMjr9OB+dXLWQXbfZsFEb51HfnqP6/hSS2BurYLJLtYuqOWOWBCnn17f&#13;&#10;54oBGus0Gt+HTbzxZvLU+bbzx8yGM9VI7hSPwzX0t8FlmvPCttNppIlYAtG5wNwUBx+YJ/GvnP4b&#13;&#10;2FxF4maF7Zr1beFpNkRzlf7wPcYP8q908DfErSdEWHTgj2MsOVZpBtGc1x4h3tE6qOnvM9Q3SXkz&#13;&#10;pe6cVePjIXO4/Wqr3MFpdCKbT5reZ+FIj4/MVseH/HdjepIkc0d3uYHzF5I/Gukh1hZpo2kEc8QH&#13;&#10;3sciuJysdi1MAWt5pdkJrVgkgHQj7wrFt9c0q81BXvLUW9+pwWxgH3r1WRLTVrMjaAvqvFeeat8O&#13;&#10;7G71UyvKz23cA4Kn61PPbcpxvsR6/FFMmI7qMxvyYz0I/wAaxdO8W6l4Efa8Z1LRpTgqeWiP+FXW&#13;&#10;+FMJuN9rqUrRbuA75xU+veELvRrNcZmtyOW6gVSlEhxbNae0s/EmlDUrSNhFjcVHUVz/AJ0bDfbH&#13;&#10;aw6q/GazdM8U3fhTAtR5kTHDQMODXUR+K9D1FQl7Z/ZppB0QY5pu3QW61KUM907xjYqhucjp+dbM&#13;&#10;bTYHlXaBx1Q8fhWJeabLprfaNPuCyMc+XKeMVUa61B72Iw2gaRvvc4H5itIztuZNNHZWrSXrfvTG&#13;&#10;si9s9aq3um3l4zJsjWPPUYJoCvDGryQmKU9RmtzSILi6t3KgH0B6mtb3EkcdeeEpVUZYED0rn9R0&#13;&#10;JbXLy4VR3NdxcnU7O7KSQHaTxmoLrS49WEkd7GY42B5U4raFeUNHqZzoRlrseVaj/ZoBJuYh7Vyu&#13;&#10;oSaWGObmKtbx78CpLySSfTLqZGPIXea8J8Q+EtY8P3TQ3izHB++c4rb61GTtYz+rOOzO71K401GJ&#13;&#10;ju1DexrC1HxGkCER3CvjoB1rilspG58xiPrUclm2/Hzfial1NdERLDxmrT1OssfiA9tINzMhHcHF&#13;&#10;dxoHxZuISpWfzF9Ca8Yex46HNMjhkiYFGKn2NKSjUVpK5zwo1MPLmwtRwfk9D6t0b4vW8+0XClff&#13;&#10;tXZ6d4xsL8L5dwvPbNfF8GuXtnxu3AVtab45mt2BLNGfUHFcMsFSl8Oh9Dh+IczwulaKqL7mfalv&#13;&#10;eJMMq4P0qYy84PIr5c0X4u3VrtCXQfH8Lda3/wDhf+o2zBfsvmj1FcU8DUjtqfTYXinBV/dqpwfm&#13;&#10;j6IVFIyBUU0CEfOuR714XbftF3CMPNsXA9hWmn7Rlk4zLC68dxXO8NVXQ9mGc4Cf/L1HqNzpNtdI&#13;&#10;U2AA+lZa+CbJHLlA3oK80P7Q9m9wQq4XNXY/2iNMRwshAFS8PV7HPVr5ZiVabRu614LkmZ2ihGOw&#13;&#10;Arz7WfBc0EzNLbsvptGa9F0z446BfKCbiNT7mtb/AIWN4YvQPMnhb8RRH2tN7HkVsnwFdfuKlvmf&#13;&#10;P1tbx2U7yToQwPGaffTXM8iGK4MansOlexazF4O1xCVuYo2PocVyt74V0SJsxXylR0w2a6/at62P&#13;&#10;na+RVqd3CSkvU4iWxnjt2lEmTjJPrXHS3ksk7hyce/evStb0i6ktymnxPcx+sYJ4rnIPCkxIM9rM&#13;&#10;nc5Qit6VTlTczwK1N03yNanJLKVyGyx7U5XmZW2DZmuqvfDMRj3Qo+4DoQa5S7eW0n8tkYc+hroj&#13;&#10;JTWhjZka2Mgbe5znvQEETbh0q083mRhcYqldpmMhWoTbdmSTxvI3zBuKlYGQbmqOxKJCNx5rRtxH&#13;&#10;KvHIrOXusWxlyliuF4Geta1hbokClnycUsltARz+WaiVkU4Bwo7k0X51ZDtfYuyXSW8YYMAAKz4d&#13;&#10;bilmIY8DqaqXqiU4V8iq62qxR5ZD83erhTVtTWMUav8AaMMkpWFNx7mtKyk46YNZOnCG0G4Yyexq&#13;&#10;yb7cxwuDUyXQbR0AdjH8xBFY1/cxRuQDg1XGpyq+1mwtQXsCyEy8sfasowtL3iLXHPdSOhA+7T7F&#13;&#10;YiwL43VmpdPnbsIFSx2ks0oZSQK6JR6EPQ6mK23oHUgLRVK0gmVAGk4ormul1EpH1+seakEWKI+t&#13;&#10;TAZroPZIguKdjNS7KPL9qAIglBjqwqU7y6AIoouasLHRGmKtRoD1oAr+VTTFir/lDtTGhoArIlWI&#13;&#10;4qVYsVOiYqRkRixSeTmrYTNOWHNIRUEZA6VZsdQm0+UNG5UemakaHA6VGYQe1UpNEvU9L8JfEIoy&#13;&#10;JK/PTk16zpGuRXyKQ3J96+XYkaJwU4Ndp4Z8Zz2EiRyE49a6YVE9GZSj2Po2Ccpgg8VtWOojjmvN&#13;&#10;fD3idL+NcvnPvXWW1znBU8V0GTVjuYJVlXIqbbXNWGolSATW/b3IkWrvcCYHFTxS4NQE5pFJpDNI&#13;&#10;OHFUNR0uO8jYFQc0+OXHWrCSbqVhM8V8c/C+Ge5+2wxBZlB+ZRg14Z8Sre4trJraeIttGASK+1r2&#13;&#10;yW5jIIBBrzbxv8PbXVrdw0SkY64rz8ThVU95bnTRrumuV7H5MeM7eP8A4Si9jkUQkscFq4dLe407&#13;&#10;UZHf97BjIYV9C/tP/BvUvD/iKbUbKNmt+ScDpXhVrBcTWu2dTv6EVxQTgr9TknJxqc6OJ1eZ9dv5&#13;&#10;WL7UjztU965a7sZZpWO35s9BXqepeF7byi8LbZ+6iuce0UN5ZiJlHWu+NfW5jz66nIW2kuLRpSp3&#13;&#10;DtS6fp5+eWVCueQa7C3tXhjOFDR55GKJLISwStHjbg8Ype33uNzGeFPiTc+H0uYHkMqCMxxo3Irk&#13;&#10;tSln8QXTTQWkgfJMm0HANW9GsHbXYPMi3RhwWyO1e8WcOh6bYyw2NuiSXA/eMwBIqKtaGHaklds3&#13;&#10;lXbikz57g8PXs8TSFGWNTgk1Dd6Nc248xY2aL++OlfQdt4Xsby1MMZ2oWycd6veIPDGlab4e+z2z&#13;&#10;pcyHGcAZWs1j/etYxjU5mfM6wSRjLqVHvT7cebIo6nNe2av4RsJoMmMLgcAV5vqmkxafrUcEY3Jg&#13;&#10;HiuyliI1XZGkKik7IjuoWWOJTxxWJfM5mZASMV1OpRiC5UfwhfyrmL8b7ssvQ10x1Z0PUit7lo2C&#13;&#10;MSAa1opEC7Qck981j+TvYkduaIblklBwSBVyhcy5+Xc6JI1VAueaszwCK2j3DvWZBfRHLscH0q5N&#13;&#10;qUbxRuWG0ckVz8r7GnMnrcimkht5cOwDN0FbHhaDOrRSgdDnNcpOkmr3yiAbpHO1AK9g8NeB59J0&#13;&#10;qAE/adVkwTCnJUVEmorUqCc3oZ+s2iz6gqr1rNurbZLNbng7M4r0658DX2hy202pWjxrcpvRyOPp&#13;&#10;Xn+rxCDxFOD90qcfSiMla6Ke9jz98xs8I4bNadvmC2Ee3OR96qV3Gk+onygSQa6SGzLWYO35gOlX&#13;&#10;N3CBnRxGOLcOQaI4X/eMVIBq3axvNII2AAz0xWiYyssicEBTxioW5Utjz67X/SJKxphhm+tdBqC4&#13;&#10;uZQRg5rn7jh3+tdaOYgxnmkXO+lB4NA4NBB9Ifsd2S3HibUZiQGjVQM16N8c47aWK+ITDHOT61xX&#13;&#10;7GUS/btbkPBCqAfwrr/jPIpsbphy2SM15NV/vz0or9yj5ae2eaOUr0GelaGkWhTT93c1SmQoj4JG&#13;&#10;TW1o0eLSMNnGK75bHLBGXJbPcS7QDkHOa1rbTCYAzHB7Vca2CMSg5JqR0fywq1k22jVKxSjgV9TC&#13;&#10;Y42mtaLTVXJHX0qBIxDfqSvJHWtkIcgg/hUy3sOOxkfZQ07AjBFaPw60OVrnUBtYvKdox17mnwrm&#13;&#10;6OQMk+ldl4Bsvs9uroMFmZg23kgnH8hWFWXJTZ14eHPVSPP9X8O+J7+8ktTbTlAcbmyRj611Xg/4&#13;&#10;d6PpCwHVrd5p3OXLDCD8O9e1WFmNWihjQcDsv8VbKfDhLpWLpkn9K8yWLduVaHvRwSb5nqctoOj+&#13;&#10;EY2+awt1iP3RsHSux0/R/AzB2i0e2klwcP5C/K3Y5I4qk3wiuITvtbt4lPVducfpViD4azQsr3V6&#13;&#10;0uDjGK51Vb15jt9hFboZefD3wfqYKW+lWcW4/M23np69BXL6j+zz4TvSJo7b7MEbd5kLFTkdDxXq&#13;&#10;Nl4YWzdfm3x9CW4Uj/PrWb4kvktLOW3QgBv4s88dh/ntVe1dtyJUU3seb6Jo4l8UpMVDmFRH5qry&#13;&#10;2DgH8a988MaSoZAkeH4Jf8f8a808IQJFKZSAJGPSvYfC0RnvIdr7PLO4+9cc3zySZ30rU4HqtpaR&#13;&#10;roBgGAeG7gk+57968v8AEFuoklTGCpIxXoX2uK2tjGCB8qj5m4PsPx61x2sQi4kdlAVWBJC8gfSl&#13;&#10;irSirE4RWk2+p5ZqtoryOCODV7wpYR2vmKyZmnOPMPJQVb1CxwxyMAnjnNT6VBHFJtbO4DPH868+&#13;&#10;E3CR6NWlzR0OWvPhf4P03VJLqTSGvb2aTc9zcZYM3rzWdd2mnaXCYlhgiiQ7R5cW0fTgV6rPbx3E&#13;&#10;OyVN+4dR9ayj4UtsHfEOTkHnBxx2+tevCfOvdZ5Mqah8SPNbPUdH8xXNtDvAzwBXR6T8RIdMmU24&#13;&#10;C7QQFSNeM9eccVvJ8LdNvZhugRWPOFBJP0resfgrpEvkHz/LYnBIAA/EZrdKfRmbVO3vI5lvGcuo&#13;&#10;2oij08ujMXJfufrWfqXhIeJ5A97psDRTY3Ky57e/5167YfDzTdKR9rNMvUn5cjn+X4itVPDDrKHh&#13;&#10;jRrcLlo5E6Htg/41Moy3uSnTWyPmHUv2WvC9zcvMlpLYvj71tIVz9RV3QfhDpPh2FAsCXBBwHlXc&#13;&#10;QPU5r6F1zQzZpKfllQKrA9cDqR26V55qTKrnBw6rkr05rKpKcVytm9KEZaxOQvbGO3TasMaIgxhF&#13;&#10;AFcbrVmjsXjAAAztHrXX3Nw9xdybvlBBIHrXO3MLGR0dRHjJAz94f0rzG9dDv5WkcTdFATtzyDn6&#13;&#10;1518SdMimsUknB27ShKjLDjrXqGo2ixszY78CuN8Z2i6jpc6HAyvGex/zmvSwc+WqmeXjYc9GSPB&#13;&#10;bKxnWaQBQ/kFWKY6oOd3+fWrWpafJBZagsr5dmjdMHgHjH/jprUtrpbRpIYzvmcxRzu3YA8keoz/&#13;&#10;AFqhq+ot5sivGi4dSoTjbgAH8OK+zb0ufnttTP0l4pRbPNGZGTKqFO3BwQPyOKt6rYiS6aRFJklC&#13;&#10;yKB0chef/wBXvVKOCW3nMcKkOSWX354xU+irNFrVpHIxVklAJY9AeKxlU5Tqp0nJbF3w54vn8J6s&#13;&#10;txApC7Wj3H7xjbOVNP8AGviWLxJrp1CLCB1wyjAycdeKzvFlmukalJbhgxYkkHn8qxVIIqG1O0yu&#13;&#10;Vwk4M6vwJ8SLzwLqRdFM1q5zJF3P0r1uy/actEjdIrF1djgE8CvnK4JBqCOVkbjGPpWbpRlqSpuL&#13;&#10;0Z9baH+0jb6W5W+cIrDhR2q8vx40TVnmCXBhcnkk4/Q18cajqct3KhdsmPAFTQXsspJLHPqDS+qx&#13;&#10;sP28k7H1xqvxVfRYBNZuLqA/3Dz+FXNG/aFlsAzapbu1gBk7l5xXyrpmt3iXNvGszFPMXIJz3rsP&#13;&#10;iR4zmnlhto0jjjEWCEXFR7BL3WP2jd5H0lp/jnwp43WXUtGmRHi5kgkGD+RrjPFfxO0eW4T7CQl3&#13;&#10;EclGHHHvXzP4e8T3Xh66LxtmNvvDpmuzt7zS/F5O5hbzY5OaU8PyPyHGrzLXc+pvh58XPD3jywOm&#13;&#10;3rR2+ox/IADgk+1dB/whkwlWW0vfKI5ALYyPavn74FeB9Dj1u7lvb794OIn3YxXtGpafqE+qwxpr&#13;&#10;kS2yD5cH5iB61jKNn7uxcXdPmNq9t9X05VkMf2pV9K07DXYbi2WYh4rlBzGvWrdlo17fWqG11BJm&#13;&#10;UYZeoNY2sW8vh69S4uE2ZOMgcZqlzQFZSV0b0WrRaqoM6Osg45GKnMdgsYyWLjkgnFR2if23Z70d&#13;&#10;ElI445pkOgyxnbPPyepraLvqNGhb/wBk6hGUa3KSeprm/EXw2stfDhoUdCPvEZIrfXRSuBHdbV74&#13;&#10;NV5NLdJSial16qWzQ7SBXR86ePv2f5NP3z2JXHXYOteLa34fvNFuTHcwOp9SK+8JX0y1cRX0ysR3&#13;&#10;LDFcR4+0Pwhq8DiS7gjcjr3pxuhStJanxpJGojJx+NVEiG7kV6B478Nabokn+gXi3Cseg5riRFh8&#13;&#10;V0p3MGrEFxbqVBx2qk9sCOBWtOuVHsKqouSfSmkS2c9O7xTfISpHoaemqXUfSYilvYz9oYdOarsh&#13;&#10;B6VZlJRe6Lo8QXkYz5gb6imt4nu5Rtbaw+lZ8inFQIuW9BTMXCHY1Brrr1jHPfFNlvGnZSEJb2Fd&#13;&#10;fpfhrTrjwyblubrIwM9K0PC8FvaSrHdQKNynmsnNI0jSW5xlvqPlj5rdiw9q0tPv7m+lSO3sp3dj&#13;&#10;gBAea7bVdFgjs3lto42Q84ruPhSsNvYrcrbQNMpBw4yDWcqiSuafV4t2N/4HfAa48fazHb6hp13a&#13;&#10;Rd3lUqD+NfRF/wDsHaW2TBcypkZADnArW+EPx30SyC2+pW8VpcLxuH+Ne4aZ8XvD+pyrFFfxFm9G&#13;&#10;rK/PqZ06Sopxk7+p812fwO8Q/C1y1nYJqtonZjh8Vv6d4+8KwSra+ItDbTZTwWmhwPzxivp2K9st&#13;&#10;Qiysscin3zXOeIvhxoXiiNo7q2icH2FNaF+yW8XY4jRvDXw78TQrJaRWkm7phRVq9/Z58Gap8x06&#13;&#10;Bie4Va5LxB+zP9gna68OalcabL1CRN8v5dK5O98W/Ej4VnN5Amr2qdWXKMR/KrTi+hDVWPS/odb4&#13;&#10;g/Y78HapA4jso4mI6qMV4P47/YOu4DLLpF2xUcrG/I/OvavCn7Xuj386WurRPp1yeCk3y8/WvTYv&#13;&#10;i7o13ArxzI6kZHOc1ainsQqsJ6M/NPxL+zt4q8KtIJ9PkdQfvx5YVwz6fc6XOYZlaNwcEMCDX6wv&#13;&#10;4q8N66hW5hj54JbFcj4o+BvgbxnG0phgLN/EAM1nKlLuS4QltofmjcadJ5PmlvfFR2sK3SASfLj9&#13;&#10;a+yvGf7GlhcRsdJv5IT2XhlryzUf2atZ8KRyNKou0Xuowa5WpwjruCpSWiPGJdBieJRCdznmqmq6&#13;&#10;LcQWwZ2CkjgCvRotLtdLnMd0j28vTEoxWrF8MV8RRGaO63D+6OlOmqra00NIwtueH6akizBSN5J6&#13;&#10;VuLpRluFEkgRa9Pg+Cklq5w3fjI5qWb4I3NxMJWmZSOvFbSjKTNFT01OCn0HTYI0Pm7n+tSJYwtH&#13;&#10;tXbius1L4OaiMeXLlR3AqjJ4EvbGAqWy1csqUurIcJPoeca/Zy2sh8ldw9hVDTri83Dch+ldVqtp&#13;&#10;c2LlZRk/Ssf7aYnztAH0rWM2o8rRyzj0Jy9833Izj6UVNbaozN0+Wio17CUD7KjWp1Wo4wc9DU6g&#13;&#10;+lbHrCqtP8vNCg+lSAHHSgBEip/lU9R7VIAT2oAg2YqxCtOSPPY1OkeO1IYoSgx1Oi1JsBoAotHi&#13;&#10;lRatmPPam7MdqkEIi8VKi4ojUd6sBQenNCEyEx7qQQYq0Ex2pdnsabJK3k8cdaTyiOec1bCc9KNm&#13;&#10;WHFIk0NC8Qz6ZMoLHYK9c8M+Lo7uNQXz+NeJvF14NXtK1KfT5VK5CiumFW2jBxuj6Vs71ZQGU1uW&#13;&#10;GobcAmvIfCfi9ZlRWcZ9Ca9Esr1LiMMCM/Wuld0c7VjuLe4Eo61Z21y9hfmNgGP61v290soHI/Or&#13;&#10;QywtPVyvSkHPTmmHijqIuRybh1pLi0WdCCMiq0bkd8VdhkBGCwx9abQjyT4p/DC18UabPG8CvuUj&#13;&#10;OK/N34/fBnU/h3dyXVnbyPaO53BRnbX69Xdus6FSMivI/in8KrPxXp08U0IdGBzla5KtFS16iauf&#13;&#10;jNNLKJknjZsZ+ZT1rcg1Czmi3/Z9kvdiK9j+NP7P6eAdWuryOOVrXJPy9Frwi8vmEL+S8ZTv0zXK&#13;&#10;rSdrGSSTsagttPuo/MDBX/iXNUbjQbfa0lvL8o7ZrmbXWJBNtwQT2rdsbqUAtICU/uisZw5XoS2h&#13;&#10;9pBDakOdgPripxeuZoxEdzyMFCCs+5IuLoeUCq/3TTkguILn7QkMg8r+LHArFxT+Iys2ep2Ulv4c&#13;&#10;0cz3kq5K5Oeuaw9EvYtc0zUryJPkefANczq2nan4s0spauTLnLKTxXWfD3RZ9F8F6hBeR7Zo5NxF&#13;&#10;YcsYwbvqVCKTbHarGDAI0GX9q4GXS4zrzPcLsZVG1T3rs9T8ZafpcxNxGWKjgL61zyyTeJ76O9SE&#13;&#10;xh2wgx2HeuvBKV720NaC98w9atozcSMB06+1cHeLuu5MdB0xXf65aXKS3ARS7ZPAGayPBXhyTVL2&#13;&#10;WecfJG3KkV7lGLk7I73q7HMJLGthKmw+bnrVFF2oDjNdFqtlG+oXYiXaiucCrOjaBFdWzSvxGBnm&#13;&#10;t5aM8qvWjTfvHKgNIQAK0bDSZbxWIDEKMn2rbg0uKGByF3bm+U47VvaTpLDSLpYyI7mT5VDDPB61&#13;&#10;z1Z8sbmWHrKtU5InnQSW2nzE21lPysvH416Z8I/ie/gHxXZ32oObtHcCZp/mwp471yk+jS2GqJFI&#13;&#10;hcKQCwHGT2o8Q6KY9UWFMFnAwB9KtUo1YXZ6qbh7yZ+gV58QPCmqeCtS+3rDes0e+xkABCAjoDXx&#13;&#10;d49fbqDXdsdyMSOD2rn59W8U6fpMeiDzPs27KYUk/nXRaF8Ndd13wx/amx5VVirKDnGK810JUNZP&#13;&#10;Q6FNVXdLU57w9pr3N00skeAT6VvyQTRTmJVynrWtH4buNJtkidCk5GSDTltX2Hcw3+tWmmNIwZ7J&#13;&#10;7eVWQZbNW7W0Z/OkkXB2k1es9NluLtFdwB/ePSrZszay3O+RZFAI2r1quYTVzyDUjm7mPvxXPSoS&#13;&#10;ZCfWup1OLbdzAqRkkiucnGFkPvXUtjmKIGKAOc0meaXIzyeKpEH0F+zB4pt/D8GriRZDK7DbsUnP&#13;&#10;GK7f4oXqXeis4zul5C965H9lqO3W11aSdVOWAXcPauz13WNP03XreW9UPZxvll6ivIrL99c9On/D&#13;&#10;SZ8+3tq0SHK4PvW74ft1lsUJHarvj7ULbxF4guJ7KEQwMcRooxXR6H4DvI9Ij3kIxVTjHr2rpnUS&#13;&#10;inIiMPedjDNlv4UZNTxWixwlnQ5rduPDkunXRtmcSyqBnZz17V00nww1NtLt54185pF3eSo+as3O&#13;&#10;KWrNFBs82NqZL2HKYyK2TaAbl28+tOu7SW3v7cTRPEeRhhip7iPbIW5xTumRaxl28aibBGTnp/Wv&#13;&#10;UfCWmL9nXauFXgD1rzawts6oJQcIo3EHnpXqXhW5KWylhkgDp71w4t8sEetl8VKbZ6b4Whit3SJE&#13;&#10;XPTcBXo+n20aImVBPRmrzbQTtlhdMgA8ADgn1r0jSZNwjjY4IGc+3rXhO7Z9ZC0Ym5bWsXlkuAFJ&#13;&#10;G3PGc9qqXGn2toAzbWUH7pOau/ai68A7euMZyap3iloQHZVVmI561rblRL95nN63MohYthYwPl2j&#13;&#10;BNeWeIphJdOwb5V4APpXe+N9Tj0e3YSR5KgBecDBry+S8k1W/aCJOd/OBnihRbdzOq0lZHS+DYGu&#13;&#10;ckKSDx+Fez+FrBoSjBW2t93jn/PWuG8G6YLNY0ZQHC/NxXrfhmAT28YiK7OCQTyBSteVkNPlhdi3&#13;&#10;dwYo2VScejgcHPFc7dzsCznO7dgACur13TntzkBlDnhScgmubuUQRAHCMcnHXd71jUj3NKU1a6Mm&#13;&#10;5t1lG8KDu6qP60WlqBKrRjkjbzVafURYFzIw8tuQfT8q0PDMa3bgRSmUb85Y5Kg89a5YwvJI63Ua&#13;&#10;V2aNtpUqlt8R8oD5/wDZPr/9anLA9uSFG7nCsc4I64/Su5ttLS4sh88eMbd2SMn3qO48PwRrsY+c&#13;&#10;Rna6rt2jp3616awzSvE8uWKjJ2kceHe2TEasVY4wDyO/1qzZ2888gBICt82Ac8itVtF+xEyDcyEc&#13;&#10;oQML+ZyTWlplohj3uF4OChOCf/rf4VcYy2YOpBLmiQ6To1xdAIinZuCku2Bx1rrdP04RW29YJmCn&#13;&#10;+A8H6df5060ZYUK+WAU/edBxjnOPSnX+vi309iV3yEMUKHheOvTg+n1+lejCEYK7PKq1p1XZI4X4&#13;&#10;gE22I1DRqXOGJO1zjDAY9PSvKdRgaRPOJ+Q5yoPNd/4wvYtQwVVjt5+bPJPXHv2zXnq3Ml3GERP3&#13;&#10;aAqw7givFxElKTaPfwkXGmkzmr+1baGKFSB1FczqlwdpVVJ44b+tdtqH+q8ts5wTn6Vxd+8cwEyM&#13;&#10;rowIVkOQa4Tsk00cZqE3nISTzXJ63EbvT7mJiVyu0Fec11GpykRBwuM+nb/PNc5qlxsjyg3hhuOf&#13;&#10;QV10XaSZ5dfWLR4jM0Ml+gziQ/u3UnsG7enGKfc6W0pVoo1e7f5fK3chuh49Kj1CNk8QiZRtCycZ&#13;&#10;HA6n/P0q/ezvDBBM7F1E7RHjDKQBg59ODX2rf7u58DCP77lNbwL4Um1i+uIZQI7iGEsBLyMj0rsv&#13;&#10;Cvw1Nz4igmdFaf7Wq7GAIxzyaZ8KtFvb69gu4WILPnBGd46EV7FoelxQRPdYXbHNNOdyAlcAAc+m&#13;&#10;TXzdavJzaufZ0MPCNNWR8tfHy0t7D4j3sNuoREADKowAeeg7VwyYKA1s/EnWP7d8bandbsq0pUHO&#13;&#10;c44/xrCVjtACn8K9+krUo37HyuIaliJ27kFyeapzEqpIq3dffqnPjYa3icFTcrKd2SetXLY4WqiL&#13;&#10;xyKnibaOelasyRt6FYtqutWFojbGlmVd3pk17d+0F8KrPwd4c0a9tOZJEAlfrnjvXk3ww0pvEfjr&#13;&#10;SLKJtjvKCCD0xzX2P8bvDq3HgbTrO4jE1yu0KG79K8PF1pU8RTSZ7GFpxnSqNnwmyYHT86bDI8Mu&#13;&#10;5GKH2OK7r4oeG4vD1/BHHCYS65IxxXBniX2r2Iy51dHmyi4uzNO216/swWguZIyeu1iKmPifWHkE&#13;&#10;n9pXW5eh81qzOMYpwwAMUWTCx6L4L+PvivwhOdl613H/AHZiSfzr0C5/a81S/shFe6bHLIOjZyK+&#13;&#10;dyB5gzTpgB0qXCL6FptbH0HpX7Xup2WWk0xMA4UIe1T61+1/q2oIhsrJY8DnzDXzixIj5qS3JMRx&#13;&#10;1qfZxQ+Z9z37R/2gvEviW8WLeIc8HZmovEfiHxXa30l013dJE/IO44rhfhPZm+1aONOCHBJxmvrT&#13;&#10;W9H0/UNDtLd4kZwgBIFcjlyVTsglKmk9z5sTxPrF+dk1/PJ9XNY+qtLcz4llkf3LmvcJfhTZ3tww&#13;&#10;t2ETVwfir4bahpFzIIx5yA9QK3jUi3qZSpSSOAMG1FGSVHHJqCRAGzjitm5sJrYBJYmRu+RVGaEB&#13;&#10;sVve+xz2aRTmiGyrnhfwxceJNSjt4YztY4ZsdBVqw0ibV50ggQu564HQV7v8OPCcXhyJQyhpiRk4&#13;&#10;rGpPlTtuVGHMT2H7JWi6lpUEskrecwBY7jVe9/Y60mNW23DDj+8a+k9CjUaPb/KQSB1qzfW5Fu7E&#13;&#10;H7p4xXgOtVT0kz2IU6bSvE+GPE37OkWkfafImLCMHrXgN5aGx1CeDO7y3K/lX6GalYfb7XVQyEHD&#13;&#10;DJHtXxvrHwj1u41G/vYomeAztyEPPJr0sJWlJtVGcGMpQjFOC6lrRrLzvCAKcOcc1teDrKBiYryP&#13;&#10;zJCpwWFZF1aal4Q02K1uotnmDK5FdR8PEnvxJKtuZAAQSePyrpl7sHI548rcYsx/FOgXlhA7WRaW&#13;&#10;E9UB5FSeENZFrZi3kkMEvUgmus1hbi0gy6BYj2OM153r9sInE0JxJ7UQtVjYcrwqaHY6xPqcMDSR&#13;&#10;szov8QrntH+KWo6JfBmuJSAepY5FZumeOriBfIujvjPXNU/EaWmpIJbUBTjJxW1G9N6iq8tVaH0j&#13;&#10;4M/aF1NoIxb6pJkfwM5Nep+HP2kNXtZV+1ymRPU81+fVjqNzpNwGjZkI9a7Gx+Lt3aRAPGZCPau5&#13;&#10;8klqjzrSifpXov7S+mXUSC4YK3ck11lt8SPCXjCLyJp4HJ4w9flgPjnIjc27D9Knh/aCuIHDRLIj&#13;&#10;DuGxWEqMHszWNSSP0o8TfAzwb4theSK3gLsOCgFeSan+zVrmhvJJoWo3EEY5WMOWT8jXzB4e/bN1&#13;&#10;7w+V2M8sY/hc17J4Q/4KHxvbqupadKrAc4INckoShrc1XLV0lHUvaveeO/BkbJqWjS3kaDHnWo5/&#13;&#10;75rjbT49XFjflLqe507B+7cKyj9a76+/bt8NamPLm0uRy3GGUVw3j/4j6V470SaWy0RVLqSMotKO&#13;&#10;I5HaRssFzfCWNQ/a4j0CRdl603uj7gfwqxD+2tpeoxeVepweCSmf0r5GsrWEeLTHqEPlRu2FTsOf&#13;&#10;Svpnw58MfCl3p0M5iTBA5Iwa65TXRHL7N83Lci8YfFzwb4ot/wB3AryMM4hBP6VwS/FG18NyqLVn&#13;&#10;CddhJBH4V6ydA8F6CJAkURuMH5WwK8A+KOmWl7qTSWShEGflA6VcG5O1jRwsrtns/hn40WOtxJvd&#13;&#10;Vk6YJrobrx0zYEfK46ivjKK4udMugysUZTwcYruvDvxSm08qlyPOQdTmpqQl9kqnNbSPpGPxkZIy&#13;&#10;mQXIrCv9ZutzF0Gw9687j+JNhqK5hPlP/tcVDc+NpiPLD7wf4ga43zPc6U4rVO50mrQwagCzBS/p&#13;&#10;XmPiu9XRS+bc9eOK2JdbkB8xZwG9K5TxPfXGpIxlAYf7IzRCneXvGdWMJK/U5e88WXEoIjHljNFU&#13;&#10;haBm5GPrRXoKKWyOA/SOPrU6ioIuasoM15h2DlFSKtCrUqrQAirUypQi1MiUAEa1OFzSKmKlVaCh&#13;&#10;EWp1jzTVXFTxigYzyaQw1a20bKgRU8rFSImKn8ul8vFADVWpFjzSqlSqlADBFml8mrCJTzHQBVEO&#13;&#10;ad5WBirSR4pxh3VImhthdS2UqspwBXpPhTxV5gVHbmvNjERxU9ndPZSh1OAK6KdS2jJ5bn0JZ3Yn&#13;&#10;UEHmtmyuzGQCa8o8LeKhIFRm5r0GzvBKgOea7U76oxasdvaXYkQDPNWODXL2V8VYDNb1vch1HNUS&#13;&#10;ywwpyPimFsik6UEl+KXIxUd5axzxEMMjFV45dpqV7kbTzQ1oB4l8ZPhxY+ItKuo5IA+5CBxX5e/G&#13;&#10;r4IXvhHU5TYWlw9s8h+WJScZ+lfrz4wuF8p+R0714F4ivbKO9cXlsksWcZ2g/pXLKlzO8dw0Py6s&#13;&#10;Ph5r91IPsukXrS5z80TD+laU2matojiO+0+4t5AcFZIWH9K/TqCXw/bRCVHtQQMhSBkCsTXvEfhG&#13;&#10;9ZRPYx3sw4Ajh3HNedUqOLtM61g4z1TPzN8Q3U8bx/YraUzHriM8H8q9F8G6P4i1HRGgn0ub94vD&#13;&#10;tCQTX2Zc6dourJJ9j8LHzh/eiCg0thoniFdOWO0sILWMNgK6jKr+VedWqOpG0YnTHARi7uR8tr8K&#13;&#10;PElwbSLRtPlW6Me+QMNorPfTda8P6Vrq6xE6SIPvEHHSvtax8IPIUkub+RJVXaRGMYou/Adi+j3W&#13;&#10;m3dmup2M4O9jzIM+9c/tHazHLL6aj+7ep+alj5XiXVtt/MkEG04fpyK+qPhf+zjb634XtLtbsrmL&#13;&#10;cvHBNZvij9ilbnVUufCWqLLB5gZ7G6OHQZ5wa+o/h/4bk8NaHFp8wMbwQhSMY7V7EK8ZK0Dmo0XS&#13;&#10;vGaPjy7+DN94Y1O6n1CHzLdS204+91xXA6Z4WFot8QpibzGcDGODmvvDXdOi1SaNZ1VrZVO4+9fO&#13;&#10;n7Q09l4VSC4t4N6SKV/djvXdgcQ/aJSNqtNQVz5qg8FSG+uCEacTEkKoyRT7Lw5cxxXFukEhReOF&#13;&#10;PFeg/BTVZNT8Rmd7Vo7ZlZN8o+Un2r1fw/bxLc6vmOBwxJAYAAcVljMxdCq4RjdHj4jLViJc/O0f&#13;&#10;LdrpMpKwrEx2NjBFQaour6dqdsILdljMgXJHH0r2QRJ/bUyhIl/enoOOtZ3iu8ht7OG4ni86KO4w&#13;&#10;ViXke9c/191Go8u5FDLVRmqnO7nF3ehXMl/bXN5IvkFwzRAc10t9H4ft7gXcNgZbhB8rsc/pXBRa&#13;&#10;7JfazJdCVxpqcZkFWLvx7p+WiiBkI7gcV9tltKlDDKWI010Na05OVoHQ3+vT6rbvFsjh/u/LyPpX&#13;&#10;1V+y0dH074XTWOqQrNdSuzBpOS+T1r488L+G9f8AiHqsNrpFpKkTsA0zKdq+9fbXwj+G76DZW+m3&#13;&#10;redd2kYVmXgHNeZnGKw1SmqVDe524OlOLcp9jx7xrpyT+LtQvRatFYxExRvtwpNYuseEbbS/C51K&#13;&#10;VQJZ24FfXGvfDnTdR06O2lh+RG37QeSa5bxJ8LNN1uygglBSO3IwgPWvlvaONos9BU7q54Z4B+Cc&#13;&#10;HiZLeW6DtEU3HaSMVkax8NLK58RarZaGrzR2SfOAckNX1P4a0e20G2NrHhE2EAn0rK8FfDaz8O3W&#13;&#10;v6lA5ka7Rmct68mkqr5r3LdNWskfAE3gPUbrxIIrmzkih34YlcDH1rkPGvhZ9HuryWGB/sYk2qx5&#13;&#10;Ga+yfFFlHIrZHO4gH8a8g8RacmofDnXg6hjFMzD1HFd9KvJ2bOSVJWsj5c2ZGaTHOD0p5Zvu9hQD&#13;&#10;wfXFesecz6B+BmnSWPhtptxVrliRz2FbHirSpdSzBEjTTE5wvNUfg9cC78K2o3ANHuSvTPBVmX8W&#13;&#10;W6yAN15xXk1nyybPSpq8Ujz60+CmuXWjPqAt2BXkR45NaGmaxq2n6QtncwENE3zll5GO1fU2meVZ&#13;&#10;wOZACuOnaqWpfCqDxLp73Tyx263Lhhx/DmuH6w2/eWh1qkkvdPmzw3fMutrcXVu10pkDugGTjNe1&#13;&#10;aZ8VbDSte+2RaJcPaiIRhWQ4BxXZ23wU0HQYlljkaSZxtDrz+ldrpfhjTbDToLQrHMB99ivOaJ1I&#13;&#10;yV7CUZR0R8t/Fzwzrt5JaazNpq22mytuiKLyAema8/nsWiUq+VOO9foNNoNjqNna2VxAk1sGwEfp&#13;&#10;7V87/Hr4NPp98+saZD/oTfejj6KaVGrd8oVI294+erG2ji3vk5CkZz14rt/Csy7AGO5SO3euPuV+&#13;&#10;zSzAfwo2fyrU8L33+pVXHA/M9avFxukdeAaTZ7Po+ox71Q5RgPkyegruNN1FkEIDZD8ZAyfr9K8o&#13;&#10;0e6Uqry5GFK+5rtdFvCUhOcMi4UH0rxHoz6ek00emrdGOSIjaXI596bM8cWzduLfxEc8kcfgOKwr&#13;&#10;LUgcb8nGMVdvr5HgKOpQ9cg9RT5rG6jY4jx/ax3IiUBppRlByDk//rFY3g3w4unSySXA33DHLHPA&#13;&#10;9q3ZdTt5b+5JXe0LbPxxmqNprMUNzJ5hwVG44Gc+1aR91X6s55e9JeR6Bo1kj7VJCk87jXq/hDSU&#13;&#10;uLJlhtwSCBgfxn/6xxXk2l6vF5akjAwGH+FejeEfGraLtlDRtk7gGyMY+lVRcVL3iK6lKnaJpeKE&#13;&#10;kt4CZNwnLfOVyAw7cGvPLudisnVFHRvQ16P4l8cWmvQbpSmecfKAR7DHb61x9lapqcp8ggknBrOv&#13;&#10;FOfuO5WGk4w/eKxxmrWDSQAkZbHQdKydF1mbSLzBzGpNd7rOni0378MM/NjjnpgVwGvW0cd6hjb5&#13;&#10;WPT0Nc6i726nc2mr9D2jwp4tjmh3F3dpMZ3dG6/h+ldlaXVo/lokpWMv904ABz0/zxzXzzoV/Ppd&#13;&#10;0iu7KOoPtXpOkeJoQhwrO/UKGx26HjofWvTo12vdl0PIxGFT96B38cVvdW/71EZyxZnTBY88ZU9O&#13;&#10;KrxW0du4JZZJFDP5rHhR6Ang8c1g22uSLIsiws0oGC0RB+Q9QR/F+nB6Utz4gubgJDbW251+XYXB&#13;&#10;O32B9MHp29cV1e0g9WcPsprRHU2d7ZvZO0G2ZZBgSRKS4bA7HnjPXiue8RypMI7WCdiUiBdZeAMD&#13;&#10;jHv61iSaytlbMtnujmDENJB90KeT6cg/zNYN9r9zOZEB/dMu91/2u+TWVSvHl5Talh5KXMVdVQ2y&#13;&#10;vhgVY8HOQKwZZI1l3JhFJORjrVrU7gsylmyGPIPrWLdX4WRlPBBx9a8Obuz3IXtqZWsIjScg85Y4&#13;&#10;OK4m/iitYdkKbY+SqKMAZP8Ajmum1O7Lyy84XGAf1rkNZkKPg5wxwGrNK4SkcrrVyhhkAG1sbT+t&#13;&#10;cjqVwUj2qucAfn6Vu68ziZwDt4+bFczqC+WcMw2EYJPXNejh46o83ES91nluvWTC+mA5BBOT2x/W&#13;&#10;up0jw8mq6QjQrIHUhgsp+U8ZBzjv71Seze+1GRcZM8qwqehOSeBj9a+v/BmnaVongmW31DSM3E1s&#13;&#10;tssyKNjYxt49Rk817uIrqnFQvueDg8I6lT2ltEcr+zv4Xhjktbh4vMEQklaF+MAKSR+BGas/ETU4&#13;&#10;vA3wZm1CQiO8u4W8v33MT/UV3Oh2H/CvPCV9c3RVdQ1CE29halsuTJ8pYjtwePrXzf8AtbeJhJLp&#13;&#10;fh+2lLw20ah0z02r6fWvEw0HWqa9X/X5Hv4ufsIOUdkv6/FnzFdMTNvc7nY5Y+9WUzsX3qOa2LMc&#13;&#10;Hp2NOhVsCvrnsfBr4rkNxGTyaz7kYArXIy+0+lZ13FuYKB3qokzKwz5fQ59aY+a1lgEduVI5pumW&#13;&#10;sUl2olI2ZyR7Vpd9US1orM9D/Z00xp/iLpdwGC+W5PPfivo34h+L7rxJ4kOkunlizK7Tj71fPfw2&#13;&#10;1rTvCnxC0+9O6OyGQSe2R1r6O1W/0jxR4jgvdNZJD5fzMvrXzmMjP6wqko6WPawzhGjKCetz50+P&#13;&#10;Fy0/iOGNsbkj5xXleAZPevSfjPmfxrcgHOzivOmiKycivYofw0edX+Ngy88U5FOKdszwOtSxwtjk&#13;&#10;VvdGVyqV/eUs4IT8asNERIDipHtSw54obRNrlCQ/u8d6mtI/3JOOcVbttEnvZkhhQvI7YGK7u2+D&#13;&#10;HiPEaJZNJvTduA4FYzqQh8TLhTnJ6I9J/Z5+H0GpaBPqplAuA2APoa9pkj2wJGxG9Bjg1558IfDt&#13;&#10;54M0o2moHynJ3becV6SLG31Il4XkWXv1xXlNvncr3R6ELKCjJWZL4Ttln1Rg4zwab4i0pWvZMqMZ&#13;&#10;9K6DwVoE8GoFmRnGD82OKb4htR9umPTBo50apaM85ufCWm6lLslt0yf4gK43xT8Go2cvZHHPSvT1&#13;&#10;AS+X0rWliVwHqoVJKWgOCtqebeB/AcGgRBpkDTkckiutsYkhuVz03dK0bt40kUDGSKrIYxcKSR1q&#13;&#10;229zGyWiPZNHCHSrVscYFXtSdFtnbttNc9pN00ulQ7D8qgVtNcW13YsrTJv2n5c1wOOrOuLtY8uv&#13;&#10;pdsWoyR/d5yPwr5i1b4pa1BcXNlCsSQiV/mK84B6V9XahpRj0/UNvCvnB/CvmU/BrWdWv7m6hjJh&#13;&#10;Mj4bHqa68O6cZN1OxcvaSg+Te55n418R3utyxvdTKTGvyqowBmpvB3iHUNMtZPIk2K3XIzXV638D&#13;&#10;tWM+CnzEAAkgDiuP1bw9qHhMmCXbjOOK9KM6c6VlueXWhXjVcpLQ0Na8R3t5bKJLjJHOBXLXOozu&#13;&#10;p8wlq3INJlvYY33Lz68VjeMIpNOQKoBHHIq6SjblRzV5y5029DGuLhzyUOPWi11J1br8vpWSuryb&#13;&#10;cEZqB9Qbdkce1dFr7mHN1R0txcRzqTgCqDKuDjmqNnqKtMBLwtdONMs7u3V4pAGx60Ws9Avc5qaB&#13;&#10;XPvVSS2ZT0rr4vD8Egz5oLVTu9IWGTG8GqJaMOz00zkk5qz/AGNM77Ig2T0xW/o2iy6hcCKEZPTI&#13;&#10;r0LQvBf9nXkLXZHI24I71yVayp7nTSpOojxS+02602RRKzqx5BJrY0jx9rGkx+Uk26LGMNzXU/F/&#13;&#10;Sora9t2iIIAxxXB2cCPMqspbcw4FOE41afNJCqQdGpypnb/DbULTxB45gfVwAj9M8DOa+p9cit/D&#13;&#10;tjFNZqZINuCqmvmNvDP9naal7FC0TryHrR0b45zWMBsr3dcIvygk0Ql7TVIbi6b5pO9zf8ZeJReX&#13;&#10;jNbs6EHBya5UztcMTKc59aqap4rtdYuTLGAm49BUC3I3ct8tehG1jmm7sTUNLguATwW9q5bUbGSz&#13;&#10;Y7FO2uxjuIi4+cY96W7tYbqMlSGptXJOCgvWXglkPsa1bLVTC4LyEr6k1Dq+jOhLIv5Vz8kkkJKM&#13;&#10;DmsXHox3tqjrbzU0nbdHMQfrWfNqkoBVn3CueEreppDK5PWpUUthuTNZrgOc0Vkea3SirJ5j9NrZ&#13;&#10;ty1cirPszkVoxdBXl2OsmWpVFRr2qVBSAmQVOgqJBU6CkA9RUqimqKlRaYXFC1NGtNValUYoHckV&#13;&#10;akCU2MVYRaQrkYjp3lVYWOniKlYCqI6eEqx5VL5VICONalCZpQmKctJhcTZikzipQM0eVmkURY3H&#13;&#10;NDRZHNTCPbS7cmjQBLOdrKQMpwK9F8LeJPMVUdufrXnewd6s2F29nOrA4UV0U6jTsyZK57taXIcK&#13;&#10;Qa3LC8wQCa8z8OeIllVQzV2tnc+YA6niu699Ucz0O1hcSLTiKxtPvuQCa2BIGXIoTJGuQozWTqOp&#13;&#10;CBDzVm/uhGh5rgPFGuCFH+alvoOxR8VeIVZXUtzXjHihxdSsfetHxJ4iaSZgHrmmvPOzvOa2hCxm&#13;&#10;zBjaysrpHmsnlKcAg9q6ex8eeH9MiA/saRc/xCPPNc7qkDmM+WSrdiK8h8e+J/FPh0vPY3GdvO1l&#13;&#10;yK56tHrE6Kda2kj6Dm+MVlaOVXTrhlJwNsRyaq23xqR9T+yx6ZdKzcgSIQPpXxjcfti+LtGZ7a5s&#13;&#10;bR7hW+RynGKuXn7cms6jpyxTaNbC5UY82M4/I4rz3Qe51qqj7kPjq0uId9xYTwyAclV6VJpnjmC7&#13;&#10;3rDDK23r8tfEvw1/an8XeKdbGlL5Kxv82ZRyAO1ek638bPE3hadbq1t4GWMZmj4+cd68+tShF8r3&#13;&#10;Z1wm2ubofQ9z4m0rUpWZXktbyM48yNdp/LvTYfiha2kjWuozCaE/L5irh/xr5Psv2yNQ8Y+I7bTr&#13;&#10;Pw7FbzO+JZCRjHrxXumga8Nett19ZRCcdCijis1h/Z76MtVedeR2U2grr0Esugan56E7jDIfmArw&#13;&#10;r9oDwRrXi3T7DS7GIKS+1pu3Xnmu01jVmku2h+bTZVOyO7t22nB9RXNar8Rn8M6nbeFtLnm12/uB&#13;&#10;kvOD+6J/iLVcFKDVmXVkqq1POdf8Fat8J9E05DGfLAxvI5z9a5nT/HV9DNdEJnfnJNe9/FHTdW8c&#13;&#10;eEI9GvzHbXwA/eg8EexrzG1/Z8jmvYIIdTeOONMyvnJY10fuZ3dWN2ePXw2InO9KdkeYt4guor+S&#13;&#10;bZgtkjPSrvhaSfxZqlppFypSOeb7wr0fxl+zTFd6IZdMv5PtaMBsZuorg7T4S+I/CHxJ0rS45GeQ&#13;&#10;skyyDkAVsvq7V1HVHLTwmJjUTlPQofGX4Yj4b3w0mEvNBOnmoSOc5rP+CH7Pl/8AEPWYt8TxWEZ3&#13;&#10;SyY6j0r7wt/Bmn69pbQaxBDe3wXCyOASvHrUfgrw3H4ImNpEFSE5wFGKupj51Kcac+isemsPGM3J&#13;&#10;Gj4I8D6X4K0C1tLOzjj8obd20ZNWfC5MnibWLiMFo0TB+uKrXJ1BdRlzKotDyBVHwX9vnuta+xH/&#13;&#10;AJaYY15yetzps7HQaWmpXV6883/Htn5Vx2qn4ksryW6jltfkjz84PNba3F3b6eIbdQ10R909qgge&#13;&#10;8jsHN6gW5znaOlOVhxucjrCX93MkFmMyBcsa6LTI5LXwvdGU4l8sg/lWXogv/wC0b24vI9hK4Qjg&#13;&#10;VNcandxaBqjXqBIipERHcVmlFMuUm1oeGeK122jOAPuk15RpenDUPhf4mlY5fzJB/OvVdbxNpe7J&#13;&#10;J2GvOvBOJPhv4pjPJ86bA/OutO0WYWu7HxrKCrt7E/zpAMn8KkvF23Uy9CHNNUccjBr6BbI8Znu/&#13;&#10;wH3XGg3UYBJjkzx6V7p8P5I5PE1uoXe+0nPpXhP7PupPY2F+iAMzNjB+le0/D68EHjO1Z/lyDXkY&#13;&#10;jVs9Ki9Eep6rJKYnMOQR2Ndt8Npptd0fyb9gUiG1dvBrldQ1K12SgAE47V1HwsEbWryB9o3Hg15n&#13;&#10;2djtvrudIYYbQKGlVhHyqMea0INFt9on8wjcMtnpVfVNJDTfapNpUdBirenXK31oEEqqUOGB9KlR&#13;&#10;TCU2jWjt1ntLYhsAttBFNv8AS4buN7G5TzIZBja1U7nxVpGi2ttDPewRtDJwoYM3/fI5rK8R+OrT&#13;&#10;UpkfT4Lu6291j8pT+LEfyruoYOvWf7um38jCpXpU/jkkfK/xj+GzeEvEV5DCjNaShgkm3gZ7Zrx3&#13;&#10;QNQexnjHUoSGHpX234wnuvGtsLS6t7WytyMHbmaU/jgAVynhz4GeGdLnaZdJW5kZi2+5O85Jz06C&#13;&#10;vpaWQ4ytC1RKPqzy1nGGoS0dzxbSNTFzPFGgeUEZAQEnP4V6VpVtfSKv+iXHTPETDH6V7Dp2gHTw&#13;&#10;q2ljbwIOm1QtbCpeBcPKiewb/CtFwk5fFV/A6P8AWmFP4abfzPMbG2vFAAs5ySOMRMcfpU9zJd7d&#13;&#10;s8DrjjLKV/nXpEb3Fu26OVQ395c5rSsde1e0cEXskq90mxIp/BgRWdTg6dvcrL5r/gmkeM4bSov7&#13;&#10;/wDgHxlqvjafwx4m1q3mK7ROzZOOh5H6Vyh+KcNxq+6GeOXB5QNk/lX39qHhzwT4/iMPi7wRpOo7&#13;&#10;xg3VtbiGb65XB/WvIPH3/BNrwV4zSW++HPii50DUsF007Uv30WfTcMOo/wC+q8mtklbC/wAVX80d&#13;&#10;tHPaWJ/h6epwHhTx5FqVvEXdRjBIb1rsl8aRxR5EgHHUGvAvGHwW+KHwAUHxhociacG2RazZuJ7V&#13;&#10;/Tc6/cJ9GArGHji5kVQSc4654rwquG5XY+jo4tTV0e86j8UorSQgSgnpknil0L49aLpd2I7jVoLe&#13;&#10;ZjgoZQpPt1r5i1WLxV8R9V/sfw5ZXN5LjDfZFLMx9OOgrF1T9l/x7pqG4vPD2oRxnlnMRb88Zp08&#13;&#10;JC15ysFXFVXpThf5n3VcePbDWIo54rpZTjhVbIwe9cjrniOOS8QKwJDDBr5T8HX+seC42sZ3mRVP&#13;&#10;CuTlfbmvbfhH4Y1v4ga7bzyW8y6bHKrPM+VViD0GevSueVDllvc74VZOHvKx9C/2RPcadDOI93yd&#13;&#10;O9VbG7eB2jkBjI9jmvYdN0GNdFSLy9pVBkHrmvOPFekS2t2zGPylHcc/yrOtTcfeMqFbmbgyKLUn&#13;&#10;U/IzI+OdvH5elOS+nuZdzq4RBhTv+/nvn61jwSgBuvHU5p41IoQodTHjI9qw5jsaXRFp9S8p5/3T&#13;&#10;KVbbuc/6zjqB6c1kTayj8SkRknjPepLydZDubA46jj3rnNRlDKQVDoctuPJH41DErF+91SSSTay7&#13;&#10;gvGT1rEutREbvyMZPP8Adqje3Uivt3E9MeuKxr3UMIVALv8A3fWs3G4OVi3c3vnTld4wOprE1SVW&#13;&#10;k3k8Icc9DUlw5idApG/uP61kancbZnUMCPQmqUbGEpXZzeqZaWXJzn+tclqcrG3bahJY5GD0A711&#13;&#10;+qx/ulbJCseT/n/PFc3cBBG21dzbT8v869HD6M4K7bR1nwF8L22t+LDJewJMtscozcjd0z/Ovpbx&#13;&#10;6sdroTRpGv3kZdg6YHODXmH7P/hdU0S41NSPMMu4gccV6l4hvoLrT3tZMbyhxzmssTPnqNnfg6Sj&#13;&#10;SSR5+gjS7l1jULk3UsKE26NysfH3sdz2r4/+MN/Pqni+e7myVJ4YjFfVtzCdUu7DTlRt6NhxnAKA&#13;&#10;8ZriPjz8ObObRrm6ggVZYBuLAVphKipTUn1OLMU6kfZJ7as+SZ7UtdZQHa3SpUtTGdpHIrqtBFpc&#13;&#10;W0ttPH/pBGUb0rXt/C/9pnTZFiIWVvLY+/8A+sV7863KrSPkoU+Z6HnUsOJM96glhiiclx8x6V6h&#13;&#10;4s+HqafjywY5lIyp9Kt3vwEvotPt795lYyJ5qr2xTp4qCSk2TPDzu4o8ysvDl/qsLNb27yADOQKw&#13;&#10;JoZ9MvNs8UkTA5wwIr3rwVLcRTGMMg8j5GUDhsVzvx68a/8ACeapaWqWFvY/YV8r9yuC3qa74yqz&#13;&#10;tK2g6uCdGiqrZzPhKCXxPqNrZxRBpZGCgngV9P2XhCLwLc2tt5YhdowzFT948V4H4GhtfDc+mziQ&#13;&#10;MxmXcw6ivpDXNQTVH+1RsXCRYBJz2rx8diJ1JKHQ78JQhCk5v4mcZ42+CcPj2dL7RXK3r48wPyDX&#13;&#10;I3/7KHiK1UOZEZ2+6uK9z+HvjCCOyRQAGjbY7CvU59XtLlLe4Z/kT36mvHWKr0pcqeh31MPRmlK2&#13;&#10;tj4Si+APiw6g9qLBm2MF3gcGug/4Zh8WxvGrW6ruGcntX23o/iLSZbrytqCbPAI5NdVczWhRTKFU&#13;&#10;4yDRLMMRY5/qdFM+D9O/ZN8RXzZuXSJQeMDrXodl+x1p80cDXFzJvC/MoOATX09JdRzEGIAKg61W&#13;&#10;t9VS6lCI6tzzjtWDxlefLqbRw9KN9D5yh/Zn07wndT3/AJxfBG1CenNey6TptrBpMCFULiPrisrx&#13;&#10;1Ne3PiGKxXP2diCSPrXUTQxWUUMWOdnJrWrKU1q7igoxeh5nrerW8OoSWj2wbIOHA5rJsPE91oJI&#13;&#10;jhjmgc9xyK88+NnxOk8HeMVS2gabcrZ2jIFeap8dr0XbzT27NEe2OlexSpycFpoebVmlNq59aw/F&#13;&#10;S68PQrLJBGYX64HSopfFtn4hZ54HUSP1UmvjPxB8btY1cGKE+TD2U816V8C/BviDxfdRard3EtvY&#13;&#10;ochQcB6UsOoe8yVX+ytT2aRngnZnHA5rn9U+KGlW5aP7ZGGVsEZrrVMNtr8lpKQytEV+b1r4x+Lu&#13;&#10;mf2V431RI2ZY2lLqAfWnRpqUjSc2oNn0BffFTTTMG+1IcDsay5PijayMzR3Kce9fLRlfby7fnTEu&#13;&#10;JQeJJAfTdXeqSOB1nc+yE/aNtLLwvLZxSqbrbgYPOa8Yg+NPibStfiupNVd7d2+eJvuivONL0K+u&#13;&#10;IxcIGMfXJrSttAk1u5WIvtI65qY4bk13udEq6qRSUbW/E+k7X9qrT0sfss+GyuGbNY11+09Y2URh&#13;&#10;tCu0nPA5rwjVPAv9nSgBty45NcrqdqLa62LjHTpS+pQi7S1McTXq1LOHuJdj33U/2m2um4TPbO2v&#13;&#10;NvFfxCk8U3KrDGzu5wAOSTVrw38GtQ17RDfoPkx6da3/AIT+Fbzw1rraobBL0W+VMbj9frxUxlQg&#13;&#10;3Z7HOqNblu25X7s5nQtO8SanKbSKAxPH1E5K4Faes+F7m70+WK6dUni+9zmtbxx4m8Ra94uudSsL&#13;&#10;V7JQuzyoTyQB1NYmL+5064lujIk7Ak7zyeK64vmvZomdH2bUmnY8wntzBM8Z5KnFVpBhq2PsxeVi&#13;&#10;3LE8mqF9B5cmK0TIehXiHzDI711dkn+jKQcH0rmIY8ugHU11V3bCw0hJTIN+OlDYo3exYRzjIJ/O&#13;&#10;h/n68/WszSbl7lMuwAq7JNFEwUyAk0noUnqdT4DaQ6wkcIy5Oea67x5qVxpeoWhlBUA7jj6V5xp+&#13;&#10;qNo9ytxbPiQdKbrPiS88QXSvdSZx0Fc8qLlNSexvCoowcTX8XXKa1apIOSowa5DSbmHT9Wt5JlHl&#13;&#10;pICQa0b3WktLHysZYiuUmuDMSzV1qKSsjCT5tWz6H1rxZpGr+EltrfaJSD09xXz/AKro8tjKxbBy&#13;&#10;al0/UZIyPmOB70/UL9r98E5rOEJRlZbGjalCzMhbiSI/KcYqQ6ncv1kIpZbUqeufpULR47V0bMws&#13;&#10;TR3VzIcLI2PXNbFnqVxbxbS+TWVbERrk0b/MbO7n0ptpDsbDa5LnDYI+lZV/vvZNyp+VPaH93uLY&#13;&#10;q5p1w/l+XHFuPriocm1oHLZ6mH9nZOGBB96BERXQXukXTJ5zpgdeBWK/HOMVKdxNWIPKwc0Vbhga&#13;&#10;YcDNFHMiD9H7VsECtSI5ArFhfBrWtn3LXnnaXEqeMVFGKnQVIEyiplqJBUq9qAJkqdBUCVYSgCRR&#13;&#10;UiimqKlUUAPjFWY6gUYqxF2oAnUVKopiCplFACqmaeIadGKlqWBCYajaPFWqQx5qWBWAxipFpzx7&#13;&#10;aatSMftzSbMU4HFO60DIitHl5+lSlaYTigTLFhevaTAg4UV6P4b13zo1BavLxz9av6Xqj2UyjdgV&#13;&#10;1UqltGZuNz3WzuQQCprUj1AqvJrgvD2trcIvzV0Ut0BFkGux+Rg9B+uasEjY5rxvxn4hJd1DV1Xi&#13;&#10;rV2jif5q8b8QagbiZuc1dON3clsyr+8aaQkmqouSO9RSP1quz812pGVzUMolXmuZ8UaFHqNq4K5J&#13;&#10;FakNzgdamdxNGahoR8c/GL4Z+X5lxBHh1OeBXgrRPbytGwwVPNfoP408MR6naSfICSPSvkP4oeAJ&#13;&#10;NIvZbiKMhcknArjnDldzeEjN+DF0bfx/ZnO1GBBNel/Fvx39uvH0PSN01w3EkiHO2vA9Ie7TUIjb&#13;&#10;O0EucBh1FfQngLw5p+laW9xMwudSl+d5XOTmvJxMYqSm9T1qDcocuyPPdEQ+Adatb1x5jH/WDvzX&#13;&#10;0z4G+Jlpqcf+jyhHIyVY8184fES5SK43F1IJ9OlS6RFe6fYwahZuxAAJ21k4upFTe5UZWk49D6hN&#13;&#10;xe+JtcgtYGHmM4PNe16J4c0Kzkj+12iNqbKFMoUZz9a+OvBnj6S+1C3lF39luk/iBxg17P4U+La2&#13;&#10;2qpFrcvnruAjnU4A+tZKm1ubtroeneMvCGryuVtx5kaqSjHqvtXE2cd5aTGW6It3jODnocV9A6Vd&#13;&#10;2us6XFcw3kVwrrnKHOK84+MAg0Pw7LdraecoYE7R+tZTXJsTHzMXT9SOpX8TiWNUXgqDnJrS1HT7&#13;&#10;f+3E1RlVp48KPXFeOTeLLPS7Nr+IeUVw2c8etWbL4nR+IIRMsrxkjGUOaTi2i72Z6lBrV/c37PGr&#13;&#10;RbHwM9xVm9l1LV7yQxN9ndOm7vXj8/iR7UCWS+mQZ4Iat/TNfu7oI0F+XyODvGaHTcloTzJbnoxb&#13;&#10;UPsMks4bMSbWOevNTeANWnsrHVzFC/mSPlfc1laZpHiLU9Pkl84yWw+8DIBmuWnvr7SJpo01QWSb&#13;&#10;uRvFVGlNdGJzi+p6naa1eCcrN+7kdCVfHQ180fEn9p/xb4O8X32iPaRXKwMCso4yD0rq7zV5zcL5&#13;&#10;fiAzySc7YpAcV83fFyOWLxxcPLK07yRqdzdT1ruw1NSnyTRy1p2jzRZ6bbftheJkR86ZE7Hp81Z+&#13;&#10;s/tn+ILvT5LK40SEKVI3Bj/hXlNlZiS1AI2n1rM12w+zqGxuNenLD0v5TjVWptc+kfCXia98UeCx&#13;&#10;qdzEkKSISqD0rP8ACWnx23hTUrMK2L5nbzPTOa7bwP4Xj/4VlpUQXa32YFgPcVoaNoUNvYLEdiL2&#13;&#10;3V4cm5ScYo9ZLlV5Hyd4h/Zxa2DTw6uu5znEygCqlp+z6btYxFrEbP8AxptHFfTvxC8Bz+KtAex0&#13;&#10;+EyXZYbZBlQPxrl/Cn7L+tRust9q8kA/uwZz+ZxX0WFwOOxEL2a9Vb8zxa+KwtCVnZnA+Fvh/F8O&#13;&#10;I2IvPtLStzkfd/Ku18Ho0vi+yLHCbsZ9q9e8Ofs1acrh5Yb3VZDgkzuzA/gMCvUtE+B8FsqiPTLa&#13;&#10;zUf38Aj8ua9BZDVl/GqJfiziea04/wAODZ5/NpNrGsrqTNuHAT5j0q5ocl9Dpn2a30+RDu3CV32C&#13;&#10;vY9P+F1jaqPMmHuIUArdtvCOk2gBFmsx/vSkt/8AWrro5Hg6f8Ruf4I5ambYifwJR/E8gR9dvrRL&#13;&#10;VrlFB6+TEWf8z/hV/S/hXf353SpdOp5LTyGNPy4/lXrU13Z6KnyrFAeyRKAx/KuW1rXrnU2KJI8M&#13;&#10;HoDg/nXt4fAUIfwaSXm9TyK+NrP46jfkjmb7wbYeH12QzW73PQx26cD6tVKPTGlwOp9K2Ps2TnHP&#13;&#10;vWjY2AC7iOvSveUVTieS5zqy0Ma18P8AqAD7itCPRmQj5ga2kt8VYS3rCVVnRGkjHXS2I+/ipotD&#13;&#10;Lnj861xBjtT9uF7/AIVl7WXQ09lAzf7GETBeGk9BTzp0dsN0rqW/uKcmrikscDge1SFEjTAUFvU8&#13;&#10;mp55dWPlitkZv2nZ/q49uO5qJdRuIJhLFI0UqnKuhwQanukOTj9KpbfWtoqLWqOac5J6M9E8P/Ex&#13;&#10;L63bTfEVvFeWc6+W8kkYcMD2dTwwryP4mfsC+CPF+oHXvCk0ujLKPMfSbWQfZJu/7v8A5559B8v0&#13;&#10;roIIY25Zh9DXS+FvGt14ZuVjYmbTifnhJ+77r7181mOT066cqKs+3+X9WPosvzath2ud6f1ueWeA&#13;&#10;fC1h8KoW0+z0v+zZIyUkDptkc45yRzn611l7q6ai0iyiWHBR8DjdlQevcV7L4p8HaT8SdEFxbyRr&#13;&#10;csuYL1ByD/dbuR/KvnHxJBqXhbW3stRtpoLmH5Vyw2yoOA3uD69a/N69Kph3yyP0rCYili/eXxDp&#13;&#10;fh14a1e8FzLYWssrDzBJJGCc/Q9uetdZ4f02z0xFW2RYEXAKY4BzXGWOtvpw8uXHm5BAJ6AkfTA5&#13;&#10;rfsNbiMqjcvlhcsx6njse/UVyJdT05SbVkdut0qKwUcKOid/auP8RxC+gJwp28kdx9TVmPV7cklS&#13;&#10;QWHAORmsu91QIvbYSecYPt/T9aKsk1YypQcXc429VbZzlQB03A8ZrCu5nikyBnJ4JFbOr3Me9mZg&#13;&#10;ueApPWuWurk+fkPux8oBPFebKx662LVxO/lMHOT3xWJeyrEgGWUnn1qeW+AXjlscc1mX0u49Cx7k&#13;&#10;1CM3cx7+SRZFJbI7VmTNluOH6lqnvZxJPjkHODk9apMhjmZyWbHQE8UzK4TTAMrFvm7E1j3ILSOS&#13;&#10;2Q5wTjpzV+dllYFl2r1Yisu6ut1yUThN2Bx1HrSHbQpa26uqIp4VefwFcxdbYnHzAnbjA6ntXSXY&#13;&#10;ILE7VJ5wRz9Kw3jj+1Ksn8TfKAOQa78PrI4K+kTQ8PfH7TPA17JotxKbYxkZZwdufwrv7X4y6X4g&#13;&#10;hZrS9iupccLE4Y8+uOnNfFPjtzdeMNRZuXMpyT1Hsa99/ZV8M6ckF5qF6y20iSbRJIcLIpHpnqPX&#13;&#10;3r0cRgaSh7S7uebQzavGXsklY+g/CkU7ade6oYGa8c5+cYCqOgHvXP6rq+reKYLizmsFSGU4YnPN&#13;&#10;eiJqmk22kTLDe26RhecOPT61wkfxC8L6Yx8/V7VD7yD/ABrzYR6JbFzqym+eT1Z5/Zfs/LFc75m8&#13;&#10;piSVwPXtWHqfhDVPD088NrEXt4JfNRyOeua+gPCHijSfiHrCQ6PcrerFw5ibIFV/G62NjrU1oGVX&#13;&#10;B5DfyrT2sk+WRyckWuaJwd7Edd0KEyWaPO0eGwOaeGu7zw2YZk8treJkC+wFdhpFh5ylleKIejdK&#13;&#10;2IPDVvLHKJrmH94pGVIFZuaXQpRb1PkTwTIz6neqCQ6yMGB+prm9a8Ba7rXiXULqzsZJYVJJboOn&#13;&#10;avpux+Amn+G7y/v4Z/tjTsXKFvu854Fdf4U0W1tLKRti7NpDA4/WvcjmC9nyQRVVc9GNOXc+Co2u&#13;&#10;dPvRFPvQxuCytngivdfD/i6a90lIwSyiM5x1Jru/EvgrwPd61JcSrD9sILeWehP51w2gvZeHvEEs&#13;&#10;iIvlKcJGRxWVSarJNI4o3o3Vzrfgu0N7HqiX2YIpHJV2GNtdV/am2U6dp9212qHJkbtXF6l4nsrS&#13;&#10;zllfbA0nICcV5tN8RNUtL8W+jwMHnbb5pHHPeudYfmk5M6HiuWCh2PoDRdWig11DcXIEqEZwa9I1&#13;&#10;vxdaXwg23agAcgNXyF8TPt3gbQtMvXmka9ugGdyx69a8wl+I2t3U+5r2SMdgrkU/qar+8mZfWnS0&#13;&#10;Z+g1p4ytII5VEqvkYHz1iWfim60yYPDbLIxP3i9fBL+PdcW6/d6rcKpPTzDW9o3i3xDqeqWtrLrd&#13;&#10;1HFIwXcJOmabwCgr3J+uc3Q+4bzW73U75LnNvGQectzU/iO5u9RskWO/ihl284NfPOl/Djxdpmt2&#13;&#10;16uoXd/ZuM+Wzk4Ncv408ceIPDvj5rO4WaMMPkQscf54rGFKM5WhK5u6koK8keqaz8MrTXb3zdR1&#13;&#10;aFmz83IzSWfgPwvaRSWls8N1IpBdTg5/CvndZ9d8UeLWVbi68hJBvKOQAK+pPD/w4sbHw/FfW277&#13;&#10;aY+XLEljWta9JK8jOlL2k2kjhfEXwJ0XVb60v7BSqhx5ka9K9/0HT7Xw/wCHre3t41hiRMYAxXnW&#13;&#10;lLqNrACx8rDZdT3FdJr/AIjWHSk2dCvbtUQm56Nlyp8r5rHB+IteePxk5R84FeAfGmPzdfM+OX6m&#13;&#10;vYdBspvEXjMj72Sa5L9oXwq2lXaEpjj0rsptRmkc0k5KVj58kTGabbQGW4RB3Nab6ZcygeXbyOD3&#13;&#10;CE/0rS0vwLr94fNh0q6KJyXMRAx9a9FzhHVs4eVvZG21zJZafFaxsFDLzWZKk2klZ4pCZD1FJIJI&#13;&#10;tSSGclWTgqe1bflwTsucHFdUZXV0Nw6diGx1STUUKXRwfU1geKNMt4ZIZInyzEZ5rbuNNN1qMUcD&#13;&#10;YDHBxR4z8IjRTbMzsdw3cmuepVipcr3HyNxufWPwc0q0T4dReZgho+Tn2rhvB9t5/jPWbGOUJb7z&#13;&#10;gfhXl+h/Hq78K6ELADcoXaMVxdt8UdVGuTahbSeUZW3EV4scJOTk31Ov6zGFKMVuj1XxxqZ8B+I2&#13;&#10;iUrKs55yBxWBcst88krOrLJ/CvQV5/4j8U3Piy9jkunLOp6it/QdXgSZYWYsAPWvToU+RJPcwxGI&#13;&#10;dWnKC2OY1BEtbuRcY5rD1IeZIStXdfvPO1W42AlQ3FZ9vMHl+fpXQu5xvsR2qgSpu7HmukvrX+07&#13;&#10;ECOQYUdKwLh1Sb5VNXbE3NxG3lHao65pvXUS912F0q38kGNzyKr6rmO6G08Z61o22lyvF5pkxk80&#13;&#10;XGl+ZcxruBBGad0+orMjgmzEMnJFX7S3WWMvzkVEumGGfyx0xmtKwjCxSr3pOSsXFMpzaT9qtHmb&#13;&#10;kAZFci/zSMo9a6i61OWCCWBQQM1zOP3mQM5NVFt7hOy0RZiARMHrVWRmSQ+lXmt38rdjGay5mIkw&#13;&#10;a0gyHoi1bqztliTVqREjiyxGarWrfLTrhXlHANJ7jT0HC4QwbQBmqbfIS3emIj5wOtW002eVPumq&#13;&#10;FcYtyXTBNSWl89tJweKdDo85YDYRVk6FKOcZqLCbvubP/CSwvpoibmTbiuXkbeemK1ItAkkGduDV&#13;&#10;hPDczdVJqYxaHKV0kZtpK8C8UVvQeF5iMCM0U3Sb1sZ3ifeirg1o2bcgVX8rmpIjsYV552mzH2qy&#13;&#10;gqlbPuAq8g6UASqKkUUiingUrASJU6CoUqdKQEy1KlRLUyUgJFqeOoVqVKYFqM1OgqtGatR0ATJT&#13;&#10;6anangZqAEpy0u3PalC0gGld1RsmKsUhXdRYCtupwbFLLGV6VX37TzRYaLAbNIwJqJZQelSeZxQM&#13;&#10;jLbKa77hkdae5Uj3quwK9KkVjd8P641pMqM1ekWWrpc23XtXihkKNuH3q6HRvEJijCO3NddOrdWZ&#13;&#10;lKJpeN7nCvg8V5PeTeZKee9d54n1Nbm3bnJrzO4uCsxGa7aUrM55CXHGapM5zVuV94qlJw1d6Zz6&#13;&#10;jTLtqaC5HSqUpwaaj4bikM0541mjIIyDXlfxI8FRanaSnZkEHtXpkU2eDUGo2i3cLKQCCKiUeZWB&#13;&#10;aHwve+EV0jxXBFckw2bP8zjtXt2leEfDFn5c66vIysPumTg1o/EX4Wz64rfZrZpH7bRXi9/8K/F+&#13;&#10;mTFZNH1Ce2Q/L5eTxXlVqN9G7HpUa1lax7qvhLwL5W6cxzMxz8xBrbsLDwhZQJBHCvlHjAIxXyre&#13;&#10;2Goafd7prDVbVU7FXxVKXxnrtpMFiu7hI142upBrk+q83U6liEuh9ZP8NvCNzdtcQIYnbkmJsUl3&#13;&#10;8PdJG1FmmVQPvZya+VdL+Jet2d07PezOrA/KW6GtLSfir4kW+C3GpS3EEh2hQeQT0oeFl1YfWF0R&#13;&#10;9g+Dr+48HRGKy11/s4/5YuucV02o+OR4j0mfT769hlhlG1vlwRXy7YaJ49uLVLyHVofJk5CyKCQK&#13;&#10;1odW1zTLuG0v0F7PIMl4RgY965pU09HK5pGo+x3OueCNHg0i6sLHUg0lwpH7184+lctoXgOx0S3j&#13;&#10;gbV5IZx1+f5f51kanpviFdSa7SEmyYfKqZLLV3TPB/iTXIo5v7JvyX5B2HJ/CqVPS6ZPtNdUW9V8&#13;&#10;LFWdV8Q27W5+Zkdsk/rTfCPjfQtEufs9zKS0LbSxc4PvV+4+AnxF1G7tn0jw+s1uR+8N0dp/Cuqh&#13;&#10;/ZU8X3sW++stO0zjrI4Iz6mu2ipJaK5z1Gpbux1Vp8fPB9jppiF0DkdBIf5V5V48+L3hi+aRotrk&#13;&#10;+ldvpH7L9naMBrniTS4/7yWttuP6mvQNA/Z1+EkBU3jz6i46/u9qn8q7FCb+ycr5V1Pmn4c6/p1x&#13;&#10;qkt27mO1LbdoznmrHxC+H2o+LvFdi3hrS7zUleLaWSMkA+56V92eDvhZ8L9GC/2ZoFojf3pIix/W&#13;&#10;vWNE0PRoEVbZLa3X0RQtKGHcaimxuqnFxPz+8Ffsb+M9YiRtRa30lSPuyAu/5DivRrD/AIJ/2E5S&#13;&#10;TUdUvLyQEMUgVYl/XJr7ks9HsTjM6MfQGteDTLSM/KMn616Kmo/YX4nK1f7TPl+0+AE2nWEdrDYX&#13;&#10;c8UShEQXCDAHtioV+EE+lkvL4f1SNR/EsKSgf98nNfWkcap8oWp1XHH8666OOnQ+CMV8jCrhlW+O&#13;&#10;T+8+UNG0TRLe5Md1IA/QQyqYHH4MK7C00rS7fDQ2kYb+8y7j+de66l4f0zWIDFf2VvdoeoljDVxW&#13;&#10;qfBjTFRn0S7uNHlPIjVzJCf+ANnH4Yr0Y5pCf8VNemp58sBKGtNp+pyG4gYUAD0UYFQzXBjHKkn3&#13;&#10;PFQa5p+teECRq9k01oP+YhYqXjH+8vVf1FZ3nJdQi5t5lubZukkbbh/9avVounWXNB3R5dZzpaTV&#13;&#10;i5JqDjuq/rVC916SGJlj5k/vdhTGXzIyVOfas+WNiDuGAK7Ywj1OCVSRQbfPIXkYux6saVkGeasi&#13;&#10;MBeKb5We2a67nLchMOBVq2m8tQpHTvTSufb2pPLZhwDTlqrMuLad0aEcqsOKkWXHes9IJivCn605&#13;&#10;oniXLPz6VzummdSqvqjTScDqaHnTbjNZHnu2cU0ySHvS9iHt/I0vO2nimtc5Oc1nFpMU3e1V7MXt&#13;&#10;i7LLvqsxweahZz3Jpu8ngA/WrUGjOUrk/m7RTTccdars2OKTBYcVXKQpNHXeCPHL+F9RAk3PYSnE&#13;&#10;0Y7f7Q969D+Ingaw+JOgRvDJGt6kZezuyNy8/wALeqn9DXh6KN3PJHavSfhX4qeCT+xrtiY3O62Z&#13;&#10;j91u6fj1Hv8AWvmc4y6NeDqwWq381/mj6DKswnRqKDfp5HztdxHRLi6tb1Zre6gk8mTc3IZTjHJ/&#13;&#10;XpjOOtNsdeFvlJpGAJOwDJ5698f5Ar1/9pv4fC80d/FmnRBbyzAF4qjPmRdA+PVc8n0+lfLN1qsk&#13;&#10;kkeHDQovPYk1+T1oyoz5JH6/hqscVS9pH5+p6pp/iOGWIebJvPPAJ2g8c/oKvXOrRqg807sZ75z7&#13;&#10;+3/1q8Th8VNazNHuc/PwQOABzxjt1raTxml7iOQHCMC4OSB7fz5rB3ktDoUrHT6s7EligbJ5J6j6&#13;&#10;Vzdxn5icqxPSi41ySaUtvO1hhVLbhjnvWba3Fw9xmRgcHGB39K5Jxsd0J3RJKDIMEnjqRVW6J8sk&#13;&#10;kjrzUs86i6OMlsZIFVbr5ssck9STWKYSMN42T5+W561DPciTIwQMdfetK8dQhwRkjpWM68hVYrjk&#13;&#10;nNUZMiuH2JsIJz3J7VSkjCurdDjirc65myeDjHNVZyQCvQDrQMp6o4ZAVwMdTXMSTCOcySFiIlZs&#13;&#10;E9wP8a2NRn/dbQx9eTXIeJr37HYXUxJwU2rj1NelhVeSPMxjtBniurCS616/uZCGaSVmJHuakj1G&#13;&#10;9SMpFczQL6RuVFaGhaNd+J9WhsLKMyzzuFyBnGe9avxX8C3Hwx1C2sZmDyzR7yR2r6FzTkodT5O1&#13;&#10;k5dDnG1rUoo2jXULna3UeacGm6HpJ1vV7ayedYfPcKZZTkLnua59ruVs5OTWl4dsZ9b1zT7KJm82&#13;&#10;4mRBt6jJrRw5U3sY+01Pvj4B6BpPwY8P3MkmoQ3c8uSkyjC5x0zVbVtVu/E95K7tYMC5ZW8znGeK&#13;&#10;g/aOTTfhd+z/AKZp0USrfTRoqOfv5PfNfKfgTxPBpOmXl5dXk9xqBVlihaQ7R7187GhKqnWv1Pad&#13;&#10;SEOWm0fXttaTNbkOLXA9Jart4X1m7DSWOo28aH/lmZOlfDdz4515ruYjVblQzZ2rIcCrSfEfxLZR&#13;&#10;KIdYuUB7eYa63gKn8xzPF0n9ln2Vqfh3xPDZSxx38Rdh1ElXIrs+F/AN19ouAbpUO4k96+TPhx4v&#13;&#10;8UeKfGmmafLrF3JDLJiRRJ1HevfPjvbp4Y8CILYyG4uXVAGfOSeKl0XSkotjhVU05RWx5wPF/wBq&#13;&#10;MjTJF9oGdsh6tWLceLbvbJO1nuIOEKkc0/xl4KvfCfhPTNRuWH2y5OAnoDWVeafd2PgyeaQnJbdu&#13;&#10;/L/GuiEoS1jqr2MbNrUn1e41vSJLa/1uyZrK4wU2/dXPTNd54e8MSXj2epREPbSEFQOi1zPw98cL&#13;&#10;460qPwvrTrIR8sbyAZ4rsNIOr+F/GlloUkQXSDzCwHBoqtpNPRocbP3lqih+1c80djoMUihVVeBj&#13;&#10;rxXzrwvFfVX7XehXWoaDpV7Fbs6Qj52UdOK+UN2Wxu5rpwdpUjHFK0l6EkQT7QC+TXSae3kXMEq/&#13;&#10;wOGH4Vz9nD50wUAsxYAAdTXp2ifDTXdQijZNPlVSM5ZauvOEF7zM6MJS2R9qfCYLrvhawuCwICjr&#13;&#10;Xzz+0jpsA+MOkxoAWlyvFe8/AO2uvDPg5LfUgRIrfKDxx2rw3413qaz8etEijThXP86+dw7tWbj5&#13;&#10;nt1G/YWkdHpfge38O6NI8cStJMQS2Oa9mtbYW3g2EouG8vIGOhrmRYSyQND5B6DGfwruiiReHI4H&#13;&#10;wG2YpSlKpotS4KMHdnm/i0PNoUVxbfLMOGA71zsM0d1aRB5QZBwyt616Jb6Z5tusRwcHvWXrnw0i&#13;&#10;vonmtm2TD5iF4zW9OlO2uhlKtC+hkfDnw2mmeKjcuQYyMj2q98XNAsPEGoRFwjqDyKxLIS2ry2cl&#13;&#10;w1vcYxuJrltWstcju2C3LXMWflbvW0I87tJ2ZlN8ickrpnoFv4X0Gy020jjtYd4wCNort5tNsLTw&#13;&#10;xOUt4kzGedo9K+bLy98QaXKHPmlQc89K0pPjHqZ0trO5jbay4ziieDnLWMrk08VGLSaOb+JHhTRt&#13;&#10;O8J3uqll+2vIxUDr7V87pqVwBxKcV7pr+o6PceEroXnmTXLEsqMTgE14JnnpxXs4KMoxamcGKqRm&#13;&#10;04ncfD3VooNQBuwZWLjbXsPxd8INf+HbK/Vdi4HboP8AJryj4HXGkQeNIDrAVrfOQG6ZzX1N8UPE&#13;&#10;3h3VdKgsLWVVhUAV5uOqSp104o6cJacGpM+O/FXgW4tdPS+hfzl/iUCuc0a0nudyxKSe3Fe86/ql&#13;&#10;poMZitYvtkLfw8GuPGqpLP5kWneQPZQK3pYmo46ownRgpbnG2vhHWp9xSIjvnFJb2F/pN8fOQ5Ne&#13;&#10;g/8ACTywRMkcRBPqK5y+nmvZ978EHPStoV6jeqM506aWjOZ1G3Pnu5Ugsc1lrGROxxxmvQra1jm5&#13;&#10;ktmc+1Nv9OjK7Y7Jh6nFWqt9LEqnbW5wkcBmlbt9at28z2isgOS3pXSR6PyAIGBq0mgjHzQnNap3&#13;&#10;Mpb3MKO8ZLQL+dMtrpnuFZhjHSuifw8pXO0io00GNGoULhztbGTd6g8c+5UJNJBqsyFj5J5roU0q&#13;&#10;IdF/OpPsCKPuD64q1T0sLne5yd00kiO7R4z3xWMlnI8oYDvXoj2KSIVKjH0qBdIiTotaqFiHK5i2&#13;&#10;+kvdQqWIC4rD1vSvsky455rvFtvLGF4ArN1HSnvGzjPNUopCuUdG0eOS2DMtX59Gh8k7V5xVy0h+&#13;&#10;zwhOlTNypA5rSyZN7HCWtgW1Upj5Qa7GHSlCLx2qtDpLR3hmA71siRjxtxTSBsqDS1HPH4U42KqP&#13;&#10;T61b3YFMZgaoLkCiOCpU1FE4Cg/hUb7e6596gcxjoKL2JauaUetlBwox9KKyGaPrzRVe0YcqPvIx&#13;&#10;U3yu9aLW/tTfIrwzuIrZtpFacPIBqikO1ulXohhaAuWAakU1CtTqKAHp2qZaiUVKlSMnWpkqFKnQ&#13;&#10;UASqKlUVGtSrQBLHVhDVdamWkBZVqkVqrg4p6tUgWlOadUCvUqtmgB1AOKVaXGaBCEBhVS4gz0FX&#13;&#10;Ka2DQNGXtMfWmmY1cni3dKoyxlOtTcq4GY00z561CzVEzYqWBJLJkVCk7RtnNMd6geTFJXQyW/vD&#13;&#10;JEQTXIXrbZc1vzybgaxL2LOTXbRqdzCcCBJ93FJIMmqobY9WFbcM16sXdHM4laQ5qEvipZeBVVzx&#13;&#10;W5kyRLjB61fikEqYrHBwaswXGxhzxSYlqbGmzpa3qmVQU75r2bwlcaJfWyh7eNm+grwx5BKmR1ro&#13;&#10;/B2vtY3KRFsColBTRopWZ7dc+CPDOojMunwvn1QGse6+Cfge+yZdGtm/7Ziuh8P3aX1urZBOK3Fg&#13;&#10;UY4ridOKdjZSZ5fP+zZ8O7okvoNuSe+wZquv7LXw33Ar4fgDDoQor2GG3T0q0kEfpRyRDmZ5dD8A&#13;&#10;PBUKKq6TwvRSxx/OtOx+DPhGyIaHQYC3qy5r0RVReuKVn2DIAA9aapx7Eub7nL2fgPRdPA8rSLSI&#13;&#10;D/pkKuvLp1hgbYYivZVApdV1VEBVn/I1yl5fRMxPX6810xpX6GTmaupa+8kbR2aE+61x194Xn1mU&#13;&#10;ve3Z2H+HJrSbUtinaAKqyag7jk4FdUaaRm53K9t4M0WyPMfmn1Y5rRig0+04htIwfXaKzmvMdTVS&#13;&#10;XVQr7Qa2UTO7N59QKjChUHoBioTfu3O5vwNYcmpogyzVUm18LwoquUR1UWsXEB+Sd1/4FV+Dx9fa&#13;&#10;eR/pWQP7xrzabW5ZOA2BVR7x26sTTcL7hzNbHtNp8cZrQhZUMo9RXSaZ8ddOuMCcNEfcV83+e56H&#13;&#10;inLMVOSal0YMpVJH15pfj/SdVAMd0mT2zW9BewzgGOQMPrXxWmsS2xzHI6H2OK3dJ+KOr6SR5dzv&#13;&#10;Udm5rGWH7M1VTufXx2lTnDA9Qec15h42+DEGoTS6r4YuBoetn5iqj/R7g+kidOfUciuR8O/tAv8A&#13;&#10;Kl9Hj1boK9K0L4l6VrYXbcIGPbNc9qtCXPB2YSUKi5WrnhcmuvpetpoviWz/AOEf15/9UGOba694&#13;&#10;36H6dRmtRkKttkGGHavZfG3gjw/8UNCfTdXt0uYTzHIpxJE3ZkYcgj1FfN3iEa78DtXh0rxMZNV8&#13;&#10;KTOIrLxBjLw5PypPj8t3evosFmiqNU62kuj6P/J/geBisucVz0dux1qgdlGPXFDQqxyQPwppmwqs&#13;&#10;jK8bjKupyGHqKBLx1r6A8K3Rj/JhXoPzpRIqjAAqBpQajL1drml7bE7ynt+lQtCZTljTGmx3ppuP&#13;&#10;Q0LyIbJGgiH3jjHpTS6LwF/E1C8pNRGQ1dibk0m1ue9R4XPNM3e9NLU7Etj3C0zhaQtmmsRimLUd&#13;&#10;hWNLtUVCZgnJOB61E96p6c+4o1BFrCJz3oW6aNwyMVYHIYdQazZbw44IA96rSagQuA2afKx3sfR/&#13;&#10;h3VLfxh4ZSWRVmWWMwXUTDILYwwI9CDn8a/Nz482t38Dfihqfh+5Ev2JgLnT7gf8tbd87fxXlT/u&#13;&#10;19m/BrxU1j4hk0x2/cXy/KCekigkfmMj8q5D9tH4F6T8XdE0bWrvz47zR3aEyW7BSYZMdeOcMBj6&#13;&#10;mvy7OcDGjWaa03Xp/wAA/S8ixsqiSvvo/XofBF58S4Q7ESHBGBk4NW9I+JMbjYjIr/dO48Edse9e&#13;&#10;g6f+yn4OiGZxfXUmAxEk+Bn04FOuf2ZvDSLJJapcwSJyB5pJ/DP4V8o5UVomfaOnXT1HeHtY/taE&#13;&#10;BSfugKTXY2No1pbKzDc2MHvz61zXh/wZ/wAIvvQyu6J92RuN1dZHK8SBSQ7LzgV51W3Q7aXN1Mm5&#13;&#10;tBHOJjlWLZAqu0wmBQKS6nGfXmrmr3jOm4ALJu5GM5FZ8MoMuM44yc1zJHS5EVyhLEkA9+BWLPmN&#13;&#10;2YnAHYmti8uNrEE8Dt3rFumEvzMCM9KdiehBF+8aRmb5sfKpqCcAKc8A/eI61cVCqc9u/pWddP8A&#13;&#10;KNvA9+9UlqZyloYWrXIG7JGewA/CvNfiNqYh0TaNu5mAUnBxgf8A167vXZgu9APnY8GvKvixE0Nj&#13;&#10;YZzgkjI6Z4zXt4OHvo8HH1PcaR6l+zJ4ftbjTX1NmEl+JOM/w/Ssf9saEr4k0hnbMjQHPt0rvf2Y&#13;&#10;7aFPA0MgXErPkn8a89/bHu0ufHWnqhyqW/atqbvizynZYa5885wxr6D/AGPPD1v4g8dyxnTVu7uF&#13;&#10;PMjlk+6nNfPxGW47194/sX+AYvA/h+68Q37o13fx7oVVuQMcCu7HT5KLv1OPDQc6qsZfx5+K3hCb&#13;&#10;xWNB8a6dLcTWIAVUXcgrz6bV/gpqMJYWE1sccEIRVH4x/BDxz4y8f6trkdmJ4biXMYD87R0rhbv4&#13;&#10;HeNLOPDaJOTj+HFeTCnh3CL9pZ+p606lZTfuXXoeh6NoXwLvVc3F/cxMT0Janah4A+C83Nvr08Ue&#13;&#10;M43GvFZfhT4ut5fn0C8684izUOoeBvEkKjdot8oA5/cmuqNCF9Kz+85XWl1pL7j3n4XeD/BmheKW&#13;&#10;1HR9Wkv5oVICAbsA96vfH7Xv7b1rwvpyZXfOjFW+vpSfsx+BLjS9A1DU763aCaU7VWZcHbXPeKtQ&#13;&#10;XxF8dtKh4MdvKqqg9v8A9VRNWm2neyBP903a1ztv2mtPW10nwvYj5mcqePpXn3jC3KeCBCBwScj9&#13;&#10;P6V6X+0Kv9qeNdDtXYAQx5x+FeeeKYZPs5syjFQpNcOFfJTgvmdM4727I8KsTLp9+s1u5jmQ5Ug1&#13;&#10;9E/Cv4oJ4iksrHUUD3sJG1z1NePJ4dkuJWCQtycbq6D4eaQND8faekzbSzY617OIlCpB97Hn01KE&#13;&#10;tNj6g+J3iyNbSw0mWNDDeYjZmXpmvln4xfCK68FXUepWsZl0u4PDjopNfSHx10Bb7w/YSQBvNQqQ&#13;&#10;6n3rkfDviF/GkP8AwiGsBY7dFwJH+8fpmvPwtSUYKSPQrQUnyyOb/Zv+GFtNr1vqWprHcADKR9cV&#13;&#10;9P61fWFlf+VFGikdsdK8V0XT9L+BWtu1zfSzW8vzR+YeAPSovEPx08O3WotcoJJecgDpXDXjVrVn&#13;&#10;NK6Oiio0YcsnY9vS/WVcRyKo9hXk2o/DWXUviNF4leYFIHyFrn4P2hbDftjtmRT1Y1uWvxa0nUIA&#13;&#10;DdrCW6gmsnCvDXlsW/Z1FbmPX54he6hbXSXCxwouChNXNW1S2mgEUcq7wK8jT4jaBCi+ZfbwOoDV&#13;&#10;j618UPDm8Pb3Low6gNXVSqSjHljBmFSmpO8pHdaxaXxl3294Ax7Cum8JRajJCfPmUgdTmvDoPjNo&#13;&#10;tvISzSSjHv1qG++P0UVu8dmJAD6mulVKz+yc/s6X8x7t4p8MabeQm4WVPtac4BxzXO6Z4gsZP9Fv&#13;&#10;Fjilj4yf4vevn5fjXfrIxCscnvXPat411LWL77SJDEfQUOjVqSUmrGsatOCa3PrO6TT3hLIIpvqB&#13;&#10;XL6np1leIVNvAh/3RXzwnjfWoI8C8IHoSaqP4y1iWTebtvzNaujWenMcrdLsz0z4geChD4du7hEi&#13;&#10;ChSRjGelfLjg5I9DXqWueL9WudFkikuy0ZGCpNeWh1w3fmvSwVOdKL53c4q/JpyI2PBsMs+vwpCA&#13;&#10;0hPANe5XPgnXpoVZYkUEd814P4a1GXS9YguLfHmKeMivaJ/iVrl3CisUUYx8grPFU6s5pw2Jo+z1&#13;&#10;c2zB1TwtrFrMEl28nu1aVr4fvobcb5Yh7VWl1e71Bszuc00vI3Blcj/eojQdveY243uiK80mUvud&#13;&#10;1P0qoNNUPk4zV4xnHLn6E00KD610KCiRcs2WoSWAwiRke4rQTxMG/wBZbKfpWObc+9J5X4Vr7NC5&#13;&#10;2bra1ZyoQbQKx74FZ01zE5+VAo9qqrEB3zS7QDTUEhOVxsrKTgVD5S5zipigJzRtFapGVyEoo7U0&#13;&#10;gelTlKFiFXYCARg9qRoKtiMDpTWGKdgsUxFgc03yxmrbLxntTMAmnYaMHVdSjsQfly1ZMXiYq4Ei&#13;&#10;Haal8R2kgmL9q551kkYLgE544rGU7OxryXVzvLWdbmIOvQ1KeBVTRoXS0UMMHFXHQitFsYIgdyPe&#13;&#10;ojOy/wANWdoHWmOQOgFMCDeZOoxSeWOuKk3DPNG9aGBH5a9SKKk3r3oqQP0IeD2qPyK15bfA6VD5&#13;&#10;Ge1eSdZmmDnpU8MWatG39qdHFtoArtFtNKlXhBvFMe22dqBoiAqVBUYGDU0YosUSoKnUYqNBUq9K&#13;&#10;VgJF7U8HFRg4FSKQaQEqmpUNVTMENPW5XFAFwHNPBzVRbgGpVmBpAWVNSqaqiQVIslAFoNTt9Vw9&#13;&#10;PD1IEpamk5ppYCml6AHheOar3EO/OKeZKaZBUgZk8Xl5qjI9a10N4NZFyuzNSxogkkxVSWaiaSqc&#13;&#10;slAxXmqrO28UO9QPJzTTsxlO4Tac1Es23irM3zLWdIcGvWo1LqxzyjqWXG6qsy7TipUlzUcvJzXe&#13;&#10;nc5Giq5xTRJg9aWbiqxfBpkLQ1bWfselWRIYZRKhxisWKbaetaMM4kTBouB678O/FmQkbvz9a9it&#13;&#10;LkXEYcHNfJ2kao+l3yOGwgNe8eDfFsV1aqGfn61lON9TeL0PRopKZc34gOMVlDXIUXO4fnVeXWba&#13;&#10;44LD8650tRtmlJ4iihQlmGfSuf1Txe0mVQkCsjWpl8w7H4rBeUnJJrtpwRhJmrNqbTkksSarNcEn&#13;&#10;k1SSYAcmkknHY10WMrlz7SO9Na4U96zWlOM1H57ZzQGhoyzKq+tZd1cjBAABps12AOTisi61BN2N&#13;&#10;4rRCJZpWPVvwqsX45OKha7DDOc1A0pboeK0vYVi35oHfNAlBOKpiSlMwA96m4FszbahkuCe9VzIz&#13;&#10;dePrTDgdTmhMZLv3d805Tg1X8wDpTWlP4U2xF4TgHkjHpU8GqSW7AwyPGfUNisfzwO/4mkNz75+l&#13;&#10;Q9UCPQ9B+LGr6Iyr55ljHUHmvQbH4t6P4v0ybSPEFtHNaXKGOSOcBlIIweK+eTcnHWlF8FGM4NYy&#13;&#10;pxluWpNHSXnmfAzXo7SW8fUfh7qMm20unYs2nSE8Ix/uHsfwr0PzgArJIskTgMkinIYHuK8bv9Xb&#13;&#10;VNHudJu/9JsLhCjxSHI571xPgD4sXXw41hfBHiOVpdOc7tL1Bz/Cf+WbH1HSvdwGJd1Qqv0f6f5H&#13;&#10;i43DKSdWmteqPpVpwDTGnz0NYOm+JbbVF+SRd31rSEgx1FfS8ttz59ss+YTRuxVffjvQZM96LWJu&#13;&#10;TF6QtVdrgL1NQyXmOg/GhIlsuGQConnUdWArPkuWbqfyqBpffP1qrBc1Ptar3zVaa9b+E8VntPim&#13;&#10;mfPenYGyw11k5JJqCS5JPHFV5JKrvNjvTsJNlmS4yOtVmnFV5J6rvNmmM1LHVpNM1C2vIG2ywSLI&#13;&#10;pHqDmvonWUt/FHhu4jTDQX9tuT23LlfyJH5V8tST7V617z8Ltd/tDwRZqWzJas9ufYA7l/Rv0r5j&#13;&#10;PqCnRjU7O3yZ9Hk9ZwqOC66/NHgVn5izSwyJiVXKn2IOP0q29sIgHlYeZ04GM07xxnS/GerRodi/&#13;&#10;aSwwcYDDd/Wsd9QN1H1OR156V+JVFyScX0P3Km/awjPukzP12c4cFQx/3QMGuYjvWk3szAEcZFbW&#13;&#10;uIbpAm8oAclieKwL0FE24yq9cVz81xuy2M+7nld32HcM9ajhmAAfrjv61QuL8scKCvtUKzMExnI/&#13;&#10;u1qjFvUvXBEjknpjOaz7mdX+5gEdiKdcXDOgQZGeetU2PlA8dR3qrBcR5AoGW55zzWZqE42ADpj8&#13;&#10;6Lu6+fKnnHNZWoaisEBZ2AVRks1dNOnzM5qtRQRj6pJ5kyRjJkY4A9B61xnxGv20280chVlgAcSR&#13;&#10;su4MMjOR3rpdFm/tG8uNQmUmFQVjX69P1rn/AIlWRlgsmbBKZGR0z1r1aTUKqR49aDnRlJ9T6Zfw&#13;&#10;ZonwX8b+D4dOumXwd470mHUtPEsm9bO6wvmRBj/CSRjPTNeDftr2S2XxItYlXaRb8/nVzxp8Vv8A&#13;&#10;hNf2f/h/od3J/wATfwrf3FsjL1+zMqbP14/4DXlnxH8Qat45jstSvZmu5bKEWzs3L7B90k9/Suun&#13;&#10;hnKqqye10/8AM8mVVRpOlJb2scPpunSalqNtaxKXlmkWNQPUnFfob8TdIs/hF+zfblHa21GCBBHI&#13;&#10;pwxbHH618mfsv+B7fxh8SrUXHmH7ERcIiLkMwPGTX1N+1BcaH8QLCz8Majry6E1uQ7pIBlsexrlx&#13;&#10;1VSrQpvZbm+CptQlPqfIFl+0D42guVY6tI3PQ9K7GH9pfxjHCu64jkI7stSW37NWjagd+l+NLO4Y&#13;&#10;fwuo/wAalk/Zh8RSI4tL+xul7FXxRKpg5bq3yNI08VHbX5kb/tVeKreISyJaygn7oAzV7T/2m/EW&#13;&#10;q526fbOM4+cAZrjr/wDZh8cWzsVs4ZhnOUlFXvBn7O3jJvEmn/btPeCxSdHlcOCMA5PFXbCcvutG&#13;&#10;T+sp6pn0WbzWF8Mwane+XbRvCZHjQYA4rwv4Sae+v/FqPWXlQxrcthCck44r2n47eII/Dvgue3i+&#13;&#10;URxCJOevGK8g/Z28Mx3d9Bqgvl+0sT/o4zkDNct/3MpLS5dS6lGL1O6+M1vPq/xFhu4XVliIRkXq&#13;&#10;BWP4hkZLryVtWuJWjwNi9OK6HxVbIfGkhdyr5GfQ81tT3WmW14iC5hWUrg5HNeepOKStex3pKV2u&#13;&#10;p88ajot+8hSZpbZVbOIwcitTw14fsrbWrS9e6lluEcDEh/8ArV9ASaRpV9ah/MgaQ9flrLj8H6Sb&#13;&#10;jzjPBGyn7oPWtnipNWtYlYfVM67W4YdV8LQiWQDCghjXA3vhrTdaVLmCdba/tjkSJxu9q9XtLLT7&#13;&#10;3wq0GQ7g4GfSuTXwZbRyO4IQ55ArlpV+VWOqdF6M43xFPD4o8Ptp+o24muIeEkIrxzVPBUdiCfKa&#13;&#10;vp238P2yuFCCQ1p/8INZyAGe0DA+oFaxxbgyHQVRbHxfLpGxvlRgKI7LYclS34V9eah8PdEdzugV&#13;&#10;B6YrPb4WeH5c4gBrqWYJ7o5ZYRrqfLXkoBzGQKDZwt2NfUM3wU0G6XKoU9lNVm+A+ksh2h1+tV9f&#13;&#10;p9UyFhpPqfNtvaQRn5l4q1mzRMbAxr3eX9ne0uXPl3RjA9az3/Z8gjuNou9y/SrjjKT6sylSlDse&#13;&#10;GTNblv8AVkU0NDjhTX0ho/7OsE8gjc70P8RHNdtpH7LOgQtuugZD6GuiOKp9mZKMnsfHQVJeACTU&#13;&#10;UkDRn7pxX3XH+zN4WKgrBt+lUdR/Zd0CdCYSyn3rRYumuhEqFR7M+HLmzFxC6OSoNcc+iM16Yo3G&#13;&#10;3k5r7M8W/s0/YEdoJAyj/ZrxvXfhVJpM7FkJI7gV2U8TCXwnNKjNL3jyXw/on/EyO+QZU16JChRA&#13;&#10;MZ4qGHwV5U/nAEN1IzWsmmSQryDgetb81zJRsUCpIzjBpFd1/gOaszLtOMVHu4xVIBgdm6jmpkkb&#13;&#10;HCg/hSBOKVWCirUURdlo3P8Asj8qjM4bquKaTu60mBVWFcRinYUgUPxTiq05QPpRYQqaeXHyuPxp&#13;&#10;JLF4+pp4AHRz+dNeRsYLZFNJisQGEj3pNhFPKg/xfhSZ28VRI0gimNk1ITkU0imNEDZ6U4QlU3E8&#13;&#10;Cn+V5h64rnvEMV3ahnjlOz0qXdaouK1KfiHUEbKDB9qydHtpJrxW2fKO5pdORru43TciunjSO2iG&#13;&#10;0AVz3b1NZS+yi0sqghe444pThqqW8iMxJcA56VeAB6c1tF3RzbEWwGmOiipjxUbjNaJBcg8tT2o8&#13;&#10;tR2p2wimOrUwFMantRUXziilYD9Lp7fjpVXycGt6W2yOlUJIMN0rxzqKBh9qb5NaQgyaU2vtQFyn&#13;&#10;DHU/2XzB0qdIMdqnRMUxmPcWZTOBUCqVPNdKLUS9RVO907bnAosNGUrVKpphhMZ5p6UiiVelJI+1&#13;&#10;OKB0psoyhqQKrSkmlWQ4pg4PNONIB4lI71IszetQdaepxTAsLO4708XTDvVbdmikBcW8Yd6eL4jv&#13;&#10;VHNJvxUgaIv8dTTWv89DWeXFRs/pQBpf2hjqaadSXHWstmJqNmqRGo2pL3rPu7wSZxVcnNV5mxmp&#13;&#10;Y0RySZqrK9OeSq8jUkURyPVd5OafIarSHFMYSTcYqq53GiRuahMmK2hPlYrEvQ07O4VX83NSK9ev&#13;&#10;CV9TikiC54zVEtzV64+YGqEg210XuYtWF3YNWLe42sBVINk0obD8UxGyx8xMjrWno3iS40tgA5AF&#13;&#10;YdvPkAGlnXIyKCjt5/iHMyYEhzS6b44uJJgDJXnDOQcUR6gbWTIPIqUlcbvY9vj11riPczZ96qXH&#13;&#10;iG1t8mSdQfSvI38S3ci7d5Vfaq5u5JTkszfU1unYy1PTrnx7awkiMGQ+xrPm+IUjH93Fj61wa72P&#13;&#10;C1MscrdiKOewcp1Mvja+kPBCj6VA/im9k/5aAVg/Z5MdTTCkidaXOO1uhtPrdzL96Qn6GohfuWyW&#13;&#10;NZPmlacJc1akxWOpsbzeoGavGTjArl7CZjKqg1vruVfm61spdyGiUuw70hm2nJqtJKRUJkLUXEXW&#13;&#10;ux61G1z71VINMZtvU0XEW/tIFNa5z0NUWmAqNrj0NMVy61we5phugKoGcmmmTNA0XXuc9DUf2g1U&#13;&#10;MmKaZM9KBlwyg9+a5j4heErfxtoMtpINlynz2844ZHHQg1stLgdage7x061nLUaR4x4B+J+s6Hdy&#13;&#10;affSsl/ZN5ciOeWA6NX0F4R+Nlre7YbqQJJ0wTXzv8bdBOn3lv4rsUw0WI7tFH3lPf8ACsCLVfPh&#13;&#10;hu4HIBGQQa+qwGOdWny1N1/VzxMXhYqXMtmfeVl4it72JWhcMD71YN+zegFfIHgv4tXeiyxxTyFo&#13;&#10;h3Jr3/wp8RbLxBApSRd31r11yy+E8OdOUdzvTcbqjeb3qklyrjcGyKGmyM1SRjYsmX3qN5cd6ref&#13;&#10;Ubze9XYRM0vvUTTY71Weaomlz3osOxZe596rSXGe9QSS4qrJcVIWsWZLiq8lxx1qnNc4zVKS75xS&#13;&#10;uWlcuzXXynmvVvgfqJfRtYhJ+5cRuPoysD/6CK8SmuT9K9M+Bd78viBD08uBv/HyP615Ga+9hJ/L&#13;&#10;8z18uVsRH+uhkfFnb/wnN1lNwljjfOe+3H9K4p78wDbkkd8dq7n4lgzeKPMOAvkKMn8a4M26rLgA&#13;&#10;sGbqa/BsWrV5+p+54J3w1P0EluluACwIUZwD3rL1VgEAXgEda2VjWFHBweehrG1Rg+MjheAK5EtT&#13;&#10;plsc2bdZGzjI/WoJ40jQ4ILZ7Vpy4Gc4BrIu72NM/LkjvWlncwuitMy4JLYA7Vj3+pLBlVYcdyaj&#13;&#10;1nWUgViXH0rgdX8QiUttfFdtKk2c1Sqo7G1qGvKGwGGR1rivEXiF76UW0Lkgnadp6n/CsvUtbLIU&#13;&#10;Q5J6mtHwFoh1bVEmYZSJuhPWvVUFSjzM8mU5VpcqO50bTDb6RCCuwYBxWR4ztFmsfnHAO7Jr0d7R&#13;&#10;fsgA7DqO9cZ4qtBc2s0PQFCK8+nUvUuz06tJKlynk16gggnQY2tjp6g8VTsrkwt0yjDDKe49DTLh&#13;&#10;5knuLaQh2ibZn1PSonHluvOCecV9VR91HxdaV5WfQ+6/2QfgJc/D7R4PGF15d7put2q3djeRjICE&#13;&#10;cxt6MrAg/Svmn9pPUpvHHxd1ScwzLa237tHRCd3rzX6H/sL6ja337LPh7T9YjdrNnu4/3iYAXz35&#13;&#10;U/iea4j4p/AOz8K6pLdWVxHf6XcOSkkiDzIyc/K3r9a8HEKphqrrxXMvyO+hKNWkqOz/ADPzs+GX&#13;&#10;gm58U+JjZCSe1iUbjJypr0rxr8M/FHg2z8/R9Yu7hP7kUp3Cvoi2+Htrayl7SGOOZurIoBp994W1&#13;&#10;G3gIWITZ7HvXmVMfUqTUloux3wwUoqzZ8WQ+NvHtne/Zjq9/BL2Erkfzr3L4H3XxA1LV/N1zUp30&#13;&#10;vYSuWB3Vp/Ez4crqmjTyy6aY7qNSVaIY5rd+AmmXemfDQ3eoOdxyqBjyAOK7XiI1abcYpMzdCUJp&#13;&#10;OTaOW+Omg3PiG0ijZ5JbJJd0xTqFrR+BXg7w7pupQXGlzb2KfvMtkj/CuvufD66na+aLgx+YOQeh&#13;&#10;pfBHhNNBu55EaNg4wPLGPzrzHiG4+zvodLw9vetds5rxzNaah4yaG3kWSRPv7D3q3YaBBPhjZiWQ&#13;&#10;cGQjOK34Ph1pC6rLfRkpcyHLHPWuktNOhtLd4kddvf1rmdW+x2RpO2pz+naHGGVXt1RD3A4qO78F&#13;&#10;6beXokkiAdehUkVvPdQRRBEbIFV4CPMZwxbd29KL9UPRaXJ7HS7e2iCiQoo6DNW44LUMeS5781UW&#13;&#10;F52yARV37EyRrtwH6kmmo3E5+QlsqTXZSOErjjd61qnT5ZSgkm2J3A61SbfbrvAzk/eFSWsrXNxz&#13;&#10;J8o681ajchzaWot/pkUU4dInki6Fqbc6fbCFZEO1vSpNU16CIrH5irCgwR61k/8ACQi7Jgtbdpie&#13;&#10;jDtQ49EckqsE9XqXmSOFFd3CriozrSTqIbRDI+fvAcVLZ6O8o3Xx2L/czXU6LBo1qoCxgHuTWipN&#13;&#10;/EQ6k5P3VZHO2fhe+v5BI77Af4RXT6d4QitiDIgdvXFaw8QaPYEBpVTHqaX/AITnw+ZNv2yMP9a6&#13;&#10;IwUdkR7NXu2TW1lDHgLHtxWnDEpwDVSHW9JmAMd1Gc89amXULNmwt0mfrVu5Wxc+RPlFI5jxzmoT&#13;&#10;slGVkDe4NN+RPvN+tKzHe5WvbO3ulIcfKfWuO1z4baJrAbeq7z3zXS6tps19E32e4CH1FeaeI9L8&#13;&#10;SaUWkguPNA7AVrCL6OwpNWMPXP2eraXc9pNsPbmvPtZ+COqWRbbMrKPaug1L4k+KtFciW3d0HXIx&#13;&#10;XP6j8Yb7UImWaN4mPrXp01VWzOObpvdWONv/AIb39s5JGfwrJuPCt1BklM/hWlqfjC9nkO2U4+tZ&#13;&#10;UniK9bq9ehHn6nFLkvoZ09lJA2HUg1X8sVdn1OScfOOaovIM8VumzF26EjIB7UxuOnNG/PWjINaX&#13;&#10;MxlJzSseeKbg07gDMcU3caGU03kdvxp3AeDTWakBoY8UdSGJu9KC+OtIGAoyDVDHpIDznFQaiqyw&#13;&#10;HODTwF3VV1CURpgnApvYpHOFBFKcADmq99cTSkIhxV2a4hxncCaiVI2bfkZ9K5bWKuLpOhyMRLJK&#13;&#10;SfTNb6jYMCq9jNlABVpmAPNbRskZu7IyxLUvFOwp5owKu5NhpIFRSMD0qYqKY0YNMZX3CipGh/Ci&#13;&#10;i4z9SJUxxVOWDLZrWlhyagaGvIsblBIaeYvariwYpTDRYCj5VSxwjuKsCGpooKYyAQkdKGgLferQ&#13;&#10;WHHakkjoKMG80/eCVFZMts0JORXYLb7vpUF1piyqcDmpY7nJgHFB5GKu3lg9sxyOKq7eazYXKcq7&#13;&#10;WpoOatSxZqvswaSAAMU4DNG2nYxVDADFFFLtpDEppGKftpCKkCMio271MRUbCkBC1RuakYVG9SBG&#13;&#10;TVac5qaQ4qrK1DBFd6ryGpnNQPSKIHaqsrVYkqrL3poZWkaq7vg1LIeaqyHmkO4RSZqyrVnB9pqz&#13;&#10;FJurtoVOhjOKLJG4VUuIqn8zBpsvzCvTgzkaM8jbUbSYNSzDBqpIcVsZ2LMNzhhzWlHKJErBViDW&#13;&#10;haTjIBouMW7TaSRWRO5Dda37hBIvFY1zDh6QX6DICXNadvGBjNZAJQ8CrUN4VI3GldvY0il1NuMA&#13;&#10;VZjHNZkFyHHBrQgYlM4/Gsm3c6El0LSx5oeFe4piS8dakVwRzxQmwcSrLAvYVTmQoeK03ZfXNULp&#13;&#10;hjitYyZhOKWxe0Yxo6s7AfWujN1BJgK4rz8zlTjJrR06Ziw6n8a6LmFjrXiRhxzVOZRGCaakrlOt&#13;&#10;V7iYkEE1SJaRHJdY6Gq7XDN3qOVqrl8VqkjJlhpaYZc1XaSm+ZTJLBkoMmBVZpcVBJc7e9S2WkXW&#13;&#10;nA61XkvB2qhJclu9QmUnvWbkWXWumbvULSnPWq3mYprTc1ncCvq1lDq+n3FpcLvilQqVPuK+etMh&#13;&#10;l8Na1f8Ah+5JIhctAT/Eh6V9CvL2ryD42aQ1rcaf4ht1OYG8qfb3UnrWuHrexqqfTZmdSHtIOJiu&#13;&#10;/lsRWvoHi280K4WSCUgA/drn5ZxKiyqco4BBqPzdp96+tjNrVM8Rwvoz6k8A/FqLVYY4Z5AJOnNe&#13;&#10;oW+oJcxBkYEH0r4VsdUlsJllikKuDng17X8O/ivuaO3u5Pm6cnrXo0q6no9zz6uHtrE9/aeoXuDn&#13;&#10;rWVaaol9CJEYEEVI1x7113OGxcefPeoXuMd6pvc1VlusDrUNlJMuS3We9U5rrnGapvdbuhqB7gKD&#13;&#10;nk1m5FqLLMsxI61UkuQo56+tRRrPfSbYkY+/at2w8GeYVN4zhepC8VyVcRCmtWdVOjKeyOfhin1G&#13;&#10;fy4EaVj2UZr2P4HaHNpp1yW/jaFWiiQByMn5ic/p3rO0oW9qFtbK3eKNfvME6/VjV/UfEKaVos7Q&#13;&#10;zKxnmCEoegUHPP8AwIV8xmGNdSlKC0R9Bg8IoTUnuYvxF1K3vfFF35XKRqsakdOBz/OuQdVCM3Ud&#13;&#10;Bjsahn1L7TcSzO+WbkDvVC61aKOD52G3v/jX5DWfPUk13P2DDJQowXZIhaSaJ5FfJGfl+lYuoags&#13;&#10;bZzlh1Garav4nisy6lvmGR1rzzV/Fiu7HfnJ5GetVTpNmdWsjq7/AF0qhJIri9b8UBHJRunQZrmd&#13;&#10;Z8WFR/rAi91ritU8TmZj5Zxmu+nh2zzp10kb+t+ITMW3Pj8elche6uzkgHArMur55nJJJJpLS1mv&#13;&#10;51ijQs7HAAr1IU1BXZ5dSq5uyLdhDLf3IhiBLMcete9eB/Dw0vTEPllZCOprL+HHwym0oR3tyiGQ&#13;&#10;gMfM/hB9B3PoK9Ma1ESqGXHHU9a8nFYjnfLHY9bCYdwXNLcySjxjBJIA6f41zniS23oCAQD1rqrq&#13;&#10;JxuZhtAAFcn431AaN4du7qT/AFmNsQ9Wb7v88/hXJTXNJJHdVaUW2eE6nhtbutgGTM53d/QfoKFt&#13;&#10;9zANt2jrjr+dLplmbiYPnDFs5POa9c/Z5+Dtz8X/AIsaRosdtNPpomFxqcsfyiK1VhvOfVvuj1LV&#13;&#10;9mv3cV5H57UlzScu5+mn7Ingw+Gf2dPBGmX1vLb3LWX2uSOXG5WmdpCPphhxXpvijwhpuv6HPp9/&#13;&#10;axtDKu0yRKFZffjofpW1G1larC0Ub2USRqiROnyhQAABj0GBUwv7S6XEU0bn+7nmvPd5bnRH3bWP&#13;&#10;ibxd8P7zwFrstrNcvLC/zwzEcSL/AI9qzPOdMN5+COgPOa+r/HvhW28T6RcWcsauWUmJz/C/bBrx&#13;&#10;Kb4G+IpIw1rFaXhH3hHcgMD6ENivncVgqlOXNT1i/wAD6XDYynOHLU0Z55PevdQNFKqvGwwRisST&#13;&#10;RIVs/ssIMcH/ADzHArutc8E6v4cjJ1HSbq1X++U3L+Y4rm0jhkyQxB7VwXnHR6Hb+7mtLMy4tOUI&#13;&#10;kBX5BwKtyaCtptIBUt1xVyNY1kw3OOaWWYS3Ckv8g7E1nYTuzNksoo5OFbPrmomihgkLEMSeozW6&#13;&#10;rwuSpIOap3GjtMSUfYvqOtWmrk8mhg3uq6bag+ahUj3rPTxnosS7TKifWta/8KNP1kEi9881xviL&#13;&#10;4R6reBpbVF8rrkV0wjCW7MpxlF6I6C38c6Er8Xa/nU0/xE0OIc3St7A14Rrng660h3E00akdfWue&#13;&#10;kMbp5fmNuXg9q644anLZnFUxap6SR79qXxi0O0jYK+/A+7mvO77443cl1ItmohhbIDEZrz37JDcM&#13;&#10;qgMTjlia1rbwpHJCMyqoPrXTDDQPMni6lXRKyNy08RXWt3ge4vy2Tyu6vQNN8RvosCCGVeRnLDJr&#13;&#10;mvCXhLTJIRA7JbXQHyyk4DVa1qx1HSyQYRcRr/y0jGRXVGlFaWIiras6RvGl7ezA+cNvrV+PxNPI&#13;&#10;hRZ+fVa8uOtSlSuNn4Yoj1i5tlOxvzro9guxaqvqzrfEOu3EYYGZmb1zXHS6nMZjJJK/50y41med&#13;&#10;SZMH8KhiuBMcsnHWt401FbESm5dToNN1S4jQTfbJQo6KGNbtv4uym77bLG4/2q4ZpxIwVOB6VBPc&#13;&#10;vCfLAzTdOMtxKbiejw/E7ULZ8R37lR+NacHxmuoWAkkL+9eQR5cd1z61NHbOVLA7lFT7Gm9A9rNH&#13;&#10;vFn8dDFtXbu9a1ovjdYTjbcRjJ9cV83u0gbjINSAsE3OT+NS8LBrQPrEkz6RfxzoGrRnfDCxPYgV&#13;&#10;xniVPC1wGZrOMN6rxXhN1q0yz/uZGUD0PFNfX7lhteRm/GpWGcXoynXT3R02uWug+Y3kZT0G6uQv&#13;&#10;oIVkJiORUM920pJzUQkJFdkY8u5yzknshj89etRGOpjzTfvHFaGQwpnpSbDTzwKaef4sVaBojc7R&#13;&#10;71GshqRl/GmgCqJFD5pGIp230phQimmSIBTZFNPCmkYetFyiJR608AU0gnpSAMDVpisK2Ac1geLr&#13;&#10;nyrMAHBx1rfZdy1xXjGfzZRCDyTim2NI5D7RNnhyT25p39oXKfecg12GieEI3hWWQ59qy/FGjC1u&#13;&#10;AUXCmpdtyVqXfCl09ySGkJrqQhUYJzXOeE9HMaedu69q6oocc0gRAAd3tTmoIOaCD3plDDkdKT5q&#13;&#10;cTikzQA0k0UpGaKBH6uvFmoTDWj5OajeGvNsbFHyqXyas+VUiQ5osBTENPWPFXPIpVgzSAhjjJ60&#13;&#10;5oM1aSHFOMVBSKSwYp3ke1WxGKeIwe1AGRdaek6nI5rn77RniJZRha7kQZ7VHcWSyxkEc1Frhc82&#13;&#10;kjxkEc1A8BzXWanoDLllHFYMlu0T7WFRaw0Z4jI60hWrxjGcGk8lTTLKQWnbKt/ZxS/Zz2FICnsp&#13;&#10;NtXPs5prW5pWEUyAajZKuGAioniIpAU2SonSrjRnmoWQ1IFJ481TnjxWjMMVSlUmkMznFQPV2WOq&#13;&#10;siUDRTkNVZauSJVWVaBlKQVTk5NXpRVOQc0AVZBzTUl2sBUrjIqq/wArZpRlyu4nqaKNu5qTGVqj&#13;&#10;bzZ4q8DxXr0p3RzyRUuExWfL96teVNwrNuY9prsTuc7Kp4NTQvtOaiIpu7FUhG1DL5i9aq3kXJNR&#13;&#10;2s2MCrcmHTNAjFkbaagkmAq9LGpkwRVa5si3K9Km9mbpXQWl4VYZPFbtre7lHPy1zcFs5kArYWFo&#13;&#10;Yc1Mmi4KS1NQXId9oOBU+0Lzvz+Ncq968b9eamTVZC2CaFG4OprqdBJKcdapzy5B5qmL8kcmmvch&#13;&#10;loSsyW7oR2+bNaGmSNvHPFY7S5NW7CciQAV0RZzs6s3GyPHeqE1ySetNYs461WkVlOTWyaM3ce0x&#13;&#10;I61F5majL00tiquRYkLVE84SmtKAOao3FwCalyGkSy3ZPQ1WacnqarPJz1qMy1i5FpFppaYZarGa&#13;&#10;medmouOxZabFRtPzVdpKiaTmlcdiw8o61i+JdOj13RLyxkGRLGQPr2q80tRGUA/XioYWseBaLM5s&#13;&#10;ntpf9dauYmH0OKtGTnNP8T2n9jePL2IDbDeL5yD1PeqRcjIPavpMLV56UW99jzKsOWb8yyJOc1Zt&#13;&#10;b57WUSxsQw6Gs0Pk1Ir9q61O2qMHG+57l8N/iSdqW1xJlz6mvYoNRW4iDq2QRXxra3slpMkkR2sD&#13;&#10;mvdPhx40/tG3WCR8uoxXqUMQprlZ51fD8vvRPVnudw4NUp7jA5OKr/aCQAOp7VpWvhya4UTXhNrb&#13;&#10;jk7urD2redWMFqzmhTlLZGbG8s8myJSxPTAre0vwjJeOpuGIHXHRR9TVi3uIbOPbaWyxw/dV2P3z&#13;&#10;6+9XYDM8atdzGFQOIyf/AGUV49fFtbaHqUcKnualna2enMILc77hR97bnH0HQVoxWL3K7rmQoo5I&#13;&#10;BwT9axJdVs9HsAUzbvnksoMjAeg/qeK4fVvFmr+KzLb6YjpbJneQ/CqOrO/QCvBqVJSu7nr04Rjp&#13;&#10;Y3fH3xI0/SrZ7G1czyKMMQ21B9cdfpWFqviV08JaW8xWNRC1w4UYBLt8o/IL+decx+IbK38SWmna&#13;&#10;U8Or6jNOElvJk3wRDPzbFP3iBn5j6cVS+M/xF0+x1GLTTOIn4laGNclVHEY9uBmvEzGryU1Tjuz2&#13;&#10;cDSVSpzS2R0Mni2BCsjMFYAj0z9K5bXPHSbSITuc+9eYXvj6FgRFFLIezOcVgXnie8uAQm2Ff9nr&#13;&#10;Xy0MPqfWSxOh1+seJZpizzzBB1OTzXHal4p+8sAO4/xt/hWNPdSykmRy59SapSsSK9CnRijzqlZv&#13;&#10;Ykub2W4Ys8hJPY96pt8/1p6Jk5PSui8KeELzxTfxwW8DshYBnUZ2iuhuMFc5lGVR2Rk6LoF1rd2l&#13;&#10;vbxl3PoK+hvhx8KYNFhjuXVZrgDczn5gp7ADuR+X1rpvA3w50/wxaBWgWWRsE45ZvqR1HXgfjXaR&#13;&#10;QShSqRFIVPGTj9PQZrxMTinPSOx7uGwap+9LczlgFsgLHc2T8uOpx396ozQjcZWBGeig/d/+vXTS&#13;&#10;WcUQYBFMoABOOnPp2+lZN5Cqk4x5hPVjwK8rmPW5Uc5cgODn7vUivHPjfqzxvptkjbVw9wwHqBhf&#13;&#10;617be25jGwEMfU18z/FLUP7R8aX6b98duqwKBjjnJ/U16eXx5668jyMzlyYd266Gbo8iW2nsZWMa&#13;&#10;HDZD4APY/lX0z/wT9/aA0PwB8VNbsNbiVbbWII4LS4b+FkYna3s27P1FeN/D/wCGw1S2iv8AURm0&#13;&#10;wDDEer4P3mHp6CuK+Iumz+DvHb3Vr+4JZbmEqMAe30yK994iFSbox3PmVg6kKSry2P3Om8V6/r1p&#13;&#10;G2k2DadZGTK3aMkvnRj+6OQufcVee6Y6VNcToHuoRhlCCN2PYEDj8RxXxd+xf+1DqHj6y07Qr/VL&#13;&#10;a2+xQLAIJlZ2OCOFA6sQMDJ/izyRX2nf3txrFtEkFgYreVlzcOQNwBzgfXHXNZ81tOpi4dTPguTf&#13;&#10;Qok5iS+CB5II5NxTPTOef0pBpTWJn1OyRHvJAqPDKxWOQA/jg8nnHpWdq/h2PStfi1aNB9peCOBp&#13;&#10;l/i2E8H6g/8Ajv0rsNLjWe3kSRflbseoNaNogovJdLa4GmfaHkO3dFMuz6HP+FYWr/C7SddjzqPh&#13;&#10;61MrfeeHAZfxXBNdtEbm0QyRIruvyuDxu9DmravdS2rybYOnCDPzfj/9as3yy0auaRTTunY+eta/&#13;&#10;ZS0nxEkp0XxBdaTcpkeTIolVT7g4b9a8M8ffsmfF3QGll0W4sPEEC5O2CXyZf++X4/WvuQW1tft5&#13;&#10;SFo9RX5g4UrIPfPQirNvdajpv7jUbdronOyeLB3Ae1czw9GW0bHSq9aKs5H5JeI9S+Inga9Ftrei&#13;&#10;3ulzA4xdQsqn6N0P4GqQ+M3iKBvLcAfVa/W7U4PD/iO3ktNQitpozw0F5ECD9QwxXi/jr9i34feN&#13;&#10;TJc2VqdFuX5EmnOBGT/uHI/LFS8NDokaxxc1uz4FsPir4gncHahH14ratPip4khlDPLGkK8lANwP&#13;&#10;1r3XxD+wdq2kRSnTJoNYj5Kx5MEp/Pg/nXA/8Km1zwWrwal4aubEdN91HlT9GGR+tcU6XI9I2Lni&#13;&#10;ZTXLzCaV8QfCvjW3EWv6ApkA2meFSfx9afN8CfBHiYGbS9ba2ZukMoH9a1dF0uOzhG/Sl2HqVUYr&#13;&#10;qrTQ4UjFwulq0Z5BwOKhvl1ZlCnzaS1POP8AhlNLb97HeiZDyPL/APr1oxfs7rFAM+aQOwFeix/E&#13;&#10;XwzpZFpdaxb2M8Y5iaTBqxa/FHw/NKFttWju5DwI423E0OpVtvodEacF0PINS+A+qKCbZzHCOzCu&#13;&#10;buvh74t0wskDC4iT+FwTX0qvjWC9QxLIoHuOahmc3KB7K5j3nqooVerHqW4U5LY+T73RtTjlI1DR&#13;&#10;Jjn/AJaQrmiDwZbXrDabm2Y9FliOK+u7K7u7bAljtZX7B1FaE+pXM8fz6TZtj/pmK6FjJLcweGT1&#13;&#10;R8l2nwX1TUxm0HnewBB/UVmav8JfEWjE77KRQPavrOHWp47nYlmlt7xjFM1bR5dYQytcktj7prSO&#13;&#10;Ol1F9WV9z4rm8O6jbN88TIR6imLZXEO4yIGP4V9B+Jvh3rEzyPDtKemK8x1nwDr8chUWxc+3/wCq&#13;&#10;u6GJjNas5J0pRZwywSHlgFFXYxtiwvJ70/UPDGr2BJmtZEYdj0rGJ1iI4WEAeuK2TT2Is1uan9nX&#13;&#10;Ew3KlV77SLnySrNs9zVKTxDqlhGQ+OO2KwLnxFfX8pMhZQT0Bq1d9SHoT3Vqtq23eHPciq3k72p8&#13;&#10;Q81snJPuasGEqea02Mtym1uVP3TQF2jBFalvGjDlgPrRcWi4yrA0cwcplkKe2KTaoORUzxbOtQsu&#13;&#10;TxVEkflk0hixTwrUu096u4WKzrio9tWnTNRFSOlNCaI1BofNSg+vWkOO9USVxmmsGqxwKCoNMCk5&#13;&#10;YVA8zKea0HQCq0kAeqQ7FY3eB1rktQiN9rC45ANdBqNrcc+UKy7HS7mO5aSUHJOc1Mn0KWiOktEE&#13;&#10;EKr0wKwvF0YlRCK1HaSNckEisPV7wXChNpyDQ3oTFamjoCFbNa1VbPBrL0tvKtlB9KvLJmhbC6kr&#13;&#10;KM8UwjNKJAaRmFUA0rSFKC9NMmKAFKUU3fmikB+uQjprx1b8umtHXDY1KXk+1Sxw1MI89qmjiqQK&#13;&#10;7Q+1CxVdaKkWKlYCARUvlVa8ql8uiwyp5VHl4q6sWad5HtRYRTC4pQnNWTBTlhp2AqNbrIMMMisf&#13;&#10;VPDyyqWjXmumENPEQIxUtXGmeWXemvbOQ4Oaq+XzXpuo6JHdKcL81chqWhyWkhOOKys0WmZEMYLA&#13;&#10;GpntueKcsZDdKtRj1oKKH2Vh2pjw7eorUbbUMqrignYzGjB7VC8Q9KuS45xVdjUsEyq8QqB41qzK&#13;&#10;4FVXfNIopXKDms+Ra0pxmqMq4pWApSLmqsiVdcVWlFSBRkSqkqVoSCqsq5oC5mypVSROa1JI+Kpy&#13;&#10;JzQFzOkTFUplzWnPj0qv9iec/KKkaM5HKPWlDIXSrNt4eLEGT8q0DpKwR4VfzrqpT5dCJK5k7+Md&#13;&#10;6q3CZzVy4hKPUMi7lNerB3OVoyZPlNQk4q1cpgk1TZua3MyaKTaa0YJQ64NY2/Bq3bT4I5pAWLpA&#13;&#10;rZqpJPhcVoyKJI81mSRHzPaoauaRlZkll80gJq/cN+7Kio7O1zgin3SFDg1zSdmehFXiYtxC27NN&#13;&#10;iIQ5atLYJKT7CGPStYzsjmdPUriRW6UjvtFSy2Rj5AwKpTsVFWpXZDjYPMya0NO/1gJrGiYtJiui&#13;&#10;06HagYit0c7NZZgMA0SOrVVdu4pqpI/IPFaJolj5Aq1VlmAOKs/ZpH71WuLNlBJqroVipPONprMm&#13;&#10;m5Jpb2by3xmqDzZNQ2NImMuaaZKrl6QyVk2XYmaSm+ZUBkphlqLhYsNJUTSc1C0lRtJzTuFiQyYq&#13;&#10;NmyahMnvTDJzUNlWPPPi5a+Xd6TqKjG2TymPsa5WY4c+9d98T4Bc+FZiB80LrIPwNcCkZuLeGQfx&#13;&#10;DFengZ2jJHFiI3aYwPg1KmWPvUYiaNsHrVq0tpLiURxRtJIeiqMmvSc1Y5VG4+NPXiu9+Fukajfa&#13;&#10;1E1qhS2ziSZ+FH+J9queFPhqrwx3N+jSs/IgH3R9T3PtXqGk2UuntGirHHEp+VQOAPYdBXBLGckv&#13;&#10;cOmGH517x6doGgWthCknM02M+Y45/Adq2bnyTCWlClRyd3Ss/SblI9NDSOsaAcu54rm9c+JllYyG&#13;&#10;20yD+0bvOFbGUBrp9vOtruR7KFLQ30gkvbnzkje3XoJJeDt9FXt9ay9X1S1sLox2gku74DhQ27aP&#13;&#10;U+lY1jJrGsu017emNf4hGMKvsvqf0Fcz4t+J2meBra4sNPjW51FuSoOVU9i7fxHviuOc25WWrNox&#13;&#10;Sjd6I3dcuINNs21HxFeiGB+RaxE75j/dz1P04FeNeNvifqHix10rS4Dp+lqcLY27ff8AeQjr/Ksi&#13;&#10;X+2/H2oNe39zIy9DNJ0Ueij+grdstO07w7aySKVggRd09zIecD1P9K4a2IjS85fkd9HCyrK70iRa&#13;&#10;Db23gDTr7xRqsnmfZomSKIcB5G4Cr6nt+JrwTXNeufEes3mp3jbrm5kLt6D0A9gMD8K2fiL8QZ/G&#13;&#10;t8kERMWk2pIt4R39Xb1JrklPNeM3KcnOe56q5aceSnsXIbt4+COKsCfzSMHFZpOakik2tis2jSMz&#13;&#10;RwCME596Y0QJx1pschJA4xW94W8PzeJNUjtYVOCfmbH3RUOSirs6Ix59CfwX4Gu/F1+I418qBT88&#13;&#10;rdAP8a+nvCHgqHQtPhtrOAxoFAaWSMJvPHPPXPqar+CPC+n+H9OjhhgDOuCZJO7euK7xLgBFVmIQ&#13;&#10;DGzHA+grxK9d1HZbHuYfDqmr9SvHYRRN+8zISOSZOP8A69TGAOAMhYiMYj4GKBn/AJZwMzBvvEf1&#13;&#10;qw9m7kGSUgHknOM57AelcLO5FTEYUhYyduQMDCj/ADzWZcxnDu4Uu2f+Aj/OK2pIkA27CqjoX6H8&#13;&#10;P6VnX0WIsnIJzhM/rWbRTOH8T6smn6XdXjMFit4zIxPt/wDXr56+GfhhfiB4oumvGbar/apQOrc9&#13;&#10;PoSRz7V6R+0Lr39k6Jb6RE4E1825lB5EanP4ZPH4Vmfs0WIL61d4wyBIw2emST/Svcw0XRws63V7&#13;&#10;Hz+Lkq+Kp4fp1PWWsVVQEQKigABRxXi/7Qui7rXTb/ZhlLRMfwBFe9NGBuPUivOvjbpgu/BEkm3J&#13;&#10;imR/5j+tebhqnLWiz1sRSU6Uo+R5v+yb4xn8DfHHw9dQnd5k6xtG3IbkHH6V+zF54jNxZyC1MlxF&#13;&#10;Du8lS4AbEYwB0wCf1WvxY/Z40hdS+Ong62kZ4w19lWQAncEZl6/7SgV+w3hi6sryygOViKpF5xyV&#13;&#10;Rg0ZIKjGeSy5A55yK93EyqxnF0bXe7b09PXU+Rpxhr7S+nY7vTWS4sFilGZAu8q3J5/yauWyAzAZ&#13;&#10;Khhnr3rA1ea5tGVrQKNoC4TDZBHY5ByOwI5/GpNCvpbgPHuUMAChJyD14z+FdUb2V9zkkrarY6+2&#13;&#10;WVEcFgy/0qSINFIY3QrGwO3P8qxF1TWLCFkk0tr2Ps6MCQPb1rPufHV5BGVOmGOMjGZCR+XH60WG&#13;&#10;nodDHaLMSpLKuSVZDtZc+hFZN54R1BrkXFprE3mLyvnjLD0G4Hp+FWvDOsJ4gtxIimOVG2yJ6H2P&#13;&#10;cV0RTHXrUW10KvdHm+o+B9dvZpJJZrad2OSDKVyff5as6HomsaXcIW860XjcIQJEYZ6cHj8q9A8s&#13;&#10;N83Oap3+oW2loJbq4jt1PAaQ4zWl5bXM2kTqYCxIcgfxIR/Sq1zZxagDG1mjwMP+Wg+9+FVT4m0a&#13;&#10;Veb+BlPc9KYmsaTuPkXI3H/nmWIP4UJMWhx3if4H+GdZR3Fq1hKx+/anZz/u9K4PV/gdqWk2jJpt&#13;&#10;9DexjpFPmJj9DyK9fl12SR8W9jc3HGQzbUH/AI9zVZbzWGeR20pFTYWJ80M3HYYBrKeHhPdGkaso&#13;&#10;bM+KPHvwU8OJqhm8VeHnsriY4E86/K/0YcH86n8KfDjwd4bcPo8EMTn+LrmvrbVNTs9S0zyNf0GV&#13;&#10;tMnHJnhEkZ98YryTxV+zLpGrW7al4I1NtOm6/Y5JTJAx9s/Mn45rklhdNGdEa6b95HG3nhqG9sZ4&#13;&#10;rXbFJICPM9PpXkw+FfxD8OahLLo+uQXNu7E7LlSSPxBrsNU03xZ4NujZapDLauvCu4+R/o3Q1k3P&#13;&#10;i/XbXPlybq41TcXZM7OdSRa0/wAPeMYY1nv71JLgMCVTO0VteMfGmpeG9LtZ2sZ79wuHjthzXEt8&#13;&#10;V9btH2zWxde5xWxpvxd+2bY5rYZ77lodKW4lUSdzEg/aEn/tBYI/COps79GdCB+Nel+Gdd1bXYWu&#13;&#10;WtPsqKM+W/JqLTvE9jfMpa1iDeu0VuRXCyn918gPXbWcot9Ai31Zh3vja0tbgxalcR2WDgeYcZqe&#13;&#10;w1/w89wji+t7kv8AdCsOaoeNPhXo3j62WLVLcygdCCR/WuZ0n9n/AEPw9qVpc2izbrc5VTKxH5Zq&#13;&#10;uVW03KcrvbQ9E1vw7pfiCE4gUBvQV5r4m+Cscik2WI2+levWTpbujPEdqDAArKvtW1KfV2Hkxx2P&#13;&#10;OPU1MalSOw3CMviPkLx34JvdIvHiZC4XqQK4WXT2RjmMgfSvubVdC03Ucm4jR2bqSK878S/DnRpd&#13;&#10;3lxBT7V7FLEuKtJHBUopv3T5djs2B+XipTDKvJBNep694Is7AsY+1cHqUiWMpTggV2RqKexyuny7&#13;&#10;mG7MOSMVH5jHoTV+S7imU/KKosVVjitV5mTRE5Y9ai6VP5i55pxCPyBWisiCq0noPxpnmU9kz0po&#13;&#10;j59KaGMZ80wHNSNHzwQaiZCtWIcBk0Mmai3EUokNMBTGF7/hSHPal3g0h5HFMkjbPemjmpCPWkwK&#13;&#10;NQIJBUD4q1IuagMdAyuxB69KrS2cUpztFXHQdKQJxSsF7FMQhBgDinqKseVmkMe2jYkjpDmpQmaR&#13;&#10;oyKaYEWDTWwKeVNNK881QDAc0U4piigD9hQlI0dWVSlMdcVjW5UEdTxx08R1JGlTYBpizSiLFWFT&#13;&#10;NO2UWAriKlEPtVgJTxHRYCusWKcUqx5dHl0WAreXmlEWKsBKcEphcriOniKphHinhKVgIPLwKrXW&#13;&#10;nx3KEMuSa0QgpfLqWgvY4LV/DkkTF4xhawXJhO1hzXrD2yyrtcZFc5rfhlZVZolxWTjYfMcMZMfW&#13;&#10;oZJc1ZvbGS0cq4OapslLQadyCRqrO9SzZFV25NSMhlOagYVO4qIiixSK8gqpMtX2TNVLhcVIyg61&#13;&#10;XlWrjqRVdxmpYik61VlAFX3jLHgUz7C7npSsBkygnpUItGfnFdCmmAD5hUwsVHQU7CuYEWjEn5xm&#13;&#10;r0WmRxjgVqmGk8vFUkO5SEAUdKZLDuWrxUVG609mBy+p22wk4rJPpXV6lb71JrmLiPy5K9ClMwkj&#13;&#10;Ou48g1lSjaTW7Mm5TWPdJtY13JmLKpPNPjk2momPNN3YFMk2refemKjuBtJNUba42kVedhImaTDz&#13;&#10;JLW72rgHmnTSNJyaoK2JMVqQRb1qHFM6ITewy3Cng9ateVtYHtUE0fk8iq73rYxmudqx1pkl9MuC&#13;&#10;BWDdHk1cuLjdWZcS5NXDcynsXNOt9zhz0roop4lXaK45bqSMYU8U5dQlXvzXTe5xnZNIgXk1Gl8i&#13;&#10;nGeK5I6lM38XFNN9IDndTuKx266hGF4NZuoarnKqQPc1zq6m3c0NeK5+bpSuGgl5JuYksGPqKos+&#13;&#10;DU1xMh+7VJmzS5hkhlppkqFmppepuMlaSmGSoi9MZ6i5RKZKaWzUJek30cwWFZ6j3kmkJycUgGDW&#13;&#10;TY2jJ8XxCfw1qSEZJhY1wXhu1N3oscn/ADzYZ/KvTdZsWudC1AgHAgcn6Yrivh1aG58OSjbu/eAH&#13;&#10;6V04apZyMqsbpEuneFJtfu44rdTkn5nxwo71614b8C2Xhy23BRJKesjYzTvDttbaZpfnSlbeJRye&#13;&#10;gqKXWr/xJL9m0SzBizze3IOwf7o71dSrKemyCEEtWb9xqdrpdsHmmjhjx95jgVlp4xk1GQRaLps+&#13;&#10;oOvHnONkX1yau6T8M7Z5RdatNJqdyOf3pxGp9lrpUSRw1jp1gJU2ZMm8JEP9nI78VySlH1OhXWpW&#13;&#10;0jwzq/iGENreqxLGOfs1qeFH16fzqLVLjQ/C08nlxqscPyG4kbcCfUn+grE8deLovCGmmwN0s19J&#13;&#10;Gqm1tThYsHJy2c5Ncr4c+H+uePkbVdYmOkeHohuaeQEDb6Rr/ET/AF613Kq1BObsjkcbztFXZc1j&#13;&#10;x/qfjKb+xPCsE7eaT51zjazr3x/cT1NZtl4EtNMcfanXUr0H5mTmJD6A/wAR9+ld1YWlutudM8O2&#13;&#10;bWOncCSVhunuMf3z/wCyjiuW+IviaL4bwKtzDJbSyJvV5kOducAhepJPQdPUgV5dXGOX7uloe1Qw&#13;&#10;Uaf7yuxmp3NtpFoZb2Vba2QZ2jjgdTj0rwj4i/ENvF1ytrZB7bR4D8kTcNK399v6DtWP4t+Id/4u&#13;&#10;lZXLQ2RbeIics/oXbvjsBwOw71z6fP71lGFtZbmtStz+7HYkTGBUgHpSKoFSAZ6CpkjJCFaFUg9M&#13;&#10;+9O2kmr+nabNfXEcMSF3c4AArJtJXZtGLm7Ik0jTJ9Tuo4IUMksjYVRX0j4F8FQeFrSNX2PcsAZG&#13;&#10;D4yak+GPwltvDtlHeXbI2pOuSpbhR6fWvRoLDyC+yCIJ1BGG/wDr14WIxHtHyx2Pfw1DkV3uUbM7&#13;&#10;nC7JHxwFQfLXTWUE5H7uJI8dWd+cUy0s0U7hI6jrhFwGq7AFiffGGLHqWP8A9euC9z00rFkWMjru&#13;&#10;eRQDziMA5/z7U1LKMNnBYnkMWJ/T/GpVdCDzy3VVXH50v30I3kL+mfemNFeUHJVWG49QTk/h6VmX&#13;&#10;MeFd5cKqrzngAD1/WtxUEjFVO4gYwBzj614/+0b49/4RbwcdOtnEWoaoTCn95I8fO39Px9qunB1Z&#13;&#10;qC6k1akaUHOWyPm7x94lbx3431C/X5oN3k2yseBGvA/Pr+Nezfs6aQsWk6rIFAPnxqTn0Qn/ANmF&#13;&#10;eC6PZcJvUNnlQRX1B8AbYnwXNLn5Jbttp9FCqvP45r6PMIqlhOWPkj5PLpOtjVN+b/A7M6eWjwOD&#13;&#10;nrXM/FLSRP8AD/VolXLpH5mfYEV3F0t1a3FolrbrPbSsRMzNgovqKyfihbG28AayVHW36/Uivkab&#13;&#10;anE+zkrpo+a/2fI1tfjX4YumbaLS6W4LegU//rr9NfDmuWkl3rMYnnsUsXW2uBIu1ZZ1cqNzEHah&#13;&#10;AXkEH5fz/MH4ST/Y/ido6sdold4Sf95SB+uK/Xz4SaTo/i/w6t9fWEVw+r2ESXityJSvByAeoZWI&#13;&#10;PXnrX084qrNcz6HxdVulqkZl3r1lNqjfZL+G5HyS7VbzCW2bThs8EEgbR2rU8N6l5N/ExVYxu2SB&#13;&#10;eMN9Prmug1z4J+Gr6GF47eW3uYIFgjnik2OAv3ckYyccVySfCy70G+a7sb95vvO0czFg3HuetVHD&#13;&#10;+z95S2Od1+ZcrjueyR2kWp2y75JUyMHypCv8qgbwppwj8pYmERHIB4P1zVXwhdSNp0SSHcyAKW/v&#13;&#10;e9b9w+07V611JqSTXU57crsyhDZW+nMGijjhYfwou0EVOb5HBbGAOo9Kbh1feU3NVTWrRrqwmaGJ&#13;&#10;XkCn905wH9qEPcztS+IOk6VKInn8yT+5EN5/Sqn/AAmi6uPKTSZ5omP3rpFVP1/writH1a4vtQvY&#13;&#10;Ws4NMW1jjkk2RqrAs5XBbnjgnpnjpXWadrSi7UTQie1kmEAuYzhdx6AZHIHrXLPG4em1GTtc2WFq&#13;&#10;yTaWxbkntOcxWkB6n5Rx+lWrJ7O727b6Bz/dEgz+VL4s0/SJLSFtTaUQq4jVY3IG49PlHXpWDY+A&#13;&#10;dJuZheaXeTp5b7SWIkVuhxg/Wu+6OOx2kSQxABFznnmotR099SsLi381oBKpUyJ1APpU1jaJZQLE&#13;&#10;oAUDipXcgEDkVJVjhbvwNd/ZWtjq8s8BAASUkDI+h5/GsrTPBEljciYX6Q3SNkNCeGHoRkV6GwLZ&#13;&#10;HXFY114Y068lMr2gWUnJeMlSfxBqk29xW6lDUdFi1Oya01BIrxGHIdOD+Brwvx9+zc12s114bvha&#13;&#10;zZLfZJ8mJvYN1X8cj6V77B4di03/AI9pbhV/55vKXX8jSXFu6ZK8dxWcqcZlxk4nwJ4gsNU8G3rW&#13;&#10;Ou6dJbXGMgSJww9VPQj3FQ6deadcOoaHYx/DFfbnirwto/jjTW07XrFLqAnKsBhoz/eUjkV8XfHP&#13;&#10;4X638HtVa6tUk1Hw1O2YL4Lkxn+5JjofQ9DXLKi0dMaiep1Wl21rlfKcfSutspGgQALXyyvxIvLY&#13;&#10;ho2ZG9607H456rbAKzBx9KxeHkWqqR9Ov4gitlCvgMe1UbnxRGgOFrxCy+NA1BQLmEMfWrk/jWC+&#13;&#10;QGNjHx3NZ+ycdzaNRM9JvfH6wqV4rAu/iMBnniuBuNXjlB3TBz7Vzesz8FkkIP1rWFOLIlNo9Kuf&#13;&#10;HhuSdpOfY1iX3iG7uCQpJzXmUesXtu2VO4fSr0HjWaFgZI8/hW7pW2MfaPqbOq3V+4OYyw+lcZqd&#13;&#10;g125MiBD7iunb4gQSLiSMD3rF1PxTaTqcAfUVrBSXQiVn1OWuNGZCdp49qpS2TxHlDWhdaqrkmMn&#13;&#10;NZ82ozHOcfTFda5upzNIrFAW54+tSLAOx/KomuC/JAFM85h0NaE2JzFSCJSOajEretKJeeelGoaF&#13;&#10;mOyicYB5psuilh8rZqL7Uq9Klj1Mp0P509R6FSTSZYxyuaqvbsnUGt+LXox8kihqfJdWdxwQFJpq&#13;&#10;TW4uVM5nyyehpfJatqWztn5RwDVOW2WLkNmqUiXGxnlCvWmmrDy4zwKgeTd/DiruSRPmmdKkJFNY&#13;&#10;qaVwImKntzUR61OQKYVBpksj3e9BYGnFQDSFc0hAuKRxQPlpGcUARspph4HPWpN1Bwaq4EIbHWil&#13;&#10;dM9KKdwP2RCU7ZUgSnhK5SyAR09Y6mCU4JQA1Ep5SnotP20rARKlSBKcqVIFosBHs9qPLqYJTglF&#13;&#10;gK/lUojqyEo8upAg2UbKnCUvl0AQBacEqXZTlTNAEG3mlMYYYPSrHl0oTmgDn9W8Ow3kbFU+c964&#13;&#10;DWfD09izEj5RXsGw54qrf6TFexkOuSaylDqitjwiRCTyOarumDiu/wDEfg+SBmkiXCD2riri2aNi&#13;&#10;CDmsNnqUZ8i81CwwauvEcdPxpkdpJO22NC7e1FxlJvbrVaaMt2OfSu40f4eX+plS6GND6ivQdA+F&#13;&#10;NnabWmHmOPWqUGw5jxLSvCOp6w4EFs+0/wAZHFd5ovwNmnVWvH+b0HFe2ad4ct7NAI41X6DFbENk&#13;&#10;E7VtGiupm5djw69+BCrGWgzu9643WPh3faQWDwkqP4gK+rVtwfpVa/0O31CIrIikH2olRXQSk+p8&#13;&#10;bz6a8ZIKmqzW5Q9K+g/GfwqR0ea1X8BXjuraDPps7JKpBBrB3jozRNHMlKjZKuSQle1V3XFUUyqy&#13;&#10;4NQOKsyioH71DEU503oa53UrbBJxXUMMrWXqMG5DxWtOVpEvVHKvzxWdexdTWrcJsc1SuV3qTXqR&#13;&#10;ldGLRz83ymoTJVq8j2saonrWqM2TRyYNaVvJvUCscHAq3aTYYUwLky7GyKsW19tXGeaY43x5qg58&#13;&#10;tqECdjTmui465rPmlxmo2uPeq8su6onDqdMJ30Elnqq0mTSyE81DuAPNYrQ0lqDS800yetI+M5FR&#13;&#10;HLdOa1uYNWJvNpC+ag2uOxpMt6GhszaJi2OaDKCKgL468VG0wxgVNxWJWm5qNpKgL5NNeSlcdiVp&#13;&#10;KYZKgMmaN1TcdiUyUwyUwHNIRik2VYfuzRyaYKsQwNMQqqcmocrFWGBd3ar1vpVxKEcRnYx4PrWp&#13;&#10;pughJFecFn/55D+tdPFYPNtw4YL0QDAWuWVTsbRh3MrWtLtrDwHrDqN0v2WTLe+K8y+DVkR4alZl&#13;&#10;yrSDBPtXqfxFMtp4B1csCq/ZmXAwBzWB8JNF+y+DrPeuS5L1rQnZSfoTUjsjYt/DcWpSobhjMi9I&#13;&#10;yMKPw712enaelvGqogUDgAVWttNleU/vMRkDCKMHPuau6pqtr4atEa4LSzHiOCPmSQj0Hp703Jyd&#13;&#10;kJLqaDLBbWzy3EiQwqMu7nAA968y8Q/EDUPEV0PD3gy3ZTL8puUTDMO5X+6v+0apaxc698Sr1ba0&#13;&#10;gDW6nYyhz9nhPbJ/5aP7dBXvXwy+E+neAPDz3l9epbNs8y51C4IDN9M9BTbjSV3qwV56LRHnngr4&#13;&#10;Mad4PRdQ1yF/EPiBxvW0B3RxN/tE8fifwrI+J3jiy0ScnXr1bq/RcQaLZnbDAOwY/wD1vpVb4vft&#13;&#10;Mwz6i/hb4Y2kmpX0p8uXVHBY56fIOw9+tN+HXwZfSdLfV/Gdwt5dO/2u4ibpuHIDseTj+6O9ddLC&#13;&#10;VKv7yvov6/qyMJ4mNH3KOr/r+rnNap408UWvgubWrZxpmmlgFldPKLsxwFiXqQBzk15Tq5bxTYyr&#13;&#10;qMsk13IP9dMxYt+Jrs/j/wCN59YsLK23hLdJmKRKMLtUY4HbqK4HwpqNtqESWF0whkn+aIMfmHbg&#13;&#10;1x46MaNW1JaI7MLOdWneq9WeXX2lz6RcNFOpGDwccGnQnnjpX1fp37NH/CyNK1LQZ7saT43t41vr&#13;&#10;KKfH2e+t2GQ6sOhzx3HPbFfNHifwfrPgLxFd6Fr+nzabqlq2JbeZcH1DA9CCOQRwRWFOtGotDd03&#13;&#10;B2KsSAipVjwcUluCe1bOl6TLqU6RQxl5HOFUDJNRKaWrOinTcnZFew02S7mWOJC7scAAZr6H+F/w&#13;&#10;yTwzEmoahEpvmXKo6/6sf41rfC74PQeGrePUdSRJtQYbhETxEPw716FfW8bW53cAd+DXg4nEufux&#13;&#10;2PoMPhVHViQOswBMa5xxyRUoQFvmDDjoorMhb7JxllxxgGrUV18nybj24Neaepy2NKFxsA8puPoc&#13;&#10;1cE6rDk7VGMHFZFtMHGCuMdi1X1ZpCo3sABjaeM0xlyOYSAeUxYYyxQ8VLGTIQWm3r/dHWqUjlNq&#13;&#10;7VCjt3oEzLgudi443HgfhVEbGuGUhmZhHGvXnGPcnvXxF8XvF48dfELULyB91hbEWtuGyQVU4JH1&#13;&#10;OTX0j8YvGv8Awi3gG/aBib26H2a3PAALfxAewz9K+UdL042yBgCrtnErHGPXqa+gyujq6rPm83xH&#13;&#10;uxpL1ZdgjEcSxkquQMqTwOecdfevqj4IaaH+HWlOGJEjSyEt3Jcj39K+V1w8ijqSRkFcfX/9dfYv&#13;&#10;wgsTD8O/D4A2q9uGIyTyST1P1rTOHagl5nNkiviW/L9UdRa2GW+cbQOjDoawfijbCbwDrSrz+4bt&#13;&#10;2Fe1eDvhBr3jDZJBb/Y7E/8AL5cDav1UdW/l7161pXwb8OeD4YvNtxrt+xwZLxQyDjsnQfU5NfN0&#13;&#10;MNUqSUktPM+kxOPo0bq932R+Sfw98H6rd+O9DvRaSLaR3ayGRht3YJPGeT+FfrD+z9KLPwtZWzfK&#13;&#10;0ecDvlsN/PfXyV4b8Iz658Xrq2SNdkK3MiDGFUjOPoMZr3b4G+L55dbmt9hVIV3HeMcq+3H5MTX0&#13;&#10;FNtu7Pmq75ro+otY3DRrhjNJbMEJ86KLzGX3C4OcemK4HWNemn8G/bY5Aszutu8mCBu3hGI+o5H1&#13;&#10;FeiXKpfad5bmSMOvLRuVYd+CK8U13w1d6NLr1s2qi+lkspb2ysvMKAKHQtlc4BBAIxxyenSvQSum&#13;&#10;jzb7M9F8H3atlfMDYVARwDux8xxXabQwByDkV434ZvGvIo9QtrRdQVVWT7NGQshDYzjJA3AEnHfH&#13;&#10;Xmpvhf8AFPxF4v8AEOp6Yuh3Js7K7lju7672xrbHzGIiCjlj5YQAepOTjGeagpcmvQ2rOKle561O&#13;&#10;REvPGapmRY5Bn5lPX61O5Uvtd1X2Y4NEkSlduAPc963S0MbnIa14e07Tp9a1dbaATT2xL/aGWOEs&#13;&#10;gJVmfGVHTJzjvjNec6N471HU9A0i2vLWKLE6MYrUmdpkIYqyAFfl43Ak5I7Zr2K4JeKW1uoInilU&#13;&#10;oFflHzxtPB4NfPnjDQtP8H39liHUIo7dZFiuUmkZYo8MFhDAAAZK4J7DrivIxkY2VSMddnp0fR/P&#13;&#10;7jvoSavFvz+Zu+KvEHiDxJoeqJpGk3d5qdzKzWuo2hCw2Zt2DEOHPykjovOTxVn4U+PtJ0X4RaSN&#13;&#10;MvI7+7ihM9/vk3PbuzEvlOrN1wnHA64xWt4N8SXPhvTpbSTTlQzkNHLJIgi3iP8AeM5BLMDt3bgD&#13;&#10;ndXluqavpWhadLdWMdtb6VI0uoNKY8+TevIqq+1OSoOcLyAAODV08TGFGMYaylf79b3/ABtt5Eyo&#13;&#10;ylUcpr3V+XT+vU9KvPHusLAxie6kErIkcxMcbqWOMNEPugcdR3rI8WfEvxdBHeQaHd2MOoIV+z2m&#13;&#10;p2paW465C4I44GDtOTkdqg0f4LN4uI1y58W6jJNKo3ywLLbpI4HyyeTIPlZTjjJUjggV5Xcan8Qv&#13;&#10;BJuYde0BNbjtlkv3uI2MTssUpjV34IKjIYKoHDZPehQxsZc6lfy0/Ky/NfoV7TDSja3zt/wX+R7T&#13;&#10;8OP2gNP1+9Tw54jhuNE8VxDFxb3EISPPHRs45/KvXBgnivjvwLF4ptfiVqmq+IdAtbW0IhhN3Cjb&#13;&#10;LcMMxOJEO4RsODIAy56jA4+utJkmmhAuLWW2lQAEOwYN7hhwR+X0r1b3SbVmecmuZpO66Fsxbx0/&#13;&#10;GoJrMkdKvDgcUhBIouWcze6awYsBzXO6taQ3FtNbXdvHeWUylJreVdysDwTg16K0CvkEdq5vWNOw&#13;&#10;rMopp3J6nxP8ZP2Y7fQJ21LQlM2kTnKrnLQk/wAJ9vT8q8G1j4d3Gn7iVIA7V+ks0cRie1ukV7K4&#13;&#10;BV1PYnvXyt8Xok8G+JbnTbq3JgPzQSlcb1/+tWE+eDvHY6Ics1Z7nzQmlT2pyoOBVmG9mt2G8HFd&#13;&#10;PrN/ZszmMYB6VzM+owBiCKtNy3RDXLsadt4htSQsny1ZuDZ3seUnAPbJrlpfIuW4wtRPYfL+7mI/&#13;&#10;GnyITky5qEbW4IjYSfSsSS5lDYYY+tStHcQn75Ye9QS3Lk/OAfpWqRDZDPc5yDjFUZTuPy9KtSuj&#13;&#10;dsVWZMnitEiGyM/KvHWoizHrU7DHWmED0rQkixxSiM4qQLT9uEzSEQ0h4FSkUwimIZ8vfimlAfuk&#13;&#10;VJ5e6k8orTAgK4bnrSM1SuhzUB4OO9PcNhpkdOhNKsjydSaY+VNCyYp2JuSmP1qGRMVJvJqKUmmK&#13;&#10;5AwIphOKkVvWn/K3UUgIAc0vWrAtlfkHBpGtynv9KLjKxwOtJkHpUpT14pjKB0YGgCNhTVA705qa&#13;&#10;RmgBGxnimdDUmOPekCZp3EMyM57UU546KLjsfsuFpwWnBaeFrEBoWnBfanhaULQAiLT9tORaftoA&#13;&#10;Yq08JTlWpAtADAlOCU8LTwtADAlO8upFSpAlSwK/l0ojqx5dL5dICt5dLsxVnZR5eaAKwWnCOp/K&#13;&#10;xSiPPSgEQhcU4Lk1IwCdaYZVxgdaCiK4tEmUhwCDXF+IfCEV2WaAAP6YrtxBJMeOFq1BpIByeTUO&#13;&#10;Ce4meWaV8NnmcNccD0rudJ8EWViFxCCR3IrqorMIOBVmODAqlBIV2UbbTY4VG1QPoKux2wHYVYSL&#13;&#10;FShAKuxN2RpFip1WhRT1qkIcqjFKUpR2p2adxkckSyIQwBFcR4y8B2+rW7PFGPN65ArusZNKAOh6&#13;&#10;VnKKYz5H8U+E7jRbhg8ZK9jXJzwEZ4r658V+ErfWLZhsBbHXFfPXjHwXPotw/wAhKE8HFcrTg7M2&#13;&#10;TuefSLjrVaQCtG7gKseKz5FwaQWK7VVuU3IatvxUDjPFTsVY5bUrfaScVksMgiuo1KDINc5Mmx8V&#13;&#10;6FKWhlJGJfxcmsiQYauju4twNYN2m1zXajFork0+FtpzULcGkEmKoixvW0u+PFVb1CuSKisrjBAz&#13;&#10;Vq6XemaQmZDSFetIZdwpzQlpME4X1qOeWKD5F+Y+tNvQuOjuRu1VpCS2B1qRpM00MBya5W9Tp3RG&#13;&#10;YpFGSeKntr+OD7y5NQy3QI2iqUvc00zJmvNqscg4QZ9qz57snOOKpByOBQSTVEjjKzd6QNzzTQKU&#13;&#10;g1I7CswpoO6jZ6mnBfQE1DZVhpXFIAD61MtrJIOFJqeDSbiRgFiYk1Dkl1GU8Y6U6OF5GAVSSegA&#13;&#10;reg8MuMNcsIl9D1Nbul6XtIFrDgHrI3NZOqkUotmBY+HXID3J8tf7mOa6C00jKYhi8lP7xHJrdg0&#13;&#10;hIBljvY9SelX44AF4HArmlPmNVEp2WkxIMFTk9+9aUVqsbAKuKkt4vMIxWnb2fzhm4HrWHMbpHnH&#13;&#10;xum8rwX9jX/WXs8cIA75NaGiQQ6FoVnC5AZIhhB9Kxvig667490PR1bEVmDczEc4J4XNaZtLnVLn&#13;&#10;+zdLjNzcuNskjcKi+57D26mu2ivc1Oeo/e0J9a8cQafB5ViVkuThfMA3BCewx95vYVQsPBF1q5bU&#13;&#10;fEFzJYWrDJjnfFxN/vf3V/2RXV6N4V0X4eKJ9Qmi1HXG53YAWEf7K9gPzrxf4q/HmOyvbi2sXGoX&#13;&#10;7HCbPup7V0QjKekNF3MZNJXkeha58U9L+HNs4RYtNgt+IYCo8x/ov9TXiWoeOfHXx/1dNJiury30&#13;&#10;d3yyBiAwz1b/AOv+FU/BHwp8QfFrVTrGtzMtuz5Z5M4/4CO9fU3hDwfpvg2yS10+3WIADdJj5nPq&#13;&#10;TXXH2eHfeRg3OqrbIp/D74Z+HPhLoAlWOP7UFzPeSqC5PoD1rivHnjm68QyPDG7Q6ep2pCDjd7t6&#13;&#10;mtPx54nfWLw26/JaW7FQM/fYcE1ysOli9g89pF+/sSPucclvoBXs002lOp/wx5k7RvCB4/8AEuI6&#13;&#10;pqcVqhIe3hA4P8Tcn9MVxlhJ9gmjhvlCtE4I3cd+CDWzJrn2/wAS3t03MM87MvsucD9MV7L4c/Zg&#13;&#10;8S/F3wVNreh2sF35JKrAJR57467U7j2yCe1fI16jlUlJ7Nn09KChTiuxP4d+IN5bWGjzG5lg1LTm&#13;&#10;Mml3hTd5kDfejJPBQMOh9DXvPjTwdoX7YfwpSdIrXTvH+nRmO0vJQVDOOTAWBGUb+HdnaT+fx34S&#13;&#10;vNd8I6zdeFNesZksoD5gt7oNvtZCcB4iwBAOPmXoceor3jwL4nvvDV3HJaXUttp906+eLXaRMgPI&#13;&#10;+YEA479RXmzSpTvF6M7VerDbVHzdpHw11q58QTaPNYS2t7bSmGeOUbfKYHBB7V9I/Dz4bWHg+2SV&#13;&#10;FWe9YfPcFPu/7vpXtt1o2gfEkCTSbhIPETLkbxtW7AH3XP8Af9G/A9q5D+zrjTpZbeaGSCaJtrI6&#13;&#10;kMpHUEVw4mpNuz2PawcKco36jVJAAVldsEAsuD+gqvcRMQXAb0x2q1DFJuy3z56nIp9xCSoUK3oB&#13;&#10;j/HivP6ntKOhzt3GFyWYKP73WqyS+WSrDOTwRWteWsqrjcdp5K4rNlsd53BuPapehahcntSjPgZJ&#13;&#10;rSSZI3KuADjgYJJ/z71mWkTRMVBAJPQcVtQQnHbjselCYnGwRxu/Krsx3OD/ACqZbcnI272zy2Dx&#13;&#10;V61tkmC/ODkdxjH4dqtant0/SLm52qUiheXJ9gT26dK0irswlofLHx88Q/2x4lh0mNswWXLqHxuk&#13;&#10;PX8uOteeR+dtYrGybMbSy/KeOP68VHrOq3GteI7vUnG55JWclegyc4x6UwXLhCzERtgcqo6+ucV9&#13;&#10;rhIezopHwWYT9piJPtoIrox3MoO47uAcjB+nYiv19/Zw+Cej6B8NfCV9qEA1PUptLtpiJ1BSItGr&#13;&#10;YC9M89TX5L6drcsbeWmJDJwwBwWzzg1+4/gjTDo3g3QLDcB9m0+3hLepWJQf5VlioRqOKkrnPQnO&#13;&#10;Dai7XNhbbhV+WNBxsAwapXtvHHqcDsgWJELZPc1avjJEEKZxnnmsvVdReQI6rhsbFU8ncf8AAVz2&#13;&#10;Nr3PkfxZpw8LfE4WjD7O91cF2kTjcrEnAPoRxXq2p6Ba2OraRrOmwbBJE9vciPv+7JVm/wC+cVyn&#13;&#10;7RHhy4P2LxPYgyTWUyQzIeSVyTu/mPyru/hpeprnh6Iuwl+YAcZBA7/lXPFcrcTpnLmSkerT3skG&#13;&#10;kRtCpeVkDDKsRj8O/PrWE2qLPcI1xphaZQY/OCBiAeo55APH+c46C3SW0skRgGiYArjnb7UXbIUV&#13;&#10;m7fLXbexydDynUlufB/iidBtgsrlvNsWQ7Vyfvxk9Ad2SB6MaoaS48O6nr11aT6jE1451C4GWNvJ&#13;&#10;LgFwsSDLHAPI6ZGa9F13QbXxBptxp92pmt5lKsrHlcjGQeoNcn4O+Bek+GtXh1G2v7972Jh5cs07&#13;&#10;M6LxkA5GOnbHXBDDiuaVDmvaTSfRG6rcqV4pszovF2kR6lHpia2tvfXMf2m2W6QLGQ7EgRtjBUkY&#13;&#10;ypJxwQSK6bTfFmpaftt5Fhd2VWiBb5JiMbkDf3uT2GOMjBq98XfAsGv+ANZtNOtLO2v54TGLyRQo&#13;&#10;tkMiySScc8Fd/HOelfNnhf4/t4d0f+xPHFnfi5jgiMF0LUfvYW+eKRgedzAZ56j8682rhq9FqrRk&#13;&#10;35f8Bbpveyv2sjuhWp1VyVUl/Xd7P8PmfT/gb4iaT8SNNnm0t5o7izlMN1Z3cZSa2lHVXX19xkVf&#13;&#10;8UeG7TxZpUlreRiY7TgFiFJ6jOOozXzt+z/4j1LUfilrGsaTaJH4L1/cyllAf7RGAHcDJK5bkqSf&#13;&#10;vivp/BjRTgg9zXszSlo0eTGVm7PY+Y9XvdO8M3V5b6zrGh2l3b2LQXLtGcRPlf4GYAs3svRehzWB&#13;&#10;F4c8RfGTxRoNiNK1LRfCGmKlwZb6PzY7grwjBZcKykdh2Odte8+Mfg14U8V+KV8R6hpMc+qKiRiU&#13;&#10;H5TtPBZSCGODjkHiur0jQodOtEtrO2isrSPhYIUCIv0A4FcNDCRovmve3/B/zOirXlNOKVr/AH7L&#13;&#10;/Ibp1jb6XZpaWUENvCowVhiEak+u0AAVcjsBcZMyKxIK5ZQeD1H41ejt0gXONxqQt8vTFegcpVtt&#13;&#10;Ls7C3WKC3iiRV8tVCjAT+79PbpVhSFUDAAHAAqFpNz4pxbr2A7mgomByKdyarRXKOgKyKwPOQQac&#13;&#10;bmMPsMi7+gXcM0mMnBwaoXbRtLsbpVovlemDWbIS82fShCPPfHdjPoE01/b20s9m4BliQ5U+4z91&#13;&#10;h7da5Dxd4M034weB5YNsZ1CNM2l5j5kbsCf0xXutzBFfW7QTqskUikMrDgivNo/CcngnXyLUeZol&#13;&#10;24ZVzhoJO4z3B/StL3Vgu4u6Pzn1m2l0rUrqwv4DBc28jRSIR0YHBrHuraCUHAxX3l8ZvgfofxQt&#13;&#10;LyaER2GvW74juhwXONwVwOoIPXr19K+K9X+H+oaddzQFsSQOY2HuDg1jdRdmdHxq6ORNkiHgkfjU&#13;&#10;i2ZYfK1aT+G7tHxIp+uKv2XhiV8bSc1XPHuRys5yTS5mHDVQuLGSPhh+Ndhf6DfWxOFLfSsG+kub&#13;&#10;cFZIT+VVGd9mS4nPSQYPWkFszdOKmuXZ3+7g1AGkRueldCbMWkhTZvjoTUL2zKeladvqGwbSuatf&#13;&#10;abeYYZQCad2NJHOspWmiQ4xWreQxgnbyKz5IwDwKadxWsQZIpQSetK3FIOaZNhCvcHB9Kad1PZaQ&#13;&#10;5AouFhhz3qGRAfrUjMRTC1CER7P71IyDtSu1NDVauKyECHNLs55GRSM57VGZiOpoYicQo3TihrP0&#13;&#10;Oar+cexpy3Dr0NLUNB5heM9CfegOy/8A6qct8ejjI9qGkjlHAxTv3AryyE+lQYqaaPb0NQA460wE&#13;&#10;Ipu2pSRQq7ulJgQlTSDNTsuOtN4oWoPQiLc0U9gDRRYVz9nAlOCVJtpwWshjAlOCU8LUgSgBipTt&#13;&#10;lSKlPK0ARKtSKtG2noKAFCU4JTwKeFoAYEqQLTlWnhM0gGBadtFP2YoLqvWlYBgSnBQKaZgelMw7&#13;&#10;9KdgHu6rUJYt92p0tmb71WY7QDtRYCils8nWrUWnjPIq4kO2p0WmBDHaqoGBU6w4FSKoqQDNAEap&#13;&#10;ipAKcFpwFIBFFSAUgGKctMQbaUDFFFArDgaWmZooGPBxTt1RUuaBiMQeO1c34p8L2+s2jhkBYjiu&#13;&#10;hJppYHr0pNKSsF7Hyp418HzaLdOAh2E8Vwl1CUY19eeLvDEOs2jjYC2OOK+b/GHhibRbuVGQ7c8c&#13;&#10;VxyjyOxrGVzhZVxVdvWr9zCVJqi4pFlG8TeprmtQi2uTiuqlXIrE1KDIJrWnKzJlsc+43KaxdQiw&#13;&#10;TW7Iu0kVnX0e4GvTjK5zM5yT71Rn1qe6TaxqqWrYgsQS7XFbETiSLBrn1OGzWrZTjAFA7EN+pXOK&#13;&#10;x5Ac+9b96odTis1kRIyWHNZSdiooobsDmmM5bgU2Z8y4HSpIo8tWDZulpYZ5BIzUTxMa6SzgiaHa&#13;&#10;wG6rdt4cS6kBPC+1S52Fy3ONW3I6mpo7GaU4jjZj7V6Va+E7ZQAEB9zWkmnW9jHtCJu9cVDqlKme&#13;&#10;ZW/hm8m5MZU+mK1LXwTK+DKdq12sl0kC5AXePaobaGTUJxK5IHoKzdRsrkMq18DWaqC5LD1zV+Hw&#13;&#10;xYR8LFuHrW8YkhXA/KqlzfwWqHe4X2rJybK5UiqukW0XCQr+VMmt1hBEaqjHuRUsGorcjMKMw/vY&#13;&#10;4qzHYGZw8mSfbpUjsZcGlrO2+Ql29Sa2LazSJQeFX2p0ssVp8vVv7oHNJHazXvL/ALuLuveoYJMj&#13;&#10;nl3PshXc1XLXT3ZMyMN3t0qa3tFhwqDA9K04oMLuYhF9TWTZqolREbzQsceferExg06GS5vJQioC&#13;&#10;WBOAKjbVQ04t7RGZzwNq5P8A9avN/jTfS21vZeGoJjN4h1uQQxxIeIYs/M5/DNQld2KbtqZPhnT7&#13;&#10;nxlqeqeIlmeE3tyUgdOphXgD8etejXWvaH8O9DmiuLpNNRY90tySPMkY+ncmuH8d/F3wv8FfD0Wk&#13;&#10;aVt1HV7eEQqoO6ONgMHPvmvmvHir43eIJLi6aWWPO4jO1EH8gK9qlQlJe9okefOoot23Nrxp8U7/&#13;&#10;AMY6lLp3htJktXcqbqQl5pcnqT7+grvfhT+z6kBTVNfQu55EDn5j7n/Cuj+HHgTSfBNvCwSOa9YY&#13;&#10;N0yZUN/dWvT9N1FbrKPtSWP78eenuPauipV5Vyw+8wUOZ3kaVhbQ6daRwwxrFEowqKMAVzPjjxaN&#13;&#10;LtvsdvKFvJuMjqi9zVrxT4qh8Pae1w3zSn5Yo8/eb/CvJdHguPEep3F9eSbLZG8ye4YcKPQe/oKx&#13;&#10;oxXNzy2KnJpcsdzYtLK41AbkiZ0HVz90e5Ncn4x+Iljp0dzo2htHc3pUx3N/nKoCMFYx/WuY+K/x&#13;&#10;iudWu5PDulmSw0e0kEDRocPMT3Y+ntXltvAbq7hh2kyNFMXC8FsnAH51vXxbqLkhoiqGFjS96erO&#13;&#10;h8OPpupaxbQbG8nYXmfeFEYBxye2fX3r7v8AhN4Y1P4a6LpfjPwjcT33hW62i9smkWWW1IODv29R&#13;&#10;xkNge/rXw1pfgq6e3uLG3ghihmKK90z5OwAZAUfxE5619+fsL+J1s9T1bw9eqkdvcwqY3k+6WHAT&#13;&#10;05H8q8acVdcrPSjJ2u0ewfEv4S+GP2nvA6yR+TZ+JYkL6fq6qAyt12SeqnuOo6ivir/hXnjH4Zap&#13;&#10;Npuv6DcxWhnMc8rIzRZHGVfp7g9/Svv2+8DzfDvWjqWh7v7JnbM1kp/1Z/vJ7D+7/wDqrvrG6tPF&#13;&#10;OmYkjjukkXEsMqBllHuD3rmlTdTyZrCp7N6ao/PvQLC90bUra8tHEsUZ3IV7j1Ir3W+0WP4k6PFe&#13;&#10;RFI9cijGHxgXIA+4x/veh/D0rp/H/wAC7GKeS60JPsjtl0tv+WW49V56A+nY1wHhy+vfCWoGK5t5&#13;&#10;Ioi+HjZeUb0rht/y7qLQ9CM9VVpPVHHvYTW0rRzRNFIpKujDlSPXPIqU2mUADcjr1r2jWtAt/FMC&#13;&#10;6hawo+oFeQeBMPTP97379K4qa2hjhBePZ2Ab+XtXDUpSpuzPoaGJjiI3S16nAXkLbPn64/hHSsOe&#13;&#10;2DNjGc8hh/hXc6msQDfIB6kdq52YYcHaWI74rkkz04rQw47dc7ijZHcVrWkZVeQST93cKPkU4K7R&#13;&#10;jGRTHlfaEydoxjB447mpTHy3NmCOOMqHcRhh87HkDvXNfF/Vm0/4a6w9vKFdofKGFwTuIB/StiyA&#13;&#10;EheV9yEZ+v4Vt/Ev4ceV8LI/EF5EViNxF9mhfguefnI7jjgfjXVh1Kc9DzcXUhRheR+eDxPbXTCV&#13;&#10;jHJ1KdxnnkGnKpAwAWTBAw3p0PStDXJFu9WvpQN4+0MEy3OC57fjVBIldsHAcEhlHBPYY/z2r7um&#13;&#10;rRSPzepLmm2dB8PtJbxF438P6fudjd39vbnacna0igjp6E1+6F5I9rDKIpEURjA9gOK/Gv8AZH8P&#13;&#10;/wBv/tJ+ALVFZ1TVI53Qtn5Yw0hP4bc1+zclojRsGwEIINclZrmSNKa3KTXg+xeYXMhLbVJ/irFv&#13;&#10;ApkSEyiKG1Tazkjlm5OKmu7xorhYlA8q2TzB/tkkgD88VW0rTvtcqPOUYAFyzD5R71zt6m60Mbxr&#13;&#10;pNrqvw51yzijUtNH+6aTjLAgg89eQPzryn/hI7f4H/CPUdT1yTEyRE7EfHlysu2ONCf4j1J/wr0z&#13;&#10;xNcx6vqcUCbY7GACSQocbn/hUfQD9a+Iv2o/iTH448TR6Npcxl0bTCwkIJKT3BOHb3C42g/X1rGb&#13;&#10;UffOmlDndnsdH8Mf2+tf0GIWHimCLxHZBvluIXWO5Qehxw36Gvq34bftB+Dvi1Zq2k6ki3a4Mtlc&#13;&#10;fJOh/wB3v9VyK/JzUfCEE8jPGXgdv7nQfhTtD0vUPD1/b3tlqlzaXduweGeBijIR6HNYxrW3dzon&#13;&#10;RU3orH7Qx4csQQQO4qzanbICCB7dxXwj8Cf20dR0ZDpXxA/4mELsiw6pbxgMnqZVHX6j8q+1NF8T&#13;&#10;ab4gso9R0m9g1Gyk5Sa3cMpH1BrrhOM17rOGdOVN6nZIq3EbxSBZYnUqysMggjkH1rgPGPwU0Pxm&#13;&#10;9/8AbkQx3uoWd7KNuCY4ECeVkdFK7hx/ersrO6yBzgjqPSrsUwkBBxirsZPY81+HHw4f4d6XbWSR&#13;&#10;q9tBNPEGUDIXe3lSj3MZCMPZT2ruXLMhywP0rSf5hgjj1rIu5YYpf9aFXOKi9tWJR7IAcrg1dgk3&#13;&#10;p7jrVBZ42+4Q49QafFJ5cm/PyHgimn2G13NE8jmq8z4FSPICOvNVHfcasQqMSai1KxbULOSAS+UH&#13;&#10;G0kqG4+hqZEJOR0qfBoQHAD4b3Mc6M1/HNbgHdGgMTMT+ff/AD67WhaHeaMVRLW0VCdzSGZncHgH&#13;&#10;qvt610hB28/pSbzjihoYxTKYiZtm/wD6Z5x+tUgdzcfWrNzLthPrWbDNtkwaOgWNEEbVPtUV9aC+&#13;&#10;tGjOOeQfQ1MCGQYpc4PFIR51rfh2e/mjvbE41G2dZAjuVjkZTyj46Ag8Htmvmf8Aaq8J3mi+IrXx&#13;&#10;TptsYrXUhsu4gM+XcKO/+8D+hr6+1ON7HVo7iIlUmGx/Y44rC8beELfxz4KvdMdVZpULJIw+7IOh&#13;&#10;/PH50pptmlOSi7dz84W8T3XmYlg47nbVyDWUf5lG01oa8INJ1K7sL2Dyrq2kaKVSMYYHBrnZb6yi&#13;&#10;JYcfjWFr9DfbQ3Tq7bOQG+orH1PUrOYESxAGo7LV7eVwrHA9Sa2JtJtNTjBhZSxFFuV6k3ucc1tp&#13;&#10;9yT8uPeqd1oEDnMcgxXVy+EjD1XFMXwkZTkMRWqmlsyXHyORXw0+MoNw9qafDs2cbCvvXolj4dub&#13;&#10;Fgdu9B7V1em6da3KBZYgG9xRKs0JU7nhR8MXOfvZ/Co5fDdwgyY2P4V9B3Hgq3nG6IDPtWNe+FZb&#13;&#10;cFdgI+lSq9zR0keAy6a8X3hVdowh6V61q3h+JUOY8GuI1SyhtywKc10wqcxg4WOYbgVEWwfarNwF&#13;&#10;VsKOKqvyOK6EZNCkq1ROFApyjAzTX57YqiCJsVGwHXP4U5sikzkZNNMRETmmMMmpSuelN8s1VybE&#13;&#10;Xlk9KUIVPNOIZaBMBwetAhpWkBKmpBImKQzR496YbC7s9Rn3ppCmk8wZ9qXerdKWwyNl59qYz7fu&#13;&#10;1JIPSotlINRvmFhz1pyED71RlDTW3LSAsO6dqKplqKdmGh+14WnBaUDNOArIAAxSjrSgU4LQAqVJ&#13;&#10;ikRak20ANCZp6JilC1IML1oAAtPCU0yqKYZj2oAnwF60hmVahBZ6kS3LdadgEaUv0oWFm61YjtwO&#13;&#10;1WUiosBUjtfUVZSADtVhY8VIqUARLHUgTFSBcU7bSAYFp6rShadQIULS0A0UAOB4paZRQMk3Uu6o&#13;&#10;s0uTQBJupN1M3UZNAD91G76VHmk3UASb6N9RFqbuoAlL1GW5ppeomkoE9SRmB69K4bx54Si1izkd&#13;&#10;Uy/auwaT8qhmZZF2nkUpRUlqUtD5G8SaHLpVy8TAjmuZnXZn1r6O+JXg1b62eaBPn65xXz7qlk9r&#13;&#10;cPG4O4GuJ6OzNk7oxpDgVn3Sb0NX5wQaqS4IxSQWOavI9rmqE0e5TWzqEOCTWW47V6VJ3RhJHN6h&#13;&#10;HtJrKYc10Gpx9awJPlautGQlT2su1wKqM2DTo3wwNUNG6RvjzWPeghsdq0LafcmKrXqbjmsZDW5j&#13;&#10;iPMgOKsnCjjrUiQ96JI+OlcfNqd0Y3jcZFdOj9a6XSNTJAXPNcoVO7NaenblYEU5WaJSsz0nTW8x&#13;&#10;QWNWrgwDknJrl9Ov3QAE4FW73X7azjLn53HpXO0XcuGFriXEcPy+pqe4urfSoD50ihh/COtcj/wk&#13;&#10;ep6w/lWkRRCcbgK3tG8Ikss99IZpeuCeKzemjDcqNqOoa0+2zi8mDp5jjmrdp4USNhLcu1xN1yxy&#13;&#10;K6hYYoEARVQDsBQitKc4wKzbYylBZLGBhAo9AKkaJ2+VBj3q+sGD7VMIgOg5qbjsZttpSxNub5m9&#13;&#10;TVvyizbEXj1qz5eIzJIwSNepNZct6+qSfZrFW2HgyDndUt3LSGXuqxWknkw/vZh1x0X61o6ToN5r&#13;&#10;GJ55DBbHqx/iHsK0tA8IxWeJJYxNN125yF+vrVvxZ4/0XwCqi/Y3F4V3C3T+Ef0pJuWkUO9tyTUH&#13;&#10;0zwR4bvNTulW0srWNnaSQjc2B618CeNfivdaz4nv/FEkjQ3U5MVnGpwYoe2Pc1t/H749aj8RtUfT&#13;&#10;oJm/s5HyYY2+QkdB74ryK3057mbzrp97joD0FethcNy+/Lc8+tWv7qJ7KG51/UlvLxmYl8qrdzX1&#13;&#10;58PvC8WmeFba1SLyPNjDyOowWY88184+D9M/tHXNPtgBh5lGAO2a+w7S2WGBI0GFQBa7cQ+VJGFJ&#13;&#10;XdzCuLc2QbePLzzsBGyQDuPRqteX9kiGoWYOGHMR9K3GtY7hCrqGQf3q4L4s+M4vBfgy+vLVFuJ4&#13;&#10;ikUMRPy7mOBu9h1x7Vxc1zblOf8AFWqxanqQutQkaG0C7ILdTmSb1KjsM/xUyXWpLvRpYYoRBAgw&#13;&#10;sUXAA6c+p9zXk3hLWbzXHudQ1Gdri7kbaXb0yOB6AeldprOqPpumhoxy2WJ7AKMnP8q1n8FxQ0ke&#13;&#10;H+IZzdeJ9SuIIWlCXhAVfUDA/lW5oGnNFOtxK265ZQrdwBnPFRwRGV2kIG+Ri7ED+I1v6Zang45r&#13;&#10;g5tLI7UrNtnXaBL5cig/dr7V/Y4i0XXIdd0W9XN5cKk0O3g/Ln5lPUMOK+JtOUpjtXqvwo8Y3XhX&#13;&#10;xZpN/bLLuhuI8sjBTtLYbv6E1XKrBc/RiPXJ9EmTQvEDAxyHbaX7Das/+yx6B/bv1FMiR9Fvy1uT&#13;&#10;5LHO0djmode8JXni/STBNG93aTx5eO6kUqRgYIwcg5HBHPvnmuc0rwn4l8DWYhluZPEOm7iVjd91&#13;&#10;1bj0DHHmKB9G+tQ9NyU7nqJig1y1LBQXwC6Dv7j3rhfFfgRNR3bWyXAAJwVPpn3q94d1+NisttNv&#13;&#10;j3YbqCp7gg8g+xrtfMt9QRCq5MnVR2wOv8vzrGdNVFc1hNwZ89WzXvgy/a1uY3ERb5S39K0PFPhr&#13;&#10;/hJdPk1TS0D36rvkgX/luuOoH94fr9a9k1jwvDq1qUmt0kwMH5fyrz+LQJ/DN6WiLiANnZnpXBKk&#13;&#10;0uSWq/I9CnXcJKpDR/gz54vLhlwRgk8496w7hnTIU7h+ZNe3/Fn4etqFnL4i0mENIBuvbeMAYA58&#13;&#10;1QP1H4+teG3O5R1zx0HYV4danKlLlkfa4bEQxNNTj812IYGaZ1ORwdwz0z71dhtfPJ6knktjAFZ6&#13;&#10;ycvj5QDwD/KvSPhJ8Pbjx9rUfmIY9Kt2H2iXON3Q7V9/5VnThKpJRQ69aFCDnLZG/wDB/wCEsfii&#13;&#10;/XVNQRl0mAghSMee/p/ujv61d/bU1WLT/A+iadAQmZZJhGOAVVMAfTmvpLTNLtdOtIre2hWOGJdo&#13;&#10;UDAHtXxj+3hq6yaobQsQllpbMcHoW3En8sV9RQoqhG3U+DrYmeKq88tlsfnPcMXkd3Xl8ksOQG68&#13;&#10;e3NLCGYxgRsjZwcDPJ79P88VEWfyOFO5WBHHHT3/ABqeBPMjedW2hVHylud388Zr6FaaHhLVn0r/&#13;&#10;AME+bFn/AGkNJuM5Sys7udiD/wBMyg4+slfqwcyWjXFw4jReQmcZr85v+CZWgLdfEHxZrUmCun6Y&#13;&#10;kKllwd80gJx7bY6+zPjf8QD4K8HX+pTSKLO0t/PkCxlpAMgKF9SScAV51aXvnXRi2XdW8SwajrX2&#13;&#10;S3nSO4ePIXPIRSSefUnNV77XbXSLa38+885ypYxKxK57KPWvirxV+174fjsbmPwVod/r2rY2/aZC&#13;&#10;0EStjnfuO5vpgfWvF3+JHjz4o+J9O0zxDrepxT3cn7qw0zZBDx/CVi+YrjuaxbUbnQodWz9E1s7n&#13;&#10;4iajeaBY3k1naiIy3+ow8TRCRcxoueN7Ak+y+5FeQ+Kv2F9WtQ0ugaza6lHyRDdDyZPz5U/pX0P8&#13;&#10;GLrQv+Eek03StSg1PUrVt2qPGjKVuH5IIYAgDBAHYKK9GVeKwdLn+LcpTcdnofmb4s+AvivweHbV&#13;&#10;NBu7eJTjzhHvj/76XIrgrrw4y5Gzp7V+uZRXjKkBh33ciuL8WfBfwf40ikGoaHbCdxg3NuvlSj3y&#13;&#10;vX8c1n7BrYtYh9T8rLjR2iOMYrp/h38U/FPwpvmm0DUGggkYGezkG+GbH95ex9xg19d+MP2JoJ2M&#13;&#10;nh7WVVcH9xqC9/Z1/qK8P8X/ALMPjXw2HebQprmFc/v7PEy49fl5H4ispQlB3Wh1QrQmrM96+Ff7&#13;&#10;afhDxM8Fj4olXwtqxHEk5P2WU9Btfscnocda+jdL1211GOOe1niuYZlEkckEgdXGOOhr8p9S8IXF&#13;&#10;nI0c9u0LqcbZVII/A9KbYav4i8LTRzaLrN/pFxF9yS2mIA9sdCK0jiJLSSM54enLWLsfrX9uS4tj&#13;&#10;iTyiODuHT61Rn0vzif3ikdRX51eBf2v/AIl+C50h1PyPEtoGyzzttlYd+a+qfhH+1P4f+JNsYLhJ&#13;&#10;NE1FDjyJmDZ/3SOSPqPxrRunV3ZhyTp7HscWnCCUljk+g4xV0EMdhxjGapQX8V7AlxBKssTjqpzU&#13;&#10;kcmCcn3FbwioK0TCbcndmXqvit9H1dLS5gzbSR7opUPOe4PatuGRJlRoyHRhkMDkGsrXtGGu2GwM&#13;&#10;sTqdyyOM4/wqDwo1vpNpNBNqVvMRJxtbhc4459f61stTJnTgbBil34/GqFx4j0q2H7y/gXjP3s5F&#13;&#10;MsPEemaq+22vYZnBxtDYbv2PXoaqwF933KSOe1MViRycfWpQyODjpWRq93qdou+ytY7pAOVLEMPo&#13;&#10;O9IaLd3yqgHqRVQW+67YD1rGh8YtPqVvZXVnLbSSfKGZGUb8crg/zroPszTcq209c1L0Q9y15ZjU&#13;&#10;Z703lT1rLu0mib5yxP8AeB4qBNWa34c7lFcTxEVK0lY3dFtXi7l3W7Jb3T5UYFgRn5TggjuDWdpL&#13;&#10;J9kAjZmVTyWOT+NacN6l5beYhwp9a43WfEEfhzVLWFg6pdXGRsHVcHj867ItSWhytWPA/wBpz4Q2&#13;&#10;7a0PENpDhb3ifaOkg6H8R/KvlzXfB8lk7YVq/TDxZoUXiLQLqxlUMShC57Hqpr5S1vw5Al1cWt1C&#13;&#10;I5omKMCOhFc1STpyT6M7KaVSOu58t/Y3gfDAgVq6ZM8EimOU8ds16hrnhKzeRlj2/gK5a/8ACBtB&#13;&#10;5kZHFWqiktSHBxehNZ6nK4AkXcK17W6gZgCNtc9bTx25UOwBHY1v6fLa3hClgCe9RJFrzOm037M2&#13;&#10;ASCK2DplrKuYyA3tXLR6esbAxS5/GrsV1JbdWya53HsbpmhLbTWjZV84rOu72Usd4qR9Y5yx5qlc&#13;&#10;6hFMTnr7VKundl6GDqsKXAIAridY8NfaC2OteivFHI2DVS601DnFdEZWMGrniOq+HHtCTgmsGaBl&#13;&#10;B4r2rU9MjZiCm6uY1HQoSD+7wa641TnlA81GRxQeOtbOqacsEh21lSQMDmulSuc7ViBtpppQMvFK&#13;&#10;6sDzRuCiqJaKxVg2KUqwp7SDd0/Gkds9KaJIiD3ppC9+tPz6n8KTg1oSQlMn2prJzVnZnpSrEMc9&#13;&#10;aL2EVDxxSc9quG23dBUbWrA/dIFFxlRmYd6aGYn2qy8JFQMNtPQWoocCmsymmhSaTyzmk0Am0Gig&#13;&#10;qRRTGftntpQtLg+hpegrEAApwGKFI9aWgCRBUh6U2PmrMaA07CKp3dqQq5rUjgU9qnW1Q9qLAYyR&#13;&#10;MetWEt/atJrZR0WmeVt7GkMrLAB2qdIsU9QBUgA7VQDQlSKtAGTT9p9DTAQdaevWmgEdRTgQDyak&#13;&#10;B1FJuHqKMj1pAO3UuRTc0ZoEOzS7vemZozTAdvpC9NJ4puaQx++l3VHketG4eooAk300yUzcPUfn&#13;&#10;TSw9RQBJ5lHme9QlhnrTS/vQBMz0zfULOabvPrSAnaSoJJDUbTD+8PzqCSUf3h+dUgJTJUbSD8ar&#13;&#10;tL/tD86iaX/aFNjQt4i3MbI3IIrwz4n+DzDM9zCmF68Cva5JufvD86xfEFjFqdo8b4OQa5qkbq5S&#13;&#10;Z8nXUe0kHis+QYOK7bxpoL6XeOApCZ67a4ycfMeK5k7mhmXqbgaxZkw1dDMuQeKxryPDHg12UZGc&#13;&#10;jFv4tymuau49rmutnXchrm9SQhyQDXoIwZkv1pA2BQ55pjMMdRWgkX7OX5gKu3ChkzWNbSYcc1sI&#13;&#10;weLqDWUlcbZUTAOKJQAKHIV+oFI/zDjmuCaszvou8SoFzLXV6HbQvGNw5rmQuGrSsLtoXHzYWh6o&#13;&#10;HozrmtERcqOKrp4ejv5g0pCx96r/ANrK0W1WBc9BmtrQ7CW8QNMSE/u4xWD0Vx2LNlawWJENtFuA&#13;&#10;4yK3YImSPDdamtrSOJRtXGPzp1xIIEzjLelYtlIYsCk5PWnkqowOT7VUghuLyUOcqnpipdR1C00h&#13;&#10;OWEkp6IpyahjLUEDvz0FR3uoW2mDDHzJ+0a8k1gLqGqarLtiH2aI+o+b8q6TRPCqxgSyhpJT1LnL&#13;&#10;N/hUt23LijMj0688RyiS5PkWy8+WOg/xrq9G0JUj2wJ5MK/ekI5b6e1an2a00mzNxePHbW6DJLHA&#13;&#10;FeEfFz9omO1hn0/RZlt7YZUzKeX+lEYuo7IcpKKPQ/H3xi0rwHatb2ipd6gBjaD8sf1NfGnxL+KN&#13;&#10;94q1O7ZbgtLO2ZJgc49lrA8ReL73XZWDTOIyeRnk1zojOfukj6V7dDDKKuzy6te7siGGBIs7VyT3&#13;&#10;PWrES8+9NRG28g/lU1uhLj5T+VepGJxnpfwT0o6h4ytGxlbdTIfwr6d8yKGIvIwRAMlmOBXg3wdu&#13;&#10;tP8ACWjarr+pzrawLiNXfjOOSB6mvPfiT8a9U+IF0bDTWkstKZtgjjOHn/3sdvauOrF1KluiOqDU&#13;&#10;I3PWPGnxouvEerN4a8GxfaZCSst+vRR32/T+9XOeJPhPrz+DZrJdRF2qyfajC53NuAJwCa6j4beC&#13;&#10;YvA/hQHYF1a4j3yy7QWViMhfw9K6rTtcH2SKa5kjdC215I+AnoGHvnrXJJ6OMNi9b3Z84eC4zDay&#13;&#10;pg5DDj05rV8T6lN5FzGy/IwWMZ65Jzx7YU/jV/WNPTSPFOu20QVY/P3IPQHDf1rnvFN4Lm9ggGAy&#13;&#10;DdJt/vHp+n86ipK1NIunG87lLT4N8ijrXV2NgVA4qholjtXfIpB7ZGK6iBAFBxj61hCOp0yYyCEo&#13;&#10;QK6XQXeKeMqSPmHT61kW8e9xxXaeBPDk+veJNNsbdGeSe4SPAGeCRn9K2aIUj9QPAl+0/hfSvMJL&#13;&#10;taxk5/3RWxe2qupIGfSuf0kfYbeGFRgQoqD6AYro4LlbmIfMA2OmeawYtzg/EHhZJbr7Zat9jv8A&#13;&#10;/ntGOJPZ1/iH6+hpvh/xJPpOpLFqUYt3A2K45ikyRyGPQ+x/Wu1v7JbiEMg3MP7vNcnrFpFHZzzT&#13;&#10;FFjjUvJv6bQMkn8Km1tUVfoz0KymjuIsg5STlT6GqGveHhPEx2cHvXz/AH37R9j8MfHmj+H9RjZt&#13;&#10;I1eGJorkfdhZmI+bvgjafzr6Pt9XRbZjIfNi2kofQ+hqZQ0uaRdtjgLWNtGvDHJho24wRwRXgPxs&#13;&#10;+Ff/AAh922s6cDJol45JUf8ALtIedp/2Tzj8vSvrLVdCjvl3qoIPKuvQ/SuO17R4r3TLzSNTt/td&#13;&#10;hdoYyhXJB7Ee4OD+FefWw6qx5evQ9DC4uWFq862e58k+APAt/wCPNbjsLTCwL809yRlYl/qfQV9j&#13;&#10;eEPCdn4V0e2sLOLZFEAMgYJPcn1NUPAHgvTPBOhxWNhCFx80kjj55W7s3rXWQsiAqMZqsLhlQjeX&#13;&#10;xMWOxrxk9NIrb/MlaXYo7DpX51/tr669z458WxqA5iiESqTx/qwP6mv0InuFbvtA4O6vy5/av1f+&#13;&#10;0PG3jScXAQPdvGrhugDAf0rvSvJHCtIto+XkiVyDu28ngE46fp+PrVy0Yn5MAs2QXUcj6+vSligX&#13;&#10;yf3u0KhJLAHOTjr+Q/Wr1nZLD5gm/d7SxbAwTnoO/evUPMR9nfsaeONB+EPwn8Sa3q94tvcX+orB&#13;&#10;HDHh7idIowQqJ16yHLHAGKzPjN8cdb+LoXT47R9K0NHDC0375Zz/AAtI3t2A4HvXWfsz/sav4l8M&#13;&#10;6N4l8V3S2umXqC6isbXiWdCcgux+6CPqcelfbFp4L0K1ETwaNYxyRRrEj/Z03BVACjOM8ACvEqud&#13;&#10;WbS0R6tKcaUFyq7Pyn0n9l3WPEszXWl6RrUUUxLO1sHSL3JYjAH417P8G/gNrfwAvjrevraaFcas&#13;&#10;Ps+nmC+R72dTyQJSrGMkEZI24DdRX6CS2ySW7QugaNhtKgcY9MelUPEHhDRPF9klrrWlWmqW6HKR&#13;&#10;3UQbYfVT1H4VUITj8TuZykpPax5F4ZW4+HOnWd7qmuaZoGmSTmaPQtBT7bd6hIecSTsWeVj32/mB&#13;&#10;Xd6b8Sbq9lsl1Lwxqvh+21CcWtrdXhiJaVgSgMYYsucHqO3OK4fxF+zbPYeLrPXvAerW3hNreHyl&#13;&#10;gS3LAMc7mDEnk57jtxXP+K9L8ReFLmK7uPEd9rPii3m2Wuo6zEsOnW2R83kxHmWQg4DKrYrqXK/6&#13;&#10;/r9TN3dz3HxDe3GiWEtybq7mkJIihtoVZieT/dPA4/AdCTWJceIvEs1tCbSwuomyC32iHcSMcDAU&#13;&#10;en8/bPmfg74w+OLO6nl1/wAMa1qWoahLHa2aLCbbT0Gcb+VLLknJJ7Y6Yr6Hgd5IYzKqxy7QXRGy&#13;&#10;obHIB7jNS4tMhSXQwPDsutXiE6kzwsMNtkhUBgT04Oc4re64Oeafnfyc/iaQgdB1qWNd2ZeseFtG&#13;&#10;19GTUtLs9QDjB8+BWP5kZryLxj+yP4M8Qxu2mrPoVwckGFvMiz7q39CK9xSNg2SRikIyfaspUovd&#13;&#10;GvM4u6Z8B/Ev9lPxR4Gtpr2GNNY01OWnsgSyj1ZOo/DIrw+90q4scuqkSxnKnpz9e31r9a3AI9a8&#13;&#10;w+Jv7PPhb4kxSztbjS9WYcXtqoG4/wC2nRvrwfeuaVC2sTpjiGtJHw98M/20/EPgG7i07xNps2o6&#13;&#10;aGwZ43xcoPXniQD3wT6193eAvifovxE0S31LR76G+sZVBS4hbP1Rh1Vh3B5r4g+Lf7PXiH4f3Ev9&#13;&#10;oWAu9Pz8l/boXhYds/3T7GuF8AeO9a+DuuNe6LiOGUqLuyZf3Vyo5w3oeuGHIzVRqculhygp6pn6&#13;&#10;nxyHa0ZAOecdjXOxW+mDVbm1l0I4jUMJIQzqwY9SB0//AF+vPL/CH4w6V8T/AAvb31nPg5CGCRv3&#13;&#10;kL4+aNh6j9Rg13c+i22sXRdpZ7eVBtEls+wsMdD64z/nmuqMk9TklG2jLNv4d0e4t8vp8RGQf3iE&#13;&#10;k/XPPFLd+G9NubiCf7LEojXb8qgZGMdvTAx9K0LePyIQjM8hQAb5Dkn6nvQkbbw+7j0PStrGdh6B&#13;&#10;VwBwD05pgOCecGlZcMNp4GSKrPeRiXYDlieoNDGhLtFaWMkBscg1bgyqbvXmqlxjzY8EEEVbQ4QD&#13;&#10;tWY0Kx3NyAQexqKS1hcklFH1FZPijXINJ0PVZxOglt7R59ueQMEKfxIxVDRfGUN9qtxpfDNp9tC1&#13;&#10;7dMwCRzuBiLP97uR2yB3pOKe6DVG7NGsUW1FAUegrE1LSoNStg0qKzxOHiZhnBHpW5fJi37g9cVB&#13;&#10;FEhtzJKQFx93OKW2wWuch8SPFNx4W8Aarr1natdz29qzLCpxhumSfQZzXjvxAtYX0zQ9eht28nUr&#13;&#10;aPeoYNtfaDyRkHv+Ve1XttDqlvf6XcxGSxvYmjZD3VlII/WvFfir8WdH8HaWnhu08L6o+m6escCX&#13;&#10;klrIkA28N5bbcMV4JPAPPNOcPaQ5SoScJJ9DzbV9CS4YlQyseeDXK6l4ZnMLBGc+xNeqpLFexJKq&#13;&#10;bkkUMjAcEGq8thGzdAB6GvKi7HoNX1PnbVfDd5HKcBs1km21HT23BmBFfRN5odtLK2UH1rm9W8Lw&#13;&#10;TzFFUc+1dcatlqYOJ5DD4y1CzwpJOK0bfx85x5oOa6PVfAKoSQnP0rltQ8HugOEOfYVopQkT7yL/&#13;&#10;APwmUU/3iFp6a0koyrZFcTeaNcWbElW49qqreyQjncv6VXs09h87O/GttA+d3HvUv/CTJJ1OK88/&#13;&#10;tNiuA361TudSmXoeKr2aZCnY9TjvILo8sMmo7rSVuQduCK8pi12eFsiQ/TNbdh48mgUKwJ981Eqb&#13;&#10;WxamnuaGseDXkYstcjqHh2e3YjGa7eDx1bzD52G70JptxrVneDOU596cXOO6JcYtnmNxYPGDuUg1&#13;&#10;TaDA5rvNRht58lcfnXPXdqiA4Ga6IVG9zGUEtjnzCKQRg1ZnTB4P4VAcg8A10JmDRG1vmo2hIqxv&#13;&#10;IPPFIZFzzzVpkNFYAp1ppmyaklYMeDTCFA6c0xALgrThdE8VAwHQmhVHakBZDIetIyRP2qLyif4h&#13;&#10;SbHHRgfpQPcbLb4Py9KiKEfWp8uBgg/lUbHBOaewMgKHPNFSnk+tFWhH7YMKjK1YZaiYYFYsgizt&#13;&#10;5qtcagsIyWAqtqmoraRMxOAK8V+JPxWXRopEhkHmdqXMluB7DL4utLZsPKoP1qza+LoJ8bJAR9a+&#13;&#10;FNS+KesXt6ZPOIXPSt/w/wDGO5tHUSyN9c10R5ZLcD7ht9eVsc5981rWupq+Oa+XfDXxpguNgaUE&#13;&#10;+ma9P0L4gQXwXEo57ZqnAD2WGdZBxUpjD1x2l+IFl24OR9a6e0vRKAQazaAkkgx2qMfLV0ASCoZY&#13;&#10;sVADIzUwNV14qVTQA5jULtUj1AxoKF3U4NUOTS7qQybfS76h3e9G761IE2+k31DvpN9AExekL1CX&#13;&#10;ppegCYyUwyVEXqMyUATGWmmWoGkqMyUAWvNo35NU/MpRNQBbMlMaTmqzT+9RtPzQA0zVFJNVRrni&#13;&#10;oJLj3qALbT1DJPVJ7n3qvJd470wsW5LjHeqc10CDzxVSe8681mz3+M81LYWMHx3o8epWTsq5cc14&#13;&#10;ZqFqbWZkYc5r329vBKhUnIIryvxjpy/aGkQcVyySTujRM4h04xWVfw5BraZMmqt3b7kJqoysynqj&#13;&#10;kpxtJWsXU4uDXQahEUkNZN5HvQ16kJXVznaOQn4Yioau38OyQ1QY4rZMhjlfbWvYTB0xWAZMmr+n&#13;&#10;z7WAoEXrpcNT7ddyUlwdyZp+mjewWuWtHqddCWtieKx81ulLcWDQg4GK6bS9M3lTirWraekEBJFe&#13;&#10;fzWdjrqRucPbO8U6ljwK6zT/ABOLbALfLXNy2UjSlgDtzT/KCfeBxWjae5gtD0e08VQSIAD8xrQt&#13;&#10;7yOU+Y4Ln0rzqw1CK3I2xmRx0ArqdLtdZ1wgQxG2iP8AEwwcVjJJGibZs3+tOq7EIgB4wv3jSaV4&#13;&#10;eub9vNKGCM8mSXljWzpPhe00sq8v+lXZ7nnFSeJfF2neE7Qz38yh/wCGBDzXPdvSJpbuaOmaPDZJ&#13;&#10;mMLnq0z8ir9xrWl6HpMupT3UfkID+83ZDEdhXzX43+N+o6yWhtZDaWZ4MacEj614n8TfjZfTWC6X&#13;&#10;BMTFENqxA8A9ya0hRcmKU1FHoXxy/aIl1q+e3glKWy5EcKN19zXzpf65c6tdtNK5yTwvYVzcd9Pe&#13;&#10;3Uk07l5GPJNbNkA8gU9MV7dGnGmtDzKlRzZbW5Yd6kF42OtVrhAhIVulNjRmFdKZhY63wfFa6zrE&#13;&#10;VtdllhPJ2EA/TJr13TvhFpeGlknkwfuoG/ma8G0//RnEikhx0Oa9/wDBfiI3fhNZ3cmSBG3En0/y&#13;&#10;KxqSlumaRS2Z4l8T9Za58QT6bbuw0+zfyoos/LxwT9Se9bPwL8MR614uW6uApgsV83DdC+cL+vP4&#13;&#10;VwN9Ob3Ubi5b5i8hY++TmvoD4M+Eof8AhDVuZAyXF3KZEkQ4YAcD8OtVKXLASV5WPY9SgS60OeOO&#13;&#10;PA2E+YeTu7YrjLCwgvSFdJYYHXYkgYbWbg/n16/pXT6bDfNeLbkE2sS7n3Ngt6YHXPr2rmfjPrNt&#13;&#10;4X8ImezKW99cS+VCqDoTnc312559xXDFvm5V1Op7XPINc1y3uvF94sUjywvL5aSsc5VRtz+OKwtP&#13;&#10;gk1bVZp8HYXJGfTt+lZiCRLm12qTkbcgd69A0PTRY2irgeaeWPvTqQ5pJLoXCXKmyaC3xEMAnHTP&#13;&#10;FX7VXwCzcdMUqpxirVpblnA7VXs7C52zS0+2MrjA4r7E/ZF+E/3vF19FhBuhs1Yck9Gf+leBfBr4&#13;&#10;a3XxD8VWumwIRESGnk7RxA8n+lfo1oGh2nh3RrLTbKIRW1tGI41HoO9c030HYnNqVcEdMcipFD2z&#13;&#10;bumDViMfOS2D6D1rwnw54i1T4fftBaz4X8Q3p/sDxHCL3Q3llPkxMpO6IFzwTlhjpnGByKhK+hVj&#13;&#10;P/aM8ba18LfEPhLWbSaafTHvrq7e1jfYrOUQbX/vAZdgPc10vxr+IUdr+zxe+KRZNA2qaeiJZzzK&#13;&#10;jjzhgc9yAc4HUZr0nxR4M0Txnpn9na9plvqlqNxVJ1zsYgqSp6qcHqOa+R/2tYfEnhS68SWMNpHc&#13;&#10;eCNVhsPL2sGFlJCFVFCZymQpHTBDd8VpBqdokO6u3sdB8e9Q0vUfg/oWuyWcM6XumRsli0REqZQG&#13;&#10;OWNs5Uo23rkYyD96vUvgB8abb4heC7O/3M8kSrb3iyjbtmVFL8enOQa8R16Hw54v+BHwz8NXxuE1&#13;&#10;RtMnvrK/hcMYDEkrSeYpGTF8m0kHIOPTnjfh9qLaB+y/4nvvD+orb6zNqJa9DOA8VvtRB5YxyzFw&#13;&#10;B6/NjpV8icWkuoJtNXPvjwp440nW9IuLzSr1NR0mGVolmj5BIP8AAf4gDx+FVGum1S+ad0YcYSPs&#13;&#10;q9h9a8V+Bt4vgf4S+HtK1FBZ3VraebciVtqxl2Z8yE9DhsY61jeJv2ptPsZJLTS9P1XWLlh8n2e3&#13;&#10;8qEnpjcxzj321wVJwpvV2OqnCVRXSPoc3iW6kyyKgHUZ5FYesfEHR9CtpJ727hs4lBzLLIBj1618&#13;&#10;86Kfiz8aorx7SwtvDtmT5UjEliB9WxzgjotReF/2LNX8San9q8eeKJrqBGOLe2lMkjjJxlm+VMj0&#13;&#10;FYLERk7QTf5F+zjB+8zD+Lf7e2j+C5vL0Kwm8QzyFkimLeXBkdyTyeo6V8ReM/HOu+NL67vdUhjW&#13;&#10;O8mMxS2UBfMLbh65GT+lfY/7b3wp8PfDH4X+HLHwt4etIXubySOa9ki86cqqAgeYwJGc+3T8K+Gt&#13;&#10;P064imZjG4hT++cKWHOM9vb/ADnvpe/ZyMZzUU1HqSCKNYmJjxlVAAfOOf8APHU1uaLpklxcx2sU&#13;&#10;LvPcOIU2qMliQFAH94nsOeagsLf7XKAC4eMYXCkE5Hp/nivY/wBmvwcfFvxo8J20qhrK1uVvLgDJ&#13;&#10;RYYQZCSR1GVAwOMnqTXoyfKjhP1F8O6XH4a8M6VYMViisLOG3O4gAbEVf6Vs+ZgE44rjddC6xJ51&#13;&#10;rriQxOuJInuVWN/qpGeme/atHwhpA0+AbrxpGX70Uc4ePPT68cj/AID04AHn2sdW2iZ0atuFPBGK&#13;&#10;YIwOn4VIMAY70rDfmNwc1y/jP4fWvjOXT7o395pOq6czNZ6jYyBZIt2AwIIIYHHQ+ldUAR70Z55G&#13;&#10;BTuTZM860Xwd47sfEdvdaj49Go6TGcSWY09IzKvYEjoenI9K9AHJ9MetBGBz1pc5GaNXuNIXGelP&#13;&#10;VR360xW9qdmmDFYEH2pp5PHSn9R1yPalUDFSLcZtFNkG1TgE9+KJbiKEhXkVCemT1piXkDHCzI34&#13;&#10;ipukUk30Oen8TaNqDXWnXiNt5jkhuISUkHfg9R/9b1GfBfiv+yd4f8X+beeEby30u9cFjYzE+S/+&#13;&#10;4eq/TkfSvpa7sLW+ZTNDHI6nIYrkjr3/ABNUtQ8M6dfxlJYdmehjYrj3FRKClui1Jx1PzksbLxp+&#13;&#10;zP45W4vNOura3chbi36R3CZzlG+6SOoI+nQ19y/DD4lWfjnQLDWbNJUhlXH70AF+xIwfr9K1fEXw&#13;&#10;v0/xRo02l388l7YyA4hvQJQpPdTwR+Brwvwp8DfiJ8C/EU3/AAi9zB4o8I3k/OnzyiK4tAeS6kgh&#13;&#10;gOcjqfr1hR5CnNS3PqrI3dMqRUe/BOT8oHT3rik8X6voWnRtqWjzSF22xTAhS3puA+6cf54JGZL8&#13;&#10;UNQSbypdLS3yAR5zMpOe4HpyDn29/l6UrmPoejKQqg9qhliRNzhdpLfNnv6GuJT4pJGdk2nksOT5&#13;&#10;Uu4BecHp9P19s9RpOv22u2i3NqshiY7T5iFcH8euKbVhaIuuAZocDjFZfjzXZ/DXhHVtTtESS6tI&#13;&#10;GljikbAkKjJX67Qa0HUm8t+eQcn6Yrzf9pDwXqnjP4b3sej3bxX1r+/MQbCzRjll9jgZB9iO9SrX&#13;&#10;VzSO54FomtePPHvg66AntNJ07UFgtYb6d3DusDMwVQoJ+YtksRj5TVD4Y6nr3hH4gzaLq1rqGuao&#13;&#10;s32u10mO4H2aadulzLITyqjnOD07EV2kGlJDB4XsbDTRBpqR5H2xnSObbHuVyBkhiSx5AznpxXJ/&#13;&#10;8IZqnjL45XMNnpkU1tZW8K3LT3TmGJCOpYYY5P8AAME47V52HzCdfEOk0lGzfno7fj/TOuthlToK&#13;&#10;o229PTXp/T+R9c6VLNLpMIurqO7nKhpZof8AVlu+32zkD6Vfl4tFVxj5fzNUdMtIooYLS1RIooVC&#13;&#10;IiDagAGMAelXdR2W8RLNl0UnGemK79WcZz13eCaVzHgGFsAj2rwT45eHvFEXiRPE2heKL60sfsyt&#13;&#10;LpcLO6+apxHlCSpRm+U4HGeete2+HYTeW8sp/jJbmuR+I+uQ+FdLtNTuE8yGG+Fu0RbaJFkwpX8e&#13;&#10;ce4FXFtbEs8/srix1TSLXUbDZ9kuVJaOLpDL/Gn4MTVaS3Lt8ox7V0ei+BY/DMfjHRbWze2sra/W&#13;&#10;908Elg0UkYLYJ/2g2ay45Y2PJHNeRXThP3dmelQtOGvQzzZMUPy5NUprAopcxjP0rdlkI4XpVOZi&#13;&#10;6lf51zKbOjkRzVzbiYHcn6Vg6lo4dThRj6V2ko2jYQPyrNuodoOBmtIzIcTzDUdBViQUB+orltT8&#13;&#10;LI247MV63fWgkBJABrmtQsScgYNbxq2MuQ8jl0Ty/wCHFULnTsHGK7/ULHaeBXP3tsEySK7VM53A&#13;&#10;5B9JJ5AqrPYPDzW7dzBM7ay5b0Z+bmt4tsyaSMeV3Q/dNMF3MvQkVpteRHqAaQQxXByuBW17bmZm&#13;&#10;HU5geSfpTZL6SRecitGbSsngVWk09k7VSaZOpluzsc0g3EZq3JblTjFIIT0xT0JKTAmoynNaP2fn&#13;&#10;GKDZlh0pXFZmU6EHigIxFaYs8dRViHT944FHMhcrMBoyD0pwXFbkuiSP91aqy6NNH2o50HIzMdio&#13;&#10;piy7aty2bIOQarPHx0q1JMTTQ4ThhzS4V6qkYPFIWZelFhXLDRhRxxRVUysOpoqrMq6P28I4qpdP&#13;&#10;sQ9quPWbqf8Ax7t9KybMTyX4p+Mk0iym+fBAPevj3xV4nm1zUJHZyU3cc17z8d/9XP8AjXzIf9Y3&#13;&#10;1rnvqBcSQE1JuzVNOtTr1rW7HYsRXMtu4eORlI7A11vhr4jXOlzIJZHCg9c1xTUx/u1vTm72E9D6&#13;&#10;5+H/AMWLe9WNTOGJ9TXuvh/xDFeRKyNnPoa+B/h7/wAfkf1FfW/w7/49o/wrrcU1cR7pYXgcDNaB&#13;&#10;USrkVzuk/dX6V0dv9wVztDKkqbDzTFarN3VMdTWYD3aoHNSNUD0yhN1JuIpKRutAx2/3o30yioAc&#13;&#10;ZMU0y01qjoAkMtIZRUbdKa3SgB7SiommprVC9AD2nFMM9Rt1qM9aAJTPSefUB6U2gCZ7jFQtc81F&#13;&#10;JUDUAVnuarS3mO9NfpVSfoazuA6W+A71Sn1EDvUc1Z9x0pFIfcaljvWTdasADzTLvoaxrzoazbGS&#13;&#10;XWr8HBrm9YvRcxsD1qxcfdNYt30NZMqxktB8xFElkWjNWh96p2+5WYzhtZsdm44rmpY/lIrtte+6&#13;&#10;1cbcd69Og7xMZbnM6tD1IrnpsqTXS6t/FXNXHWuohkHJOasW77XFV6ki+9VkG6j+ZEP1qxo+BebT&#13;&#10;61Utf9VVnSv+P/8AGsqmxpT+I9S0uFI7USY7VDPbtqM+0DKU+x/5B9XtG7/WvHluemtUNg8JxlMk&#13;&#10;Cq114ZtVO3blz2rrx/qqz0/4/h9ayTdx8qsM0HwXb26efNGqjr8wrZkvEUGK1URogw0hwABV2/8A&#13;&#10;+PD/AIDXLa9/yLFx/umla+4JHL+OPi7aeHoZLPTGFxeYIebsprwDX/Etzqtw891cNLIckljxTtZ/&#13;&#10;4+Zfqa5TX/8Ajwl+lbQS2IkzmPFvjYRlra0fLHhnrgJkErM7MXZuck0t1/x9v9ajP3q7oqy0MHru&#13;&#10;RrAUbK8CtK0cqjE9qrDoami/1LfWuum3sctSKWwpkyc5OfrUqXDAdarL1py9a3Oc17WcluTxXoPh&#13;&#10;HU3j8K+IUViBHbsw/EYrzaDrXa+FP+Rd8S/9ev8AWspbM1Rw9pEZWHfca+y/h5p8OneHbGEKMwxR&#13;&#10;ryOAcZNfHmlf62D/AH6+yvDn/Is3P+6v8hWeI0ikXSWtzYe5luLmQwMFRuNzdh7183fHXxANT8Yi&#13;&#10;wjJ+z6avlcngueWP8h+FfSWmf8eUX+8K+Qvif/yOmt/9fZ/9DrKh8TfY0qbWNTw5FuwSADnvXa28&#13;&#10;X7viuO8Nfw121t90VtDYlont7csMHrXSeHtBm1K7hggiaaaVwiIoySScAVkWX3h9a9g+An/JTPD/&#13;&#10;AP18r/WoqOxaWlz7F+AvwmT4YeFVWZFbV7sCS5cc7fRAfQV6ltIwTTYei1K/euDc1SuSKoMe7oR3&#13;&#10;rzj41eEPBPxC0m28P+J7+Cyviy3FjKkgFzCzEIJEXklSTg9vXGM1vfE//knGtf8AXs38xXzzqf8A&#13;&#10;yOP7Pn/Xsf5VpGF0n5lte7cuwf8AC0vht4Wi07xL420zSrVbgQQXF7aTSutvFuBAljUglkAbB5wO&#13;&#10;owa8e+Lnjaw+LOj2vhTSL9PGHiOC4utRn8RyWptI4oBvkaGMtliirk5c4AUY5NfQ/wC3T/yR6D/s&#13;&#10;LR/+i5a+LPhb/q/F/wD2Kd5/KOuiC93me5yyk9F3PofwD4KfQfgtovh288Q2kkniWRka+sX+2TW1&#13;&#10;s5Aeztdo2q7FjvZ2VVL963tE1DT7TxSvhLUPBsvhyy0CGKXRdPvdkiMQzD7VdshO6QMxKRnjLE9a&#13;&#10;7j9kT/k2/wANf7t1/wCjWroviZ/yH4v9yL/0YK5ZytKSLWyMK38EWni6/wBK1u5sdTvZ9PcmPTLn&#13;&#10;b5boSQ8jL3kb73tgLXs2naF4d1b7JfWttbI0ONrpGFI9jjkcjpWZ4D/484vq3/oTVU0H/kb/ABD/&#13;&#10;ANdk/ka8ucIxkna9/wBDsUnPTsdfcS6X4V0u4Wzt0WSUlysZwXOOAK4HwnbSTaq93cQyMXmydkTE&#13;&#10;AnkDJIHvnH881v2n/IWuP99P5mulP8P1/pWlN3v5GclZ2PlP9t68Y2Phq16gm4kP1+QD+tfAHjqZ&#13;&#10;EvFGY8xowKbuOccEevTHT6195fts/wDIR8N/9cJ//Qlr8+/F/wDx+al/1+Q/+gLXdh17xFaXupGZ&#13;&#10;p+om0uIipMbAbsquMjOAT0z1xn6delfdv/BPbwTJdSeIfHE4URlRpVrx3+V5T7Y+Qdup4GK+DZ/+&#13;&#10;QjD/ANd5P5Gv0r/4J5/8m523/YVu/wCaV1VX7qRzR3PpeSwtp8edawSkd3jBqzZ20NqgSKBIUUAA&#13;&#10;RqFGPwpI+1WI+1ct9bHQOI9KADmnjpS03oIiJOaQ5ob79HepuF0I7KoO4hcDOTVV9RtYiBJcRpno&#13;&#10;S457evrT73/j1n/65P8AyrjdH/5Ccv1f/wBGvWlgudeur2QXP2qAJz8xkGOM5/kfyqZdQts4FxCf&#13;&#10;o4Pr7+x/I+lYGsf8gR/+ukf81rzq3/1Tf5/5ZpTSHLQ9q6sCMYPpSTMxUiI7X9TWZ4S/5F+z/wBy&#13;&#10;tROtQwS2ZiXmn3LPuc+cx64PI4H+f88VRptzMdpiKj6V0p/1lOXtXDLBwk73Z0LEyirWMy00+W1V&#13;&#10;mEmJGAGOoGP1qnrepPo1m1xPfKoDD5REC3PQAZGf/wBdb5+81c54m+7+Df8AoD11wgqaUUZzk2+Z&#13;&#10;nI33xSnsnj+weXqSMm5iYihXnGODzx/X2FdT4X8VzeIYgTBCMAFmjlyV69R26fqOvWsvU/8AjxP4&#13;&#10;/wAzW14S/wCQc3/XOP8A9BFXfoZ3HeJdYutNgjFvZy3TNks0JwVxjpwa8o8S6lquramHvopWiQYj&#13;&#10;UR8ovfoOT68c/kD7O/3/AMail++KblbYT7HlPhvwdqGsxzyIqwxxyeWDOSNxHXA9snnP65I9M0Ww&#13;&#10;k0zRra0k2+YikEr0BzWjB/x7L9RTz1b60r3El1KxJW5i3HJ6cVLMqTxSROMrIpRs+hGD/Oo5/wDj&#13;&#10;4Snjt9Klmi2Pmjxn4eu9NuDpstzfNrMc6vb+Q6Is6A4XaCOhTcCd2c5rPhtJtD8azeItJMdto1tb&#13;&#10;77qzic/PchGEcjLySQGIJPtxXo/x2/5CfhL/AK+/6V5XD/yUPWP+v23/AJLXy2uCxLdPa+1ltJrT&#13;&#10;vpue9dYqiuffvd9Lvr9x3mqfGbVrUa0mi6Td6vcqjw2jwwgxCQAuJckgFNhUHuDmsi2+JXi3xJYJ&#13;&#10;P4gsk0WO8WLyrS2mDlwASzE/wq3BxyeKuan/AMh/R/8ArrN/6TrXJXf/ACBLT/r7i/8ARlfQxxbe&#13;&#10;I+r8vS9zzJUGqHtr9bfkfQHhyBodJjxkHb+ZqLxn4d0/VfCsumakFFpdo0Uzvj5SwIDA9iCeDWpo&#13;&#10;n/ILtvotM8ff8i5cf7lao4rlPSNHutO8MWen3119vnt4VhNyVwZsDAZh6+teL6/px0zVLi3K7cNl&#13;&#10;fcV7tY/8gCw/65L/AOgivJfiP/yG4v8AcrlxEU4HVh3yysjkJEY4IJzUZbaPmPNW1qtd9DXnWO4z&#13;&#10;7lTKSVYA1nXAkiBJ+atIfeqO4+7RsG5yeo3LNk9D6VzOoXToOhzXVap/rTXL6x1rSOqJZy97eAnk&#13;&#10;1z+oS+bkCtPUO9YsvU16MUc7Zj3lqSpNY8trlsV0l1901jSffrdOxzszJbEjoKgEUkT5BxWu3Sqc&#13;&#10;nWtVJkPQktJ2LAOc1rw20c4HFYsP3q29O6ilLQaFl8OiYZVapyeHXj/hzXXWf3BUk/3ay5mXyo4C&#13;&#10;bT/LfBGPrUsWngrnINa+q/eNUrbvRzMVkRLpgbtVy30nHQfhVy36Vo2vUUNuwWRDZaKr4LLitBvD&#13;&#10;EdwOEH5VdtvvCti16VzuTRoopnGXfgQMhIjz+FYN74CcISqbfwr13+CqN5/qmpxqSBwR4PqPhWe2&#13;&#10;J4NYNxYywk7gRXsuufcavP8AVe9d1ObZyzikcbIhBoq3c/eortT0Oc//2VBLAwQUAAYACAAAACEA&#13;&#10;RRGLM8ADAABIDgAADgAAAGRycy9lMm9Eb2MueG1s3Fdtb9s2EP4+oP+B4PdGlm35RYhctEkcFOi2&#13;&#10;YN1+AEVRElFJ5Ej6Jf31uyNlR3YKrEuyYOsHCaRIHu+ee+5Fl+/2bUO2wlipuozGFyNKRMdVIbsq&#13;&#10;o3/8vn67oMQ61hWsUZ3I6L2w9N3qzU+XO52KsapVUwhDQEhn053OaO2cTqPI8lq0zF4oLTpYLJVp&#13;&#10;mYOpqaLCsB1Ib5toPBrNop0yhTaKC2vh63VYpCsvvywFd7+WpRWONBkF3Zx/G//O8R2tLllaGaZr&#13;&#10;yXs12BO0aJns4NKjqGvmGNkY+UhUK7lRVpXugqs2UmUpufA2gDXx6MyaW6M22ttSpbtKH2ECaM9w&#13;&#10;erJY/sv2zhBZZHQ6BXw61oKTCsVtzbSo8P4JYrTTVQpbb43+rO9MMBSGnxT/YmE5Ol/HeRU2k3z3&#13;&#10;sypAKts45THal6ZFEWA92XtX3B9dIfaOcPg4T5LlbJ5QwmFtmkySeN47i9fg0UfneH3Tn4zj5WgW&#13;&#10;zs3jqdc+Ymm40+vZ64VGAefsA6z2ebB+Rsi8tyxidYQ1Pod1GhD1uw5w2iGWgxXU0QLkT0NxgEU8&#13;&#10;X8zw3iMWLNXGuluhWoKDjBoIFu8ftv1kXdh62ILusqqRxVo2jZ+YKr9qDNkyCKybm3Vys+6ln2xr&#13;&#10;OtzcKTwWJOIXcEOwKvggV8U9WGhUiE7IJjColflKyQ4iM6P2zw0zgpLmYwc+Wsaeqs5Ppsl8DLw1&#13;&#10;w5V8uMI6DqIy6igJwysXwn+jjaxquCn2RnfqPfCzlN5w1C9o1SsLNFldaslTePowhNEjvvx9uoJT&#13;&#10;boO2hJTXfpeMlpkvG/0WMoZmTuayke7eZz/QHJXqtneSY1jiZEi98Tn1EnTSYVc4AzyQ/BjIp2sR&#13;&#10;Tk+k543UBw7guLcDID3LSN+AImS7a8U3rehcSN9GNGCS6mwttQU/pqLNRQFk/FjEqCvQzvDfgJlh&#13;&#10;7IxwvMbPJTCq/w6UtocFr/GDkqj/d4XPbLSkBFLNbLEM1x4S0RSqTMgmycRr9PQAegiDg1rALhzC&#13;&#10;839k1+ScXT7BoEHIwf84u8avyS5gEHALUrCPP5YeyDXIz1DiFqjSv0WvVyp203NOzNEovBw48cLF&#13;&#10;Lp5PfHn/Jp7QzTwLzZMyZofVbrxeXs28WZh4hkXxh6p2r0QYaPFOm04fBQPCELf/oKAjDGX62X1S&#13;&#10;MoPmMASjT1dD8kwmUASw4Vwkp33jC/ZKz2SP2+f7PqD+YdsEOSi0TMd2CQahVYLBC7ZJvsmG3xWf&#13;&#10;y/pfK/wfGs5hPPwBXP0FAAD//wMAUEsDBAoAAAAAAAAAIQBkZf1glGAAAJRgAAAUAAAAZHJzL21l&#13;&#10;ZGlhL2ltYWdlMS5wbmeJUE5HDQoaCgAAAA1JSERSAAACMAAAAEcIBgAAABlJfT8AAAAGYktHRAD/&#13;&#10;AP8A/6C9p5MAAAAJcEhZcwAADsQAAA7EAZUrDhsAACAASURBVHic7J13VBNN18Anld6b0psKoqCg&#13;&#10;FBWpYu8KdsGGXbCiKCqIXbFgwQJYKSqCoghIRzoqRUQ6UgTpAQIJJPn+yLu4LpsQmj7P8+V3Duew&#13;&#10;s7Ozs5vdnTv33rkXw2AwADsoFApfUlLS3PT0tBnfvn3Tq62tVWhtbRXD4/FdQkJCTcLCwo3q6upZ&#13;&#10;2to6iZMmTYqSl5cvYtvgH6arq4uYmJi4AG2fvr5+uICAQCu8rKKiYlRRUZEOsq6wsFCjnt6k6OHq&#13;&#10;JxcuXLhw4cKFczCsBJi2tjYRf3//vQEB/o5kMlmI0waNjKa8XblyxaV/ymDf2toqOmvWzCa0ff7+&#13;&#10;AaMVFBQK4WWBgYF7rl69cgVZV0trXMqdO3eMhqufXLhw4cKFCxfOwaMVfvr0yeTEieNP6+vrZfvb&#13;&#10;YHJy0pzk5KQ58+bNv797925HpIaDCxcuXLhw4cJlsGCRBeHh79bs3r0reiDCC5zQ0Ncbt2zZnNrU&#13;&#10;1Cg9mHa4cOHChQsXLlyQ/KaBSUiIX3jq1KkHdDq9l2AzEMrKyjQdHBwjbty4YSIoKNgyFG1yGTrq&#13;&#10;6+tHFhR800WW8/DwkvX09GL+Rp+4cOHChQsXTugRYGpqapTc3d192QkvMjIyFVOmTAmVlpap4Ofn&#13;&#10;awMAgKqqKrX4+PhFNTU1SmjHFBUV6ty8eeP8wYOH7Ie++1wGQ3Z29rRjx44GIsvl5eWLAgICR/2N&#13;&#10;PnHhwoULFy6c0CPAXLt21aO1tVUUrRKRSKTs3Llr3+LFi29hsVg6cv/27TsOuruf8o2MjFyJdnxI&#13;&#10;SMiWOXPm+I4bNz556LrOhQsXLly4cPn/ChYAAL58+WIQFxe3mFUlZ2dn26VLl95AE14AAIBAIFBd&#13;&#10;XI6vWbJkyU1WbQQEBDoMvrtcuHDhwoULFy7/E2CCgl7sYFVh2rRpry0tZ/j32RAWS9+9e4+jmJjY&#13;&#10;T7T9CQnxi1paWiQG3lUuXLhw4cKFCxcmeDKZLBgdHb2cVQUbmxWXOW2MQCBQp00zfvX69atNyH1d&#13;&#10;XV3ET58+mZiamgb1t5MMBgODwWDYR9z7BzPc/f+335/hhHtvho64uLjFUEwocXHxWgMDg/C/3Scu&#13;&#10;XLj8/yE3N9ewoqJiNLSNz8rKMqZSqbxolQUFBVu0tbUT+3MCcXGxWlb7vn37pteXAMNgMDA5OTlT&#13;&#10;oqOjrL98+WJYUVExqr29XYSXl5csIiJSr6yskjd58uRIc3PzQCkpqer+9O1PUVZWphkZGbHq06dP&#13;&#10;JuXl5Zqtra1iRCKxU1RUtE5ZWSXP0NAwzNzc/Jm4uDjLe8WK5uZmyfj4uMVJSUlzS0tLtZqamqQ7&#13;&#10;OzsFhISEG2VkpCt0dCbEm5qaBOnoTEhAOz4oKGh7WVnpWAAAqKysVEer09TUJH358iVPaFtSUqpq&#13;&#10;3bp1Z6Dtz58/T4+OjrJGHicjI/N99eo15wEAgEQiid27d9cNrf05c+b6aGhoZLK6xh8/fij7+T3d&#13;&#10;j7bP2trmCrtozwUFBRMjIyNXZmdnTSsvL9f437PTLioqVjdqlHqWoaFhmJmZ+TMhIaFmVm1wik/O&#13;&#10;+72VrfWq8LIjhtZ7cFgsrT/tVFRUjKJQKHys9vPx8bYLC4s0DEWfB8OtWzfPVVRUjAIAAF1d3djh&#13;&#10;FmAoFApfVtZn42/fCnQZDDqWSCR2ioiI1o8ZMyZTWVn5KyuTNhcuXP6bhIW9tQ0ODu5ZEIT//PmT&#13;&#10;CavKY8eOTcXj8d39OcHMmbMejR495iPaPmlp6Up2x+bn5+tdvnzZ88uXXEPkPjKZLEgmkwV//Pih&#13;&#10;nJycNOf27VtnFy5c6LV585aj/5RgefX19SOvXr16BW1w7+joEOjo6BCA93/VqlUX1q1bfxqPx3f1&#13;&#10;1XZXVxfRz89v36NHDw+jRUZubm6Sam5ukvr27ZtuYGCAg7a29gcnp8MblZSUvsHrffiQOD8lJWUW&#13;&#10;u3O1t7cLv3jxy6yorq6eDRdgSkpKxsH3Q2hoaGRAAoyQkFBzenr6jO/fv49G1sPjCVR2AkxCQsJC&#13;&#10;tPb5+flbd+zYiSrYVFVVql2+7HE9JSV5NnIfmUwWIpPJQtXVVapxcXGLb926ddbW1s5t+fLl1wYz&#13;&#10;CEaUfVr66WfxFHjZYcPl/fb1OnHiuF9+fr5eX/VkZGS+GxoavluyZOkNdXX17P6e599EfHz8Ig+P&#13;&#10;y9d//vwpj7ZfVlauZM2aNefmz59/jyvIcOHy/xN8aWmpFqudCgqKBf1tUElJ6Rty0OSEV69CNl+8&#13;&#10;ePEmjUZDjQ6MhEql8jx79mx3enr6jDNnzi5SVOx/X4eS3Nwco4MHD77m1M+no6ND4P79+ydyc3ON&#13;&#10;3NxOLWcnhLW3twsdPer8PC0tzYrT/mRnZ0/dtGljhru7+1J9fYMITo8bKjAYDMPc3DzQ19f3KHJf&#13;&#10;WlrqTHbHsrpOY2PjEB4enk5keXJy0hwXF5cAMpksyEnfSCSS+LVrVz3y879OPnz4yAYikUjh5Li/&#13;&#10;TW1trWJISMiW0NDQjWvXrju9YcOGkzgcrl/ann86ra2tou7up3wTEhIWsqtXXV2lev78Oa/4+PhF&#13;&#10;p0+fXsrDw9Pxp/rI5b9PU1OTlL+/3z5o28hoytsJEybE/80+cekNFlIJoyEjI13xJzrx5k2o3blz&#13;&#10;5+5wKrzAKSsr09yzZ3dUfX39yOHoGycUFhbqODg4RA7ESTk1NXWmq6vrYwaDgUHbT6PRcE5Oh171&#13;&#10;R3iBIJPJgs7Ozi+Ki4vH9/fYocDc3KJXjBkAACgtLR3LamZNpVJ5Pn36aMppe5mZmWZOTk7BnAov&#13;&#10;cCIiIlZdueJxrb/HDTeKiooF0J+CgkKhnJxcMT8/fxu0n0aj4Xx9fY45Ox95weq5+TfS3d2NP3rU&#13;&#10;+TlceBESEmpatGjx7RUrVlxesWLF5Xnz5t+HLxRISUme7ebm+vC/dB+4/H1aW1vFHj9+fAj6+/r1&#13;&#10;6+S/3ScuvcE3NzdLsdrJzy9AGu4OlJaWjr1w4cLtwbTx8+dPeWfnIy9u3bo97U+rkykUCt/Ro87P&#13;&#10;Ozo6BAbaRmJiwoJXr15tXrhw4R3kvsePHzl9/Ig+oHMCmUwWvHjx4s2bN29Ox2AwDBwO1w2ZrBgM&#13;&#10;BpZGo+HQjoObtXA4XL/MiBCqqqq5ysrKX8vKyjSR+9LT02bMnTvPB1mek5M9tbOzkx9ZLigo2KKv&#13;&#10;r/+bJqmlpUXi+HEX/+7ubsJA+gcAM0aRkdGUN8bGxq8G2sZQws/P3+bn5z8GWU6lUnl8fX2OPXjw&#13;&#10;wBkqS0hIWPjx40fT/0rU5JiYmOUZGRkW0LaiouK3u3fvGSCjeDc1NUnt3esYXlBQMPF/xy1LSkqa&#13;&#10;O3Xq1NA/3WcuXLj8PbCdnZ0sB14o2u5w4ul5/VJXVxcRWY7D4boPHDi4NS4unvjhQxLmw4ckTFDQ&#13;&#10;S0UzM7PnaO3k5uYaRUVF2Qx3f5EEBPg7snKGXbJkyc23b8Mkof4HBgaqs3J8fPDA17m7u/s3DVRz&#13;&#10;c7MkmgkGAAD09fUjAgOfqUFtv34dOmL27DkP0OpmZ2dN+/z583QAADh//sL8uLh4YlxcPPHEiZOo&#13;&#10;gQfl5eWLoDpxcfFEb2+fPv0z0GCakdC1MKmpaahmJNbmo+nBSFOPt7f38aamJtRcW7a2dm4REZEi&#13;&#10;0P159OjReC0trVS0ur6+Psf+6TN4IpFI2bLF/ujy5ct/0xglJX2Y97f6NNTAVfYYDIZx/PiJ1Wgp&#13;&#10;SMTExOquXr1mISDwa4L1/PmzXX+qn1y4cPlngKdSqTysdg505s0pJSUlWqwcSjdu3Hhi0aJFXvAy&#13;&#10;GRmZimPHXNaWl5drlJSUjEMe8+DBA+cZM2b4DVd/kVCpVJ7AwMA9aPvmzZt/f+/efTvhS3jl5OSL&#13;&#10;T58+s2Tfvr1hkEABUVtbq5iUlDRv+vTpwVBZcHDwVrQVYpKSktUnT7quFBYWboTKxMXFaw8fPryx&#13;&#10;q4vK8/79+xXIYxITExZMnDgxbqDXOlDMzMyeeXvfP44sz8hIt6TRaDikDwcrAcbCwvw3QYhEIomh&#13;&#10;LdcHAID169e7b9682QVepqqqlnvx4qXZO3fuiEOa1PLz8yfl5eXpsxJw/knMnDnr8bNnz3ZD23Q6&#13;&#10;vUeDxmAwMKdOufUIsXp6etFz5sz1RbbR3t4u7OvrcywhIWEh3OwpICBAMjAwfGdra3tKSkqqqr99&#13;&#10;6+joELhxw/NCR0dHjzlv6dJlnmPHjk3r69iioiJtuCOzhYVFADtHb2Fh4abp06cHh4WFrQMAgIyM&#13;&#10;DMuOjg4BPj6+dmTdioqKUb6+Psc+ffpk2tHRIcDLy0uWlJSsnjhRN3b+/Pn3FBQUCtHOkZiYOD82&#13;&#10;NmYZAMz8YPv27dsRHBy8NSgoaHtDwy+TNRaLoy1YsODu2rVrz/Dz87d1dnbyh4QE28fHxy/68eOH&#13;&#10;SkdHhwAOh+s2NDR8t23b9kMSEhI18POQSCSxa9euXoG2ra1trnR1dREfPnx4JDs7axq8rqamZvrO&#13;&#10;nbv2qaqqfgGAaYIODQ3dUFRUqNPS0iLJYDAwysrKX9evtz1laGj4DnlNd+54nfr586cCAADIyckV&#13;&#10;29ltcEXWqaurk/Xyut3jtG9pOcMP3ta5c2fvdHV18QAAgIWFpf/o0aM/PXr08PD79+9X0Gg0PD8/&#13;&#10;f6uyskqerq5ujI2NzRW0RQpeXl7uP3/WKgDAnDCh9QMApgb5zZvQDUlJSXOrq6tVW1tbxRgMBkZa&#13;&#10;WqZizpzZD5YtW36NnR9Ybm6uYVDQix3Z2dnT2tvbheH3ccmSpTemTZv2Gl7fx8fbpaqqSq2trU0E&#13;&#10;Xv7+feTK4uIibQAAWLly1UU1NbUcAJgTz+/fv48BAAAJCckf27dvP4TWj+7ubnxw8MttERERqysq&#13;&#10;KkZhsVi6iIhIvaqqau706SYvLSwsAtCug0Kh8F64cL5nHFy4cJGXhITEjwcPHjgnJiYspNPpWEFB&#13;&#10;oWZVVZUvhoaGYQsXLvIaqBWCTqdj09LSrEJCgu3z8vL0obEHi8XRdHR0ElatWnVh3LhxKcjjSktL&#13;&#10;xz558rjnurdt237ox48fyj4+Pi55eV8MAGCOWcrKKnlz5sx+YGQ05S2rPrS3twv5+fntf/361Sb4&#13;&#10;2Ddu3LjkTZt+/6YDgEjm+KeJiIhYjVY+YsSI8pUrV11E28fDw9N54sTJVZs2bUxHCl+lpSVa5eXl&#13;&#10;YwbiRDwQ0tLSrNA0AFJSUlUHDhzYhhZ/hJeXl7xz5679mzZt7PVRz8jIsIALMLGxMUvRznvo0KEt&#13;&#10;cOEFAofD0RwcHHfHxMQsR5qG8vLyDDi9rqFEVVX1i4qK6pfS0pLfnMVbWlokCgoKJmpqamZAZU1N&#13;&#10;jdKQWQCOkJBQ86RJk9/Dy2JjY5ahLT1WVx+VtXnzlmNofREWFm7assXe+dChg73MRZmZGRb/BgGG&#13;&#10;QCCwdTh+9+7dWuh/Xl6+dqQAU15ePubwYafg8vJyDeSxJBJJPDj45daEhPhF7u6nl44fPz6J0351&#13;&#10;d3fjjx938f/w4ZdGaP78Bfc0NTXTOTkeuXrMwsIyoK9jFBWV8vn5+Xuc379//z5mzJhfKyC7u7sJ&#13;&#10;Pj7eLk+ePDkI1/KSSCTxnz9/yufl5en7+/vtW7/e9pSdnZ0r8sNfUlIyDhKQcDgcTVhYuPHhwwdH&#13;&#10;0Pry8OGDIwwGHTt//vx7+/fvf4u2+i4sLGxdSUnJOE/PGyZwnyYKhcIPnQcAAERFRetevny5Dc2U&#13;&#10;mpqaOrO8vFzDz89/zKVLl26Ehr7eiKyTnZ091cnpUMjVq1ctkeEUPnz4ML+oiDkQa2mNS0ETHMhk&#13;&#10;sjC8P6NGjfoMF2AiIyNXQSZzMTGxn7dv3zoLtQkA8/7W1NQopaQkz46OjrK5du26OVxbxuxH4nxo&#13;&#10;IjFu3LhktH5kZX02PnbsWGBDQ8MI5D6mI37h5dzcXKNjx1zWIrWzLS0tEidOHH/KakKUmpo6MzU1&#13;&#10;daa9/dYja9euPQt9q5OTk+d8+fKl17cyPz9fDxKwraysnkACTFpamhU0GVVSUspHE2Dy8vL0z507&#13;&#10;exd+jwBgatjLy8s1YmJilj1+/Mjp9OkzS5AhImg0Gh7+W8jJyRe9fv1qU21trSL8XlRXV6kmJibO&#13;&#10;j4mJWXb5sscsTla2wqmqqlRzdnZ+XlhYOAFtf1xc7JKkpA/zjhxxtrOysnoK39fY2DAC3sfx47U/&#13;&#10;XLnicRUugJBIJPGSkpJx0dFR1itXrry0c+euXqtJ/zcBexgfH78IuS8pKWluTk7O1FGjRn2Gl2PZ&#13;&#10;rcAYiFNtf8jISLdEK7eymvmEXb/U1NRyjIymvEHbl5KS0msZ7XDB6uUwNTV9we4BUlFR+YJWnpub&#13;&#10;07Mkt62tTaSoqEgHWYdIJHayW1UkJiZWJyIiUo8sb2xslGF1zHCD1J5AIFcjpaWlz0CrN3369JcE&#13;&#10;AoH6e11WmhqLAHaB61RUlPPQynNycqaglf/T6K2R4zxIX0lJidbmzZvS4MKLoqJiwbhx45LhWoiG&#13;&#10;hoYRO3fuiE1NZb9aDILBYGA8PC57woUXI6Mpb/fv348qxKOB/HBqaGhksKoLsW7dujORke+FoT+4&#13;&#10;8AIAABcuXLjl6+t7FC68EInETiKR2An1i0aj4by97x+/fv36JXbnotFoOFbCC8SLFy92ODo6hqMJ&#13;&#10;LxDfvn3TPXPmzH127fj5+e1DE14gampqlLZutU9CE14gurq6iIcOHQpBG/yHkoCAAAfkwAwnPz9f&#13;&#10;z8/vl2mQU/Ly8vQdHBwi4f0nEAhU5LgQHR29/NChg6/g94tOp2ORwouAgABJTU0tR1lZ+Sv8mfTy&#13;&#10;un369u1bZ8AwUVBQMHH37l3R8HuEx+O7iERiJ3yMKC4uHm9vb59UU1OjiN4SEx8fbxe48IIkMzPT&#13;&#10;nJVmmhUdHR0Chw4degV/B0VFxerU1NRy4AJVV1cX8eTJE09ev2b93AEAwKVLF2+wii0HAPP5RnOK&#13;&#10;fvny5TY04QWitbVVFOkPihUSEmpidQC7TgwWOp2OZbWEm5PgeTo66HUgdd6foKiosJeAAQBTy1JS&#13;&#10;UqLF6q+iAv0DV11d3RMUraSkZByaX4aiomJBX9L1kydPx75581YK/nfnzt1esXX+FGZm5s/QypFC&#13;&#10;CKvl1Wh+NKxmCgQCgcru3ldVVauiHQe/9/9U6HQ6NigoaDu8TENjDEszCxI/P7/9kBodg8EwnJ2P&#13;&#10;2vr5+Y/x8rozxd8/YPTu3bv3QnW7u7sJ9+7dRVXrI3n06OFheHApTU3NdDc3N+v+xJCCf5SxWCx9&#13;&#10;ICYsOF++fDGAD/CKiorfnjx5OjYmJpYvJiaW79mz56pwjVtgYIBDcnLvGEJwlJWVv/r4+OrGxMTy&#13;&#10;Qn9bt247DO0nk8lCVVVVaioqKnm+vr4TY2JieaOiogVcXFzWws0DcXGxS0kkkhir82AwGIaTk9Pm&#13;&#10;6OgYPug8Pj6+uqKioj0Tk2/fvukSCASqk5PT5vfvowRjYmJ5nz7101RSUsqH6rS2torFx7POcTcU&#13;&#10;0Gg0vJWV1dPQ0FCZmJhY3ujoGL6zZ88thAsaAQH+jnQ6Hctpm93d3QRX15OPIQ07Dw9Ph4fHFSvo&#13;&#10;XgQFvVSEC7hpaWlWoaGhG6DtN2/e2MG/LZaWlv4hIa9kHz58pP3kydOxN2/eMubl5SVD+589e7Yb&#13;&#10;SmR8/bqnaVRUtICv74Pfvi/29luPREVFC0RFRQvo6U2K4vRarl+/fgm+wGP79h0Ho6KiBWJiYvmi&#13;&#10;oqL5HR0de8zBzc1NUm5uro/Y+ePRaDT80qXLPMPC3olDz5ez81FbuPYwICDAkdP+AQCAj4+PS2kp&#13;&#10;M7gpAACsWbPmXEhIiOzDh4+0AwICR508eXIlXOjry2eQwWBg9+3bvyM6OoY/JiaW9927cLFVq1Zf&#13;&#10;gNcJDAz4LV5WS0uLBFyQJBAIVHf300uhd+Ddu3Axa2vrq8hz4QUFBZtZSensooMOlpaWFglWswxW&#13;&#10;Nmk4fHzoDsZVVegOtcPBjx8/VNDKHz165PTo0SOn/rbX1tYmQqfTsVgslk4ikcTR6nDil4RmXvqb&#13;&#10;KCsrf1VTU8tB+p7k5ORMaW9vFxIQEGhlMBgYNK2KkJBQ06RJv38wGAwGhtW99/S8ftHT8zqq+ZEd&#13;&#10;ra2tLAeUfwItLS0SV69euRIeHr4GKlNRUckzNTV7wWkbJNIvfxdVVdXcOXN+d/q2sVnhERsbtwTy&#13;&#10;u2C11B1OWFjYOi8vL3doW05OrvjChQvz0HxR2AEPzsjHx9c22PQPPj4+PfZyIpFIcXM7Za2srPwV&#13;&#10;Khs5cmSZq6ubja3t+s/Q4OXtff+EkZFRGKs2d+3avXf06NGf4GVr16496+19/wQ02AoJCTV5et4w&#13;&#10;gQsbM2fOelxUVKTz9CkzujSNRsPV1tYoCQsLo04eLS0t/efPX3APXjZ69OhPxsbTg+Gz64MHD22B&#13;&#10;/4ZKSkr5bm6nrNetW9sT5LCiopJlmIyhQFpautLJ6fAmeBweY2PjV3Z2dq7Qc0Emk4UaGhpGciqU&#13;&#10;xsbGLIWH99i/f/92fX39SGhbRkamwsPjitX69euyoWc0KirKZtmyZZ4A/K7JxmKxdGfno7ZwgUpb&#13;&#10;W/uDjY2NB7Sij0Kh8DU2NsoICQk1Q3GmkHGFCAQCFS70cEJW1mfjjx8zzaDtefPmea9e/Wsgx+Px&#13;&#10;3cuWLb9eXl6uAU1MPn/+PP3jx0wzPb1J0WhtqqurZzs4OOyBCyxz5sx58O3bNz3Ikb2qqkqtq6uL&#13;&#10;iNRasyI3N8cI+l9WVq5k69Zth+Hvn6XlDP+4uLglUMqhmpoaJXYpWubMmesDT+xMJBIp27dvP5SV&#13;&#10;lWUMBalFmrDDw8PXwH2UNm/echQetZ9IJFJ27ty1Lz09wxLujoAXERFpYHVhDQ2Nw6Z+hDv6IREU&#13;&#10;FOwzZDqdzkCV6OE3YbgZ6nMxGAxMR0eHoICAAImVAPNvxdzcIhApwNBoNPzHjx/NjI2NXxUXF49H&#13;&#10;M3OZmJgGITVOVCqVl9Xy74GCdNr7W5DJZMF58+b2SjFBIpEk4NdMIBCox4+fWDXQAG7Nzc1SkPAI&#13;&#10;L3d2draDnuu+NH0fP340PXPmdI85RFRUtP7yZY9ZYmLiqAld2QF3Rsb2MxUDEijaNbRtY2PjgRa5&#13;&#10;eMSIEeWbNm0+5uFx+ToATLNFTU2N4ogRI76jtQsXgOAQCAQKJMDo6urFwIUXCEXFX5qRvlBSQj8P&#13;&#10;kfi7/xPaikxFRcU/4v8HMWHChHi0ZxBpJq+srFTnVICBxwFSUlLKR3NEFxYWbpoyZWpocPDLrQD8&#13;&#10;LgAfPnxk4+HDR9iaOSQkJH8gioZ8FeKLF0E90cR5eXnJDg6/tC1wdu7ctT86Otq6ublZEgBmWABW&#13;&#10;AsykSZPeoznpwu83nU7H/vjxQ5nT4K43b96a3lcdCQmJ3+4XOw2Mvv7kSGQZBoNhqKgo50ECDHLl&#13;&#10;bmrqr8U8srKypStW9M7BiMPhaOPGjUv+TYBRV1fPys7OnorWkZqaGiU21zQo2H2kOJEcBxP7Y6gY&#13;&#10;Dh8hSNX6X0tAaGZm9uzu3Tu9ciOlp6dZGRsbv2Llb4HmP4Ncbj4UMBjoAvHfgNXScAgFBYXCw4eP&#13;&#10;bBg1alRWf9oVEBDoWZLc0NAwYt26tTnW1jZXJk+eHAnlFmKXZwpOfX39yGPHjj6D3gFeXl7yhQsX&#13;&#10;53J6PDsG+1vk5eXpw7d1dXVZxslBhjXIy8szYCXAsAL+LUMKGaxgMPo/YCK/mX05dDPP87fCA/z+&#13;&#10;/ers5DxOVn5+/iTof3a+UFu2bDm6evXq8wCwF7abmpqkSkpKxjU3N0tBE2e4lgaAX9/doeTr11/P&#13;&#10;4dixY9NYaSV5eHg6dHQmxMfFxS4BAIAvX77029yPHC/YKQjYwWAwMHV1dXJlZaVjSSSSeGcnhR8A&#13;&#10;AJDuHv97R/s50fjVR2T/4C4B2traiZxGGMePHauVirSrQ7Dy8WBHaGjohpgY9OzWRkZGb5ctW34d&#13;&#10;AKaqlVUbGAymz2VgaPmAAPiz5hNBQcFmds52g4Hd/fk3oqSk9E1dfVQW8pmCzEbp6b3NRyIiIg26&#13;&#10;ur2DtPHx8bXjcDjaUGth/g2oqKh+efjwofZAlkpu2WLvnJKSMhtaOl1TU6N07dpVDwCYTo5aWlop&#13;&#10;xsbTQ2bNmvUQvkoGDaSvmYCAAElOTq64v32C4OHh6VHPD/adQg6W7AJywlcxAfC7Lw6XvwNcgGcn&#13;&#10;mIiIiDSwsiAwGAxMbGzsUj+/p/vRVhWh1R9Yb1kD933pKygs/Dn8G89gd3c3/vXrV5ufP3++Cy3w&#13;&#10;KJKhvF8MBgMDaZ8AAEBQkPOktXgtLa1e67ohSkpKxjU1NUmJiYnVcdpgbm6uEavYLhMm/IpDws/P&#13;&#10;30YgEKhoQeyoVCpvXx/QqqoqNbRyYWHWJrGhRlRUtL6+vl4WWb5v3/4dM2bMeIp2TF9AgbtYCWLD&#13;&#10;MVP4U1hYmAciBZiKiopRpaWlY7OysoyR9U1MTHqZjwBg2rWFhYUb0DQV7u7uy/rjZPdPg5eXl/zk&#13;&#10;ydPfPiAeHh7XExMTFgDADBWQkpI8e8qUqair8NgxYsSI7wEBgerPnz/fFRgY4AA3U7a3twunpaVZ&#13;&#10;paWlWfn4eLvs2LHzwKxZsx5x2nZDQ8OI8+fPeZ065b58INpDeGb27u5uAolEEmPlI9IXyPOz6w/y&#13;&#10;Q0ylUga1cIHTD/sQDQActPHPDtCIxmB9L1taWiROnz7tDb0zEBISEjWQFqujo0MQbjYeDg0s/LnD&#13;&#10;YEAf78Sv3wmKsfOnqK6uVjlx4rgfXNDDYDAMCQmJH9A1tLW1icIFsqEch+h0OpZTawbyPuIVFBQK&#13;&#10;0RwsId69e7du5cqVbJcYQjAYDAxcbYYEHlcCg8EwRo8e8xEt83Re3heDvj7QUIAcJEgnu+FESUn5&#13;&#10;K9oSwpqaGiUhIc6lSDSUldGX+1ZVVamjBYCDExUVZY38CPDwEDs5ia0xnJibWwTCHT4h7t69cwot&#13;&#10;oCK7/iorK39FE2Bqa38qDPbe/02wWCwdacKwt9/i/OFD4nxo0Lt9+/YZAwPDdwNJ5CgkJNRsZ2fn&#13;&#10;ZmNj45GU9GHep0+fTb5+zdMvKirSrK+n6AAAIABJREFUhj4ijY2NMm5urg/5+PjaTExMXrJrD54q&#13;&#10;IjY2dmlY2Nv1aD4LfaGsrJKXlJQ0F9ouLS0Zh4xhgiQp6cPc+PiEnmWXq1evPq+goFAoIPB79N7+&#13;&#10;CDBc/j6CgoIt0Ix8IMLwjRueF+DCy/Tp04MdHffukpaWroTKXrx4sePy5UueQ9NjdAQFBZshv76+&#13;&#10;ruNvPYcMBgPj5ub2EC68LF68+NaWLfbO8AnElSseV+EBNIcSHA5H4+XlJQ9E84rFYDCMJUuW3mBV&#13;&#10;wd/fb19TUxPLfElw4uPjF7GKCSAqKlqP1Pbo6OigfqCCg4O3svtBCwsLJqBF4gWA6VTGSV+HAmRu&#13;&#10;HojQ0NcbOXUKRUbkhRAWFm5SUVHtFS+GTCYLIu23cOh0OvbChfNe7u6nfOF/V6/+ivT5t5CXly9C&#13;&#10;xuoAAIC4uN5LPUVFxeomTJjAMnIwq3v/4sXzneyiS0MwGAxMVtbnXlqffyKqqmq58AjTxcXF41kF&#13;&#10;geQUfn7+NkvLGf4HDhzY5u3toxca+kZ606bNLnD/M09Pz4vs3sO9e/ft9PT0NBUV/aWh9fDwuF5V&#13;&#10;VdXvJelIPxW4MMOKpKSkua9fv9oE/UErE0eMGFEOr9fS8ks9jaSpqek3x3EhoYFpfSAG4tsy8HP9&#13;&#10;N4UvSUnJauj/jg7WqW5YER0dbQ39r62t/eH06TNL4MLLnwL+HDY3t7B8BgH4PU4XJ4tYhor6+vqR&#13;&#10;8GjPc+bM9d2//8D2gWo/B4q09K/E0fDVkkiQgiAWAGZkQVaz1vr6+pFHjhx+2VcgtPDwd2uOHTuK&#13;&#10;GrAMAADmzZt3H+mca26OHh/kw4cP80JCQrag7aPRaDgPD/QMwrKyciWjR4/uNUAOF1OmTHlDJBI7&#13;&#10;keUtLS0Se/bsjmpqamTpjMnMKOx7dMeO7XGs8rgYGxuHoJWfO3fuDitpNTw8fA20LBQO0oscANb2&#13;&#10;5c7OToHh+jiam6MHtUPyv2CALJeMm5iYBqHNaqqqqtT279/3lt0Ksa6uLuLVq1eubN++PT4q6v0f&#13;&#10;z581EDZs2HgCrnG5e/eOG4XCubmjoqJilJub60PoDznREBYWbrKzs3NbsOBXQtHq6ipVVqpibW3t&#13;&#10;D0uXLr0hJib+89ChQz3vKplMFnRzc33UX0frSZMmRcEFoZCQkC1ozzEEjUbDwYNWKikp5UMh+tXU&#13;&#10;1LLhPgXsgmMhzQycxKAaCv6U8DGQ8/xtwQg+0c3JyZ7K6lm6e/eO25Ili78vWbL4u6OjQ48zNvyZ&#13;&#10;lZWVLUH7TvyJa4RrEPPyvhjU1dX1cjcAgBmRNycnp2chzZ96BgHobTqTlZUtQa83vII5PG1IZmam&#13;&#10;OavxDbn6GAsAczbm6OjIMhladnb21LVr1+Tevn379OfPn6dXV1erNDc3SzY3N0vm5uYYXb58+bqr&#13;&#10;q+sjVnYsISGhptWr15xHlmtqaqazys9z7dpVj/j4+EXwB62trU3kyhWPa2j+EgAAsGrVyosDUasP&#13;&#10;FHFx8drFi5fcQtuXn5+vt3Xr1g9ZWZ+NoWuAnJXCw8NX29tvSYZW5Vy5cuVqTAwz5wqcJUuW3ESL&#13;&#10;+1JeXq5x7ty5O3AfBiqVyhMQ4O/o7n7KF60/8BQFEKycLuvr60f6+fnto1AofF1dXcSmpiapoXKY&#13;&#10;ZRXUDklfgo6SklK+paWlP9q+zMxM8127dsbk5+frwe99Q0PDiNevX2+0tV3/GVKHurm5PczM/BWr&#13;&#10;4Z+KgoJC4Zw5c3uyd9fW1ioGB7/cxunxdDod9+7du7XQX3Jy8hy0epzmP4MLv9OnTw+Gm41ycnKm&#13;&#10;PH78uF9xkAgEAnXp0iU9muDW1lYxT0/06Ljd3d348+fPe/348UMZKluwYMFdaKDC4/Hds2fPfgjt&#13;&#10;e/Xq1ea0tNReTuKFhQUTHj582BNdd9KkSVFoy63/S8BXMnV39/Y/BIAz7ddwYmHx673++fOnvK+v&#13;&#10;b6/UIE1NjdJhYWHramtrFWpraxXQkn4CAEB19Q8VpLBCoVB4o6J654uDg4wzNpBVrzNnznwMOdt3&#13;&#10;d3cT3N1PPUBOCBgMBubs2TP34P4lNjYrPPp7rqHix4/qXvG1WlpaJIY7aayJiWlPPKuGhoYRaNGR&#13;&#10;Ozo6BJATjh6Bw8pq5pOEhISFaAMpAEwp8dGjh4cfPXp4GG0/O44ccd7Ayil1x46dB7Zutf+AfEAo&#13;&#10;FArf4cNOL4WEhJqgj2V7e7swq+jA6uqjsuAf+D/FunXrTsfGxiyrrWUmJoNTWVmpvn379nhBQcEW&#13;&#10;PJ5AJZPbhdD6z2AwMK6uJx+Li4vX6Ojo9EjfUlJSVdbW1lfRQnFHRISvjo2NWQYtje3o6BBkJbXK&#13;&#10;yMh8t7Hpva5eXl6+EIvF0tFm2TdueF64ccOzJ+hSRESkMDJmyECQk5Mr0dDQyIAvlUQiJib2kxNT&#13;&#10;4P9W1cxCC0L37ds33Y0bN2QICQk14XD47vb2NhE0h/Guri7i4cNOwbdv356qqqqW2/8r+nPY2tq6&#13;&#10;vXsXtg66Dl9f36Nz587zZvXxhqOoqPhNV1c3FgrFfffunVNYLIa+ZMnSG3x8fO3d3d2EqKj3NqGh&#13;&#10;r3sCpUlJSVVxutrJwcFhT2Zmhjm0gsLb+/4JAwODcE5zIQEAwLJly68HBQVth3ybQkNDN7S1tYlY&#13;&#10;Wc18AglWJFKLxNu3b20/ffpkAh2nrKz8FWkGX7Vq9fnw8PA1kCnX1dX1kaPj3l3q6upZADAjL1+5&#13;&#10;4nEN/kzY2tr1WubfX/6kEy8nbSBnzuPHj0+C8o19+/ZN19/fb6+29q9vzufPn6f7+Hj3Spr3J9HV&#13;&#10;1Y2dOHFiHPQb+/r6HBMUFGj5XxJAxo8fP1QuX77kCT1rOByOtnr1mnPQ8dLS0pVQILzs7Kxpbm6u&#13;&#10;D21sVngQCHhqQUHhRB8fbxdkHBIkEhISNfBFJiEhwfaqqqq5BAKeKicnXyQnJ4eqqYAzcuTIssWL&#13;&#10;F9968eLFDgAASE9Ptzx79sw9a2ubKwQCgUKj0fAhISH28Lg3BgYG4ZwkPx0qBAUFm/n4+NohAerN&#13;&#10;mzd24uLitZaWTJP158+fpz944Ht0uFPRTJ06NVRRUbEASsPx7Nmz3SIiIg36+gbhGAyG0dnZye/j&#13;&#10;4+OC9HvsEWCY4asPb2pubpaCfxwGy65du/ahzf4hNDU107dv33EQWs6JhJMIqfz8/G1ubm7WUBTF&#13;&#10;P4moqGj92bPnFm7btjWRlQDBiT8Mg8HAIJd0AsAcpDMzM83RkhxSqVQeKpXKNmYIAAAcPHjIHm1V&#13;&#10;Fw8PT6eWllbKn84DZG5uEchOgDEzM3vOiSZNVla21N3dfZmjo2MEKw0RpxF2+fkHL5wNNyNGjPi+&#13;&#10;aNGi25D2iEQiiT958uSgvb29c1/HYjAYxpEjznbr16/Lam9vF6bRaLibN2+eu3Xr1lkcDtdNp9Nx&#13;&#10;cEEWj8d37dnj4MCpE6WAgADp6NFj63fv3hXNYDAwNBoNd/LkiSc+Pr4TOY3KKyws3HjhwsV5+/bt&#13;&#10;DYOWesfGxi6NjY1FTWoKAFM4v3jx0hxkjpwRI0Z8P3bMZa2z85EX3d3dhKamJmkXl2MsncKXLl16&#13;&#10;429ka//TLF267HpERMTqX6Hze2u5/nYMKgwGwzh69Ng6e/styfX19bIMBgNz/fr1S6zyVa1fb3sK&#13;&#10;boKwt996xMXlWAD0PIeHh6+BR7BGo63td3MlFoulGxgYhCcmJs4HgBkc8eDBA68BAODYMZd1nAgw&#13;&#10;ADAn6AUFBROhb+ybN2/s3rx5Y4dWV1RUrG7v3n07OWl3qODn52+zs7NzvXnzZo8AyEkk+ba2NlEe&#13;&#10;Hp4adnX6A4FAoB44cNAe+n4AAMC9e/dO3rt37yS8Hh6P74IrO36beQsKCrZcunR5lonJrxC+A4WP&#13;&#10;j6/dxcVl7YoVK3vN/JFYW1tf3bFj54GBvDgSEhI11697mnIadXA4GD169CdPzxumA3UUIxKJnS4u&#13;&#10;x9egBSYjEomUy5cvz+IkuR0atrZ2bvBMskj27HHY86c/WKx8n37t7537iBV6epOiL126PItdRGl2&#13;&#10;CAoKtri7n16KdPz8p7J27boz8JDmgYEBDvX19SM5OXbkyJFlN2/eMh43blwyVMZgMDDd3d0EhN9A&#13;&#10;6e3bXlPQIr2yQ1dXN9bGxqZnIlJRUTGKlRmIFZqamulPnjzVhJuA0MDhcLTZs2c/9PV9MHHkyJFl&#13;&#10;aHWmTZv22sPjihW74HoiIiINTk5Om1lFSf2voaSk9O3MmbOL2AULdXBw2PMn+4TGiBEjvnt53THS&#13;&#10;1dWNZVVHSEioeffu3Xs3bNjw2yBnZmb2/PTpM4vR/BMBYA7a+/cf+M38iraYYuvWbU5wv6yBwMPD&#13;&#10;03HlytUZ8+cvuMfuO2tiYhp0//79SUMRCLK/rF695ryjo+NuVv2TlpauhOf8AoD14pPBoKurG7tx&#13;&#10;46bjrPbLyMh8R2b77uWzwsPD03nq1KnlUVFRNl5et0/D7cycgMFgGObmFoFbt249LCsrW8rpMatW&#13;&#10;rbqopqaWc/36tcvwxFLsMDc3f7Zjx879/Y2cORxoamqme3t763l53XF/+/aNLSfr2jEYDMPU1PTF&#13;&#10;hg0bTrIzX4iJif/09LxheueOl3tQUNB2TuyxysrKXzdt2uzS1yCkqamZsXPnzv23b98+g2ZiGQ5G&#13;&#10;jhxZNnbs2DRkxFQAmAJpf53YJk+e/N7b20fv1q2bZ6Oiomw4Ua3jcLjumTNnPba1tXXjdDY1XKxc&#13;&#10;ufIipBrtK3y/hIREzalTp5bDVeDNzc1SkpLM0OjwwUdVVS0Heby6unr27dteU7Ozs6a9f/9+RWVl&#13;&#10;pTpkZuDl5SHr6urFzJ49+wGaU//69banoJkqq7DwW7bYO48cObIM/huQyWTBvuI6wRETE6s7evTY&#13;&#10;+gULFt6JiYleXlpaNhYAAPj4eNtFRUXrNDQ0M4yMjN5yMmHQ1dWNffz4iVZKSsqsjIwMy7q6n/Jk&#13;&#10;cocggYCnjh8/PmnhwkVerITfyZMnR/Lx8fZoj1gFl9y6ddvhri7myjd5efQ8blpaWinw30ZGRqZn&#13;&#10;1YWAgEALfJ+W1jjU2FwmJqZBcL81tGjmWCyWBm9LXb33pGjixIlxnp43TIKDX26rr2/oEX6FhYUb&#13;&#10;582bd19fXz8Si8XRaDSm8yxyOfuOHTsOQN8gRUUl1NQFqqqqufB+KCur/BYWYvXqNeeg1Sbi4hKo&#13;&#10;M/kRI0Z8v3btunlOTs6U5OTkOZWVleqtra1iPDzETm1tnYSFCxfeYWU+NTY2fnXnzl3D4ODgrfCY&#13;&#10;YYqKCgXLli2/JicnV8zUOjI1t5KSUtXINlRUVPKePHkyNjg4eGtpaYkWiUQSl5aWqYBPJpcvX37N&#13;&#10;1JTpv8FqBRsvLy/Zyclp8+rVq8/Hx8ctLi4uHt/S0iJJo9FxI0eOKLOwsAxA5nuDIBAIVPh9ZBUm&#13;&#10;ZPz4cUnwetLSUv2aTC9btvy6qqpazps3oRvgKYQ0NTXTly5d6snDw9PBy/sr2CTcJUReXqEQfu5R&#13;&#10;o9D7aGlp6a+urpYNAGstn62t7SkNDY2M4ODgrfBQIBoaYzKXLVt+rbu7mwh/7jEMBuvJN4VC4Y2O&#13;&#10;jrZOSvowLy0tzYqVKQSLxdI1NDQyDAwM382dO9eH1YyIE2g0Gi4hIX5RYuKH+R8/ZprV19fLQsIA&#13;&#10;Hx9fu7y8fKGBgUG4hYVlACcxXzo6OgROn3ZH9Y3Zs8dhD/Thh0hOTprz9u1bW2RdeXmFQk5U9QAw&#13;&#10;1Y3v379fkZ6eNqOgoEAXvppCQECApK6unqWvbxAxa9asR/2d+f/48UM5PDx8TUpK8uzi4uLx8IjE&#13;&#10;eDy+S1NTM535UnFmhoGoqKgYdf/+vZMFBQUTq6urVSFhho+Pr33ChIlx7u7uSyETXWpq6kx4pl8I&#13;&#10;OTm5YqSkzoqoqCjr2Nje/lY6OhPioaRsA6GsrEwzOjrKOj09fUZxcfF4+GokISGhptGjR38yNDQK&#13;&#10;mzlz5mNo1cpAWfn6wodPP4t/M7/l2t0g4LGcOcJy4cKFC5eBw1aAgdPd3U34+fOnfFNTk3RTU5N0&#13;&#10;d3cXkZ+fv1VSUrJaTk6+aLj8TxgMBqa1tVWUSCRS+psN9J9Cd3c34X/X0MnPzz/oTLtwKBQKb1tb&#13;&#10;mygATIesofgdaDQarqWlRRKDwdBFRUXr/7ZNfDB0dXUR29raRHh4eDr4+Pjah/JauAIMFy5cuPw9&#13;&#10;OI7VgMfju2RlZUs5NQsNFRgMhvGng+oMNXg8vqs/6Rj6Aw8PT+dQOlMBwPQvgId2/zdDIBCow3Xv&#13;&#10;uXDhwoXL3+Nfm1eHCxcuXLhw4fL/F64Aw4ULFy5cuHD518EVYLhw4cKFCxcu/zq4AgwXLly4cOHC&#13;&#10;5V/H/3sBZjiTejEYDMxwJw1jMBgYVgn3/i0M928wXG1z4cKFC5e/R78yxv7baWpqlH73Lnztp08f&#13;&#10;TYuKinRaWlokqFQqr4CAQIu4uHjtmDEamXp6etHm5uaB/Qm8BfHz50/5yMjIlenp6TNKSorHt7S0&#13;&#10;SGCxWLqYmNhPOTm5Yn19g3Bzc7NncnLyqEkUIcrLyzVevHjeK6T0+PHaH2bMmOFHoVD4goOD7cPC&#13;&#10;3q6vqKgYTaFQ+AwMDN9dunRpzp07XqegZdVwJk7UjWUX1I5Go+E8Pa9fQgvAN22acYi+vn4kAMzE&#13;&#10;nu/fR65E1pGSkq5cu3btWXbXBQAzEV9KSsrs5OTkOdnZWdMaG5tkSKQWCX5+/lZRUdG6sWO1UvX1&#13;&#10;9SMsLCwCkOHhOaGgoGBiZGTkyuzsrGnl5eUa7e3tIry8vO2iomJ1o0apZxkaGoaZmZk/Y5V9nQsX&#13;&#10;Lly4/DvgOA7MvxkKhcJ3//79EwEB/o6cRLHl5+dvs7W1c7WxsfHA4/F9xvQgk8mCt2/fPhMSEmzf&#13;&#10;V/s4HK57wYIFd7du3XaYVRTJ9PR0SweHPZHIcisrq6e7d+92PHTo0KsvX74YwPepqanlPHz4SPvU&#13;&#10;qVO+YWFv1yOP1dLSSr1z564hq359/fp18qZNG1GTiHl7++iNGTPmIwAAhISEbDl//pwXss6oUaM+&#13;&#10;+/o+6JWvCU5qaurM69evXyotLdFiVw8AACQlJX/s3Llr34wZzKRifVFVVal2+bLH9ZSU5Nl91RUW&#13;&#10;Fm60tbVzW758+TVOkxWiMZxxYOrq6mQ/f/5s0tFBFsRicTRhYeFGeXn5QmVl5a+D6TMXLpzQ0dEh&#13;&#10;AA+SySm8vLxkAQEB0nD0iQsXJP95DQyJRBJzdHSIYJc8EAmZTBa8efPG+bS01Jlnz55byC4ZXXV1&#13;&#10;tcrevY7hUPbTvqDRaPiXL19uy8nJmXrhwsW5/cmfRCKRxI8fP+6HFF4AYApGAABgYWEeiCbAfP36&#13;&#10;dTKJRBJnlRU8LS3VCq1cTk6umJOIx33h5+e3z9Pz+kVO69fX1488ceL40/z8r5N27ty1n10AuuTk&#13;&#10;pDkuLi4BZDJZkJO2SSSS+LVrVz3y879OPnz4yIaBaHqGi6amJqkbNzwvhoWFrUPbLyYm9nPx4iW3&#13;&#10;Vq5ceXEgWkIuXDjh7du3tpcvX+p3RGxra+ure/Y4OAxHn7hwQfKv9p3oCzqdjnV2dn7RH+EFTkZG&#13;&#10;hoWr68nHrPwoGhoaRuzYsT2eU+EFTlFRkfa+fXvDKBQKL6fHpKWlWWVmZpqj7YPyQ0yaNPk9mnmE&#13;&#10;TqdjWR0LtY1Wbm5uETjY6LXPngXu7o/wAsff33+vn5/fPlb7MzMzzZycnII5FV7gRERErLpyxePa&#13;&#10;QPo1HERERKxatWplPivhBQAAmpqapL297x/fsMHuY3l5+Zg/2T8uf47IyMiVfn5++/z8/Pa9fdt7&#13;&#10;QsKFy/8XoqLe20Dvwps3ob9l8v5Pa2Cio6OsP37MNEPbZ2JiGqSrOzEWg8HSOzrIgu/evVuHlkQy&#13;&#10;Pj5+UVJS0typU6eGwssZDAbGzc310c+fP+UH2r+SkpJxt2/fPrNnzx5HTuqzc9bF4ZimLgKBQDUx&#13;&#10;MQkKDQ3dgKyTmpo6E80Ppr29XRhK947EwsIigJO+saKoqEj7xo0bFwbTxp07Xu7m5ubPkHmjWlpa&#13;&#10;JI4fd/HnxCzIipCQkC1GRlPeGBsbvxpMHwdLdHT08pMnTzyBl40fPz5JVla2BAAA6HQ6Ljc31whK&#13;&#10;rlpRUTHK0dEh4v5970ncSMP/PZ4/f7YrNzfXCACmeXjOnDkP/mZ/+Pj42vF4PMsM1hA8PP/OdC9c&#13;&#10;/rkEBQVth7JfKykp5c+dO68nt+F/WoAJCwtDnbns3Llr/8qVKy/ByxYuXOS1Z8/uqG/fvuki6795&#13;&#10;88YOKcDEx8cvSk9Pt0Rrf9o041eOjo67oQG3oaFhxN27d91ev361CVk3OPjltnXr1p0e7CAEmZAA&#13;&#10;YGpN0ASYtLRUKwaDgUFqVD5+/GiK5ryrqKhYoK6unj2Yft26dessWpZrMTGxny4uLmsnT9aPxGAw&#13;&#10;jK6uLmJ4ePia8+fPeSH70tXVRXz69MmBvXv3/ebY7O3tfRzK4ozE1tbObdWqVRche3xJSfG4s2fP&#13;&#10;3kMzv/n6+hybNm3a67+V86mzs5P/0qWLN+Flrq6uKywsLH8THmk0Gu78+fNeUCLN2tpaRS8vr9NO&#13;&#10;Tk6b/2R/ufz/4+jRo+tNTc1e/O1+cOEC5z9tQiouLh6PLMNisXQbGxsPZLmQkFDzli3o2abz87/2&#13;&#10;MkE9ffrkAFpdXV29GFdXVxu4tkBCQqLm4MGD9rNn955FUalUntDQ0F6ZnVkhIiLS4ODgsCc09I10&#13;&#10;WNg7ibCwdxIvXwYrwAcxPT29aDRfl9raWsXv37+PRpanp7MyH5kPynxUVlamycqp9siRIxv09Q0i&#13;&#10;oPYJBAJ13rx53sePH1+Dds7ExMT5cFMeiUQSQxMIAQBg/fr17ps3b3aBOxOqqqrlXrx4abaamloO&#13;&#10;sn5+fv6kvLw8/YFc41AQFha2rrm5WRLaXrhw4R2k8AIAM0eVk5PT5mnTpr3+dezb9S0tLRJ/qq9c&#13;&#10;uHDh8k/hP62BQdMqMBgMDJVK5UXLbK2mppa9adNmF2Q5Ho/vgm9XVlaqQ+pdZL0TJ06sQssIjcVi&#13;&#10;6bt3794bGRmxCmnyyMzMsOBkCTIAAOzZs8dh5sxZj+FlSGEFj8d3mZiYBqEN8GlpqTOVlJS+wctS&#13;&#10;U1Nnop3L3NwikJM+sSI+Pm4xWvns2XMeTJky9Q3aPgsLy4BXr15tzsjIsICX19bWKjY2NspISEjU&#13;&#10;AABAbGzMMgqFwoc8Xl19VNbmzVuOobUtLCzctGWLvfOhQwd7mYsyMzMstLS0Ujm5rqEmNPR1z+9E&#13;&#10;JBIprARpAJjJTRcsWHgnMTFxPgDMTOdJSUlzZ8+e/RBZl8FgYD58+DDv7du3tmVlpWOxWCxdSEi4&#13;&#10;UVlZ6auxsXGIkdGUt6wE1KCgoO3V1VWqAAAwatToT8bGxiEvX77cFhERsZpK/eW3JSws3Lhhw8aT&#13;&#10;BgYG4QAA0NzcLPn27VvbjIx0y7q6Ornu7m6CkJBQ86xZsx8uXrz4FvJ8tbW1Cs+eBe6Btq2tba40&#13;&#10;NjbK+Pk93V9QUPDbqjY9Pb3ojRs3HYe0lZ8/f57+7t27tWVlpWMhIU5DQyNz7dq1Z1RV1XKR1xQc&#13;&#10;HGxfVVWpzuy3SAPaO9fR0SHg7X3/BLStq6sXbWRkFAZtv3kTaldaWqoFAFOdPWfOXJ/IyMhVQUFB&#13;&#10;21tbSWIEAoGqoKBQMHr06E/Ll1tfRXO0/vr166SoqPcroO2lS5d5jhw5siw3N8coLi5uCQAA1NTU&#13;&#10;KEP7GxoaRt644XkBAADU1Ud9trS09Pfy8jpNp9NwAAAgJCTUtH69rTvyPAAAEB7+bk1hYeEEaHvl&#13;&#10;ylUXoXdouElNTZ2Znp42AwAABAQESHZ2G1zT0tJm+Pk93V9TU6OExWLpsrKyJSoqql+WL19+VUpK&#13;&#10;qppVW11dXcSwsLfrQ0JC7Ds6OgSgcgUFhcI1a9aelZGR+Q5/jjZu3HQc7Rvf2dnJHx4eviYuLnZJ&#13;&#10;TU2NElQuLi5ea2JiErR48ZKb7FaeUigU3tevX20ODQ3dQKVSe94DVVXV3LVr153h4+Nre/36Vc9k&#13;&#10;cseOnagTXQCYz++LFy92FBUV6mCxWLqIiEi9mppajrm5ReDEiRPj0I5BPn9WVjMfv3oVsiUsLGw9&#13;&#10;/L4ICAiQ1q9f7z5tmvErDAbDaG1tFQ0LC1ufmpo6s76+To5KpfLw8/O3WVrO8LOxsfHoa2Xjx48f&#13;&#10;TV++DNpeVFSkjcPhaPC+TpgwIR7tmJcvg7ZVVVWpAcBcpWphYRkQFvZ2fXBwsD2ZTBYiEokURUWl&#13;&#10;fA0NjYxly5Zdh4+bX758MYiNjVkGAABQGwAA0NjYKAO9C2pq6tn/aQFGQ0MjIykpaS68jMFgYI4c&#13;&#10;ORzk5HR4E3IFkJSUVLWdnZ1bX+2ycnidOFE3lt3HQVhYuFFCQqKmtrZWAV7+5csXQxqNhsPhcDR2&#13;&#10;5+Xj42tHm5mjYW5uHoguwKRZLV9u3eO4Wl1drVJZyfyow1FSUspXVVXtNQj0h6ysLGO08unTpwez&#13;&#10;O05JSSkfKcAAAEBjY8MI6P6y+g0sLCwC2GmNVFSU89DKWfkADTeNjY0y+fn5etC2vr5BuKioaD27&#13;&#10;YxQUFArg20VFhToA/K7oqq6uVrl8+bJncnLSHOTx2dlZ0169erV57NixaW5up6yRvkUAMB3nILuz&#13;&#10;oaFRWERE+JqUlJRZaP3Zu9fx3b179/XJ5HYhF5fj/s3NTVLIOl++fDFoaWmRQL5fjY2NI+BO2mJi&#13;&#10;Yj/v3bt3Ej44QHz//n1MaWmp1tWr1ywuXLhwGzKlIetkZGRYeHndMZKVlS2F74uJiV4OPVdycnLF&#13;&#10;aAIMlUrlffr06X5oG4fDd8EFmISEhIUJCQkLAQBAR0cnobKyUv3x48eH4G0UFxePj42NXRoa+mbD&#13;&#10;hQsX5ikrK3+F7y8tLdWCX7OpqemLkSNHlhUWFunAzw3R3NwsCZXPmDHDb+bMmU8KCwsmwN+BmTNn&#13;&#10;PRoxYsR3+HEMBgPj5eV1GvreSEpKVm/fvuMgsv3hIicnZwp0nQICAiQ5OfkipJ9XWVmZZlJS0txX&#13;&#10;r0K2nDzpugIShJFcueJxLTh48uK0AAAgAElEQVQ42B5ZXl5erpGamjpzzZq1Z+H3bu3adaeRAkx4&#13;&#10;ePjqK1c8rpFIJHG0dj59+mSSkpI6y9XVdQXaUnAGg4E5derUg+joKGu041NSUmYvW7bsOrwfaAIM&#13;&#10;iUQSu3HjxgW05zcrK8s4KChou4mJadCxY8fWIVfAxscnLEpMTFgAAADa2tof0tLSZ6D1BwAAnJyc&#13;&#10;gj08rljx8/O3Hj3q/Lyurk4OWSc/P1+vvr5Odteu3agLJUgkkrin5/WLb968sUPugwQwc3PzZ87O&#13;&#10;R22R9zsqKsrm06dPJgAAMHXq1NDs7OxpyN+wqKhIOzo6yvrt2zd2Fy5cnAu9syUlxePR3oXW1lYx&#13;&#10;qNzMzOz5f1qAmTBhQjxSgAGAOTOwsbEu0tc3CNfW1k7U0BiTOXr0mI+cBjcrLCyYgFYuJCTUVFJS&#13;&#10;PI7dsWiOuGQyWbClpUVSXFy8lt2xRCKxE6kNYoWurm6MiIhIA9K88PHjRzMqlcoDLR1mp30ZrE9I&#13;&#10;UVGRDlq5sjK6EAGxdes2pw0bNp5AlsPj5sBnlXDweHwXu9+gvr5eFq28urpalV2fhotv334JLwAA&#13;&#10;oKU1tk8tkIKCQmFMTGzPAI+cPdXW1ips27Y1kdW1QuTl5elv3rwp9e7de/rIwQ9OamrKrL4iGl++&#13;&#10;fMmzrKxsLLvVYPfu3XVVVlb+yi6g4q1bt86yO9fnz5+n793rGM5uRV1jY6PMvn17w3x9H0xA04YO&#13;&#10;Ffn5+ZNYCekAAFBdXaV69eqVKx4eV1DfscEwY4bVU7gAk5iYsHDZsuXX4XWKioq04ZMlCwvLgL8V&#13;&#10;Q6i9vV34zJnT91ntb21tFT137uwdPz//McjfLCIiYhWa8ALR1dVF9PHx7qU5h5OSkjLL1fVkL801&#13;&#10;Ho/vamlpkYC09SkpybO3bduaePfuPQMeHp4OeP2goKDtrIQFAJjau0ePHjmx6weZTBbcs2d3FFK7&#13;&#10;iCQuLnYJhdLJf/HipTmsvsM5OTlT+novb968cb6mpkaptbVVjFUdf3//vcrKKnnz58//7fdpb28X&#13;&#10;2rVrVzRzgsSa6Ojo5Z2dnfznz1+Yz6qvGRkZFmgac4iysjLNW7dunXVzc7Nhdy4k/2kBZvly66tx&#13;&#10;cXFL0Bw3qVQqT2JiwgJImgWAqeaaNs341bx58+6z+6D/+PFDBa08OjrKmt0Dzo7W1lbRvgSY/oDH&#13;&#10;47tNTU1fhISEbIGXd3Z28ufk5EzR09OLAYC9/8tgzs9gMDBoMx0Afnc4RoOfn7+NXYwTBoOBYfUb&#13;&#10;3LjheQFSMfYHdi/4cPLjxy9TAQAAjBgxsqyvYzAYDINd7Bovr9un4cLLokWLb2/YsOEkLy9vO41G&#13;&#10;w79+/WrzzZs3zwHAHOxPnjzx9ObNW8asPj4MBgOjr68fsXPnrv1CQkJNAADQ1UXlcXV1fQSZUiEf&#13;&#10;IgMDg/Dt23ccFBYWbuzo6BD09r5//P37X+aSly+DtrETYHA4XLeDg+PuKVOmvIH6k5OTM8XV9eRj&#13;&#10;yPSamZlpTiAQqHv27HEwMpryBovF0ktKSsadPHniCfTMff/+fczHjx/N4NqToYZCofDJy8sXHThw&#13;&#10;cKuiouI3AJjq7hMnjvvV19ePBICpKSwsLJgwatToz321Z2Vl9cTQ0PAdAAAcOXI4CBrkFBUVv12+&#13;&#10;7DELAAB4eXnbAQDAxMTk5YUL572oVCoPAEzNEFKA+fDhw3z4tqWlpf9Ar5VEIonX1dWxFYjFxMTq&#13;&#10;2E2weHh4Oo4ccd6go6OTAAAALS3NkufPn/eCnp3a2lrFqKgoG/iKq9bWVlF4qAMMBsPYvXuP4/Tp&#13;&#10;019iMBhGd3cXMSAgwPHFixc7WJ23s7OT383N9RG0LSoqWn/8+PHV0AKCpqYmKQcHh0hooC4uLh4f&#13;&#10;ERGxCj6g19fXj7x9+1aPxg6Px3ft379/++TJ+hEYDIZBoVD4Hj58eAQtBhccf3+/fXDhxdLS0n/H&#13;&#10;jp0HBAQEWshksrCX1+3TUBiFlJSUWRER4auRLgMQDAYDo6Ojk+Dg4LhHVFS0DgCm28S5c2fvQgtM&#13;&#10;oImetrZOooODwx4xMbGfFAqF78mTJwfhGvrg4JfbkALM06dPD8CFFysrq6fbt+84yM/PTyKTycK3&#13;&#10;bt08Gx4evgYAAJKSkuZGRb23sbScgfqMUSgUPlVV1dz9+w9sGzmS+Y0rKyvTPHHiuB80yY6OjrLe&#13;&#10;tm2bk6ysbKm5uUXApEmT3wMAgIvLsQDoGZGVlSu5du2aBQAA8PLykP/TAgyRSKScOuW+bNeunTFo&#13;&#10;ZhIkhYWFEwoLCyc8evTw8Lx58+/b2tq6odll29vbhYe6r2jh/weLublFIFKAAYAptOjp6cV0d3fj&#13;&#10;0Uw1Kioqeaqqql8Gc24qlcoLfVyHGiqVykujMe3/Q0VbW5vIULbHKWRy+2/RTvn5+VsH015FRcWo&#13;&#10;yMjIVdC2np5e9N69e3fCzZOrV685X1tbqwh99LOzs6empKTMYjXY8/Lykl1cjq9BrpTbssXeeffu&#13;&#10;XdHQtra29ofz5y/Mg/sQHDvmsq6goEAXch6H7PesWLBgwd3FixffhpdZWFgEhoWFrYebw06cOLEK&#13;&#10;vipGWlq60snp8KYjRw4HQWWlpaVawynAAADA0aPH1o8fPz4J3o/jx0+s2rVrZwxUVlJSqsWJACMg&#13;&#10;INAqICDQCgBT2wqVEwgEKvTRh9UlTZ069XVMDNNP4NOnT6YkEklMWFi4CaqTlPRhHvS/rKxsqaam&#13;&#10;ZvoALxOcO3fuTl91Hj16NB7N9wjC3n7rEXhkbWlp6cpz584vWLRoYSWkAUE+H5GRkavgWuTVq1ef&#13;&#10;t7a2vgqv4+i4d9e3b9900fwSAWBqouBO8hs2bDyhr28QAW2LiYnVubq62qxatTIfKvv+vVwD3sab&#13;&#10;N6Eb4NrFzZs3H5s/f8E9eB0nJ6dN+fn5k1hFGm9vbxcODAzsCfKnq6sXc+yYyzpI6BMQEGh1cjq8&#13;&#10;sb6+XhYSQF68eLGTlQCDw+G6XVyOr0WagLdv33HQzs72I7Strj4q6+rVq5bwSc/BgwftCwsLJkAx&#13;&#10;0kpKfu9za2ur6PPnz3ZD25MnT37v7HzUFt7XI0ec7erq6uWgUCXPnz/fxUqAwWAwjBMnTq6CL6KA&#13;&#10;3tnDh51eQmVlZaVjZWVlS1m/C/jf3oX/9CokAJg36eHDR+M3b95yDKkSZEV3dzchOPjl1s2bN6Uh&#13;&#10;f1gA0J2DBwuDMfQJGSdMmBAnKtp7eTZkNsrLyzNAE8YGq30BoG8ty2Do7u4ehvvP+CvvAp1O/00Q&#13;&#10;G+x9Cwp6sQMyU2IwGMaxYy7r0HyrduzYuV9SUrJHOI+KimKpupWWlq5AW+aP1AJZWc18jHSAxOPx&#13;&#10;Xaqqqr1WfrFi9OgxH9HKiURCz7n4+flbp083eYmsMxQRo/uDqKhYHVx4gUAKCpWVlf0OdMkJM2ZY&#13;&#10;PYX+p9FouOTk5B4Br7GxUQa+ss7CwtL/b4UJgDA2Ng5BlomLi9fCB+DKyt+Dgn74kNijRZKRkfm+&#13;&#10;ceOm48g2MBgMg5XTKwAAjBkz5mNoaKgM9Ddv3jxvZB2kgIg0zcC1WaqqqrkrV67qFZgTj8d36+ho&#13;&#10;J7Lqx9u3b2xbW1t7Jqr29vZHkBorPB7fvXDhop5ULV++fDFgNbkSFRWtR/NfIxAIv72XlpaW/sh3&#13;&#10;FYvF0tXVR2Wx6asd/Lz29ltR+7po0cKevubm5hq1t7ejpp+Ql5cvQlsBinxXKir69678pzUwEDw8&#13;&#10;PJ22tran5s6d6xMTE7MsMTFhwefPn6f3JYjU1dXJ7dq1KyYgIGAU3P9CUFDwX5EIEDIjBQe/3Aov&#13;&#10;LygomNjU1CjNyhHWzMz82RCcu4uXl5fc2dnJP9i2kPDx8bXjcDjaUGth/hkMLns23BlZRUXli5SU&#13;&#10;VBVaPR4ens7Jk/UjIZV3Tk721P6eCylsoa36AIA5wED/DzQ7OPxcRCJPJ5ovB3KAHu5M5BgMQBUI&#13;&#10;kP0YDo0tAAAYGhqGCQoKtkADTUJC/KKZM2c+AYCZXgN+/YMxHwHAFNb4+fnYpq7A4dj757ESoODl&#13;&#10;yHsFj8s1adKkqIGk/SAQCFQxMfGf0DaDwcDU1dXJ/fjxQ5lMJgvRaDQ8cmUo/N7R6XQs3OdOX18/&#13;&#10;oq8FF2hkZ2dPg/5nChDq2WiTMTExsZ/w7eLi4vE6OjosBSMkvd9Lnj7fSwDAb+9KVtavvuJwOJqq&#13;&#10;qmoOWl9FRcV+u6+lpSXjxo0bn9zHueD8Vk4m9+9d+X8hwEBISUlVWVtbX7W2tr7a2toqmpmZaf71&#13;&#10;a55+enr6DLQAdgAA0NzcJOXn93Q/fGkumlYDAGYeEDTnU07g42P/cRgo5ubmgUgBBgAA0tMzLNEE&#13;&#10;GFVV1VwVFRW2TracIigo2IwmwAxW24HFYunCwsINaEHs3N3dl+npTYoaTPt/EqRWsLOTMiiBDz4A&#13;&#10;QP4qrIDvr62tVaTT6Vhuosh/Dzw8PJ2mpqYvoKCVKSkpsykUCi8PD08nXGOgpKSUjzb77Q8HDuzf&#13;&#10;9qcD2dHpdGxzc3PPijbkwN5fmpoapZ88eXIwMjJyZV8O7nT6r29UW1ubCNwcPtB+NDe39Jix6HQ6&#13;&#10;1sLCnGWOPTisfAmHk5aWXyY3Go2GMzc348h68af7+v9KgIEjJCTUbGpqGmRqahq0bRtwys3NMbp8&#13;&#10;+bInmiATHx+/CC7AKCsrfUXWAQCA6uofKpyuZPpTTJgwIV5cXLy2sbFRBl4eFfV+xdevvYO3cbpM&#13;&#10;mxNUVVVz0T4UFRXfR8vLyxexOi4vL0+/rKxME1luaGj4DnJ0VlZW/oomwNTW/lT4p/0G7ICc7yDQ&#13;&#10;liD3B/hMp2+Twa9ZZldXF3GwAsxwazxgZ/pD5/nnM2OG1VNIgOno6BD4+DHTXE9vUhR8cjJjxgy/&#13;&#10;v20+GghdXV08Q/VMxcbGLD179uw9uAkHg8EwIG0Fg8HAwDXycJM+hTK4ScVgoVAGp8VmMECf93Co&#13;&#10;7vNgJ2D95T8rwNy9e9c1L6/36qP9+/dvl5OTL0aWjxs3Pvnq1WsWc+bMbkAuda6srBwFj9MyebJ+&#13;&#10;5P37v4JdQSQnJ839/v37aEVFxQLkPiTZ2dlTtbS0UgaiiuwPOByOZmZm9hzppQ8FQkNiZmY2aPMR&#13;&#10;BDNOQW8tT0pK6iwjoylvWR336tWrzWgxbG7evGUMCTD6+voRUIwBOC9ePN+5ePHiW32pmhkMBiY7&#13;&#10;O2uajs6EBM6uZnhQUuodI6SvY1pbW0WfPn3aE19CU1MzHYqtA49f0deg9ecEDvg5+/6YDuHZ/vOC&#13;&#10;zsSJE2MlJSV/QKue4uPjF+FwuG54UDNz88HlM/tbEInEzqEwFRcWFkxwdnbuWfkmJCTUvHv3Hgcz&#13;&#10;M7PnUJwVKpX6f+2deVgTdxrHJySSg5sE2UIpVcKhQrh064EFAiEcCmKRAtYGUCkgKCCIUI+VwwOK&#13;&#10;XAoUFamwiqLBo7YuahCCroqUQ2SRRS2VQ9yC3FcSsn+kI+MwCZGrQvN5Hp6HGSaT30Nmfnnn/b3v&#13;&#10;94u1tLRAbLknEAhjNGEmAh6Pe5txkZaWHrSyEk8oVJzOxKkGhxvVn8FisQNUqnhlBUg1OdPJnA1g&#13;&#10;nj9/ZoD05dnQ8IyCFMAAgODClpKS4sEDGPgNtGjRooeqqqov4YJ0PB4PHRS041ZiYpKNpqZmHYAA&#13;&#10;n89HFRYWesTGxmQ7OTllhoTsDJjupyMq1eqCqDZDEDJZuwqu0jsZzMzMrp48efIAfD+TeWkbjWZ9&#13;&#10;DmmttK2tTUOYgi+JRGwFfzc3t2BmZmbGwL+Em5ubtUJDd/506NBhZyQxKgAQZBuOHz8Wn5+fvx3J&#13;&#10;c2gmIZPJVTIyMt3g0s+DBw/oSH5VUBobG/XOnPkhEtz29fWLAH9XUZnfBACCzNp4nVVdXd1vuzuw&#13;&#10;WOyAZPlo9oFGo3lWVtZ558/nBQMAAJSWljpCiy11dHQqpvKenklQKBSfRCK1gPPsRKUObty4sQm6&#13;&#10;nZycYqWri1wsjsQfsg49/f39cpMZh7LyqMiplJTUyLff7vH8UDJj8HmUSFR+O1Y0Gs3ds2fvB+mI&#13;&#10;Pme7kExMTIqQ9qelHY9rbHy3RQ7kzp2iL5CcjdXV1Z9BMyUYDIbLYHjGIJ2jra1Nw9f3m7slJSXr&#13;&#10;oOfq6+uTZ7PZjqGhodejog7k8ng8DJPJ9B9P+GgqMDAwuEsikVrHO87KavLdR1C0tXUqkboDRkZG&#13;&#10;pKKionIaGhoo4D5BRqR6lY/P1vtI3j4LFy6sgQaempqadcIKE8vLy6mBgQFFdXV1puCNyefzUe3t&#13;&#10;7X+7du3aZk9PRmV+vqBFMDo6+kx5ObJj+UyAwWC4UF2UpqYm8t27o+2vSJSVldGg28bGRm//x9Au&#13;&#10;iIaGBkNhbulDQ0M4qFP7kiX69ycfwIiT8Zh8VkTczNFEMkx/RlZqstBotLfdSB0dHapQI1dr69G2&#13;&#10;5dmIrq5uOfh7WVkZDckYdjy4XN47c/r7KoyjUCg+NOC5f/++3USyQgYG+m871gYHBwlPntQsF3U8&#13;&#10;kujpRJjINQ3truvv75cbzytuqsb6vszZAMbe3uG0urr6mExLU1MTecuWzWUnT548UFJSso7NLnEq&#13;&#10;KipyiY+PT4emGaEg9bY7ODicFuad093drRwRsbvAzs62Y80ahzYazbrHxobWtXt3+BW4uSFUuGi6&#13;&#10;QKPRPAsL4eJhIFPRfQRn61afPUhfjM3NzVoMxtdVDg4Or9escWizs7NtF6UeGxQUtAO+z8fnm2+F&#13;&#10;Fao+ffrUZPNm70d2drbtDg4Ory0tLQYdHde2Hj586CS0vobD4UhHROy+PJ6C8nTi4uLyjgBZcnJS&#13;&#10;sjBF26qqytXnzo1KbGtqatYtWaJ/H9ymUq0ugE/gfD4fFRsbk400uWRkZByC/q9dXTckw4+Za0Cf&#13;&#10;duHt6yAVFRUWMzYgEUCLu4WNFURPT69cQ0Pjv+A21IZB3GWKD5XVq0dtR1paWhacOjU2ozsyMiIl&#13;&#10;TFEcifb29o/g+9jsknXijqOhoYGSl3dujPQ+h8ORRtLVAlm1yuwa1Brg4MGDWeDSH5zS0tK1YWFh&#13;&#10;P05HFycS8CDHzMzsKvQajI2NyYbXUYKw2SVO4eG7ropS2p0Mou6FObuEJCMj07Nv3/6v/P39SuHR&#13;&#10;cn9/v+x40tMgampqL9zc3BLg+zEYDOfgwUPOW7ZsLkPymADfR5S0OshkxcvEgUqlXrh4MT9Q2N91&#13;&#10;dHQqoJPgVGFoaFjq5eUVhVQzBADiFa2uWbP2lKnpUhZ8v5qa2ovY2FiX4ODgQmFPROKmewkEmWn/&#13;&#10;DIShra1TaW5uXlBcLFg6a2lpWbBjx/bbDIZnDNjxwOVy51VUVFj88EP2HmhHRFBQ0A7oF7OKikqz&#13;&#10;s7NzOphhevTokVVCQsJxBoMRi8Ph+nk8HrqwsHDjhQvn3wpqLVy4sGbVqlGH64kyU9mLib6Pnt6i&#13;&#10;MlAgrLW19dOLF/MDV65c9SP496dPn5qmpqYcnapxTgaoLkljY6PejRs3Nmlra1fy+XwUmUyuhh6L&#13;&#10;QqH4NJrN2aysU+9opBgYGNybqpqEwsKbHuPJ3wOA4FoSJmY2ESwtLS9ClaVzc3PDlZSU28zMzK6i&#13;&#10;UCg+h8PB5ubmhosaG7xrKDQ09PrevXu/nj9//svu7m7lggKmP5PJ9Bc1Dltb25zTp7P2gfNJZmZm&#13;&#10;jKysXOfSpUtvoVAo/uDggExWVtZ+UYKpioqKv7u7e3wHfk6NjY1627cHskJDw/zAz5TH42Ju3brl&#13;&#10;duLEiei+vj75sLDQ60lJydaTq5V8//tFSUn5tbu7e0J2dvYeABCo5gYGBhSFhob5gR1tPB4Xc/Pm&#13;&#10;LfcTJzKj+/v75cLCQn9MSkqmTfVSNPReaGpqIv/003VPXV298pGREak5G8AAAADo6+vfDw4ODjx6&#13;&#10;9OixiaS4VFVVf4uP/84BVASEQyKRWtPS0ldHRkYwhXnziAKFQvH9/Px2m5uPFeWaagwMDO6RSKQW&#13;&#10;YRmOyTpPi8LT0yt6YGBQ5uzZfwp1ZhXGkiX69wMCAsaYeoGYmi5lJSQctd2/f18e0tLTeMjKynbF&#13;&#10;xMS6zHTxGZyIiEjvlpaWBeB1VFtb+3ck12wogYGBO6GKoiB+fv67a2trPwMtNC5fLvBFaqUHAEEx&#13;&#10;4a5d4d/MVP3LTC7RwAuG165dc+ry5QJf8EsoMTExJTFxVKb+Q8LY2OQOuBQ0MjIiFR0ddQYABMrK&#13;&#10;KSmpY57yra2tz8EDmMlqv0ApLr6zvlioVNwoVCo1fyoDGDwe3xcWtssXvBf4fD4qJSU5MSUlOVHc&#13;&#10;c6xdu/ZkQQHTH8x2vHjxfIm3t1e5qNeA9S4gCgoK7UFBwTvAz4HL5c6LizvyPfKrhcNgMGLq6v6z&#13;&#10;FPToa2xs1IOqNsPR0NCon+5Gjz8Yc196eXkfqKurWwqauP7666+LAgK23RF2gk8++eTpdMwjxsbG&#13;&#10;d0AvLEFWOfY0AAg6bOfsEhKIs/P69JSUVCqFIr4QEAAIlohOnTq1DO4kC0dNTe1FRsb3qzZt2nQY&#13;&#10;7hwqClNTU1Zq6jHLjRu/inufcU0UKSmpEVGV5FTq1HUfIb33tm3bdu3bt/8rYcJqcAgEQg+DwYhN&#13;&#10;SUmxGq8tetmyZbeysk6bWllZi3SihoJGo7n29g7ZWVmnTZYtE3hu/JnIycl1ZmaeWL5ly9Z943VQ&#13;&#10;qaqq/hYXF7/Wzc0dMVuAxWIHkpKSraGy7Ujo6ek9SktLX42kJjsXUVf/+NmRI0ec5s2bNyzsGBeX&#13;&#10;Danj6efMBDQa7SyFQrkr7vGamppP9fT03n4po1AovjjLxrMBMzOza0jO4SBycnJv4Cq/0HmASCS+&#13;&#10;ysj4fqWoDLO9vUM2VP/qyZMny+HBtq2tbc66deuEBi1EIvGVMDdtEAwGwz106LCzu7t7gijfKDwe&#13;&#10;3+fp6RW9c2eoyMzQdILBYLhHjsQ5fvmlW6IohXA8Ht/n7b35QHBwiNAM/2SgUq0uCFNantMZGBBj&#13;&#10;Y+Pi9PT01TU1j1fk5eWF/PLLL5bwp3VZWdkubW3tShMTkyI63TZHXV39ubjnx+Fw/b6+fhFubu4J&#13;&#10;N28WepSVldGePKn9rKurkwTeBFgsdmDBggW1pqZLb9Pp9FxRwlJKSkqvkYKNyS412dvbZyNlYJSV&#13;&#10;ia+EdWbBUVNTe440NnFa/eh0+j8tLCyYN2/edL93755DdXWVWWdnpwp0ovj4448baDSbs66ursny&#13;&#10;8vId4oxJ8P5/a4yKinLz9vY+wGLddi0rK6M9e/bMAC7spqOjU7F8+Yqf6XR6LpE42hXwISAtLT3k&#13;&#10;5eUVbW1tnXflyuVvqqurzYaHh7EYDIYjLy/foampWWdiYspasWLFT3DJfjgEAqH3H/844OHu7vFd&#13;&#10;URFrQ319vXFnZ6cKjzeCVlFRaba0tLhoa2t3RtjTna2tbQ5ouqegoPg70jEkEqmFwWDEgttaWu8u&#13;&#10;bYCYm1swQbNDuFovkUhshZ6DTCYjypubm5szNTQ06gFgrPgfiIyMTBf0XPr6+mO63AwNjdhJScm0&#13;&#10;8+fzgltbWz8F9xMIhB47O7szdnb22aqqqr/19Qk6uAwNjUqgr7e0pOaDRaDQVlMoaDSaCx0HPEAk&#13;&#10;k8nV0L+TSGODejQazUtNPWZ56dKlbVVVVatfvWr9FIfD9YHt8khQKJTSujqBu7mJiUmROIX7wtDV&#13;&#10;1S2HjlFcoAWyRkZGJdBzgEaUcNavX58Gzsdqasjz7tatPnu0tMjVTCbTf2BgdFmeTNau8vDwiC8s&#13;&#10;/NdXbDbbCdwPv0Y++uijX9PTM1adPXs2rLz8kRWPJ6ilwONxfXS6bY6jo+MJNpvtVF8/qgPW3d2t&#13;&#10;rKCg0A49T3BwSODixYsfXL16dSu05mPx4sUPPTw2xkPr04RdpxgMhhMQEBj6xRcux1gs1obHj6tX&#13;&#10;dXS8UR0eHsLJysp2GRub3Fm/fv1xJPsOKtUyX0tLYM2BxyMb3srLy3dA/++LFi1+iHTcypUrrysr&#13;&#10;K7UBgHDJBQwGw9m+fXuIi4tLKot12/Xx45qVb968mQ+O1dTUlOXsvD5NUXHsHEGn2+ZQKIKmAmFz&#13;&#10;CIFA6IWOlUIxHCNrISUlNZKUlGxdUMD0r6ys/Ly1tXUBFovr//xz8wIUn/9BdHHNKHw+H9XZ+UaF&#13;&#10;xxtBo9FSPBkZ2a6JSFSPB4/HQ/f29iqi0WgugUDokbSpjoXH46F7enqUeDweRlpaenCqReg4HI50&#13;&#10;b2+vAhaLHcDj8X1T2bbYMzygwB15145CESvT8aG0Rkr468Dn81Fffun63+bmZi0AAIDw8HAfR0en&#13;&#10;E3/2uGaK+Pi4DHCZQV5evuPnn2+893LyVLB3797zLNZtVwAQdK9euJA/romwhIkz55eQkEChUHwl&#13;&#10;JeXXJBKpVUlJ+fV0BC8AIHiKUlBQaJeVle2SBC/IoNFonqKi4u9EIvHVdCjoCnxQlP5HIBB6pzqw&#13;&#10;kJPGdynhZNuhP5LgRcKfQUVFhTkYvKDRaK65uQVzvNfMFgYGBmQiIyOYUEdpKC9fvtRmsVgbwG1h&#13;&#10;EhqTpbu7WykyMoIpzLCwoaGB8u9/C2pbBOMwnZZxSBjlLxnASJAgQcJsZ3BwkDA0NIR/+PAhLTo6&#13;&#10;Kgfcb2Njcxa+9DFb4fP5qLi4I5nFxcXOwcFBheXl5ZZcLhfD5XIxHA5H+uHDBzb+/n5sqAePq6vr&#13;&#10;lEsC/FFInVNcXOy8c2fIjZqaxyvAcQwNDeHY7BKngIBtxaACMgqF4sPlESRMPX/JJSQJEiRImO14&#13;&#10;e3uVw73bMBgM58yZHIowJfDZxsDAgMzGjR61bW1tn4hzvLu7e0JAQKDQrsWJ0tXVRfTw8PiPuF5l&#13;&#10;Pj4+exgMz/euIZLwfkgyMBIkSJAwR4iMjPSeK8ELAAg6XNLS0lcvX77iZ1HHSUtLD/n6+kX4+2/b&#13;&#10;NR3jUFBQaE9PTzczMTG5I+o4HA7XHxKyM+DrrxkHp2McEt5FkoGRIEGChFlIZGTkJTa7ZJ28vEK7&#13;&#10;rq7OL15e3lFzuSX+xYsXiy9fvuxbU/N45eDgIAGPx/eSSKQWCsWwdCa7Cuvr642vXLniU1v75LPh&#13;&#10;4WEcgUDoUVGZ32RkZCMr2/UAAAAQSURBVFRCp9Nz58ry3Wzg/7763yi6VpC8AAAAAElFTkSuQmCC&#13;&#10;UEsDBBQABgAIAAAAIQCMmn+7yAAAAKYBAAAZAAAAZHJzL19yZWxzL2Uyb0RvYy54bWwucmVsc7yQ&#13;&#10;wYoCMQyG7wu+Q8nd6cwcZFnseJEFr4s+QGgzneo0LW130be36GUFwZvHJPzf/5H15uxn8Ucpu8AK&#13;&#10;uqYFQayDcWwVHPbfy08QuSAbnAOTggtl2AyLj/UPzVhqKE8uZlEpnBVMpcQvKbOeyGNuQiSulzEk&#13;&#10;j6WOycqI+oSWZN+2K5n+M2B4YIqdUZB2pgexv8Ta/JodxtFp2gb964nLkwrpfO2uQEyWigJPxuF9&#13;&#10;2TfHSBbkc4nuPRJdE/nmIB++O1wBAAD//wMAUEsDBBQABgAIAAAAIQCI9ej95gAAABMBAAAPAAAA&#13;&#10;ZHJzL2Rvd25yZXYueG1sTE9Lb8IwDL5P2n+IjLQbJAGx0dIUIfY4oUmDSRO30Jq2okmqJrTl3889&#13;&#10;bRdbtj9/j2QzmJp12PrKWQVyJoChzVxe2ULB9/F9ugLmg7a5rp1FBXf0sEkfHxId5663X9gdQsGI&#13;&#10;xPpYKyhDaGLOfVai0X7mGrR0u7jW6EBjW/C81T2Rm5rPhXjmRleWFErd4K7E7Hq4GQUfve63C/nW&#13;&#10;7a+X3f10XH7+7CUq9TQZXtdUtmtgAYfw9wFjBvIPKRk7u5vNPasVTOWCkGN/EUsJbITIVTQHdqZl&#13;&#10;FIkIeJrw/1nSXwAAAP//AwBQSwECLQAUAAYACAAAACEA0OBzzxQBAABHAgAAEwAAAAAAAAAAAAAA&#13;&#10;AAAAAAAAW0NvbnRlbnRfVHlwZXNdLnhtbFBLAQItABQABgAIAAAAIQA4/SH/1gAAAJQBAAALAAAA&#13;&#10;AAAAAAAAAAAAAEUBAABfcmVscy8ucmVsc1BLAQItAAoAAAAAAAAAIQAUE7Xd78kBAO/JAQAVAAAA&#13;&#10;AAAAAAAAAAAAAEQCAABkcnMvbWVkaWEvaW1hZ2UyLmpwZWdQSwECLQAUAAYACAAAACEARRGLM8AD&#13;&#10;AABIDgAADgAAAAAAAAAAAAAAAABmzAEAZHJzL2Uyb0RvYy54bWxQSwECLQAKAAAAAAAAACEAZGX9&#13;&#10;YJRgAACUYAAAFAAAAAAAAAAAAAAAAABS0AEAZHJzL21lZGlhL2ltYWdlMS5wbmdQSwECLQAUAAYA&#13;&#10;CAAAACEAjJp/u8gAAACmAQAAGQAAAAAAAAAAAAAAAAAYMQIAZHJzL19yZWxzL2Uyb0RvYy54bWwu&#13;&#10;cmVsc1BLAQItABQABgAIAAAAIQCI9ej95gAAABMBAAAPAAAAAAAAAAAAAAAAABcyAgBkcnMvZG93&#13;&#10;bnJldi54bWxQSwUGAAAAAAcABwC/AQAAKjMCAAAA&#13;&#10;" o:allowoverlap="f">
                <v:rect id="docshape4" o:spid="_x0000_s1027" style="position:absolute;width:11906;height:17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VTfJzAAAAOEAAAAPAAAAZHJzL2Rvd25yZXYueG1sRI/Na8JA&#13;&#10;FMTvQv+H5RV6KbpJkSLRVaq2fl1aPy7eHtnXJJh9m2a3JvrXu4WCl4FhmN8wo0lrSnGm2hWWFcS9&#13;&#10;CARxanXBmYLD/qM7AOE8ssbSMim4kIPJ+KEzwkTbhrd03vlMBAi7BBXk3leJlC7NyaDr2Yo4ZN+2&#13;&#10;NuiDrTOpa2wC3JTyJYpepcGCw0KOFc1ySk+7X6PgZ3aKt+9r99lEy/i6eZ4evxaHo1JPj+18GORt&#13;&#10;CMJT6++Nf8RKK+j3Y/h7FN6AHN8AAAD//wMAUEsBAi0AFAAGAAgAAAAhANvh9svuAAAAhQEAABMA&#13;&#10;AAAAAAAAAAAAAAAAAAAAAFtDb250ZW50X1R5cGVzXS54bWxQSwECLQAUAAYACAAAACEAWvQsW78A&#13;&#10;AAAVAQAACwAAAAAAAAAAAAAAAAAfAQAAX3JlbHMvLnJlbHNQSwECLQAUAAYACAAAACEAoVU3ycwA&#13;&#10;AADhAAAADwAAAAAAAAAAAAAAAAAHAgAAZHJzL2Rvd25yZXYueG1sUEsFBgAAAAADAAMAtwAAAAAD&#13;&#10;AAAAAA==&#13;&#10;" fillcolor="#eef5ef"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8" type="#_x0000_t75" style="position:absolute;left:609;top:689;width:4200;height:5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P/YOyQAAAOEAAAAPAAAAZHJzL2Rvd25yZXYueG1sRI9Pa8JA&#13;&#10;FMTvBb/D8oTe6sYgpURXqX8KHiolsZfentnXbDD7Nma3mn57VxC8DAzD/IaZLXrbiDN1vnasYDxK&#13;&#10;QBCXTtdcKfjef7y8gfABWWPjmBT8k4fFfPA0w0y7C+d0LkIlIoR9hgpMCG0mpS8NWfQj1xLH7Nd1&#13;&#10;FkO0XSV1h5cIt41Mk+RVWqw5LhhsaWWoPBZ/VsHhc7dO82KbJj/mS/oT54fNbqnU87BfT6O8T0EE&#13;&#10;6sOjcUdstYLJJIXbo/gG5PwKAAD//wMAUEsBAi0AFAAGAAgAAAAhANvh9svuAAAAhQEAABMAAAAA&#13;&#10;AAAAAAAAAAAAAAAAAFtDb250ZW50X1R5cGVzXS54bWxQSwECLQAUAAYACAAAACEAWvQsW78AAAAV&#13;&#10;AQAACwAAAAAAAAAAAAAAAAAfAQAAX3JlbHMvLnJlbHNQSwECLQAUAAYACAAAACEA5T/2DskAAADh&#13;&#10;AAAADwAAAAAAAAAAAAAAAAAHAgAAZHJzL2Rvd25yZXYueG1sUEsFBgAAAAADAAMAtwAAAP0CAAAA&#13;&#10;AA==&#13;&#10;">
                  <v:imagedata r:id="rId10" o:title=""/>
                  <o:lock v:ext="edit" aspectratio="f"/>
                </v:shape>
                <v:shape id="docshape6" o:spid="_x0000_s1029" type="#_x0000_t75" style="position:absolute;top:1785;width:11906;height:53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x7PyQAAAOEAAAAPAAAAZHJzL2Rvd25yZXYueG1sRI9Ba8JA&#13;&#10;FITvBf/D8gQvUje2UiRmI5IQbG82eujxkX1NUrNvQ3arsb++WxB6GRiG+YZJtqPpxIUG11pWsFxE&#13;&#10;IIgrq1uuFZyOxeMahPPIGjvLpOBGDrbp5CHBWNsrv9Ol9LUIEHYxKmi872MpXdWQQbewPXHIPu1g&#13;&#10;0Ac71FIPeA1w08mnKHqRBlsOCw32lDVUnctvoyA7t/nHHPvD/muOpljnt+LtJ1NqNh3zTZDdBoSn&#13;&#10;0f837ohXrWC1eoa/R+ENyPQXAAD//wMAUEsBAi0AFAAGAAgAAAAhANvh9svuAAAAhQEAABMAAAAA&#13;&#10;AAAAAAAAAAAAAAAAAFtDb250ZW50X1R5cGVzXS54bWxQSwECLQAUAAYACAAAACEAWvQsW78AAAAV&#13;&#10;AQAACwAAAAAAAAAAAAAAAAAfAQAAX3JlbHMvLnJlbHNQSwECLQAUAAYACAAAACEAj0cez8kAAADh&#13;&#10;AAAADwAAAAAAAAAAAAAAAAAHAgAAZHJzL2Rvd25yZXYueG1sUEsFBgAAAAADAAMAtwAAAP0CAAAA&#13;&#10;AA==&#13;&#10;">
                  <v:imagedata r:id="rId11" o:title=""/>
                  <o:lock v:ext="edit" aspectratio="f"/>
                </v:shape>
                <v:rect id="docshape7" o:spid="_x0000_s1030" style="position:absolute;top:1733;width:11906;height: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hiaxwAAAOEAAAAPAAAAZHJzL2Rvd25yZXYueG1sRI9Ra8JA&#13;&#10;EITfC/6HYwu+1YshWImeIkpFfGhR+wOW3DYJze2F3Fajv94rCL4MDMN8w8yXvWvUmbpQezYwHiWg&#13;&#10;iAtvay4NfJ8+3qaggiBbbDyTgSsFWC4GL3PMrb/wgc5HKVWEcMjRQCXS5lqHoiKHYeRb4pj9+M6h&#13;&#10;RNuV2nZ4iXDX6DRJJtphzXGhwpbWFRW/xz9n4Ou22o5368JaTe+SNpImn/utMcPXfjOLspqBEurl&#13;&#10;2XggdtZAlmXw/yi+Ab24AwAA//8DAFBLAQItABQABgAIAAAAIQDb4fbL7gAAAIUBAAATAAAAAAAA&#13;&#10;AAAAAAAAAAAAAABbQ29udGVudF9UeXBlc10ueG1sUEsBAi0AFAAGAAgAAAAhAFr0LFu/AAAAFQEA&#13;&#10;AAsAAAAAAAAAAAAAAAAAHwEAAF9yZWxzLy5yZWxzUEsBAi0AFAAGAAgAAAAhAL9qGJrHAAAA4QAA&#13;&#10;AA8AAAAAAAAAAAAAAAAABwIAAGRycy9kb3ducmV2LnhtbFBLBQYAAAAAAwADALcAAAD7AgAAAAA=&#13;&#10;" fillcolor="#2f9c67" stroked="f">
                  <v:path arrowok="t"/>
                </v:rect>
                <v:shapetype id="_x0000_t202" coordsize="21600,21600" o:spt="202" path="m,l,21600r21600,l21600,xe">
                  <v:stroke joinstyle="miter"/>
                  <v:path gradientshapeok="t" o:connecttype="rect"/>
                </v:shapetype>
                <v:shape id="docshape8" o:spid="_x0000_s1031" type="#_x0000_t202" style="position:absolute;left:566;top:1786;width:11339;height:8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XcIxwAAAOEAAAAPAAAAZHJzL2Rvd25yZXYueG1sRI/disIw&#13;&#10;FITvBd8hHGHvNHX9oVSjiIvizQpaH+DQHJtic1KbqN233ywseDMwDPMNs1x3thZPan3lWMF4lIAg&#13;&#10;LpyuuFRwyXfDFIQPyBprx6TghzysV/3eEjPtXnyi5zmUIkLYZ6jAhNBkUvrCkEU/cg1xzK6utRii&#13;&#10;bUupW3xFuK3lZ5LMpcWK44LBhraGitv5YRXkx2qMzff2sr+nJj1MTnW+n+2U+hh0X4somwWIQF14&#13;&#10;N/4RB61gOp3B36P4BuTqFwAA//8DAFBLAQItABQABgAIAAAAIQDb4fbL7gAAAIUBAAATAAAAAAAA&#13;&#10;AAAAAAAAAAAAAABbQ29udGVudF9UeXBlc10ueG1sUEsBAi0AFAAGAAgAAAAhAFr0LFu/AAAAFQEA&#13;&#10;AAsAAAAAAAAAAAAAAAAAHwEAAF9yZWxzLy5yZWxzUEsBAi0AFAAGAAgAAAAhAL+hdwjHAAAA4QAA&#13;&#10;AA8AAAAAAAAAAAAAAAAABwIAAGRycy9kb3ducmV2LnhtbFBLBQYAAAAAAwADALcAAAD7AgAAAAA=&#13;&#10;" fillcolor="#2f9c67" stroked="f">
                  <v:path arrowok="t"/>
                  <v:textbox inset="0,0,0,0">
                    <w:txbxContent>
                      <w:p w14:paraId="1765638D" w14:textId="77777777" w:rsidR="00515F6B" w:rsidRPr="00081087" w:rsidRDefault="00515F6B" w:rsidP="00515F6B">
                        <w:pPr>
                          <w:spacing w:before="80" w:line="235" w:lineRule="auto"/>
                          <w:ind w:left="283" w:right="1416"/>
                          <w:rPr>
                            <w:rFonts w:ascii="Montserrat-ExtraBold" w:hAnsi="Montserrat-ExtraBold"/>
                            <w:b/>
                            <w:color w:val="000000"/>
                            <w:sz w:val="28"/>
                          </w:rPr>
                        </w:pPr>
                        <w:r w:rsidRPr="00081087">
                          <w:rPr>
                            <w:rFonts w:ascii="Montserrat-ExtraBold" w:hAnsi="Montserrat-ExtraBold"/>
                            <w:b/>
                            <w:color w:val="FFFFFF"/>
                            <w:sz w:val="28"/>
                          </w:rPr>
                          <w:t>TRAINING</w:t>
                        </w:r>
                        <w:r w:rsidRPr="00081087">
                          <w:rPr>
                            <w:rFonts w:ascii="Montserrat-ExtraBold" w:hAnsi="Montserrat-ExtraBold"/>
                            <w:b/>
                            <w:color w:val="FFFFFF"/>
                            <w:spacing w:val="-8"/>
                            <w:sz w:val="28"/>
                          </w:rPr>
                          <w:t xml:space="preserve"> </w:t>
                        </w:r>
                        <w:r w:rsidRPr="00081087">
                          <w:rPr>
                            <w:rFonts w:ascii="Montserrat-ExtraBold" w:hAnsi="Montserrat-ExtraBold"/>
                            <w:b/>
                            <w:color w:val="FFFFFF"/>
                            <w:sz w:val="28"/>
                          </w:rPr>
                          <w:t>PACKAGE</w:t>
                        </w:r>
                        <w:r w:rsidRPr="00081087">
                          <w:rPr>
                            <w:rFonts w:ascii="Montserrat-ExtraBold" w:hAnsi="Montserrat-ExtraBold"/>
                            <w:b/>
                            <w:color w:val="FFFFFF"/>
                            <w:spacing w:val="-8"/>
                            <w:sz w:val="28"/>
                          </w:rPr>
                          <w:t xml:space="preserve"> </w:t>
                        </w:r>
                        <w:r w:rsidRPr="00081087">
                          <w:rPr>
                            <w:rFonts w:ascii="Montserrat-ExtraBold" w:hAnsi="Montserrat-ExtraBold"/>
                            <w:b/>
                            <w:color w:val="FFFFFF"/>
                            <w:sz w:val="28"/>
                          </w:rPr>
                          <w:t>FOR</w:t>
                        </w:r>
                        <w:r w:rsidRPr="00081087">
                          <w:rPr>
                            <w:rFonts w:ascii="Montserrat-ExtraBold" w:hAnsi="Montserrat-ExtraBold"/>
                            <w:b/>
                            <w:color w:val="FFFFFF"/>
                            <w:spacing w:val="-7"/>
                            <w:sz w:val="28"/>
                          </w:rPr>
                          <w:t xml:space="preserve"> </w:t>
                        </w:r>
                        <w:r w:rsidRPr="00081087">
                          <w:rPr>
                            <w:rFonts w:ascii="Montserrat-ExtraBold" w:hAnsi="Montserrat-ExtraBold"/>
                            <w:b/>
                            <w:color w:val="FFFFFF"/>
                            <w:sz w:val="28"/>
                          </w:rPr>
                          <w:t>USING</w:t>
                        </w:r>
                        <w:r w:rsidRPr="00081087">
                          <w:rPr>
                            <w:rFonts w:ascii="Montserrat-ExtraBold" w:hAnsi="Montserrat-ExtraBold"/>
                            <w:b/>
                            <w:color w:val="FFFFFF"/>
                            <w:spacing w:val="-8"/>
                            <w:sz w:val="28"/>
                          </w:rPr>
                          <w:t xml:space="preserve"> </w:t>
                        </w:r>
                        <w:r w:rsidRPr="00081087">
                          <w:rPr>
                            <w:rFonts w:ascii="Montserrat-ExtraBold" w:hAnsi="Montserrat-ExtraBold"/>
                            <w:b/>
                            <w:color w:val="FFFFFF"/>
                            <w:sz w:val="28"/>
                          </w:rPr>
                          <w:t>SOCIAL</w:t>
                        </w:r>
                        <w:r w:rsidRPr="00081087">
                          <w:rPr>
                            <w:rFonts w:ascii="Montserrat-ExtraBold" w:hAnsi="Montserrat-ExtraBold"/>
                            <w:b/>
                            <w:color w:val="FFFFFF"/>
                            <w:spacing w:val="-8"/>
                            <w:sz w:val="28"/>
                          </w:rPr>
                          <w:t xml:space="preserve"> </w:t>
                        </w:r>
                        <w:r w:rsidRPr="00081087">
                          <w:rPr>
                            <w:rFonts w:ascii="Montserrat-ExtraBold" w:hAnsi="Montserrat-ExtraBold"/>
                            <w:b/>
                            <w:color w:val="FFFFFF"/>
                            <w:sz w:val="28"/>
                          </w:rPr>
                          <w:t>SCIENCE</w:t>
                        </w:r>
                        <w:r w:rsidRPr="00081087">
                          <w:rPr>
                            <w:rFonts w:ascii="Montserrat-ExtraBold" w:hAnsi="Montserrat-ExtraBold"/>
                            <w:b/>
                            <w:color w:val="FFFFFF"/>
                            <w:spacing w:val="-7"/>
                            <w:sz w:val="28"/>
                          </w:rPr>
                          <w:t xml:space="preserve"> </w:t>
                        </w:r>
                        <w:r w:rsidRPr="00081087">
                          <w:rPr>
                            <w:rFonts w:ascii="Montserrat-ExtraBold" w:hAnsi="Montserrat-ExtraBold"/>
                            <w:b/>
                            <w:color w:val="FFFFFF"/>
                            <w:sz w:val="28"/>
                          </w:rPr>
                          <w:t>IN</w:t>
                        </w:r>
                        <w:r w:rsidRPr="00081087">
                          <w:rPr>
                            <w:rFonts w:ascii="Montserrat-ExtraBold" w:hAnsi="Montserrat-ExtraBold"/>
                            <w:b/>
                            <w:color w:val="FFFFFF"/>
                            <w:spacing w:val="-8"/>
                            <w:sz w:val="28"/>
                          </w:rPr>
                          <w:t xml:space="preserve"> </w:t>
                        </w:r>
                        <w:r w:rsidRPr="00081087">
                          <w:rPr>
                            <w:rFonts w:ascii="Montserrat-ExtraBold" w:hAnsi="Montserrat-ExtraBold"/>
                            <w:b/>
                            <w:color w:val="FFFFFF"/>
                            <w:sz w:val="28"/>
                          </w:rPr>
                          <w:t>COMMUNITY</w:t>
                        </w:r>
                        <w:r w:rsidRPr="00081087">
                          <w:rPr>
                            <w:rFonts w:ascii="Montserrat-ExtraBold" w:hAnsi="Montserrat-ExtraBold"/>
                            <w:b/>
                            <w:color w:val="FFFFFF"/>
                            <w:spacing w:val="-78"/>
                            <w:sz w:val="28"/>
                          </w:rPr>
                          <w:t xml:space="preserve"> </w:t>
                        </w:r>
                        <w:r w:rsidRPr="00081087">
                          <w:rPr>
                            <w:rFonts w:ascii="Montserrat-ExtraBold" w:hAnsi="Montserrat-ExtraBold"/>
                            <w:b/>
                            <w:color w:val="FFFFFF"/>
                            <w:sz w:val="28"/>
                          </w:rPr>
                          <w:t>ENGAGEMENT</w:t>
                        </w:r>
                        <w:r w:rsidRPr="00081087">
                          <w:rPr>
                            <w:rFonts w:ascii="Montserrat-ExtraBold" w:hAnsi="Montserrat-ExtraBold"/>
                            <w:b/>
                            <w:color w:val="FFFFFF"/>
                            <w:spacing w:val="-3"/>
                            <w:sz w:val="28"/>
                          </w:rPr>
                          <w:t xml:space="preserve"> </w:t>
                        </w:r>
                        <w:r w:rsidRPr="00081087">
                          <w:rPr>
                            <w:rFonts w:ascii="Montserrat-ExtraBold" w:hAnsi="Montserrat-ExtraBold"/>
                            <w:b/>
                            <w:color w:val="FFFFFF"/>
                            <w:sz w:val="28"/>
                          </w:rPr>
                          <w:t>AND/OR</w:t>
                        </w:r>
                        <w:r w:rsidRPr="00081087">
                          <w:rPr>
                            <w:rFonts w:ascii="Montserrat-ExtraBold" w:hAnsi="Montserrat-ExtraBold"/>
                            <w:b/>
                            <w:color w:val="FFFFFF"/>
                            <w:spacing w:val="-2"/>
                            <w:sz w:val="28"/>
                          </w:rPr>
                          <w:t xml:space="preserve"> </w:t>
                        </w:r>
                        <w:r w:rsidRPr="00081087">
                          <w:rPr>
                            <w:rFonts w:ascii="Montserrat-ExtraBold" w:hAnsi="Montserrat-ExtraBold"/>
                            <w:b/>
                            <w:color w:val="FFFFFF"/>
                            <w:sz w:val="28"/>
                          </w:rPr>
                          <w:t>COMMUNICATIONS</w:t>
                        </w:r>
                        <w:r w:rsidRPr="00081087">
                          <w:rPr>
                            <w:rFonts w:ascii="Montserrat-ExtraBold" w:hAnsi="Montserrat-ExtraBold"/>
                            <w:b/>
                            <w:color w:val="FFFFFF"/>
                            <w:spacing w:val="-2"/>
                            <w:sz w:val="28"/>
                          </w:rPr>
                          <w:t xml:space="preserve"> </w:t>
                        </w:r>
                        <w:r w:rsidRPr="00081087">
                          <w:rPr>
                            <w:rFonts w:ascii="Montserrat-ExtraBold" w:hAnsi="Montserrat-ExtraBold"/>
                            <w:b/>
                            <w:color w:val="FFFFFF"/>
                            <w:sz w:val="28"/>
                          </w:rPr>
                          <w:t>ACTIVITIES</w:t>
                        </w:r>
                      </w:p>
                    </w:txbxContent>
                  </v:textbox>
                </v:shape>
                <w10:wrap anchorx="page" anchory="page"/>
              </v:group>
            </w:pict>
          </mc:Fallback>
        </mc:AlternateContent>
      </w:r>
      <w:r w:rsidR="00E2402D">
        <w:rPr>
          <w:sz w:val="22"/>
          <w:szCs w:val="22"/>
          <w:lang w:val="en-US"/>
        </w:rPr>
        <w:t xml:space="preserve">MODULE 4.6 – HANDOUT 3: </w:t>
      </w:r>
      <w:bookmarkStart w:id="0" w:name="_GoBack"/>
      <w:bookmarkEnd w:id="0"/>
      <w:r w:rsidRPr="00B9045D">
        <w:rPr>
          <w:sz w:val="22"/>
          <w:szCs w:val="22"/>
          <w:lang w:val="en-US"/>
        </w:rPr>
        <w:t>CODING ON WORD</w:t>
      </w:r>
    </w:p>
    <w:p w14:paraId="19ACDB4A" w14:textId="6561AB89" w:rsidR="00515F6B" w:rsidRDefault="00515F6B">
      <w:pPr>
        <w:rPr>
          <w:b/>
          <w:u w:val="single"/>
        </w:rPr>
      </w:pPr>
    </w:p>
    <w:p w14:paraId="14C93E54" w14:textId="77777777" w:rsidR="00767220" w:rsidRPr="00FB1865" w:rsidRDefault="00767220" w:rsidP="00FB1865">
      <w:pPr>
        <w:pStyle w:val="Copy"/>
        <w:rPr>
          <w:rStyle w:val="Bold"/>
          <w:color w:val="2F9C67"/>
        </w:rPr>
      </w:pPr>
      <w:r w:rsidRPr="00FB1865">
        <w:rPr>
          <w:rStyle w:val="Bold"/>
          <w:color w:val="2F9C67"/>
        </w:rPr>
        <w:t xml:space="preserve">Key informant interview </w:t>
      </w:r>
    </w:p>
    <w:p w14:paraId="2BC41DAD" w14:textId="02E20CCE" w:rsidR="00767220" w:rsidRPr="00767220" w:rsidRDefault="00767220" w:rsidP="00FB1865">
      <w:pPr>
        <w:pStyle w:val="Copy"/>
      </w:pPr>
      <w:r w:rsidRPr="00FB1865">
        <w:rPr>
          <w:rStyle w:val="Bold"/>
        </w:rPr>
        <w:t>Research topic:</w:t>
      </w:r>
      <w:r w:rsidRPr="00767220">
        <w:t xml:space="preserve"> </w:t>
      </w:r>
      <w:r w:rsidR="00BB44AB">
        <w:t>A</w:t>
      </w:r>
      <w:r w:rsidRPr="00767220">
        <w:t>dolescent</w:t>
      </w:r>
      <w:r w:rsidR="00BB44AB">
        <w:t xml:space="preserve"> health</w:t>
      </w:r>
    </w:p>
    <w:p w14:paraId="585A6FEC" w14:textId="6804BAEB" w:rsidR="00767220" w:rsidRDefault="00767220" w:rsidP="00FB1865">
      <w:pPr>
        <w:pStyle w:val="Copy"/>
      </w:pPr>
      <w:r w:rsidRPr="00FB1865">
        <w:rPr>
          <w:rStyle w:val="Bold"/>
        </w:rPr>
        <w:t>Location:</w:t>
      </w:r>
      <w:r w:rsidRPr="00767220">
        <w:t xml:space="preserve"> </w:t>
      </w:r>
      <w:proofErr w:type="spellStart"/>
      <w:r w:rsidRPr="00767220">
        <w:t>Bagara</w:t>
      </w:r>
      <w:proofErr w:type="spellEnd"/>
      <w:r w:rsidRPr="00767220">
        <w:t xml:space="preserve">, </w:t>
      </w:r>
      <w:proofErr w:type="spellStart"/>
      <w:r w:rsidRPr="00767220">
        <w:t>Fara</w:t>
      </w:r>
      <w:proofErr w:type="spellEnd"/>
      <w:r w:rsidRPr="00767220">
        <w:t xml:space="preserve"> Village</w:t>
      </w:r>
      <w:r>
        <w:rPr>
          <w:rStyle w:val="FootnoteReference"/>
        </w:rPr>
        <w:footnoteReference w:id="1"/>
      </w:r>
    </w:p>
    <w:p w14:paraId="19355108" w14:textId="2D2C7F1B" w:rsidR="00BB44AB" w:rsidRPr="00515F6B" w:rsidRDefault="00767220" w:rsidP="00FB1865">
      <w:pPr>
        <w:pStyle w:val="Copy"/>
        <w:rPr>
          <w:lang w:val="fr-FR"/>
        </w:rPr>
      </w:pPr>
      <w:proofErr w:type="gramStart"/>
      <w:r w:rsidRPr="00602A56">
        <w:rPr>
          <w:rStyle w:val="Bold"/>
          <w:lang w:val="fr-FR"/>
        </w:rPr>
        <w:t>Participant:</w:t>
      </w:r>
      <w:proofErr w:type="gramEnd"/>
      <w:r w:rsidRPr="00515F6B">
        <w:rPr>
          <w:lang w:val="fr-FR"/>
        </w:rPr>
        <w:t xml:space="preserve"> </w:t>
      </w:r>
      <w:proofErr w:type="spellStart"/>
      <w:r w:rsidRPr="00515F6B">
        <w:rPr>
          <w:lang w:val="fr-FR"/>
        </w:rPr>
        <w:t>Fara</w:t>
      </w:r>
      <w:proofErr w:type="spellEnd"/>
      <w:r w:rsidRPr="00515F6B">
        <w:rPr>
          <w:lang w:val="fr-FR"/>
        </w:rPr>
        <w:t xml:space="preserve"> Village Chief (</w:t>
      </w:r>
      <w:r w:rsidR="00BB44AB" w:rsidRPr="00515F6B">
        <w:rPr>
          <w:lang w:val="fr-FR"/>
        </w:rPr>
        <w:t>FC)</w:t>
      </w:r>
    </w:p>
    <w:p w14:paraId="5D41038D" w14:textId="0EC4DE6D" w:rsidR="00212233" w:rsidRPr="00FB1865" w:rsidRDefault="00BB44AB" w:rsidP="00FB1865">
      <w:pPr>
        <w:pStyle w:val="Copy"/>
        <w:rPr>
          <w:i/>
          <w:iCs/>
          <w:lang w:val="en-GB"/>
        </w:rPr>
      </w:pPr>
      <w:r w:rsidRPr="00FB1865">
        <w:rPr>
          <w:i/>
          <w:iCs/>
        </w:rPr>
        <w:t>Scroll down for coding book extract which explains codes</w:t>
      </w:r>
    </w:p>
    <w:p w14:paraId="55D82926" w14:textId="1D001049" w:rsidR="00767220" w:rsidRDefault="00767220">
      <w:pPr>
        <w:rPr>
          <w:b/>
          <w:u w:val="single"/>
        </w:rPr>
      </w:pPr>
    </w:p>
    <w:p w14:paraId="4744874F" w14:textId="5B858703" w:rsidR="00767220" w:rsidRDefault="00767220">
      <w:pPr>
        <w:rPr>
          <w:b/>
          <w:u w:val="single"/>
        </w:rPr>
      </w:pPr>
    </w:p>
    <w:p w14:paraId="0585F079" w14:textId="3E46E352" w:rsidR="00767220" w:rsidRPr="00515F6B" w:rsidRDefault="00AD14EA" w:rsidP="00AD14EA">
      <w:pPr>
        <w:pStyle w:val="Copy"/>
        <w:spacing w:after="180" w:line="240" w:lineRule="exact"/>
        <w:ind w:left="1701"/>
      </w:pPr>
      <w:r w:rsidRPr="00FB1865">
        <w:rPr>
          <w:rStyle w:val="Bold"/>
          <w:noProof/>
        </w:rPr>
        <mc:AlternateContent>
          <mc:Choice Requires="wps">
            <w:drawing>
              <wp:anchor distT="0" distB="0" distL="114300" distR="114300" simplePos="0" relativeHeight="251678720" behindDoc="0" locked="0" layoutInCell="1" allowOverlap="1" wp14:anchorId="01471EA4" wp14:editId="17492DA6">
                <wp:simplePos x="0" y="0"/>
                <wp:positionH relativeFrom="column">
                  <wp:posOffset>0</wp:posOffset>
                </wp:positionH>
                <wp:positionV relativeFrom="paragraph">
                  <wp:posOffset>316865</wp:posOffset>
                </wp:positionV>
                <wp:extent cx="452120" cy="226695"/>
                <wp:effectExtent l="0" t="0" r="17780" b="14605"/>
                <wp:wrapNone/>
                <wp:docPr id="21" name="Text Box 21"/>
                <wp:cNvGraphicFramePr/>
                <a:graphic xmlns:a="http://schemas.openxmlformats.org/drawingml/2006/main">
                  <a:graphicData uri="http://schemas.microsoft.com/office/word/2010/wordprocessingShape">
                    <wps:wsp>
                      <wps:cNvSpPr txBox="1"/>
                      <wps:spPr>
                        <a:xfrm>
                          <a:off x="0" y="0"/>
                          <a:ext cx="452120" cy="226695"/>
                        </a:xfrm>
                        <a:prstGeom prst="rect">
                          <a:avLst/>
                        </a:prstGeom>
                        <a:gradFill>
                          <a:gsLst>
                            <a:gs pos="88000">
                              <a:srgbClr val="0070C0"/>
                            </a:gs>
                            <a:gs pos="1000">
                              <a:srgbClr val="0070C0"/>
                            </a:gs>
                            <a:gs pos="50000">
                              <a:srgbClr val="0070C0"/>
                            </a:gs>
                            <a:gs pos="100000">
                              <a:srgbClr val="0070C0"/>
                            </a:gs>
                          </a:gsLst>
                        </a:gradFill>
                        <a:ln>
                          <a:solidFill>
                            <a:srgbClr val="2F9C67"/>
                          </a:solidFill>
                        </a:ln>
                      </wps:spPr>
                      <wps:style>
                        <a:lnRef idx="1">
                          <a:schemeClr val="accent6"/>
                        </a:lnRef>
                        <a:fillRef idx="2">
                          <a:schemeClr val="accent6"/>
                        </a:fillRef>
                        <a:effectRef idx="1">
                          <a:schemeClr val="accent6"/>
                        </a:effectRef>
                        <a:fontRef idx="minor">
                          <a:schemeClr val="dk1"/>
                        </a:fontRef>
                      </wps:style>
                      <wps:txbx>
                        <w:txbxContent>
                          <w:p w14:paraId="2754088E" w14:textId="0DF5D208" w:rsidR="00796E85" w:rsidRPr="001E7E8F" w:rsidRDefault="00796E85" w:rsidP="00212233">
                            <w:pPr>
                              <w:jc w:val="center"/>
                              <w:rPr>
                                <w:rFonts w:ascii="Montserrat" w:hAnsi="Montserrat"/>
                                <w:color w:val="FFFFFF" w:themeColor="background1"/>
                                <w:sz w:val="20"/>
                                <w:szCs w:val="20"/>
                              </w:rPr>
                            </w:pPr>
                            <w:r w:rsidRPr="001E7E8F">
                              <w:rPr>
                                <w:rFonts w:ascii="Montserrat" w:hAnsi="Montserrat"/>
                                <w:color w:val="FFFFFF" w:themeColor="background1"/>
                                <w:sz w:val="20"/>
                                <w:szCs w:val="20"/>
                              </w:rPr>
                              <w:t>SNB</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1471EA4" id="Text Box 21" o:spid="_x0000_s1032" type="#_x0000_t202" style="position:absolute;left:0;text-align:left;margin-left:0;margin-top:24.95pt;width:35.6pt;height:1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fS5vQIAAF8GAAAOAAAAZHJzL2Uyb0RvYy54bWysVd9v0zAQfkfif7D8TpMG1m1V06l0KkKa&#13;&#10;tokN7dl17DbC8RnbbVL++p2dHytjAoZ4Sc/n7zv7Pt9dZxdNpcheWFeCzul4lFIiNIei1Jucfr1f&#13;&#10;vTujxHmmC6ZAi5wehKMX87dvZrWZigy2oAphCQbRblqbnG69N9MkcXwrKuZGYITGTQm2Yh6XdpMU&#13;&#10;ltUYvVJJlqaTpAZbGAtcOIfey3aTzmN8KQX3N1I64YnKKd7Nx6+N33X4JvMZm24sM9uSd9dg/3CL&#13;&#10;ipUaDx1CXTLPyM6Wv4SqSm7BgfQjDlUCUpZcxBwwm3H6LJu7LTMi5oLiODPI5P5fWH69v7WkLHKa&#13;&#10;jSnRrMI3uheNJx+hIehCfWrjpgi7Mwj0DfrxnXu/Q2dIu5G2Cr+YEMF9VPowqBuicXR+OMnGGe5w&#13;&#10;3MqyyeT8JERJnsjGOv9JQEWCkVOLjxc1Zfsr51toD+mkLlalUtF2CGkNYgD1OTtL0zSynd2sl8qS&#13;&#10;PQslkJ6my/jqeO7GHTPGryWcIOH1R/wVJV4uZhQsy4Y8lQ5XdqDKwfVTftnqfDk57XQ9gmGYQE3C&#13;&#10;W7ZvFi1/UCIEVPqLkFgF8WnjCaH/xCAb41xoP+niRnRASVR/IGat2r8jdvhAFbE3B/L4z+SBEU8G&#13;&#10;7QdyVWqwLwUovsVCxeRli+8VaPMOEvhm3cTyH0p6DcUBK91COyuc4asS6/GKOX/LLA4HLGEceP4G&#13;&#10;P1JBnVPoLEq2YH+85A947FncpaTGYZNT933HrKBEfdZYre8noZSIjws07LF33Xv1rloCFjE2Kt4q&#13;&#10;mgHrVW9KC9UDzsNFOA23mOZ4Zk65t/1i6dvhhxOVi8UiwnASGeav9J3hIXjQN/TZffPArOma0WMX&#13;&#10;X0M/kNj0WU+22MDUsNh5kGVs2KBwq2enPE6x2PLdxA1j8ngdUU//C/NHAAAA//8DAFBLAwQUAAYA&#13;&#10;CAAAACEA0KhzPt8AAAAKAQAADwAAAGRycy9kb3ducmV2LnhtbEyPzW7CMBCE75X6DtZW6q04oZRC&#13;&#10;iIMQFZfeCn0AE29+Wnsd2QZCn77bU7mMtBrtzHzlenRWnDHE3pOCfJKBQKq96alV8HnYPS1AxKTJ&#13;&#10;aOsJFVwxwrq6vyt1YfyFPvC8T63gEIqFVtClNBRSxrpDp+PED0jsNT44nfgMrTRBXzjcWTnNsrl0&#13;&#10;uidu6PSA2w7r7/3JKfB2dx2+Nul5K3vXvOfNz6wOB6UeH8a3FctmBSLhmP4/4I+B90PFw47+RCYK&#13;&#10;q4BpkoLZcgmC3dd8CuKoYPEyB1mV8hah+gUAAP//AwBQSwECLQAUAAYACAAAACEAtoM4kv4AAADh&#13;&#10;AQAAEwAAAAAAAAAAAAAAAAAAAAAAW0NvbnRlbnRfVHlwZXNdLnhtbFBLAQItABQABgAIAAAAIQA4&#13;&#10;/SH/1gAAAJQBAAALAAAAAAAAAAAAAAAAAC8BAABfcmVscy8ucmVsc1BLAQItABQABgAIAAAAIQDz&#13;&#10;kfS5vQIAAF8GAAAOAAAAAAAAAAAAAAAAAC4CAABkcnMvZTJvRG9jLnhtbFBLAQItABQABgAIAAAA&#13;&#10;IQDQqHM+3wAAAAoBAAAPAAAAAAAAAAAAAAAAABcFAABkcnMvZG93bnJldi54bWxQSwUGAAAAAAQA&#13;&#10;BADzAAAAIwYAAAAA&#13;&#10;" fillcolor="#0070c0" strokecolor="#2f9c67" strokeweight=".5pt">
                <v:fill color2="#0070c0" rotate="t" colors="0 #0070c0;655f #0070c0;.5 #0070c0;57672f #0070c0" focus="100%" type="gradient">
                  <o:fill v:ext="view" type="gradientUnscaled"/>
                </v:fill>
                <v:textbox inset="1mm,0,1mm,0">
                  <w:txbxContent>
                    <w:p w14:paraId="2754088E" w14:textId="0DF5D208" w:rsidR="00796E85" w:rsidRPr="001E7E8F" w:rsidRDefault="00796E85" w:rsidP="00212233">
                      <w:pPr>
                        <w:jc w:val="center"/>
                        <w:rPr>
                          <w:rFonts w:ascii="Montserrat" w:hAnsi="Montserrat"/>
                          <w:color w:val="FFFFFF" w:themeColor="background1"/>
                          <w:sz w:val="20"/>
                          <w:szCs w:val="20"/>
                        </w:rPr>
                      </w:pPr>
                      <w:r w:rsidRPr="001E7E8F">
                        <w:rPr>
                          <w:rFonts w:ascii="Montserrat" w:hAnsi="Montserrat"/>
                          <w:color w:val="FFFFFF" w:themeColor="background1"/>
                          <w:sz w:val="20"/>
                          <w:szCs w:val="20"/>
                        </w:rPr>
                        <w:t>SNB</w:t>
                      </w:r>
                    </w:p>
                  </w:txbxContent>
                </v:textbox>
              </v:shape>
            </w:pict>
          </mc:Fallback>
        </mc:AlternateContent>
      </w:r>
      <w:r w:rsidRPr="00FB1865">
        <w:rPr>
          <w:rStyle w:val="Bold"/>
          <w:noProof/>
        </w:rPr>
        <mc:AlternateContent>
          <mc:Choice Requires="wps">
            <w:drawing>
              <wp:anchor distT="0" distB="0" distL="114300" distR="114300" simplePos="0" relativeHeight="251680768" behindDoc="0" locked="0" layoutInCell="1" allowOverlap="1" wp14:anchorId="7C36BC3C" wp14:editId="6D6902CF">
                <wp:simplePos x="0" y="0"/>
                <wp:positionH relativeFrom="column">
                  <wp:posOffset>0</wp:posOffset>
                </wp:positionH>
                <wp:positionV relativeFrom="paragraph">
                  <wp:posOffset>17780</wp:posOffset>
                </wp:positionV>
                <wp:extent cx="445770" cy="226695"/>
                <wp:effectExtent l="0" t="0" r="11430" b="14605"/>
                <wp:wrapNone/>
                <wp:docPr id="22" name="Text Box 22"/>
                <wp:cNvGraphicFramePr/>
                <a:graphic xmlns:a="http://schemas.openxmlformats.org/drawingml/2006/main">
                  <a:graphicData uri="http://schemas.microsoft.com/office/word/2010/wordprocessingShape">
                    <wps:wsp>
                      <wps:cNvSpPr txBox="1"/>
                      <wps:spPr>
                        <a:xfrm>
                          <a:off x="0" y="0"/>
                          <a:ext cx="445770" cy="226695"/>
                        </a:xfrm>
                        <a:prstGeom prst="rect">
                          <a:avLst/>
                        </a:prstGeom>
                        <a:solidFill>
                          <a:srgbClr val="00B050"/>
                        </a:solidFill>
                        <a:ln>
                          <a:solidFill>
                            <a:srgbClr val="204669"/>
                          </a:solidFill>
                        </a:ln>
                      </wps:spPr>
                      <wps:style>
                        <a:lnRef idx="1">
                          <a:schemeClr val="accent5"/>
                        </a:lnRef>
                        <a:fillRef idx="3">
                          <a:schemeClr val="accent5"/>
                        </a:fillRef>
                        <a:effectRef idx="2">
                          <a:schemeClr val="accent5"/>
                        </a:effectRef>
                        <a:fontRef idx="minor">
                          <a:schemeClr val="lt1"/>
                        </a:fontRef>
                      </wps:style>
                      <wps:txbx>
                        <w:txbxContent>
                          <w:p w14:paraId="585DDCAD" w14:textId="52AF4EC4" w:rsidR="00796E85" w:rsidRPr="001E7E8F" w:rsidRDefault="00796E85" w:rsidP="00212233">
                            <w:pPr>
                              <w:jc w:val="center"/>
                              <w:rPr>
                                <w:rFonts w:ascii="Montserrat" w:hAnsi="Montserrat"/>
                                <w:color w:val="FFFFFF" w:themeColor="background1"/>
                                <w:sz w:val="20"/>
                                <w:szCs w:val="20"/>
                              </w:rPr>
                            </w:pPr>
                            <w:r w:rsidRPr="001E7E8F">
                              <w:rPr>
                                <w:rFonts w:ascii="Montserrat" w:hAnsi="Montserrat"/>
                                <w:color w:val="FFFFFF" w:themeColor="background1"/>
                                <w:sz w:val="20"/>
                                <w:szCs w:val="20"/>
                              </w:rPr>
                              <w:t>GI</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C36BC3C" id="Text Box 22" o:spid="_x0000_s1033" type="#_x0000_t202" style="position:absolute;left:0;text-align:left;margin-left:0;margin-top:1.4pt;width:35.1pt;height:1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2bqrlAIAAJ8FAAAOAAAAZHJzL2Uyb0RvYy54bWysVNtO3DAQfa/Uf7D8XhICLO2KLFpAVJVQ&#13;&#10;QYWKZ69j71qyPa7t3WT79R07FyilrVT1JbFnzoxnzlzOzjujyU74oMDW9PCgpERYDo2y65p+fbh+&#13;&#10;956SEJltmAYraroXgZ4v3r45a91cVLAB3QhP0IkN89bVdBOjmxdF4BthWDgAJywqJXjDIl79umg8&#13;&#10;a9G70UVVlrOiBd84D1yEgNKrXkkX2b+UgsdbKYOIRNcUY4v56/N3lb7F4ozN1565jeJDGOwfojBM&#13;&#10;WXx0cnXFIiNbr35xZRT3EEDGAw6mACkVFzkHzOawfJHN/YY5kXNBcoKbaAr/zy3/vLvzRDU1rSpK&#13;&#10;LDNYowfRRXIBHUER8tO6MEfYvUNg7FCOdR7lAYUp7U56k/6YEEE9Mr2f2E3eOAqPj09OT1HDUVVV&#13;&#10;s9mHk+SleDJ2PsSPAgxJh5p6LF7mlO1uQuyhIyS9FUCr5lppnS9+vbrUnuxYKnR5UZ7k2qL3n2Da&#13;&#10;/tmyKo8xsCGuZ5boJ5kWiYs+53yKey2SQ22/CIksZmryC6l/xRQQ41zYOOab0QklMfjJ8Cjnmhv/&#13;&#10;d4YDPpmK3NuTcfV348kivww2TsZGWfCvOdAxFxqTlz1+ZKDPO1EQu1XXt8/YEito9tgpHvpZC45f&#13;&#10;K6znDQvxjnkcLmwBXBjxFj9SQ1tTGE6UbMB/f02e8NjzqKWkxWGtafi2ZV5Qoj9ZnIajWVmm6c4X&#13;&#10;PPjn0tUotVtzCdgeh7iSHM/HhI16PEoP5hH3yTK9hipmOb5ZUx79eLmM/fLAjcTFcplhOMmOxRt7&#13;&#10;73hynvhNffrQPTLvhmaOOAWfYRxoNn/R0z02WVpYbiNIlRs+MdzzOTCPWyCPzLCx0pp5fs+op726&#13;&#10;+AEAAP//AwBQSwMEFAAGAAgAAAAhAFN2itnfAAAACQEAAA8AAABkcnMvZG93bnJldi54bWxMj8FO&#13;&#10;wzAQRO9I/IO1SNyoQxBQpdlUCFQugKq0RFy3sUkiYju1nSb8PcsJLiOtRjszL1/Pphcn7UPnLML1&#13;&#10;IgGhbe1UZxuE9/3magkiRLKKemc1wrcOsC7Oz3LKlJtsqU+72AgOsSEjhDbGIZMy1K02FBZu0Ja9&#13;&#10;T+cNRT59I5WnicNNL9MkuZOGOssNLQ36sdX11240CNvy+Ez+tao+9moaj29pVb6EDeLlxfy0YnlY&#13;&#10;gYh6jn8f8MvA+6HgYQc3WhVEj8A0ESFlBjbvkxTEAeFmeQuyyOV/guIHAAD//wMAUEsBAi0AFAAG&#13;&#10;AAgAAAAhALaDOJL+AAAA4QEAABMAAAAAAAAAAAAAAAAAAAAAAFtDb250ZW50X1R5cGVzXS54bWxQ&#13;&#10;SwECLQAUAAYACAAAACEAOP0h/9YAAACUAQAACwAAAAAAAAAAAAAAAAAvAQAAX3JlbHMvLnJlbHNQ&#13;&#10;SwECLQAUAAYACAAAACEAG9m6q5QCAACfBQAADgAAAAAAAAAAAAAAAAAuAgAAZHJzL2Uyb0RvYy54&#13;&#10;bWxQSwECLQAUAAYACAAAACEAU3aK2d8AAAAJAQAADwAAAAAAAAAAAAAAAADuBAAAZHJzL2Rvd25y&#13;&#10;ZXYueG1sUEsFBgAAAAAEAAQA8wAAAPoFAAAAAA==&#13;&#10;" fillcolor="#00b050" strokecolor="#204669" strokeweight=".5pt">
                <v:textbox inset="1mm,0,1mm,0">
                  <w:txbxContent>
                    <w:p w14:paraId="585DDCAD" w14:textId="52AF4EC4" w:rsidR="00796E85" w:rsidRPr="001E7E8F" w:rsidRDefault="00796E85" w:rsidP="00212233">
                      <w:pPr>
                        <w:jc w:val="center"/>
                        <w:rPr>
                          <w:rFonts w:ascii="Montserrat" w:hAnsi="Montserrat"/>
                          <w:color w:val="FFFFFF" w:themeColor="background1"/>
                          <w:sz w:val="20"/>
                          <w:szCs w:val="20"/>
                        </w:rPr>
                      </w:pPr>
                      <w:r w:rsidRPr="001E7E8F">
                        <w:rPr>
                          <w:rFonts w:ascii="Montserrat" w:hAnsi="Montserrat"/>
                          <w:color w:val="FFFFFF" w:themeColor="background1"/>
                          <w:sz w:val="20"/>
                          <w:szCs w:val="20"/>
                        </w:rPr>
                        <w:t>GI</w:t>
                      </w:r>
                    </w:p>
                  </w:txbxContent>
                </v:textbox>
              </v:shape>
            </w:pict>
          </mc:Fallback>
        </mc:AlternateContent>
      </w:r>
      <w:r w:rsidRPr="00FB1865">
        <w:rPr>
          <w:rStyle w:val="Bold"/>
          <w:noProof/>
        </w:rPr>
        <mc:AlternateContent>
          <mc:Choice Requires="wps">
            <w:drawing>
              <wp:anchor distT="0" distB="0" distL="114300" distR="114300" simplePos="0" relativeHeight="251710464" behindDoc="0" locked="0" layoutInCell="1" allowOverlap="1" wp14:anchorId="478A917E" wp14:editId="709DA04E">
                <wp:simplePos x="0" y="0"/>
                <wp:positionH relativeFrom="column">
                  <wp:posOffset>0</wp:posOffset>
                </wp:positionH>
                <wp:positionV relativeFrom="paragraph">
                  <wp:posOffset>2580005</wp:posOffset>
                </wp:positionV>
                <wp:extent cx="445770" cy="226695"/>
                <wp:effectExtent l="0" t="0" r="11430" b="14605"/>
                <wp:wrapNone/>
                <wp:docPr id="35" name="Text Box 22"/>
                <wp:cNvGraphicFramePr/>
                <a:graphic xmlns:a="http://schemas.openxmlformats.org/drawingml/2006/main">
                  <a:graphicData uri="http://schemas.microsoft.com/office/word/2010/wordprocessingShape">
                    <wps:wsp>
                      <wps:cNvSpPr txBox="1"/>
                      <wps:spPr>
                        <a:xfrm>
                          <a:off x="0" y="0"/>
                          <a:ext cx="445770" cy="226695"/>
                        </a:xfrm>
                        <a:prstGeom prst="rect">
                          <a:avLst/>
                        </a:prstGeom>
                        <a:solidFill>
                          <a:srgbClr val="00B050"/>
                        </a:solidFill>
                        <a:ln>
                          <a:solidFill>
                            <a:srgbClr val="204669"/>
                          </a:solidFill>
                        </a:ln>
                      </wps:spPr>
                      <wps:style>
                        <a:lnRef idx="1">
                          <a:schemeClr val="accent5"/>
                        </a:lnRef>
                        <a:fillRef idx="3">
                          <a:schemeClr val="accent5"/>
                        </a:fillRef>
                        <a:effectRef idx="2">
                          <a:schemeClr val="accent5"/>
                        </a:effectRef>
                        <a:fontRef idx="minor">
                          <a:schemeClr val="lt1"/>
                        </a:fontRef>
                      </wps:style>
                      <wps:txbx>
                        <w:txbxContent>
                          <w:p w14:paraId="05F256E8" w14:textId="77777777" w:rsidR="001E7E8F" w:rsidRPr="001E7E8F" w:rsidRDefault="001E7E8F" w:rsidP="001E7E8F">
                            <w:pPr>
                              <w:jc w:val="center"/>
                              <w:rPr>
                                <w:rFonts w:ascii="Montserrat" w:hAnsi="Montserrat"/>
                                <w:color w:val="FFFFFF" w:themeColor="background1"/>
                                <w:sz w:val="20"/>
                                <w:szCs w:val="20"/>
                              </w:rPr>
                            </w:pPr>
                            <w:r w:rsidRPr="001E7E8F">
                              <w:rPr>
                                <w:rFonts w:ascii="Montserrat" w:hAnsi="Montserrat"/>
                                <w:color w:val="FFFFFF" w:themeColor="background1"/>
                                <w:sz w:val="20"/>
                                <w:szCs w:val="20"/>
                              </w:rPr>
                              <w:t>GI</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78A917E" id="_x0000_s1034" type="#_x0000_t202" style="position:absolute;left:0;text-align:left;margin-left:0;margin-top:203.15pt;width:35.1pt;height:17.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CEmlQIAAJ8FAAAOAAAAZHJzL2Uyb0RvYy54bWysVG1P2zAQ/j5p/8Hy95GQ0sKqpqiAmCYh&#13;&#10;QIOJz65jt5Fsn2e7Tbpfv7PzAmNsk6Z9Sey75853z70szlutyF44X4Mp6fFRTokwHKrabEr69fH6&#13;&#10;wxklPjBTMQVGlPQgPD1fvn+3aOxcFLAFVQlH0Inx88aWdBuCnWeZ51uhmT8CKwwqJTjNAl7dJqsc&#13;&#10;a9C7VlmR57OsAVdZB1x4j9KrTkmXyb+Ugoc7Kb0IRJUUYwvp69J3Hb/ZcsHmG8fstuZ9GOwfotCs&#13;&#10;Nvjo6OqKBUZ2rv7Fla65Aw8yHHHQGUhZc5FywGyO81fZPGyZFSkXJMfbkSb//9zy2/29I3VV0smU&#13;&#10;EsM01uhRtIFcQEuKIvLTWD9H2INFYGhRjnUe5B6FMe1WOh3/mBBBPTJ9GNmN3jgKT06mp6eo4agq&#13;&#10;itns4zR6yZ6NrfPhkwBN4qGkDouXOGX7Gx866ACJb3lQdXVdK5UubrO+VI7sWSx0fpFPU23R+08w&#13;&#10;Zf5sWeQnGFgf1wtL9BNNs8hFl3M6hYMS0aEyX4REFhM16YXYv2IMiHEuTBjyTeiIkhj8aDhJuabG&#13;&#10;/51hj4+mIvX2aFz83Xi0SC+DCaOxrg24txyokAqNycsOPzDQ5R0pCO267dpnaIk1VAfsFAfdrHnL&#13;&#10;r2us5w3z4Z45HC5sAVwY4Q4/UkFTUuhPlGzBfX9LHvHY86ilpMFhLan/tmNOUKI+G5yGySzP43Sn&#13;&#10;Cx7cS+l6kJqdvgRsj2NcSZanY8QGNRylA/2E+2QVX0MVMxzfLCkPbrhchm554EbiYrVKMJxky8KN&#13;&#10;ebA8Oo/8xj59bJ+Ys30zB5yCWxgGms1f9XSHjZYGVrsAsk4NHxnu+OyZxy2QRqbfWHHNvLwn1PNe&#13;&#10;Xf4AAAD//wMAUEsDBBQABgAIAAAAIQDAG6oB4gAAAAwBAAAPAAAAZHJzL2Rvd25yZXYueG1sTI9B&#13;&#10;T8MwDIXvSPyHyEjcWEKZBuqaTgg0LoBQNyquXhPaisbpmnQt/x5zgosl++k9vy/bzK4TJzuE1pOG&#13;&#10;64UCYanypqVaw/t+e3UHIkQkg50nq+HbBtjk52cZpsZPVNjTLtaCQyikqKGJsU+lDFVjHYaF7y2x&#13;&#10;9ukHh5HXoZZmwInDXScTpVbSYUv8ocHePjS2+tqNTsNbcXzC4aUsP/ZmGo+vSVk8h63Wlxfz45rH&#13;&#10;/RpEtHP8c8AvA/eHnIsd/EgmiE4D00QNS7W6AcHyrUpAHPiwTBTIPJP/IfIfAAAA//8DAFBLAQIt&#13;&#10;ABQABgAIAAAAIQC2gziS/gAAAOEBAAATAAAAAAAAAAAAAAAAAAAAAABbQ29udGVudF9UeXBlc10u&#13;&#10;eG1sUEsBAi0AFAAGAAgAAAAhADj9If/WAAAAlAEAAAsAAAAAAAAAAAAAAAAALwEAAF9yZWxzLy5y&#13;&#10;ZWxzUEsBAi0AFAAGAAgAAAAhAM1wISaVAgAAnwUAAA4AAAAAAAAAAAAAAAAALgIAAGRycy9lMm9E&#13;&#10;b2MueG1sUEsBAi0AFAAGAAgAAAAhAMAbqgHiAAAADAEAAA8AAAAAAAAAAAAAAAAA7wQAAGRycy9k&#13;&#10;b3ducmV2LnhtbFBLBQYAAAAABAAEAPMAAAD+BQAAAAA=&#13;&#10;" fillcolor="#00b050" strokecolor="#204669" strokeweight=".5pt">
                <v:textbox inset="1mm,0,1mm,0">
                  <w:txbxContent>
                    <w:p w14:paraId="05F256E8" w14:textId="77777777" w:rsidR="001E7E8F" w:rsidRPr="001E7E8F" w:rsidRDefault="001E7E8F" w:rsidP="001E7E8F">
                      <w:pPr>
                        <w:jc w:val="center"/>
                        <w:rPr>
                          <w:rFonts w:ascii="Montserrat" w:hAnsi="Montserrat"/>
                          <w:color w:val="FFFFFF" w:themeColor="background1"/>
                          <w:sz w:val="20"/>
                          <w:szCs w:val="20"/>
                        </w:rPr>
                      </w:pPr>
                      <w:r w:rsidRPr="001E7E8F">
                        <w:rPr>
                          <w:rFonts w:ascii="Montserrat" w:hAnsi="Montserrat"/>
                          <w:color w:val="FFFFFF" w:themeColor="background1"/>
                          <w:sz w:val="20"/>
                          <w:szCs w:val="20"/>
                        </w:rPr>
                        <w:t>GI</w:t>
                      </w:r>
                    </w:p>
                  </w:txbxContent>
                </v:textbox>
              </v:shape>
            </w:pict>
          </mc:Fallback>
        </mc:AlternateContent>
      </w:r>
      <w:r w:rsidRPr="00FB1865">
        <w:rPr>
          <w:rStyle w:val="Bold"/>
          <w:noProof/>
        </w:rPr>
        <mc:AlternateContent>
          <mc:Choice Requires="wps">
            <w:drawing>
              <wp:anchor distT="0" distB="0" distL="114300" distR="114300" simplePos="0" relativeHeight="251685888" behindDoc="0" locked="0" layoutInCell="1" allowOverlap="1" wp14:anchorId="2E473902" wp14:editId="6A1BB9C2">
                <wp:simplePos x="0" y="0"/>
                <wp:positionH relativeFrom="column">
                  <wp:posOffset>0</wp:posOffset>
                </wp:positionH>
                <wp:positionV relativeFrom="paragraph">
                  <wp:posOffset>2290445</wp:posOffset>
                </wp:positionV>
                <wp:extent cx="452120" cy="226695"/>
                <wp:effectExtent l="0" t="0" r="17780" b="14605"/>
                <wp:wrapNone/>
                <wp:docPr id="25" name="Text Box 25"/>
                <wp:cNvGraphicFramePr/>
                <a:graphic xmlns:a="http://schemas.openxmlformats.org/drawingml/2006/main">
                  <a:graphicData uri="http://schemas.microsoft.com/office/word/2010/wordprocessingShape">
                    <wps:wsp>
                      <wps:cNvSpPr txBox="1"/>
                      <wps:spPr>
                        <a:xfrm>
                          <a:off x="0" y="0"/>
                          <a:ext cx="452120" cy="226695"/>
                        </a:xfrm>
                        <a:prstGeom prst="rect">
                          <a:avLst/>
                        </a:prstGeom>
                        <a:solidFill>
                          <a:srgbClr val="92D050"/>
                        </a:solidFill>
                        <a:ln>
                          <a:solidFill>
                            <a:srgbClr val="204669"/>
                          </a:solidFill>
                        </a:ln>
                      </wps:spPr>
                      <wps:style>
                        <a:lnRef idx="1">
                          <a:schemeClr val="accent5"/>
                        </a:lnRef>
                        <a:fillRef idx="3">
                          <a:schemeClr val="accent5"/>
                        </a:fillRef>
                        <a:effectRef idx="2">
                          <a:schemeClr val="accent5"/>
                        </a:effectRef>
                        <a:fontRef idx="minor">
                          <a:schemeClr val="lt1"/>
                        </a:fontRef>
                      </wps:style>
                      <wps:txbx>
                        <w:txbxContent>
                          <w:p w14:paraId="68FBC416" w14:textId="7ED55B94" w:rsidR="00796E85" w:rsidRPr="001E7E8F" w:rsidRDefault="00796E85" w:rsidP="00212233">
                            <w:pPr>
                              <w:jc w:val="center"/>
                              <w:rPr>
                                <w:rFonts w:ascii="Montserrat" w:hAnsi="Montserrat"/>
                                <w:sz w:val="20"/>
                                <w:szCs w:val="20"/>
                              </w:rPr>
                            </w:pPr>
                            <w:r w:rsidRPr="001E7E8F">
                              <w:rPr>
                                <w:rFonts w:ascii="Montserrat" w:hAnsi="Montserrat"/>
                                <w:sz w:val="20"/>
                                <w:szCs w:val="20"/>
                              </w:rPr>
                              <w:t>RM</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E473902" id="Text Box 25" o:spid="_x0000_s1035" type="#_x0000_t202" style="position:absolute;left:0;text-align:left;margin-left:0;margin-top:180.35pt;width:35.6pt;height:17.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6bulgIAAJ8FAAAOAAAAZHJzL2Uyb0RvYy54bWysVNtu2zAMfR+wfxD0vtpx22AN6hRZiw4D&#13;&#10;irZYOvRZkaVEgCRqkhI7+/pRcuxe1m3AsBdbIg8p8vByftEZTXbCBwW2ppOjkhJhOTTKrmv67eH6&#13;&#10;w0dKQmS2YRqsqOleBHoxf//uvHUzUcEGdCM8QSc2zFpX002MblYUgW+EYeEInLColOANi3j166Lx&#13;&#10;rEXvRhdVWU6LFnzjPHARAkqveiWdZ/9SCh7vpAwiEl1TjC3mr8/fVfoW83M2W3vmNoofwmD/EIVh&#13;&#10;yuKjo6srFhnZevWLK6O4hwAyHnEwBUipuMg5YDaT8lU2yw1zIueC5AQ30hT+n1t+u7v3RDU1rU4p&#13;&#10;scxgjR5EF8kn6AiKkJ/WhRnClg6BsUM51nmQBxSmtDvpTfpjQgT1yPR+ZDd54yg8Oa0mFWo4qqpq&#13;&#10;Oj3L3osnY+dD/CzAkHSoqcfiZU7Z7iZEDAShAyS9FUCr5lppnS9+vbrUnuwYFvqsuipPc23R5AVM&#13;&#10;2z9bVuUJBpaye2mJt2RaJC76nPMp7rVIDrX9KiSymKnJL6T+FWNAjHNh45BvRieUxOBHw+Oca278&#13;&#10;3xke8MlU5N4ejau/G48W+WWwcTQ2yoJ/y4GOudCYvOzxAwN93omC2K263D4nQ0usoNljp3joZy04&#13;&#10;fq2wnjcsxHvmcbiwBXBhxDv8SA1tTeFwomQD/sdb8oTHnkctJS0Oa03D9y3zghL9xeI0HE/LMk13&#13;&#10;vuDBP5euBqndmkvA9pjgSnI8HxM26uEoPZhH3CeL9BqqmOX4Zk159MPlMvbLAzcSF4tFhuEkOxZv&#13;&#10;7NLx5Dzxm/r0oXtk3h2aOeIU3MIw0Gz2qqd7bLK0sNhGkCo3fGK45/PAPG6B3JqHjZXWzPN7Rj3t&#13;&#10;1flPAAAA//8DAFBLAwQUAAYACAAAACEAmodB/OIAAAAMAQAADwAAAGRycy9kb3ducmV2LnhtbEyP&#13;&#10;wU7DMBBE70j8g7VIXBC1U0JK0zgVUDggwaEtH7CNlyQQ21HspuHvWU5wWWl3NLPzivVkOzHSEFrv&#13;&#10;NCQzBYJc5U3rag3v++frOxAhojPYeUcavinAujw/KzA3/uS2NO5iLTjEhRw1NDH2uZShashimPme&#13;&#10;HGsffrAYeR1qaQY8cbjt5FypTFpsHX9osKfHhqqv3dFq+DQ2KP+Q3r5u0uXLE16NSf0mtb68mDYr&#13;&#10;HvcrEJGm+OeAXwbuDyUXO/ijM0F0GpgmarjJ1AIEy4tkDuLAh2WWgiwL+R+i/AEAAP//AwBQSwEC&#13;&#10;LQAUAAYACAAAACEAtoM4kv4AAADhAQAAEwAAAAAAAAAAAAAAAAAAAAAAW0NvbnRlbnRfVHlwZXNd&#13;&#10;LnhtbFBLAQItABQABgAIAAAAIQA4/SH/1gAAAJQBAAALAAAAAAAAAAAAAAAAAC8BAABfcmVscy8u&#13;&#10;cmVsc1BLAQItABQABgAIAAAAIQB/u6bulgIAAJ8FAAAOAAAAAAAAAAAAAAAAAC4CAABkcnMvZTJv&#13;&#10;RG9jLnhtbFBLAQItABQABgAIAAAAIQCah0H84gAAAAwBAAAPAAAAAAAAAAAAAAAAAPAEAABkcnMv&#13;&#10;ZG93bnJldi54bWxQSwUGAAAAAAQABADzAAAA/wUAAAAA&#13;&#10;" fillcolor="#92d050" strokecolor="#204669" strokeweight=".5pt">
                <v:textbox inset="1mm,0,1mm,0">
                  <w:txbxContent>
                    <w:p w14:paraId="68FBC416" w14:textId="7ED55B94" w:rsidR="00796E85" w:rsidRPr="001E7E8F" w:rsidRDefault="00796E85" w:rsidP="00212233">
                      <w:pPr>
                        <w:jc w:val="center"/>
                        <w:rPr>
                          <w:rFonts w:ascii="Montserrat" w:hAnsi="Montserrat"/>
                          <w:sz w:val="20"/>
                          <w:szCs w:val="20"/>
                        </w:rPr>
                      </w:pPr>
                      <w:r w:rsidRPr="001E7E8F">
                        <w:rPr>
                          <w:rFonts w:ascii="Montserrat" w:hAnsi="Montserrat"/>
                          <w:sz w:val="20"/>
                          <w:szCs w:val="20"/>
                        </w:rPr>
                        <w:t>RM</w:t>
                      </w:r>
                    </w:p>
                  </w:txbxContent>
                </v:textbox>
              </v:shape>
            </w:pict>
          </mc:Fallback>
        </mc:AlternateContent>
      </w:r>
      <w:r w:rsidRPr="00FB1865">
        <w:rPr>
          <w:rStyle w:val="Bold"/>
          <w:noProof/>
        </w:rPr>
        <mc:AlternateContent>
          <mc:Choice Requires="wps">
            <w:drawing>
              <wp:anchor distT="0" distB="0" distL="114300" distR="114300" simplePos="0" relativeHeight="251714560" behindDoc="0" locked="0" layoutInCell="1" allowOverlap="1" wp14:anchorId="136E0B33" wp14:editId="44B23732">
                <wp:simplePos x="0" y="0"/>
                <wp:positionH relativeFrom="column">
                  <wp:posOffset>0</wp:posOffset>
                </wp:positionH>
                <wp:positionV relativeFrom="paragraph">
                  <wp:posOffset>4012565</wp:posOffset>
                </wp:positionV>
                <wp:extent cx="452120" cy="226695"/>
                <wp:effectExtent l="0" t="0" r="17780" b="14605"/>
                <wp:wrapNone/>
                <wp:docPr id="37" name="Text Box 21"/>
                <wp:cNvGraphicFramePr/>
                <a:graphic xmlns:a="http://schemas.openxmlformats.org/drawingml/2006/main">
                  <a:graphicData uri="http://schemas.microsoft.com/office/word/2010/wordprocessingShape">
                    <wps:wsp>
                      <wps:cNvSpPr txBox="1"/>
                      <wps:spPr>
                        <a:xfrm>
                          <a:off x="0" y="0"/>
                          <a:ext cx="452120" cy="226695"/>
                        </a:xfrm>
                        <a:prstGeom prst="rect">
                          <a:avLst/>
                        </a:prstGeom>
                        <a:gradFill>
                          <a:gsLst>
                            <a:gs pos="88000">
                              <a:srgbClr val="0070C0"/>
                            </a:gs>
                            <a:gs pos="1000">
                              <a:srgbClr val="0070C0"/>
                            </a:gs>
                            <a:gs pos="50000">
                              <a:srgbClr val="0070C0"/>
                            </a:gs>
                            <a:gs pos="100000">
                              <a:srgbClr val="0070C0"/>
                            </a:gs>
                          </a:gsLst>
                        </a:gradFill>
                        <a:ln>
                          <a:solidFill>
                            <a:srgbClr val="2F9C67"/>
                          </a:solidFill>
                        </a:ln>
                      </wps:spPr>
                      <wps:style>
                        <a:lnRef idx="1">
                          <a:schemeClr val="accent6"/>
                        </a:lnRef>
                        <a:fillRef idx="2">
                          <a:schemeClr val="accent6"/>
                        </a:fillRef>
                        <a:effectRef idx="1">
                          <a:schemeClr val="accent6"/>
                        </a:effectRef>
                        <a:fontRef idx="minor">
                          <a:schemeClr val="dk1"/>
                        </a:fontRef>
                      </wps:style>
                      <wps:txbx>
                        <w:txbxContent>
                          <w:p w14:paraId="18F05F7E" w14:textId="77777777" w:rsidR="001E7E8F" w:rsidRPr="001E7E8F" w:rsidRDefault="001E7E8F" w:rsidP="001E7E8F">
                            <w:pPr>
                              <w:jc w:val="center"/>
                              <w:rPr>
                                <w:rFonts w:ascii="Montserrat" w:hAnsi="Montserrat"/>
                                <w:color w:val="FFFFFF" w:themeColor="background1"/>
                                <w:sz w:val="20"/>
                                <w:szCs w:val="20"/>
                              </w:rPr>
                            </w:pPr>
                            <w:r w:rsidRPr="001E7E8F">
                              <w:rPr>
                                <w:rFonts w:ascii="Montserrat" w:hAnsi="Montserrat"/>
                                <w:color w:val="FFFFFF" w:themeColor="background1"/>
                                <w:sz w:val="20"/>
                                <w:szCs w:val="20"/>
                              </w:rPr>
                              <w:t>SNB</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36E0B33" id="_x0000_s1036" type="#_x0000_t202" style="position:absolute;left:0;text-align:left;margin-left:0;margin-top:315.95pt;width:35.6pt;height:17.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Xf1DvQIAAF8GAAAOAAAAZHJzL2Uyb0RvYy54bWysVdtuEzEQfUfiHyy/072Upm3UTRVSBSFV&#13;&#10;bUWL+ux47WSF12NsJ7vh6xl7Lw2lAop42YzH54w9xzOTi8u2VmQnrKtAFzQ7SikRmkNZ6XVBvzws&#13;&#10;351R4jzTJVOgRUH3wtHL2ds3F42Zihw2oEphCQbRbtqYgm68N9MkcXwjauaOwAiNmxJszTwu7Top&#13;&#10;LWsweq2SPE0nSQO2NBa4cA69V90mncX4Ugrub6V0whNVULybj18bv6vwTWYXbLq2zGwq3l+D/cMt&#13;&#10;alZpPHQMdcU8I1tb/RKqrrgFB9IfcagTkLLiIuaA2WTps2zuN8yImAuK48wok/t/YfnN7s6Sqizo&#13;&#10;8SklmtX4Rg+i9eQDtCTPgj6NcVOE3RsE+hb9+M6D36EzpN1KW4dfTIjgPiq9H9UN0Tg635/kWY47&#13;&#10;HLfyfDI5PwlRkieysc5/FFCTYBTU4uNFTdnu2vkOOkB6qctlpVS0HUI6gxhAfc7O0jSNbGfXq4Wy&#13;&#10;ZMdCCaSn6SK+Op67doeM7LWEEyS8/oi/osTLxYyCZdmYp9Lhyg5UNbp+yi9fni8mp72uBzAME6hJ&#13;&#10;eMvuzaLl90qEgEp/FhKrID5tPCH0nxhlY5wL7Sd93IgOKInqj8S8U/t3xB4fqCL25kjO/kweGfFk&#13;&#10;0H4k15UG+1KA8mssVExedvhBgS7vIIFvV20s/1iMwbOCco+VbqGbFc7wZYX1eM2cv2MWhwOWMA48&#13;&#10;f4sfqaApKPQWJRuw31/yBzz2LO5S0uCwKaj7tmVWUKI+aazW40koJeLjAg176F0NXr2tF4BFnOFI&#13;&#10;NTyaAevVYEoL9SPOw3k4DbeY5nhmQbm3w2Lhu+GHE5WL+TzCcBIZ5q/1veEheNA39NlD+8is6ZvR&#13;&#10;YxffwDCQ2PRZT3bYwNQw33qQVWzYJz175XGKxZbvJ24Yk4friHr6X5j9AAAA//8DAFBLAwQUAAYA&#13;&#10;CAAAACEAcdpAkOAAAAAMAQAADwAAAGRycy9kb3ducmV2LnhtbEyPzU7DMBCE70i8g7VI3KiTFqWQ&#13;&#10;xqmqol640fYB3HjzA/Y6st025elZTnBZaXc0s/NV68lZccEQB08K8lkGAqnxZqBOwfGwe3oBEZMm&#13;&#10;o60nVHDDCOv6/q7SpfFX+sDLPnWCQyiWWkGf0lhKGZsenY4zPyKx1vrgdOI1dNIEfeVwZ+U8ywrp&#13;&#10;9ED8odcjbntsvvZnp8Db3W383KTFVg6ufc/b7+cmHJR6fJjeVjw2KxAJp/TngF8G7g81Fzv5M5ko&#13;&#10;rAKmSQqKRf4KguVlPgdx4kOxLEDWlfwPUf8AAAD//wMAUEsBAi0AFAAGAAgAAAAhALaDOJL+AAAA&#13;&#10;4QEAABMAAAAAAAAAAAAAAAAAAAAAAFtDb250ZW50X1R5cGVzXS54bWxQSwECLQAUAAYACAAAACEA&#13;&#10;OP0h/9YAAACUAQAACwAAAAAAAAAAAAAAAAAvAQAAX3JlbHMvLnJlbHNQSwECLQAUAAYACAAAACEA&#13;&#10;9F39Q70CAABfBgAADgAAAAAAAAAAAAAAAAAuAgAAZHJzL2Uyb0RvYy54bWxQSwECLQAUAAYACAAA&#13;&#10;ACEAcdpAkOAAAAAMAQAADwAAAAAAAAAAAAAAAAAXBQAAZHJzL2Rvd25yZXYueG1sUEsFBgAAAAAE&#13;&#10;AAQA8wAAACQGAAAAAA==&#13;&#10;" fillcolor="#0070c0" strokecolor="#2f9c67" strokeweight=".5pt">
                <v:fill color2="#0070c0" rotate="t" colors="0 #0070c0;655f #0070c0;.5 #0070c0;57672f #0070c0" focus="100%" type="gradient">
                  <o:fill v:ext="view" type="gradientUnscaled"/>
                </v:fill>
                <v:textbox inset="1mm,0,1mm,0">
                  <w:txbxContent>
                    <w:p w14:paraId="18F05F7E" w14:textId="77777777" w:rsidR="001E7E8F" w:rsidRPr="001E7E8F" w:rsidRDefault="001E7E8F" w:rsidP="001E7E8F">
                      <w:pPr>
                        <w:jc w:val="center"/>
                        <w:rPr>
                          <w:rFonts w:ascii="Montserrat" w:hAnsi="Montserrat"/>
                          <w:color w:val="FFFFFF" w:themeColor="background1"/>
                          <w:sz w:val="20"/>
                          <w:szCs w:val="20"/>
                        </w:rPr>
                      </w:pPr>
                      <w:r w:rsidRPr="001E7E8F">
                        <w:rPr>
                          <w:rFonts w:ascii="Montserrat" w:hAnsi="Montserrat"/>
                          <w:color w:val="FFFFFF" w:themeColor="background1"/>
                          <w:sz w:val="20"/>
                          <w:szCs w:val="20"/>
                        </w:rPr>
                        <w:t>SNB</w:t>
                      </w:r>
                    </w:p>
                  </w:txbxContent>
                </v:textbox>
              </v:shape>
            </w:pict>
          </mc:Fallback>
        </mc:AlternateContent>
      </w:r>
      <w:r w:rsidR="00BB44AB" w:rsidRPr="00FB1865">
        <w:rPr>
          <w:rStyle w:val="Bold"/>
        </w:rPr>
        <w:t>FC</w:t>
      </w:r>
      <w:r w:rsidR="00767220" w:rsidRPr="00FB1865">
        <w:rPr>
          <w:rStyle w:val="Bold"/>
        </w:rPr>
        <w:t>:</w:t>
      </w:r>
      <w:r w:rsidR="00767220" w:rsidRPr="00515F6B">
        <w:t xml:space="preserve"> </w:t>
      </w:r>
      <w:r w:rsidR="00BB44AB" w:rsidRPr="00515F6B">
        <w:t xml:space="preserve">Boys in </w:t>
      </w:r>
      <w:proofErr w:type="spellStart"/>
      <w:r w:rsidR="00BB44AB" w:rsidRPr="00515F6B">
        <w:t>Fara</w:t>
      </w:r>
      <w:proofErr w:type="spellEnd"/>
      <w:r w:rsidR="00767220" w:rsidRPr="00515F6B">
        <w:t xml:space="preserve"> sit for their class 8 exam. All boys are</w:t>
      </w:r>
      <w:r w:rsidR="00BB44AB" w:rsidRPr="00515F6B">
        <w:t xml:space="preserve"> then</w:t>
      </w:r>
      <w:r w:rsidR="00767220" w:rsidRPr="00515F6B">
        <w:t xml:space="preserve"> circumcised after </w:t>
      </w:r>
      <w:r w:rsidR="00BB44AB" w:rsidRPr="00515F6B">
        <w:t>the</w:t>
      </w:r>
      <w:r w:rsidR="00767220" w:rsidRPr="00515F6B">
        <w:t xml:space="preserve"> class 8 exam. In this area, when a boy gets circumcised a few things change</w:t>
      </w:r>
      <w:r w:rsidR="007A0EED" w:rsidRPr="00515F6B">
        <w:t xml:space="preserve">; </w:t>
      </w:r>
      <w:r w:rsidR="00767220" w:rsidRPr="00515F6B">
        <w:t>one, the boy can no longer enter the mother</w:t>
      </w:r>
      <w:r w:rsidR="007A0EED" w:rsidRPr="00515F6B">
        <w:t>’</w:t>
      </w:r>
      <w:r w:rsidR="00767220" w:rsidRPr="00515F6B">
        <w:t>s kitchen, you start shying</w:t>
      </w:r>
      <w:r w:rsidR="00BB44AB" w:rsidRPr="00515F6B">
        <w:t xml:space="preserve"> away</w:t>
      </w:r>
      <w:r w:rsidR="00767220" w:rsidRPr="00515F6B">
        <w:t xml:space="preserve"> from your mother, you cannot tell your mother directly that you are hungry, you don’t show your weakness.</w:t>
      </w:r>
    </w:p>
    <w:p w14:paraId="7E66FF96" w14:textId="2A8840DF" w:rsidR="00767220" w:rsidRPr="00515F6B" w:rsidRDefault="00BB44AB" w:rsidP="00AD14EA">
      <w:pPr>
        <w:pStyle w:val="Copy"/>
        <w:spacing w:after="180" w:line="240" w:lineRule="exact"/>
        <w:ind w:left="1701"/>
      </w:pPr>
      <w:r w:rsidRPr="00FB1865">
        <w:rPr>
          <w:rStyle w:val="Bold"/>
        </w:rPr>
        <w:t>Res</w:t>
      </w:r>
      <w:r w:rsidR="00767220" w:rsidRPr="00FB1865">
        <w:rPr>
          <w:rStyle w:val="Bold"/>
        </w:rPr>
        <w:t>:</w:t>
      </w:r>
      <w:r w:rsidR="00767220" w:rsidRPr="00515F6B">
        <w:t xml:space="preserve"> So</w:t>
      </w:r>
      <w:r w:rsidRPr="00515F6B">
        <w:t>,</w:t>
      </w:r>
      <w:r w:rsidR="00767220" w:rsidRPr="00515F6B">
        <w:t xml:space="preserve"> what do these boys do for food?</w:t>
      </w:r>
    </w:p>
    <w:p w14:paraId="70C240CE" w14:textId="44F01A2E" w:rsidR="00BB44AB" w:rsidRPr="00515F6B" w:rsidRDefault="001E7E8F" w:rsidP="00AD14EA">
      <w:pPr>
        <w:pStyle w:val="Copy"/>
        <w:spacing w:after="180" w:line="240" w:lineRule="exact"/>
        <w:ind w:left="1701"/>
      </w:pPr>
      <w:r w:rsidRPr="00FB1865">
        <w:rPr>
          <w:rStyle w:val="Bold"/>
          <w:noProof/>
        </w:rPr>
        <mc:AlternateContent>
          <mc:Choice Requires="wps">
            <w:drawing>
              <wp:anchor distT="0" distB="0" distL="114300" distR="114300" simplePos="0" relativeHeight="251706368" behindDoc="0" locked="0" layoutInCell="1" allowOverlap="1" wp14:anchorId="00E76E03" wp14:editId="03FC4C57">
                <wp:simplePos x="0" y="0"/>
                <wp:positionH relativeFrom="column">
                  <wp:posOffset>-3669</wp:posOffset>
                </wp:positionH>
                <wp:positionV relativeFrom="paragraph">
                  <wp:posOffset>34925</wp:posOffset>
                </wp:positionV>
                <wp:extent cx="436880" cy="226695"/>
                <wp:effectExtent l="0" t="0" r="7620" b="14605"/>
                <wp:wrapNone/>
                <wp:docPr id="33" name="Text Box 29"/>
                <wp:cNvGraphicFramePr/>
                <a:graphic xmlns:a="http://schemas.openxmlformats.org/drawingml/2006/main">
                  <a:graphicData uri="http://schemas.microsoft.com/office/word/2010/wordprocessingShape">
                    <wps:wsp>
                      <wps:cNvSpPr txBox="1"/>
                      <wps:spPr>
                        <a:xfrm>
                          <a:off x="0" y="0"/>
                          <a:ext cx="436880" cy="226695"/>
                        </a:xfrm>
                        <a:prstGeom prst="rect">
                          <a:avLst/>
                        </a:prstGeom>
                        <a:solidFill>
                          <a:schemeClr val="accent5">
                            <a:lumMod val="60000"/>
                            <a:lumOff val="40000"/>
                          </a:schemeClr>
                        </a:solidFill>
                        <a:ln>
                          <a:solidFill>
                            <a:srgbClr val="2F9C67"/>
                          </a:solidFill>
                        </a:ln>
                      </wps:spPr>
                      <wps:style>
                        <a:lnRef idx="1">
                          <a:schemeClr val="accent6"/>
                        </a:lnRef>
                        <a:fillRef idx="3">
                          <a:schemeClr val="accent6"/>
                        </a:fillRef>
                        <a:effectRef idx="2">
                          <a:schemeClr val="accent6"/>
                        </a:effectRef>
                        <a:fontRef idx="minor">
                          <a:schemeClr val="lt1"/>
                        </a:fontRef>
                      </wps:style>
                      <wps:txbx>
                        <w:txbxContent>
                          <w:p w14:paraId="53B237C1" w14:textId="77777777" w:rsidR="001E7E8F" w:rsidRPr="001E7E8F" w:rsidRDefault="001E7E8F" w:rsidP="001E7E8F">
                            <w:pPr>
                              <w:jc w:val="center"/>
                              <w:rPr>
                                <w:rFonts w:ascii="Montserrat" w:hAnsi="Montserrat"/>
                                <w:sz w:val="20"/>
                                <w:szCs w:val="20"/>
                              </w:rPr>
                            </w:pPr>
                            <w:r w:rsidRPr="001E7E8F">
                              <w:rPr>
                                <w:rFonts w:ascii="Montserrat" w:hAnsi="Montserrat"/>
                                <w:sz w:val="20"/>
                                <w:szCs w:val="20"/>
                              </w:rPr>
                              <w:t>EAB</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0E76E03" id="Text Box 29" o:spid="_x0000_s1037" type="#_x0000_t202" style="position:absolute;left:0;text-align:left;margin-left:-.3pt;margin-top:2.75pt;width:34.4pt;height:17.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7Ut8rwIAAN0FAAAOAAAAZHJzL2Uyb0RvYy54bWysVNtOGzEQfa/Uf7D8XjZsYBsiNigNSlWJ&#13;&#10;AipUPDteO1nJ9ri2k2z69R17L6RAValqHjb2XM7MHM/M5VWjFdkJ52swJT09GVEiDIeqNuuSfn9c&#13;&#10;fphQ4gMzFVNgREkPwtOr2ft3l3s7FTlsQFXCEQQxfrq3Jd2EYKdZ5vlGaOZPwAqDSglOs4BXt84q&#13;&#10;x/aIrlWWj0ZFtgdXWQdceI/S61ZJZwlfSsHDnZReBKJKirmF9HXpu4rfbHbJpmvH7KbmXRrsH7LQ&#13;&#10;rDYYdIC6ZoGRratfQemaO/AgwwkHnYGUNRepBqzmdPSimocNsyLVguR4O9Dk/x8sv93dO1JXJR2P&#13;&#10;KTFM4xs9iiaQT9CQ/CLys7d+imYPFg1Dg3J8517uURjLbqTT8R8LIqhHpg8DuxGNo/BsXEwmqOGo&#13;&#10;yvOiuDiPKNmzs3U+fBagSTyU1OHjJU7Z7saH1rQ3ibE8qLpa1kqlS2wYsVCO7Bg+NeNcmHCe3NVW&#13;&#10;f4WqlRcj/LWPjmJsjVZ81osxm9R6ESnl9lsQZV7HdevVEDVfXiyKj11VR56IGl2zyGTLWDqFgxIR&#13;&#10;UJlvQuIbJGL/WEzR4SbraCWx9MFxnEodcj9moXfs7KOrSJMxOOd/dx48UmQwYXDWtQH3FoAKqU2w&#13;&#10;eNna9wy0dUcKQrNqUvOlHKNkBdUB+8xBO6ne8mWN3XDDfLhnDkcTGwjXTbjDj1SwLyl0J0o24H6+&#13;&#10;JY/2ODGopWSPo15S/2PLnKBEfTE4S+PYFbgb0gUP7li66qVmqxeArXWKC83ydIy2QfVH6UA/4Taa&#13;&#10;x2ioYoZjzJLy4PrLIrSrB/cZF/N5MsM9YFm4MQ+WR/DIb+zyx+aJOduNQsAZuoV+HbDpi4lobaOn&#13;&#10;gfk2gKzTuDzz2TGPOyQ1dbfv4pI6vier5608+wUAAP//AwBQSwMEFAAGAAgAAAAhAM7NMfvhAAAA&#13;&#10;CgEAAA8AAABkcnMvZG93bnJldi54bWxMT01rwkAQvRf6H5Yp9CK6MWiIMRsplUKPrWmF3sbsmASz&#13;&#10;syG7atpf3+3JXgYe72Peyzej6cSFBtdaVjCfRSCIK6tbrhV8lC/TFITzyBo7y6Tgmxxsivu7HDNt&#13;&#10;r/xOl52vRQhhl6GCxvs+k9JVDRl0M9sTB+5oB4M+wKGWesBrCDedjKMokQZbDh8a7Om5oeq0OxsF&#13;&#10;7WQ1qX6wfEs/v/aLUjev++3JKvX4MG7X4TytQXga/c0BfxtCfyhCsYM9s3aiUzBNglDBcgkisEka&#13;&#10;gzgoWMxjkEUu/08ofgEAAP//AwBQSwECLQAUAAYACAAAACEAtoM4kv4AAADhAQAAEwAAAAAAAAAA&#13;&#10;AAAAAAAAAAAAW0NvbnRlbnRfVHlwZXNdLnhtbFBLAQItABQABgAIAAAAIQA4/SH/1gAAAJQBAAAL&#13;&#10;AAAAAAAAAAAAAAAAAC8BAABfcmVscy8ucmVsc1BLAQItABQABgAIAAAAIQC17Ut8rwIAAN0FAAAO&#13;&#10;AAAAAAAAAAAAAAAAAC4CAABkcnMvZTJvRG9jLnhtbFBLAQItABQABgAIAAAAIQDOzTH74QAAAAoB&#13;&#10;AAAPAAAAAAAAAAAAAAAAAAkFAABkcnMvZG93bnJldi54bWxQSwUGAAAAAAQABADzAAAAFwYAAAAA&#13;&#10;" fillcolor="#9cc2e5 [1944]" strokecolor="#2f9c67" strokeweight=".5pt">
                <v:textbox inset="1mm,0,1mm,0">
                  <w:txbxContent>
                    <w:p w14:paraId="53B237C1" w14:textId="77777777" w:rsidR="001E7E8F" w:rsidRPr="001E7E8F" w:rsidRDefault="001E7E8F" w:rsidP="001E7E8F">
                      <w:pPr>
                        <w:jc w:val="center"/>
                        <w:rPr>
                          <w:rFonts w:ascii="Montserrat" w:hAnsi="Montserrat"/>
                          <w:sz w:val="20"/>
                          <w:szCs w:val="20"/>
                        </w:rPr>
                      </w:pPr>
                      <w:r w:rsidRPr="001E7E8F">
                        <w:rPr>
                          <w:rFonts w:ascii="Montserrat" w:hAnsi="Montserrat"/>
                          <w:sz w:val="20"/>
                          <w:szCs w:val="20"/>
                        </w:rPr>
                        <w:t>EAB</w:t>
                      </w:r>
                    </w:p>
                  </w:txbxContent>
                </v:textbox>
              </v:shape>
            </w:pict>
          </mc:Fallback>
        </mc:AlternateContent>
      </w:r>
      <w:r w:rsidR="00BB44AB" w:rsidRPr="00FB1865">
        <w:rPr>
          <w:rStyle w:val="Bold"/>
        </w:rPr>
        <w:t>FC</w:t>
      </w:r>
      <w:r w:rsidR="00767220" w:rsidRPr="00FB1865">
        <w:rPr>
          <w:rStyle w:val="Bold"/>
        </w:rPr>
        <w:t>:</w:t>
      </w:r>
      <w:r w:rsidR="00767220" w:rsidRPr="00515F6B">
        <w:t xml:space="preserve"> </w:t>
      </w:r>
      <w:r w:rsidR="00BB44AB" w:rsidRPr="00515F6B">
        <w:t>S</w:t>
      </w:r>
      <w:r w:rsidR="00767220" w:rsidRPr="00515F6B">
        <w:t>ome of them will be lucky to go to high school, so when you go to school</w:t>
      </w:r>
      <w:r w:rsidR="00BB44AB" w:rsidRPr="00515F6B">
        <w:t xml:space="preserve"> you get your food there. If not, you have to find and make the food yourself.</w:t>
      </w:r>
    </w:p>
    <w:p w14:paraId="50680F15" w14:textId="151B0865" w:rsidR="00767220" w:rsidRPr="00515F6B" w:rsidRDefault="001E7E8F" w:rsidP="00AD14EA">
      <w:pPr>
        <w:pStyle w:val="Copy"/>
        <w:spacing w:after="180" w:line="240" w:lineRule="exact"/>
        <w:ind w:left="1701"/>
      </w:pPr>
      <w:r w:rsidRPr="00FB1865">
        <w:rPr>
          <w:rStyle w:val="Bold"/>
          <w:noProof/>
        </w:rPr>
        <mc:AlternateContent>
          <mc:Choice Requires="wps">
            <w:drawing>
              <wp:anchor distT="0" distB="0" distL="114300" distR="114300" simplePos="0" relativeHeight="251708416" behindDoc="0" locked="0" layoutInCell="1" allowOverlap="1" wp14:anchorId="492F9A7A" wp14:editId="01094A8D">
                <wp:simplePos x="0" y="0"/>
                <wp:positionH relativeFrom="column">
                  <wp:posOffset>-1129</wp:posOffset>
                </wp:positionH>
                <wp:positionV relativeFrom="paragraph">
                  <wp:posOffset>34925</wp:posOffset>
                </wp:positionV>
                <wp:extent cx="446400" cy="226800"/>
                <wp:effectExtent l="0" t="0" r="11430" b="14605"/>
                <wp:wrapNone/>
                <wp:docPr id="34" name="Text Box 22"/>
                <wp:cNvGraphicFramePr/>
                <a:graphic xmlns:a="http://schemas.openxmlformats.org/drawingml/2006/main">
                  <a:graphicData uri="http://schemas.microsoft.com/office/word/2010/wordprocessingShape">
                    <wps:wsp>
                      <wps:cNvSpPr txBox="1"/>
                      <wps:spPr>
                        <a:xfrm>
                          <a:off x="0" y="0"/>
                          <a:ext cx="446400" cy="226800"/>
                        </a:xfrm>
                        <a:prstGeom prst="rect">
                          <a:avLst/>
                        </a:prstGeom>
                        <a:solidFill>
                          <a:srgbClr val="00B050"/>
                        </a:solidFill>
                        <a:ln>
                          <a:solidFill>
                            <a:srgbClr val="204669"/>
                          </a:solidFill>
                        </a:ln>
                      </wps:spPr>
                      <wps:style>
                        <a:lnRef idx="1">
                          <a:schemeClr val="accent5"/>
                        </a:lnRef>
                        <a:fillRef idx="3">
                          <a:schemeClr val="accent5"/>
                        </a:fillRef>
                        <a:effectRef idx="2">
                          <a:schemeClr val="accent5"/>
                        </a:effectRef>
                        <a:fontRef idx="minor">
                          <a:schemeClr val="lt1"/>
                        </a:fontRef>
                      </wps:style>
                      <wps:txbx>
                        <w:txbxContent>
                          <w:p w14:paraId="269AF341" w14:textId="77777777" w:rsidR="001E7E8F" w:rsidRPr="001E7E8F" w:rsidRDefault="001E7E8F" w:rsidP="001E7E8F">
                            <w:pPr>
                              <w:jc w:val="center"/>
                              <w:rPr>
                                <w:rFonts w:ascii="Montserrat" w:hAnsi="Montserrat"/>
                                <w:color w:val="FFFFFF" w:themeColor="background1"/>
                                <w:sz w:val="20"/>
                                <w:szCs w:val="20"/>
                              </w:rPr>
                            </w:pPr>
                            <w:r w:rsidRPr="001E7E8F">
                              <w:rPr>
                                <w:rFonts w:ascii="Montserrat" w:hAnsi="Montserrat"/>
                                <w:color w:val="FFFFFF" w:themeColor="background1"/>
                                <w:sz w:val="20"/>
                                <w:szCs w:val="20"/>
                              </w:rPr>
                              <w:t>GI</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92F9A7A" id="_x0000_s1038" type="#_x0000_t202" style="position:absolute;left:0;text-align:left;margin-left:-.1pt;margin-top:2.75pt;width:35.15pt;height:17.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DhYlQIAAJ8FAAAOAAAAZHJzL2Uyb0RvYy54bWysVN9PGzEMfp+0/yHK+7jjKB2ruKICYpqE&#13;&#10;AAETz2kuaU/KxVnittf99XNyP2CMbdK0lzvH/uzYX2yfnrWNYVvlQw225IcHOWfKSqhquyr518er&#13;&#10;DyecBRS2EgasKvleBX42f//udOdmqoA1mEp5RkFsmO1cydeIbpZlQa5VI8IBOGXJqME3AunoV1nl&#13;&#10;xY6iNyYr8nya7cBXzoNUIZD2sjPyeYqvtZJ4q3VQyEzJKTdMX5++y/jN5qditvLCrWvZpyH+IYtG&#13;&#10;1JYuHUNdChRs4+tfQjW19BBA44GEJgOta6lSDVTNYf6qmoe1cCrVQuQEN9IU/l9YebO986yuSn40&#13;&#10;4cyKht7oUbXIzqFlRRH52bkwI9iDIyC2pKd3HvSBlLHsVvsm/qkgRnZiej+yG6NJUk4m00lOFkmm&#13;&#10;opiekEzRs2dn5wN+VtCwKJTc0+MlTsX2OmAHHSDxrgCmrq5qY9LBr5YXxrOtiA+dn+fHQ/SfYMb+&#13;&#10;2bPIJ9Pppz6vF56UZXTNIhddzUnCvVExoLH3ShOLiZp0Q+xfNSYkpFQWj/u4CR1RmpIfHY9Sranx&#13;&#10;f+fY46OrSr09Ohd/dx490s1gcXRuagv+rQAG00NT8brDDwx0dUcKsF22qX0+Di2xhGpPneKhm7Xg&#13;&#10;5FVN73ktAt4JT8NFLUALA2/pow3sSg69xNka/Pe39BFPPU9WznY0rCUP3zbCK87MF0vTcDTNY2dh&#13;&#10;OpDgX2qXg9Zumgug9jikleRkEiMWzSBqD80T7ZNFvI1Mwkq6s+QS/XC4wG550EaSarFIMJpkJ/Da&#13;&#10;PjgZg0d+Y58+tk/Cu76ZkabgBoaBFrNXPd1ho6eFxQZB16nhI8Mdnz3ztAXSyPQbK66Zl+eEet6r&#13;&#10;8x8AAAD//wMAUEsDBBQABgAIAAAAIQASRujg4AAAAAoBAAAPAAAAZHJzL2Rvd25yZXYueG1sTE9N&#13;&#10;T4NAEL2b+B82Y+KtXSBWDWVojKZe1DS0Eq9bdgQiu0vZpeC/dzzpZZKX9zHvZZvZdOJMg2+dRYiX&#13;&#10;EQiyldOtrRHeD9vFPQgflNWqc5YQvsnDJr+8yFSq3WQLOu9DLTjE+lQhNCH0qZS+asgov3Q9WeY+&#13;&#10;3WBUYDjUUg9q4nDTySSKbqVRreUPjerpsaHqaz8ahF1xelbDa1l+HPQ0nt6SsnjxW8Trq/lpzedh&#13;&#10;DSLQHP4c8LuB+0POxY5utNqLDmGRsBBhtQLB7F0Ugzgi3MQJyDyT/yfkPwAAAP//AwBQSwECLQAU&#13;&#10;AAYACAAAACEAtoM4kv4AAADhAQAAEwAAAAAAAAAAAAAAAAAAAAAAW0NvbnRlbnRfVHlwZXNdLnht&#13;&#10;bFBLAQItABQABgAIAAAAIQA4/SH/1gAAAJQBAAALAAAAAAAAAAAAAAAAAC8BAABfcmVscy8ucmVs&#13;&#10;c1BLAQItABQABgAIAAAAIQCpMDhYlQIAAJ8FAAAOAAAAAAAAAAAAAAAAAC4CAABkcnMvZTJvRG9j&#13;&#10;LnhtbFBLAQItABQABgAIAAAAIQASRujg4AAAAAoBAAAPAAAAAAAAAAAAAAAAAO8EAABkcnMvZG93&#13;&#10;bnJldi54bWxQSwUGAAAAAAQABADzAAAA/AUAAAAA&#13;&#10;" fillcolor="#00b050" strokecolor="#204669" strokeweight=".5pt">
                <v:textbox inset="1mm,0,1mm,0">
                  <w:txbxContent>
                    <w:p w14:paraId="269AF341" w14:textId="77777777" w:rsidR="001E7E8F" w:rsidRPr="001E7E8F" w:rsidRDefault="001E7E8F" w:rsidP="001E7E8F">
                      <w:pPr>
                        <w:jc w:val="center"/>
                        <w:rPr>
                          <w:rFonts w:ascii="Montserrat" w:hAnsi="Montserrat"/>
                          <w:color w:val="FFFFFF" w:themeColor="background1"/>
                          <w:sz w:val="20"/>
                          <w:szCs w:val="20"/>
                        </w:rPr>
                      </w:pPr>
                      <w:r w:rsidRPr="001E7E8F">
                        <w:rPr>
                          <w:rFonts w:ascii="Montserrat" w:hAnsi="Montserrat"/>
                          <w:color w:val="FFFFFF" w:themeColor="background1"/>
                          <w:sz w:val="20"/>
                          <w:szCs w:val="20"/>
                        </w:rPr>
                        <w:t>GI</w:t>
                      </w:r>
                    </w:p>
                  </w:txbxContent>
                </v:textbox>
              </v:shape>
            </w:pict>
          </mc:Fallback>
        </mc:AlternateContent>
      </w:r>
      <w:r w:rsidR="00BB44AB" w:rsidRPr="00515F6B">
        <w:t>Y</w:t>
      </w:r>
      <w:r w:rsidR="00767220" w:rsidRPr="00515F6B">
        <w:t>ou end up think</w:t>
      </w:r>
      <w:r w:rsidR="007A0EED" w:rsidRPr="00515F6B">
        <w:t>ing</w:t>
      </w:r>
      <w:r w:rsidR="00767220" w:rsidRPr="00515F6B">
        <w:t xml:space="preserve"> like a big person because you build a smaller house</w:t>
      </w:r>
      <w:r w:rsidR="007A0EED" w:rsidRPr="00515F6B">
        <w:t xml:space="preserve"> [for the boys]; </w:t>
      </w:r>
      <w:r w:rsidR="00767220" w:rsidRPr="00515F6B">
        <w:t xml:space="preserve">this means you are separating them, the mind now adjusts, and </w:t>
      </w:r>
      <w:r w:rsidR="00BB44AB" w:rsidRPr="00515F6B">
        <w:t>you</w:t>
      </w:r>
      <w:r w:rsidR="00767220" w:rsidRPr="00515F6B">
        <w:t xml:space="preserve"> start walking with </w:t>
      </w:r>
      <w:r w:rsidR="00BB44AB" w:rsidRPr="00515F6B">
        <w:t xml:space="preserve">the </w:t>
      </w:r>
      <w:r w:rsidR="00767220" w:rsidRPr="00515F6B">
        <w:t xml:space="preserve">other older boys and </w:t>
      </w:r>
      <w:r w:rsidR="00BB44AB" w:rsidRPr="00515F6B">
        <w:t xml:space="preserve">you </w:t>
      </w:r>
      <w:r w:rsidR="00767220" w:rsidRPr="00515F6B">
        <w:t xml:space="preserve">are not as dependent </w:t>
      </w:r>
      <w:r w:rsidR="007A0EED" w:rsidRPr="00515F6B">
        <w:t xml:space="preserve">on </w:t>
      </w:r>
      <w:r w:rsidR="00767220" w:rsidRPr="00515F6B">
        <w:t>the parents as before. </w:t>
      </w:r>
    </w:p>
    <w:p w14:paraId="4317808E" w14:textId="6C0E5973" w:rsidR="00767220" w:rsidRPr="00515F6B" w:rsidRDefault="00BB44AB" w:rsidP="00AD14EA">
      <w:pPr>
        <w:pStyle w:val="Copy"/>
        <w:spacing w:after="180" w:line="240" w:lineRule="exact"/>
        <w:ind w:left="1701"/>
      </w:pPr>
      <w:r w:rsidRPr="00FB1865">
        <w:rPr>
          <w:rStyle w:val="Bold"/>
        </w:rPr>
        <w:t>Res</w:t>
      </w:r>
      <w:r w:rsidR="00767220" w:rsidRPr="00FB1865">
        <w:rPr>
          <w:rStyle w:val="Bold"/>
        </w:rPr>
        <w:t>:</w:t>
      </w:r>
      <w:r w:rsidR="00767220" w:rsidRPr="00515F6B">
        <w:t xml:space="preserve"> What about the girls?</w:t>
      </w:r>
    </w:p>
    <w:p w14:paraId="53DE5FAF" w14:textId="50C37D3C" w:rsidR="00BB44AB" w:rsidRPr="00515F6B" w:rsidRDefault="001E7E8F" w:rsidP="00AD14EA">
      <w:pPr>
        <w:pStyle w:val="Copy"/>
        <w:spacing w:after="180" w:line="240" w:lineRule="exact"/>
        <w:ind w:left="1701"/>
      </w:pPr>
      <w:r w:rsidRPr="00FB1865">
        <w:rPr>
          <w:rStyle w:val="Bold"/>
          <w:noProof/>
        </w:rPr>
        <mc:AlternateContent>
          <mc:Choice Requires="wps">
            <w:drawing>
              <wp:anchor distT="0" distB="0" distL="114300" distR="114300" simplePos="0" relativeHeight="251689984" behindDoc="0" locked="0" layoutInCell="1" allowOverlap="1" wp14:anchorId="20919BBC" wp14:editId="5C7DA563">
                <wp:simplePos x="0" y="0"/>
                <wp:positionH relativeFrom="column">
                  <wp:posOffset>518301</wp:posOffset>
                </wp:positionH>
                <wp:positionV relativeFrom="paragraph">
                  <wp:posOffset>202565</wp:posOffset>
                </wp:positionV>
                <wp:extent cx="452120" cy="226695"/>
                <wp:effectExtent l="0" t="0" r="17780" b="14605"/>
                <wp:wrapNone/>
                <wp:docPr id="27" name="Text Box 27"/>
                <wp:cNvGraphicFramePr/>
                <a:graphic xmlns:a="http://schemas.openxmlformats.org/drawingml/2006/main">
                  <a:graphicData uri="http://schemas.microsoft.com/office/word/2010/wordprocessingShape">
                    <wps:wsp>
                      <wps:cNvSpPr txBox="1"/>
                      <wps:spPr>
                        <a:xfrm>
                          <a:off x="0" y="0"/>
                          <a:ext cx="452120" cy="226695"/>
                        </a:xfrm>
                        <a:prstGeom prst="rect">
                          <a:avLst/>
                        </a:prstGeom>
                        <a:solidFill>
                          <a:schemeClr val="accent6">
                            <a:lumMod val="40000"/>
                            <a:lumOff val="60000"/>
                          </a:schemeClr>
                        </a:solidFill>
                        <a:ln>
                          <a:solidFill>
                            <a:srgbClr val="204669"/>
                          </a:solidFill>
                        </a:ln>
                      </wps:spPr>
                      <wps:style>
                        <a:lnRef idx="1">
                          <a:schemeClr val="accent5"/>
                        </a:lnRef>
                        <a:fillRef idx="3">
                          <a:schemeClr val="accent5"/>
                        </a:fillRef>
                        <a:effectRef idx="2">
                          <a:schemeClr val="accent5"/>
                        </a:effectRef>
                        <a:fontRef idx="minor">
                          <a:schemeClr val="lt1"/>
                        </a:fontRef>
                      </wps:style>
                      <wps:txbx>
                        <w:txbxContent>
                          <w:p w14:paraId="4E172C7C" w14:textId="08B7BE4E" w:rsidR="00796E85" w:rsidRPr="001E7E8F" w:rsidRDefault="00796E85" w:rsidP="00212233">
                            <w:pPr>
                              <w:jc w:val="center"/>
                              <w:rPr>
                                <w:rFonts w:ascii="Montserrat" w:hAnsi="Montserrat"/>
                                <w:sz w:val="20"/>
                                <w:szCs w:val="20"/>
                              </w:rPr>
                            </w:pPr>
                            <w:r w:rsidRPr="001E7E8F">
                              <w:rPr>
                                <w:rFonts w:ascii="Montserrat" w:hAnsi="Montserrat"/>
                                <w:sz w:val="20"/>
                                <w:szCs w:val="20"/>
                              </w:rPr>
                              <w:t>GD</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0919BBC" id="Text Box 27" o:spid="_x0000_s1039" type="#_x0000_t202" style="position:absolute;left:0;text-align:left;margin-left:40.8pt;margin-top:15.95pt;width:35.6pt;height:17.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2M7sQIAAOUFAAAOAAAAZHJzL2Uyb0RvYy54bWysVNtOGzEQfa/Uf7D83myyhEAjNigNoqpE&#13;&#10;ARUqnh2vnaxke1zbyW769R17L6RAValqHjb2XD1nzszFZaMV2QvnKzAFnYzGlAjDoazMpqDfH68/&#13;&#10;nFPiAzMlU2BEQQ/C08vF+3cXtZ2LHLagSuEIBjF+XtuCbkOw8yzzfCs08yOwwqBSgtMs4NVtstKx&#13;&#10;GqNrleXj8SyrwZXWARfeo/SqVdJFii+l4OFOSi8CUQXFt4X0dem7jt9sccHmG8fstuLdM9g/vEKz&#13;&#10;ymDSIdQVC4zsXPUqlK64Aw8yjDjoDKSsuEg1YDWT8YtqHrbMilQLguPtAJP/f2H57f7ekaosaH5G&#13;&#10;iWEae/QomkA+QUNQhPjU1s/R7MGiYWhQjn3u5R6FsexGOh3/sSCCekT6MKAbo3EUTk/zSY4ajqo8&#13;&#10;n80+nsYo2bOzdT58FqBJPBTUYfMSpmx/40Nr2pvEXB5UVV5XSqVLJIxYKUf2DFvNOBcmzJK72umv&#13;&#10;ULby6Rh/bdNRjNRoxbNejK9J1IuR0tt+S6LM67xusx6y5uMpltVVdeSJUaNrFpFsEUuncFAiBlTm&#13;&#10;m5DYgwTsH4vp0UrW0Upi6YPjSSp1ePsxCr1jZx9dRZqMwTn/u/PgkTKDCYOzrgy4twKokGiCxcvW&#13;&#10;vkegrTtCEJp1k8h33hNqDeUBeeagnVRv+XWFbLhhPtwzh6OJBMJ1E+7wIxXUBYXuRMkW3M+35NEe&#13;&#10;Jwa1lNQ46gX1P3bMCUrUF4OzdBLbj7shXaanZ5Gk7lizPtaYnV4BUmyCi83ydIz2QfVH6UA/4VZa&#13;&#10;xqyoYoZj7oLy4PrLKrQrCPcaF8tlMsN9YFm4MQ+Wx+AR58j2x+aJOduNRMBZuoV+LbD5i8lobaOn&#13;&#10;geUugKzS2ESkW1y7DuAuSeTu9l5cVsf3ZPW8nRe/AAAA//8DAFBLAwQUAAYACAAAACEAn5EtPuEA&#13;&#10;AAANAQAADwAAAGRycy9kb3ducmV2LnhtbEyPQU/DMAyF70j8h8hI3FjaIcrWNZ0QDHGbRNk4Z41p&#13;&#10;KxKnSrKt/Hu8E1wsWe/5+X3VenJWnDDEwZOCfJaBQGq9GahTsPt4vVuAiEmT0dYTKvjBCOv6+qrS&#13;&#10;pfFnesdTkzrBIRRLraBPaSyljG2PTseZH5FY+/LB6cRr6KQJ+szhzsp5lhXS6YH4Q69HfO6x/W6O&#13;&#10;TsFmGrvYvH0G2u2X270Nm0jbTKnbm+llxeNpBSLhlP4u4MLA/aHmYgd/JBOFVbDIC3YquM+XIC76&#13;&#10;w5x5DgqKxwJkXcn/FPUvAAAA//8DAFBLAQItABQABgAIAAAAIQC2gziS/gAAAOEBAAATAAAAAAAA&#13;&#10;AAAAAAAAAAAAAABbQ29udGVudF9UeXBlc10ueG1sUEsBAi0AFAAGAAgAAAAhADj9If/WAAAAlAEA&#13;&#10;AAsAAAAAAAAAAAAAAAAALwEAAF9yZWxzLy5yZWxzUEsBAi0AFAAGAAgAAAAhAGMDYzuxAgAA5QUA&#13;&#10;AA4AAAAAAAAAAAAAAAAALgIAAGRycy9lMm9Eb2MueG1sUEsBAi0AFAAGAAgAAAAhAJ+RLT7hAAAA&#13;&#10;DQEAAA8AAAAAAAAAAAAAAAAACwUAAGRycy9kb3ducmV2LnhtbFBLBQYAAAAABAAEAPMAAAAZBgAA&#13;&#10;AAA=&#13;&#10;" fillcolor="#c5e0b3 [1305]" strokecolor="#204669" strokeweight=".5pt">
                <v:textbox inset="1mm,,1mm">
                  <w:txbxContent>
                    <w:p w14:paraId="4E172C7C" w14:textId="08B7BE4E" w:rsidR="00796E85" w:rsidRPr="001E7E8F" w:rsidRDefault="00796E85" w:rsidP="00212233">
                      <w:pPr>
                        <w:jc w:val="center"/>
                        <w:rPr>
                          <w:rFonts w:ascii="Montserrat" w:hAnsi="Montserrat"/>
                          <w:sz w:val="20"/>
                          <w:szCs w:val="20"/>
                        </w:rPr>
                      </w:pPr>
                      <w:r w:rsidRPr="001E7E8F">
                        <w:rPr>
                          <w:rFonts w:ascii="Montserrat" w:hAnsi="Montserrat"/>
                          <w:sz w:val="20"/>
                          <w:szCs w:val="20"/>
                        </w:rPr>
                        <w:t>GD</w:t>
                      </w:r>
                    </w:p>
                  </w:txbxContent>
                </v:textbox>
              </v:shape>
            </w:pict>
          </mc:Fallback>
        </mc:AlternateContent>
      </w:r>
      <w:r w:rsidR="00BB44AB" w:rsidRPr="00FB1865">
        <w:rPr>
          <w:rStyle w:val="Bold"/>
        </w:rPr>
        <w:t>FC</w:t>
      </w:r>
      <w:r w:rsidR="00767220" w:rsidRPr="00FB1865">
        <w:rPr>
          <w:rStyle w:val="Bold"/>
        </w:rPr>
        <w:t>:</w:t>
      </w:r>
      <w:r w:rsidR="00767220" w:rsidRPr="00515F6B">
        <w:t xml:space="preserve"> </w:t>
      </w:r>
      <w:r w:rsidR="00BB44AB" w:rsidRPr="00515F6B">
        <w:t>F</w:t>
      </w:r>
      <w:r w:rsidR="00767220" w:rsidRPr="00515F6B">
        <w:t xml:space="preserve">or the girls, </w:t>
      </w:r>
      <w:r w:rsidR="00BB44AB" w:rsidRPr="00515F6B">
        <w:t xml:space="preserve">even if they don’t go to school, </w:t>
      </w:r>
      <w:r w:rsidR="00767220" w:rsidRPr="00515F6B">
        <w:t>we don’t build a different house for them</w:t>
      </w:r>
      <w:r w:rsidR="00BB44AB" w:rsidRPr="00515F6B">
        <w:t>. T</w:t>
      </w:r>
      <w:r w:rsidR="00767220" w:rsidRPr="00515F6B">
        <w:t>hey just get a room next to the mother, where she will have her things. The girl is very protected</w:t>
      </w:r>
      <w:r w:rsidR="00BB44AB" w:rsidRPr="00515F6B">
        <w:t xml:space="preserve">, </w:t>
      </w:r>
      <w:r w:rsidR="00767220" w:rsidRPr="00515F6B">
        <w:t xml:space="preserve">even boy visitors are not allowed. But for the boys they are allowed to have their own guests, nobody restricts them. The girls are protected so that they don’t get pregnant. Many homesteads they rear dogs to keep men away. </w:t>
      </w:r>
    </w:p>
    <w:p w14:paraId="77AB9EF3" w14:textId="3F4C43BD" w:rsidR="00767220" w:rsidRPr="00515F6B" w:rsidRDefault="001E7E8F" w:rsidP="00AD14EA">
      <w:pPr>
        <w:pStyle w:val="Copy"/>
        <w:spacing w:after="180" w:line="240" w:lineRule="exact"/>
        <w:ind w:left="1701"/>
      </w:pPr>
      <w:r w:rsidRPr="00FB1865">
        <w:rPr>
          <w:rStyle w:val="Bold"/>
          <w:noProof/>
        </w:rPr>
        <mc:AlternateContent>
          <mc:Choice Requires="wps">
            <w:drawing>
              <wp:anchor distT="0" distB="0" distL="114300" distR="114300" simplePos="0" relativeHeight="251712512" behindDoc="0" locked="0" layoutInCell="1" allowOverlap="1" wp14:anchorId="2561CD44" wp14:editId="5B3EC093">
                <wp:simplePos x="0" y="0"/>
                <wp:positionH relativeFrom="column">
                  <wp:posOffset>141</wp:posOffset>
                </wp:positionH>
                <wp:positionV relativeFrom="paragraph">
                  <wp:posOffset>19685</wp:posOffset>
                </wp:positionV>
                <wp:extent cx="446400" cy="226800"/>
                <wp:effectExtent l="0" t="0" r="11430" b="14605"/>
                <wp:wrapNone/>
                <wp:docPr id="36" name="Text Box 22"/>
                <wp:cNvGraphicFramePr/>
                <a:graphic xmlns:a="http://schemas.openxmlformats.org/drawingml/2006/main">
                  <a:graphicData uri="http://schemas.microsoft.com/office/word/2010/wordprocessingShape">
                    <wps:wsp>
                      <wps:cNvSpPr txBox="1"/>
                      <wps:spPr>
                        <a:xfrm>
                          <a:off x="0" y="0"/>
                          <a:ext cx="446400" cy="226800"/>
                        </a:xfrm>
                        <a:prstGeom prst="rect">
                          <a:avLst/>
                        </a:prstGeom>
                        <a:solidFill>
                          <a:srgbClr val="00B050"/>
                        </a:solidFill>
                        <a:ln>
                          <a:solidFill>
                            <a:srgbClr val="204669"/>
                          </a:solidFill>
                        </a:ln>
                      </wps:spPr>
                      <wps:style>
                        <a:lnRef idx="1">
                          <a:schemeClr val="accent5"/>
                        </a:lnRef>
                        <a:fillRef idx="3">
                          <a:schemeClr val="accent5"/>
                        </a:fillRef>
                        <a:effectRef idx="2">
                          <a:schemeClr val="accent5"/>
                        </a:effectRef>
                        <a:fontRef idx="minor">
                          <a:schemeClr val="lt1"/>
                        </a:fontRef>
                      </wps:style>
                      <wps:txbx>
                        <w:txbxContent>
                          <w:p w14:paraId="238EB359" w14:textId="77777777" w:rsidR="001E7E8F" w:rsidRPr="001E7E8F" w:rsidRDefault="001E7E8F" w:rsidP="001E7E8F">
                            <w:pPr>
                              <w:jc w:val="center"/>
                              <w:rPr>
                                <w:rFonts w:ascii="Montserrat" w:hAnsi="Montserrat"/>
                                <w:color w:val="FFFFFF" w:themeColor="background1"/>
                                <w:sz w:val="20"/>
                                <w:szCs w:val="20"/>
                              </w:rPr>
                            </w:pPr>
                            <w:r w:rsidRPr="001E7E8F">
                              <w:rPr>
                                <w:rFonts w:ascii="Montserrat" w:hAnsi="Montserrat"/>
                                <w:color w:val="FFFFFF" w:themeColor="background1"/>
                                <w:sz w:val="20"/>
                                <w:szCs w:val="20"/>
                              </w:rPr>
                              <w:t>GI</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561CD44" id="_x0000_s1040" type="#_x0000_t202" style="position:absolute;left:0;text-align:left;margin-left:0;margin-top:1.55pt;width:35.15pt;height:17.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ksUykwIAAJ8FAAAOAAAAZHJzL2Uyb0RvYy54bWysVN9P3DAMfp+0/yHK+2gpR8VO10MHiGkS&#13;&#10;AjSYeM6lyV2lJM6S3LW3v35O+gPG2CZNe2kd+7Njf7G9OO+0InvhfAOmosdHOSXCcKgbs6no18fr&#13;&#10;D2eU+MBMzRQYUdGD8PR8+f7dorVzUcAWVC0cwSDGz1tb0W0Idp5lnm+FZv4IrDBolOA0C3h0m6x2&#13;&#10;rMXoWmVFnpdZC662DrjwHrVXvZEuU3wpBQ93UnoRiKoo5hbS16XvOn6z5YLNN47ZbcOHNNg/ZKFZ&#13;&#10;Y/DSKdQVC4zsXPNLKN1wBx5kOOKgM5Cy4SLVgNUc56+qedgyK1ItSI63E03+/4Xlt/t7R5q6oicl&#13;&#10;JYZpfKNH0QVyAR0pishPa/0cYQ8WgaFDPb7zqPeojGV30un4x4II2pHpw8RujMZROZuVsxwtHE1F&#13;&#10;UZ6hjNGzZ2frfPgkQJMoVNTh4yVO2f7Ghx46QuJdHlRTXzdKpYPbrC+VI3sWHzq/yE/H6D/BlPmz&#13;&#10;Z5HPyvLjkNcLT8wyumaRi77mJIWDEjGgMl+ERBYTNemG2L9iSohxLkw4HeImdERJTH5yPEm1psb/&#13;&#10;neOAj64i9fbkXPzdefJIN4MJk7NuDLi3AqiQHhqLlz1+ZKCvO1IQunWX2ieRFjVrqA/YKQ76WfOW&#13;&#10;Xzf4njfMh3vmcLiwBXBhhDv8SAVtRWGQKNmC+/6WPuKx59FKSYvDWlH/bcecoER9NjgNJ2UeOyuk&#13;&#10;AwrupXY9as1OXwK2xzGuJMuTGLFBjaJ0oJ9wn6zibWhihuOdFeXBjYfL0C8P3EhcrFYJhpNsWbgx&#13;&#10;D5bH4JHf2KeP3RNzdmjmgFNwC+NAs/mrnu6x0dPAahdANqnhn/kcmMctkEZm2Fhxzbw8J9TzXl3+&#13;&#10;AAAA//8DAFBLAwQUAAYACAAAACEAdZ+GEN8AAAAJAQAADwAAAGRycy9kb3ducmV2LnhtbEyPQUvD&#13;&#10;QBCF74L/YRnBm920BQ1pNkWUelGRtAav2+yYBLOz6e6mif/e8aSXgcfjvXlfvp1tL87oQ+dIwXKR&#13;&#10;gECqnemoUfB+2N2kIELUZHTvCBV8Y4BtcXmR68y4iUo872MjuIRCphW0MQ6ZlKFu0eqwcAMSe5/O&#13;&#10;Wx1Z+kYarycut71cJcmttLoj/tDqAR9arL/2o1XwVp6etH+pqo+DmcbT66oqn8NOqeur+XHD534D&#13;&#10;IuIc/xLwy8D7oeBhRzeSCaJXwDRRwXoJgs27ZA3iyDJNQRa5/E9Q/AAAAP//AwBQSwECLQAUAAYA&#13;&#10;CAAAACEAtoM4kv4AAADhAQAAEwAAAAAAAAAAAAAAAAAAAAAAW0NvbnRlbnRfVHlwZXNdLnhtbFBL&#13;&#10;AQItABQABgAIAAAAIQA4/SH/1gAAAJQBAAALAAAAAAAAAAAAAAAAAC8BAABfcmVscy8ucmVsc1BL&#13;&#10;AQItABQABgAIAAAAIQDEksUykwIAAJ8FAAAOAAAAAAAAAAAAAAAAAC4CAABkcnMvZTJvRG9jLnht&#13;&#10;bFBLAQItABQABgAIAAAAIQB1n4YQ3wAAAAkBAAAPAAAAAAAAAAAAAAAAAO0EAABkcnMvZG93bnJl&#13;&#10;di54bWxQSwUGAAAAAAQABADzAAAA+QUAAAAA&#13;&#10;" fillcolor="#00b050" strokecolor="#204669" strokeweight=".5pt">
                <v:textbox inset="1mm,0,1mm,0">
                  <w:txbxContent>
                    <w:p w14:paraId="238EB359" w14:textId="77777777" w:rsidR="001E7E8F" w:rsidRPr="001E7E8F" w:rsidRDefault="001E7E8F" w:rsidP="001E7E8F">
                      <w:pPr>
                        <w:jc w:val="center"/>
                        <w:rPr>
                          <w:rFonts w:ascii="Montserrat" w:hAnsi="Montserrat"/>
                          <w:color w:val="FFFFFF" w:themeColor="background1"/>
                          <w:sz w:val="20"/>
                          <w:szCs w:val="20"/>
                        </w:rPr>
                      </w:pPr>
                      <w:r w:rsidRPr="001E7E8F">
                        <w:rPr>
                          <w:rFonts w:ascii="Montserrat" w:hAnsi="Montserrat"/>
                          <w:color w:val="FFFFFF" w:themeColor="background1"/>
                          <w:sz w:val="20"/>
                          <w:szCs w:val="20"/>
                        </w:rPr>
                        <w:t>GI</w:t>
                      </w:r>
                    </w:p>
                  </w:txbxContent>
                </v:textbox>
              </v:shape>
            </w:pict>
          </mc:Fallback>
        </mc:AlternateContent>
      </w:r>
      <w:r w:rsidR="00BB44AB" w:rsidRPr="00515F6B">
        <w:t>But m</w:t>
      </w:r>
      <w:r w:rsidR="00767220" w:rsidRPr="00515F6B">
        <w:t xml:space="preserve">entally, the 12, 13, </w:t>
      </w:r>
      <w:r w:rsidR="007A0EED" w:rsidRPr="00515F6B">
        <w:t>14-year-</w:t>
      </w:r>
      <w:r w:rsidR="00434550" w:rsidRPr="00515F6B">
        <w:t>old</w:t>
      </w:r>
      <w:r w:rsidR="00767220" w:rsidRPr="00515F6B">
        <w:t xml:space="preserve"> adolescen</w:t>
      </w:r>
      <w:r w:rsidR="00434550" w:rsidRPr="00515F6B">
        <w:t>t</w:t>
      </w:r>
      <w:r w:rsidR="00BB44AB" w:rsidRPr="00515F6B">
        <w:t xml:space="preserve"> boys and girl</w:t>
      </w:r>
      <w:r w:rsidR="00434550" w:rsidRPr="00515F6B">
        <w:t xml:space="preserve"> </w:t>
      </w:r>
      <w:r w:rsidR="00767220" w:rsidRPr="00515F6B">
        <w:t xml:space="preserve">already have a mentality that they are adults. But according to the law of Kenya </w:t>
      </w:r>
      <w:r w:rsidR="007A0EED" w:rsidRPr="00515F6B">
        <w:t xml:space="preserve">adulthood is at </w:t>
      </w:r>
      <w:r w:rsidR="00767220" w:rsidRPr="00515F6B">
        <w:t>18.</w:t>
      </w:r>
    </w:p>
    <w:p w14:paraId="45002348" w14:textId="67619D56" w:rsidR="00767220" w:rsidRPr="00515F6B" w:rsidRDefault="00BB44AB" w:rsidP="00AD14EA">
      <w:pPr>
        <w:pStyle w:val="Copy"/>
        <w:spacing w:after="180" w:line="240" w:lineRule="exact"/>
        <w:ind w:left="1701"/>
      </w:pPr>
      <w:r w:rsidRPr="00FB1865">
        <w:rPr>
          <w:rStyle w:val="Bold"/>
        </w:rPr>
        <w:t>Res</w:t>
      </w:r>
      <w:r w:rsidR="00767220" w:rsidRPr="00FB1865">
        <w:rPr>
          <w:rStyle w:val="Bold"/>
        </w:rPr>
        <w:t>:</w:t>
      </w:r>
      <w:r w:rsidR="00767220" w:rsidRPr="00515F6B">
        <w:t xml:space="preserve"> And for this adolescent age group, when it comes to getting healthy food, what challenges do they have?</w:t>
      </w:r>
    </w:p>
    <w:p w14:paraId="31564E09" w14:textId="4228150C" w:rsidR="00767220" w:rsidRPr="00515F6B" w:rsidRDefault="00AD14EA" w:rsidP="00AD14EA">
      <w:pPr>
        <w:pStyle w:val="Copy"/>
        <w:spacing w:after="180" w:line="240" w:lineRule="exact"/>
        <w:ind w:left="1701"/>
      </w:pPr>
      <w:r w:rsidRPr="00FB1865">
        <w:rPr>
          <w:rStyle w:val="Bold"/>
          <w:noProof/>
        </w:rPr>
        <mc:AlternateContent>
          <mc:Choice Requires="wps">
            <w:drawing>
              <wp:anchor distT="0" distB="0" distL="114300" distR="114300" simplePos="0" relativeHeight="251716608" behindDoc="0" locked="0" layoutInCell="1" allowOverlap="1" wp14:anchorId="37BAA7D8" wp14:editId="116EA524">
                <wp:simplePos x="0" y="0"/>
                <wp:positionH relativeFrom="column">
                  <wp:posOffset>141</wp:posOffset>
                </wp:positionH>
                <wp:positionV relativeFrom="paragraph">
                  <wp:posOffset>324485</wp:posOffset>
                </wp:positionV>
                <wp:extent cx="436880" cy="226695"/>
                <wp:effectExtent l="0" t="0" r="7620" b="14605"/>
                <wp:wrapNone/>
                <wp:docPr id="38" name="Text Box 29"/>
                <wp:cNvGraphicFramePr/>
                <a:graphic xmlns:a="http://schemas.openxmlformats.org/drawingml/2006/main">
                  <a:graphicData uri="http://schemas.microsoft.com/office/word/2010/wordprocessingShape">
                    <wps:wsp>
                      <wps:cNvSpPr txBox="1"/>
                      <wps:spPr>
                        <a:xfrm>
                          <a:off x="0" y="0"/>
                          <a:ext cx="436880" cy="226695"/>
                        </a:xfrm>
                        <a:prstGeom prst="rect">
                          <a:avLst/>
                        </a:prstGeom>
                        <a:solidFill>
                          <a:schemeClr val="accent5">
                            <a:lumMod val="60000"/>
                            <a:lumOff val="40000"/>
                          </a:schemeClr>
                        </a:solidFill>
                        <a:ln>
                          <a:solidFill>
                            <a:srgbClr val="2F9C67"/>
                          </a:solidFill>
                        </a:ln>
                      </wps:spPr>
                      <wps:style>
                        <a:lnRef idx="1">
                          <a:schemeClr val="accent6"/>
                        </a:lnRef>
                        <a:fillRef idx="3">
                          <a:schemeClr val="accent6"/>
                        </a:fillRef>
                        <a:effectRef idx="2">
                          <a:schemeClr val="accent6"/>
                        </a:effectRef>
                        <a:fontRef idx="minor">
                          <a:schemeClr val="lt1"/>
                        </a:fontRef>
                      </wps:style>
                      <wps:txbx>
                        <w:txbxContent>
                          <w:p w14:paraId="59A4A925" w14:textId="77777777" w:rsidR="001E7E8F" w:rsidRPr="001E7E8F" w:rsidRDefault="001E7E8F" w:rsidP="001E7E8F">
                            <w:pPr>
                              <w:jc w:val="center"/>
                              <w:rPr>
                                <w:rFonts w:ascii="Montserrat" w:hAnsi="Montserrat"/>
                                <w:sz w:val="20"/>
                                <w:szCs w:val="20"/>
                              </w:rPr>
                            </w:pPr>
                            <w:r w:rsidRPr="001E7E8F">
                              <w:rPr>
                                <w:rFonts w:ascii="Montserrat" w:hAnsi="Montserrat"/>
                                <w:sz w:val="20"/>
                                <w:szCs w:val="20"/>
                              </w:rPr>
                              <w:t>EAB</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7BAA7D8" id="_x0000_s1041" type="#_x0000_t202" style="position:absolute;left:0;text-align:left;margin-left:0;margin-top:25.55pt;width:34.4pt;height:1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VD4rwIAAN4FAAAOAAAAZHJzL2Uyb0RvYy54bWysVNtOGzEQfa/Uf7D8XjbZwBYiNigNSlWJ&#13;&#10;AipUPDteO1nJ9ri2k2z69R17L6RAValqHjb2XM54zlwurxqtyE44X4Mp6fhkRIkwHKrarEv6/XH5&#13;&#10;4ZwSH5ipmAIjSnoQnl7N3r+73NupyGEDqhKOIIjx070t6SYEO80yzzdCM38CVhhUSnCaBby6dVY5&#13;&#10;tkd0rbJ8NCqyPbjKOuDCe5Ret0o6S/hSCh7upPQiEFVSfFtIX5e+q/jNZpdsunbMbmrePYP9wys0&#13;&#10;qw0GHaCuWWBk6+pXULrmDjzIcMJBZyBlzUXKAbMZj15k87BhVqRckBxvB5r8/4Plt7t7R+qqpBOs&#13;&#10;lGEaa/QomkA+QUPyi8jP3vopmj1YNAwNyrHOvdyjMKbdSKfjPyZEUI9MHwZ2IxpH4emkOD9HDUdV&#13;&#10;nhfFxVlEyZ6drfPhswBN4qGkDouXOGW7Gx9a094kxvKg6mpZK5UusWHEQjmyY1hqxrkw4Sy5q63+&#13;&#10;ClUrL0b4a4uOYmyNVnzai/E1qfUiUnrbb0GUeR3XrVdD1Hx5sSg+dlkdeSJqdM0iky1j6RQOSkRA&#13;&#10;Zb4JiTVIxP4xmaLDTdbRSmLqg+MkpTq8/ZiF3rGzj64iTcbgnP/defBIkcGEwVnXBtxbACqkNsHk&#13;&#10;ZWvfM9DmHSkIzapJzTdORYmiFVQHbDQH7ah6y5c1tsMN8+GeOZxN7CDcN+EOP1LBvqTQnSjZgPv5&#13;&#10;ljza48iglpI9znpJ/Y8tc4IS9cXgME1iW+BySBc8uGPpqpearV4A9tYYN5rl6Rhtg+qP0oF+wnU0&#13;&#10;j9FQxQzHmCXlwfWXRWh3Dy40LubzZIaLwLJwYx4sj+CR4Njmj80Tc7abhYBDdAv9PmDTFyPR2kZP&#13;&#10;A/NtAFmneXnms6Mel0jq6m7hxS11fE9Wz2t59gsAAP//AwBQSwMEFAAGAAgAAAAhACBPC+vhAAAA&#13;&#10;CgEAAA8AAABkcnMvZG93bnJldi54bWxMj0FLw0AQhe+C/2EZwUuxm4iGbZpJEYvgURst9LbNjklo&#13;&#10;djdkt2301zue6uXB8Jj33lesJtuLE42h8w4hnScgyNXedK5B+Khe7hSIELUzuveOEL4pwKq8vip0&#13;&#10;bvzZvdNpExvBIS7kGqGNccilDHVLVoe5H8ix9+VHqyOfYyPNqM8cbnt5nySZtLpz3NDqgZ5bqg+b&#13;&#10;o0XoZotZ/aOrN/W52z5Upn3drg8e8fZmWi9ZnpYgIk3x8gF/DLwfSh6290dngugRmCYiPKYpCHYz&#13;&#10;xTB7BJUpkGUh/yOUvwAAAP//AwBQSwECLQAUAAYACAAAACEAtoM4kv4AAADhAQAAEwAAAAAAAAAA&#13;&#10;AAAAAAAAAAAAW0NvbnRlbnRfVHlwZXNdLnhtbFBLAQItABQABgAIAAAAIQA4/SH/1gAAAJQBAAAL&#13;&#10;AAAAAAAAAAAAAAAAAC8BAABfcmVscy8ucmVsc1BLAQItABQABgAIAAAAIQCZTVD4rwIAAN4FAAAO&#13;&#10;AAAAAAAAAAAAAAAAAC4CAABkcnMvZTJvRG9jLnhtbFBLAQItABQABgAIAAAAIQAgTwvr4QAAAAoB&#13;&#10;AAAPAAAAAAAAAAAAAAAAAAkFAABkcnMvZG93bnJldi54bWxQSwUGAAAAAAQABADzAAAAFwYAAAAA&#13;&#10;" fillcolor="#9cc2e5 [1944]" strokecolor="#2f9c67" strokeweight=".5pt">
                <v:textbox inset="1mm,0,1mm,0">
                  <w:txbxContent>
                    <w:p w14:paraId="59A4A925" w14:textId="77777777" w:rsidR="001E7E8F" w:rsidRPr="001E7E8F" w:rsidRDefault="001E7E8F" w:rsidP="001E7E8F">
                      <w:pPr>
                        <w:jc w:val="center"/>
                        <w:rPr>
                          <w:rFonts w:ascii="Montserrat" w:hAnsi="Montserrat"/>
                          <w:sz w:val="20"/>
                          <w:szCs w:val="20"/>
                        </w:rPr>
                      </w:pPr>
                      <w:r w:rsidRPr="001E7E8F">
                        <w:rPr>
                          <w:rFonts w:ascii="Montserrat" w:hAnsi="Montserrat"/>
                          <w:sz w:val="20"/>
                          <w:szCs w:val="20"/>
                        </w:rPr>
                        <w:t>EAB</w:t>
                      </w:r>
                    </w:p>
                  </w:txbxContent>
                </v:textbox>
              </v:shape>
            </w:pict>
          </mc:Fallback>
        </mc:AlternateContent>
      </w:r>
      <w:r w:rsidR="00BB44AB" w:rsidRPr="00FB1865">
        <w:rPr>
          <w:rStyle w:val="Bold"/>
        </w:rPr>
        <w:t>FC</w:t>
      </w:r>
      <w:r w:rsidR="00767220" w:rsidRPr="00FB1865">
        <w:rPr>
          <w:rStyle w:val="Bold"/>
        </w:rPr>
        <w:t>:</w:t>
      </w:r>
      <w:r w:rsidR="00767220" w:rsidRPr="00515F6B">
        <w:t xml:space="preserve"> It depends w</w:t>
      </w:r>
      <w:r w:rsidR="00434550" w:rsidRPr="00515F6B">
        <w:t>h</w:t>
      </w:r>
      <w:r w:rsidR="00767220" w:rsidRPr="00515F6B">
        <w:t xml:space="preserve">ether they are attached to the parents or separated. If the child is attached to the parents, they eat whatever food is provided at home. When they are separated from the parents, that </w:t>
      </w:r>
      <w:r w:rsidR="00D3297A" w:rsidRPr="00515F6B">
        <w:t xml:space="preserve">is </w:t>
      </w:r>
      <w:r w:rsidR="00767220" w:rsidRPr="00515F6B">
        <w:t xml:space="preserve">when </w:t>
      </w:r>
      <w:r w:rsidR="007A0EED" w:rsidRPr="00515F6B">
        <w:t xml:space="preserve">it </w:t>
      </w:r>
      <w:proofErr w:type="spellStart"/>
      <w:r w:rsidR="007A0EED" w:rsidRPr="00515F6B">
        <w:t>beomes</w:t>
      </w:r>
      <w:proofErr w:type="spellEnd"/>
      <w:r w:rsidR="007A0EED" w:rsidRPr="00515F6B">
        <w:t xml:space="preserve"> a </w:t>
      </w:r>
      <w:r w:rsidR="00767220" w:rsidRPr="00515F6B">
        <w:t xml:space="preserve">challenge. </w:t>
      </w:r>
      <w:r w:rsidR="00434550" w:rsidRPr="00515F6B">
        <w:t xml:space="preserve">Especially if </w:t>
      </w:r>
      <w:r w:rsidR="00767220" w:rsidRPr="00515F6B">
        <w:t>they fail to access secondary school</w:t>
      </w:r>
      <w:r w:rsidR="00434550" w:rsidRPr="00515F6B">
        <w:t>.</w:t>
      </w:r>
    </w:p>
    <w:p w14:paraId="56FC70AE" w14:textId="0E69F3B3" w:rsidR="00767220" w:rsidRPr="00515F6B" w:rsidRDefault="00AD14EA" w:rsidP="00AD14EA">
      <w:pPr>
        <w:pStyle w:val="Copy"/>
        <w:spacing w:after="180" w:line="240" w:lineRule="exact"/>
        <w:ind w:left="1701"/>
      </w:pPr>
      <w:r w:rsidRPr="00FB1865">
        <w:rPr>
          <w:rStyle w:val="Bold"/>
          <w:noProof/>
        </w:rPr>
        <mc:AlternateContent>
          <mc:Choice Requires="wps">
            <w:drawing>
              <wp:anchor distT="0" distB="0" distL="114300" distR="114300" simplePos="0" relativeHeight="251698176" behindDoc="0" locked="0" layoutInCell="1" allowOverlap="1" wp14:anchorId="49E80964" wp14:editId="5CC21278">
                <wp:simplePos x="0" y="0"/>
                <wp:positionH relativeFrom="column">
                  <wp:posOffset>141</wp:posOffset>
                </wp:positionH>
                <wp:positionV relativeFrom="paragraph">
                  <wp:posOffset>210185</wp:posOffset>
                </wp:positionV>
                <wp:extent cx="452120" cy="226695"/>
                <wp:effectExtent l="0" t="0" r="17780" b="14605"/>
                <wp:wrapNone/>
                <wp:docPr id="31" name="Text Box 31"/>
                <wp:cNvGraphicFramePr/>
                <a:graphic xmlns:a="http://schemas.openxmlformats.org/drawingml/2006/main">
                  <a:graphicData uri="http://schemas.microsoft.com/office/word/2010/wordprocessingShape">
                    <wps:wsp>
                      <wps:cNvSpPr txBox="1"/>
                      <wps:spPr>
                        <a:xfrm>
                          <a:off x="0" y="0"/>
                          <a:ext cx="452120" cy="226695"/>
                        </a:xfrm>
                        <a:prstGeom prst="rect">
                          <a:avLst/>
                        </a:prstGeom>
                        <a:solidFill>
                          <a:schemeClr val="accent5">
                            <a:lumMod val="40000"/>
                            <a:lumOff val="60000"/>
                          </a:schemeClr>
                        </a:solidFill>
                        <a:ln>
                          <a:solidFill>
                            <a:srgbClr val="2F9C67"/>
                          </a:solidFill>
                        </a:ln>
                      </wps:spPr>
                      <wps:style>
                        <a:lnRef idx="1">
                          <a:schemeClr val="accent6"/>
                        </a:lnRef>
                        <a:fillRef idx="3">
                          <a:schemeClr val="accent6"/>
                        </a:fillRef>
                        <a:effectRef idx="2">
                          <a:schemeClr val="accent6"/>
                        </a:effectRef>
                        <a:fontRef idx="minor">
                          <a:schemeClr val="lt1"/>
                        </a:fontRef>
                      </wps:style>
                      <wps:txbx>
                        <w:txbxContent>
                          <w:p w14:paraId="5758BB34" w14:textId="49BA4FAE" w:rsidR="00796E85" w:rsidRPr="001E7E8F" w:rsidRDefault="00796E85" w:rsidP="00212233">
                            <w:pPr>
                              <w:jc w:val="center"/>
                              <w:rPr>
                                <w:rFonts w:ascii="Montserrat" w:hAnsi="Montserrat"/>
                                <w:sz w:val="20"/>
                                <w:szCs w:val="20"/>
                              </w:rPr>
                            </w:pPr>
                            <w:r w:rsidRPr="001E7E8F">
                              <w:rPr>
                                <w:rFonts w:ascii="Montserrat" w:hAnsi="Montserrat"/>
                                <w:sz w:val="20"/>
                                <w:szCs w:val="20"/>
                              </w:rPr>
                              <w:t>PE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9E80964" id="Text Box 31" o:spid="_x0000_s1042" type="#_x0000_t202" style="position:absolute;left:0;text-align:left;margin-left:0;margin-top:16.55pt;width:35.6pt;height:17.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7UbrwIAAN4FAAAOAAAAZHJzL2Uyb0RvYy54bWysVNtOGzEQfa/Uf7D8XjZZIC0RG5QGpapE&#13;&#10;AZVUPDteO1nJ9ri2k9306xl7L6RAValqHjb2eObMzJnL5VWjFdkL5yswBR2fjCgRhkNZmU1Bf6yW&#13;&#10;Hz5R4gMzJVNgREEPwtOr2ft3l7Wdihy2oErhCIIYP61tQbch2GmWeb4VmvkTsMLgowSnWcCr22Sl&#13;&#10;YzWia5Xlo9Ekq8GV1gEX3qP0un2ks4QvpeDhTkovAlEFxdhC+rr0XcdvNrtk041jdlvxLgz2D1Fo&#13;&#10;Vhl0OkBds8DIzlWvoHTFHXiQ4YSDzkDKiouUA2YzHr3I5mHLrEi5IDneDjT5/wfLb/f3jlRlQU/H&#13;&#10;lBimsUYr0QTyGRqCIuSntn6Kag8WFUODcqxzL/cojGk30un4jwkRfEemDwO7EY2j8Ow8H+f4wvEp&#13;&#10;zyeTi/OIkj0bW+fDFwGaxENBHRYvccr2Nz60qr1K9OVBVeWyUipdYsOIhXJkz7DUjHNhwnkyVzv9&#13;&#10;DcpWfjbCX1t0FGNrtOJJL8ZoUutFpBTbb06Uee3XbdaD13x5sZh87LI6skTUaJpFJlvG0ikclIiA&#13;&#10;ynwXEmuQiP1jMpMON2lHLYmpD4anKdUh9mMWesNOP5qKNBmDcf5348EieQYTBmNdGXBvAaiQ2gST&#13;&#10;l61+z0Cbd6QgNOsmNd946Kg1lAdsNAftqHrLlxW2ww3z4Z45nE3sINw34Q4/UkFdUOhOlGzB/XpL&#13;&#10;HvVxZPCVkhpnvaD+5445QYn6anCYTmP9cTmkCx7csXTdS81OLwB7C+cEo0rHqBtUf5QO9COuo3n0&#13;&#10;hk/McPRZUB5cf1mEdvfgQuNiPk9quAgsCzfmwfIIHgmObb5qHpmz3SwEHKJb6PcBm74YiVY3WhqY&#13;&#10;7wLIKs1LpLjls6Mel0jq6m7hxS11fE9az2t59gQAAP//AwBQSwMEFAAGAAgAAAAhAD2XDtvgAAAA&#13;&#10;CgEAAA8AAABkcnMvZG93bnJldi54bWxMj8FOwzAQRO9I/IO1SNyok1aUkGZTRa0QhypCFD7Aibdx&#13;&#10;RGxHsduGv2c5wWWk1Whn5hXb2Q7iQlPovUNIFwkIcq3XvesQPj9eHjIQISqn1eAdIXxTgG15e1Oo&#13;&#10;XPure6fLMXaCQ1zIFYKJccylDK0hq8LCj+TYO/nJqsjn1Ek9qSuH20Euk2QtreodNxg10s5Q+3U8&#13;&#10;W4Swq98Ojaz064Hqun6uzONpbxDv7+b9hqXagIg0x78P+GXg/VDysMafnQ5iQGCaiLBapSDYfUqX&#13;&#10;IBqEdZaBLAv5H6H8AQAA//8DAFBLAQItABQABgAIAAAAIQC2gziS/gAAAOEBAAATAAAAAAAAAAAA&#13;&#10;AAAAAAAAAABbQ29udGVudF9UeXBlc10ueG1sUEsBAi0AFAAGAAgAAAAhADj9If/WAAAAlAEAAAsA&#13;&#10;AAAAAAAAAAAAAAAALwEAAF9yZWxzLy5yZWxzUEsBAi0AFAAGAAgAAAAhAA0DtRuvAgAA3gUAAA4A&#13;&#10;AAAAAAAAAAAAAAAALgIAAGRycy9lMm9Eb2MueG1sUEsBAi0AFAAGAAgAAAAhAD2XDtvgAAAACgEA&#13;&#10;AA8AAAAAAAAAAAAAAAAACQUAAGRycy9kb3ducmV2LnhtbFBLBQYAAAAABAAEAPMAAAAWBgAAAAA=&#13;&#10;" fillcolor="#bdd6ee [1304]" strokecolor="#2f9c67" strokeweight=".5pt">
                <v:textbox inset="1mm,0,1mm,0">
                  <w:txbxContent>
                    <w:p w14:paraId="5758BB34" w14:textId="49BA4FAE" w:rsidR="00796E85" w:rsidRPr="001E7E8F" w:rsidRDefault="00796E85" w:rsidP="00212233">
                      <w:pPr>
                        <w:jc w:val="center"/>
                        <w:rPr>
                          <w:rFonts w:ascii="Montserrat" w:hAnsi="Montserrat"/>
                          <w:sz w:val="20"/>
                          <w:szCs w:val="20"/>
                        </w:rPr>
                      </w:pPr>
                      <w:r w:rsidRPr="001E7E8F">
                        <w:rPr>
                          <w:rFonts w:ascii="Montserrat" w:hAnsi="Montserrat"/>
                          <w:sz w:val="20"/>
                          <w:szCs w:val="20"/>
                        </w:rPr>
                        <w:t>PE</w:t>
                      </w:r>
                    </w:p>
                  </w:txbxContent>
                </v:textbox>
              </v:shape>
            </w:pict>
          </mc:Fallback>
        </mc:AlternateContent>
      </w:r>
      <w:r w:rsidR="00BB44AB" w:rsidRPr="00FB1865">
        <w:rPr>
          <w:rStyle w:val="Bold"/>
        </w:rPr>
        <w:t>Res</w:t>
      </w:r>
      <w:r w:rsidR="00767220" w:rsidRPr="00FB1865">
        <w:rPr>
          <w:rStyle w:val="Bold"/>
        </w:rPr>
        <w:t>:</w:t>
      </w:r>
      <w:r w:rsidR="00767220" w:rsidRPr="00515F6B">
        <w:t xml:space="preserve"> And what do they do if they don’t go to school?</w:t>
      </w:r>
    </w:p>
    <w:p w14:paraId="2D7BB301" w14:textId="1822E9A4" w:rsidR="00767220" w:rsidRPr="00515F6B" w:rsidRDefault="00AD14EA" w:rsidP="00AD14EA">
      <w:pPr>
        <w:pStyle w:val="Copy"/>
        <w:spacing w:after="180" w:line="240" w:lineRule="exact"/>
        <w:ind w:left="1701"/>
      </w:pPr>
      <w:r w:rsidRPr="00FB1865">
        <w:rPr>
          <w:rStyle w:val="Bold"/>
          <w:noProof/>
        </w:rPr>
        <mc:AlternateContent>
          <mc:Choice Requires="wps">
            <w:drawing>
              <wp:anchor distT="0" distB="0" distL="114300" distR="114300" simplePos="0" relativeHeight="251700224" behindDoc="0" locked="0" layoutInCell="1" allowOverlap="1" wp14:anchorId="7AF1129F" wp14:editId="1C4B6EDF">
                <wp:simplePos x="0" y="0"/>
                <wp:positionH relativeFrom="column">
                  <wp:posOffset>141</wp:posOffset>
                </wp:positionH>
                <wp:positionV relativeFrom="paragraph">
                  <wp:posOffset>217805</wp:posOffset>
                </wp:positionV>
                <wp:extent cx="445770" cy="226695"/>
                <wp:effectExtent l="0" t="0" r="11430" b="14605"/>
                <wp:wrapNone/>
                <wp:docPr id="32" name="Text Box 32"/>
                <wp:cNvGraphicFramePr/>
                <a:graphic xmlns:a="http://schemas.openxmlformats.org/drawingml/2006/main">
                  <a:graphicData uri="http://schemas.microsoft.com/office/word/2010/wordprocessingShape">
                    <wps:wsp>
                      <wps:cNvSpPr txBox="1"/>
                      <wps:spPr>
                        <a:xfrm>
                          <a:off x="0" y="0"/>
                          <a:ext cx="445770" cy="226695"/>
                        </a:xfrm>
                        <a:prstGeom prst="rect">
                          <a:avLst/>
                        </a:prstGeom>
                        <a:solidFill>
                          <a:schemeClr val="accent3">
                            <a:lumMod val="40000"/>
                            <a:lumOff val="60000"/>
                          </a:schemeClr>
                        </a:solidFill>
                        <a:ln/>
                      </wps:spPr>
                      <wps:style>
                        <a:lnRef idx="1">
                          <a:schemeClr val="accent6"/>
                        </a:lnRef>
                        <a:fillRef idx="3">
                          <a:schemeClr val="accent6"/>
                        </a:fillRef>
                        <a:effectRef idx="2">
                          <a:schemeClr val="accent6"/>
                        </a:effectRef>
                        <a:fontRef idx="minor">
                          <a:schemeClr val="lt1"/>
                        </a:fontRef>
                      </wps:style>
                      <wps:txbx>
                        <w:txbxContent>
                          <w:p w14:paraId="57225E79" w14:textId="1113B4F3" w:rsidR="00796E85" w:rsidRPr="001E7E8F" w:rsidRDefault="00796E85" w:rsidP="00212233">
                            <w:pPr>
                              <w:jc w:val="center"/>
                              <w:rPr>
                                <w:rFonts w:ascii="Montserrat" w:hAnsi="Montserrat"/>
                                <w:sz w:val="20"/>
                                <w:szCs w:val="20"/>
                              </w:rPr>
                            </w:pPr>
                            <w:r w:rsidRPr="001E7E8F">
                              <w:rPr>
                                <w:rFonts w:ascii="Montserrat" w:hAnsi="Montserrat"/>
                                <w:sz w:val="20"/>
                                <w:szCs w:val="20"/>
                              </w:rPr>
                              <w:t>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AF1129F" id="Text Box 32" o:spid="_x0000_s1043" type="#_x0000_t202" style="position:absolute;left:0;text-align:left;margin-left:0;margin-top:17.15pt;width:35.1pt;height:17.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hrlnQIAAKQFAAAOAAAAZHJzL2Uyb0RvYy54bWysVE1PGzEQvVfqf7B8L5sECG3EBqUgqkoU&#13;&#10;UKHi7HhtYsn2uLaT3fTXd2zvLpTSHqrmsLHnyzNv3szpWWc02QkfFNiaTg8mlAjLoVH2sabf7i/f&#13;&#10;vackRGYbpsGKmu5FoGfLt29OW7cQM9iAboQnGMSGRetquonRLaoq8I0wLByAExaVErxhEa/+sWo8&#13;&#10;azG60dVsMplXLfjGeeAiBJReFCVd5vhSCh5vpAwiEl1TzC3mr8/fdfpWy1O2ePTMbRTv02D/kIVh&#13;&#10;yuKjY6gLFhnZevVbKKO4hwAyHnAwFUipuMg1YDXTyYtq7jbMiVwLghPcCFP4f2H59e7WE9XU9HBG&#13;&#10;iWUGe3Qvukg+QkdQhPi0LizQ7M6hYexQjn0e5AGFqexOepP+sSCCekR6P6KbonEUHh0dn5yghqNq&#13;&#10;NpvPPxynKNWTs/MhfhJgSDrU1GPzMqZsdxViMR1M0lsBtGouldb5kggjzrUnO4atZpwLGw+zu96a&#13;&#10;L9AU+dEEf6XpKEZqFPF8EGM2mXopUs7tl0e0TVkkPErd+RT3WqQMtP0qJCKZ4fljSvO+5mydrCQW&#13;&#10;MDqWhMcMntcyOPb2yVVkfo/Os1ztX51Hj/wy2Dg6G2XBvxZAx9xsBEYW+wGBUneCIHbrLlNoOvJl&#13;&#10;Dc0e6eKhDFxw/FJhU69YiLfM44QhD3BrxBv8SA1tTaE/UbIB/+M1ebJH4qOWkhYntqbh+5Z5QYn+&#13;&#10;bHEkDlMXccTzBQ/+uXQ9SO3WnAMyZIp7yfF8TLZRD0fpwTzgUlml11DFLMc3a8qjHy7nsWwQXEtc&#13;&#10;rFbZDMfZsXhl7xxPwRPAiaz33QPzrmd0xFG4hmGq2eIFsYtt8rSw2kaQKrM+QVzw7KHHVZC52a+t&#13;&#10;tGue37PV03Jd/gQAAP//AwBQSwMEFAAGAAgAAAAhAHzs0H3dAAAACgEAAA8AAABkcnMvZG93bnJl&#13;&#10;di54bWxMj81OwzAQhO9IvIO1SNyoTcuf0jgVKiDBkQb17MRLYmGvo9hN07dne4LLrlajmZ2v3MzB&#13;&#10;iwnH5CJpuF0oEEhttI46DV/1280TiJQNWeMjoYYTJthUlxelKWw80idOu9wJDqFUGA19zkMhZWp7&#13;&#10;DCYt4oDE2nccg8l8jp20ozlyePByqdSDDMYRf+jNgNse25/dIWjYv7qta2L38a5qP833LtT5tNf6&#13;&#10;+mp+WfN4XoPIOOc/B5wZuD9UXKyJB7JJeA1MkzWs7lYgWH1USxDNeSuQVSn/I1S/AAAA//8DAFBL&#13;&#10;AQItABQABgAIAAAAIQC2gziS/gAAAOEBAAATAAAAAAAAAAAAAAAAAAAAAABbQ29udGVudF9UeXBl&#13;&#10;c10ueG1sUEsBAi0AFAAGAAgAAAAhADj9If/WAAAAlAEAAAsAAAAAAAAAAAAAAAAALwEAAF9yZWxz&#13;&#10;Ly5yZWxzUEsBAi0AFAAGAAgAAAAhALr6GuWdAgAApAUAAA4AAAAAAAAAAAAAAAAALgIAAGRycy9l&#13;&#10;Mm9Eb2MueG1sUEsBAi0AFAAGAAgAAAAhAHzs0H3dAAAACgEAAA8AAAAAAAAAAAAAAAAA9wQAAGRy&#13;&#10;cy9kb3ducmV2LnhtbFBLBQYAAAAABAAEAPMAAAABBgAAAAA=&#13;&#10;" fillcolor="#dbdbdb [1302]" strokecolor="#70ad47 [3209]" strokeweight=".5pt">
                <v:textbox inset="1mm,0,1mm,0">
                  <w:txbxContent>
                    <w:p w14:paraId="57225E79" w14:textId="1113B4F3" w:rsidR="00796E85" w:rsidRPr="001E7E8F" w:rsidRDefault="00796E85" w:rsidP="00212233">
                      <w:pPr>
                        <w:jc w:val="center"/>
                        <w:rPr>
                          <w:rFonts w:ascii="Montserrat" w:hAnsi="Montserrat"/>
                          <w:sz w:val="20"/>
                          <w:szCs w:val="20"/>
                        </w:rPr>
                      </w:pPr>
                      <w:r w:rsidRPr="001E7E8F">
                        <w:rPr>
                          <w:rFonts w:ascii="Montserrat" w:hAnsi="Montserrat"/>
                          <w:sz w:val="20"/>
                          <w:szCs w:val="20"/>
                        </w:rPr>
                        <w:t>E</w:t>
                      </w:r>
                    </w:p>
                  </w:txbxContent>
                </v:textbox>
              </v:shape>
            </w:pict>
          </mc:Fallback>
        </mc:AlternateContent>
      </w:r>
      <w:r w:rsidR="00BB44AB" w:rsidRPr="00FB1865">
        <w:rPr>
          <w:rStyle w:val="Bold"/>
        </w:rPr>
        <w:t>FC</w:t>
      </w:r>
      <w:r w:rsidR="00767220" w:rsidRPr="00FB1865">
        <w:rPr>
          <w:rStyle w:val="Bold"/>
        </w:rPr>
        <w:t>:</w:t>
      </w:r>
      <w:r w:rsidR="00767220" w:rsidRPr="00515F6B">
        <w:t xml:space="preserve"> They will look for places to work</w:t>
      </w:r>
      <w:r w:rsidR="00434550" w:rsidRPr="00515F6B">
        <w:t xml:space="preserve">. </w:t>
      </w:r>
      <w:r w:rsidR="00767220" w:rsidRPr="00515F6B">
        <w:t>Most people prefer them because you pay them what you want because they are children, they are so many, an adult you will negotiate, but the adolescent they are children, so you give them a lot of work for very small money. </w:t>
      </w:r>
    </w:p>
    <w:p w14:paraId="636786A8" w14:textId="37F89E4D" w:rsidR="00212233" w:rsidRDefault="00212233">
      <w:pPr>
        <w:rPr>
          <w:b/>
          <w:u w:val="single"/>
        </w:rPr>
      </w:pPr>
      <w:r>
        <w:rPr>
          <w:b/>
          <w:u w:val="single"/>
        </w:rPr>
        <w:br w:type="page"/>
      </w:r>
    </w:p>
    <w:p w14:paraId="661CD72D" w14:textId="2970FEBC" w:rsidR="00C22AC8" w:rsidRPr="00BB44AB" w:rsidRDefault="00AD14EA" w:rsidP="00AD14EA">
      <w:pPr>
        <w:pStyle w:val="H1"/>
      </w:pPr>
      <w:r w:rsidRPr="004310D4">
        <w:lastRenderedPageBreak/>
        <mc:AlternateContent>
          <mc:Choice Requires="wps">
            <w:drawing>
              <wp:anchor distT="0" distB="0" distL="0" distR="0" simplePos="0" relativeHeight="251718656" behindDoc="1" locked="0" layoutInCell="1" allowOverlap="1" wp14:anchorId="3FF68173" wp14:editId="14E91C5C">
                <wp:simplePos x="0" y="0"/>
                <wp:positionH relativeFrom="page">
                  <wp:posOffset>914400</wp:posOffset>
                </wp:positionH>
                <wp:positionV relativeFrom="paragraph">
                  <wp:posOffset>305717</wp:posOffset>
                </wp:positionV>
                <wp:extent cx="360045" cy="1270"/>
                <wp:effectExtent l="0" t="12700" r="8255" b="11430"/>
                <wp:wrapTopAndBottom/>
                <wp:docPr id="3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1270"/>
                        </a:xfrm>
                        <a:custGeom>
                          <a:avLst/>
                          <a:gdLst>
                            <a:gd name="T0" fmla="*/ 0 w 567"/>
                            <a:gd name="T1" fmla="*/ 0 h 1270"/>
                            <a:gd name="T2" fmla="*/ 360045 w 567"/>
                            <a:gd name="T3" fmla="*/ 0 h 1270"/>
                            <a:gd name="T4" fmla="*/ 0 60000 65536"/>
                            <a:gd name="T5" fmla="*/ 0 60000 65536"/>
                          </a:gdLst>
                          <a:ahLst/>
                          <a:cxnLst>
                            <a:cxn ang="T4">
                              <a:pos x="T0" y="T1"/>
                            </a:cxn>
                            <a:cxn ang="T5">
                              <a:pos x="T2" y="T3"/>
                            </a:cxn>
                          </a:cxnLst>
                          <a:rect l="0" t="0" r="r" b="b"/>
                          <a:pathLst>
                            <a:path w="567" h="1270">
                              <a:moveTo>
                                <a:pt x="0" y="0"/>
                              </a:moveTo>
                              <a:lnTo>
                                <a:pt x="567" y="0"/>
                              </a:lnTo>
                            </a:path>
                          </a:pathLst>
                        </a:custGeom>
                        <a:noFill/>
                        <a:ln w="25400">
                          <a:solidFill>
                            <a:srgbClr val="D800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A601604" id="docshape13" o:spid="_x0000_s1026" style="position:absolute;margin-left:1in;margin-top:24.05pt;width:28.35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SJBxtwIAAPwFAAAOAAAAZHJzL2Uyb0RvYy54bWysVMFu2zAMvQ/YPwg6DlhtJ3baBnWKoV2H&#13;&#10;Ad1WoNkHKJIcG5NFTVLidF9fSnYSJ+tp2MWmzOdH8lHkze2uVWQrrWtAlzS7SCmRmoNo9LqkP5cP&#13;&#10;H68ocZ5pwRRoWdIX6ejt4v27m87M5QRqUEJagiTazTtT0tp7M08Sx2vZMncBRmp0VmBb5vFo14mw&#13;&#10;rEP2ViWTNJ0lHVhhLHDpHH697510EfmrSnL/o6qc9ESVFHPz8WnjcxWeyeKGzdeWmbrhQxrsH7Jo&#13;&#10;WaMx6IHqnnlGNrb5i6ptuAUHlb/g0CZQVQ2XsQasJkvPqnmumZGxFhTHmYNM7v/R8u/bJ0saUdLp&#13;&#10;NSWatdgjAdyFyNk0yNMZN0fUs3myoUBnHoH/cuhITjzh4BBDVt03EMjCNh6iJLvKtuFPLJbsovIv&#13;&#10;B+XlzhOOH6ezNM0LSji6ssll7EvC5vtf+cb5LxIiDds+Ot+3TaAVRRdD5ktscdUq7OCHhKSkI8Xs&#13;&#10;cmjxAZKdQGqyD4e9O2AmI0yf2ttc0xEuJW9z5ScYrDNNyawoprPzxLD8Ue5nQBRjvS+X1XsF+E4P&#13;&#10;EqBFWJi5ZR5FN+CC2EEQlHSZhWDIgbAg2BFdnKCx7oCOfd+j+/cQxuJAnY+SpQRHadWXY5gP2YUg&#13;&#10;wSRdSUMPSD30NTha2MolRIg/uxEY7OhVeoyKNPubg7jei0aIE4s7xA4pj26MhodGqXhllA4ZTYo8&#13;&#10;TWPhDlQjgjdk4+x6dacs2TJcFvdXuF2uBtlOYBY2WkS2WjLxebA9a1Rvx9yG8QgT0Y/QCsQLToeF&#13;&#10;fgXhykSjBvuHkg7XT0nd7w2zkhL1VeN8X2d5HvZVPOTF5QQPduxZjT1Mc6Qqqad4CYJ55/sdtzG2&#13;&#10;WdcYKYvlaviEU1k1YX7i+PZZDQdcMVHHYR2GHTY+R9RxaS9eAQAA//8DAFBLAwQUAAYACAAAACEA&#13;&#10;WWx0cOAAAAAOAQAADwAAAGRycy9kb3ducmV2LnhtbExPTW/CMAy9T9p/iDyJyzRSRsVQaYrQKIed&#13;&#10;thV2D43XVjRO1QRo/z3mtF0sPT/7faTrwbbigr1vHCmYTSMQSKUzDVUKDvvdyxKED5qMbh2hghE9&#13;&#10;rLPHh1Qnxl3pGy9FqASLkE+0gjqELpHSlzVa7aeuQ2Lu1/VWB4Z9JU2vryxuW/kaRQtpdUPsUOsO&#13;&#10;32ssT8XZKvga8/CR77dF7jf++edzOJzGRa7U5GnYrnhsViACDuHvA+4dOD9kHOzozmS8aBnHMRcK&#13;&#10;CuLlDAQfsOcbiON9MQeZpfJ/jewGAAD//wMAUEsBAi0AFAAGAAgAAAAhALaDOJL+AAAA4QEAABMA&#13;&#10;AAAAAAAAAAAAAAAAAAAAAFtDb250ZW50X1R5cGVzXS54bWxQSwECLQAUAAYACAAAACEAOP0h/9YA&#13;&#10;AACUAQAACwAAAAAAAAAAAAAAAAAvAQAAX3JlbHMvLnJlbHNQSwECLQAUAAYACAAAACEAp0iQcbcC&#13;&#10;AAD8BQAADgAAAAAAAAAAAAAAAAAuAgAAZHJzL2Uyb0RvYy54bWxQSwECLQAUAAYACAAAACEAWWx0&#13;&#10;cOAAAAAOAQAADwAAAAAAAAAAAAAAAAARBQAAZHJzL2Rvd25yZXYueG1sUEsFBgAAAAAEAAQA8wAA&#13;&#10;AB4GAAAAAA==&#13;&#10;" path="m,l567,e" filled="f" strokecolor="#d80068" strokeweight="2pt">
                <v:path arrowok="t" o:connecttype="custom" o:connectlocs="0,0;228628575,0" o:connectangles="0,0"/>
                <w10:wrap type="topAndBottom" anchorx="page"/>
              </v:shape>
            </w:pict>
          </mc:Fallback>
        </mc:AlternateContent>
      </w:r>
      <w:r w:rsidRPr="00BB44AB">
        <w:t>CODING BOOK EXTRACT</w:t>
      </w:r>
    </w:p>
    <w:p w14:paraId="3BA338C8" w14:textId="04445837" w:rsidR="00C22AC8" w:rsidRDefault="00C22AC8"/>
    <w:p w14:paraId="6E0336B5" w14:textId="1DBF2D01" w:rsidR="00C22AC8" w:rsidRDefault="008D0BE6">
      <w:r>
        <w:rPr>
          <w:noProof/>
        </w:rPr>
        <mc:AlternateContent>
          <mc:Choice Requires="wpg">
            <w:drawing>
              <wp:anchor distT="0" distB="0" distL="114300" distR="114300" simplePos="0" relativeHeight="251734016" behindDoc="0" locked="0" layoutInCell="1" allowOverlap="1" wp14:anchorId="4A2E3610" wp14:editId="716EB8A5">
                <wp:simplePos x="0" y="0"/>
                <wp:positionH relativeFrom="column">
                  <wp:posOffset>0</wp:posOffset>
                </wp:positionH>
                <wp:positionV relativeFrom="paragraph">
                  <wp:posOffset>509319</wp:posOffset>
                </wp:positionV>
                <wp:extent cx="6107722" cy="2143125"/>
                <wp:effectExtent l="0" t="0" r="13970" b="15875"/>
                <wp:wrapNone/>
                <wp:docPr id="47" name="Groupe 47"/>
                <wp:cNvGraphicFramePr/>
                <a:graphic xmlns:a="http://schemas.openxmlformats.org/drawingml/2006/main">
                  <a:graphicData uri="http://schemas.microsoft.com/office/word/2010/wordprocessingGroup">
                    <wpg:wgp>
                      <wpg:cNvGrpSpPr/>
                      <wpg:grpSpPr>
                        <a:xfrm>
                          <a:off x="0" y="0"/>
                          <a:ext cx="6107722" cy="2143125"/>
                          <a:chOff x="0" y="0"/>
                          <a:chExt cx="6107722" cy="2143125"/>
                        </a:xfrm>
                      </wpg:grpSpPr>
                      <wps:wsp>
                        <wps:cNvPr id="3" name="Text Box 3"/>
                        <wps:cNvSpPr txBox="1"/>
                        <wps:spPr>
                          <a:xfrm>
                            <a:off x="35169" y="785446"/>
                            <a:ext cx="943707" cy="473075"/>
                          </a:xfrm>
                          <a:prstGeom prst="rect">
                            <a:avLst/>
                          </a:prstGeom>
                          <a:solidFill>
                            <a:srgbClr val="EEF5EF"/>
                          </a:solidFill>
                          <a:ln w="6350">
                            <a:solidFill>
                              <a:srgbClr val="2F9C67"/>
                            </a:solidFill>
                          </a:ln>
                        </wps:spPr>
                        <wps:txbx>
                          <w:txbxContent>
                            <w:p w14:paraId="2E24CDB2" w14:textId="221D9A66" w:rsidR="001C2397" w:rsidRPr="00AB57F7" w:rsidRDefault="001C2397" w:rsidP="008D0BE6">
                              <w:pPr>
                                <w:pStyle w:val="Copy"/>
                                <w:jc w:val="center"/>
                              </w:pPr>
                              <w:r w:rsidRPr="00AB57F7">
                                <w:t>Growing independence - GI</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4" name="Text Box 4"/>
                        <wps:cNvSpPr txBox="1"/>
                        <wps:spPr>
                          <a:xfrm>
                            <a:off x="1506343" y="785446"/>
                            <a:ext cx="891540" cy="473075"/>
                          </a:xfrm>
                          <a:prstGeom prst="rect">
                            <a:avLst/>
                          </a:prstGeom>
                          <a:solidFill>
                            <a:srgbClr val="EEF5EF"/>
                          </a:solidFill>
                          <a:ln w="6350">
                            <a:solidFill>
                              <a:srgbClr val="2F9C67"/>
                            </a:solidFill>
                          </a:ln>
                        </wps:spPr>
                        <wps:txbx>
                          <w:txbxContent>
                            <w:p w14:paraId="095E1E39" w14:textId="6F2403C4" w:rsidR="001C2397" w:rsidRDefault="001C2397" w:rsidP="008D0BE6">
                              <w:pPr>
                                <w:pStyle w:val="Copy"/>
                                <w:jc w:val="center"/>
                              </w:pPr>
                              <w:r>
                                <w:t>Restricted movement - RM</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spAutoFit/>
                        </wps:bodyPr>
                      </wps:wsp>
                      <wps:wsp>
                        <wps:cNvPr id="5" name="Text Box 5"/>
                        <wps:cNvSpPr txBox="1"/>
                        <wps:spPr>
                          <a:xfrm>
                            <a:off x="0" y="5861"/>
                            <a:ext cx="2361760" cy="351644"/>
                          </a:xfrm>
                          <a:prstGeom prst="rect">
                            <a:avLst/>
                          </a:prstGeom>
                          <a:solidFill>
                            <a:srgbClr val="2F9C67"/>
                          </a:solidFill>
                          <a:ln>
                            <a:solidFill>
                              <a:srgbClr val="2F9C67"/>
                            </a:solidFill>
                          </a:ln>
                        </wps:spPr>
                        <wps:style>
                          <a:lnRef idx="1">
                            <a:schemeClr val="accent6"/>
                          </a:lnRef>
                          <a:fillRef idx="3">
                            <a:schemeClr val="accent6"/>
                          </a:fillRef>
                          <a:effectRef idx="2">
                            <a:schemeClr val="accent6"/>
                          </a:effectRef>
                          <a:fontRef idx="minor">
                            <a:schemeClr val="lt1"/>
                          </a:fontRef>
                        </wps:style>
                        <wps:txbx>
                          <w:txbxContent>
                            <w:p w14:paraId="64E57B43" w14:textId="22F4ED24" w:rsidR="001C2397" w:rsidRPr="00AB57F7" w:rsidRDefault="001C2397" w:rsidP="00AB57F7">
                              <w:pPr>
                                <w:jc w:val="center"/>
                                <w:rPr>
                                  <w:rFonts w:ascii="Montserrat SemiBold" w:hAnsi="Montserrat SemiBold"/>
                                  <w:b/>
                                  <w:bCs/>
                                </w:rPr>
                              </w:pPr>
                              <w:r w:rsidRPr="00AD14EA">
                                <w:rPr>
                                  <w:rFonts w:ascii="Montserrat SemiBold" w:hAnsi="Montserrat SemiBold"/>
                                  <w:b/>
                                  <w:bCs/>
                                </w:rPr>
                                <w:t xml:space="preserve">Social position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8" name="Text Box 8"/>
                        <wps:cNvSpPr txBox="1"/>
                        <wps:spPr>
                          <a:xfrm>
                            <a:off x="656492" y="1670538"/>
                            <a:ext cx="1102750" cy="466725"/>
                          </a:xfrm>
                          <a:prstGeom prst="rect">
                            <a:avLst/>
                          </a:prstGeom>
                          <a:solidFill>
                            <a:srgbClr val="EEF5EF"/>
                          </a:solidFill>
                          <a:ln w="6350">
                            <a:solidFill>
                              <a:srgbClr val="2F9C67"/>
                            </a:solidFill>
                          </a:ln>
                        </wps:spPr>
                        <wps:txbx>
                          <w:txbxContent>
                            <w:p w14:paraId="370E3119" w14:textId="2A33FB9E" w:rsidR="001C2397" w:rsidRDefault="001C2397" w:rsidP="008D0BE6">
                              <w:pPr>
                                <w:pStyle w:val="Copy"/>
                                <w:jc w:val="center"/>
                              </w:pPr>
                              <w:r>
                                <w:t>Gender differences - GD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0" name="Text Box 10"/>
                        <wps:cNvSpPr txBox="1"/>
                        <wps:spPr>
                          <a:xfrm>
                            <a:off x="3053861" y="0"/>
                            <a:ext cx="3053569" cy="357505"/>
                          </a:xfrm>
                          <a:prstGeom prst="rect">
                            <a:avLst/>
                          </a:prstGeom>
                          <a:solidFill>
                            <a:srgbClr val="204669"/>
                          </a:solidFill>
                          <a:ln/>
                        </wps:spPr>
                        <wps:style>
                          <a:lnRef idx="1">
                            <a:schemeClr val="accent5"/>
                          </a:lnRef>
                          <a:fillRef idx="3">
                            <a:schemeClr val="accent5"/>
                          </a:fillRef>
                          <a:effectRef idx="2">
                            <a:schemeClr val="accent5"/>
                          </a:effectRef>
                          <a:fontRef idx="minor">
                            <a:schemeClr val="lt1"/>
                          </a:fontRef>
                        </wps:style>
                        <wps:txbx>
                          <w:txbxContent>
                            <w:p w14:paraId="28B31ECE" w14:textId="6F5D7E5E" w:rsidR="001C2397" w:rsidRPr="00AB57F7" w:rsidRDefault="001C2397" w:rsidP="00796E85">
                              <w:pPr>
                                <w:jc w:val="center"/>
                                <w:rPr>
                                  <w:rFonts w:ascii="Montserrat SemiBold" w:hAnsi="Montserrat SemiBold"/>
                                  <w:b/>
                                  <w:bCs/>
                                </w:rPr>
                              </w:pPr>
                              <w:r w:rsidRPr="00AB57F7">
                                <w:rPr>
                                  <w:rFonts w:ascii="Montserrat SemiBold" w:hAnsi="Montserrat SemiBold"/>
                                  <w:b/>
                                  <w:bCs/>
                                </w:rPr>
                                <w:t xml:space="preserve">Access to food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3053861" y="767861"/>
                            <a:ext cx="892175" cy="478937"/>
                          </a:xfrm>
                          <a:prstGeom prst="rect">
                            <a:avLst/>
                          </a:prstGeom>
                          <a:solidFill>
                            <a:srgbClr val="E4E6EF"/>
                          </a:solidFill>
                          <a:ln w="6350">
                            <a:solidFill>
                              <a:srgbClr val="204669"/>
                            </a:solidFill>
                          </a:ln>
                        </wps:spPr>
                        <wps:txbx>
                          <w:txbxContent>
                            <w:p w14:paraId="45195697" w14:textId="46077B6C" w:rsidR="001C2397" w:rsidRDefault="001C2397" w:rsidP="008D0BE6">
                              <w:pPr>
                                <w:pStyle w:val="Copy"/>
                                <w:jc w:val="center"/>
                              </w:pPr>
                              <w:r>
                                <w:t>Social norms as a barrier - SNB</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 name="Text Box 12"/>
                        <wps:cNvSpPr txBox="1"/>
                        <wps:spPr>
                          <a:xfrm>
                            <a:off x="4038407" y="773723"/>
                            <a:ext cx="896865" cy="473075"/>
                          </a:xfrm>
                          <a:prstGeom prst="rect">
                            <a:avLst/>
                          </a:prstGeom>
                          <a:solidFill>
                            <a:srgbClr val="E4E6EF"/>
                          </a:solidFill>
                          <a:ln w="6350">
                            <a:solidFill>
                              <a:srgbClr val="204669"/>
                            </a:solidFill>
                          </a:ln>
                        </wps:spPr>
                        <wps:txbx>
                          <w:txbxContent>
                            <w:p w14:paraId="146A1491" w14:textId="79864ECB" w:rsidR="001C2397" w:rsidRDefault="00796E85" w:rsidP="008D0BE6">
                              <w:pPr>
                                <w:pStyle w:val="Copy"/>
                                <w:jc w:val="center"/>
                              </w:pPr>
                              <w:r>
                                <w:t>Educational access as a barrier - EAB</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6" name="Text Box 16"/>
                        <wps:cNvSpPr txBox="1"/>
                        <wps:spPr>
                          <a:xfrm>
                            <a:off x="5029200" y="779584"/>
                            <a:ext cx="1078230" cy="467214"/>
                          </a:xfrm>
                          <a:prstGeom prst="rect">
                            <a:avLst/>
                          </a:prstGeom>
                          <a:solidFill>
                            <a:srgbClr val="E4E6EF"/>
                          </a:solidFill>
                          <a:ln w="6350">
                            <a:solidFill>
                              <a:srgbClr val="204669"/>
                            </a:solidFill>
                          </a:ln>
                        </wps:spPr>
                        <wps:txbx>
                          <w:txbxContent>
                            <w:p w14:paraId="0BCE8D3A" w14:textId="7B442E94" w:rsidR="00796E85" w:rsidRDefault="00796E85" w:rsidP="008D0BE6">
                              <w:pPr>
                                <w:pStyle w:val="Copy"/>
                                <w:jc w:val="center"/>
                              </w:pPr>
                              <w:r>
                                <w:t>Pushed to employment - PE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7" name="Straight Arrow Connector 17"/>
                        <wps:cNvCnPr/>
                        <wps:spPr>
                          <a:xfrm>
                            <a:off x="5544038" y="381000"/>
                            <a:ext cx="0" cy="395605"/>
                          </a:xfrm>
                          <a:prstGeom prst="straightConnector1">
                            <a:avLst/>
                          </a:prstGeom>
                          <a:ln>
                            <a:solidFill>
                              <a:srgbClr val="20466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Text Box 19"/>
                        <wps:cNvSpPr txBox="1"/>
                        <wps:spPr>
                          <a:xfrm>
                            <a:off x="5005753" y="1676400"/>
                            <a:ext cx="1101969" cy="466725"/>
                          </a:xfrm>
                          <a:prstGeom prst="rect">
                            <a:avLst/>
                          </a:prstGeom>
                          <a:solidFill>
                            <a:srgbClr val="E4E6EF"/>
                          </a:solidFill>
                          <a:ln w="6350">
                            <a:solidFill>
                              <a:srgbClr val="204669"/>
                            </a:solidFill>
                          </a:ln>
                        </wps:spPr>
                        <wps:txbx>
                          <w:txbxContent>
                            <w:p w14:paraId="27169773" w14:textId="24F9434C" w:rsidR="00796E85" w:rsidRDefault="00796E85" w:rsidP="008D0BE6">
                              <w:pPr>
                                <w:pStyle w:val="Copy"/>
                                <w:jc w:val="center"/>
                              </w:pPr>
                              <w:r>
                                <w:t>Exploitation - 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40" name="Straight Arrow Connector 17"/>
                        <wps:cNvCnPr/>
                        <wps:spPr>
                          <a:xfrm>
                            <a:off x="4494823" y="375138"/>
                            <a:ext cx="0" cy="395736"/>
                          </a:xfrm>
                          <a:prstGeom prst="straightConnector1">
                            <a:avLst/>
                          </a:prstGeom>
                          <a:ln>
                            <a:solidFill>
                              <a:srgbClr val="20466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17"/>
                        <wps:cNvCnPr/>
                        <wps:spPr>
                          <a:xfrm>
                            <a:off x="3492500" y="375138"/>
                            <a:ext cx="0" cy="395736"/>
                          </a:xfrm>
                          <a:prstGeom prst="straightConnector1">
                            <a:avLst/>
                          </a:prstGeom>
                          <a:ln>
                            <a:solidFill>
                              <a:srgbClr val="20466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Straight Arrow Connector 17"/>
                        <wps:cNvCnPr/>
                        <wps:spPr>
                          <a:xfrm>
                            <a:off x="5544038" y="1271953"/>
                            <a:ext cx="0" cy="395605"/>
                          </a:xfrm>
                          <a:prstGeom prst="straightConnector1">
                            <a:avLst/>
                          </a:prstGeom>
                          <a:ln>
                            <a:solidFill>
                              <a:srgbClr val="20466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Arrow Connector 17"/>
                        <wps:cNvCnPr/>
                        <wps:spPr>
                          <a:xfrm>
                            <a:off x="1980223" y="375138"/>
                            <a:ext cx="0" cy="395736"/>
                          </a:xfrm>
                          <a:prstGeom prst="straightConnector1">
                            <a:avLst/>
                          </a:prstGeom>
                          <a:ln>
                            <a:solidFill>
                              <a:srgbClr val="2F9C67"/>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Straight Arrow Connector 17"/>
                        <wps:cNvCnPr/>
                        <wps:spPr>
                          <a:xfrm>
                            <a:off x="520700" y="375138"/>
                            <a:ext cx="0" cy="395736"/>
                          </a:xfrm>
                          <a:prstGeom prst="straightConnector1">
                            <a:avLst/>
                          </a:prstGeom>
                          <a:ln>
                            <a:solidFill>
                              <a:srgbClr val="2F9C67"/>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Straight Arrow Connector 17"/>
                        <wps:cNvCnPr/>
                        <wps:spPr>
                          <a:xfrm>
                            <a:off x="1599223" y="1277815"/>
                            <a:ext cx="0" cy="395736"/>
                          </a:xfrm>
                          <a:prstGeom prst="straightConnector1">
                            <a:avLst/>
                          </a:prstGeom>
                          <a:ln>
                            <a:solidFill>
                              <a:srgbClr val="2F9C67"/>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Straight Arrow Connector 17"/>
                        <wps:cNvCnPr/>
                        <wps:spPr>
                          <a:xfrm>
                            <a:off x="796192" y="1271953"/>
                            <a:ext cx="0" cy="395736"/>
                          </a:xfrm>
                          <a:prstGeom prst="straightConnector1">
                            <a:avLst/>
                          </a:prstGeom>
                          <a:ln>
                            <a:solidFill>
                              <a:srgbClr val="2F9C67"/>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4A2E3610" id="Groupe 47" o:spid="_x0000_s1044" style="position:absolute;margin-left:0;margin-top:40.1pt;width:480.9pt;height:168.75pt;z-index:251734016" coordsize="61077,214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SrL8kQYAAB42AAAOAAAAZHJzL2Uyb0RvYy54bWzsW9tu2zgQfV9g/4HQ+9ai7jLqFNnULhYo&#13;&#10;2mLTRZ8ZWbIFSKSWYmJnv75DiqQSX9I6cepsoJdEoniRhnNmzszQb9+t6wrd5LwtGZ04+I3roJxm&#13;&#10;bF7SxcT55+vsj8RBrSB0TipG84lzm7fOu7Pff3u7asa5x5asmuccwSS0Ha+aibMUohmPRm22zGvS&#13;&#10;vmFNTuFhwXhNBNzyxWjOyQpmr6uR57rRaMX4vOEsy9sWWt93D50zNX9R5Jn4XBRtLlA1ceDdhPrL&#13;&#10;1d8r+Xd09paMF5w0yzLTr0Ee8RY1KSksaqd6TwRB17zcmqouM85aVog3GatHrCjKLFffAF+D3Y2v&#13;&#10;+cDZdaO+ZTFeLRorJhDthpwePW326eYLR+V84gSxgyipYY/UsjmCBpDOqlmModMH3lw2X7huWHR3&#13;&#10;8oPXBa/lf/gUtFZyvbVyzdcCZdAYYTeOPc9BGTzzcOBjL+wkny1he7bGZcvpD0aOzMIj+X72dVYN&#13;&#10;aFHbC6p9mqAul6TJlfxbKQMtKN/I6av8vj/ZGvmdoFQnKSUk1tAMcDDtLTTuEJYf4ih1EAglTsIg&#13;&#10;iDqZGKmlgR+7sClSaEHsu7GSmf1yMm54Kz7krEbyYuJwUHalg+TmYytgp6Cr6SIXb1lVzmdlVakb&#13;&#10;vri6qDi6IQCM6XQWTmdydRhyr1tF0Qr2zw9dNfO9Z+3dKbxZehEphbk/BdxVFOaVO9NJQV6J9dVa&#13;&#10;KR22orti81uQHGcdRNsmm5XwWR9JK74QDpgE9IKdEZ/hT1ExeCumrxy0ZPy/Xe2yP2gAPHXQCjA+&#13;&#10;cdp/rwnPHVT9RUE3UhwE0iioG7jgd1uvTCu9ri8YSAmDJWsydSn7ispcFpzV38AMncvV4BGhGaw5&#13;&#10;cTLBzc2F6GwOGLIsPz9X3cAANER8pJdNJieXuyK36+v6G+GN3lMByvCJGT0k442t7frKkZSdXwtW&#13;&#10;lGrfpYg7eWrJAyYkkn8BOIItcAQGBICgQ8CBQzfyAwDbHngkKQ7l7r1qeFjhDfB4EjzaRsJjdnJ4&#13;&#10;hFvwUEZdQvNAeIDmAzDCJFJOhoyN1/D8CMeRxoV0MIHSIbDDxlMbn/Bkt7HP5ncmf8OTPMFbtOK2&#13;&#10;yqWRq+jfeQF+Q7lW5cUkTcytHyNZllOh3KjyO9Bb9irA59mBfufIHhqo+8uhuaKQdrD348F2hFqZ&#13;&#10;UWEH1yVlfNcElVB7CK9cdP2Nv+y++77DtPoyWIQnWYSX4jAhPupYt2WTySMdZhRGQQokG8wCjmI3&#13;&#10;9NVEvWXA2PViIHKdx4yiuCPhz2EZTkgoFfp7AjQQyv85ocSgsBsAgSYVhx7sM30JCnCYEiI69Ddu&#13;&#10;Uz4KZTAm6aQfAk6eLdry3CCClXZGW7JRKm8fKh3o/MxbK1d5iPMzAx/l/Mzg53Z+OiNhopsTgjsI&#13;&#10;Yw80c0fEqJ8MUeN8V0rLhLKa8eqUCgZMboLcJk8OJMZ3QR5H8RZBTlIPQypFx41J6pusxdH58TSY&#13;&#10;Rk9Nq+yxFYrebtmKPq1iOcQpWKIfuS5gYyOtoluHtMrDOd89AAFetwkQ75FeMHD9JJCJRfB0cezH&#13;&#10;nsrB9TwxSaMksgB51rzj6QCi/O+paOIrAshLSazgaBsgNhQ40IOErpdCbUkDJA0TlUHpAQLVjMTz&#13;&#10;4blKPUIchZ8txXI6FwLsRpPswYW8ikQDtvW9S8FJuVgKdM45W6ELRimUjhhH0KUPrC6oLveZaKTP&#13;&#10;IOpaXwg1K/AlCid+gqXTh+E9TjRC/DSMfhRNtfqV7Lt09ZCNcocsdskFZEXpwfTiHtZExoKU1ZTO&#13;&#10;kbhtoNApeEnoosrla+9mVAdGXyaPtzv60jW0XalHM3B/9PUTgx8RfYm1XXlf6rGDv5SQdJe/rpKE&#13;&#10;IRjfpDzWax9s0V0I6btaEuTGomBTVSE3hlMT/kN4/py5sZORHs+GVKcw6UOx9f7RloOObOyOCmT5&#13;&#10;s4PIsUx6EKQBcJvOpMch3swh9yY99k2dZU/cPJj0zqsMJt2enAlsmudY+upDxSPUVN0f9BWqn8af&#13;&#10;DxTkkJN2e+yrzbocS1/vUmbsxTgFUjJwZs2+d5Xrf4L2Dga2N7D2bOKxFBanieu9SEKw58DhEOON&#13;&#10;1eHp/lTMC47x4GzSkQls6Lnxi+QDg7qa003dAa69p6Fesrra43tHM69hmhrzCnwgTrAqpe/Kof3q&#13;&#10;gGtQ2FegsLYqciyFjdMIm0NmD/PXQV/lOdVXw1/VD23gR0iKq+sfTMlfOd29Vzni/mddZ98BAAD/&#13;&#10;/wMAUEsDBBQABgAIAAAAIQDvC8ak5AAAAAwBAAAPAAAAZHJzL2Rvd25yZXYueG1sTI/NTsMwEITv&#13;&#10;SLyDtUjcqOMCbUnjVFX5OVVItEiI2zbeJlFjO4rdJH17lhNcRlqNdma+bDXaRvTUhdo7DWqSgCBX&#13;&#10;eFO7UsPn/vVuASJEdAYb70jDhQKs8uurDFPjB/dB/S6WgkNcSFFDFWObShmKiiyGiW/JsXf0ncXI&#13;&#10;Z1dK0+HA4baR0ySZSYu144YKW9pUVJx2Z6vhbcBhfa9e+u3puLl87x/fv7aKtL69GZ+XLOsliEhj&#13;&#10;/PuAXwbeDzkPO/izM0E0GpgmalgkUxDsPs0U0xw0PKj5HGSeyf8Q+Q8AAAD//wMAUEsBAi0AFAAG&#13;&#10;AAgAAAAhALaDOJL+AAAA4QEAABMAAAAAAAAAAAAAAAAAAAAAAFtDb250ZW50X1R5cGVzXS54bWxQ&#13;&#10;SwECLQAUAAYACAAAACEAOP0h/9YAAACUAQAACwAAAAAAAAAAAAAAAAAvAQAAX3JlbHMvLnJlbHNQ&#13;&#10;SwECLQAUAAYACAAAACEA+Uqy/JEGAAAeNgAADgAAAAAAAAAAAAAAAAAuAgAAZHJzL2Uyb0RvYy54&#13;&#10;bWxQSwECLQAUAAYACAAAACEA7wvGpOQAAAAMAQAADwAAAAAAAAAAAAAAAADrCAAAZHJzL2Rvd25y&#13;&#10;ZXYueG1sUEsFBgAAAAAEAAQA8wAAAPwJAAAAAA==&#13;&#10;">
                <v:shape id="Text Box 3" o:spid="_x0000_s1045" type="#_x0000_t202" style="position:absolute;left:351;top:7854;width:9437;height:47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5EbFxgAAAN8AAAAPAAAAZHJzL2Rvd25yZXYueG1sRI9Ba8JA&#13;&#10;FITvBf/D8gRvdWMtRaKr6Ipgj9qK10f2mUSzb9PsRpN/7xYKvQwMw3zDLFadrcSdGl86VjAZJyCI&#13;&#10;M2dKzhV8f+1eZyB8QDZYOSYFPXlYLQcvC0yNe/CB7seQiwhhn6KCIoQ6ldJnBVn0Y1cTx+ziGosh&#13;&#10;2iaXpsFHhNtKviXJh7RYclwosCZdUHY7tlbB5rzVfav78+X0U1bt+6fu1let1GjYbedR1nMQgbrw&#13;&#10;3/hD7I2CKfz+iV9ALp8AAAD//wMAUEsBAi0AFAAGAAgAAAAhANvh9svuAAAAhQEAABMAAAAAAAAA&#13;&#10;AAAAAAAAAAAAAFtDb250ZW50X1R5cGVzXS54bWxQSwECLQAUAAYACAAAACEAWvQsW78AAAAVAQAA&#13;&#10;CwAAAAAAAAAAAAAAAAAfAQAAX3JlbHMvLnJlbHNQSwECLQAUAAYACAAAACEAU+RGxcYAAADfAAAA&#13;&#10;DwAAAAAAAAAAAAAAAAAHAgAAZHJzL2Rvd25yZXYueG1sUEsFBgAAAAADAAMAtwAAAPoCAAAAAA==&#13;&#10;" fillcolor="#eef5ef" strokecolor="#2f9c67" strokeweight=".5pt">
                  <v:textbox inset=",0,,0">
                    <w:txbxContent>
                      <w:p w14:paraId="2E24CDB2" w14:textId="221D9A66" w:rsidR="001C2397" w:rsidRPr="00AB57F7" w:rsidRDefault="001C2397" w:rsidP="008D0BE6">
                        <w:pPr>
                          <w:pStyle w:val="Copy"/>
                          <w:jc w:val="center"/>
                        </w:pPr>
                        <w:r w:rsidRPr="00AB57F7">
                          <w:t>Growing independence - GI</w:t>
                        </w:r>
                      </w:p>
                    </w:txbxContent>
                  </v:textbox>
                </v:shape>
                <v:shape id="Text Box 4" o:spid="_x0000_s1046" type="#_x0000_t202" style="position:absolute;left:15063;top:7854;width:8915;height:47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hZluyQAAAN8AAAAPAAAAZHJzL2Rvd25yZXYueG1sRI9PawIx&#13;&#10;FMTvQr9DeIVeRLMW25XVKMXiHyxI1V56e2xed1M3L8sm6vrtjVDoZWAY5jfMZNbaSpyp8caxgkE/&#13;&#10;AUGcO224UPB1WPRGIHxA1lg5JgVX8jCbPnQmmGl34R2d96EQEcI+QwVlCHUmpc9Lsuj7riaO2Y9r&#13;&#10;LIZom0LqBi8Rbiv5nCSv0qLhuFBiTfOS8uP+ZBWYZTccOdWDj3S7/XxZbcz193uu1NNj+z6O8jYG&#13;&#10;EagN/40/xForGML9T/wCcnoDAAD//wMAUEsBAi0AFAAGAAgAAAAhANvh9svuAAAAhQEAABMAAAAA&#13;&#10;AAAAAAAAAAAAAAAAAFtDb250ZW50X1R5cGVzXS54bWxQSwECLQAUAAYACAAAACEAWvQsW78AAAAV&#13;&#10;AQAACwAAAAAAAAAAAAAAAAAfAQAAX3JlbHMvLnJlbHNQSwECLQAUAAYACAAAACEAT4WZbskAAADf&#13;&#10;AAAADwAAAAAAAAAAAAAAAAAHAgAAZHJzL2Rvd25yZXYueG1sUEsFBgAAAAADAAMAtwAAAP0CAAAA&#13;&#10;AA==&#13;&#10;" fillcolor="#eef5ef" strokecolor="#2f9c67" strokeweight=".5pt">
                  <v:textbox style="mso-fit-shape-to-text:t" inset=",0,,0">
                    <w:txbxContent>
                      <w:p w14:paraId="095E1E39" w14:textId="6F2403C4" w:rsidR="001C2397" w:rsidRDefault="001C2397" w:rsidP="008D0BE6">
                        <w:pPr>
                          <w:pStyle w:val="Copy"/>
                          <w:jc w:val="center"/>
                        </w:pPr>
                        <w:r>
                          <w:t>Restricted movement - RM</w:t>
                        </w:r>
                      </w:p>
                    </w:txbxContent>
                  </v:textbox>
                </v:shape>
                <v:shape id="Text Box 5" o:spid="_x0000_s1047" type="#_x0000_t202" style="position:absolute;top:58;width:23617;height:35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CvgixwAAAN8AAAAPAAAAZHJzL2Rvd25yZXYueG1sRI/dagIx&#13;&#10;FITvhb5DOII3UrMV6s9qlNJirVdS9QFON6ebxc3JNonu+vZNoeDNwDDMN8xy3dlaXMmHyrGCp1EG&#13;&#10;grhwuuJSwem4eZyBCBFZY+2YFNwowHr10Ftirl3Ln3Q9xFIkCIccFZgYm1zKUBiyGEauIU7Zt/MW&#13;&#10;Y7K+lNpjm+C2luMsm0iLFacFgw29GirOh4tVMGP/vp8M/XY6nWuza4/up/xySg363dsiycsCRKQu&#13;&#10;3hv/iA+t4Bn+/qQvIFe/AAAA//8DAFBLAQItABQABgAIAAAAIQDb4fbL7gAAAIUBAAATAAAAAAAA&#13;&#10;AAAAAAAAAAAAAABbQ29udGVudF9UeXBlc10ueG1sUEsBAi0AFAAGAAgAAAAhAFr0LFu/AAAAFQEA&#13;&#10;AAsAAAAAAAAAAAAAAAAAHwEAAF9yZWxzLy5yZWxzUEsBAi0AFAAGAAgAAAAhACkK+CLHAAAA3wAA&#13;&#10;AA8AAAAAAAAAAAAAAAAABwIAAGRycy9kb3ducmV2LnhtbFBLBQYAAAAAAwADALcAAAD7AgAAAAA=&#13;&#10;" fillcolor="#2f9c67" strokecolor="#2f9c67" strokeweight=".5pt">
                  <v:textbox inset=",0,,0">
                    <w:txbxContent>
                      <w:p w14:paraId="64E57B43" w14:textId="22F4ED24" w:rsidR="001C2397" w:rsidRPr="00AB57F7" w:rsidRDefault="001C2397" w:rsidP="00AB57F7">
                        <w:pPr>
                          <w:jc w:val="center"/>
                          <w:rPr>
                            <w:rFonts w:ascii="Montserrat SemiBold" w:hAnsi="Montserrat SemiBold"/>
                            <w:b/>
                            <w:bCs/>
                          </w:rPr>
                        </w:pPr>
                        <w:r w:rsidRPr="00AD14EA">
                          <w:rPr>
                            <w:rFonts w:ascii="Montserrat SemiBold" w:hAnsi="Montserrat SemiBold"/>
                            <w:b/>
                            <w:bCs/>
                          </w:rPr>
                          <w:t xml:space="preserve">Social position </w:t>
                        </w:r>
                      </w:p>
                    </w:txbxContent>
                  </v:textbox>
                </v:shape>
                <v:shape id="Text Box 8" o:spid="_x0000_s1048" type="#_x0000_t202" style="position:absolute;left:6564;top:16705;width:11028;height:46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QNS0xgAAAN8AAAAPAAAAZHJzL2Rvd25yZXYueG1sRI/BasJA&#13;&#10;EIbvBd9hGaG3umkppURXsSuCPda2eB2yYxLNzqbZjSZv3zkIXgZ+hv+b+RarwTfqQl2sAxt4nmWg&#13;&#10;iIvgai4N/Hxvn95BxYTssAlMBkaKsFpOHhaYu3DlL7rsU6kEwjFHA1VKba51LCryGGehJZbdMXQe&#13;&#10;k8Su1K7Dq8B9o1+y7E17rFkuVNiSrag473tv4OOwsWNvx8Px969u+tdPO6xP1pjH6bCZy1jPQSUa&#13;&#10;0r1xQ+ycAXlYfMQF9PIfAAD//wMAUEsBAi0AFAAGAAgAAAAhANvh9svuAAAAhQEAABMAAAAAAAAA&#13;&#10;AAAAAAAAAAAAAFtDb250ZW50X1R5cGVzXS54bWxQSwECLQAUAAYACAAAACEAWvQsW78AAAAVAQAA&#13;&#10;CwAAAAAAAAAAAAAAAAAfAQAAX3JlbHMvLnJlbHNQSwECLQAUAAYACAAAACEAXUDUtMYAAADfAAAA&#13;&#10;DwAAAAAAAAAAAAAAAAAHAgAAZHJzL2Rvd25yZXYueG1sUEsFBgAAAAADAAMAtwAAAPoCAAAAAA==&#13;&#10;" fillcolor="#eef5ef" strokecolor="#2f9c67" strokeweight=".5pt">
                  <v:textbox inset=",0,,0">
                    <w:txbxContent>
                      <w:p w14:paraId="370E3119" w14:textId="2A33FB9E" w:rsidR="001C2397" w:rsidRDefault="001C2397" w:rsidP="008D0BE6">
                        <w:pPr>
                          <w:pStyle w:val="Copy"/>
                          <w:jc w:val="center"/>
                        </w:pPr>
                        <w:r>
                          <w:t>Gender differences - GD</w:t>
                        </w:r>
                      </w:p>
                    </w:txbxContent>
                  </v:textbox>
                </v:shape>
                <v:shape id="Text Box 10" o:spid="_x0000_s1049" type="#_x0000_t202" style="position:absolute;left:30538;width:30536;height:35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aWcxwAAAOAAAAAPAAAAZHJzL2Rvd25yZXYueG1sRI/LTgMx&#13;&#10;DEX3SPxDZCR2NBkWPKZNq4qHYMGGgbK2JmZmROKEJLQDX48XSGysa1k+V2e1mYNXe8plimyhWRhQ&#13;&#10;xH10Ew8WXl/uz65AlYrs0EcmC99UYLM+Plph6+KBn2nf1UEJhEuLFsZaU6t16UcKWBYxEcvtPeaA&#13;&#10;VdY8aJfxIPDg9bkxFzrgxNIwYqKbkfqP7itYuMv6wZvm59Lvuqe39LltrpPZWXt6Mt8uZWyXoCrN&#13;&#10;9f/jD/HoxEEUREgC6PUvAAAA//8DAFBLAQItABQABgAIAAAAIQDb4fbL7gAAAIUBAAATAAAAAAAA&#13;&#10;AAAAAAAAAAAAAABbQ29udGVudF9UeXBlc10ueG1sUEsBAi0AFAAGAAgAAAAhAFr0LFu/AAAAFQEA&#13;&#10;AAsAAAAAAAAAAAAAAAAAHwEAAF9yZWxzLy5yZWxzUEsBAi0AFAAGAAgAAAAhAFYppZzHAAAA4AAA&#13;&#10;AA8AAAAAAAAAAAAAAAAABwIAAGRycy9kb3ducmV2LnhtbFBLBQYAAAAAAwADALcAAAD7AgAAAAA=&#13;&#10;" fillcolor="#204669" strokecolor="#5b9bd5 [3208]" strokeweight=".5pt">
                  <v:textbox>
                    <w:txbxContent>
                      <w:p w14:paraId="28B31ECE" w14:textId="6F5D7E5E" w:rsidR="001C2397" w:rsidRPr="00AB57F7" w:rsidRDefault="001C2397" w:rsidP="00796E85">
                        <w:pPr>
                          <w:jc w:val="center"/>
                          <w:rPr>
                            <w:rFonts w:ascii="Montserrat SemiBold" w:hAnsi="Montserrat SemiBold"/>
                            <w:b/>
                            <w:bCs/>
                          </w:rPr>
                        </w:pPr>
                        <w:r w:rsidRPr="00AB57F7">
                          <w:rPr>
                            <w:rFonts w:ascii="Montserrat SemiBold" w:hAnsi="Montserrat SemiBold"/>
                            <w:b/>
                            <w:bCs/>
                          </w:rPr>
                          <w:t xml:space="preserve">Access to food </w:t>
                        </w:r>
                      </w:p>
                    </w:txbxContent>
                  </v:textbox>
                </v:shape>
                <v:shape id="Text Box 11" o:spid="_x0000_s1050" type="#_x0000_t202" style="position:absolute;left:30538;top:7678;width:8922;height:47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hoF+xwAAAOAAAAAPAAAAZHJzL2Rvd25yZXYueG1sRI/LigIx&#13;&#10;EEX3gv8QamB2muhikNbYOIrgMBufi9kVnerH2Kk0najt3xtBcFNUcbmnOLO0s7W4UusrxxpGQwWC&#13;&#10;OHOm4kLD8bAeTED4gGywdkwa7uQhnfd7M0yMu/GOrvtQiAhhn6CGMoQmkdJnJVn0Q9cQxyx3rcUQ&#13;&#10;z7aQpsVbhNtajpX6khYrjh9KbGhZUnbeX6yGCS3vW/OzOeXnv/F/WPzu1FZ9a/350a2mcSymIAJ1&#13;&#10;4d14ITYmOozgKRQXkPMHAAAA//8DAFBLAQItABQABgAIAAAAIQDb4fbL7gAAAIUBAAATAAAAAAAA&#13;&#10;AAAAAAAAAAAAAABbQ29udGVudF9UeXBlc10ueG1sUEsBAi0AFAAGAAgAAAAhAFr0LFu/AAAAFQEA&#13;&#10;AAsAAAAAAAAAAAAAAAAAHwEAAF9yZWxzLy5yZWxzUEsBAi0AFAAGAAgAAAAhAASGgX7HAAAA4AAA&#13;&#10;AA8AAAAAAAAAAAAAAAAABwIAAGRycy9kb3ducmV2LnhtbFBLBQYAAAAAAwADALcAAAD7AgAAAAA=&#13;&#10;" fillcolor="#e4e6ef" strokecolor="#204669" strokeweight=".5pt">
                  <v:textbox inset="1mm,0,1mm,0">
                    <w:txbxContent>
                      <w:p w14:paraId="45195697" w14:textId="46077B6C" w:rsidR="001C2397" w:rsidRDefault="001C2397" w:rsidP="008D0BE6">
                        <w:pPr>
                          <w:pStyle w:val="Copy"/>
                          <w:jc w:val="center"/>
                        </w:pPr>
                        <w:r>
                          <w:t>Social norms as a barrier - SNB</w:t>
                        </w:r>
                      </w:p>
                    </w:txbxContent>
                  </v:textbox>
                </v:shape>
                <v:shape id="Text Box 12" o:spid="_x0000_s1051" type="#_x0000_t202" style="position:absolute;left:40384;top:7737;width:8968;height:47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z76lyAAAAOAAAAAPAAAAZHJzL2Rvd25yZXYueG1sRI/BagIx&#13;&#10;EIbvQt8hTKGXUrNVlLIaRSuCIEVce6i3YTPdLN1MliR117c3hYKXYYaf/xu++bK3jbiQD7VjBa/D&#13;&#10;DARx6XTNlYLP0/blDUSIyBobx6TgSgGWi4fBHHPtOj7SpYiVSBAOOSowMba5lKE0ZDEMXUucsm/n&#13;&#10;LcZ0+kpqj12C20aOsmwqLdacPhhs6d1Q+VP8WgVnQ/gxPhSTc7eZZPLr2dfr6V6pp8d+M0tjNQMR&#13;&#10;qY/3xj9ip5PDCP6E0gJycQMAAP//AwBQSwECLQAUAAYACAAAACEA2+H2y+4AAACFAQAAEwAAAAAA&#13;&#10;AAAAAAAAAAAAAAAAW0NvbnRlbnRfVHlwZXNdLnhtbFBLAQItABQABgAIAAAAIQBa9CxbvwAAABUB&#13;&#10;AAALAAAAAAAAAAAAAAAAAB8BAABfcmVscy8ucmVsc1BLAQItABQABgAIAAAAIQAVz76lyAAAAOAA&#13;&#10;AAAPAAAAAAAAAAAAAAAAAAcCAABkcnMvZG93bnJldi54bWxQSwUGAAAAAAMAAwC3AAAA/AIAAAAA&#13;&#10;" fillcolor="#e4e6ef" strokecolor="#204669" strokeweight=".5pt">
                  <v:textbox style="mso-fit-shape-to-text:t" inset="1mm,0,1mm,0">
                    <w:txbxContent>
                      <w:p w14:paraId="146A1491" w14:textId="79864ECB" w:rsidR="001C2397" w:rsidRDefault="00796E85" w:rsidP="008D0BE6">
                        <w:pPr>
                          <w:pStyle w:val="Copy"/>
                          <w:jc w:val="center"/>
                        </w:pPr>
                        <w:r>
                          <w:t>Educational access as a barrier - EAB</w:t>
                        </w:r>
                      </w:p>
                    </w:txbxContent>
                  </v:textbox>
                </v:shape>
                <v:shape id="Text Box 16" o:spid="_x0000_s1052" type="#_x0000_t202" style="position:absolute;left:50292;top:7795;width:10782;height:46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xkKxwAAAOAAAAAPAAAAZHJzL2Rvd25yZXYueG1sRI9Ni8Iw&#13;&#10;EIbvgv8hjLA3TfQgUpuKuiwoe/HzsLehGduuzaQ0Ueu/N8LCXoYZXt5neNJFZ2txp9ZXjjWMRwoE&#13;&#10;ce5MxYWG0/FrOAPhA7LB2jFpeJKHRdbvpZgY9+A93Q+hEBHCPkENZQhNIqXPS7LoR64hjtnFtRZD&#13;&#10;PNtCmhYfEW5rOVFqKi1WHD+U2NC6pPx6uFkNM1o/d2a7OV+uP5PfsPzeq51aaf0x6D7ncSznIAJ1&#13;&#10;4b/xh9iY6DCFt1BcQGYvAAAA//8DAFBLAQItABQABgAIAAAAIQDb4fbL7gAAAIUBAAATAAAAAAAA&#13;&#10;AAAAAAAAAAAAAABbQ29udGVudF9UeXBlc10ueG1sUEsBAi0AFAAGAAgAAAAhAFr0LFu/AAAAFQEA&#13;&#10;AAsAAAAAAAAAAAAAAAAAHwEAAF9yZWxzLy5yZWxzUEsBAi0AFAAGAAgAAAAhAItvGQrHAAAA4AAA&#13;&#10;AA8AAAAAAAAAAAAAAAAABwIAAGRycy9kb3ducmV2LnhtbFBLBQYAAAAAAwADALcAAAD7AgAAAAA=&#13;&#10;" fillcolor="#e4e6ef" strokecolor="#204669" strokeweight=".5pt">
                  <v:textbox inset="1mm,0,1mm,0">
                    <w:txbxContent>
                      <w:p w14:paraId="0BCE8D3A" w14:textId="7B442E94" w:rsidR="00796E85" w:rsidRDefault="00796E85" w:rsidP="008D0BE6">
                        <w:pPr>
                          <w:pStyle w:val="Copy"/>
                          <w:jc w:val="center"/>
                        </w:pPr>
                        <w:r>
                          <w:t>Pushed to employment - PE</w:t>
                        </w:r>
                      </w:p>
                    </w:txbxContent>
                  </v:textbox>
                </v:shape>
                <v:shapetype id="_x0000_t32" coordsize="21600,21600" o:spt="32" o:oned="t" path="m,l21600,21600e" filled="f">
                  <v:path arrowok="t" fillok="f" o:connecttype="none"/>
                  <o:lock v:ext="edit" shapetype="t"/>
                </v:shapetype>
                <v:shape id="Straight Arrow Connector 17" o:spid="_x0000_s1053" type="#_x0000_t32" style="position:absolute;left:55440;top:3810;width:0;height:395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JDAbxwAAAOAAAAAPAAAAZHJzL2Rvd25yZXYueG1sRI9Ni8Iw&#13;&#10;EIbvgv8hjLA3TfXgajWKuCy67sUvUG9DM7bVZlKarNZ/vxEEL8MML+8zPONpbQpxo8rllhV0OxEI&#13;&#10;4sTqnFMF+913ewDCeWSNhWVS8CAH00mzMcZY2ztv6Lb1qQgQdjEqyLwvYyldkpFB17ElccjOtjLo&#13;&#10;w1mlUld4D3BTyF4U9aXBnMOHDEuaZ5Rct39GwXG4/HG/l9Tki5XsmUMy656KtVIfrfprFMZsBMJT&#13;&#10;7d+NF2Kpg8MnPIXCAnLyDwAA//8DAFBLAQItABQABgAIAAAAIQDb4fbL7gAAAIUBAAATAAAAAAAA&#13;&#10;AAAAAAAAAAAAAABbQ29udGVudF9UeXBlc10ueG1sUEsBAi0AFAAGAAgAAAAhAFr0LFu/AAAAFQEA&#13;&#10;AAsAAAAAAAAAAAAAAAAAHwEAAF9yZWxzLy5yZWxzUEsBAi0AFAAGAAgAAAAhAEkkMBvHAAAA4AAA&#13;&#10;AA8AAAAAAAAAAAAAAAAABwIAAGRycy9kb3ducmV2LnhtbFBLBQYAAAAAAwADALcAAAD7AgAAAAA=&#13;&#10;" strokecolor="#204669" strokeweight=".5pt">
                  <v:stroke endarrow="block" joinstyle="miter"/>
                </v:shape>
                <v:shape id="Text Box 19" o:spid="_x0000_s1054" type="#_x0000_t202" style="position:absolute;left:50057;top:16764;width:11020;height:46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5FvMxwAAAOAAAAAPAAAAZHJzL2Rvd25yZXYueG1sRI/BasJA&#13;&#10;EIbvQt9hGaG3urEU0egmVIs0p2psvQ/ZMQnNzqbZbRLf3i0UvAwz/Pzf8G3S0TSip87VlhXMZxEI&#13;&#10;4sLqmksFX5/7pyUI55E1NpZJwZUcpMnDZIOxtgPn1J98KQKEXYwKKu/bWEpXVGTQzWxLHLKL7Qz6&#13;&#10;cHal1B0OAW4a+RxFC2mw5vChwpZ2FRXfp1+joPw4RMO727/Y8y77WeTbrTuaUanH6fi2DuN1DcLT&#13;&#10;6O+Nf0Smg8MK/oTCAjK5AQAA//8DAFBLAQItABQABgAIAAAAIQDb4fbL7gAAAIUBAAATAAAAAAAA&#13;&#10;AAAAAAAAAAAAAABbQ29udGVudF9UeXBlc10ueG1sUEsBAi0AFAAGAAgAAAAhAFr0LFu/AAAAFQEA&#13;&#10;AAsAAAAAAAAAAAAAAAAAHwEAAF9yZWxzLy5yZWxzUEsBAi0AFAAGAAgAAAAhAFjkW8zHAAAA4AAA&#13;&#10;AA8AAAAAAAAAAAAAAAAABwIAAGRycy9kb3ducmV2LnhtbFBLBQYAAAAAAwADALcAAAD7AgAAAAA=&#13;&#10;" fillcolor="#e4e6ef" strokecolor="#204669" strokeweight=".5pt">
                  <v:textbox inset=",0,,0">
                    <w:txbxContent>
                      <w:p w14:paraId="27169773" w14:textId="24F9434C" w:rsidR="00796E85" w:rsidRDefault="00796E85" w:rsidP="008D0BE6">
                        <w:pPr>
                          <w:pStyle w:val="Copy"/>
                          <w:jc w:val="center"/>
                        </w:pPr>
                        <w:r>
                          <w:t>Exploitation - E</w:t>
                        </w:r>
                      </w:p>
                    </w:txbxContent>
                  </v:textbox>
                </v:shape>
                <v:shape id="Straight Arrow Connector 17" o:spid="_x0000_s1055" type="#_x0000_t32" style="position:absolute;left:44948;top:3751;width:0;height:395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fodyyAAAAOAAAAAPAAAAZHJzL2Rvd25yZXYueG1sRI9Ba8JA&#13;&#10;EIXvgv9hGaE33SilaHQVaSnVelFbaL0N2TGJZmdDdtX033cOgpeBx/C+xzdbtK5SV2pC6dnAcJCA&#13;&#10;Is68LTk38P313h+DChHZYuWZDPxRgMW825lhav2Nd3Tdx1wJhEOKBooY61TrkBXkMAx8TSy/o28c&#13;&#10;RolNrm2DN4G7So+S5EU7LFkWCqzptaDsvL84A7+T1TpsTrkrPz71yP1ky+Gh2hrz1GvfpnKWU1CR&#13;&#10;2vho3BEra+BZFERIZEDP/wEAAP//AwBQSwECLQAUAAYACAAAACEA2+H2y+4AAACFAQAAEwAAAAAA&#13;&#10;AAAAAAAAAAAAAAAAW0NvbnRlbnRfVHlwZXNdLnhtbFBLAQItABQABgAIAAAAIQBa9CxbvwAAABUB&#13;&#10;AAALAAAAAAAAAAAAAAAAAB8BAABfcmVscy8ucmVsc1BLAQItABQABgAIAAAAIQDVfodyyAAAAOAA&#13;&#10;AAAPAAAAAAAAAAAAAAAAAAcCAABkcnMvZG93bnJldi54bWxQSwUGAAAAAAMAAwC3AAAA/AIAAAAA&#13;&#10;" strokecolor="#204669" strokeweight=".5pt">
                  <v:stroke endarrow="block" joinstyle="miter"/>
                </v:shape>
                <v:shape id="Straight Arrow Connector 17" o:spid="_x0000_s1056" type="#_x0000_t32" style="position:absolute;left:34925;top:3751;width:0;height:395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MiLpyAAAAOAAAAAPAAAAZHJzL2Rvd25yZXYueG1sRI9Ba8JA&#13;&#10;FITvgv9heUJvdRMRqdFVpCJqvbRRUG+P7DOJzb4N2a2m/94tFLwMDMN8w0znranEjRpXWlYQ9yMQ&#13;&#10;xJnVJecKDvvV6xsI55E1VpZJwS85mM+6nSkm2t75i26pz0WAsEtQQeF9nUjpsoIMur6tiUN2sY1B&#13;&#10;H2yTS93gPcBNJQdRNJIGSw4LBdb0XlD2nf4YBafxZut219yU6w85MMdsEZ+rT6Veeu1yEmQxAeGp&#13;&#10;9c/GP2KjFQxj+DsUzoCcPQAAAP//AwBQSwECLQAUAAYACAAAACEA2+H2y+4AAACFAQAAEwAAAAAA&#13;&#10;AAAAAAAAAAAAAAAAW0NvbnRlbnRfVHlwZXNdLnhtbFBLAQItABQABgAIAAAAIQBa9CxbvwAAABUB&#13;&#10;AAALAAAAAAAAAAAAAAAAAB8BAABfcmVscy8ucmVsc1BLAQItABQABgAIAAAAIQC6MiLpyAAAAOAA&#13;&#10;AAAPAAAAAAAAAAAAAAAAAAcCAABkcnMvZG93bnJldi54bWxQSwUGAAAAAAMAAwC3AAAA/AIAAAAA&#13;&#10;" strokecolor="#204669" strokeweight=".5pt">
                  <v:stroke endarrow="block" joinstyle="miter"/>
                </v:shape>
                <v:shape id="Straight Arrow Connector 17" o:spid="_x0000_s1057" type="#_x0000_t32" style="position:absolute;left:55440;top:12719;width:0;height:395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4LyeyAAAAOAAAAAPAAAAZHJzL2Rvd25yZXYueG1sRI9Ba8JA&#13;&#10;FITvBf/D8gRvujGIaHQVqYjaXloV1Nsj+0xis29DdtX033cFoZeBYZhvmOm8MaW4U+0Kywr6vQgE&#13;&#10;cWp1wZmCw37VHYFwHlljaZkU/JKD+az1NsVE2wd/033nMxEg7BJUkHtfJVK6NCeDrmcr4pBdbG3Q&#13;&#10;B1tnUtf4CHBTyjiKhtJgwWEhx4rec0p/djej4DTebN3nNTPF+kPG5pgu+ufyS6lOu1lOgiwmIDw1&#13;&#10;/r/xQmy0gkEMz0PhDMjZHwAAAP//AwBQSwECLQAUAAYACAAAACEA2+H2y+4AAACFAQAAEwAAAAAA&#13;&#10;AAAAAAAAAAAAAAAAW0NvbnRlbnRfVHlwZXNdLnhtbFBLAQItABQABgAIAAAAIQBa9CxbvwAAABUB&#13;&#10;AAALAAAAAAAAAAAAAAAAAB8BAABfcmVscy8ucmVsc1BLAQItABQABgAIAAAAIQBK4LyeyAAAAOAA&#13;&#10;AAAPAAAAAAAAAAAAAAAAAAcCAABkcnMvZG93bnJldi54bWxQSwUGAAAAAAMAAwC3AAAA/AIAAAAA&#13;&#10;" strokecolor="#204669" strokeweight=".5pt">
                  <v:stroke endarrow="block" joinstyle="miter"/>
                </v:shape>
                <v:shape id="Straight Arrow Connector 17" o:spid="_x0000_s1058" type="#_x0000_t32" style="position:absolute;left:19802;top:3751;width:0;height:395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DG2QxgAAAOAAAAAPAAAAZHJzL2Rvd25yZXYueG1sRI/Ni8Iw&#13;&#10;FMTvgv9DeII3Tf1ApBpFLIuyhwU/Dh4fzbMtNi8lyWr1r98IC14GhmF+wyzXranFnZyvLCsYDRMQ&#13;&#10;xLnVFRcKzqevwRyED8gaa8uk4Eke1qtuZ4mptg8+0P0YChEh7FNUUIbQpFL6vCSDfmgb4phdrTMY&#13;&#10;onWF1A4fEW5qOU6SmTRYcVwosaFtSfnt+GsU4O47O3G2fRWj5moudvbTupyU6vfabBFlswARqA2f&#13;&#10;xj9irxVMJ/A+FM+AXP0BAAD//wMAUEsBAi0AFAAGAAgAAAAhANvh9svuAAAAhQEAABMAAAAAAAAA&#13;&#10;AAAAAAAAAAAAAFtDb250ZW50X1R5cGVzXS54bWxQSwECLQAUAAYACAAAACEAWvQsW78AAAAVAQAA&#13;&#10;CwAAAAAAAAAAAAAAAAAfAQAAX3JlbHMvLnJlbHNQSwECLQAUAAYACAAAACEAMwxtkMYAAADgAAAA&#13;&#10;DwAAAAAAAAAAAAAAAAAHAgAAZHJzL2Rvd25yZXYueG1sUEsFBgAAAAADAAMAtwAAAPoCAAAAAA==&#13;&#10;" strokecolor="#2f9c67" strokeweight=".5pt">
                  <v:stroke endarrow="block" joinstyle="miter"/>
                </v:shape>
                <v:shape id="Straight Arrow Connector 17" o:spid="_x0000_s1059" type="#_x0000_t32" style="position:absolute;left:5207;top:3751;width:0;height:395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5fXkxwAAAOAAAAAPAAAAZHJzL2Rvd25yZXYueG1sRI9Ba8JA&#13;&#10;FITvBf/D8oTe6sYioSSuIobS4qFg4sHjI/tMgtm3YXer0V/vFoReBoZhvmGW69H04kLOd5YVzGcJ&#13;&#10;COLa6o4bBYfq8+0DhA/IGnvLpOBGHtarycsSM22vvKdLGRoRIewzVNCGMGRS+rolg35mB+KYnawz&#13;&#10;GKJ1jdQOrxFuevmeJKk02HFcaHGgbUv1ufw1CvBrV1RcbO/NfDiZo01/RleTUq/TscijbHIQgcbw&#13;&#10;33givrWCxQL+DsUzIFcPAAAA//8DAFBLAQItABQABgAIAAAAIQDb4fbL7gAAAIUBAAATAAAAAAAA&#13;&#10;AAAAAAAAAAAAAABbQ29udGVudF9UeXBlc10ueG1sUEsBAi0AFAAGAAgAAAAhAFr0LFu/AAAAFQEA&#13;&#10;AAsAAAAAAAAAAAAAAAAAHwEAAF9yZWxzLy5yZWxzUEsBAi0AFAAGAAgAAAAhALzl9eTHAAAA4AAA&#13;&#10;AA8AAAAAAAAAAAAAAAAABwIAAGRycy9kb3ducmV2LnhtbFBLBQYAAAAAAwADALcAAAD7AgAAAAA=&#13;&#10;" strokecolor="#2f9c67" strokeweight=".5pt">
                  <v:stroke endarrow="block" joinstyle="miter"/>
                </v:shape>
                <v:shape id="Straight Arrow Connector 17" o:spid="_x0000_s1060" type="#_x0000_t32" style="position:absolute;left:15992;top:12778;width:0;height:395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qVB/xgAAAOAAAAAPAAAAZHJzL2Rvd25yZXYueG1sRI9Pi8Iw&#13;&#10;FMTvgt8hPMGbpoqKVKOIZVH2sOCfg8dH82yLzUtJslr99BthwcvAMMxvmOW6NbW4k/OVZQWjYQKC&#13;&#10;OLe64kLB+fQ1mIPwAVljbZkUPMnDetXtLDHV9sEHuh9DISKEfYoKyhCaVEqfl2TQD21DHLOrdQZD&#13;&#10;tK6Q2uEjwk0tx0kykwYrjgslNrQtKb8df40C3H1nJ862r2LUXM3Fzn5al5NS/V6bLaJsFiACteHT&#13;&#10;+EfstYLJFN6H4hmQqz8AAAD//wMAUEsBAi0AFAAGAAgAAAAhANvh9svuAAAAhQEAABMAAAAAAAAA&#13;&#10;AAAAAAAAAAAAAFtDb250ZW50X1R5cGVzXS54bWxQSwECLQAUAAYACAAAACEAWvQsW78AAAAVAQAA&#13;&#10;CwAAAAAAAAAAAAAAAAAfAQAAX3JlbHMvLnJlbHNQSwECLQAUAAYACAAAACEA06lQf8YAAADgAAAA&#13;&#10;DwAAAAAAAAAAAAAAAAAHAgAAZHJzL2Rvd25yZXYueG1sUEsFBgAAAAADAAMAtwAAAPoCAAAAAA==&#13;&#10;" strokecolor="#2f9c67" strokeweight=".5pt">
                  <v:stroke endarrow="block" joinstyle="miter"/>
                </v:shape>
                <v:shape id="Straight Arrow Connector 17" o:spid="_x0000_s1061" type="#_x0000_t32" style="position:absolute;left:7961;top:12719;width:0;height:395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e84IxwAAAOAAAAAPAAAAZHJzL2Rvd25yZXYueG1sRI9Ba8JA&#13;&#10;FITvBf/D8oTe6ialhBJdRRJE6aFQ9eDxkX0mwezbsLtNor++Wyj0MjAM8w2z2kymEwM531pWkC4S&#13;&#10;EMSV1S3XCs6n3cs7CB+QNXaWScGdPGzWs6cV5tqO/EXDMdQiQtjnqKAJoc+l9FVDBv3C9sQxu1pn&#13;&#10;METraqkdjhFuOvmaJJk02HJcaLCnoqHqdvw2CnD/UZ64LB512l/NxWafk6tIqef5VC6jbJcgAk3h&#13;&#10;v/GHOGgFbxn8HopnQK5/AAAA//8DAFBLAQItABQABgAIAAAAIQDb4fbL7gAAAIUBAAATAAAAAAAA&#13;&#10;AAAAAAAAAAAAAABbQ29udGVudF9UeXBlc10ueG1sUEsBAi0AFAAGAAgAAAAhAFr0LFu/AAAAFQEA&#13;&#10;AAsAAAAAAAAAAAAAAAAAHwEAAF9yZWxzLy5yZWxzUEsBAi0AFAAGAAgAAAAhACN7zgjHAAAA4AAA&#13;&#10;AA8AAAAAAAAAAAAAAAAABwIAAGRycy9kb3ducmV2LnhtbFBLBQYAAAAAAwADALcAAAD7AgAAAAA=&#13;&#10;" strokecolor="#2f9c67" strokeweight=".5pt">
                  <v:stroke endarrow="block" joinstyle="miter"/>
                </v:shape>
              </v:group>
            </w:pict>
          </mc:Fallback>
        </mc:AlternateContent>
      </w:r>
    </w:p>
    <w:sectPr w:rsidR="00C22AC8" w:rsidSect="001F38F5">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F58F5" w14:textId="77777777" w:rsidR="00A843FD" w:rsidRDefault="00A843FD" w:rsidP="00767220">
      <w:r>
        <w:separator/>
      </w:r>
    </w:p>
  </w:endnote>
  <w:endnote w:type="continuationSeparator" w:id="0">
    <w:p w14:paraId="61332B39" w14:textId="77777777" w:rsidR="00A843FD" w:rsidRDefault="00A843FD" w:rsidP="0076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Light">
    <w:panose1 w:val="020B0604020202020204"/>
    <w:charset w:val="00"/>
    <w:family w:val="auto"/>
    <w:pitch w:val="variable"/>
    <w:sig w:usb0="E00002EF" w:usb1="4000205B" w:usb2="00000028" w:usb3="00000000" w:csb0="0000019F" w:csb1="00000000"/>
  </w:font>
  <w:font w:name="Montserrat">
    <w:panose1 w:val="020B0604020202020204"/>
    <w:charset w:val="4D"/>
    <w:family w:val="auto"/>
    <w:pitch w:val="variable"/>
    <w:sig w:usb0="2000020F" w:usb1="00000003" w:usb2="00000000" w:usb3="00000000" w:csb0="00000197" w:csb1="00000000"/>
  </w:font>
  <w:font w:name="OpenSans-Light">
    <w:altName w:val="Calibri"/>
    <w:panose1 w:val="020B0604020202020204"/>
    <w:charset w:val="00"/>
    <w:family w:val="auto"/>
    <w:pitch w:val="variable"/>
    <w:sig w:usb0="E00002FF" w:usb1="4000201B" w:usb2="00000028" w:usb3="00000000" w:csb0="0000019F" w:csb1="00000000"/>
  </w:font>
  <w:font w:name="Open Sans">
    <w:panose1 w:val="020B0604020202020204"/>
    <w:charset w:val="00"/>
    <w:family w:val="auto"/>
    <w:pitch w:val="variable"/>
    <w:sig w:usb0="E00002EF" w:usb1="4000205B" w:usb2="00000028" w:usb3="00000000" w:csb0="0000019F" w:csb1="00000000"/>
  </w:font>
  <w:font w:name="Montserrat-ExtraBold">
    <w:altName w:val="Montserrat"/>
    <w:panose1 w:val="020B0604020202020204"/>
    <w:charset w:val="4D"/>
    <w:family w:val="auto"/>
    <w:pitch w:val="variable"/>
    <w:sig w:usb0="A00002FF" w:usb1="4000207B" w:usb2="00000000" w:usb3="00000000" w:csb0="00000197" w:csb1="00000000"/>
  </w:font>
  <w:font w:name="Montserrat SemiBold">
    <w:panose1 w:val="020B0604020202020204"/>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ED770" w14:textId="3DA6B1D8" w:rsidR="00602A56" w:rsidRDefault="00602A56">
    <w:pPr>
      <w:pStyle w:val="Footer"/>
    </w:pPr>
    <w:r>
      <w:rPr>
        <w:noProof/>
      </w:rPr>
      <mc:AlternateContent>
        <mc:Choice Requires="wpg">
          <w:drawing>
            <wp:anchor distT="0" distB="0" distL="114300" distR="114300" simplePos="0" relativeHeight="251659264" behindDoc="1" locked="0" layoutInCell="1" allowOverlap="1" wp14:anchorId="3F0176EC" wp14:editId="34AD7BA8">
              <wp:simplePos x="0" y="0"/>
              <wp:positionH relativeFrom="column">
                <wp:posOffset>5549265</wp:posOffset>
              </wp:positionH>
              <wp:positionV relativeFrom="paragraph">
                <wp:posOffset>153637</wp:posOffset>
              </wp:positionV>
              <wp:extent cx="219075" cy="147955"/>
              <wp:effectExtent l="0" t="0" r="22225" b="17145"/>
              <wp:wrapNone/>
              <wp:docPr id="6" name="Groupe 6"/>
              <wp:cNvGraphicFramePr/>
              <a:graphic xmlns:a="http://schemas.openxmlformats.org/drawingml/2006/main">
                <a:graphicData uri="http://schemas.microsoft.com/office/word/2010/wordprocessingGroup">
                  <wpg:wgp>
                    <wpg:cNvGrpSpPr/>
                    <wpg:grpSpPr>
                      <a:xfrm>
                        <a:off x="0" y="0"/>
                        <a:ext cx="219075" cy="147955"/>
                        <a:chOff x="0" y="0"/>
                        <a:chExt cx="219438" cy="148046"/>
                      </a:xfrm>
                    </wpg:grpSpPr>
                    <wps:wsp>
                      <wps:cNvPr id="7" name="docshape2"/>
                      <wps:cNvSpPr txBox="1">
                        <a:spLocks/>
                      </wps:cNvSpPr>
                      <wps:spPr bwMode="auto">
                        <a:xfrm>
                          <a:off x="0" y="0"/>
                          <a:ext cx="18579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99F98" w14:textId="77777777" w:rsidR="00602A56" w:rsidRPr="004A7EB4" w:rsidRDefault="00602A56" w:rsidP="00602A56">
                            <w:pPr>
                              <w:pStyle w:val="BDP"/>
                              <w:jc w:val="center"/>
                              <w:rPr>
                                <w:rFonts w:ascii="Open Sans" w:hAnsi="Open Sans" w:cs="Open Sans"/>
                                <w:color w:val="2F9C67"/>
                              </w:rPr>
                            </w:pPr>
                            <w:r w:rsidRPr="004A7EB4">
                              <w:rPr>
                                <w:rFonts w:ascii="Open Sans" w:hAnsi="Open Sans" w:cs="Open Sans"/>
                                <w:color w:val="2F9C67"/>
                              </w:rPr>
                              <w:fldChar w:fldCharType="begin"/>
                            </w:r>
                            <w:r w:rsidRPr="004A7EB4">
                              <w:rPr>
                                <w:rFonts w:ascii="Open Sans" w:hAnsi="Open Sans" w:cs="Open Sans"/>
                                <w:color w:val="2F9C67"/>
                              </w:rPr>
                              <w:instrText xml:space="preserve"> PAGE </w:instrText>
                            </w:r>
                            <w:r w:rsidRPr="004A7EB4">
                              <w:rPr>
                                <w:rFonts w:ascii="Open Sans" w:hAnsi="Open Sans" w:cs="Open Sans"/>
                                <w:color w:val="2F9C67"/>
                              </w:rPr>
                              <w:fldChar w:fldCharType="separate"/>
                            </w:r>
                            <w:r w:rsidRPr="004A7EB4">
                              <w:rPr>
                                <w:rFonts w:ascii="Open Sans" w:hAnsi="Open Sans" w:cs="Open Sans"/>
                                <w:color w:val="2F9C67"/>
                              </w:rPr>
                              <w:t>10</w:t>
                            </w:r>
                            <w:r w:rsidRPr="004A7EB4">
                              <w:rPr>
                                <w:rFonts w:ascii="Open Sans" w:hAnsi="Open Sans" w:cs="Open Sans"/>
                                <w:color w:val="2F9C67"/>
                              </w:rPr>
                              <w:fldChar w:fldCharType="end"/>
                            </w:r>
                          </w:p>
                        </w:txbxContent>
                      </wps:txbx>
                      <wps:bodyPr rot="0" vert="horz" wrap="square" lIns="0" tIns="0" rIns="0" bIns="0" anchor="t" anchorCtr="0" upright="1">
                        <a:noAutofit/>
                      </wps:bodyPr>
                    </wps:wsp>
                    <wps:wsp>
                      <wps:cNvPr id="9" name="Line 3"/>
                      <wps:cNvCnPr>
                        <a:cxnSpLocks/>
                      </wps:cNvCnPr>
                      <wps:spPr bwMode="auto">
                        <a:xfrm>
                          <a:off x="2903" y="148046"/>
                          <a:ext cx="21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3F0176EC" id="Groupe 6" o:spid="_x0000_s1062" style="position:absolute;margin-left:436.95pt;margin-top:12.1pt;width:17.25pt;height:11.65pt;z-index:-251657216" coordsize="219438,1480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Gxm6sQIAAJUGAAAOAAAAZHJzL2Uyb0RvYy54bWy0VW1v2yAQ/j5p/wHxfbWTNG9WnWpru2pS&#13;&#10;t1Xq9gMIxjaazTEgsbtfvwPspC+bVHVaPpADjuO5h+fOZ+d925C9MFaCyunkJKVEKA6FVFVOv3/7&#13;&#10;+G5FiXVMFawBJXJ6Lyw937x9c9bpTEyhhqYQhmAQZbNO57R2TmdJYnktWmZPQAuFmyWYljmcmiop&#13;&#10;DOswetsk0zRdJB2YQhvgwlpcvYybdBPil6Xg7mtZWuFIk1PE5sJowrj1Y7I5Y1llmK4lH2CwV6Bo&#13;&#10;mVR46SHUJXOM7Ix8FqqV3ICF0p1waBMoS8lFyAGzmaRPsrk2sNMhlyrrKn2gCal9wtOrw/Iv+1tD&#13;&#10;ZJHTBSWKtfhE4VZBFp6bTlcZulwbfadvzbBQxZlPty9N6/8xEdIHVu8PrIreEY6L08k6Xc4p4bg1&#13;&#10;OV2u5/PIOq/xaZ6d4vXV8dzpDOUTz63S04AoGS9NPLYDlE6jfuyRIvtvFN3VTIvAvPX5DxQtR4oK&#13;&#10;4NZ7TCNHwccTRFz/ATDlSdCC1TfAf1hkDbEefDypNrPee9t9hgIZZzsH4cRL6Jys5sjhSMtisQp0&#13;&#10;HmhhmTbWXQtoiTdyarAGQnC2v7HOgzm6+KdT8FE2Da6zrFGPFtDRrwTwHm9E7vptH4Rgsy0U95iG&#13;&#10;gVhW2AbQqMH8oqTDksqp/bljRlDSfFL4IL7+RsOMxnY0mOJ4NKeOkmheuFinO21kVWPkyKqC90hX&#13;&#10;KUMqnsqIYsCJGogw/7sY1qMYbqQSZPZACRfKc8Uy3qu7ZxKImy+WwHSdzigJlTNWAMuOlbWYzwYp&#13;&#10;hFb2dxU0CPLFKiAdkj1dpmk4YaGRhdeIz8maanvRGLJnvqGGn88cL37kho1LFUFTtWDF1WA7Jpto&#13;&#10;/1la8SV9OM9PeMpQ5dj7whVDn/bN9eE8+B+/JpvfAAAA//8DAFBLAwQUAAYACAAAACEAXLwwdeMA&#13;&#10;AAAOAQAADwAAAGRycy9kb3ducmV2LnhtbExPS2+CQBC+N+l/2EyT3uoCYkVkMcY+TqZJtYnxNrIj&#13;&#10;ENldwq6A/77rqb1M8mW+Z7YaVcN66mxttIBwEgAjXRhZ61LAz/7jJQFmHWqJjdEk4EYWVvnjQ4ap&#13;&#10;NIP+pn7nSuZNtE1RQOVcm3Jui4oU2olpSfvf2XQKnYddyWWHgzdXDY+C4JUrrLVPqLClTUXFZXdV&#13;&#10;Aj4HHNbT8L3fXs6b23E/+zpsQxLi+Wl8W/qzXgJzNLo/Bdw3+P6Q+2Inc9XSskZAMp8uPFVAFEfA&#13;&#10;PGERJDGwk4B4PgOeZ/z/jPwXAAD//wMAUEsBAi0AFAAGAAgAAAAhALaDOJL+AAAA4QEAABMAAAAA&#13;&#10;AAAAAAAAAAAAAAAAAFtDb250ZW50X1R5cGVzXS54bWxQSwECLQAUAAYACAAAACEAOP0h/9YAAACU&#13;&#10;AQAACwAAAAAAAAAAAAAAAAAvAQAAX3JlbHMvLnJlbHNQSwECLQAUAAYACAAAACEAOxsZurECAACV&#13;&#10;BgAADgAAAAAAAAAAAAAAAAAuAgAAZHJzL2Uyb0RvYy54bWxQSwECLQAUAAYACAAAACEAXLwwdeMA&#13;&#10;AAAOAQAADwAAAAAAAAAAAAAAAAALBQAAZHJzL2Rvd25yZXYueG1sUEsFBgAAAAAEAAQA8wAAABsG&#13;&#10;AAAAAA==&#13;&#10;">
              <v:shapetype id="_x0000_t202" coordsize="21600,21600" o:spt="202" path="m,l,21600r21600,l21600,xe">
                <v:stroke joinstyle="miter"/>
                <v:path gradientshapeok="t" o:connecttype="rect"/>
              </v:shapetype>
              <v:shape id="docshape2" o:spid="_x0000_s1063" type="#_x0000_t202" style="position:absolute;width:185795;height:1466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VtLxgAAAN8AAAAPAAAAZHJzL2Rvd25yZXYueG1sRI9BawIx&#13;&#10;FITvhf6H8ArearaCtaxGKYpUKB7UCh4fm+dmcfOyJOka/70RCr0MDMN8w8wWybaiJx8axwrehgUI&#13;&#10;4srphmsFP4f16weIEJE1to5JwY0CLObPTzMstbvyjvp9rEWGcChRgYmxK6UMlSGLYeg64pydnbcY&#13;&#10;s/W11B6vGW5bOSqKd2mx4bxgsKOloeqy/7UKjstu/Z1OBrf9WH+tRpPdzVdJqcFLWk2zfE5BRErx&#13;&#10;v/GH2GgFE3j8yV9Azu8AAAD//wMAUEsBAi0AFAAGAAgAAAAhANvh9svuAAAAhQEAABMAAAAAAAAA&#13;&#10;AAAAAAAAAAAAAFtDb250ZW50X1R5cGVzXS54bWxQSwECLQAUAAYACAAAACEAWvQsW78AAAAVAQAA&#13;&#10;CwAAAAAAAAAAAAAAAAAfAQAAX3JlbHMvLnJlbHNQSwECLQAUAAYACAAAACEAKHVbS8YAAADfAAAA&#13;&#10;DwAAAAAAAAAAAAAAAAAHAgAAZHJzL2Rvd25yZXYueG1sUEsFBgAAAAADAAMAtwAAAPoCAAAAAA==&#13;&#10;" filled="f" stroked="f">
                <v:path arrowok="t"/>
                <v:textbox inset="0,0,0,0">
                  <w:txbxContent>
                    <w:p w14:paraId="60C99F98" w14:textId="77777777" w:rsidR="00602A56" w:rsidRPr="004A7EB4" w:rsidRDefault="00602A56" w:rsidP="00602A56">
                      <w:pPr>
                        <w:pStyle w:val="BDP"/>
                        <w:jc w:val="center"/>
                        <w:rPr>
                          <w:rFonts w:ascii="Open Sans" w:hAnsi="Open Sans" w:cs="Open Sans"/>
                          <w:color w:val="2F9C67"/>
                        </w:rPr>
                      </w:pPr>
                      <w:r w:rsidRPr="004A7EB4">
                        <w:rPr>
                          <w:rFonts w:ascii="Open Sans" w:hAnsi="Open Sans" w:cs="Open Sans"/>
                          <w:color w:val="2F9C67"/>
                        </w:rPr>
                        <w:fldChar w:fldCharType="begin"/>
                      </w:r>
                      <w:r w:rsidRPr="004A7EB4">
                        <w:rPr>
                          <w:rFonts w:ascii="Open Sans" w:hAnsi="Open Sans" w:cs="Open Sans"/>
                          <w:color w:val="2F9C67"/>
                        </w:rPr>
                        <w:instrText xml:space="preserve"> PAGE </w:instrText>
                      </w:r>
                      <w:r w:rsidRPr="004A7EB4">
                        <w:rPr>
                          <w:rFonts w:ascii="Open Sans" w:hAnsi="Open Sans" w:cs="Open Sans"/>
                          <w:color w:val="2F9C67"/>
                        </w:rPr>
                        <w:fldChar w:fldCharType="separate"/>
                      </w:r>
                      <w:r w:rsidRPr="004A7EB4">
                        <w:rPr>
                          <w:rFonts w:ascii="Open Sans" w:hAnsi="Open Sans" w:cs="Open Sans"/>
                          <w:color w:val="2F9C67"/>
                        </w:rPr>
                        <w:t>10</w:t>
                      </w:r>
                      <w:r w:rsidRPr="004A7EB4">
                        <w:rPr>
                          <w:rFonts w:ascii="Open Sans" w:hAnsi="Open Sans" w:cs="Open Sans"/>
                          <w:color w:val="2F9C67"/>
                        </w:rPr>
                        <w:fldChar w:fldCharType="end"/>
                      </w:r>
                    </w:p>
                  </w:txbxContent>
                </v:textbox>
              </v:shape>
              <v:line id="Line 3" o:spid="_x0000_s1064" style="position:absolute;visibility:visible;mso-wrap-style:square" from="2903,148046" to="219438,1480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5dr9xQAAAN8AAAAPAAAAZHJzL2Rvd25yZXYueG1sRI9BawIx&#13;&#10;FITvQv9DeAVvmtVD0dUopSpUPEhtf8Bz89ysbl6WJOrqrzdCwcvAMMw3zHTe2lpcyIfKsYJBPwNB&#13;&#10;XDhdcang73fVG4EIEVlj7ZgU3CjAfPbWmWKu3ZV/6LKLpUgQDjkqMDE2uZShMGQx9F1DnLKD8xZj&#13;&#10;sr6U2uM1wW0th1n2IS1WnBYMNvRlqDjtzlbB2u83p8G9NHLPa7+st4txsEeluu/tYpLkcwIiUhtf&#13;&#10;jX/Et1Ywhuef9AXk7AEAAP//AwBQSwECLQAUAAYACAAAACEA2+H2y+4AAACFAQAAEwAAAAAAAAAA&#13;&#10;AAAAAAAAAAAAW0NvbnRlbnRfVHlwZXNdLnhtbFBLAQItABQABgAIAAAAIQBa9CxbvwAAABUBAAAL&#13;&#10;AAAAAAAAAAAAAAAAAB8BAABfcmVscy8ucmVsc1BLAQItABQABgAIAAAAIQBZ5dr9xQAAAN8AAAAP&#13;&#10;AAAAAAAAAAAAAAAAAAcCAABkcnMvZG93bnJldi54bWxQSwUGAAAAAAMAAwC3AAAA+QIAAAAA&#13;&#10;" strokeweight="1pt">
                <o:lock v:ext="edit" shapetype="f"/>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D8B65" w14:textId="77777777" w:rsidR="00A843FD" w:rsidRPr="00AD14EA" w:rsidRDefault="00A843FD" w:rsidP="00767220">
      <w:pPr>
        <w:rPr>
          <w:color w:val="2F9C67"/>
        </w:rPr>
      </w:pPr>
      <w:r w:rsidRPr="00AD14EA">
        <w:rPr>
          <w:color w:val="2F9C67"/>
        </w:rPr>
        <w:separator/>
      </w:r>
    </w:p>
  </w:footnote>
  <w:footnote w:type="continuationSeparator" w:id="0">
    <w:p w14:paraId="12CB3315" w14:textId="77777777" w:rsidR="00A843FD" w:rsidRDefault="00A843FD" w:rsidP="00767220">
      <w:r>
        <w:continuationSeparator/>
      </w:r>
    </w:p>
  </w:footnote>
  <w:footnote w:id="1">
    <w:p w14:paraId="16FC6461" w14:textId="1B3CB2B4" w:rsidR="00767220" w:rsidRPr="00AD14EA" w:rsidRDefault="00767220" w:rsidP="00AD14EA">
      <w:pPr>
        <w:pStyle w:val="FootnoteText"/>
      </w:pPr>
      <w:r w:rsidRPr="00AD14EA">
        <w:rPr>
          <w:rStyle w:val="FootnoteReference"/>
        </w:rPr>
        <w:footnoteRef/>
      </w:r>
      <w:r w:rsidRPr="00AD14EA">
        <w:rPr>
          <w:vertAlign w:val="superscript"/>
        </w:rPr>
        <w:t xml:space="preserve"> </w:t>
      </w:r>
      <w:r w:rsidR="007A0EED" w:rsidRPr="00AD14EA">
        <w:t xml:space="preserve">Fictionalized </w:t>
      </w:r>
      <w:r w:rsidRPr="00AD14EA">
        <w:t>– to be adapted</w:t>
      </w:r>
      <w:r w:rsidR="00A94A3C" w:rsidRPr="00AD14E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5606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BE64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9EA8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3487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1681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762E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E2FA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88BC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9447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D2F600"/>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C8"/>
    <w:rsid w:val="0015284E"/>
    <w:rsid w:val="001C2397"/>
    <w:rsid w:val="001E7E8F"/>
    <w:rsid w:val="001F38F5"/>
    <w:rsid w:val="00212233"/>
    <w:rsid w:val="00266570"/>
    <w:rsid w:val="00360E79"/>
    <w:rsid w:val="00434550"/>
    <w:rsid w:val="0045732F"/>
    <w:rsid w:val="00515F6B"/>
    <w:rsid w:val="00602A56"/>
    <w:rsid w:val="00767220"/>
    <w:rsid w:val="00796E85"/>
    <w:rsid w:val="007A0EED"/>
    <w:rsid w:val="008973D6"/>
    <w:rsid w:val="008D0BE6"/>
    <w:rsid w:val="00924133"/>
    <w:rsid w:val="00961B14"/>
    <w:rsid w:val="00A37FB1"/>
    <w:rsid w:val="00A843FD"/>
    <w:rsid w:val="00A94A3C"/>
    <w:rsid w:val="00AB57F7"/>
    <w:rsid w:val="00AD14EA"/>
    <w:rsid w:val="00B34221"/>
    <w:rsid w:val="00B9045D"/>
    <w:rsid w:val="00BB44AB"/>
    <w:rsid w:val="00C22AC8"/>
    <w:rsid w:val="00C93A6A"/>
    <w:rsid w:val="00D22ECB"/>
    <w:rsid w:val="00D3297A"/>
    <w:rsid w:val="00DA774D"/>
    <w:rsid w:val="00E16C93"/>
    <w:rsid w:val="00E2402D"/>
    <w:rsid w:val="00FB18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0BA04"/>
  <w15:chartTrackingRefBased/>
  <w15:docId w15:val="{EC866EEF-B4A3-C642-B1CA-615F4ED3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F6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220"/>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AD14EA"/>
    <w:rPr>
      <w:rFonts w:ascii="Open Sans Light" w:hAnsi="Open Sans Light" w:cs="Open Sans Light"/>
      <w:sz w:val="15"/>
      <w:szCs w:val="15"/>
    </w:rPr>
  </w:style>
  <w:style w:type="character" w:customStyle="1" w:styleId="FootnoteTextChar">
    <w:name w:val="Footnote Text Char"/>
    <w:basedOn w:val="DefaultParagraphFont"/>
    <w:link w:val="FootnoteText"/>
    <w:uiPriority w:val="99"/>
    <w:rsid w:val="00AD14EA"/>
    <w:rPr>
      <w:rFonts w:ascii="Open Sans Light" w:hAnsi="Open Sans Light" w:cs="Open Sans Light"/>
      <w:sz w:val="15"/>
      <w:szCs w:val="15"/>
    </w:rPr>
  </w:style>
  <w:style w:type="character" w:styleId="FootnoteReference">
    <w:name w:val="footnote reference"/>
    <w:basedOn w:val="DefaultParagraphFont"/>
    <w:uiPriority w:val="99"/>
    <w:semiHidden/>
    <w:unhideWhenUsed/>
    <w:rsid w:val="00767220"/>
    <w:rPr>
      <w:vertAlign w:val="superscript"/>
    </w:rPr>
  </w:style>
  <w:style w:type="paragraph" w:styleId="Revision">
    <w:name w:val="Revision"/>
    <w:hidden/>
    <w:uiPriority w:val="99"/>
    <w:semiHidden/>
    <w:rsid w:val="007A0EED"/>
  </w:style>
  <w:style w:type="paragraph" w:styleId="BalloonText">
    <w:name w:val="Balloon Text"/>
    <w:basedOn w:val="Normal"/>
    <w:link w:val="BalloonTextChar"/>
    <w:uiPriority w:val="99"/>
    <w:semiHidden/>
    <w:unhideWhenUsed/>
    <w:rsid w:val="00A94A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4A3C"/>
    <w:rPr>
      <w:rFonts w:ascii="Times New Roman" w:hAnsi="Times New Roman" w:cs="Times New Roman"/>
      <w:sz w:val="18"/>
      <w:szCs w:val="18"/>
    </w:rPr>
  </w:style>
  <w:style w:type="paragraph" w:customStyle="1" w:styleId="H1">
    <w:name w:val="H1"/>
    <w:basedOn w:val="Heading1"/>
    <w:qFormat/>
    <w:rsid w:val="00515F6B"/>
    <w:pPr>
      <w:keepNext w:val="0"/>
      <w:keepLines w:val="0"/>
      <w:widowControl w:val="0"/>
      <w:autoSpaceDE w:val="0"/>
      <w:autoSpaceDN w:val="0"/>
      <w:spacing w:before="100"/>
    </w:pPr>
    <w:rPr>
      <w:rFonts w:ascii="Montserrat" w:eastAsia="Montserrat" w:hAnsi="Montserrat" w:cs="Montserrat"/>
      <w:b/>
      <w:bCs/>
      <w:noProof/>
      <w:color w:val="204669"/>
      <w:sz w:val="28"/>
      <w:szCs w:val="28"/>
      <w:lang w:val="fr-CH"/>
    </w:rPr>
  </w:style>
  <w:style w:type="character" w:customStyle="1" w:styleId="Heading1Char">
    <w:name w:val="Heading 1 Char"/>
    <w:basedOn w:val="DefaultParagraphFont"/>
    <w:link w:val="Heading1"/>
    <w:uiPriority w:val="9"/>
    <w:rsid w:val="00515F6B"/>
    <w:rPr>
      <w:rFonts w:asciiTheme="majorHAnsi" w:eastAsiaTheme="majorEastAsia" w:hAnsiTheme="majorHAnsi" w:cstheme="majorBidi"/>
      <w:color w:val="2F5496" w:themeColor="accent1" w:themeShade="BF"/>
      <w:sz w:val="32"/>
      <w:szCs w:val="32"/>
    </w:rPr>
  </w:style>
  <w:style w:type="paragraph" w:customStyle="1" w:styleId="Copy">
    <w:name w:val="Copy"/>
    <w:basedOn w:val="Normal"/>
    <w:qFormat/>
    <w:rsid w:val="00212233"/>
    <w:pPr>
      <w:widowControl w:val="0"/>
      <w:autoSpaceDE w:val="0"/>
      <w:autoSpaceDN w:val="0"/>
    </w:pPr>
    <w:rPr>
      <w:rFonts w:ascii="Open Sans Light" w:eastAsia="OpenSans-Light" w:hAnsi="Open Sans Light" w:cs="Open Sans Light"/>
      <w:sz w:val="18"/>
      <w:szCs w:val="18"/>
      <w:lang w:val="en-US"/>
    </w:rPr>
  </w:style>
  <w:style w:type="character" w:customStyle="1" w:styleId="Bold">
    <w:name w:val="Bold"/>
    <w:uiPriority w:val="1"/>
    <w:qFormat/>
    <w:rsid w:val="00FB1865"/>
    <w:rPr>
      <w:rFonts w:ascii="Open Sans" w:hAnsi="Open Sans" w:cs="Open Sans"/>
      <w:b/>
      <w:bCs/>
    </w:rPr>
  </w:style>
  <w:style w:type="paragraph" w:styleId="Header">
    <w:name w:val="header"/>
    <w:basedOn w:val="Normal"/>
    <w:link w:val="HeaderChar"/>
    <w:uiPriority w:val="99"/>
    <w:unhideWhenUsed/>
    <w:rsid w:val="00602A56"/>
    <w:pPr>
      <w:tabs>
        <w:tab w:val="center" w:pos="4536"/>
        <w:tab w:val="right" w:pos="9072"/>
      </w:tabs>
    </w:pPr>
  </w:style>
  <w:style w:type="character" w:customStyle="1" w:styleId="HeaderChar">
    <w:name w:val="Header Char"/>
    <w:basedOn w:val="DefaultParagraphFont"/>
    <w:link w:val="Header"/>
    <w:uiPriority w:val="99"/>
    <w:rsid w:val="00602A56"/>
  </w:style>
  <w:style w:type="paragraph" w:styleId="Footer">
    <w:name w:val="footer"/>
    <w:basedOn w:val="Normal"/>
    <w:link w:val="FooterChar"/>
    <w:uiPriority w:val="99"/>
    <w:unhideWhenUsed/>
    <w:rsid w:val="00602A56"/>
    <w:pPr>
      <w:tabs>
        <w:tab w:val="center" w:pos="4536"/>
        <w:tab w:val="right" w:pos="9072"/>
      </w:tabs>
    </w:pPr>
  </w:style>
  <w:style w:type="character" w:customStyle="1" w:styleId="FooterChar">
    <w:name w:val="Footer Char"/>
    <w:basedOn w:val="DefaultParagraphFont"/>
    <w:link w:val="Footer"/>
    <w:uiPriority w:val="99"/>
    <w:rsid w:val="00602A56"/>
  </w:style>
  <w:style w:type="paragraph" w:customStyle="1" w:styleId="BDP">
    <w:name w:val="BDP"/>
    <w:qFormat/>
    <w:rsid w:val="00602A56"/>
    <w:pPr>
      <w:spacing w:before="20"/>
      <w:ind w:left="20"/>
    </w:pPr>
    <w:rPr>
      <w:rFonts w:ascii="Open Sans Light" w:eastAsia="OpenSans-Light" w:hAnsi="Open Sans Light" w:cs="Open Sans Light"/>
      <w:color w:val="1C4567"/>
      <w:sz w:val="1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30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1F405-8AC5-C74D-BF0C-E30949EDF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355</Words>
  <Characters>2027</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Jones</dc:creator>
  <cp:keywords/>
  <dc:description/>
  <cp:lastModifiedBy>Ginger Johnson</cp:lastModifiedBy>
  <cp:revision>3</cp:revision>
  <dcterms:created xsi:type="dcterms:W3CDTF">2022-05-12T09:13:00Z</dcterms:created>
  <dcterms:modified xsi:type="dcterms:W3CDTF">2022-05-12T09:14:00Z</dcterms:modified>
</cp:coreProperties>
</file>